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6083B" w14:textId="27A77FCD" w:rsidR="001C7240" w:rsidRDefault="008B36C7" w:rsidP="002838F1">
      <w:pPr>
        <w:spacing w:after="0"/>
        <w:rPr>
          <w:rFonts w:ascii="Garamond" w:hAnsi="Garamond"/>
          <w:b/>
          <w:iCs/>
          <w:noProof/>
          <w:sz w:val="36"/>
          <w:szCs w:val="23"/>
        </w:rPr>
      </w:pPr>
      <w:r>
        <w:rPr>
          <w:rFonts w:ascii="Garamond" w:hAnsi="Garamond"/>
          <w:b/>
          <w:iCs/>
          <w:noProof/>
          <w:sz w:val="36"/>
          <w:szCs w:val="23"/>
        </w:rPr>
        <w:tab/>
      </w:r>
      <w:r w:rsidR="007F642F">
        <w:rPr>
          <w:rFonts w:ascii="Garamond" w:hAnsi="Garamond"/>
          <w:b/>
          <w:iCs/>
          <w:noProof/>
          <w:sz w:val="36"/>
          <w:szCs w:val="23"/>
        </w:rPr>
        <w:t xml:space="preserve">                                          </w:t>
      </w:r>
      <w:r w:rsidR="00634F57">
        <w:rPr>
          <w:rFonts w:ascii="Garamond" w:hAnsi="Garamond"/>
          <w:b/>
          <w:iCs/>
          <w:noProof/>
          <w:sz w:val="36"/>
          <w:szCs w:val="23"/>
        </w:rPr>
        <w:t xml:space="preserve"> </w:t>
      </w:r>
      <w:r w:rsidR="00B152D3">
        <w:rPr>
          <w:rFonts w:ascii="Garamond" w:hAnsi="Garamond"/>
          <w:b/>
          <w:iCs/>
          <w:noProof/>
          <w:sz w:val="36"/>
          <w:szCs w:val="23"/>
        </w:rPr>
        <w:t xml:space="preserve">   </w:t>
      </w:r>
    </w:p>
    <w:p w14:paraId="60C9AB9B" w14:textId="5FDE9B9C" w:rsidR="00B50D20" w:rsidRDefault="00127BE5" w:rsidP="001C7240">
      <w:pPr>
        <w:spacing w:after="0"/>
        <w:jc w:val="center"/>
        <w:rPr>
          <w:rFonts w:ascii="Garamond" w:hAnsi="Garamond"/>
          <w:b/>
          <w:iCs/>
          <w:noProof/>
          <w:sz w:val="36"/>
          <w:szCs w:val="23"/>
          <w:u w:val="single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2415C458" wp14:editId="3D544D55">
            <wp:simplePos x="0" y="0"/>
            <wp:positionH relativeFrom="page">
              <wp:posOffset>3190875</wp:posOffset>
            </wp:positionH>
            <wp:positionV relativeFrom="page">
              <wp:posOffset>753745</wp:posOffset>
            </wp:positionV>
            <wp:extent cx="1389380" cy="1124585"/>
            <wp:effectExtent l="0" t="0" r="1270" b="0"/>
            <wp:wrapNone/>
            <wp:docPr id="772256303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24782" name="Picture 1" descr="A black and white 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380" cy="112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F28F00" w14:textId="27458CF9" w:rsidR="00685E1C" w:rsidRDefault="00685E1C" w:rsidP="001C7240">
      <w:pPr>
        <w:spacing w:after="0"/>
        <w:jc w:val="center"/>
        <w:rPr>
          <w:rFonts w:ascii="Garamond" w:hAnsi="Garamond"/>
          <w:b/>
          <w:iCs/>
          <w:noProof/>
          <w:sz w:val="36"/>
          <w:szCs w:val="23"/>
          <w:u w:val="single"/>
        </w:rPr>
      </w:pPr>
    </w:p>
    <w:p w14:paraId="36B7914A" w14:textId="2E169753" w:rsidR="00604D66" w:rsidRPr="00E45C68" w:rsidRDefault="00604D66" w:rsidP="001C7240">
      <w:pPr>
        <w:spacing w:after="0"/>
        <w:jc w:val="center"/>
        <w:rPr>
          <w:rFonts w:ascii="Garamond" w:hAnsi="Garamond"/>
          <w:b/>
          <w:iCs/>
          <w:noProof/>
          <w:sz w:val="20"/>
          <w:szCs w:val="14"/>
          <w:u w:val="single"/>
        </w:rPr>
      </w:pPr>
    </w:p>
    <w:p w14:paraId="0DB76E08" w14:textId="77777777" w:rsidR="00F2608F" w:rsidRDefault="00F2608F" w:rsidP="001C7240">
      <w:pPr>
        <w:spacing w:after="0"/>
        <w:jc w:val="center"/>
        <w:rPr>
          <w:rFonts w:ascii="Garamond" w:hAnsi="Garamond"/>
          <w:b/>
          <w:iCs/>
          <w:noProof/>
          <w:sz w:val="36"/>
          <w:szCs w:val="23"/>
          <w:u w:val="single"/>
        </w:rPr>
      </w:pPr>
    </w:p>
    <w:p w14:paraId="369D32BE" w14:textId="77777777" w:rsidR="00772901" w:rsidRDefault="00772901" w:rsidP="001C7240">
      <w:pPr>
        <w:spacing w:after="0"/>
        <w:jc w:val="center"/>
        <w:rPr>
          <w:rFonts w:ascii="Garamond" w:hAnsi="Garamond"/>
          <w:b/>
          <w:iCs/>
          <w:noProof/>
          <w:sz w:val="24"/>
          <w:szCs w:val="18"/>
          <w:u w:val="single"/>
        </w:rPr>
      </w:pPr>
    </w:p>
    <w:p w14:paraId="6C17A6FD" w14:textId="77777777" w:rsidR="00127BE5" w:rsidRDefault="00127BE5" w:rsidP="00E458A4">
      <w:pPr>
        <w:spacing w:after="0"/>
        <w:jc w:val="center"/>
        <w:rPr>
          <w:rFonts w:ascii="Garamond" w:hAnsi="Garamond"/>
          <w:bCs/>
          <w:iCs/>
          <w:noProof/>
          <w:sz w:val="24"/>
          <w:szCs w:val="18"/>
        </w:rPr>
      </w:pPr>
    </w:p>
    <w:p w14:paraId="6F62C930" w14:textId="4E65B5EB" w:rsidR="00E458A4" w:rsidRPr="00E458A4" w:rsidRDefault="00E458A4" w:rsidP="00E458A4">
      <w:pPr>
        <w:spacing w:after="0"/>
        <w:jc w:val="center"/>
        <w:rPr>
          <w:rFonts w:ascii="Garamond" w:hAnsi="Garamond"/>
          <w:bCs/>
          <w:iCs/>
          <w:noProof/>
          <w:sz w:val="24"/>
          <w:szCs w:val="18"/>
        </w:rPr>
      </w:pPr>
      <w:r w:rsidRPr="00E458A4">
        <w:rPr>
          <w:rFonts w:ascii="Garamond" w:hAnsi="Garamond"/>
          <w:bCs/>
          <w:iCs/>
          <w:noProof/>
          <w:sz w:val="24"/>
          <w:szCs w:val="18"/>
        </w:rPr>
        <w:t xml:space="preserve">For 104 years, The Tabard Inn has </w:t>
      </w:r>
      <w:r w:rsidR="00127BE5">
        <w:rPr>
          <w:rFonts w:ascii="Garamond" w:hAnsi="Garamond"/>
          <w:bCs/>
          <w:iCs/>
          <w:noProof/>
          <w:sz w:val="24"/>
          <w:szCs w:val="18"/>
        </w:rPr>
        <w:t xml:space="preserve">nurtured a </w:t>
      </w:r>
      <w:r w:rsidRPr="00E458A4">
        <w:rPr>
          <w:rFonts w:ascii="Garamond" w:hAnsi="Garamond"/>
          <w:bCs/>
          <w:iCs/>
          <w:noProof/>
          <w:sz w:val="24"/>
          <w:szCs w:val="18"/>
        </w:rPr>
        <w:t>rich, storied culinary tradition. This Fall Restaurant Week, we invite you to experience a specially curated prix-fixe menu that celebrates our unique Mid-Atlantic and Appalachian roots. Infused with our signature creativity and a touch of whimsy, each dish is a tribute to our heritage.</w:t>
      </w:r>
    </w:p>
    <w:p w14:paraId="3BCD2170" w14:textId="77777777" w:rsidR="00E458A4" w:rsidRPr="00E458A4" w:rsidRDefault="00E458A4" w:rsidP="00E458A4">
      <w:pPr>
        <w:spacing w:after="0"/>
        <w:jc w:val="center"/>
        <w:rPr>
          <w:rFonts w:ascii="Garamond" w:hAnsi="Garamond"/>
          <w:bCs/>
          <w:iCs/>
          <w:noProof/>
          <w:sz w:val="24"/>
          <w:szCs w:val="18"/>
        </w:rPr>
      </w:pPr>
    </w:p>
    <w:p w14:paraId="068D152F" w14:textId="77777777" w:rsidR="00127BE5" w:rsidRDefault="00E458A4" w:rsidP="00E458A4">
      <w:pPr>
        <w:spacing w:after="0"/>
        <w:jc w:val="center"/>
        <w:rPr>
          <w:rFonts w:ascii="Garamond" w:hAnsi="Garamond"/>
          <w:bCs/>
          <w:i/>
          <w:noProof/>
          <w:sz w:val="24"/>
          <w:szCs w:val="18"/>
        </w:rPr>
      </w:pPr>
      <w:r w:rsidRPr="00E458A4">
        <w:rPr>
          <w:rFonts w:ascii="Garamond" w:hAnsi="Garamond"/>
          <w:bCs/>
          <w:i/>
          <w:noProof/>
          <w:sz w:val="24"/>
          <w:szCs w:val="18"/>
        </w:rPr>
        <w:t>Please note: We are happy to accommodate most dietary restrictions</w:t>
      </w:r>
      <w:r w:rsidR="00127BE5">
        <w:rPr>
          <w:rFonts w:ascii="Garamond" w:hAnsi="Garamond"/>
          <w:bCs/>
          <w:i/>
          <w:noProof/>
          <w:sz w:val="24"/>
          <w:szCs w:val="18"/>
        </w:rPr>
        <w:t>, call ahead for details</w:t>
      </w:r>
      <w:r w:rsidRPr="00E458A4">
        <w:rPr>
          <w:rFonts w:ascii="Garamond" w:hAnsi="Garamond"/>
          <w:bCs/>
          <w:i/>
          <w:noProof/>
          <w:sz w:val="24"/>
          <w:szCs w:val="18"/>
        </w:rPr>
        <w:t xml:space="preserve">. </w:t>
      </w:r>
    </w:p>
    <w:p w14:paraId="63C948A9" w14:textId="2152F4FB" w:rsidR="00F86DCA" w:rsidRDefault="00E458A4" w:rsidP="00E458A4">
      <w:pPr>
        <w:spacing w:after="0"/>
        <w:jc w:val="center"/>
        <w:rPr>
          <w:rFonts w:ascii="Garamond" w:hAnsi="Garamond"/>
          <w:bCs/>
          <w:i/>
          <w:noProof/>
          <w:sz w:val="24"/>
          <w:szCs w:val="18"/>
        </w:rPr>
      </w:pPr>
      <w:r w:rsidRPr="00E458A4">
        <w:rPr>
          <w:rFonts w:ascii="Garamond" w:hAnsi="Garamond"/>
          <w:bCs/>
          <w:i/>
          <w:noProof/>
          <w:sz w:val="24"/>
          <w:szCs w:val="18"/>
        </w:rPr>
        <w:t xml:space="preserve">Our classic à la carte menu will also be </w:t>
      </w:r>
      <w:r>
        <w:rPr>
          <w:rFonts w:ascii="Garamond" w:hAnsi="Garamond"/>
          <w:bCs/>
          <w:i/>
          <w:noProof/>
          <w:sz w:val="24"/>
          <w:szCs w:val="18"/>
        </w:rPr>
        <w:t>available.</w:t>
      </w:r>
    </w:p>
    <w:p w14:paraId="06C0D98D" w14:textId="77777777" w:rsidR="00127BE5" w:rsidRPr="00127BE5" w:rsidRDefault="00127BE5" w:rsidP="00E458A4">
      <w:pPr>
        <w:spacing w:after="0"/>
        <w:jc w:val="center"/>
        <w:rPr>
          <w:rFonts w:ascii="Garamond" w:hAnsi="Garamond"/>
          <w:b/>
          <w:iCs/>
          <w:noProof/>
          <w:sz w:val="36"/>
          <w:szCs w:val="23"/>
          <w:u w:val="single"/>
        </w:rPr>
      </w:pPr>
    </w:p>
    <w:p w14:paraId="259744FA" w14:textId="66E5537D" w:rsidR="00127BE5" w:rsidRPr="00127BE5" w:rsidRDefault="00127BE5" w:rsidP="00E458A4">
      <w:pPr>
        <w:spacing w:after="0"/>
        <w:jc w:val="center"/>
        <w:rPr>
          <w:rFonts w:ascii="Garamond" w:hAnsi="Garamond"/>
          <w:b/>
          <w:iCs/>
          <w:noProof/>
          <w:sz w:val="36"/>
          <w:szCs w:val="23"/>
          <w:u w:val="single"/>
        </w:rPr>
      </w:pPr>
      <w:r w:rsidRPr="00127BE5">
        <w:rPr>
          <w:rFonts w:ascii="Garamond" w:hAnsi="Garamond"/>
          <w:b/>
          <w:iCs/>
          <w:noProof/>
          <w:sz w:val="36"/>
          <w:szCs w:val="23"/>
          <w:u w:val="single"/>
        </w:rPr>
        <w:t>RAMW Restaurant Week $65</w:t>
      </w:r>
    </w:p>
    <w:p w14:paraId="61013814" w14:textId="77777777" w:rsidR="00127BE5" w:rsidRDefault="00127BE5" w:rsidP="004C1953">
      <w:pPr>
        <w:spacing w:after="0"/>
        <w:jc w:val="center"/>
        <w:rPr>
          <w:rFonts w:ascii="Garamond" w:hAnsi="Garamond"/>
          <w:b/>
          <w:iCs/>
          <w:noProof/>
          <w:sz w:val="36"/>
          <w:szCs w:val="23"/>
          <w:u w:val="single"/>
        </w:rPr>
      </w:pPr>
    </w:p>
    <w:p w14:paraId="4114CDE9" w14:textId="51345DD9" w:rsidR="004C1953" w:rsidRPr="00685E1C" w:rsidRDefault="00F86DCA" w:rsidP="004C1953">
      <w:pPr>
        <w:spacing w:after="0"/>
        <w:jc w:val="center"/>
        <w:rPr>
          <w:rFonts w:ascii="Garamond" w:hAnsi="Garamond"/>
          <w:b/>
          <w:iCs/>
          <w:noProof/>
          <w:sz w:val="36"/>
          <w:szCs w:val="23"/>
          <w:u w:val="single"/>
        </w:rPr>
      </w:pPr>
      <w:r>
        <w:rPr>
          <w:rFonts w:ascii="Garamond" w:hAnsi="Garamond"/>
          <w:b/>
          <w:iCs/>
          <w:noProof/>
          <w:sz w:val="36"/>
          <w:szCs w:val="23"/>
          <w:u w:val="single"/>
        </w:rPr>
        <w:t>First Course</w:t>
      </w:r>
    </w:p>
    <w:p w14:paraId="562C2D39" w14:textId="77777777" w:rsidR="004C1953" w:rsidRPr="00685E1C" w:rsidRDefault="004C1953" w:rsidP="004C1953">
      <w:pPr>
        <w:spacing w:after="0"/>
        <w:rPr>
          <w:rFonts w:ascii="Garamond" w:hAnsi="Garamond" w:cs="Arial"/>
          <w:b/>
          <w:bCs/>
          <w:iCs/>
          <w:color w:val="222222"/>
          <w:sz w:val="16"/>
          <w:szCs w:val="16"/>
          <w:shd w:val="clear" w:color="auto" w:fill="FFFFFF"/>
        </w:rPr>
      </w:pPr>
    </w:p>
    <w:p w14:paraId="24FA2695" w14:textId="77777777" w:rsidR="00F86DCA" w:rsidRPr="00F86DCA" w:rsidRDefault="00F86DCA" w:rsidP="00F86DCA">
      <w:pPr>
        <w:spacing w:after="0"/>
        <w:jc w:val="center"/>
        <w:rPr>
          <w:rFonts w:ascii="Garamond" w:hAnsi="Garamond"/>
          <w:b/>
          <w:iCs/>
          <w:sz w:val="28"/>
        </w:rPr>
      </w:pPr>
      <w:r w:rsidRPr="00F86DCA">
        <w:rPr>
          <w:rFonts w:ascii="Garamond" w:hAnsi="Garamond"/>
          <w:b/>
          <w:iCs/>
          <w:sz w:val="28"/>
        </w:rPr>
        <w:t>Yellowfin Tuna Crudo</w:t>
      </w:r>
    </w:p>
    <w:p w14:paraId="67E209D0" w14:textId="406B92A3" w:rsidR="002561EE" w:rsidRPr="00F86DCA" w:rsidRDefault="00F86DCA" w:rsidP="00F86DCA">
      <w:pPr>
        <w:spacing w:after="0" w:line="240" w:lineRule="auto"/>
        <w:jc w:val="center"/>
        <w:rPr>
          <w:rFonts w:ascii="Garamond" w:hAnsi="Garamond" w:cs="Arial"/>
          <w:iCs/>
          <w:color w:val="222222"/>
          <w:sz w:val="24"/>
          <w:szCs w:val="20"/>
          <w:shd w:val="clear" w:color="auto" w:fill="FFFFFF"/>
        </w:rPr>
      </w:pPr>
      <w:r w:rsidRPr="00F86DCA">
        <w:rPr>
          <w:rFonts w:ascii="Garamond" w:hAnsi="Garamond" w:cs="Arial"/>
          <w:iCs/>
          <w:color w:val="222222"/>
          <w:sz w:val="24"/>
          <w:szCs w:val="20"/>
          <w:shd w:val="clear" w:color="auto" w:fill="FFFFFF"/>
        </w:rPr>
        <w:t>g</w:t>
      </w:r>
      <w:r w:rsidRPr="00F86DCA">
        <w:rPr>
          <w:rFonts w:ascii="Garamond" w:hAnsi="Garamond" w:cs="Arial"/>
          <w:iCs/>
          <w:color w:val="222222"/>
          <w:sz w:val="24"/>
          <w:szCs w:val="20"/>
          <w:shd w:val="clear" w:color="auto" w:fill="FFFFFF"/>
        </w:rPr>
        <w:t>reen tomato gazpacho, pickled cantaloupe, benne seed praline</w:t>
      </w:r>
    </w:p>
    <w:p w14:paraId="6A48379E" w14:textId="77777777" w:rsidR="00F86DCA" w:rsidRDefault="00F86DCA" w:rsidP="004C1953">
      <w:pPr>
        <w:spacing w:after="0"/>
        <w:jc w:val="center"/>
        <w:rPr>
          <w:rFonts w:ascii="Garamond" w:hAnsi="Garamond"/>
          <w:b/>
          <w:iCs/>
          <w:sz w:val="28"/>
        </w:rPr>
      </w:pPr>
    </w:p>
    <w:p w14:paraId="31C9D7C7" w14:textId="777B23F7" w:rsidR="00F86DCA" w:rsidRPr="00F86DCA" w:rsidRDefault="00F86DCA" w:rsidP="004C1953">
      <w:pPr>
        <w:spacing w:after="0"/>
        <w:jc w:val="center"/>
        <w:rPr>
          <w:rFonts w:ascii="Garamond" w:hAnsi="Garamond"/>
          <w:b/>
          <w:iCs/>
          <w:noProof/>
          <w:sz w:val="36"/>
          <w:szCs w:val="23"/>
          <w:u w:val="single"/>
        </w:rPr>
      </w:pPr>
      <w:r w:rsidRPr="00F86DCA">
        <w:rPr>
          <w:rFonts w:ascii="Garamond" w:hAnsi="Garamond"/>
          <w:b/>
          <w:iCs/>
          <w:noProof/>
          <w:sz w:val="36"/>
          <w:szCs w:val="23"/>
          <w:u w:val="single"/>
        </w:rPr>
        <w:t>Second Course</w:t>
      </w:r>
    </w:p>
    <w:p w14:paraId="57E09CAA" w14:textId="77777777" w:rsidR="004C1953" w:rsidRPr="00F86DCA" w:rsidRDefault="004C1953" w:rsidP="004C1953">
      <w:pPr>
        <w:spacing w:after="0"/>
        <w:jc w:val="center"/>
        <w:rPr>
          <w:rFonts w:ascii="Garamond" w:hAnsi="Garamond"/>
          <w:b/>
          <w:iCs/>
          <w:sz w:val="16"/>
          <w:szCs w:val="16"/>
        </w:rPr>
      </w:pPr>
    </w:p>
    <w:p w14:paraId="2F97C19E" w14:textId="0D308888" w:rsidR="00F86DCA" w:rsidRDefault="00F86DCA" w:rsidP="004C1953">
      <w:pPr>
        <w:spacing w:after="0"/>
        <w:jc w:val="center"/>
        <w:rPr>
          <w:rFonts w:ascii="Garamond" w:hAnsi="Garamond" w:cs="Arial"/>
          <w:iCs/>
          <w:color w:val="222222"/>
          <w:sz w:val="24"/>
          <w:szCs w:val="20"/>
          <w:shd w:val="clear" w:color="auto" w:fill="FFFFFF"/>
        </w:rPr>
      </w:pPr>
      <w:r w:rsidRPr="00F86DCA">
        <w:rPr>
          <w:rFonts w:ascii="Garamond" w:hAnsi="Garamond"/>
          <w:b/>
          <w:bCs/>
          <w:iCs/>
          <w:sz w:val="28"/>
        </w:rPr>
        <w:t>Shrimp &amp; Grits</w:t>
      </w:r>
      <w:r w:rsidRPr="00F86DCA">
        <w:rPr>
          <w:rFonts w:ascii="Garamond" w:hAnsi="Garamond"/>
          <w:b/>
          <w:iCs/>
          <w:sz w:val="28"/>
        </w:rPr>
        <w:br/>
      </w:r>
      <w:r w:rsidRPr="00F86DCA">
        <w:rPr>
          <w:rFonts w:ascii="Garamond" w:hAnsi="Garamond" w:cs="Arial"/>
          <w:iCs/>
          <w:color w:val="222222"/>
          <w:sz w:val="24"/>
          <w:szCs w:val="20"/>
          <w:shd w:val="clear" w:color="auto" w:fill="FFFFFF"/>
        </w:rPr>
        <w:t>c</w:t>
      </w:r>
      <w:r w:rsidRPr="00F86DCA">
        <w:rPr>
          <w:rFonts w:ascii="Garamond" w:hAnsi="Garamond" w:cs="Arial"/>
          <w:iCs/>
          <w:color w:val="222222"/>
          <w:sz w:val="24"/>
          <w:szCs w:val="20"/>
          <w:shd w:val="clear" w:color="auto" w:fill="FFFFFF"/>
        </w:rPr>
        <w:t>reamy stone-ground grits, lobster broth</w:t>
      </w:r>
    </w:p>
    <w:p w14:paraId="47707A68" w14:textId="77777777" w:rsidR="004C1953" w:rsidRDefault="004C1953" w:rsidP="002561EE">
      <w:pPr>
        <w:spacing w:after="0"/>
        <w:rPr>
          <w:rFonts w:ascii="Garamond" w:hAnsi="Garamond"/>
          <w:b/>
          <w:iCs/>
          <w:sz w:val="28"/>
        </w:rPr>
      </w:pPr>
    </w:p>
    <w:p w14:paraId="5AB1B8B6" w14:textId="6C34C1BA" w:rsidR="00F86DCA" w:rsidRDefault="00F86DCA" w:rsidP="00F86DCA">
      <w:pPr>
        <w:spacing w:after="0"/>
        <w:jc w:val="center"/>
        <w:rPr>
          <w:rFonts w:ascii="Garamond" w:hAnsi="Garamond"/>
          <w:b/>
          <w:iCs/>
          <w:noProof/>
          <w:sz w:val="36"/>
          <w:szCs w:val="23"/>
          <w:u w:val="single"/>
        </w:rPr>
      </w:pPr>
      <w:r>
        <w:rPr>
          <w:rFonts w:ascii="Garamond" w:hAnsi="Garamond"/>
          <w:b/>
          <w:iCs/>
          <w:noProof/>
          <w:sz w:val="36"/>
          <w:szCs w:val="23"/>
          <w:u w:val="single"/>
        </w:rPr>
        <w:t>Main Course</w:t>
      </w:r>
    </w:p>
    <w:p w14:paraId="706510EB" w14:textId="77777777" w:rsidR="00F86DCA" w:rsidRPr="00F86DCA" w:rsidRDefault="00F86DCA" w:rsidP="00F86DCA">
      <w:pPr>
        <w:spacing w:after="0"/>
        <w:jc w:val="center"/>
        <w:rPr>
          <w:rFonts w:ascii="Garamond" w:hAnsi="Garamond"/>
          <w:b/>
          <w:iCs/>
          <w:noProof/>
          <w:sz w:val="16"/>
          <w:szCs w:val="16"/>
          <w:u w:val="single"/>
        </w:rPr>
      </w:pPr>
    </w:p>
    <w:p w14:paraId="41F38047" w14:textId="77777777" w:rsidR="00F86DCA" w:rsidRPr="00F86DCA" w:rsidRDefault="00F86DCA" w:rsidP="00F86DCA">
      <w:pPr>
        <w:spacing w:after="0"/>
        <w:jc w:val="center"/>
        <w:rPr>
          <w:rFonts w:ascii="Garamond" w:hAnsi="Garamond"/>
          <w:b/>
          <w:bCs/>
          <w:iCs/>
          <w:sz w:val="28"/>
        </w:rPr>
      </w:pPr>
      <w:r w:rsidRPr="00F86DCA">
        <w:rPr>
          <w:rFonts w:ascii="Garamond" w:hAnsi="Garamond"/>
          <w:b/>
          <w:bCs/>
          <w:iCs/>
          <w:sz w:val="28"/>
        </w:rPr>
        <w:t>Roasted Rabbit</w:t>
      </w:r>
      <w:r>
        <w:rPr>
          <w:rFonts w:ascii="Garamond" w:hAnsi="Garamond"/>
          <w:b/>
          <w:bCs/>
          <w:iCs/>
          <w:sz w:val="28"/>
        </w:rPr>
        <w:t xml:space="preserve"> or </w:t>
      </w:r>
      <w:r w:rsidRPr="00F86DCA">
        <w:rPr>
          <w:rFonts w:ascii="Garamond" w:hAnsi="Garamond"/>
          <w:b/>
          <w:bCs/>
          <w:iCs/>
          <w:sz w:val="28"/>
        </w:rPr>
        <w:t>Grilled Skirt Steak</w:t>
      </w:r>
    </w:p>
    <w:p w14:paraId="7A1E54E5" w14:textId="4EE7CC97" w:rsidR="00F86DCA" w:rsidRPr="00F86DCA" w:rsidRDefault="00F86DCA" w:rsidP="00F86DCA">
      <w:pPr>
        <w:spacing w:after="0"/>
        <w:jc w:val="center"/>
        <w:rPr>
          <w:rFonts w:ascii="Garamond" w:hAnsi="Garamond" w:cs="Arial"/>
          <w:iCs/>
          <w:color w:val="222222"/>
          <w:sz w:val="24"/>
          <w:szCs w:val="20"/>
          <w:shd w:val="clear" w:color="auto" w:fill="FFFFFF"/>
        </w:rPr>
      </w:pPr>
      <w:r>
        <w:rPr>
          <w:rFonts w:ascii="Garamond" w:hAnsi="Garamond" w:cs="Arial"/>
          <w:iCs/>
          <w:color w:val="222222"/>
          <w:sz w:val="24"/>
          <w:szCs w:val="20"/>
          <w:shd w:val="clear" w:color="auto" w:fill="FFFFFF"/>
        </w:rPr>
        <w:t>b</w:t>
      </w:r>
      <w:r w:rsidRPr="00F86DCA">
        <w:rPr>
          <w:rFonts w:ascii="Garamond" w:hAnsi="Garamond" w:cs="Arial"/>
          <w:iCs/>
          <w:color w:val="222222"/>
          <w:sz w:val="24"/>
          <w:szCs w:val="20"/>
          <w:shd w:val="clear" w:color="auto" w:fill="FFFFFF"/>
        </w:rPr>
        <w:t>aby carrots, herb vinaigrette</w:t>
      </w:r>
    </w:p>
    <w:p w14:paraId="34E22427" w14:textId="77777777" w:rsidR="00F86DCA" w:rsidRPr="00F86DCA" w:rsidRDefault="00F86DCA" w:rsidP="002561EE">
      <w:pPr>
        <w:spacing w:after="0"/>
        <w:rPr>
          <w:rFonts w:ascii="Garamond" w:hAnsi="Garamond"/>
          <w:b/>
          <w:iCs/>
          <w:noProof/>
          <w:sz w:val="28"/>
          <w:szCs w:val="20"/>
          <w:u w:val="single"/>
        </w:rPr>
      </w:pPr>
    </w:p>
    <w:p w14:paraId="406A7C85" w14:textId="0FA311DC" w:rsidR="004C1953" w:rsidRDefault="00F86DCA" w:rsidP="004C1953">
      <w:pPr>
        <w:spacing w:after="0"/>
        <w:jc w:val="center"/>
        <w:rPr>
          <w:rFonts w:ascii="Garamond" w:hAnsi="Garamond"/>
          <w:b/>
          <w:iCs/>
          <w:noProof/>
          <w:sz w:val="36"/>
          <w:szCs w:val="23"/>
          <w:u w:val="single"/>
        </w:rPr>
      </w:pPr>
      <w:r>
        <w:rPr>
          <w:rFonts w:ascii="Garamond" w:hAnsi="Garamond"/>
          <w:b/>
          <w:iCs/>
          <w:noProof/>
          <w:sz w:val="36"/>
          <w:szCs w:val="23"/>
          <w:u w:val="single"/>
        </w:rPr>
        <w:t>Dessert</w:t>
      </w:r>
    </w:p>
    <w:p w14:paraId="648C7650" w14:textId="77777777" w:rsidR="004C1953" w:rsidRPr="004C1953" w:rsidRDefault="004C1953" w:rsidP="004C1953">
      <w:pPr>
        <w:spacing w:after="0"/>
        <w:rPr>
          <w:rFonts w:ascii="Garamond" w:hAnsi="Garamond"/>
          <w:b/>
          <w:bCs/>
          <w:sz w:val="16"/>
          <w:szCs w:val="16"/>
        </w:rPr>
      </w:pPr>
    </w:p>
    <w:p w14:paraId="20D66887" w14:textId="77777777" w:rsidR="00F86DCA" w:rsidRPr="00F86DCA" w:rsidRDefault="00F86DCA" w:rsidP="00F86DCA">
      <w:pPr>
        <w:spacing w:after="0"/>
        <w:jc w:val="center"/>
        <w:rPr>
          <w:rFonts w:ascii="Garamond" w:hAnsi="Garamond"/>
          <w:b/>
          <w:bCs/>
          <w:iCs/>
          <w:sz w:val="28"/>
        </w:rPr>
      </w:pPr>
      <w:r w:rsidRPr="00F86DCA">
        <w:rPr>
          <w:rFonts w:ascii="Garamond" w:hAnsi="Garamond"/>
          <w:b/>
          <w:bCs/>
          <w:iCs/>
          <w:sz w:val="28"/>
        </w:rPr>
        <w:t>Chocolate &amp; Bourbon</w:t>
      </w:r>
    </w:p>
    <w:p w14:paraId="007FC27D" w14:textId="3F59A7CA" w:rsidR="00B256E0" w:rsidRPr="00B256E0" w:rsidRDefault="00F86DCA" w:rsidP="00F86DCA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d</w:t>
      </w:r>
      <w:r w:rsidRPr="00F86DCA">
        <w:rPr>
          <w:rFonts w:ascii="Garamond" w:eastAsia="Times New Roman" w:hAnsi="Garamond" w:cs="Times New Roman"/>
          <w:sz w:val="24"/>
          <w:szCs w:val="24"/>
        </w:rPr>
        <w:t xml:space="preserve">ark chocolate </w:t>
      </w:r>
      <w:proofErr w:type="spellStart"/>
      <w:r w:rsidRPr="00F86DCA">
        <w:rPr>
          <w:rFonts w:ascii="Garamond" w:eastAsia="Times New Roman" w:hAnsi="Garamond" w:cs="Times New Roman"/>
          <w:sz w:val="24"/>
          <w:szCs w:val="24"/>
        </w:rPr>
        <w:t>crémeux</w:t>
      </w:r>
      <w:proofErr w:type="spellEnd"/>
      <w:r w:rsidRPr="00F86DCA">
        <w:rPr>
          <w:rFonts w:ascii="Garamond" w:eastAsia="Times New Roman" w:hAnsi="Garamond" w:cs="Times New Roman"/>
          <w:sz w:val="24"/>
          <w:szCs w:val="24"/>
        </w:rPr>
        <w:t>, bourbon caramel, cocoa crumble</w:t>
      </w:r>
    </w:p>
    <w:p w14:paraId="516B6777" w14:textId="0EA9FC6E" w:rsidR="002838F1" w:rsidRPr="000F112F" w:rsidRDefault="002838F1" w:rsidP="00685E1C">
      <w:pPr>
        <w:spacing w:after="0"/>
        <w:rPr>
          <w:rFonts w:ascii="Garamond" w:hAnsi="Garamond"/>
          <w:b/>
          <w:sz w:val="52"/>
          <w:szCs w:val="52"/>
        </w:rPr>
      </w:pPr>
    </w:p>
    <w:p w14:paraId="3A7A9EB7" w14:textId="2A45C21B" w:rsidR="00EB3B52" w:rsidRDefault="00127BE5" w:rsidP="00EC44E8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Arial"/>
          <w:color w:val="22222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DD8CE3E" wp14:editId="060F4DCD">
            <wp:simplePos x="0" y="0"/>
            <wp:positionH relativeFrom="page">
              <wp:posOffset>3374390</wp:posOffset>
            </wp:positionH>
            <wp:positionV relativeFrom="paragraph">
              <wp:posOffset>59055</wp:posOffset>
            </wp:positionV>
            <wp:extent cx="1024128" cy="1024128"/>
            <wp:effectExtent l="0" t="0" r="0" b="5080"/>
            <wp:wrapNone/>
            <wp:docPr id="1" name="Picture 1" descr="A black background with whit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white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28" cy="102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F5AED5" w14:textId="0C80F767" w:rsidR="008A0BEA" w:rsidRDefault="008A0BEA" w:rsidP="006F1B2B">
      <w:pPr>
        <w:spacing w:after="0"/>
        <w:rPr>
          <w:rFonts w:ascii="Garamond" w:hAnsi="Garamond"/>
          <w:iCs/>
          <w:sz w:val="16"/>
          <w:szCs w:val="16"/>
        </w:rPr>
      </w:pPr>
    </w:p>
    <w:p w14:paraId="721D3935" w14:textId="428D62E0" w:rsidR="00B66580" w:rsidRPr="00685E1C" w:rsidRDefault="00B66580" w:rsidP="00685E1C">
      <w:pPr>
        <w:spacing w:after="0"/>
        <w:jc w:val="center"/>
        <w:rPr>
          <w:rFonts w:ascii="Garamond" w:hAnsi="Garamond"/>
          <w:iCs/>
          <w:sz w:val="16"/>
          <w:szCs w:val="16"/>
        </w:rPr>
      </w:pPr>
    </w:p>
    <w:p w14:paraId="484C7438" w14:textId="4E983F08" w:rsidR="00DC38F0" w:rsidRPr="00F86DCA" w:rsidRDefault="00DC38F0" w:rsidP="00F86DCA">
      <w:pPr>
        <w:spacing w:after="0"/>
        <w:jc w:val="center"/>
        <w:rPr>
          <w:rFonts w:ascii="Garamond" w:eastAsia="Times New Roman" w:hAnsi="Garamond" w:cs="Arial"/>
          <w:b/>
          <w:bCs/>
          <w:color w:val="222222"/>
          <w:sz w:val="24"/>
          <w:szCs w:val="24"/>
        </w:rPr>
      </w:pPr>
    </w:p>
    <w:p w14:paraId="5AEEFEAD" w14:textId="77777777" w:rsidR="00EE41D2" w:rsidRDefault="00EE41D2" w:rsidP="000F2202">
      <w:pPr>
        <w:spacing w:after="0"/>
        <w:jc w:val="center"/>
        <w:rPr>
          <w:rFonts w:ascii="Garamond" w:hAnsi="Garamond"/>
          <w:bCs/>
          <w:iCs/>
          <w:noProof/>
          <w:sz w:val="14"/>
          <w:szCs w:val="8"/>
        </w:rPr>
      </w:pPr>
    </w:p>
    <w:p w14:paraId="7927EFD8" w14:textId="149B00AF" w:rsidR="0093744E" w:rsidRDefault="0093744E" w:rsidP="001D7FEC">
      <w:pPr>
        <w:spacing w:after="0"/>
        <w:rPr>
          <w:rFonts w:ascii="Garamond" w:hAnsi="Garamond"/>
          <w:bCs/>
          <w:iCs/>
          <w:noProof/>
          <w:sz w:val="16"/>
          <w:szCs w:val="10"/>
        </w:rPr>
      </w:pPr>
    </w:p>
    <w:sectPr w:rsidR="0093744E" w:rsidSect="00F2608F">
      <w:footerReference w:type="defaul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BC958" w14:textId="77777777" w:rsidR="00D4749A" w:rsidRDefault="00D4749A" w:rsidP="003F5462">
      <w:pPr>
        <w:spacing w:after="0" w:line="240" w:lineRule="auto"/>
      </w:pPr>
      <w:r>
        <w:separator/>
      </w:r>
    </w:p>
  </w:endnote>
  <w:endnote w:type="continuationSeparator" w:id="0">
    <w:p w14:paraId="1FCB3BAC" w14:textId="77777777" w:rsidR="00D4749A" w:rsidRDefault="00D4749A" w:rsidP="003F5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0D0D3" w14:textId="35BF80AA" w:rsidR="000A3150" w:rsidRDefault="000A3150" w:rsidP="000A3150">
    <w:pPr>
      <w:pStyle w:val="Footer"/>
      <w:jc w:val="center"/>
    </w:pPr>
    <w:bookmarkStart w:id="0" w:name="_Hlk169779239"/>
    <w:bookmarkStart w:id="1" w:name="_Hlk169779240"/>
    <w:bookmarkStart w:id="2" w:name="_Hlk169779255"/>
    <w:bookmarkStart w:id="3" w:name="_Hlk169779256"/>
    <w:r>
      <w:t>Consuming raw or undercooked foods (meats, poultry, seafood, shellfish, or eggs) may increase your risk of foodborne illness, especially if you have certain medical conditions.</w:t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2CD12" w14:textId="77777777" w:rsidR="00D4749A" w:rsidRDefault="00D4749A" w:rsidP="003F5462">
      <w:pPr>
        <w:spacing w:after="0" w:line="240" w:lineRule="auto"/>
      </w:pPr>
      <w:r>
        <w:separator/>
      </w:r>
    </w:p>
  </w:footnote>
  <w:footnote w:type="continuationSeparator" w:id="0">
    <w:p w14:paraId="56B959BC" w14:textId="77777777" w:rsidR="00D4749A" w:rsidRDefault="00D4749A" w:rsidP="003F54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652EA"/>
    <w:multiLevelType w:val="hybridMultilevel"/>
    <w:tmpl w:val="00726B3E"/>
    <w:lvl w:ilvl="0" w:tplc="608C45E6">
      <w:start w:val="2013"/>
      <w:numFmt w:val="bullet"/>
      <w:lvlText w:val=""/>
      <w:lvlJc w:val="left"/>
      <w:pPr>
        <w:ind w:left="32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F0B4EA9"/>
    <w:multiLevelType w:val="hybridMultilevel"/>
    <w:tmpl w:val="6C58E05A"/>
    <w:lvl w:ilvl="0" w:tplc="A85C71FC">
      <w:start w:val="2013"/>
      <w:numFmt w:val="bullet"/>
      <w:lvlText w:val=""/>
      <w:lvlJc w:val="left"/>
      <w:pPr>
        <w:ind w:left="34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10" w:hanging="360"/>
      </w:pPr>
      <w:rPr>
        <w:rFonts w:ascii="Wingdings" w:hAnsi="Wingdings" w:hint="default"/>
      </w:rPr>
    </w:lvl>
  </w:abstractNum>
  <w:abstractNum w:abstractNumId="2" w15:restartNumberingAfterBreak="0">
    <w:nsid w:val="49DD760F"/>
    <w:multiLevelType w:val="hybridMultilevel"/>
    <w:tmpl w:val="849E19DC"/>
    <w:lvl w:ilvl="0" w:tplc="BBBC8C50">
      <w:start w:val="2013"/>
      <w:numFmt w:val="bullet"/>
      <w:lvlText w:val=""/>
      <w:lvlJc w:val="left"/>
      <w:pPr>
        <w:ind w:left="381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3" w15:restartNumberingAfterBreak="0">
    <w:nsid w:val="4A7658FD"/>
    <w:multiLevelType w:val="hybridMultilevel"/>
    <w:tmpl w:val="3A30D136"/>
    <w:lvl w:ilvl="0" w:tplc="64AEBD78">
      <w:start w:val="20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C09FC"/>
    <w:multiLevelType w:val="hybridMultilevel"/>
    <w:tmpl w:val="4D064E68"/>
    <w:lvl w:ilvl="0" w:tplc="E28E0BC8">
      <w:start w:val="20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319336">
    <w:abstractNumId w:val="4"/>
  </w:num>
  <w:num w:numId="2" w16cid:durableId="1816793849">
    <w:abstractNumId w:val="3"/>
  </w:num>
  <w:num w:numId="3" w16cid:durableId="435906905">
    <w:abstractNumId w:val="1"/>
  </w:num>
  <w:num w:numId="4" w16cid:durableId="716927807">
    <w:abstractNumId w:val="2"/>
  </w:num>
  <w:num w:numId="5" w16cid:durableId="1772047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FE"/>
    <w:rsid w:val="00000820"/>
    <w:rsid w:val="00001002"/>
    <w:rsid w:val="000025E1"/>
    <w:rsid w:val="0000582D"/>
    <w:rsid w:val="000074F6"/>
    <w:rsid w:val="00014232"/>
    <w:rsid w:val="0001569D"/>
    <w:rsid w:val="000176AD"/>
    <w:rsid w:val="000201B0"/>
    <w:rsid w:val="00024BB0"/>
    <w:rsid w:val="00026880"/>
    <w:rsid w:val="0002787F"/>
    <w:rsid w:val="000334B1"/>
    <w:rsid w:val="00033BD8"/>
    <w:rsid w:val="00036E21"/>
    <w:rsid w:val="000375F5"/>
    <w:rsid w:val="00037DEA"/>
    <w:rsid w:val="00040362"/>
    <w:rsid w:val="00041245"/>
    <w:rsid w:val="000419BC"/>
    <w:rsid w:val="0004377D"/>
    <w:rsid w:val="000442FC"/>
    <w:rsid w:val="000463D5"/>
    <w:rsid w:val="000536A4"/>
    <w:rsid w:val="0005499E"/>
    <w:rsid w:val="00057D46"/>
    <w:rsid w:val="00060037"/>
    <w:rsid w:val="00062D78"/>
    <w:rsid w:val="00066194"/>
    <w:rsid w:val="000665AC"/>
    <w:rsid w:val="000747E7"/>
    <w:rsid w:val="00083581"/>
    <w:rsid w:val="00087260"/>
    <w:rsid w:val="00094861"/>
    <w:rsid w:val="00097F01"/>
    <w:rsid w:val="000A3150"/>
    <w:rsid w:val="000B1B52"/>
    <w:rsid w:val="000B338B"/>
    <w:rsid w:val="000B7E62"/>
    <w:rsid w:val="000C166E"/>
    <w:rsid w:val="000D3422"/>
    <w:rsid w:val="000E4263"/>
    <w:rsid w:val="000F0224"/>
    <w:rsid w:val="000F027E"/>
    <w:rsid w:val="000F112F"/>
    <w:rsid w:val="000F2202"/>
    <w:rsid w:val="000F772A"/>
    <w:rsid w:val="00100050"/>
    <w:rsid w:val="001001CD"/>
    <w:rsid w:val="00100A8D"/>
    <w:rsid w:val="00101989"/>
    <w:rsid w:val="00105B91"/>
    <w:rsid w:val="00105CB8"/>
    <w:rsid w:val="00112AF9"/>
    <w:rsid w:val="00116A56"/>
    <w:rsid w:val="001179FB"/>
    <w:rsid w:val="00117AE5"/>
    <w:rsid w:val="001222C8"/>
    <w:rsid w:val="00124B02"/>
    <w:rsid w:val="001251F0"/>
    <w:rsid w:val="00125B6C"/>
    <w:rsid w:val="00127BE5"/>
    <w:rsid w:val="0013072D"/>
    <w:rsid w:val="00132F26"/>
    <w:rsid w:val="001353D4"/>
    <w:rsid w:val="001358F2"/>
    <w:rsid w:val="00135B4B"/>
    <w:rsid w:val="001377AD"/>
    <w:rsid w:val="00140BAD"/>
    <w:rsid w:val="00144AE6"/>
    <w:rsid w:val="00144C4D"/>
    <w:rsid w:val="00146B73"/>
    <w:rsid w:val="001477BB"/>
    <w:rsid w:val="00153154"/>
    <w:rsid w:val="00154BD4"/>
    <w:rsid w:val="00156DD8"/>
    <w:rsid w:val="00157A1B"/>
    <w:rsid w:val="001615CD"/>
    <w:rsid w:val="00161999"/>
    <w:rsid w:val="00163E14"/>
    <w:rsid w:val="00165392"/>
    <w:rsid w:val="0016697C"/>
    <w:rsid w:val="00171A0F"/>
    <w:rsid w:val="00171F62"/>
    <w:rsid w:val="0018073C"/>
    <w:rsid w:val="00181588"/>
    <w:rsid w:val="00182F69"/>
    <w:rsid w:val="00183F2B"/>
    <w:rsid w:val="0018500A"/>
    <w:rsid w:val="00187489"/>
    <w:rsid w:val="001953D9"/>
    <w:rsid w:val="001956BA"/>
    <w:rsid w:val="001A208D"/>
    <w:rsid w:val="001A57D7"/>
    <w:rsid w:val="001A6229"/>
    <w:rsid w:val="001A7956"/>
    <w:rsid w:val="001B00A6"/>
    <w:rsid w:val="001B00CB"/>
    <w:rsid w:val="001B307B"/>
    <w:rsid w:val="001B4C9E"/>
    <w:rsid w:val="001B6029"/>
    <w:rsid w:val="001B6980"/>
    <w:rsid w:val="001C0239"/>
    <w:rsid w:val="001C0BDE"/>
    <w:rsid w:val="001C10F0"/>
    <w:rsid w:val="001C1C15"/>
    <w:rsid w:val="001C7240"/>
    <w:rsid w:val="001C78CD"/>
    <w:rsid w:val="001D2E61"/>
    <w:rsid w:val="001D319E"/>
    <w:rsid w:val="001D639D"/>
    <w:rsid w:val="001D757A"/>
    <w:rsid w:val="001D7FEC"/>
    <w:rsid w:val="001E282C"/>
    <w:rsid w:val="001E2931"/>
    <w:rsid w:val="001F0694"/>
    <w:rsid w:val="001F1C66"/>
    <w:rsid w:val="001F2A16"/>
    <w:rsid w:val="001F2C2F"/>
    <w:rsid w:val="001F4E8C"/>
    <w:rsid w:val="001F7203"/>
    <w:rsid w:val="0020292F"/>
    <w:rsid w:val="00202D54"/>
    <w:rsid w:val="002232AE"/>
    <w:rsid w:val="00223DE6"/>
    <w:rsid w:val="00223F91"/>
    <w:rsid w:val="00225A2D"/>
    <w:rsid w:val="00231C7B"/>
    <w:rsid w:val="0023239F"/>
    <w:rsid w:val="00234737"/>
    <w:rsid w:val="0024275D"/>
    <w:rsid w:val="0024541C"/>
    <w:rsid w:val="00250BAA"/>
    <w:rsid w:val="00251A3F"/>
    <w:rsid w:val="002554F1"/>
    <w:rsid w:val="002561EE"/>
    <w:rsid w:val="002600D5"/>
    <w:rsid w:val="00260E33"/>
    <w:rsid w:val="0026157F"/>
    <w:rsid w:val="002617CE"/>
    <w:rsid w:val="002718F5"/>
    <w:rsid w:val="002739E9"/>
    <w:rsid w:val="00277749"/>
    <w:rsid w:val="00281B1F"/>
    <w:rsid w:val="00281EED"/>
    <w:rsid w:val="002825C4"/>
    <w:rsid w:val="002838F1"/>
    <w:rsid w:val="0028567C"/>
    <w:rsid w:val="002864D5"/>
    <w:rsid w:val="002900E1"/>
    <w:rsid w:val="00294374"/>
    <w:rsid w:val="00294948"/>
    <w:rsid w:val="002A3188"/>
    <w:rsid w:val="002A3ABF"/>
    <w:rsid w:val="002A59DF"/>
    <w:rsid w:val="002B0020"/>
    <w:rsid w:val="002B4632"/>
    <w:rsid w:val="002B4FD5"/>
    <w:rsid w:val="002B7008"/>
    <w:rsid w:val="002B7B46"/>
    <w:rsid w:val="002C2E6A"/>
    <w:rsid w:val="002C40B7"/>
    <w:rsid w:val="002C7ECB"/>
    <w:rsid w:val="002D212A"/>
    <w:rsid w:val="002D47DB"/>
    <w:rsid w:val="002E0806"/>
    <w:rsid w:val="002E43D4"/>
    <w:rsid w:val="002E56BB"/>
    <w:rsid w:val="002E7B12"/>
    <w:rsid w:val="002F3300"/>
    <w:rsid w:val="002F58F3"/>
    <w:rsid w:val="002F71E2"/>
    <w:rsid w:val="00302529"/>
    <w:rsid w:val="0030272D"/>
    <w:rsid w:val="00303117"/>
    <w:rsid w:val="003035AC"/>
    <w:rsid w:val="0030530F"/>
    <w:rsid w:val="0030577C"/>
    <w:rsid w:val="00307896"/>
    <w:rsid w:val="00312982"/>
    <w:rsid w:val="00320CD8"/>
    <w:rsid w:val="003237D9"/>
    <w:rsid w:val="00326FFA"/>
    <w:rsid w:val="00327F41"/>
    <w:rsid w:val="00337F2F"/>
    <w:rsid w:val="00340F9C"/>
    <w:rsid w:val="00341620"/>
    <w:rsid w:val="00342F53"/>
    <w:rsid w:val="00345BA7"/>
    <w:rsid w:val="00350342"/>
    <w:rsid w:val="003542F6"/>
    <w:rsid w:val="0035469A"/>
    <w:rsid w:val="00354EF6"/>
    <w:rsid w:val="00355262"/>
    <w:rsid w:val="0035660E"/>
    <w:rsid w:val="00357E77"/>
    <w:rsid w:val="0036052D"/>
    <w:rsid w:val="00361EA5"/>
    <w:rsid w:val="00366BB8"/>
    <w:rsid w:val="003738F8"/>
    <w:rsid w:val="0038207E"/>
    <w:rsid w:val="00382FB7"/>
    <w:rsid w:val="003852BF"/>
    <w:rsid w:val="00385CF2"/>
    <w:rsid w:val="00385FA0"/>
    <w:rsid w:val="00395A1C"/>
    <w:rsid w:val="003A5905"/>
    <w:rsid w:val="003B3C3E"/>
    <w:rsid w:val="003B6B90"/>
    <w:rsid w:val="003B73F6"/>
    <w:rsid w:val="003C3CE6"/>
    <w:rsid w:val="003D1DDA"/>
    <w:rsid w:val="003D60F2"/>
    <w:rsid w:val="003E007D"/>
    <w:rsid w:val="003E1AD4"/>
    <w:rsid w:val="003E4005"/>
    <w:rsid w:val="003E4F06"/>
    <w:rsid w:val="003E5935"/>
    <w:rsid w:val="003F15BB"/>
    <w:rsid w:val="003F3CA9"/>
    <w:rsid w:val="003F5462"/>
    <w:rsid w:val="003F7C89"/>
    <w:rsid w:val="00401672"/>
    <w:rsid w:val="00402D47"/>
    <w:rsid w:val="00403143"/>
    <w:rsid w:val="00403906"/>
    <w:rsid w:val="004041A4"/>
    <w:rsid w:val="00404763"/>
    <w:rsid w:val="004077BF"/>
    <w:rsid w:val="00407B09"/>
    <w:rsid w:val="004110E6"/>
    <w:rsid w:val="00416C17"/>
    <w:rsid w:val="0042099F"/>
    <w:rsid w:val="00423415"/>
    <w:rsid w:val="00423932"/>
    <w:rsid w:val="004244D2"/>
    <w:rsid w:val="00425781"/>
    <w:rsid w:val="00427494"/>
    <w:rsid w:val="00431F09"/>
    <w:rsid w:val="00432E47"/>
    <w:rsid w:val="004343F5"/>
    <w:rsid w:val="00435DFC"/>
    <w:rsid w:val="0043734A"/>
    <w:rsid w:val="0044076D"/>
    <w:rsid w:val="00442757"/>
    <w:rsid w:val="00442819"/>
    <w:rsid w:val="00453767"/>
    <w:rsid w:val="0045428F"/>
    <w:rsid w:val="004543D2"/>
    <w:rsid w:val="004615CE"/>
    <w:rsid w:val="004662E6"/>
    <w:rsid w:val="0046731F"/>
    <w:rsid w:val="00472010"/>
    <w:rsid w:val="00475B1C"/>
    <w:rsid w:val="00477130"/>
    <w:rsid w:val="00480DAE"/>
    <w:rsid w:val="00482B87"/>
    <w:rsid w:val="0048452D"/>
    <w:rsid w:val="00491E7E"/>
    <w:rsid w:val="004931F7"/>
    <w:rsid w:val="004934A7"/>
    <w:rsid w:val="00496F08"/>
    <w:rsid w:val="00497500"/>
    <w:rsid w:val="004A1563"/>
    <w:rsid w:val="004A480B"/>
    <w:rsid w:val="004A48CC"/>
    <w:rsid w:val="004A62B9"/>
    <w:rsid w:val="004A6BE2"/>
    <w:rsid w:val="004B38FD"/>
    <w:rsid w:val="004B3DB2"/>
    <w:rsid w:val="004B4A6E"/>
    <w:rsid w:val="004B4A83"/>
    <w:rsid w:val="004B4E00"/>
    <w:rsid w:val="004B663B"/>
    <w:rsid w:val="004C1953"/>
    <w:rsid w:val="004C3A2E"/>
    <w:rsid w:val="004C5ABC"/>
    <w:rsid w:val="004C5B29"/>
    <w:rsid w:val="004C68EE"/>
    <w:rsid w:val="004D04F7"/>
    <w:rsid w:val="004D317B"/>
    <w:rsid w:val="004D7EAB"/>
    <w:rsid w:val="004E2DAF"/>
    <w:rsid w:val="004F02DD"/>
    <w:rsid w:val="004F06D1"/>
    <w:rsid w:val="004F30F6"/>
    <w:rsid w:val="004F5567"/>
    <w:rsid w:val="004F6C0E"/>
    <w:rsid w:val="004F6EA1"/>
    <w:rsid w:val="00502428"/>
    <w:rsid w:val="005045EB"/>
    <w:rsid w:val="00506F84"/>
    <w:rsid w:val="00513DB2"/>
    <w:rsid w:val="0052282C"/>
    <w:rsid w:val="00525CBE"/>
    <w:rsid w:val="00525D89"/>
    <w:rsid w:val="0052637D"/>
    <w:rsid w:val="00526AE0"/>
    <w:rsid w:val="00531ADA"/>
    <w:rsid w:val="00532694"/>
    <w:rsid w:val="00536E48"/>
    <w:rsid w:val="00546C8E"/>
    <w:rsid w:val="00550383"/>
    <w:rsid w:val="00550841"/>
    <w:rsid w:val="00550CD6"/>
    <w:rsid w:val="00550FDC"/>
    <w:rsid w:val="00557FAB"/>
    <w:rsid w:val="0056241D"/>
    <w:rsid w:val="00565701"/>
    <w:rsid w:val="0057463B"/>
    <w:rsid w:val="00577307"/>
    <w:rsid w:val="005843C6"/>
    <w:rsid w:val="00591648"/>
    <w:rsid w:val="005937BB"/>
    <w:rsid w:val="00595871"/>
    <w:rsid w:val="00595F1D"/>
    <w:rsid w:val="00597CB4"/>
    <w:rsid w:val="005A2BBB"/>
    <w:rsid w:val="005A30D3"/>
    <w:rsid w:val="005A3D39"/>
    <w:rsid w:val="005A438E"/>
    <w:rsid w:val="005A52D0"/>
    <w:rsid w:val="005A5F1E"/>
    <w:rsid w:val="005B1688"/>
    <w:rsid w:val="005B2487"/>
    <w:rsid w:val="005B5CAB"/>
    <w:rsid w:val="005B7245"/>
    <w:rsid w:val="005C3B0F"/>
    <w:rsid w:val="005C4842"/>
    <w:rsid w:val="005C70F5"/>
    <w:rsid w:val="005D300D"/>
    <w:rsid w:val="005D4F9E"/>
    <w:rsid w:val="005E1FAC"/>
    <w:rsid w:val="005F4F09"/>
    <w:rsid w:val="005F6C0D"/>
    <w:rsid w:val="005F7025"/>
    <w:rsid w:val="00604D66"/>
    <w:rsid w:val="006155DC"/>
    <w:rsid w:val="00616422"/>
    <w:rsid w:val="006174E6"/>
    <w:rsid w:val="0062541C"/>
    <w:rsid w:val="00627FEB"/>
    <w:rsid w:val="00631AB1"/>
    <w:rsid w:val="00633F6A"/>
    <w:rsid w:val="00634862"/>
    <w:rsid w:val="00634F57"/>
    <w:rsid w:val="00635603"/>
    <w:rsid w:val="006404C7"/>
    <w:rsid w:val="00641AAE"/>
    <w:rsid w:val="00647E5E"/>
    <w:rsid w:val="006508AB"/>
    <w:rsid w:val="00654E11"/>
    <w:rsid w:val="006655A8"/>
    <w:rsid w:val="00665E39"/>
    <w:rsid w:val="00665FDB"/>
    <w:rsid w:val="006672EC"/>
    <w:rsid w:val="0067061D"/>
    <w:rsid w:val="00670704"/>
    <w:rsid w:val="00675FFD"/>
    <w:rsid w:val="00685E1C"/>
    <w:rsid w:val="00687762"/>
    <w:rsid w:val="00690F9D"/>
    <w:rsid w:val="006933ED"/>
    <w:rsid w:val="006977EB"/>
    <w:rsid w:val="006A1068"/>
    <w:rsid w:val="006A66A1"/>
    <w:rsid w:val="006A7E8F"/>
    <w:rsid w:val="006B1D27"/>
    <w:rsid w:val="006B269B"/>
    <w:rsid w:val="006B28AC"/>
    <w:rsid w:val="006B4EA9"/>
    <w:rsid w:val="006B562A"/>
    <w:rsid w:val="006C5204"/>
    <w:rsid w:val="006C526A"/>
    <w:rsid w:val="006D4F3C"/>
    <w:rsid w:val="006D520D"/>
    <w:rsid w:val="006D62EC"/>
    <w:rsid w:val="006D7181"/>
    <w:rsid w:val="006D7B1B"/>
    <w:rsid w:val="006E1514"/>
    <w:rsid w:val="006E1D06"/>
    <w:rsid w:val="006E5925"/>
    <w:rsid w:val="006F1B2B"/>
    <w:rsid w:val="006F41A1"/>
    <w:rsid w:val="006F42AD"/>
    <w:rsid w:val="007001BA"/>
    <w:rsid w:val="0070508C"/>
    <w:rsid w:val="00722297"/>
    <w:rsid w:val="007324B4"/>
    <w:rsid w:val="00732BEF"/>
    <w:rsid w:val="00735BD1"/>
    <w:rsid w:val="00735E18"/>
    <w:rsid w:val="007422D2"/>
    <w:rsid w:val="00747A3F"/>
    <w:rsid w:val="00750F24"/>
    <w:rsid w:val="00751E9B"/>
    <w:rsid w:val="00752151"/>
    <w:rsid w:val="00755D7E"/>
    <w:rsid w:val="0076236E"/>
    <w:rsid w:val="007633C0"/>
    <w:rsid w:val="00764378"/>
    <w:rsid w:val="0077003A"/>
    <w:rsid w:val="00770576"/>
    <w:rsid w:val="00772901"/>
    <w:rsid w:val="00773B2A"/>
    <w:rsid w:val="00774313"/>
    <w:rsid w:val="00781714"/>
    <w:rsid w:val="007834AA"/>
    <w:rsid w:val="0078562B"/>
    <w:rsid w:val="007933CF"/>
    <w:rsid w:val="00793BF6"/>
    <w:rsid w:val="00796DB1"/>
    <w:rsid w:val="00797519"/>
    <w:rsid w:val="007A2B57"/>
    <w:rsid w:val="007A56C1"/>
    <w:rsid w:val="007B0DC5"/>
    <w:rsid w:val="007B3683"/>
    <w:rsid w:val="007B69C4"/>
    <w:rsid w:val="007B78E0"/>
    <w:rsid w:val="007C0097"/>
    <w:rsid w:val="007C0446"/>
    <w:rsid w:val="007C1295"/>
    <w:rsid w:val="007C2D03"/>
    <w:rsid w:val="007D099F"/>
    <w:rsid w:val="007D0AC1"/>
    <w:rsid w:val="007D2165"/>
    <w:rsid w:val="007D625E"/>
    <w:rsid w:val="007E292C"/>
    <w:rsid w:val="007E37CA"/>
    <w:rsid w:val="007F13FE"/>
    <w:rsid w:val="007F426F"/>
    <w:rsid w:val="007F4596"/>
    <w:rsid w:val="007F5E54"/>
    <w:rsid w:val="007F642F"/>
    <w:rsid w:val="007F7B46"/>
    <w:rsid w:val="00800213"/>
    <w:rsid w:val="00800CE0"/>
    <w:rsid w:val="008050FB"/>
    <w:rsid w:val="008054BD"/>
    <w:rsid w:val="00811F89"/>
    <w:rsid w:val="00814261"/>
    <w:rsid w:val="00817702"/>
    <w:rsid w:val="008222CE"/>
    <w:rsid w:val="008304A5"/>
    <w:rsid w:val="0083106E"/>
    <w:rsid w:val="008324DC"/>
    <w:rsid w:val="008400F4"/>
    <w:rsid w:val="008408E0"/>
    <w:rsid w:val="0084777C"/>
    <w:rsid w:val="00847E87"/>
    <w:rsid w:val="00850D45"/>
    <w:rsid w:val="00851D3E"/>
    <w:rsid w:val="00856041"/>
    <w:rsid w:val="008626A8"/>
    <w:rsid w:val="00864843"/>
    <w:rsid w:val="00881935"/>
    <w:rsid w:val="00883B87"/>
    <w:rsid w:val="0088534F"/>
    <w:rsid w:val="00887161"/>
    <w:rsid w:val="00891DA2"/>
    <w:rsid w:val="00892C65"/>
    <w:rsid w:val="00896790"/>
    <w:rsid w:val="00896FD0"/>
    <w:rsid w:val="008A05F7"/>
    <w:rsid w:val="008A0BEA"/>
    <w:rsid w:val="008A1EAC"/>
    <w:rsid w:val="008A3D41"/>
    <w:rsid w:val="008A671A"/>
    <w:rsid w:val="008B36C7"/>
    <w:rsid w:val="008C08F8"/>
    <w:rsid w:val="008C0BDA"/>
    <w:rsid w:val="008C36B8"/>
    <w:rsid w:val="008C61A2"/>
    <w:rsid w:val="008D0625"/>
    <w:rsid w:val="008E1129"/>
    <w:rsid w:val="008E2EB9"/>
    <w:rsid w:val="008E35BF"/>
    <w:rsid w:val="008E5925"/>
    <w:rsid w:val="008E75AA"/>
    <w:rsid w:val="008F1FD0"/>
    <w:rsid w:val="008F382D"/>
    <w:rsid w:val="008F3867"/>
    <w:rsid w:val="008F6E2A"/>
    <w:rsid w:val="00902FA6"/>
    <w:rsid w:val="00903245"/>
    <w:rsid w:val="00903F9F"/>
    <w:rsid w:val="00905A58"/>
    <w:rsid w:val="009071DA"/>
    <w:rsid w:val="00913FDF"/>
    <w:rsid w:val="00914B2D"/>
    <w:rsid w:val="00917042"/>
    <w:rsid w:val="00920FAC"/>
    <w:rsid w:val="0093438F"/>
    <w:rsid w:val="00935771"/>
    <w:rsid w:val="0093744E"/>
    <w:rsid w:val="00944F85"/>
    <w:rsid w:val="009504BC"/>
    <w:rsid w:val="00951E1F"/>
    <w:rsid w:val="009539D1"/>
    <w:rsid w:val="009544DA"/>
    <w:rsid w:val="00955A98"/>
    <w:rsid w:val="00960736"/>
    <w:rsid w:val="00960AD8"/>
    <w:rsid w:val="00960E5E"/>
    <w:rsid w:val="00961840"/>
    <w:rsid w:val="009628DF"/>
    <w:rsid w:val="00963E8F"/>
    <w:rsid w:val="00965EDF"/>
    <w:rsid w:val="0096609E"/>
    <w:rsid w:val="00966C49"/>
    <w:rsid w:val="00977290"/>
    <w:rsid w:val="00977CBE"/>
    <w:rsid w:val="00977EC6"/>
    <w:rsid w:val="009807D5"/>
    <w:rsid w:val="00980F7E"/>
    <w:rsid w:val="009835C2"/>
    <w:rsid w:val="009836D4"/>
    <w:rsid w:val="009838AE"/>
    <w:rsid w:val="00990A6A"/>
    <w:rsid w:val="009926A7"/>
    <w:rsid w:val="00996053"/>
    <w:rsid w:val="00996B56"/>
    <w:rsid w:val="0099700A"/>
    <w:rsid w:val="00997A92"/>
    <w:rsid w:val="009A2309"/>
    <w:rsid w:val="009A2DDC"/>
    <w:rsid w:val="009A3E20"/>
    <w:rsid w:val="009A5E3C"/>
    <w:rsid w:val="009A6227"/>
    <w:rsid w:val="009B0912"/>
    <w:rsid w:val="009B0D5F"/>
    <w:rsid w:val="009B382F"/>
    <w:rsid w:val="009B4330"/>
    <w:rsid w:val="009C2897"/>
    <w:rsid w:val="009C6FC6"/>
    <w:rsid w:val="009D247B"/>
    <w:rsid w:val="009D6FAE"/>
    <w:rsid w:val="009E0A4F"/>
    <w:rsid w:val="009E17E3"/>
    <w:rsid w:val="009E4E2A"/>
    <w:rsid w:val="009F31F3"/>
    <w:rsid w:val="009F4094"/>
    <w:rsid w:val="009F6D48"/>
    <w:rsid w:val="009F7939"/>
    <w:rsid w:val="00A02113"/>
    <w:rsid w:val="00A02385"/>
    <w:rsid w:val="00A02508"/>
    <w:rsid w:val="00A10A3F"/>
    <w:rsid w:val="00A111E7"/>
    <w:rsid w:val="00A11D88"/>
    <w:rsid w:val="00A13C70"/>
    <w:rsid w:val="00A14380"/>
    <w:rsid w:val="00A14C70"/>
    <w:rsid w:val="00A1651F"/>
    <w:rsid w:val="00A16FD1"/>
    <w:rsid w:val="00A16FF6"/>
    <w:rsid w:val="00A213F7"/>
    <w:rsid w:val="00A23DB5"/>
    <w:rsid w:val="00A25E61"/>
    <w:rsid w:val="00A41076"/>
    <w:rsid w:val="00A41874"/>
    <w:rsid w:val="00A457F2"/>
    <w:rsid w:val="00A505AA"/>
    <w:rsid w:val="00A54AED"/>
    <w:rsid w:val="00A55EDA"/>
    <w:rsid w:val="00A571B2"/>
    <w:rsid w:val="00A60111"/>
    <w:rsid w:val="00A602E6"/>
    <w:rsid w:val="00A615ED"/>
    <w:rsid w:val="00A64381"/>
    <w:rsid w:val="00A64813"/>
    <w:rsid w:val="00A76744"/>
    <w:rsid w:val="00A77D52"/>
    <w:rsid w:val="00A815AA"/>
    <w:rsid w:val="00A84A3D"/>
    <w:rsid w:val="00A95ADF"/>
    <w:rsid w:val="00A97044"/>
    <w:rsid w:val="00A97D4A"/>
    <w:rsid w:val="00AA7342"/>
    <w:rsid w:val="00AB1A2C"/>
    <w:rsid w:val="00AB2EED"/>
    <w:rsid w:val="00AB3D2B"/>
    <w:rsid w:val="00AB5227"/>
    <w:rsid w:val="00AB6C04"/>
    <w:rsid w:val="00AB6C77"/>
    <w:rsid w:val="00AC5790"/>
    <w:rsid w:val="00AC737A"/>
    <w:rsid w:val="00AD0A84"/>
    <w:rsid w:val="00AD62C1"/>
    <w:rsid w:val="00AE1E96"/>
    <w:rsid w:val="00AE35D4"/>
    <w:rsid w:val="00AE4A21"/>
    <w:rsid w:val="00AE60DD"/>
    <w:rsid w:val="00AE6BF1"/>
    <w:rsid w:val="00AF5E4D"/>
    <w:rsid w:val="00B00BF9"/>
    <w:rsid w:val="00B01518"/>
    <w:rsid w:val="00B02E7F"/>
    <w:rsid w:val="00B030B9"/>
    <w:rsid w:val="00B03C9A"/>
    <w:rsid w:val="00B03FC9"/>
    <w:rsid w:val="00B04FA1"/>
    <w:rsid w:val="00B10FD4"/>
    <w:rsid w:val="00B117F1"/>
    <w:rsid w:val="00B152D3"/>
    <w:rsid w:val="00B21946"/>
    <w:rsid w:val="00B2406B"/>
    <w:rsid w:val="00B256E0"/>
    <w:rsid w:val="00B25825"/>
    <w:rsid w:val="00B303F2"/>
    <w:rsid w:val="00B30E4B"/>
    <w:rsid w:val="00B35416"/>
    <w:rsid w:val="00B35C9C"/>
    <w:rsid w:val="00B35CEB"/>
    <w:rsid w:val="00B37504"/>
    <w:rsid w:val="00B40BBF"/>
    <w:rsid w:val="00B40D2F"/>
    <w:rsid w:val="00B476D5"/>
    <w:rsid w:val="00B50D20"/>
    <w:rsid w:val="00B5659E"/>
    <w:rsid w:val="00B56947"/>
    <w:rsid w:val="00B57DFB"/>
    <w:rsid w:val="00B60C62"/>
    <w:rsid w:val="00B65BB0"/>
    <w:rsid w:val="00B66580"/>
    <w:rsid w:val="00B727A5"/>
    <w:rsid w:val="00B76BA6"/>
    <w:rsid w:val="00B84659"/>
    <w:rsid w:val="00B93C03"/>
    <w:rsid w:val="00B94064"/>
    <w:rsid w:val="00B97073"/>
    <w:rsid w:val="00BA0792"/>
    <w:rsid w:val="00BA0DB9"/>
    <w:rsid w:val="00BA206E"/>
    <w:rsid w:val="00BA3E04"/>
    <w:rsid w:val="00BB0119"/>
    <w:rsid w:val="00BB0A16"/>
    <w:rsid w:val="00BB2B19"/>
    <w:rsid w:val="00BB395C"/>
    <w:rsid w:val="00BB3C6B"/>
    <w:rsid w:val="00BB498F"/>
    <w:rsid w:val="00BB5A7A"/>
    <w:rsid w:val="00BB5DF7"/>
    <w:rsid w:val="00BB6BCA"/>
    <w:rsid w:val="00BB7007"/>
    <w:rsid w:val="00BC08A0"/>
    <w:rsid w:val="00BC0B99"/>
    <w:rsid w:val="00BC0CC7"/>
    <w:rsid w:val="00BC0CD1"/>
    <w:rsid w:val="00BC3233"/>
    <w:rsid w:val="00BC3F7A"/>
    <w:rsid w:val="00BE742E"/>
    <w:rsid w:val="00BF0F22"/>
    <w:rsid w:val="00BF2BEC"/>
    <w:rsid w:val="00BF4536"/>
    <w:rsid w:val="00BF5158"/>
    <w:rsid w:val="00BF6B49"/>
    <w:rsid w:val="00BF72E9"/>
    <w:rsid w:val="00BF7B1C"/>
    <w:rsid w:val="00C0094B"/>
    <w:rsid w:val="00C06FC1"/>
    <w:rsid w:val="00C10984"/>
    <w:rsid w:val="00C124F6"/>
    <w:rsid w:val="00C13176"/>
    <w:rsid w:val="00C1477D"/>
    <w:rsid w:val="00C1595F"/>
    <w:rsid w:val="00C16B2E"/>
    <w:rsid w:val="00C1753D"/>
    <w:rsid w:val="00C30285"/>
    <w:rsid w:val="00C30876"/>
    <w:rsid w:val="00C3600E"/>
    <w:rsid w:val="00C4086E"/>
    <w:rsid w:val="00C44A6F"/>
    <w:rsid w:val="00C44CF8"/>
    <w:rsid w:val="00C473F1"/>
    <w:rsid w:val="00C47BFA"/>
    <w:rsid w:val="00C47CD5"/>
    <w:rsid w:val="00C50531"/>
    <w:rsid w:val="00C52C89"/>
    <w:rsid w:val="00C534BC"/>
    <w:rsid w:val="00C60556"/>
    <w:rsid w:val="00C6093B"/>
    <w:rsid w:val="00C63E22"/>
    <w:rsid w:val="00C663E8"/>
    <w:rsid w:val="00C679E9"/>
    <w:rsid w:val="00C727FE"/>
    <w:rsid w:val="00C753C3"/>
    <w:rsid w:val="00C761D1"/>
    <w:rsid w:val="00C77FCA"/>
    <w:rsid w:val="00C900F6"/>
    <w:rsid w:val="00C95BF9"/>
    <w:rsid w:val="00CA3085"/>
    <w:rsid w:val="00CB2797"/>
    <w:rsid w:val="00CB327D"/>
    <w:rsid w:val="00CB6DC7"/>
    <w:rsid w:val="00CC05F4"/>
    <w:rsid w:val="00CC0959"/>
    <w:rsid w:val="00CC2788"/>
    <w:rsid w:val="00CC3119"/>
    <w:rsid w:val="00CC33FC"/>
    <w:rsid w:val="00CC5C35"/>
    <w:rsid w:val="00CD0D79"/>
    <w:rsid w:val="00CD2589"/>
    <w:rsid w:val="00CD6848"/>
    <w:rsid w:val="00CE1E7B"/>
    <w:rsid w:val="00CF1C47"/>
    <w:rsid w:val="00CF69C4"/>
    <w:rsid w:val="00CF76A3"/>
    <w:rsid w:val="00D01020"/>
    <w:rsid w:val="00D06864"/>
    <w:rsid w:val="00D07738"/>
    <w:rsid w:val="00D14CA2"/>
    <w:rsid w:val="00D234A8"/>
    <w:rsid w:val="00D27D18"/>
    <w:rsid w:val="00D3050C"/>
    <w:rsid w:val="00D35042"/>
    <w:rsid w:val="00D361CD"/>
    <w:rsid w:val="00D40608"/>
    <w:rsid w:val="00D42870"/>
    <w:rsid w:val="00D4477C"/>
    <w:rsid w:val="00D46151"/>
    <w:rsid w:val="00D4749A"/>
    <w:rsid w:val="00D47C23"/>
    <w:rsid w:val="00D52EC5"/>
    <w:rsid w:val="00D54859"/>
    <w:rsid w:val="00D56708"/>
    <w:rsid w:val="00D56C67"/>
    <w:rsid w:val="00D64C28"/>
    <w:rsid w:val="00D656A1"/>
    <w:rsid w:val="00D712DE"/>
    <w:rsid w:val="00D721BB"/>
    <w:rsid w:val="00D743AB"/>
    <w:rsid w:val="00D76FB4"/>
    <w:rsid w:val="00D82D97"/>
    <w:rsid w:val="00D832B7"/>
    <w:rsid w:val="00D85E93"/>
    <w:rsid w:val="00D91969"/>
    <w:rsid w:val="00DA1835"/>
    <w:rsid w:val="00DA2625"/>
    <w:rsid w:val="00DA5AA2"/>
    <w:rsid w:val="00DA5DEA"/>
    <w:rsid w:val="00DA7CC0"/>
    <w:rsid w:val="00DB2913"/>
    <w:rsid w:val="00DC15A6"/>
    <w:rsid w:val="00DC3381"/>
    <w:rsid w:val="00DC38F0"/>
    <w:rsid w:val="00DC47A2"/>
    <w:rsid w:val="00DC52D6"/>
    <w:rsid w:val="00DC7F79"/>
    <w:rsid w:val="00DD0387"/>
    <w:rsid w:val="00DD1E5C"/>
    <w:rsid w:val="00DD5733"/>
    <w:rsid w:val="00DE05F0"/>
    <w:rsid w:val="00DE3187"/>
    <w:rsid w:val="00DE73A5"/>
    <w:rsid w:val="00DF6200"/>
    <w:rsid w:val="00DF74D4"/>
    <w:rsid w:val="00DF7C04"/>
    <w:rsid w:val="00E0596F"/>
    <w:rsid w:val="00E11579"/>
    <w:rsid w:val="00E15804"/>
    <w:rsid w:val="00E15F9E"/>
    <w:rsid w:val="00E162C2"/>
    <w:rsid w:val="00E22A81"/>
    <w:rsid w:val="00E22B61"/>
    <w:rsid w:val="00E23A54"/>
    <w:rsid w:val="00E276E4"/>
    <w:rsid w:val="00E31C25"/>
    <w:rsid w:val="00E40E87"/>
    <w:rsid w:val="00E458A4"/>
    <w:rsid w:val="00E45C68"/>
    <w:rsid w:val="00E47132"/>
    <w:rsid w:val="00E51B8F"/>
    <w:rsid w:val="00E65812"/>
    <w:rsid w:val="00E66484"/>
    <w:rsid w:val="00E66E13"/>
    <w:rsid w:val="00E7010E"/>
    <w:rsid w:val="00E7060F"/>
    <w:rsid w:val="00E7096F"/>
    <w:rsid w:val="00E71959"/>
    <w:rsid w:val="00E8125A"/>
    <w:rsid w:val="00E879F0"/>
    <w:rsid w:val="00E91E2D"/>
    <w:rsid w:val="00E944D2"/>
    <w:rsid w:val="00E94A4D"/>
    <w:rsid w:val="00EA03EC"/>
    <w:rsid w:val="00EB1EB9"/>
    <w:rsid w:val="00EB3B52"/>
    <w:rsid w:val="00EB427A"/>
    <w:rsid w:val="00EB4A26"/>
    <w:rsid w:val="00EB70B1"/>
    <w:rsid w:val="00EC44E8"/>
    <w:rsid w:val="00ED0F7C"/>
    <w:rsid w:val="00ED25EE"/>
    <w:rsid w:val="00ED2B68"/>
    <w:rsid w:val="00EE2939"/>
    <w:rsid w:val="00EE2AFF"/>
    <w:rsid w:val="00EE41D2"/>
    <w:rsid w:val="00EF2C99"/>
    <w:rsid w:val="00EF3482"/>
    <w:rsid w:val="00F01885"/>
    <w:rsid w:val="00F023F3"/>
    <w:rsid w:val="00F02ABB"/>
    <w:rsid w:val="00F039AF"/>
    <w:rsid w:val="00F04E4A"/>
    <w:rsid w:val="00F06295"/>
    <w:rsid w:val="00F13973"/>
    <w:rsid w:val="00F15A92"/>
    <w:rsid w:val="00F252FD"/>
    <w:rsid w:val="00F253DD"/>
    <w:rsid w:val="00F25AAD"/>
    <w:rsid w:val="00F2608F"/>
    <w:rsid w:val="00F34EB4"/>
    <w:rsid w:val="00F37D65"/>
    <w:rsid w:val="00F45EA5"/>
    <w:rsid w:val="00F45FF5"/>
    <w:rsid w:val="00F47F36"/>
    <w:rsid w:val="00F542BF"/>
    <w:rsid w:val="00F56E59"/>
    <w:rsid w:val="00F6026E"/>
    <w:rsid w:val="00F602E2"/>
    <w:rsid w:val="00F63E27"/>
    <w:rsid w:val="00F7200E"/>
    <w:rsid w:val="00F72E24"/>
    <w:rsid w:val="00F752E5"/>
    <w:rsid w:val="00F75E08"/>
    <w:rsid w:val="00F766C8"/>
    <w:rsid w:val="00F817D7"/>
    <w:rsid w:val="00F81A6D"/>
    <w:rsid w:val="00F849E8"/>
    <w:rsid w:val="00F861E0"/>
    <w:rsid w:val="00F86DCA"/>
    <w:rsid w:val="00F932B2"/>
    <w:rsid w:val="00FA337E"/>
    <w:rsid w:val="00FA7383"/>
    <w:rsid w:val="00FB00DE"/>
    <w:rsid w:val="00FB20A4"/>
    <w:rsid w:val="00FB3080"/>
    <w:rsid w:val="00FB3097"/>
    <w:rsid w:val="00FB6EAB"/>
    <w:rsid w:val="00FC3D3A"/>
    <w:rsid w:val="00FC4B58"/>
    <w:rsid w:val="00FD397C"/>
    <w:rsid w:val="00FD3A22"/>
    <w:rsid w:val="00FE14E4"/>
    <w:rsid w:val="00FE51ED"/>
    <w:rsid w:val="00FE5951"/>
    <w:rsid w:val="00FF42B7"/>
    <w:rsid w:val="00FF68C6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2AE5C"/>
  <w15:docId w15:val="{B6086DB9-3F91-40BE-BDF9-6F92323C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4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2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00E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C0BDA"/>
    <w:rPr>
      <w:i/>
      <w:iCs/>
    </w:rPr>
  </w:style>
  <w:style w:type="paragraph" w:customStyle="1" w:styleId="Body">
    <w:name w:val="Body"/>
    <w:rsid w:val="000437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</w:rPr>
  </w:style>
  <w:style w:type="table" w:styleId="TableGrid">
    <w:name w:val="Table Grid"/>
    <w:basedOn w:val="TableNormal"/>
    <w:uiPriority w:val="39"/>
    <w:rsid w:val="00014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54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462"/>
  </w:style>
  <w:style w:type="paragraph" w:styleId="Footer">
    <w:name w:val="footer"/>
    <w:basedOn w:val="Normal"/>
    <w:link w:val="FooterChar"/>
    <w:uiPriority w:val="99"/>
    <w:unhideWhenUsed/>
    <w:rsid w:val="003F54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462"/>
  </w:style>
  <w:style w:type="paragraph" w:customStyle="1" w:styleId="font7">
    <w:name w:val="font_7"/>
    <w:basedOn w:val="Normal"/>
    <w:rsid w:val="007A5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xui-rich-texttext">
    <w:name w:val="wixui-rich-text__text"/>
    <w:basedOn w:val="DefaultParagraphFont"/>
    <w:rsid w:val="007A5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1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5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1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75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3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4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0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5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7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9A8D2-FC08-44ED-97D0-129C732F2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Restaurant Manager</dc:creator>
  <cp:keywords/>
  <dc:description/>
  <cp:lastModifiedBy>Restaurant Manager</cp:lastModifiedBy>
  <cp:revision>3</cp:revision>
  <cp:lastPrinted>2026-07-16T22:39:00Z</cp:lastPrinted>
  <dcterms:created xsi:type="dcterms:W3CDTF">2026-07-16T22:11:00Z</dcterms:created>
  <dcterms:modified xsi:type="dcterms:W3CDTF">2026-07-16T22:47:00Z</dcterms:modified>
</cp:coreProperties>
</file>