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DD19" w14:textId="77777777" w:rsidR="007E1729" w:rsidRDefault="007E1729"/>
    <w:p w14:paraId="4C156885" w14:textId="2EAFDE20" w:rsidR="0045219B" w:rsidRDefault="0045219B" w:rsidP="0045219B">
      <w:r>
        <w:t xml:space="preserve">New Heights Restaurant Week Menu  </w:t>
      </w:r>
    </w:p>
    <w:p w14:paraId="6C57A3C9" w14:textId="099A8828" w:rsidR="0045219B" w:rsidRDefault="00CE3CEA" w:rsidP="0045219B">
      <w:r>
        <w:t>First course</w:t>
      </w:r>
    </w:p>
    <w:p w14:paraId="79333E51" w14:textId="6F3E09A9" w:rsidR="0045219B" w:rsidRPr="00327E66" w:rsidRDefault="009D389B" w:rsidP="0045219B">
      <w:pPr>
        <w:rPr>
          <w:b/>
          <w:bCs/>
          <w:lang w:val="es-BO"/>
        </w:rPr>
      </w:pPr>
      <w:r w:rsidRPr="00327E66">
        <w:rPr>
          <w:b/>
          <w:bCs/>
          <w:lang w:val="es-BO"/>
        </w:rPr>
        <w:t xml:space="preserve">Salmon </w:t>
      </w:r>
      <w:r w:rsidR="00327E66" w:rsidRPr="00327E66">
        <w:rPr>
          <w:b/>
          <w:bCs/>
          <w:lang w:val="es-BO"/>
        </w:rPr>
        <w:t>Crudo</w:t>
      </w:r>
    </w:p>
    <w:p w14:paraId="3DEAA3A2" w14:textId="09409D03" w:rsidR="0045219B" w:rsidRPr="00327E66" w:rsidRDefault="0045219B" w:rsidP="0045219B">
      <w:pPr>
        <w:rPr>
          <w:lang w:val="es-BO"/>
        </w:rPr>
      </w:pPr>
      <w:r w:rsidRPr="00327E66">
        <w:rPr>
          <w:lang w:val="es-BO"/>
        </w:rPr>
        <w:t xml:space="preserve"> </w:t>
      </w:r>
      <w:r w:rsidR="00327E66" w:rsidRPr="00327E66">
        <w:rPr>
          <w:lang w:val="es-BO"/>
        </w:rPr>
        <w:t xml:space="preserve">Sushi </w:t>
      </w:r>
      <w:r w:rsidR="00327E66">
        <w:rPr>
          <w:lang w:val="es-BO"/>
        </w:rPr>
        <w:t>G</w:t>
      </w:r>
      <w:r w:rsidR="00327E66" w:rsidRPr="00327E66">
        <w:rPr>
          <w:lang w:val="es-BO"/>
        </w:rPr>
        <w:t xml:space="preserve">rade, </w:t>
      </w:r>
      <w:proofErr w:type="spellStart"/>
      <w:r w:rsidR="00327E66">
        <w:rPr>
          <w:lang w:val="es-BO"/>
        </w:rPr>
        <w:t>Yuzu</w:t>
      </w:r>
      <w:proofErr w:type="spellEnd"/>
      <w:r w:rsidR="00327E66">
        <w:rPr>
          <w:lang w:val="es-BO"/>
        </w:rPr>
        <w:t xml:space="preserve">, Avocado, </w:t>
      </w:r>
      <w:proofErr w:type="spellStart"/>
      <w:r w:rsidR="00327E66">
        <w:rPr>
          <w:lang w:val="es-BO"/>
        </w:rPr>
        <w:t>Crispy</w:t>
      </w:r>
      <w:proofErr w:type="spellEnd"/>
      <w:r w:rsidR="00327E66">
        <w:rPr>
          <w:lang w:val="es-BO"/>
        </w:rPr>
        <w:t xml:space="preserve"> </w:t>
      </w:r>
      <w:proofErr w:type="spellStart"/>
      <w:r w:rsidR="00327E66">
        <w:rPr>
          <w:lang w:val="es-BO"/>
        </w:rPr>
        <w:t>Shallots</w:t>
      </w:r>
      <w:proofErr w:type="spellEnd"/>
      <w:r w:rsidR="00327E66">
        <w:rPr>
          <w:lang w:val="es-BO"/>
        </w:rPr>
        <w:t xml:space="preserve"> </w:t>
      </w:r>
    </w:p>
    <w:p w14:paraId="6D946194" w14:textId="290A0D7F" w:rsidR="0045219B" w:rsidRPr="00327E66" w:rsidRDefault="0045219B" w:rsidP="0045219B">
      <w:pPr>
        <w:rPr>
          <w:b/>
          <w:bCs/>
          <w:lang w:val="es-BO"/>
        </w:rPr>
      </w:pPr>
      <w:proofErr w:type="spellStart"/>
      <w:r w:rsidRPr="00327E66">
        <w:rPr>
          <w:b/>
          <w:bCs/>
          <w:lang w:val="es-BO"/>
        </w:rPr>
        <w:t>Beet</w:t>
      </w:r>
      <w:proofErr w:type="spellEnd"/>
      <w:r w:rsidRPr="00327E66">
        <w:rPr>
          <w:b/>
          <w:bCs/>
          <w:lang w:val="es-BO"/>
        </w:rPr>
        <w:t xml:space="preserve"> </w:t>
      </w:r>
      <w:proofErr w:type="spellStart"/>
      <w:r w:rsidR="008D105D" w:rsidRPr="00327E66">
        <w:rPr>
          <w:b/>
          <w:bCs/>
          <w:lang w:val="es-BO"/>
        </w:rPr>
        <w:t>B</w:t>
      </w:r>
      <w:r w:rsidRPr="00327E66">
        <w:rPr>
          <w:b/>
          <w:bCs/>
          <w:lang w:val="es-BO"/>
        </w:rPr>
        <w:t>urrata</w:t>
      </w:r>
      <w:proofErr w:type="spellEnd"/>
      <w:r w:rsidRPr="00327E66">
        <w:rPr>
          <w:b/>
          <w:bCs/>
          <w:lang w:val="es-BO"/>
        </w:rPr>
        <w:t xml:space="preserve"> </w:t>
      </w:r>
    </w:p>
    <w:p w14:paraId="707061E6" w14:textId="0631D586" w:rsidR="0045219B" w:rsidRPr="004A7B10" w:rsidRDefault="0045219B" w:rsidP="0045219B">
      <w:r>
        <w:t xml:space="preserve">Roasted </w:t>
      </w:r>
      <w:r w:rsidR="00327E66">
        <w:t>D</w:t>
      </w:r>
      <w:r>
        <w:t xml:space="preserve">eets, </w:t>
      </w:r>
      <w:r w:rsidR="00327E66">
        <w:t>A</w:t>
      </w:r>
      <w:r>
        <w:t xml:space="preserve">rugula, </w:t>
      </w:r>
      <w:r w:rsidR="00327E66">
        <w:t>C</w:t>
      </w:r>
      <w:r>
        <w:t xml:space="preserve">andied </w:t>
      </w:r>
      <w:r w:rsidR="00327E66">
        <w:t>C</w:t>
      </w:r>
      <w:r>
        <w:t xml:space="preserve">arrots, </w:t>
      </w:r>
      <w:r w:rsidR="00327E66">
        <w:t>B</w:t>
      </w:r>
      <w:r>
        <w:t xml:space="preserve">alsamic </w:t>
      </w:r>
      <w:r w:rsidR="00327E66">
        <w:t>G</w:t>
      </w:r>
      <w:r>
        <w:t xml:space="preserve">laze, </w:t>
      </w:r>
      <w:r w:rsidR="00327E66">
        <w:t>W</w:t>
      </w:r>
      <w:r>
        <w:t xml:space="preserve">alnuts </w:t>
      </w:r>
    </w:p>
    <w:p w14:paraId="53FB94B2" w14:textId="6BF4E791" w:rsidR="0045219B" w:rsidRPr="008D105D" w:rsidRDefault="0045219B" w:rsidP="0045219B">
      <w:pPr>
        <w:rPr>
          <w:b/>
          <w:bCs/>
        </w:rPr>
      </w:pPr>
      <w:r w:rsidRPr="008D105D">
        <w:rPr>
          <w:b/>
          <w:bCs/>
        </w:rPr>
        <w:t xml:space="preserve">Sopa de </w:t>
      </w:r>
      <w:r w:rsidR="008D105D">
        <w:rPr>
          <w:b/>
          <w:bCs/>
        </w:rPr>
        <w:t>M</w:t>
      </w:r>
      <w:r w:rsidRPr="008D105D">
        <w:rPr>
          <w:b/>
          <w:bCs/>
        </w:rPr>
        <w:t>ani</w:t>
      </w:r>
    </w:p>
    <w:p w14:paraId="5AA26A52" w14:textId="0624938C" w:rsidR="0045219B" w:rsidRDefault="0045219B" w:rsidP="0045219B">
      <w:r>
        <w:t xml:space="preserve">Peanut </w:t>
      </w:r>
      <w:r w:rsidR="00327E66">
        <w:t>S</w:t>
      </w:r>
      <w:r>
        <w:t xml:space="preserve">oup, </w:t>
      </w:r>
      <w:r w:rsidR="00327E66">
        <w:t>B</w:t>
      </w:r>
      <w:r>
        <w:t xml:space="preserve">eef </w:t>
      </w:r>
      <w:r w:rsidR="00327E66">
        <w:t>T</w:t>
      </w:r>
      <w:r>
        <w:t xml:space="preserve">ips, </w:t>
      </w:r>
      <w:r w:rsidR="00327E66">
        <w:t>P</w:t>
      </w:r>
      <w:r>
        <w:t xml:space="preserve">otato, </w:t>
      </w:r>
      <w:r w:rsidR="00327E66">
        <w:t>C</w:t>
      </w:r>
      <w:r>
        <w:t xml:space="preserve">arrots, </w:t>
      </w:r>
      <w:r w:rsidR="00327E66">
        <w:t>P</w:t>
      </w:r>
      <w:r>
        <w:t>eas</w:t>
      </w:r>
    </w:p>
    <w:p w14:paraId="73D6DD8F" w14:textId="4AA943FF" w:rsidR="0045219B" w:rsidRPr="0045219B" w:rsidRDefault="0045219B" w:rsidP="0045219B">
      <w:r>
        <w:t xml:space="preserve">  </w:t>
      </w:r>
    </w:p>
    <w:p w14:paraId="14FEA9D1" w14:textId="48674E39" w:rsidR="0045219B" w:rsidRDefault="00CE3CEA" w:rsidP="0045219B">
      <w:r>
        <w:t xml:space="preserve">Second Course </w:t>
      </w:r>
    </w:p>
    <w:p w14:paraId="08C57BF0" w14:textId="77777777" w:rsidR="0045219B" w:rsidRDefault="0045219B" w:rsidP="0045219B"/>
    <w:p w14:paraId="1B3064D5" w14:textId="78BE3B03" w:rsidR="0045219B" w:rsidRPr="005741FE" w:rsidRDefault="00327E66" w:rsidP="0045219B">
      <w:pPr>
        <w:rPr>
          <w:b/>
          <w:bCs/>
        </w:rPr>
      </w:pPr>
      <w:r>
        <w:rPr>
          <w:b/>
          <w:bCs/>
        </w:rPr>
        <w:t xml:space="preserve">Filet Medallions </w:t>
      </w:r>
    </w:p>
    <w:p w14:paraId="7A938130" w14:textId="5006867D" w:rsidR="00327E66" w:rsidRDefault="00327E66" w:rsidP="0045219B">
      <w:r>
        <w:t>6 oz Filet Mignon Medallions, Chimichurri, Bearnaise</w:t>
      </w:r>
    </w:p>
    <w:p w14:paraId="2A98ED29" w14:textId="3FABC5F8" w:rsidR="0045219B" w:rsidRDefault="00327E66" w:rsidP="0045219B">
      <w:r>
        <w:t xml:space="preserve">Oyster Mushroom, Potato Croquette </w:t>
      </w:r>
      <w:r w:rsidR="0045219B">
        <w:t xml:space="preserve">  </w:t>
      </w:r>
    </w:p>
    <w:p w14:paraId="47CF170F" w14:textId="70708000" w:rsidR="0045219B" w:rsidRDefault="00D5055A" w:rsidP="0045219B">
      <w:pPr>
        <w:rPr>
          <w:b/>
          <w:bCs/>
        </w:rPr>
      </w:pPr>
      <w:r>
        <w:rPr>
          <w:b/>
          <w:bCs/>
        </w:rPr>
        <w:t xml:space="preserve">Pan Seared Halibut </w:t>
      </w:r>
    </w:p>
    <w:p w14:paraId="6EB47A21" w14:textId="338F22E9" w:rsidR="0045219B" w:rsidRPr="005D2105" w:rsidRDefault="00D5055A" w:rsidP="0045219B">
      <w:r>
        <w:t xml:space="preserve">White Misso Marinade, Jasmine Rice, Coconut Ginger Broth, Broccolini   </w:t>
      </w:r>
      <w:r w:rsidR="00327E66">
        <w:t xml:space="preserve"> </w:t>
      </w:r>
    </w:p>
    <w:p w14:paraId="7CB30F84" w14:textId="6FE2B00F" w:rsidR="0045219B" w:rsidRDefault="00AA4C22" w:rsidP="0045219B">
      <w:pPr>
        <w:rPr>
          <w:b/>
          <w:bCs/>
        </w:rPr>
      </w:pPr>
      <w:r w:rsidRPr="00AA4C22">
        <w:rPr>
          <w:b/>
          <w:bCs/>
        </w:rPr>
        <w:t xml:space="preserve">Eggplant </w:t>
      </w:r>
      <w:r>
        <w:rPr>
          <w:b/>
          <w:bCs/>
        </w:rPr>
        <w:t>P</w:t>
      </w:r>
      <w:r w:rsidRPr="00AA4C22">
        <w:rPr>
          <w:b/>
          <w:bCs/>
        </w:rPr>
        <w:t xml:space="preserve">armesan </w:t>
      </w:r>
    </w:p>
    <w:p w14:paraId="4271805B" w14:textId="57CEE296" w:rsidR="00AA4C22" w:rsidRPr="009D389B" w:rsidRDefault="00AA4C22" w:rsidP="0045219B">
      <w:r w:rsidRPr="009D389B">
        <w:t xml:space="preserve">Tomato </w:t>
      </w:r>
      <w:r w:rsidR="00D5055A">
        <w:t>S</w:t>
      </w:r>
      <w:r w:rsidRPr="009D389B">
        <w:t xml:space="preserve">auce, </w:t>
      </w:r>
      <w:r w:rsidR="00D5055A">
        <w:t>B</w:t>
      </w:r>
      <w:r w:rsidRPr="009D389B">
        <w:t xml:space="preserve">asil, </w:t>
      </w:r>
      <w:r w:rsidR="00D5055A">
        <w:t>A</w:t>
      </w:r>
      <w:r w:rsidRPr="009D389B">
        <w:t xml:space="preserve">rugula, </w:t>
      </w:r>
      <w:r w:rsidR="00D5055A">
        <w:t>M</w:t>
      </w:r>
      <w:r w:rsidRPr="009D389B">
        <w:t xml:space="preserve">ozzarella </w:t>
      </w:r>
    </w:p>
    <w:p w14:paraId="7C673D7A" w14:textId="6C46977D" w:rsidR="0045219B" w:rsidRPr="00E76D4F" w:rsidRDefault="00CE3CEA" w:rsidP="0045219B">
      <w:r>
        <w:t>D</w:t>
      </w:r>
      <w:r w:rsidR="0045219B" w:rsidRPr="00E76D4F">
        <w:t>esserts</w:t>
      </w:r>
    </w:p>
    <w:p w14:paraId="1FAE5B59" w14:textId="4B96033B" w:rsidR="0045219B" w:rsidRPr="00E76D4F" w:rsidRDefault="00AA4C22" w:rsidP="0045219B">
      <w:pPr>
        <w:rPr>
          <w:b/>
          <w:bCs/>
        </w:rPr>
      </w:pPr>
      <w:r>
        <w:rPr>
          <w:b/>
          <w:bCs/>
        </w:rPr>
        <w:t>C</w:t>
      </w:r>
      <w:r w:rsidR="00E603D6">
        <w:rPr>
          <w:b/>
          <w:bCs/>
        </w:rPr>
        <w:t xml:space="preserve">rème </w:t>
      </w:r>
      <w:r>
        <w:rPr>
          <w:b/>
          <w:bCs/>
        </w:rPr>
        <w:t>Brulé</w:t>
      </w:r>
      <w:r w:rsidR="00E603D6">
        <w:rPr>
          <w:b/>
          <w:bCs/>
        </w:rPr>
        <w:t xml:space="preserve"> </w:t>
      </w:r>
    </w:p>
    <w:p w14:paraId="7EF319B4" w14:textId="1F3AC240" w:rsidR="0045219B" w:rsidRDefault="00D5055A" w:rsidP="0045219B">
      <w:pPr>
        <w:rPr>
          <w:b/>
          <w:bCs/>
        </w:rPr>
      </w:pPr>
      <w:r>
        <w:rPr>
          <w:b/>
          <w:bCs/>
        </w:rPr>
        <w:t xml:space="preserve">Banana Bread Pudding Ala Mode </w:t>
      </w:r>
    </w:p>
    <w:p w14:paraId="526A39F5" w14:textId="68BBE128" w:rsidR="00AA4C22" w:rsidRDefault="00AA4C22" w:rsidP="0045219B">
      <w:pPr>
        <w:rPr>
          <w:b/>
          <w:bCs/>
        </w:rPr>
      </w:pPr>
      <w:r>
        <w:rPr>
          <w:b/>
          <w:bCs/>
        </w:rPr>
        <w:t xml:space="preserve">Petit </w:t>
      </w:r>
      <w:r w:rsidR="00D5055A">
        <w:rPr>
          <w:b/>
          <w:bCs/>
        </w:rPr>
        <w:t>F</w:t>
      </w:r>
      <w:r>
        <w:rPr>
          <w:b/>
          <w:bCs/>
        </w:rPr>
        <w:t xml:space="preserve">ours </w:t>
      </w:r>
    </w:p>
    <w:p w14:paraId="34C1D13D" w14:textId="77777777" w:rsidR="0045219B" w:rsidRPr="00132D33" w:rsidRDefault="0045219B" w:rsidP="0045219B"/>
    <w:p w14:paraId="0A84F1D2" w14:textId="77777777" w:rsidR="0045219B" w:rsidRPr="00132D33" w:rsidRDefault="0045219B" w:rsidP="0045219B"/>
    <w:p w14:paraId="67A29144" w14:textId="77777777" w:rsidR="0045219B" w:rsidRDefault="0045219B"/>
    <w:sectPr w:rsidR="0045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B"/>
    <w:rsid w:val="001A0397"/>
    <w:rsid w:val="00327E66"/>
    <w:rsid w:val="0045219B"/>
    <w:rsid w:val="007E1729"/>
    <w:rsid w:val="008D105D"/>
    <w:rsid w:val="00912324"/>
    <w:rsid w:val="009D389B"/>
    <w:rsid w:val="00AA4C22"/>
    <w:rsid w:val="00B65981"/>
    <w:rsid w:val="00CA55FC"/>
    <w:rsid w:val="00CE3CEA"/>
    <w:rsid w:val="00D5055A"/>
    <w:rsid w:val="00E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E65A"/>
  <w15:chartTrackingRefBased/>
  <w15:docId w15:val="{55AA3128-1ECF-48C9-9F8B-F2535EB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9B"/>
  </w:style>
  <w:style w:type="paragraph" w:styleId="Heading1">
    <w:name w:val="heading 1"/>
    <w:basedOn w:val="Normal"/>
    <w:next w:val="Normal"/>
    <w:link w:val="Heading1Char"/>
    <w:uiPriority w:val="9"/>
    <w:qFormat/>
    <w:rsid w:val="0045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Molina</dc:creator>
  <cp:keywords/>
  <dc:description/>
  <cp:lastModifiedBy>Jose Molina</cp:lastModifiedBy>
  <cp:revision>2</cp:revision>
  <dcterms:created xsi:type="dcterms:W3CDTF">2025-12-27T00:39:00Z</dcterms:created>
  <dcterms:modified xsi:type="dcterms:W3CDTF">2025-12-27T00:39:00Z</dcterms:modified>
</cp:coreProperties>
</file>