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6E842" w14:textId="258D93F3" w:rsidR="000D016C" w:rsidRPr="000D016C" w:rsidRDefault="000D016C" w:rsidP="000D016C">
      <w:pPr>
        <w:spacing w:after="0" w:line="240" w:lineRule="auto"/>
        <w:jc w:val="center"/>
      </w:pPr>
    </w:p>
    <w:p w14:paraId="5528EFDC" w14:textId="4371A3B3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</w:rPr>
        <w:t>RESTAURANT WEEK BRUNCH     35</w:t>
      </w:r>
    </w:p>
    <w:p w14:paraId="1E86BA7E" w14:textId="79A1DC5F" w:rsidR="000D016C" w:rsidRPr="000D016C" w:rsidRDefault="000D016C" w:rsidP="000D016C">
      <w:pPr>
        <w:spacing w:after="0" w:line="240" w:lineRule="auto"/>
        <w:jc w:val="center"/>
      </w:pPr>
      <w:r w:rsidRPr="000D016C">
        <w:rPr>
          <w:i/>
          <w:iCs/>
        </w:rPr>
        <w:t xml:space="preserve">Choice of </w:t>
      </w:r>
      <w:r w:rsidRPr="000D016C">
        <w:rPr>
          <w:i/>
          <w:iCs/>
          <w:u w:val="single"/>
        </w:rPr>
        <w:t>Appetizer</w:t>
      </w:r>
      <w:r w:rsidRPr="000D016C">
        <w:rPr>
          <w:i/>
          <w:iCs/>
        </w:rPr>
        <w:t xml:space="preserve">, </w:t>
      </w:r>
      <w:r w:rsidRPr="000D016C">
        <w:rPr>
          <w:i/>
          <w:iCs/>
          <w:u w:val="single"/>
        </w:rPr>
        <w:t>Entrée</w:t>
      </w:r>
      <w:r w:rsidRPr="000D016C">
        <w:rPr>
          <w:i/>
          <w:iCs/>
        </w:rPr>
        <w:t xml:space="preserve">, &amp; </w:t>
      </w:r>
      <w:r w:rsidRPr="000D016C">
        <w:rPr>
          <w:i/>
          <w:iCs/>
          <w:u w:val="single"/>
        </w:rPr>
        <w:t>Dessert</w:t>
      </w:r>
    </w:p>
    <w:p w14:paraId="31AD3902" w14:textId="51901A41" w:rsidR="000D016C" w:rsidRPr="000D016C" w:rsidRDefault="000D016C" w:rsidP="000D016C">
      <w:pPr>
        <w:spacing w:after="0" w:line="240" w:lineRule="auto"/>
        <w:jc w:val="center"/>
      </w:pPr>
      <w:r w:rsidRPr="000D016C">
        <w:rPr>
          <w:i/>
          <w:iCs/>
        </w:rPr>
        <w:t>No Substitutions</w:t>
      </w:r>
    </w:p>
    <w:p w14:paraId="5D70D545" w14:textId="204BFF44" w:rsidR="000D016C" w:rsidRPr="000D016C" w:rsidRDefault="000D016C" w:rsidP="000D016C">
      <w:pPr>
        <w:spacing w:after="0" w:line="240" w:lineRule="auto"/>
        <w:jc w:val="center"/>
      </w:pPr>
    </w:p>
    <w:p w14:paraId="4CB2A636" w14:textId="1E8C8A67" w:rsidR="000D016C" w:rsidRPr="000D016C" w:rsidRDefault="000D016C" w:rsidP="000D016C">
      <w:pPr>
        <w:spacing w:after="0" w:line="240" w:lineRule="auto"/>
        <w:jc w:val="center"/>
      </w:pPr>
      <w:r w:rsidRPr="000D016C">
        <w:t>Each Item Available À La Carte</w:t>
      </w:r>
    </w:p>
    <w:p w14:paraId="7C9F3FE7" w14:textId="10A65BD3" w:rsidR="000D016C" w:rsidRPr="000D016C" w:rsidRDefault="000D016C" w:rsidP="000D016C">
      <w:pPr>
        <w:spacing w:after="0" w:line="240" w:lineRule="auto"/>
        <w:jc w:val="center"/>
      </w:pPr>
    </w:p>
    <w:p w14:paraId="04637C67" w14:textId="591D6F4A" w:rsidR="000D016C" w:rsidRPr="000D016C" w:rsidRDefault="000D016C" w:rsidP="000D016C">
      <w:pPr>
        <w:spacing w:after="0" w:line="240" w:lineRule="auto"/>
        <w:jc w:val="center"/>
      </w:pPr>
      <w:r w:rsidRPr="000D016C">
        <w:t>ADD A 5 OZ POUR OF SOMMELIER SELECTED</w:t>
      </w:r>
    </w:p>
    <w:p w14:paraId="77A83C14" w14:textId="59434837" w:rsidR="000D016C" w:rsidRPr="000D016C" w:rsidRDefault="000D016C" w:rsidP="000D016C">
      <w:pPr>
        <w:spacing w:after="0" w:line="240" w:lineRule="auto"/>
        <w:jc w:val="center"/>
      </w:pPr>
      <w:r w:rsidRPr="000D016C">
        <w:t>RED OR WHITE WINE    12</w:t>
      </w:r>
    </w:p>
    <w:p w14:paraId="0C15C21B" w14:textId="05365A20" w:rsidR="000D016C" w:rsidRPr="000D016C" w:rsidRDefault="000D016C" w:rsidP="000D016C">
      <w:pPr>
        <w:spacing w:after="0" w:line="240" w:lineRule="auto"/>
        <w:jc w:val="center"/>
      </w:pPr>
      <w:r w:rsidRPr="000D016C">
        <w:drawing>
          <wp:inline distT="0" distB="0" distL="0" distR="0" wp14:anchorId="04F54796" wp14:editId="00E8C7B7">
            <wp:extent cx="4038600" cy="114300"/>
            <wp:effectExtent l="0" t="0" r="0" b="0"/>
            <wp:docPr id="1819681290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C43C95" w14:textId="112C1F92" w:rsidR="000D016C" w:rsidRPr="000D016C" w:rsidRDefault="000D016C" w:rsidP="000D016C">
      <w:pPr>
        <w:spacing w:after="0" w:line="240" w:lineRule="auto"/>
        <w:jc w:val="center"/>
      </w:pPr>
    </w:p>
    <w:p w14:paraId="3854F180" w14:textId="64C3E261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u w:val="single"/>
        </w:rPr>
        <w:t>APPETIZERS</w:t>
      </w:r>
    </w:p>
    <w:p w14:paraId="2DC19F61" w14:textId="49D081DF" w:rsidR="000D016C" w:rsidRPr="000D016C" w:rsidRDefault="000D016C" w:rsidP="000D016C">
      <w:pPr>
        <w:spacing w:after="0" w:line="240" w:lineRule="auto"/>
        <w:jc w:val="center"/>
      </w:pPr>
    </w:p>
    <w:p w14:paraId="780C2AF2" w14:textId="5F1331A9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lang w:val="it-IT"/>
        </w:rPr>
        <w:t>FIOLA MARE AVOCADO TOAST</w:t>
      </w:r>
    </w:p>
    <w:p w14:paraId="05D87689" w14:textId="7E64FE93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Pressed Croissant, Soft Boiled Farm Egg, Avocado Battuto</w:t>
      </w:r>
    </w:p>
    <w:p w14:paraId="5C48198B" w14:textId="038759F9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Pluto Basil Caesar Salad</w:t>
      </w:r>
    </w:p>
    <w:p w14:paraId="5508D70A" w14:textId="7A934FA3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Add Smoked Salmon (Supp $9)</w:t>
      </w:r>
    </w:p>
    <w:p w14:paraId="4F2E89E7" w14:textId="00632A89" w:rsidR="000D016C" w:rsidRPr="000D016C" w:rsidRDefault="000D016C" w:rsidP="000D016C">
      <w:pPr>
        <w:spacing w:after="0" w:line="240" w:lineRule="auto"/>
        <w:jc w:val="center"/>
      </w:pPr>
    </w:p>
    <w:p w14:paraId="476D32A4" w14:textId="7763893B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lang w:val="it-IT"/>
        </w:rPr>
        <w:t xml:space="preserve">UOVO RAVIOLO  </w:t>
      </w:r>
      <w:r w:rsidRPr="000D016C">
        <w:drawing>
          <wp:inline distT="0" distB="0" distL="0" distR="0" wp14:anchorId="50C7FFA3" wp14:editId="782C37B6">
            <wp:extent cx="171450" cy="123825"/>
            <wp:effectExtent l="0" t="0" r="0" b="9525"/>
            <wp:docPr id="1032717352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2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3CA19C" w14:textId="409496DE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Egg Yolk Stuffed Raviolo, Spinach, Orwell Butter</w:t>
      </w:r>
    </w:p>
    <w:p w14:paraId="0810A3F5" w14:textId="1F6CA33C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Parmigiano, Sage</w:t>
      </w:r>
    </w:p>
    <w:p w14:paraId="016EB005" w14:textId="25BEED72" w:rsidR="000D016C" w:rsidRPr="000D016C" w:rsidRDefault="000D016C" w:rsidP="000D016C">
      <w:pPr>
        <w:spacing w:after="0" w:line="240" w:lineRule="auto"/>
        <w:jc w:val="center"/>
      </w:pPr>
    </w:p>
    <w:p w14:paraId="0E636445" w14:textId="28A7EE2E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u w:val="single"/>
          <w:lang w:val="it-IT"/>
        </w:rPr>
        <w:t>ENTRÉES</w:t>
      </w:r>
    </w:p>
    <w:p w14:paraId="160A643E" w14:textId="4D69244A" w:rsidR="000D016C" w:rsidRPr="000D016C" w:rsidRDefault="000D016C" w:rsidP="000D016C">
      <w:pPr>
        <w:spacing w:after="0" w:line="240" w:lineRule="auto"/>
        <w:jc w:val="center"/>
      </w:pPr>
    </w:p>
    <w:p w14:paraId="27B44DD8" w14:textId="55A212F5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lang w:val="it-IT"/>
        </w:rPr>
        <w:t>MURRAY’S BURRATA FRENCH TOAST</w:t>
      </w:r>
    </w:p>
    <w:p w14:paraId="4B1B12D9" w14:textId="45BE264F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Sourdough Milk Bread, Crema Bruciata, Wild Berry Salsa</w:t>
      </w:r>
    </w:p>
    <w:p w14:paraId="68AEF9F1" w14:textId="2AD06E5B" w:rsidR="000D016C" w:rsidRPr="000D016C" w:rsidRDefault="000D016C" w:rsidP="000D016C">
      <w:pPr>
        <w:spacing w:after="0" w:line="240" w:lineRule="auto"/>
        <w:jc w:val="center"/>
      </w:pPr>
    </w:p>
    <w:p w14:paraId="1BB77250" w14:textId="192661BE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lang w:val="it-IT"/>
        </w:rPr>
        <w:t>TROTA SCOZZESE</w:t>
      </w:r>
    </w:p>
    <w:p w14:paraId="67A91FC8" w14:textId="708070D7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Scottish Steelhead Trout, Poached Egg</w:t>
      </w:r>
    </w:p>
    <w:p w14:paraId="5E3528C0" w14:textId="0A75D880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Bliss Smoked Trout Roe, Rosemary Zabaglione</w:t>
      </w:r>
    </w:p>
    <w:p w14:paraId="38693993" w14:textId="65FF6BA8" w:rsidR="000D016C" w:rsidRPr="000D016C" w:rsidRDefault="000D016C" w:rsidP="000D016C">
      <w:pPr>
        <w:spacing w:after="0" w:line="240" w:lineRule="auto"/>
        <w:jc w:val="center"/>
      </w:pPr>
    </w:p>
    <w:p w14:paraId="37D27E7D" w14:textId="12D1FEF9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u w:val="single"/>
          <w:lang w:val="it-IT"/>
        </w:rPr>
        <w:t>DESSERTS</w:t>
      </w:r>
    </w:p>
    <w:p w14:paraId="214B6332" w14:textId="1D2F625D" w:rsidR="000D016C" w:rsidRPr="000D016C" w:rsidRDefault="000D016C" w:rsidP="000D016C">
      <w:pPr>
        <w:spacing w:after="0" w:line="240" w:lineRule="auto"/>
        <w:jc w:val="center"/>
      </w:pPr>
    </w:p>
    <w:p w14:paraId="64292A36" w14:textId="3DDD3D56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lang w:val="it-IT"/>
        </w:rPr>
        <w:t>MARITOZZO</w:t>
      </w:r>
    </w:p>
    <w:p w14:paraId="1A454A89" w14:textId="6B86E4E1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Cinnamon Brioche, Apple Butter, Caramel Pastry Cream</w:t>
      </w:r>
    </w:p>
    <w:p w14:paraId="6F493957" w14:textId="3107875F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Vanilla Chantilly</w:t>
      </w:r>
    </w:p>
    <w:p w14:paraId="6729BB0F" w14:textId="08E11644" w:rsidR="000D016C" w:rsidRPr="000D016C" w:rsidRDefault="000D016C" w:rsidP="000D016C">
      <w:pPr>
        <w:spacing w:after="0" w:line="240" w:lineRule="auto"/>
        <w:jc w:val="center"/>
      </w:pPr>
    </w:p>
    <w:p w14:paraId="46FA236A" w14:textId="3E1FDE82" w:rsidR="000D016C" w:rsidRPr="000D016C" w:rsidRDefault="000D016C" w:rsidP="000D016C">
      <w:pPr>
        <w:spacing w:after="0" w:line="240" w:lineRule="auto"/>
        <w:jc w:val="center"/>
      </w:pPr>
      <w:r w:rsidRPr="000D016C">
        <w:rPr>
          <w:b/>
          <w:bCs/>
          <w:lang w:val="it-IT"/>
        </w:rPr>
        <w:t>CIAMBELLA</w:t>
      </w:r>
    </w:p>
    <w:p w14:paraId="052D61BE" w14:textId="67A7F6B8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Lemon Scented Cake, Warm Prosecco Zabaglione</w:t>
      </w:r>
    </w:p>
    <w:p w14:paraId="390B6D65" w14:textId="31B0D45A" w:rsidR="000D016C" w:rsidRPr="000D016C" w:rsidRDefault="000D016C" w:rsidP="000D016C">
      <w:pPr>
        <w:spacing w:after="0" w:line="240" w:lineRule="auto"/>
        <w:jc w:val="center"/>
      </w:pPr>
      <w:r w:rsidRPr="000D016C">
        <w:rPr>
          <w:lang w:val="it-IT"/>
        </w:rPr>
        <w:t>Fresh Berries</w:t>
      </w:r>
    </w:p>
    <w:p w14:paraId="06709E73" w14:textId="67CF3C90" w:rsidR="000D016C" w:rsidRPr="000D016C" w:rsidRDefault="000D016C" w:rsidP="000D016C">
      <w:pPr>
        <w:spacing w:after="0" w:line="240" w:lineRule="auto"/>
        <w:jc w:val="center"/>
      </w:pPr>
    </w:p>
    <w:p w14:paraId="282FA6B8" w14:textId="59C96039" w:rsidR="000D016C" w:rsidRDefault="000D016C" w:rsidP="000D016C">
      <w:pPr>
        <w:spacing w:after="0" w:line="240" w:lineRule="auto"/>
      </w:pPr>
    </w:p>
    <w:sectPr w:rsidR="000D01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16C"/>
    <w:rsid w:val="000D016C"/>
    <w:rsid w:val="00A53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3E31A7"/>
  <w15:chartTrackingRefBased/>
  <w15:docId w15:val="{CC71812C-62E3-4E96-96D2-3F91D80B0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016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D01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D016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D016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D016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D016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D016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D016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D016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16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D016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D016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D016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D016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D016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D016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D016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D016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D016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D01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D016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D016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D01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D016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D016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D016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D016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D016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D016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573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3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2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99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59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76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92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1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3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0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7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16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0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6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7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1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1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30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97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1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0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3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4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41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21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70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4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0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13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6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23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15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4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32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71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14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4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9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9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31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23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9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6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57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597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6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05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29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80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8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3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43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6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64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9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Bengtson</dc:creator>
  <cp:keywords/>
  <dc:description/>
  <cp:lastModifiedBy>Sarah Bengtson</cp:lastModifiedBy>
  <cp:revision>1</cp:revision>
  <dcterms:created xsi:type="dcterms:W3CDTF">2025-01-17T14:42:00Z</dcterms:created>
  <dcterms:modified xsi:type="dcterms:W3CDTF">2025-01-17T14:44:00Z</dcterms:modified>
</cp:coreProperties>
</file>