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A2E28" w14:textId="7A0DAF4A" w:rsidR="17186773" w:rsidRDefault="009E2E5F" w:rsidP="17186773">
      <w:pPr>
        <w:rPr>
          <w:rFonts w:eastAsia="Calibri" w:cs="Arial"/>
          <w:color w:val="000000" w:themeColor="text1"/>
          <w:sz w:val="20"/>
          <w:szCs w:val="20"/>
        </w:rPr>
      </w:pPr>
      <w:r>
        <w:rPr>
          <w:rFonts w:eastAsia="Calibri" w:cs="Arial"/>
          <w:color w:val="000000" w:themeColor="text1"/>
          <w:sz w:val="20"/>
          <w:szCs w:val="20"/>
        </w:rPr>
        <w:t xml:space="preserve">                       </w:t>
      </w:r>
      <w:r w:rsidR="00445602">
        <w:rPr>
          <w:rFonts w:eastAsia="Calibri" w:cs="Arial"/>
          <w:color w:val="000000" w:themeColor="text1"/>
          <w:sz w:val="20"/>
          <w:szCs w:val="20"/>
        </w:rPr>
        <w:t xml:space="preserve"> </w:t>
      </w:r>
    </w:p>
    <w:p w14:paraId="6205ACB6" w14:textId="3B5D7F99" w:rsidR="17186773" w:rsidRDefault="17186773" w:rsidP="17186773">
      <w:pPr>
        <w:rPr>
          <w:rFonts w:eastAsia="Calibri" w:cs="Arial"/>
          <w:color w:val="000000" w:themeColor="text1"/>
          <w:sz w:val="20"/>
          <w:szCs w:val="20"/>
        </w:rPr>
      </w:pPr>
    </w:p>
    <w:p w14:paraId="5BBBF2F6" w14:textId="180B4748" w:rsidR="17186773" w:rsidRDefault="17186773" w:rsidP="17186773">
      <w:pPr>
        <w:rPr>
          <w:rFonts w:eastAsia="Calibri" w:cs="Arial"/>
          <w:color w:val="000000" w:themeColor="text1"/>
          <w:sz w:val="20"/>
          <w:szCs w:val="20"/>
        </w:rPr>
      </w:pPr>
    </w:p>
    <w:p w14:paraId="04C9E671" w14:textId="787DD259" w:rsidR="17186773" w:rsidRDefault="17186773" w:rsidP="17186773">
      <w:pPr>
        <w:rPr>
          <w:rFonts w:eastAsia="Calibri" w:cs="Arial"/>
          <w:color w:val="000000" w:themeColor="text1"/>
          <w:sz w:val="20"/>
          <w:szCs w:val="20"/>
        </w:rPr>
      </w:pPr>
    </w:p>
    <w:p w14:paraId="61A7A139" w14:textId="75CA6C95" w:rsidR="17186773" w:rsidRDefault="17186773" w:rsidP="17186773">
      <w:pPr>
        <w:rPr>
          <w:rFonts w:eastAsia="Calibri" w:cs="Arial"/>
          <w:color w:val="000000" w:themeColor="text1"/>
          <w:sz w:val="20"/>
          <w:szCs w:val="20"/>
        </w:rPr>
      </w:pPr>
    </w:p>
    <w:p w14:paraId="0136D0FB" w14:textId="072951F3" w:rsidR="17186773" w:rsidRDefault="17186773" w:rsidP="17186773">
      <w:pPr>
        <w:rPr>
          <w:rFonts w:eastAsia="Calibri" w:cs="Arial"/>
          <w:color w:val="000000" w:themeColor="text1"/>
          <w:sz w:val="20"/>
          <w:szCs w:val="20"/>
        </w:rPr>
      </w:pPr>
    </w:p>
    <w:p w14:paraId="2975533F" w14:textId="6D408A63" w:rsidR="17186773" w:rsidRDefault="17186773" w:rsidP="17186773">
      <w:pPr>
        <w:rPr>
          <w:rFonts w:eastAsia="Calibri" w:cs="Arial"/>
          <w:color w:val="000000" w:themeColor="text1"/>
          <w:sz w:val="20"/>
          <w:szCs w:val="20"/>
        </w:rPr>
      </w:pPr>
    </w:p>
    <w:p w14:paraId="64767EE6" w14:textId="1DC69206" w:rsidR="17186773" w:rsidRDefault="17186773" w:rsidP="17186773">
      <w:pPr>
        <w:rPr>
          <w:rFonts w:eastAsia="Calibri" w:cs="Arial"/>
          <w:color w:val="000000" w:themeColor="text1"/>
          <w:sz w:val="20"/>
          <w:szCs w:val="20"/>
        </w:rPr>
      </w:pPr>
    </w:p>
    <w:p w14:paraId="583F25BC" w14:textId="71C61CD5" w:rsidR="17186773" w:rsidRDefault="17186773" w:rsidP="17186773">
      <w:pPr>
        <w:rPr>
          <w:rFonts w:eastAsia="Calibri" w:cs="Arial"/>
          <w:color w:val="000000" w:themeColor="text1"/>
          <w:sz w:val="20"/>
          <w:szCs w:val="20"/>
        </w:rPr>
      </w:pPr>
    </w:p>
    <w:p w14:paraId="51A2517D" w14:textId="1FBFD03F" w:rsidR="17186773" w:rsidRDefault="17186773" w:rsidP="17186773">
      <w:pPr>
        <w:rPr>
          <w:rFonts w:eastAsia="Calibri" w:cs="Arial"/>
          <w:color w:val="000000" w:themeColor="text1"/>
          <w:sz w:val="20"/>
          <w:szCs w:val="20"/>
        </w:rPr>
      </w:pPr>
    </w:p>
    <w:p w14:paraId="59334166" w14:textId="3137B163" w:rsidR="17186773" w:rsidRDefault="17186773" w:rsidP="17186773">
      <w:pPr>
        <w:rPr>
          <w:rFonts w:eastAsia="Calibri" w:cs="Arial"/>
          <w:color w:val="000000" w:themeColor="text1"/>
          <w:sz w:val="20"/>
          <w:szCs w:val="20"/>
        </w:rPr>
      </w:pPr>
    </w:p>
    <w:p w14:paraId="13430845" w14:textId="72062D1B" w:rsidR="17186773" w:rsidRDefault="17186773" w:rsidP="17186773">
      <w:pPr>
        <w:rPr>
          <w:rFonts w:eastAsia="Calibri" w:cs="Arial"/>
          <w:color w:val="000000" w:themeColor="text1"/>
          <w:sz w:val="20"/>
          <w:szCs w:val="20"/>
        </w:rPr>
      </w:pPr>
    </w:p>
    <w:p w14:paraId="1AC3BA1E" w14:textId="3DBE8098" w:rsidR="17186773" w:rsidRDefault="17186773" w:rsidP="17186773">
      <w:pPr>
        <w:rPr>
          <w:rFonts w:eastAsia="Calibri" w:cs="Arial"/>
          <w:color w:val="000000" w:themeColor="text1"/>
          <w:sz w:val="20"/>
          <w:szCs w:val="20"/>
        </w:rPr>
      </w:pPr>
    </w:p>
    <w:p w14:paraId="081C12FD" w14:textId="29BC497B" w:rsidR="17186773" w:rsidRDefault="17186773" w:rsidP="17186773">
      <w:pPr>
        <w:rPr>
          <w:rFonts w:eastAsia="Calibri" w:cs="Arial"/>
          <w:color w:val="000000" w:themeColor="text1"/>
          <w:sz w:val="20"/>
          <w:szCs w:val="20"/>
        </w:rPr>
      </w:pPr>
    </w:p>
    <w:p w14:paraId="6C10582D" w14:textId="0B05DEF7" w:rsidR="17186773" w:rsidRDefault="17186773" w:rsidP="17186773">
      <w:pPr>
        <w:rPr>
          <w:rFonts w:eastAsia="Calibri" w:cs="Arial"/>
          <w:color w:val="000000" w:themeColor="text1"/>
          <w:sz w:val="20"/>
          <w:szCs w:val="20"/>
        </w:rPr>
      </w:pPr>
    </w:p>
    <w:p w14:paraId="3389FAE5" w14:textId="60BD1665" w:rsidR="17186773" w:rsidRDefault="17186773" w:rsidP="17186773">
      <w:pPr>
        <w:rPr>
          <w:rFonts w:eastAsia="Calibri" w:cs="Arial"/>
          <w:color w:val="000000" w:themeColor="text1"/>
          <w:sz w:val="20"/>
          <w:szCs w:val="20"/>
        </w:rPr>
      </w:pPr>
    </w:p>
    <w:p w14:paraId="29DF5E44" w14:textId="7DC5A387" w:rsidR="17186773" w:rsidRDefault="17186773" w:rsidP="17186773">
      <w:pPr>
        <w:rPr>
          <w:rFonts w:eastAsia="Calibri" w:cs="Arial"/>
          <w:color w:val="000000" w:themeColor="text1"/>
          <w:sz w:val="20"/>
          <w:szCs w:val="20"/>
        </w:rPr>
      </w:pPr>
    </w:p>
    <w:p w14:paraId="6D5E1D00" w14:textId="0420ADC4" w:rsidR="00757BE6" w:rsidRDefault="00A90424" w:rsidP="37DAA158">
      <w:pPr>
        <w:rPr>
          <w:rFonts w:eastAsia="Calibri" w:cs="Arial"/>
          <w:color w:val="000000" w:themeColor="text1"/>
          <w:sz w:val="20"/>
          <w:szCs w:val="20"/>
        </w:rPr>
      </w:pPr>
      <w:r>
        <w:rPr>
          <w:rFonts w:eastAsia="Calibri" w:cs="Arial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08BC">
        <w:rPr>
          <w:rFonts w:eastAsia="Calibri" w:cs="Arial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5656B">
        <w:rPr>
          <w:rFonts w:eastAsia="Calibri" w:cs="Arial"/>
          <w:color w:val="000000" w:themeColor="text1"/>
          <w:sz w:val="20"/>
          <w:szCs w:val="20"/>
        </w:rPr>
        <w:t xml:space="preserve">  </w:t>
      </w:r>
      <w:r w:rsidR="002D584B">
        <w:rPr>
          <w:rFonts w:eastAsia="Calibri" w:cs="Arial"/>
          <w:color w:val="000000" w:themeColor="text1"/>
          <w:sz w:val="20"/>
          <w:szCs w:val="20"/>
        </w:rPr>
        <w:tab/>
      </w:r>
      <w:r w:rsidR="281DF196" w:rsidRPr="024AEC2E">
        <w:rPr>
          <w:rFonts w:eastAsia="Calibri" w:cs="Arial"/>
          <w:color w:val="000000" w:themeColor="text1"/>
          <w:sz w:val="20"/>
          <w:szCs w:val="20"/>
        </w:rPr>
        <w:t xml:space="preserve">  </w:t>
      </w:r>
      <w:r w:rsidR="6491AB9C" w:rsidRPr="024AEC2E">
        <w:rPr>
          <w:rFonts w:eastAsia="Calibri" w:cs="Arial"/>
          <w:color w:val="000000" w:themeColor="text1"/>
          <w:sz w:val="20"/>
          <w:szCs w:val="20"/>
        </w:rPr>
        <w:t xml:space="preserve">                   </w:t>
      </w:r>
    </w:p>
    <w:p w14:paraId="7682D3FB" w14:textId="0285936B" w:rsidR="002C40AB" w:rsidRPr="00370B82" w:rsidRDefault="002C40AB" w:rsidP="37DAA158">
      <w:pPr>
        <w:rPr>
          <w:rFonts w:eastAsia="Calibri" w:cs="Arial"/>
          <w:color w:val="000000" w:themeColor="text1"/>
          <w:sz w:val="20"/>
          <w:szCs w:val="20"/>
        </w:rPr>
      </w:pPr>
    </w:p>
    <w:p w14:paraId="04AB1E36" w14:textId="035E35A2" w:rsidR="00CF2842" w:rsidRPr="00370B82" w:rsidRDefault="002B4376" w:rsidP="37DAA158">
      <w:pPr>
        <w:rPr>
          <w:rFonts w:eastAsia="Calibri" w:cs="Arial"/>
          <w:color w:val="000000" w:themeColor="text1"/>
          <w:sz w:val="20"/>
          <w:szCs w:val="20"/>
        </w:rPr>
      </w:pPr>
      <w:r>
        <w:rPr>
          <w:rFonts w:eastAsia="Calibri" w:cs="Arial"/>
          <w:color w:val="000000" w:themeColor="text1"/>
          <w:sz w:val="20"/>
          <w:szCs w:val="20"/>
        </w:rPr>
        <w:t xml:space="preserve">  </w:t>
      </w:r>
      <w:r w:rsidR="3916EB02" w:rsidRPr="00370B82">
        <w:rPr>
          <w:rFonts w:eastAsia="Calibri" w:cs="Arial"/>
          <w:color w:val="000000" w:themeColor="text1"/>
          <w:sz w:val="20"/>
          <w:szCs w:val="20"/>
        </w:rPr>
        <w:t xml:space="preserve"> </w:t>
      </w:r>
    </w:p>
    <w:p w14:paraId="3956FCE9" w14:textId="5BE125B2" w:rsidR="00E85C7C" w:rsidRPr="001B6B97" w:rsidRDefault="00E85C7C" w:rsidP="00BA687D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Times New Roman" w:cs="Gotham-Medium"/>
          <w:color w:val="000000" w:themeColor="text1"/>
          <w:sz w:val="20"/>
          <w:szCs w:val="20"/>
        </w:rPr>
      </w:pPr>
    </w:p>
    <w:p w14:paraId="21D3B9B0" w14:textId="77777777" w:rsidR="00825A43" w:rsidRDefault="00825A43" w:rsidP="00BA687D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Calibri" w:cs="Arial"/>
          <w:color w:val="000000" w:themeColor="text1"/>
          <w:sz w:val="20"/>
          <w:szCs w:val="20"/>
        </w:rPr>
      </w:pPr>
    </w:p>
    <w:p w14:paraId="2F898749" w14:textId="77777777" w:rsidR="00825A43" w:rsidRDefault="00825A43" w:rsidP="00BA687D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Calibri" w:cs="Arial"/>
          <w:color w:val="000000" w:themeColor="text1"/>
          <w:sz w:val="20"/>
          <w:szCs w:val="20"/>
        </w:rPr>
      </w:pPr>
    </w:p>
    <w:p w14:paraId="0FAE989B" w14:textId="77777777" w:rsidR="00825A43" w:rsidRDefault="00825A43" w:rsidP="00BA687D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Calibri" w:cs="Arial"/>
          <w:color w:val="000000" w:themeColor="text1"/>
          <w:sz w:val="20"/>
          <w:szCs w:val="20"/>
        </w:rPr>
      </w:pPr>
    </w:p>
    <w:p w14:paraId="6B34BBDF" w14:textId="77777777" w:rsidR="00825A43" w:rsidRDefault="00825A43" w:rsidP="00BA687D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Calibri" w:cs="Arial"/>
          <w:color w:val="000000" w:themeColor="text1"/>
          <w:sz w:val="20"/>
          <w:szCs w:val="20"/>
        </w:rPr>
      </w:pPr>
    </w:p>
    <w:p w14:paraId="796D19CC" w14:textId="77777777" w:rsidR="00825A43" w:rsidRDefault="00825A43" w:rsidP="00BA687D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Calibri" w:cs="Arial"/>
          <w:color w:val="000000" w:themeColor="text1"/>
          <w:sz w:val="20"/>
          <w:szCs w:val="20"/>
        </w:rPr>
      </w:pPr>
    </w:p>
    <w:p w14:paraId="79F022CE" w14:textId="77777777" w:rsidR="00825A43" w:rsidRDefault="00825A43" w:rsidP="00BA687D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Calibri" w:cs="Arial"/>
          <w:color w:val="000000" w:themeColor="text1"/>
          <w:sz w:val="20"/>
          <w:szCs w:val="20"/>
        </w:rPr>
      </w:pPr>
    </w:p>
    <w:p w14:paraId="6061361A" w14:textId="77777777" w:rsidR="00825A43" w:rsidRDefault="00825A43" w:rsidP="00BA687D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Calibri" w:cs="Arial"/>
          <w:color w:val="000000" w:themeColor="text1"/>
          <w:sz w:val="20"/>
          <w:szCs w:val="20"/>
        </w:rPr>
      </w:pPr>
    </w:p>
    <w:p w14:paraId="29BB140B" w14:textId="77777777" w:rsidR="00825A43" w:rsidRDefault="00825A43" w:rsidP="005D2C30">
      <w:pPr>
        <w:widowControl w:val="0"/>
        <w:autoSpaceDE w:val="0"/>
        <w:autoSpaceDN w:val="0"/>
        <w:adjustRightInd w:val="0"/>
        <w:spacing w:after="0" w:line="260" w:lineRule="atLeast"/>
        <w:textAlignment w:val="center"/>
        <w:rPr>
          <w:rFonts w:eastAsia="Calibri" w:cs="Arial"/>
          <w:color w:val="000000" w:themeColor="text1"/>
          <w:sz w:val="20"/>
          <w:szCs w:val="20"/>
        </w:rPr>
      </w:pPr>
    </w:p>
    <w:p w14:paraId="62902A52" w14:textId="2586969E" w:rsidR="00825A43" w:rsidRDefault="00825A43" w:rsidP="00BA687D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Calibri" w:cs="Arial"/>
          <w:color w:val="000000" w:themeColor="text1"/>
          <w:sz w:val="20"/>
          <w:szCs w:val="20"/>
        </w:rPr>
      </w:pPr>
    </w:p>
    <w:p w14:paraId="57D3B5D7" w14:textId="77777777" w:rsidR="00825A43" w:rsidRDefault="00825A43" w:rsidP="00BA687D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Calibri" w:cs="Arial"/>
          <w:color w:val="000000" w:themeColor="text1"/>
          <w:sz w:val="20"/>
          <w:szCs w:val="20"/>
        </w:rPr>
      </w:pPr>
    </w:p>
    <w:p w14:paraId="778044A0" w14:textId="77777777" w:rsidR="00825A43" w:rsidRDefault="00825A43" w:rsidP="00BA687D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Calibri" w:cs="Arial"/>
          <w:color w:val="000000" w:themeColor="text1"/>
          <w:sz w:val="20"/>
          <w:szCs w:val="20"/>
        </w:rPr>
      </w:pPr>
    </w:p>
    <w:p w14:paraId="3796125E" w14:textId="77777777" w:rsidR="00825A43" w:rsidRDefault="00825A43" w:rsidP="00BA687D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Calibri" w:cs="Arial"/>
          <w:color w:val="000000" w:themeColor="text1"/>
          <w:sz w:val="20"/>
          <w:szCs w:val="20"/>
        </w:rPr>
      </w:pPr>
    </w:p>
    <w:p w14:paraId="4D7A7FC9" w14:textId="77777777" w:rsidR="00825A43" w:rsidRDefault="00825A43" w:rsidP="00BA687D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Calibri" w:cs="Arial"/>
          <w:color w:val="000000" w:themeColor="text1"/>
          <w:sz w:val="20"/>
          <w:szCs w:val="20"/>
        </w:rPr>
      </w:pPr>
    </w:p>
    <w:p w14:paraId="61ACEB88" w14:textId="77777777" w:rsidR="00825A43" w:rsidRDefault="00825A43" w:rsidP="00BA687D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Calibri" w:cs="Arial"/>
          <w:color w:val="000000" w:themeColor="text1"/>
          <w:sz w:val="20"/>
          <w:szCs w:val="20"/>
        </w:rPr>
      </w:pPr>
    </w:p>
    <w:p w14:paraId="14FD2B40" w14:textId="77777777" w:rsidR="00825A43" w:rsidRDefault="00825A43" w:rsidP="00BA687D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Calibri" w:cs="Arial"/>
          <w:color w:val="000000" w:themeColor="text1"/>
          <w:sz w:val="20"/>
          <w:szCs w:val="20"/>
        </w:rPr>
      </w:pPr>
    </w:p>
    <w:p w14:paraId="3B39056E" w14:textId="77777777" w:rsidR="00825A43" w:rsidRDefault="00825A43" w:rsidP="00BA687D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Calibri" w:cs="Arial"/>
          <w:color w:val="000000" w:themeColor="text1"/>
          <w:sz w:val="20"/>
          <w:szCs w:val="20"/>
        </w:rPr>
      </w:pPr>
    </w:p>
    <w:p w14:paraId="2309D698" w14:textId="77777777" w:rsidR="00825A43" w:rsidRDefault="00825A43" w:rsidP="00BA687D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Calibri" w:cs="Arial"/>
          <w:color w:val="000000" w:themeColor="text1"/>
          <w:sz w:val="20"/>
          <w:szCs w:val="20"/>
        </w:rPr>
      </w:pPr>
    </w:p>
    <w:p w14:paraId="2EE2E80A" w14:textId="77777777" w:rsidR="00825A43" w:rsidRDefault="00825A43" w:rsidP="00BA687D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Calibri" w:cs="Arial"/>
          <w:color w:val="000000" w:themeColor="text1"/>
          <w:sz w:val="20"/>
          <w:szCs w:val="20"/>
        </w:rPr>
      </w:pPr>
    </w:p>
    <w:p w14:paraId="7B498FAA" w14:textId="77777777" w:rsidR="00825A43" w:rsidRDefault="00825A43" w:rsidP="00BA687D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Calibri" w:cs="Arial"/>
          <w:color w:val="000000" w:themeColor="text1"/>
          <w:sz w:val="20"/>
          <w:szCs w:val="20"/>
        </w:rPr>
      </w:pPr>
    </w:p>
    <w:p w14:paraId="7922BA5F" w14:textId="77777777" w:rsidR="00825A43" w:rsidRDefault="00825A43" w:rsidP="00BA687D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Calibri" w:cs="Arial"/>
          <w:color w:val="000000" w:themeColor="text1"/>
          <w:sz w:val="20"/>
          <w:szCs w:val="20"/>
        </w:rPr>
      </w:pPr>
    </w:p>
    <w:p w14:paraId="03A7FE60" w14:textId="77777777" w:rsidR="00825A43" w:rsidRDefault="00825A43" w:rsidP="00BA687D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Calibri" w:cs="Arial"/>
          <w:color w:val="000000" w:themeColor="text1"/>
          <w:sz w:val="20"/>
          <w:szCs w:val="20"/>
        </w:rPr>
      </w:pPr>
    </w:p>
    <w:p w14:paraId="5D9C7D28" w14:textId="77777777" w:rsidR="00825A43" w:rsidRDefault="00825A43" w:rsidP="00BA687D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Calibri" w:cs="Arial"/>
          <w:color w:val="000000" w:themeColor="text1"/>
          <w:sz w:val="20"/>
          <w:szCs w:val="20"/>
        </w:rPr>
      </w:pPr>
    </w:p>
    <w:p w14:paraId="078112D1" w14:textId="77777777" w:rsidR="00825A43" w:rsidRDefault="00825A43" w:rsidP="00BA687D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Calibri" w:cs="Arial"/>
          <w:color w:val="000000" w:themeColor="text1"/>
          <w:sz w:val="20"/>
          <w:szCs w:val="20"/>
        </w:rPr>
      </w:pPr>
    </w:p>
    <w:p w14:paraId="21593E7F" w14:textId="77777777" w:rsidR="00825A43" w:rsidRDefault="00825A43" w:rsidP="00BA687D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Calibri" w:cs="Arial"/>
          <w:color w:val="000000" w:themeColor="text1"/>
          <w:sz w:val="20"/>
          <w:szCs w:val="20"/>
        </w:rPr>
      </w:pPr>
    </w:p>
    <w:p w14:paraId="7F8FB257" w14:textId="698EA0FE" w:rsidR="00825A43" w:rsidRDefault="00825A43" w:rsidP="00BA687D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Calibri" w:cs="Arial"/>
          <w:color w:val="000000" w:themeColor="text1"/>
          <w:sz w:val="20"/>
          <w:szCs w:val="20"/>
        </w:rPr>
      </w:pPr>
    </w:p>
    <w:p w14:paraId="5E535103" w14:textId="393B6231" w:rsidR="00825A43" w:rsidRPr="001B6B97" w:rsidRDefault="00825A43" w:rsidP="00BA687D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Times New Roman" w:cs="Gotham-Medium"/>
          <w:color w:val="000000" w:themeColor="text1"/>
          <w:sz w:val="20"/>
          <w:szCs w:val="20"/>
        </w:rPr>
      </w:pPr>
    </w:p>
    <w:p w14:paraId="59315B7F" w14:textId="7E4A09B6" w:rsidR="00E85C7C" w:rsidRPr="00230E31" w:rsidRDefault="7073C0DC" w:rsidP="7073C0DC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Arial Narrow,Gotham-Book,Times" w:cs="Arial Narrow,Gotham-Book,Times"/>
          <w:color w:val="000000" w:themeColor="text1"/>
          <w:sz w:val="20"/>
          <w:szCs w:val="20"/>
        </w:rPr>
      </w:pPr>
      <w:r w:rsidRPr="00230E31">
        <w:rPr>
          <w:rFonts w:eastAsia="Arial Narrow,Gotham-Book,Times" w:cs="Arial Narrow,Gotham-Book,Times"/>
          <w:color w:val="000000" w:themeColor="text1"/>
          <w:sz w:val="20"/>
          <w:szCs w:val="20"/>
        </w:rPr>
        <w:t>………….</w:t>
      </w:r>
    </w:p>
    <w:p w14:paraId="559003B5" w14:textId="712BA3ED" w:rsidR="00E85C7C" w:rsidRPr="00230E31" w:rsidRDefault="00E85C7C" w:rsidP="00BA687D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Times New Roman" w:cs="Gotham-Medium"/>
          <w:color w:val="000000" w:themeColor="text1"/>
          <w:sz w:val="20"/>
          <w:szCs w:val="20"/>
        </w:rPr>
      </w:pPr>
    </w:p>
    <w:p w14:paraId="10EB182A" w14:textId="195632FF" w:rsidR="00E85C7C" w:rsidRPr="00230E31" w:rsidRDefault="00E85C7C" w:rsidP="00BA687D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Times New Roman" w:cs="Gotham-Medium"/>
          <w:color w:val="000000" w:themeColor="text1"/>
          <w:sz w:val="20"/>
          <w:szCs w:val="20"/>
        </w:rPr>
      </w:pPr>
    </w:p>
    <w:p w14:paraId="260ABBD5" w14:textId="2ADC4EA1" w:rsidR="00E85C7C" w:rsidRPr="00D73456" w:rsidRDefault="7073C0DC" w:rsidP="7073C0DC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Arial Narrow,MinionPro-Regular," w:cs="Arial Narrow,MinionPro-Regular,"/>
          <w:color w:val="000000" w:themeColor="text1"/>
          <w:sz w:val="20"/>
          <w:szCs w:val="20"/>
        </w:rPr>
      </w:pPr>
      <w:r w:rsidRPr="00D73456">
        <w:rPr>
          <w:rFonts w:eastAsia="Arial Narrow" w:cs="Arial Narrow"/>
          <w:color w:val="000000" w:themeColor="text1"/>
          <w:sz w:val="20"/>
          <w:szCs w:val="20"/>
        </w:rPr>
        <w:t>STAY IN TOUCH</w:t>
      </w:r>
    </w:p>
    <w:p w14:paraId="04D4932E" w14:textId="64857C5C" w:rsidR="00E85C7C" w:rsidRPr="00D73456" w:rsidRDefault="00E85C7C" w:rsidP="00BA687D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Times New Roman" w:cs="Gotham-Medium"/>
          <w:color w:val="000000" w:themeColor="text1"/>
          <w:sz w:val="20"/>
          <w:szCs w:val="20"/>
        </w:rPr>
      </w:pPr>
    </w:p>
    <w:p w14:paraId="6A1EF30C" w14:textId="23AA8805" w:rsidR="00E85C7C" w:rsidRPr="00D73456" w:rsidRDefault="7073C0DC" w:rsidP="7073C0DC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Arial Narrow" w:cs="Arial Narrow"/>
          <w:color w:val="000000" w:themeColor="text1"/>
          <w:sz w:val="20"/>
          <w:szCs w:val="20"/>
        </w:rPr>
      </w:pPr>
      <w:r w:rsidRPr="00D73456">
        <w:rPr>
          <w:rFonts w:eastAsia="Arial Narrow" w:cs="Arial Narrow"/>
          <w:color w:val="000000" w:themeColor="text1"/>
          <w:sz w:val="20"/>
          <w:szCs w:val="20"/>
        </w:rPr>
        <w:t xml:space="preserve">Connect with us on </w:t>
      </w:r>
      <w:proofErr w:type="gramStart"/>
      <w:r w:rsidR="009C17BE" w:rsidRPr="00D73456">
        <w:rPr>
          <w:rFonts w:eastAsia="Arial Narrow" w:cs="Arial Narrow"/>
          <w:color w:val="000000" w:themeColor="text1"/>
          <w:sz w:val="20"/>
          <w:szCs w:val="20"/>
        </w:rPr>
        <w:t>Social Media</w:t>
      </w:r>
      <w:proofErr w:type="gramEnd"/>
    </w:p>
    <w:p w14:paraId="1EDD7CF1" w14:textId="14A59FA3" w:rsidR="009C17BE" w:rsidRPr="00D73456" w:rsidRDefault="009C17BE" w:rsidP="7073C0DC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Arial Narrow,Gotham-Medium,Time" w:cs="Arial Narrow,Gotham-Medium,Time"/>
          <w:color w:val="000000" w:themeColor="text1"/>
          <w:sz w:val="20"/>
          <w:szCs w:val="20"/>
        </w:rPr>
      </w:pPr>
    </w:p>
    <w:p w14:paraId="405EFB0F" w14:textId="50BBEF12" w:rsidR="00E85C7C" w:rsidRPr="00D73456" w:rsidRDefault="7073C0DC" w:rsidP="7073C0DC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Arial Narrow,Gotham-Medium,Time" w:cs="Arial Narrow,Gotham-Medium,Time"/>
          <w:color w:val="000000" w:themeColor="text1"/>
          <w:sz w:val="20"/>
          <w:szCs w:val="20"/>
        </w:rPr>
      </w:pPr>
      <w:r w:rsidRPr="00D73456">
        <w:rPr>
          <w:rFonts w:eastAsia="Arial Narrow" w:cs="Arial Narrow"/>
          <w:color w:val="000000" w:themeColor="text1"/>
          <w:sz w:val="20"/>
          <w:szCs w:val="20"/>
        </w:rPr>
        <w:t xml:space="preserve">Facebook: </w:t>
      </w:r>
      <w:proofErr w:type="spellStart"/>
      <w:r w:rsidRPr="00D73456">
        <w:rPr>
          <w:rFonts w:eastAsia="Arial Narrow" w:cs="Arial Narrow"/>
          <w:color w:val="000000" w:themeColor="text1"/>
          <w:sz w:val="20"/>
          <w:szCs w:val="20"/>
        </w:rPr>
        <w:t>FiolaMareDC</w:t>
      </w:r>
      <w:proofErr w:type="spellEnd"/>
    </w:p>
    <w:p w14:paraId="16D25747" w14:textId="1CA2A2E0" w:rsidR="00E85C7C" w:rsidRPr="00D73456" w:rsidRDefault="7073C0DC" w:rsidP="7073C0DC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Arial Narrow,Gotham-Medium,Time" w:cs="Arial Narrow,Gotham-Medium,Time"/>
          <w:color w:val="000000" w:themeColor="text1"/>
          <w:sz w:val="20"/>
          <w:szCs w:val="20"/>
        </w:rPr>
      </w:pPr>
      <w:r w:rsidRPr="00D73456">
        <w:rPr>
          <w:rFonts w:eastAsia="Arial Narrow" w:cs="Arial Narrow"/>
          <w:color w:val="000000" w:themeColor="text1"/>
          <w:sz w:val="20"/>
          <w:szCs w:val="20"/>
        </w:rPr>
        <w:t>Twitter: @FiolaMareDC</w:t>
      </w:r>
    </w:p>
    <w:p w14:paraId="320E777F" w14:textId="2E89B857" w:rsidR="00A35217" w:rsidRPr="00D73456" w:rsidRDefault="7073C0DC" w:rsidP="004E4FBE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Arial Narrow,Gotham-Medium,Time" w:cs="Arial Narrow,Gotham-Medium,Time"/>
          <w:color w:val="000000" w:themeColor="text1"/>
          <w:sz w:val="20"/>
          <w:szCs w:val="20"/>
        </w:rPr>
      </w:pPr>
      <w:r w:rsidRPr="00D73456">
        <w:rPr>
          <w:rFonts w:eastAsia="Arial Narrow" w:cs="Arial Narrow"/>
          <w:color w:val="000000" w:themeColor="text1"/>
          <w:sz w:val="20"/>
          <w:szCs w:val="20"/>
        </w:rPr>
        <w:t>Instagram: @FiolaMare</w:t>
      </w:r>
    </w:p>
    <w:p w14:paraId="46C85E9E" w14:textId="77777777" w:rsidR="00801427" w:rsidRPr="00D73456" w:rsidRDefault="00801427" w:rsidP="004E4FBE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0693209D" w14:textId="01D3D1E2" w:rsidR="00CC45D9" w:rsidRPr="00D73456" w:rsidRDefault="00CC45D9" w:rsidP="004E4FBE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7DE42004" w14:textId="7F026639" w:rsidR="0067197C" w:rsidRPr="00D73456" w:rsidRDefault="0067197C" w:rsidP="004E4FBE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64C0CA22" w14:textId="4AE049CF" w:rsidR="004E4FBE" w:rsidRPr="00D73456" w:rsidRDefault="004E4FBE" w:rsidP="008C4E58">
      <w:pPr>
        <w:widowControl w:val="0"/>
        <w:autoSpaceDE w:val="0"/>
        <w:autoSpaceDN w:val="0"/>
        <w:adjustRightInd w:val="0"/>
        <w:spacing w:after="0" w:line="260" w:lineRule="atLeast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328553E4" w14:textId="0707BFC7" w:rsidR="00456534" w:rsidRPr="00D73456" w:rsidRDefault="00456534" w:rsidP="008C4E58">
      <w:pPr>
        <w:widowControl w:val="0"/>
        <w:autoSpaceDE w:val="0"/>
        <w:autoSpaceDN w:val="0"/>
        <w:adjustRightInd w:val="0"/>
        <w:spacing w:after="0" w:line="260" w:lineRule="atLeast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7C7768E7" w14:textId="2900AC7D" w:rsidR="00456534" w:rsidRPr="00D73456" w:rsidRDefault="00456534" w:rsidP="008C4E58">
      <w:pPr>
        <w:widowControl w:val="0"/>
        <w:autoSpaceDE w:val="0"/>
        <w:autoSpaceDN w:val="0"/>
        <w:adjustRightInd w:val="0"/>
        <w:spacing w:after="0" w:line="260" w:lineRule="atLeast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031BCA76" w14:textId="5E8346FD" w:rsidR="00456534" w:rsidRPr="00D73456" w:rsidRDefault="00456534" w:rsidP="008C4E58">
      <w:pPr>
        <w:widowControl w:val="0"/>
        <w:autoSpaceDE w:val="0"/>
        <w:autoSpaceDN w:val="0"/>
        <w:adjustRightInd w:val="0"/>
        <w:spacing w:after="0" w:line="260" w:lineRule="atLeast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24EABB64" w14:textId="3E318465" w:rsidR="00456534" w:rsidRPr="00D73456" w:rsidRDefault="00456534" w:rsidP="008C4E58">
      <w:pPr>
        <w:widowControl w:val="0"/>
        <w:autoSpaceDE w:val="0"/>
        <w:autoSpaceDN w:val="0"/>
        <w:adjustRightInd w:val="0"/>
        <w:spacing w:after="0" w:line="260" w:lineRule="atLeast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620DE2C7" w14:textId="77777777" w:rsidR="00456534" w:rsidRPr="00D73456" w:rsidRDefault="00456534" w:rsidP="008C4E58">
      <w:pPr>
        <w:widowControl w:val="0"/>
        <w:autoSpaceDE w:val="0"/>
        <w:autoSpaceDN w:val="0"/>
        <w:adjustRightInd w:val="0"/>
        <w:spacing w:after="0" w:line="260" w:lineRule="atLeast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29F796BB" w14:textId="77777777" w:rsidR="00456534" w:rsidRPr="00D73456" w:rsidRDefault="00456534" w:rsidP="008C4E58">
      <w:pPr>
        <w:widowControl w:val="0"/>
        <w:autoSpaceDE w:val="0"/>
        <w:autoSpaceDN w:val="0"/>
        <w:adjustRightInd w:val="0"/>
        <w:spacing w:after="0" w:line="260" w:lineRule="atLeast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30C1CC4B" w14:textId="77777777" w:rsidR="00456534" w:rsidRPr="00D73456" w:rsidRDefault="00456534" w:rsidP="008C4E58">
      <w:pPr>
        <w:widowControl w:val="0"/>
        <w:autoSpaceDE w:val="0"/>
        <w:autoSpaceDN w:val="0"/>
        <w:adjustRightInd w:val="0"/>
        <w:spacing w:after="0" w:line="260" w:lineRule="atLeast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145BF78C" w14:textId="6F262124" w:rsidR="00456534" w:rsidRPr="00D73456" w:rsidRDefault="00456534" w:rsidP="008C4E58">
      <w:pPr>
        <w:widowControl w:val="0"/>
        <w:autoSpaceDE w:val="0"/>
        <w:autoSpaceDN w:val="0"/>
        <w:adjustRightInd w:val="0"/>
        <w:spacing w:after="0" w:line="260" w:lineRule="atLeast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2496AD6E" w14:textId="5DE7E1F1" w:rsidR="00456534" w:rsidRPr="00D73456" w:rsidRDefault="00456534" w:rsidP="008C4E58">
      <w:pPr>
        <w:widowControl w:val="0"/>
        <w:autoSpaceDE w:val="0"/>
        <w:autoSpaceDN w:val="0"/>
        <w:adjustRightInd w:val="0"/>
        <w:spacing w:after="0" w:line="260" w:lineRule="atLeast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54EC4008" w14:textId="77777777" w:rsidR="00456534" w:rsidRPr="00D73456" w:rsidRDefault="00456534" w:rsidP="008C4E58">
      <w:pPr>
        <w:widowControl w:val="0"/>
        <w:autoSpaceDE w:val="0"/>
        <w:autoSpaceDN w:val="0"/>
        <w:adjustRightInd w:val="0"/>
        <w:spacing w:after="0" w:line="260" w:lineRule="atLeast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0BCEB903" w14:textId="77777777" w:rsidR="00456534" w:rsidRPr="00D73456" w:rsidRDefault="00456534" w:rsidP="008C4E58">
      <w:pPr>
        <w:widowControl w:val="0"/>
        <w:autoSpaceDE w:val="0"/>
        <w:autoSpaceDN w:val="0"/>
        <w:adjustRightInd w:val="0"/>
        <w:spacing w:after="0" w:line="260" w:lineRule="atLeast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2E2539F0" w14:textId="77777777" w:rsidR="00D001CA" w:rsidRPr="00D73456" w:rsidRDefault="00D001CA" w:rsidP="003F6DDA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1240295F" w14:textId="77777777" w:rsidR="00825A43" w:rsidRPr="00D73456" w:rsidRDefault="00825A43" w:rsidP="003F6DDA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40EC139D" w14:textId="77777777" w:rsidR="00825A43" w:rsidRPr="00D73456" w:rsidRDefault="00825A43" w:rsidP="003F6DDA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4AF3917B" w14:textId="77777777" w:rsidR="00825A43" w:rsidRPr="00D73456" w:rsidRDefault="00825A43" w:rsidP="003F6DDA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76E4CB6A" w14:textId="77777777" w:rsidR="00825A43" w:rsidRPr="00D73456" w:rsidRDefault="00825A43" w:rsidP="003F6DDA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40D897BA" w14:textId="2DEB96E8" w:rsidR="00C31B09" w:rsidRPr="002F4663" w:rsidRDefault="0056364D" w:rsidP="006E609F">
      <w:pPr>
        <w:jc w:val="center"/>
        <w:rPr>
          <w:rFonts w:eastAsia="Times New Roman" w:cs="Gotham-Book"/>
          <w:color w:val="000000" w:themeColor="text1"/>
          <w:sz w:val="32"/>
          <w:szCs w:val="30"/>
        </w:rPr>
      </w:pPr>
      <w:r>
        <w:rPr>
          <w:rFonts w:eastAsia="Times New Roman" w:cs="Gotham-Book"/>
          <w:color w:val="000000" w:themeColor="text1"/>
          <w:sz w:val="8"/>
          <w:szCs w:val="10"/>
        </w:rPr>
        <w:t>\</w:t>
      </w:r>
    </w:p>
    <w:p w14:paraId="71077443" w14:textId="77777777" w:rsidR="0056364D" w:rsidRPr="002F4663" w:rsidRDefault="0056364D" w:rsidP="006E609F">
      <w:pPr>
        <w:jc w:val="center"/>
        <w:rPr>
          <w:rFonts w:eastAsia="Times New Roman" w:cs="Gotham-Book"/>
          <w:color w:val="000000" w:themeColor="text1"/>
          <w:sz w:val="14"/>
          <w:szCs w:val="16"/>
        </w:rPr>
      </w:pPr>
    </w:p>
    <w:p w14:paraId="1CAEAA15" w14:textId="77777777" w:rsidR="00F332F7" w:rsidRPr="00F332F7" w:rsidRDefault="00F332F7" w:rsidP="006E609F">
      <w:pPr>
        <w:jc w:val="center"/>
        <w:rPr>
          <w:rFonts w:eastAsia="Times New Roman" w:cs="Gotham-Book"/>
          <w:color w:val="000000" w:themeColor="text1"/>
          <w:sz w:val="4"/>
          <w:szCs w:val="8"/>
        </w:rPr>
      </w:pPr>
    </w:p>
    <w:p w14:paraId="25EE051D" w14:textId="77777777" w:rsidR="0056364D" w:rsidRPr="006A5F00" w:rsidRDefault="0056364D" w:rsidP="006E609F">
      <w:pPr>
        <w:jc w:val="center"/>
        <w:rPr>
          <w:rFonts w:eastAsia="Times New Roman" w:cs="Gotham-Book"/>
          <w:color w:val="000000" w:themeColor="text1"/>
          <w:sz w:val="8"/>
          <w:szCs w:val="10"/>
        </w:rPr>
      </w:pPr>
    </w:p>
    <w:p w14:paraId="08E4841B" w14:textId="68EC5672" w:rsidR="006E609F" w:rsidRPr="007C0613" w:rsidRDefault="006E609F" w:rsidP="006E609F">
      <w:pPr>
        <w:jc w:val="center"/>
        <w:rPr>
          <w:rFonts w:ascii="Avenir Next LT Pro" w:eastAsia="Arial Narrow" w:hAnsi="Avenir Next LT Pro" w:cs="Arial Narrow"/>
          <w:color w:val="000000" w:themeColor="text1"/>
          <w:sz w:val="24"/>
          <w:szCs w:val="24"/>
          <w:shd w:val="clear" w:color="auto" w:fill="FFFFFF"/>
        </w:rPr>
      </w:pPr>
      <w:r w:rsidRPr="007C0613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E1FEF4A" wp14:editId="7A2BA4EC">
            <wp:simplePos x="0" y="0"/>
            <wp:positionH relativeFrom="column">
              <wp:posOffset>1504950</wp:posOffset>
            </wp:positionH>
            <wp:positionV relativeFrom="paragraph">
              <wp:posOffset>15240</wp:posOffset>
            </wp:positionV>
            <wp:extent cx="1005840" cy="1005840"/>
            <wp:effectExtent l="0" t="0" r="3810" b="3810"/>
            <wp:wrapSquare wrapText="bothSides"/>
            <wp:docPr id="6" name="Picture 6" descr="A logo of a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of a fish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CC6EA" w14:textId="77777777" w:rsidR="006E609F" w:rsidRPr="007C0613" w:rsidRDefault="006E609F" w:rsidP="006E609F">
      <w:pPr>
        <w:jc w:val="center"/>
        <w:rPr>
          <w:rFonts w:ascii="Avenir Next LT Pro" w:eastAsia="Arial Narrow" w:hAnsi="Avenir Next LT Pro" w:cs="Arial Narrow"/>
          <w:color w:val="000000" w:themeColor="text1"/>
          <w:sz w:val="24"/>
          <w:szCs w:val="24"/>
          <w:shd w:val="clear" w:color="auto" w:fill="FFFFFF"/>
        </w:rPr>
      </w:pPr>
    </w:p>
    <w:p w14:paraId="1C57E74F" w14:textId="77777777" w:rsidR="006E609F" w:rsidRPr="007C0613" w:rsidRDefault="006E609F" w:rsidP="006E609F">
      <w:pPr>
        <w:jc w:val="center"/>
        <w:rPr>
          <w:rFonts w:ascii="Avenir Next LT Pro" w:eastAsia="Arial Narrow" w:hAnsi="Avenir Next LT Pro" w:cs="Arial Narrow"/>
          <w:color w:val="000000" w:themeColor="text1"/>
          <w:sz w:val="24"/>
          <w:szCs w:val="24"/>
          <w:shd w:val="clear" w:color="auto" w:fill="FFFFFF"/>
        </w:rPr>
      </w:pPr>
    </w:p>
    <w:p w14:paraId="7351958B" w14:textId="77777777" w:rsidR="006E609F" w:rsidRPr="007C0613" w:rsidRDefault="006E609F" w:rsidP="006E609F">
      <w:pPr>
        <w:spacing w:after="0"/>
        <w:jc w:val="center"/>
        <w:rPr>
          <w:rFonts w:eastAsia="Avenir Next LT Pro Light" w:cs="Avenir Next LT Pro Light"/>
          <w:b/>
          <w:bCs/>
          <w:spacing w:val="20"/>
          <w:sz w:val="18"/>
          <w:szCs w:val="18"/>
        </w:rPr>
      </w:pPr>
    </w:p>
    <w:p w14:paraId="1BE2D927" w14:textId="77777777" w:rsidR="006E609F" w:rsidRPr="007C0613" w:rsidRDefault="006E609F" w:rsidP="006E609F">
      <w:pPr>
        <w:spacing w:after="0"/>
        <w:jc w:val="center"/>
        <w:rPr>
          <w:rFonts w:eastAsia="Avenir Next LT Pro Light" w:cs="Avenir Next LT Pro Light"/>
          <w:b/>
          <w:bCs/>
          <w:spacing w:val="20"/>
          <w:sz w:val="18"/>
          <w:szCs w:val="18"/>
        </w:rPr>
      </w:pPr>
    </w:p>
    <w:p w14:paraId="68B1771F" w14:textId="77777777" w:rsidR="006E609F" w:rsidRPr="007C0613" w:rsidRDefault="006E609F" w:rsidP="006E609F">
      <w:pPr>
        <w:spacing w:after="0"/>
        <w:jc w:val="center"/>
        <w:rPr>
          <w:rFonts w:eastAsia="Avenir Next LT Pro Light" w:cs="Avenir Next LT Pro Light"/>
          <w:b/>
          <w:bCs/>
          <w:spacing w:val="20"/>
          <w:sz w:val="18"/>
          <w:szCs w:val="18"/>
        </w:rPr>
      </w:pPr>
      <w:r w:rsidRPr="007C0613">
        <w:rPr>
          <w:rFonts w:eastAsia="Avenir Next LT Pro Light" w:cs="Avenir Next LT Pro Light"/>
          <w:b/>
          <w:bCs/>
          <w:spacing w:val="20"/>
          <w:sz w:val="18"/>
          <w:szCs w:val="18"/>
        </w:rPr>
        <w:t>WASHINGTON DC | MIAMI</w:t>
      </w:r>
    </w:p>
    <w:p w14:paraId="7B33C4D0" w14:textId="77777777" w:rsidR="006E609F" w:rsidRPr="007C0613" w:rsidRDefault="006E609F" w:rsidP="006E60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C0613">
        <w:rPr>
          <w:rFonts w:ascii="Arial" w:eastAsia="Times New Roman" w:hAnsi="Arial" w:cs="Arial"/>
          <w:sz w:val="18"/>
          <w:szCs w:val="18"/>
        </w:rPr>
        <w:t> </w:t>
      </w:r>
      <w:r w:rsidRPr="007C0613">
        <w:rPr>
          <w:rFonts w:eastAsia="Times New Roman" w:cs="Segoe UI"/>
          <w:sz w:val="18"/>
          <w:szCs w:val="18"/>
        </w:rPr>
        <w:t> </w:t>
      </w:r>
      <w:r w:rsidRPr="007C0613">
        <w:rPr>
          <w:rFonts w:ascii="Segoe UI" w:eastAsia="Times New Roman" w:hAnsi="Segoe UI" w:cs="Segoe UI"/>
          <w:sz w:val="18"/>
          <w:szCs w:val="18"/>
        </w:rPr>
        <w:t> </w:t>
      </w:r>
    </w:p>
    <w:p w14:paraId="0C1256A1" w14:textId="6981C210" w:rsidR="006E609F" w:rsidRPr="007C0613" w:rsidRDefault="006E609F" w:rsidP="006E609F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Segoe UI" w:eastAsia="Times New Roman" w:hAnsi="Segoe UI" w:cs="Segoe UI"/>
          <w:sz w:val="18"/>
          <w:szCs w:val="18"/>
          <w:lang w:val="fr-FR"/>
        </w:rPr>
      </w:pPr>
    </w:p>
    <w:p w14:paraId="7170E89F" w14:textId="70DAB660" w:rsidR="00512589" w:rsidRPr="007C0613" w:rsidRDefault="00914F4A" w:rsidP="00D27D73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Lucida Calligraphy" w:eastAsia="Arial Narrow" w:hAnsi="Lucida Calligraphy" w:cs="Arial Narrow"/>
          <w:b/>
          <w:bCs/>
          <w:color w:val="000000" w:themeColor="text1"/>
          <w:sz w:val="18"/>
          <w:szCs w:val="18"/>
          <w:lang w:val="fr-FR"/>
        </w:rPr>
      </w:pPr>
      <w:r w:rsidRPr="007C0613">
        <w:rPr>
          <w:noProof/>
        </w:rPr>
        <w:drawing>
          <wp:inline distT="0" distB="0" distL="0" distR="0" wp14:anchorId="0B7F16C2" wp14:editId="2257023B">
            <wp:extent cx="440872" cy="380987"/>
            <wp:effectExtent l="0" t="0" r="0" b="0"/>
            <wp:docPr id="2114892243" name="Picture 1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892243" name="Picture 1" descr="A black signature on a white background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872" cy="38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C1A0B" w14:textId="77777777" w:rsidR="00E258FC" w:rsidRDefault="00E258FC" w:rsidP="00E258FC">
      <w:pPr>
        <w:pStyle w:val="paragraph"/>
        <w:spacing w:before="0" w:beforeAutospacing="0" w:after="0" w:afterAutospacing="0"/>
        <w:jc w:val="center"/>
        <w:textAlignment w:val="baseline"/>
        <w:rPr>
          <w:rFonts w:ascii="Lucida Calligraphy" w:hAnsi="Lucida Calligraphy"/>
          <w:b/>
          <w:bCs/>
          <w:sz w:val="18"/>
          <w:szCs w:val="18"/>
        </w:rPr>
      </w:pPr>
    </w:p>
    <w:p w14:paraId="23DB67E3" w14:textId="77777777" w:rsidR="0088342D" w:rsidRDefault="0088342D" w:rsidP="00E258FC">
      <w:pPr>
        <w:pStyle w:val="paragraph"/>
        <w:spacing w:before="0" w:beforeAutospacing="0" w:after="0" w:afterAutospacing="0"/>
        <w:jc w:val="center"/>
        <w:textAlignment w:val="baseline"/>
        <w:rPr>
          <w:rFonts w:ascii="Lucida Calligraphy" w:hAnsi="Lucida Calligraphy"/>
          <w:b/>
          <w:bCs/>
          <w:sz w:val="18"/>
          <w:szCs w:val="18"/>
        </w:rPr>
      </w:pPr>
    </w:p>
    <w:p w14:paraId="2281BD9F" w14:textId="42B95B98" w:rsidR="00151655" w:rsidRPr="00151655" w:rsidRDefault="00151655" w:rsidP="00D529B1">
      <w:pPr>
        <w:pStyle w:val="paragraph"/>
        <w:spacing w:before="0" w:beforeAutospacing="0" w:after="0" w:afterAutospacing="0"/>
        <w:jc w:val="center"/>
        <w:textAlignment w:val="baseline"/>
        <w:rPr>
          <w:rFonts w:ascii="Lucida Calligraphy" w:hAnsi="Lucida Calligraphy"/>
          <w:b/>
          <w:bCs/>
          <w:sz w:val="36"/>
          <w:szCs w:val="36"/>
        </w:rPr>
      </w:pPr>
    </w:p>
    <w:p w14:paraId="24877028" w14:textId="33CBDC99" w:rsidR="00801454" w:rsidRDefault="00801454" w:rsidP="00803702">
      <w:pPr>
        <w:pStyle w:val="paragraph"/>
        <w:spacing w:before="0" w:beforeAutospacing="0" w:after="0" w:afterAutospacing="0"/>
        <w:jc w:val="center"/>
        <w:textAlignment w:val="baseline"/>
        <w:rPr>
          <w:rFonts w:ascii="Lucida Calligraphy" w:hAnsi="Lucida Calligraphy"/>
          <w:b/>
          <w:bCs/>
          <w:sz w:val="18"/>
          <w:szCs w:val="18"/>
        </w:rPr>
      </w:pPr>
    </w:p>
    <w:p w14:paraId="19DF0256" w14:textId="77777777" w:rsidR="004557C4" w:rsidRDefault="004557C4" w:rsidP="00803702">
      <w:pPr>
        <w:pStyle w:val="paragraph"/>
        <w:spacing w:before="0" w:beforeAutospacing="0" w:after="0" w:afterAutospacing="0"/>
        <w:jc w:val="center"/>
        <w:textAlignment w:val="baseline"/>
        <w:rPr>
          <w:rFonts w:ascii="Lucida Calligraphy" w:hAnsi="Lucida Calligraphy"/>
          <w:b/>
          <w:bCs/>
          <w:sz w:val="18"/>
          <w:szCs w:val="18"/>
        </w:rPr>
      </w:pPr>
    </w:p>
    <w:p w14:paraId="3CF9A5BD" w14:textId="77777777" w:rsidR="006E609F" w:rsidRPr="007C0613" w:rsidRDefault="006E609F" w:rsidP="006E609F">
      <w:pPr>
        <w:pStyle w:val="paragraph"/>
        <w:spacing w:before="0" w:beforeAutospacing="0" w:after="0" w:afterAutospacing="0"/>
        <w:jc w:val="center"/>
        <w:textAlignment w:val="baseline"/>
        <w:rPr>
          <w:rFonts w:ascii="Avenir Next LT Pro Light" w:hAnsi="Avenir Next LT Pro Light"/>
          <w:b/>
        </w:rPr>
      </w:pPr>
      <w:r w:rsidRPr="007C0613">
        <w:rPr>
          <w:rFonts w:ascii="Avenir Next LT Pro Light" w:hAnsi="Avenir Next LT Pro Light"/>
          <w:b/>
          <w:bCs/>
        </w:rPr>
        <w:t>WINE BY THE GLASS</w:t>
      </w:r>
    </w:p>
    <w:p w14:paraId="2DD679F4" w14:textId="751125FF" w:rsidR="000916F9" w:rsidRPr="00AA620F" w:rsidRDefault="006E609F" w:rsidP="0056364D">
      <w:pPr>
        <w:pStyle w:val="paragraph"/>
        <w:spacing w:before="0" w:beforeAutospacing="0" w:after="0" w:afterAutospacing="0"/>
        <w:jc w:val="center"/>
        <w:textAlignment w:val="baseline"/>
        <w:rPr>
          <w:rFonts w:ascii="Avenir Next LT Pro Light" w:eastAsia="Avenir Next LT Pro Light" w:hAnsi="Avenir Next LT Pro Light" w:cs="Avenir Next LT Pro Light"/>
          <w:sz w:val="18"/>
          <w:szCs w:val="18"/>
        </w:rPr>
      </w:pPr>
      <w:r w:rsidRPr="00AA620F">
        <w:rPr>
          <w:rFonts w:ascii="Avenir Next LT Pro Light" w:eastAsia="Avenir Next LT Pro Light" w:hAnsi="Avenir Next LT Pro Light" w:cs="Avenir Next LT Pro Light"/>
          <w:sz w:val="18"/>
          <w:szCs w:val="18"/>
        </w:rPr>
        <w:t>6oz/9oz</w:t>
      </w:r>
    </w:p>
    <w:p w14:paraId="6DF31E91" w14:textId="77777777" w:rsidR="000916F9" w:rsidRPr="00AA620F" w:rsidRDefault="000916F9" w:rsidP="006E609F">
      <w:pPr>
        <w:pStyle w:val="NoSpacing"/>
        <w:jc w:val="center"/>
        <w:rPr>
          <w:rFonts w:ascii="Avenir Next LT Pro Light" w:hAnsi="Avenir Next LT Pro Light"/>
          <w:b/>
          <w:sz w:val="18"/>
          <w:szCs w:val="18"/>
        </w:rPr>
      </w:pPr>
    </w:p>
    <w:p w14:paraId="45FF56F0" w14:textId="77777777" w:rsidR="006E609F" w:rsidRPr="007C0613" w:rsidRDefault="006E609F" w:rsidP="006E609F">
      <w:pPr>
        <w:pStyle w:val="NoSpacing"/>
        <w:jc w:val="center"/>
        <w:rPr>
          <w:rFonts w:ascii="Avenir Next LT Pro Light" w:hAnsi="Avenir Next LT Pro Light"/>
          <w:b/>
          <w:bCs/>
          <w:sz w:val="18"/>
          <w:szCs w:val="18"/>
          <w:lang w:val="it-IT"/>
        </w:rPr>
      </w:pPr>
      <w:r w:rsidRPr="007C0613">
        <w:rPr>
          <w:rFonts w:ascii="Avenir Next LT Pro Light" w:hAnsi="Avenir Next LT Pro Light"/>
          <w:b/>
          <w:bCs/>
          <w:sz w:val="18"/>
          <w:szCs w:val="18"/>
          <w:lang w:val="it-IT"/>
        </w:rPr>
        <w:t>PROSECCO    15</w:t>
      </w:r>
    </w:p>
    <w:p w14:paraId="6FB71CE3" w14:textId="77777777" w:rsidR="006E609F" w:rsidRPr="007C0613" w:rsidRDefault="006E609F" w:rsidP="006E609F">
      <w:pPr>
        <w:pStyle w:val="NoSpacing"/>
        <w:jc w:val="center"/>
        <w:rPr>
          <w:rFonts w:ascii="Avenir Next LT Pro Light" w:hAnsi="Avenir Next LT Pro Light"/>
          <w:sz w:val="18"/>
          <w:szCs w:val="18"/>
          <w:lang w:val="it-IT"/>
        </w:rPr>
      </w:pPr>
      <w:r w:rsidRPr="007C0613">
        <w:rPr>
          <w:rFonts w:ascii="Avenir Next LT Pro Light" w:hAnsi="Avenir Next LT Pro Light"/>
          <w:sz w:val="18"/>
          <w:szCs w:val="18"/>
          <w:lang w:val="it-IT"/>
        </w:rPr>
        <w:t>Clara C da Fabio Trabocchi, Veneto, NV</w:t>
      </w:r>
    </w:p>
    <w:p w14:paraId="5EDC194A" w14:textId="77777777" w:rsidR="006E609F" w:rsidRPr="007C0613" w:rsidRDefault="006E609F" w:rsidP="006E609F">
      <w:pPr>
        <w:pStyle w:val="NoSpacing"/>
        <w:jc w:val="center"/>
        <w:rPr>
          <w:rFonts w:ascii="Avenir Next LT Pro Light" w:hAnsi="Avenir Next LT Pro Light"/>
          <w:sz w:val="18"/>
          <w:szCs w:val="18"/>
          <w:lang w:val="it-IT"/>
        </w:rPr>
      </w:pPr>
    </w:p>
    <w:p w14:paraId="3CC30A38" w14:textId="77777777" w:rsidR="006E609F" w:rsidRPr="007C0613" w:rsidRDefault="006E609F" w:rsidP="006E609F">
      <w:pPr>
        <w:pStyle w:val="NoSpacing"/>
        <w:jc w:val="center"/>
        <w:rPr>
          <w:rFonts w:ascii="Avenir Next LT Pro Light" w:hAnsi="Avenir Next LT Pro Light"/>
          <w:b/>
          <w:bCs/>
          <w:sz w:val="18"/>
          <w:szCs w:val="18"/>
        </w:rPr>
      </w:pPr>
      <w:r w:rsidRPr="007C0613">
        <w:rPr>
          <w:rFonts w:ascii="Avenir Next LT Pro Light" w:hAnsi="Avenir Next LT Pro Light"/>
          <w:b/>
          <w:bCs/>
          <w:sz w:val="18"/>
          <w:szCs w:val="18"/>
        </w:rPr>
        <w:t>CHAMPAGNE    26</w:t>
      </w:r>
    </w:p>
    <w:p w14:paraId="216BD41F" w14:textId="77777777" w:rsidR="006E609F" w:rsidRPr="007C0613" w:rsidRDefault="006E609F" w:rsidP="006E609F">
      <w:pPr>
        <w:pStyle w:val="NoSpacing"/>
        <w:jc w:val="center"/>
        <w:rPr>
          <w:rFonts w:ascii="Avenir Next LT Pro Light" w:hAnsi="Avenir Next LT Pro Light"/>
          <w:sz w:val="18"/>
          <w:szCs w:val="18"/>
        </w:rPr>
      </w:pPr>
      <w:r w:rsidRPr="007C0613">
        <w:rPr>
          <w:rFonts w:ascii="Avenir Next LT Pro Light" w:hAnsi="Avenir Next LT Pro Light"/>
          <w:sz w:val="18"/>
          <w:szCs w:val="18"/>
        </w:rPr>
        <w:t>St Froissart, Brut, Côte des Bar, NV</w:t>
      </w:r>
    </w:p>
    <w:p w14:paraId="40B57191" w14:textId="77777777" w:rsidR="006E609F" w:rsidRPr="007C0613" w:rsidRDefault="006E609F" w:rsidP="006E609F">
      <w:pPr>
        <w:pStyle w:val="NoSpacing"/>
        <w:jc w:val="center"/>
        <w:rPr>
          <w:rFonts w:ascii="Avenir Next LT Pro Light" w:hAnsi="Avenir Next LT Pro Light"/>
          <w:sz w:val="18"/>
          <w:szCs w:val="18"/>
        </w:rPr>
      </w:pPr>
    </w:p>
    <w:p w14:paraId="0BD2AC62" w14:textId="77777777" w:rsidR="0091676F" w:rsidRPr="007C0613" w:rsidRDefault="0091676F" w:rsidP="0091676F">
      <w:pPr>
        <w:pStyle w:val="NoSpacing"/>
        <w:jc w:val="center"/>
        <w:rPr>
          <w:rFonts w:ascii="Avenir Next LT Pro Light" w:hAnsi="Avenir Next LT Pro Light"/>
          <w:b/>
          <w:sz w:val="18"/>
          <w:szCs w:val="18"/>
          <w:lang w:val="es-MX"/>
        </w:rPr>
      </w:pPr>
      <w:r w:rsidRPr="007C0613">
        <w:rPr>
          <w:rFonts w:ascii="Avenir Next LT Pro Light" w:hAnsi="Avenir Next LT Pro Light"/>
          <w:b/>
          <w:sz w:val="18"/>
          <w:szCs w:val="18"/>
          <w:lang w:val="es-MX"/>
        </w:rPr>
        <w:t>VERMENTINO    18/27</w:t>
      </w:r>
    </w:p>
    <w:p w14:paraId="2C2BE3E0" w14:textId="77777777" w:rsidR="0091676F" w:rsidRPr="007C0613" w:rsidRDefault="0091676F" w:rsidP="0091676F">
      <w:pPr>
        <w:pStyle w:val="NoSpacing"/>
        <w:jc w:val="center"/>
        <w:rPr>
          <w:rFonts w:ascii="Avenir Next LT Pro Light" w:hAnsi="Avenir Next LT Pro Light"/>
          <w:sz w:val="18"/>
          <w:szCs w:val="18"/>
          <w:lang w:val="es-MX"/>
        </w:rPr>
      </w:pPr>
      <w:proofErr w:type="spellStart"/>
      <w:r w:rsidRPr="007C0613">
        <w:rPr>
          <w:rFonts w:ascii="Avenir Next LT Pro Light" w:hAnsi="Avenir Next LT Pro Light"/>
          <w:sz w:val="18"/>
          <w:szCs w:val="18"/>
          <w:lang w:val="es-MX"/>
        </w:rPr>
        <w:t>Il</w:t>
      </w:r>
      <w:proofErr w:type="spellEnd"/>
      <w:r w:rsidRPr="007C0613">
        <w:rPr>
          <w:rFonts w:ascii="Avenir Next LT Pro Light" w:hAnsi="Avenir Next LT Pro Light"/>
          <w:sz w:val="18"/>
          <w:szCs w:val="18"/>
          <w:lang w:val="es-MX"/>
        </w:rPr>
        <w:t xml:space="preserve"> Monticello, “</w:t>
      </w:r>
      <w:proofErr w:type="spellStart"/>
      <w:r w:rsidRPr="007C0613">
        <w:rPr>
          <w:rFonts w:ascii="Avenir Next LT Pro Light" w:hAnsi="Avenir Next LT Pro Light"/>
          <w:sz w:val="18"/>
          <w:szCs w:val="18"/>
          <w:lang w:val="es-MX"/>
        </w:rPr>
        <w:t>Groppolo</w:t>
      </w:r>
      <w:proofErr w:type="spellEnd"/>
      <w:r w:rsidRPr="007C0613">
        <w:rPr>
          <w:rFonts w:ascii="Avenir Next LT Pro Light" w:hAnsi="Avenir Next LT Pro Light"/>
          <w:sz w:val="18"/>
          <w:szCs w:val="18"/>
          <w:lang w:val="es-MX"/>
        </w:rPr>
        <w:t xml:space="preserve">”, Colli di </w:t>
      </w:r>
      <w:proofErr w:type="spellStart"/>
      <w:r w:rsidRPr="007C0613">
        <w:rPr>
          <w:rFonts w:ascii="Avenir Next LT Pro Light" w:hAnsi="Avenir Next LT Pro Light"/>
          <w:sz w:val="18"/>
          <w:szCs w:val="18"/>
          <w:lang w:val="es-MX"/>
        </w:rPr>
        <w:t>Luni</w:t>
      </w:r>
      <w:proofErr w:type="spellEnd"/>
      <w:r w:rsidRPr="007C0613">
        <w:rPr>
          <w:rFonts w:ascii="Avenir Next LT Pro Light" w:hAnsi="Avenir Next LT Pro Light"/>
          <w:sz w:val="18"/>
          <w:szCs w:val="18"/>
          <w:lang w:val="es-MX"/>
        </w:rPr>
        <w:t>, Liguria, 2023</w:t>
      </w:r>
    </w:p>
    <w:p w14:paraId="2AD1CBAA" w14:textId="77777777" w:rsidR="0091676F" w:rsidRPr="007C0613" w:rsidRDefault="0091676F" w:rsidP="0091676F">
      <w:pPr>
        <w:pStyle w:val="NoSpacing"/>
        <w:jc w:val="center"/>
        <w:rPr>
          <w:rFonts w:ascii="Avenir Next LT Pro Light" w:hAnsi="Avenir Next LT Pro Light"/>
          <w:sz w:val="18"/>
          <w:szCs w:val="18"/>
          <w:lang w:val="es-MX"/>
        </w:rPr>
      </w:pPr>
    </w:p>
    <w:p w14:paraId="4D7EF094" w14:textId="77777777" w:rsidR="006E609F" w:rsidRPr="007C0613" w:rsidRDefault="00462FE1" w:rsidP="006E609F">
      <w:pPr>
        <w:pStyle w:val="NoSpacing"/>
        <w:jc w:val="center"/>
        <w:rPr>
          <w:rFonts w:ascii="Avenir Next LT Pro Light" w:hAnsi="Avenir Next LT Pro Light"/>
          <w:b/>
          <w:sz w:val="18"/>
          <w:szCs w:val="18"/>
          <w:lang w:val="es-MX"/>
        </w:rPr>
      </w:pPr>
      <w:r w:rsidRPr="007C0613">
        <w:rPr>
          <w:rFonts w:ascii="Avenir Next LT Pro Light" w:hAnsi="Avenir Next LT Pro Light"/>
          <w:b/>
          <w:sz w:val="18"/>
          <w:szCs w:val="18"/>
          <w:lang w:val="es-MX"/>
        </w:rPr>
        <w:t>FIANO</w:t>
      </w:r>
      <w:r w:rsidR="006E609F" w:rsidRPr="007C0613">
        <w:rPr>
          <w:rFonts w:ascii="Avenir Next LT Pro Light" w:hAnsi="Avenir Next LT Pro Light"/>
          <w:b/>
          <w:sz w:val="18"/>
          <w:szCs w:val="18"/>
          <w:lang w:val="es-MX"/>
        </w:rPr>
        <w:t xml:space="preserve">    </w:t>
      </w:r>
      <w:r w:rsidRPr="007C0613">
        <w:rPr>
          <w:rFonts w:ascii="Avenir Next LT Pro Light" w:hAnsi="Avenir Next LT Pro Light"/>
          <w:b/>
          <w:sz w:val="18"/>
          <w:szCs w:val="18"/>
          <w:lang w:val="es-MX"/>
        </w:rPr>
        <w:t>19</w:t>
      </w:r>
      <w:r w:rsidR="006E609F" w:rsidRPr="007C0613">
        <w:rPr>
          <w:rFonts w:ascii="Avenir Next LT Pro Light" w:hAnsi="Avenir Next LT Pro Light"/>
          <w:b/>
          <w:sz w:val="18"/>
          <w:szCs w:val="18"/>
          <w:lang w:val="es-MX"/>
        </w:rPr>
        <w:t>/</w:t>
      </w:r>
      <w:r w:rsidRPr="007C0613">
        <w:rPr>
          <w:rFonts w:ascii="Avenir Next LT Pro Light" w:hAnsi="Avenir Next LT Pro Light"/>
          <w:b/>
          <w:sz w:val="18"/>
          <w:szCs w:val="18"/>
          <w:lang w:val="es-MX"/>
        </w:rPr>
        <w:t>28</w:t>
      </w:r>
    </w:p>
    <w:p w14:paraId="19E043F8" w14:textId="718D0670" w:rsidR="006E609F" w:rsidRPr="007C0613" w:rsidRDefault="00462FE1" w:rsidP="006E609F">
      <w:pPr>
        <w:pStyle w:val="NoSpacing"/>
        <w:jc w:val="center"/>
        <w:rPr>
          <w:rFonts w:ascii="Avenir Next LT Pro Light" w:hAnsi="Avenir Next LT Pro Light"/>
          <w:sz w:val="18"/>
          <w:szCs w:val="18"/>
          <w:lang w:val="es-MX"/>
        </w:rPr>
      </w:pPr>
      <w:r w:rsidRPr="007C0613">
        <w:rPr>
          <w:rFonts w:ascii="Avenir Next LT Pro Light" w:hAnsi="Avenir Next LT Pro Light"/>
          <w:sz w:val="18"/>
          <w:szCs w:val="18"/>
          <w:lang w:val="es-MX"/>
        </w:rPr>
        <w:t xml:space="preserve">Luigi </w:t>
      </w:r>
      <w:proofErr w:type="spellStart"/>
      <w:r w:rsidRPr="007C0613">
        <w:rPr>
          <w:rFonts w:ascii="Avenir Next LT Pro Light" w:hAnsi="Avenir Next LT Pro Light"/>
          <w:sz w:val="18"/>
          <w:szCs w:val="18"/>
          <w:lang w:val="es-MX"/>
        </w:rPr>
        <w:t>Maffini</w:t>
      </w:r>
      <w:proofErr w:type="spellEnd"/>
      <w:r w:rsidR="0091676F" w:rsidRPr="007C0613">
        <w:rPr>
          <w:rFonts w:ascii="Avenir Next LT Pro Light" w:hAnsi="Avenir Next LT Pro Light"/>
          <w:sz w:val="18"/>
          <w:szCs w:val="18"/>
          <w:lang w:val="es-MX"/>
        </w:rPr>
        <w:t>,</w:t>
      </w:r>
      <w:r w:rsidRPr="007C0613">
        <w:rPr>
          <w:rFonts w:ascii="Avenir Next LT Pro Light" w:hAnsi="Avenir Next LT Pro Light"/>
          <w:sz w:val="18"/>
          <w:szCs w:val="18"/>
          <w:lang w:val="es-MX"/>
        </w:rPr>
        <w:t xml:space="preserve"> “Kratos”, </w:t>
      </w:r>
      <w:proofErr w:type="spellStart"/>
      <w:r w:rsidRPr="007C0613">
        <w:rPr>
          <w:rFonts w:ascii="Avenir Next LT Pro Light" w:hAnsi="Avenir Next LT Pro Light"/>
          <w:sz w:val="18"/>
          <w:szCs w:val="18"/>
          <w:lang w:val="es-MX"/>
        </w:rPr>
        <w:t>Paestum</w:t>
      </w:r>
      <w:proofErr w:type="spellEnd"/>
      <w:r w:rsidRPr="007C0613">
        <w:rPr>
          <w:rFonts w:ascii="Avenir Next LT Pro Light" w:hAnsi="Avenir Next LT Pro Light"/>
          <w:sz w:val="18"/>
          <w:szCs w:val="18"/>
          <w:lang w:val="es-MX"/>
        </w:rPr>
        <w:t>, Campania, 202</w:t>
      </w:r>
      <w:r w:rsidR="006A59A0" w:rsidRPr="007C0613">
        <w:rPr>
          <w:rFonts w:ascii="Avenir Next LT Pro Light" w:hAnsi="Avenir Next LT Pro Light"/>
          <w:sz w:val="18"/>
          <w:szCs w:val="18"/>
          <w:lang w:val="es-MX"/>
        </w:rPr>
        <w:t>3</w:t>
      </w:r>
    </w:p>
    <w:p w14:paraId="4B9C51A4" w14:textId="77777777" w:rsidR="006E609F" w:rsidRPr="007C0613" w:rsidRDefault="006E609F" w:rsidP="006E609F">
      <w:pPr>
        <w:pStyle w:val="NoSpacing"/>
        <w:jc w:val="center"/>
        <w:rPr>
          <w:rFonts w:ascii="Avenir Next LT Pro Light" w:hAnsi="Avenir Next LT Pro Light"/>
          <w:sz w:val="18"/>
          <w:szCs w:val="18"/>
          <w:lang w:val="es-MX"/>
        </w:rPr>
      </w:pPr>
    </w:p>
    <w:p w14:paraId="46F4E488" w14:textId="50C98B9B" w:rsidR="00340246" w:rsidRPr="007C0613" w:rsidRDefault="00340246" w:rsidP="00340246">
      <w:pPr>
        <w:pStyle w:val="NoSpacing"/>
        <w:jc w:val="center"/>
        <w:rPr>
          <w:rFonts w:ascii="Avenir Next LT Pro Light" w:hAnsi="Avenir Next LT Pro Light"/>
          <w:b/>
          <w:bCs/>
          <w:sz w:val="18"/>
          <w:szCs w:val="18"/>
        </w:rPr>
      </w:pPr>
      <w:r w:rsidRPr="007C0613">
        <w:rPr>
          <w:rFonts w:ascii="Avenir Next LT Pro Light" w:hAnsi="Avenir Next LT Pro Light"/>
          <w:b/>
          <w:bCs/>
          <w:sz w:val="18"/>
          <w:szCs w:val="18"/>
        </w:rPr>
        <w:t>CHABLIS    2</w:t>
      </w:r>
      <w:r w:rsidR="002137CC">
        <w:rPr>
          <w:rFonts w:ascii="Avenir Next LT Pro Light" w:hAnsi="Avenir Next LT Pro Light"/>
          <w:b/>
          <w:bCs/>
          <w:sz w:val="18"/>
          <w:szCs w:val="18"/>
        </w:rPr>
        <w:t>2</w:t>
      </w:r>
      <w:r w:rsidRPr="007C0613">
        <w:rPr>
          <w:rFonts w:ascii="Avenir Next LT Pro Light" w:hAnsi="Avenir Next LT Pro Light"/>
          <w:b/>
          <w:bCs/>
          <w:sz w:val="18"/>
          <w:szCs w:val="18"/>
        </w:rPr>
        <w:t>/3</w:t>
      </w:r>
      <w:r w:rsidR="002137CC">
        <w:rPr>
          <w:rFonts w:ascii="Avenir Next LT Pro Light" w:hAnsi="Avenir Next LT Pro Light"/>
          <w:b/>
          <w:bCs/>
          <w:sz w:val="18"/>
          <w:szCs w:val="18"/>
        </w:rPr>
        <w:t>3</w:t>
      </w:r>
    </w:p>
    <w:p w14:paraId="3BF01B16" w14:textId="77777777" w:rsidR="006E609F" w:rsidRPr="007C0613" w:rsidRDefault="00340246" w:rsidP="00340246">
      <w:pPr>
        <w:pStyle w:val="NoSpacing"/>
        <w:jc w:val="center"/>
        <w:rPr>
          <w:rFonts w:ascii="Avenir Next LT Pro Light" w:hAnsi="Avenir Next LT Pro Light"/>
          <w:sz w:val="18"/>
          <w:szCs w:val="18"/>
        </w:rPr>
      </w:pPr>
      <w:r w:rsidRPr="007C0613">
        <w:rPr>
          <w:rFonts w:ascii="Avenir Next LT Pro Light" w:hAnsi="Avenir Next LT Pro Light"/>
          <w:sz w:val="18"/>
          <w:szCs w:val="18"/>
        </w:rPr>
        <w:t>Eric et Emmanuel Dampt, Burgundy, 2022</w:t>
      </w:r>
      <w:r w:rsidR="006E609F" w:rsidRPr="007C0613">
        <w:rPr>
          <w:rFonts w:ascii="Avenir Next LT Pro Light" w:hAnsi="Avenir Next LT Pro Light"/>
          <w:sz w:val="18"/>
          <w:szCs w:val="18"/>
        </w:rPr>
        <w:br/>
      </w:r>
    </w:p>
    <w:p w14:paraId="054BE121" w14:textId="4AC31570" w:rsidR="006E609F" w:rsidRPr="007C0613" w:rsidRDefault="006E609F" w:rsidP="006E609F">
      <w:pPr>
        <w:pStyle w:val="NoSpacing"/>
        <w:jc w:val="center"/>
        <w:rPr>
          <w:rFonts w:ascii="Avenir Next LT Pro Light" w:hAnsi="Avenir Next LT Pro Light"/>
          <w:b/>
          <w:sz w:val="18"/>
          <w:szCs w:val="18"/>
        </w:rPr>
      </w:pPr>
      <w:r w:rsidRPr="007C0613">
        <w:rPr>
          <w:rFonts w:ascii="Avenir Next LT Pro Light" w:hAnsi="Avenir Next LT Pro Light"/>
          <w:b/>
          <w:sz w:val="18"/>
          <w:szCs w:val="18"/>
        </w:rPr>
        <w:t xml:space="preserve">ROCK ANGEL ROSÉ    </w:t>
      </w:r>
      <w:r w:rsidR="009B7703" w:rsidRPr="007C0613">
        <w:rPr>
          <w:rFonts w:ascii="Avenir Next LT Pro Light" w:hAnsi="Avenir Next LT Pro Light"/>
          <w:b/>
          <w:bCs/>
          <w:sz w:val="18"/>
          <w:szCs w:val="18"/>
        </w:rPr>
        <w:t>2</w:t>
      </w:r>
      <w:r w:rsidR="0091676F" w:rsidRPr="007C0613">
        <w:rPr>
          <w:rFonts w:ascii="Avenir Next LT Pro Light" w:hAnsi="Avenir Next LT Pro Light"/>
          <w:b/>
          <w:bCs/>
          <w:sz w:val="18"/>
          <w:szCs w:val="18"/>
        </w:rPr>
        <w:t>4/</w:t>
      </w:r>
      <w:r w:rsidR="009B7703" w:rsidRPr="007C0613">
        <w:rPr>
          <w:rFonts w:ascii="Avenir Next LT Pro Light" w:hAnsi="Avenir Next LT Pro Light"/>
          <w:b/>
          <w:bCs/>
          <w:sz w:val="18"/>
          <w:szCs w:val="18"/>
        </w:rPr>
        <w:t>3</w:t>
      </w:r>
      <w:r w:rsidR="0091676F" w:rsidRPr="007C0613">
        <w:rPr>
          <w:rFonts w:ascii="Avenir Next LT Pro Light" w:hAnsi="Avenir Next LT Pro Light"/>
          <w:b/>
          <w:bCs/>
          <w:sz w:val="18"/>
          <w:szCs w:val="18"/>
        </w:rPr>
        <w:t>6</w:t>
      </w:r>
    </w:p>
    <w:p w14:paraId="4B086310" w14:textId="77777777" w:rsidR="006E609F" w:rsidRPr="007C0613" w:rsidRDefault="006E609F" w:rsidP="53A7E73B">
      <w:pPr>
        <w:pStyle w:val="NoSpacing"/>
        <w:jc w:val="center"/>
        <w:rPr>
          <w:rFonts w:ascii="Avenir Next LT Pro Light" w:hAnsi="Avenir Next LT Pro Light"/>
          <w:sz w:val="18"/>
          <w:szCs w:val="18"/>
        </w:rPr>
      </w:pPr>
      <w:r w:rsidRPr="007C0613">
        <w:rPr>
          <w:rFonts w:ascii="Avenir Next LT Pro Light" w:hAnsi="Avenir Next LT Pro Light"/>
          <w:sz w:val="18"/>
          <w:szCs w:val="18"/>
        </w:rPr>
        <w:t xml:space="preserve">Chateau </w:t>
      </w:r>
      <w:proofErr w:type="spellStart"/>
      <w:r w:rsidRPr="007C0613">
        <w:rPr>
          <w:rFonts w:ascii="Avenir Next LT Pro Light" w:hAnsi="Avenir Next LT Pro Light"/>
          <w:sz w:val="18"/>
          <w:szCs w:val="18"/>
        </w:rPr>
        <w:t>D’Esclan</w:t>
      </w:r>
      <w:r w:rsidR="00DA69C0" w:rsidRPr="007C0613">
        <w:rPr>
          <w:rFonts w:ascii="Avenir Next LT Pro Light" w:hAnsi="Avenir Next LT Pro Light"/>
          <w:sz w:val="18"/>
          <w:szCs w:val="18"/>
        </w:rPr>
        <w:t>s</w:t>
      </w:r>
      <w:proofErr w:type="spellEnd"/>
      <w:r w:rsidRPr="007C0613">
        <w:rPr>
          <w:rFonts w:ascii="Avenir Next LT Pro Light" w:hAnsi="Avenir Next LT Pro Light"/>
          <w:sz w:val="18"/>
          <w:szCs w:val="18"/>
        </w:rPr>
        <w:t xml:space="preserve">, </w:t>
      </w:r>
      <w:proofErr w:type="spellStart"/>
      <w:r w:rsidRPr="007C0613">
        <w:rPr>
          <w:rFonts w:ascii="Avenir Next LT Pro Light" w:hAnsi="Avenir Next LT Pro Light"/>
          <w:sz w:val="18"/>
          <w:szCs w:val="18"/>
        </w:rPr>
        <w:t>Côte</w:t>
      </w:r>
      <w:r w:rsidR="0058339F" w:rsidRPr="007C0613">
        <w:rPr>
          <w:rFonts w:ascii="Avenir Next LT Pro Light" w:hAnsi="Avenir Next LT Pro Light"/>
          <w:sz w:val="18"/>
          <w:szCs w:val="18"/>
        </w:rPr>
        <w:t>s</w:t>
      </w:r>
      <w:proofErr w:type="spellEnd"/>
      <w:r w:rsidRPr="007C0613">
        <w:rPr>
          <w:rFonts w:ascii="Avenir Next LT Pro Light" w:hAnsi="Avenir Next LT Pro Light"/>
          <w:sz w:val="18"/>
          <w:szCs w:val="18"/>
        </w:rPr>
        <w:t xml:space="preserve"> D</w:t>
      </w:r>
      <w:r w:rsidR="00DA69C0" w:rsidRPr="007C0613">
        <w:rPr>
          <w:rFonts w:ascii="Avenir Next LT Pro Light" w:hAnsi="Avenir Next LT Pro Light"/>
          <w:sz w:val="18"/>
          <w:szCs w:val="18"/>
        </w:rPr>
        <w:t>e</w:t>
      </w:r>
      <w:r w:rsidRPr="007C0613">
        <w:rPr>
          <w:rFonts w:ascii="Avenir Next LT Pro Light" w:hAnsi="Avenir Next LT Pro Light"/>
          <w:sz w:val="18"/>
          <w:szCs w:val="18"/>
        </w:rPr>
        <w:t xml:space="preserve"> Provence, 202</w:t>
      </w:r>
      <w:r w:rsidR="0045457D" w:rsidRPr="007C0613">
        <w:rPr>
          <w:rFonts w:ascii="Avenir Next LT Pro Light" w:hAnsi="Avenir Next LT Pro Light"/>
          <w:sz w:val="18"/>
          <w:szCs w:val="18"/>
        </w:rPr>
        <w:t>2</w:t>
      </w:r>
    </w:p>
    <w:p w14:paraId="1BCD3FDF" w14:textId="77777777" w:rsidR="0091676F" w:rsidRPr="007C0613" w:rsidRDefault="0091676F" w:rsidP="0091676F">
      <w:pPr>
        <w:pStyle w:val="NoSpacing"/>
        <w:jc w:val="center"/>
        <w:rPr>
          <w:rFonts w:ascii="Avenir Next LT Pro Light" w:hAnsi="Avenir Next LT Pro Light"/>
          <w:sz w:val="18"/>
          <w:szCs w:val="18"/>
        </w:rPr>
      </w:pPr>
    </w:p>
    <w:p w14:paraId="2C18066F" w14:textId="77777777" w:rsidR="0091676F" w:rsidRPr="00742C67" w:rsidRDefault="0091676F" w:rsidP="0091676F">
      <w:pPr>
        <w:pStyle w:val="NoSpacing"/>
        <w:jc w:val="center"/>
        <w:rPr>
          <w:rFonts w:ascii="Avenir Next LT Pro Light" w:hAnsi="Avenir Next LT Pro Light"/>
          <w:b/>
          <w:bCs/>
          <w:sz w:val="18"/>
          <w:szCs w:val="18"/>
          <w:lang w:val="it-IT"/>
        </w:rPr>
      </w:pPr>
      <w:r w:rsidRPr="00742C67">
        <w:rPr>
          <w:rFonts w:ascii="Avenir Next LT Pro Light" w:hAnsi="Avenir Next LT Pro Light"/>
          <w:b/>
          <w:bCs/>
          <w:sz w:val="18"/>
          <w:szCs w:val="18"/>
          <w:lang w:val="it-IT"/>
        </w:rPr>
        <w:t>CHIANTI CLASSICO RISERVA    18/27</w:t>
      </w:r>
    </w:p>
    <w:p w14:paraId="30BBA18C" w14:textId="77777777" w:rsidR="0091676F" w:rsidRPr="00742C67" w:rsidRDefault="0091676F" w:rsidP="0091676F">
      <w:pPr>
        <w:pStyle w:val="NoSpacing"/>
        <w:jc w:val="center"/>
        <w:rPr>
          <w:rFonts w:ascii="Avenir Next LT Pro Light" w:hAnsi="Avenir Next LT Pro Light"/>
          <w:sz w:val="18"/>
          <w:szCs w:val="18"/>
          <w:lang w:val="it-IT"/>
        </w:rPr>
      </w:pPr>
      <w:r w:rsidRPr="00742C67">
        <w:rPr>
          <w:rFonts w:ascii="Avenir Next LT Pro Light" w:hAnsi="Avenir Next LT Pro Light"/>
          <w:sz w:val="18"/>
          <w:szCs w:val="18"/>
          <w:lang w:val="it-IT"/>
        </w:rPr>
        <w:t>Bibbiano, Sangiovese, Catellina in Chianti, 2020</w:t>
      </w:r>
    </w:p>
    <w:p w14:paraId="61D8BB9F" w14:textId="77777777" w:rsidR="006E609F" w:rsidRPr="00742C67" w:rsidRDefault="006E609F" w:rsidP="006E609F">
      <w:pPr>
        <w:pStyle w:val="NoSpacing"/>
        <w:jc w:val="center"/>
        <w:rPr>
          <w:rFonts w:ascii="Avenir Next LT Pro Light" w:hAnsi="Avenir Next LT Pro Light"/>
          <w:sz w:val="18"/>
          <w:szCs w:val="18"/>
          <w:lang w:val="it-IT"/>
        </w:rPr>
      </w:pPr>
    </w:p>
    <w:p w14:paraId="42633E9A" w14:textId="77777777" w:rsidR="00515459" w:rsidRPr="00742C67" w:rsidRDefault="00515459" w:rsidP="00515459">
      <w:pPr>
        <w:pStyle w:val="NoSpacing"/>
        <w:jc w:val="center"/>
        <w:rPr>
          <w:rFonts w:ascii="Avenir Next LT Pro Light" w:hAnsi="Avenir Next LT Pro Light"/>
          <w:b/>
          <w:sz w:val="18"/>
          <w:szCs w:val="18"/>
          <w:lang w:val="it-IT"/>
        </w:rPr>
      </w:pPr>
      <w:r w:rsidRPr="00742C67">
        <w:rPr>
          <w:rFonts w:ascii="Avenir Next LT Pro Light" w:hAnsi="Avenir Next LT Pro Light"/>
          <w:b/>
          <w:sz w:val="18"/>
          <w:szCs w:val="18"/>
          <w:lang w:val="it-IT"/>
        </w:rPr>
        <w:t>ETNA ROSSO    22/33</w:t>
      </w:r>
    </w:p>
    <w:p w14:paraId="74656B04" w14:textId="77777777" w:rsidR="00515459" w:rsidRPr="00742C67" w:rsidRDefault="00515459" w:rsidP="00515459">
      <w:pPr>
        <w:pStyle w:val="NoSpacing"/>
        <w:jc w:val="center"/>
        <w:rPr>
          <w:rFonts w:ascii="Avenir Next LT Pro Light" w:hAnsi="Avenir Next LT Pro Light"/>
          <w:sz w:val="18"/>
          <w:szCs w:val="18"/>
          <w:lang w:val="it-IT"/>
        </w:rPr>
      </w:pPr>
      <w:r w:rsidRPr="00742C67">
        <w:rPr>
          <w:rFonts w:ascii="Avenir Next LT Pro Light" w:hAnsi="Avenir Next LT Pro Light"/>
          <w:sz w:val="18"/>
          <w:szCs w:val="18"/>
          <w:lang w:val="it-IT"/>
        </w:rPr>
        <w:t>Tenuta delle Terre Nere, “Le Vigne di Eli”, 2022</w:t>
      </w:r>
    </w:p>
    <w:p w14:paraId="571EDB59" w14:textId="77777777" w:rsidR="006E609F" w:rsidRPr="00742C67" w:rsidRDefault="006E609F" w:rsidP="006E609F">
      <w:pPr>
        <w:pStyle w:val="NoSpacing"/>
        <w:jc w:val="center"/>
        <w:rPr>
          <w:rFonts w:ascii="Avenir Next LT Pro Light" w:hAnsi="Avenir Next LT Pro Light"/>
          <w:sz w:val="18"/>
          <w:szCs w:val="18"/>
          <w:lang w:val="it-IT"/>
        </w:rPr>
      </w:pPr>
    </w:p>
    <w:p w14:paraId="55D1DB6B" w14:textId="77777777" w:rsidR="006E609F" w:rsidRPr="007C0613" w:rsidRDefault="006E609F" w:rsidP="006E609F">
      <w:pPr>
        <w:pStyle w:val="NoSpacing"/>
        <w:jc w:val="center"/>
        <w:rPr>
          <w:rFonts w:ascii="Avenir Next LT Pro Light" w:hAnsi="Avenir Next LT Pro Light"/>
          <w:b/>
          <w:bCs/>
          <w:sz w:val="18"/>
          <w:szCs w:val="18"/>
        </w:rPr>
      </w:pPr>
      <w:r w:rsidRPr="007C0613">
        <w:rPr>
          <w:rFonts w:ascii="Avenir Next LT Pro Light" w:hAnsi="Avenir Next LT Pro Light"/>
          <w:b/>
          <w:bCs/>
          <w:sz w:val="18"/>
          <w:szCs w:val="18"/>
        </w:rPr>
        <w:t>PINOT NOIR    25/37</w:t>
      </w:r>
    </w:p>
    <w:p w14:paraId="6EDB7BE6" w14:textId="77777777" w:rsidR="006E609F" w:rsidRPr="007C0613" w:rsidRDefault="006E609F" w:rsidP="006E609F">
      <w:pPr>
        <w:pStyle w:val="NoSpacing"/>
        <w:jc w:val="center"/>
        <w:rPr>
          <w:rFonts w:ascii="Avenir Next LT Pro Light" w:hAnsi="Avenir Next LT Pro Light"/>
          <w:sz w:val="18"/>
          <w:szCs w:val="18"/>
        </w:rPr>
      </w:pPr>
      <w:r w:rsidRPr="007C0613">
        <w:rPr>
          <w:rFonts w:ascii="Avenir Next LT Pro Light" w:hAnsi="Avenir Next LT Pro Light"/>
          <w:sz w:val="18"/>
          <w:szCs w:val="18"/>
        </w:rPr>
        <w:t>Failla, Sonoma Coast, CA, 2022</w:t>
      </w:r>
    </w:p>
    <w:p w14:paraId="752D1333" w14:textId="77777777" w:rsidR="006E609F" w:rsidRPr="007C0613" w:rsidRDefault="006E609F" w:rsidP="006E609F">
      <w:pPr>
        <w:pStyle w:val="NoSpacing"/>
        <w:jc w:val="center"/>
        <w:rPr>
          <w:rFonts w:ascii="Avenir Next LT Pro Light" w:hAnsi="Avenir Next LT Pro Light"/>
          <w:sz w:val="18"/>
          <w:szCs w:val="18"/>
        </w:rPr>
      </w:pPr>
    </w:p>
    <w:p w14:paraId="5D46740D" w14:textId="77777777" w:rsidR="006E609F" w:rsidRPr="007C0613" w:rsidRDefault="006E609F" w:rsidP="006E609F">
      <w:pPr>
        <w:pStyle w:val="NoSpacing"/>
        <w:jc w:val="center"/>
        <w:rPr>
          <w:rFonts w:ascii="Avenir Next LT Pro Light" w:hAnsi="Avenir Next LT Pro Light"/>
          <w:b/>
          <w:bCs/>
          <w:sz w:val="18"/>
          <w:szCs w:val="18"/>
          <w:lang w:val="it-IT"/>
        </w:rPr>
      </w:pPr>
      <w:r w:rsidRPr="007C0613">
        <w:rPr>
          <w:rFonts w:ascii="Avenir Next LT Pro Light" w:hAnsi="Avenir Next LT Pro Light"/>
          <w:b/>
          <w:bCs/>
          <w:sz w:val="18"/>
          <w:szCs w:val="18"/>
          <w:lang w:val="it-IT"/>
        </w:rPr>
        <w:t>SUPER TUSCAN    26/39</w:t>
      </w:r>
    </w:p>
    <w:p w14:paraId="72DEFF8B" w14:textId="77777777" w:rsidR="006E609F" w:rsidRPr="007C0613" w:rsidRDefault="006E609F" w:rsidP="006E609F">
      <w:pPr>
        <w:pStyle w:val="NoSpacing"/>
        <w:jc w:val="center"/>
        <w:rPr>
          <w:rFonts w:ascii="Avenir Next LT Pro Light" w:hAnsi="Avenir Next LT Pro Light"/>
          <w:sz w:val="18"/>
          <w:szCs w:val="18"/>
          <w:lang w:val="it-IT"/>
        </w:rPr>
      </w:pPr>
      <w:r w:rsidRPr="007C0613">
        <w:rPr>
          <w:rFonts w:ascii="Avenir Next LT Pro Light" w:hAnsi="Avenir Next LT Pro Light"/>
          <w:sz w:val="18"/>
          <w:szCs w:val="18"/>
          <w:lang w:val="it-IT"/>
        </w:rPr>
        <w:t>Tolaini, Valdisanti, Cabernet-Sangiovese-Cab Franc, 2020</w:t>
      </w:r>
    </w:p>
    <w:p w14:paraId="6FFE7C1E" w14:textId="77777777" w:rsidR="006E609F" w:rsidRDefault="006E609F" w:rsidP="006E609F">
      <w:pPr>
        <w:widowControl w:val="0"/>
        <w:spacing w:after="0" w:line="240" w:lineRule="auto"/>
        <w:jc w:val="center"/>
        <w:rPr>
          <w:b/>
          <w:bCs/>
          <w:sz w:val="18"/>
          <w:szCs w:val="18"/>
          <w:lang w:val="it-IT"/>
        </w:rPr>
      </w:pPr>
    </w:p>
    <w:p w14:paraId="7823AC5E" w14:textId="77777777" w:rsidR="00573FCD" w:rsidRPr="007C0613" w:rsidRDefault="00573FCD" w:rsidP="006E609F">
      <w:pPr>
        <w:widowControl w:val="0"/>
        <w:spacing w:after="0" w:line="240" w:lineRule="auto"/>
        <w:jc w:val="center"/>
        <w:rPr>
          <w:b/>
          <w:bCs/>
          <w:sz w:val="18"/>
          <w:szCs w:val="18"/>
          <w:lang w:val="it-IT"/>
        </w:rPr>
      </w:pPr>
    </w:p>
    <w:p w14:paraId="5ACCD6C8" w14:textId="53C0DA73" w:rsidR="006E609F" w:rsidRPr="007C0613" w:rsidRDefault="006E609F" w:rsidP="006E609F">
      <w:pPr>
        <w:widowControl w:val="0"/>
        <w:spacing w:after="0" w:line="240" w:lineRule="auto"/>
        <w:jc w:val="center"/>
        <w:rPr>
          <w:b/>
          <w:bCs/>
          <w:sz w:val="24"/>
          <w:szCs w:val="24"/>
          <w:lang w:val="it-IT"/>
        </w:rPr>
      </w:pPr>
      <w:r w:rsidRPr="007C0613">
        <w:rPr>
          <w:b/>
          <w:bCs/>
          <w:sz w:val="24"/>
          <w:szCs w:val="24"/>
          <w:lang w:val="it-IT"/>
        </w:rPr>
        <w:t>SIGNATURE COCKTAILS</w:t>
      </w:r>
    </w:p>
    <w:p w14:paraId="037CD870" w14:textId="77777777" w:rsidR="002B2EB1" w:rsidRPr="007C0613" w:rsidRDefault="002B2EB1" w:rsidP="006E609F">
      <w:pPr>
        <w:widowControl w:val="0"/>
        <w:spacing w:after="0" w:line="240" w:lineRule="auto"/>
        <w:jc w:val="center"/>
        <w:rPr>
          <w:b/>
          <w:bCs/>
          <w:sz w:val="18"/>
          <w:szCs w:val="18"/>
          <w:lang w:val="it-IT"/>
        </w:rPr>
      </w:pPr>
    </w:p>
    <w:p w14:paraId="050DB9E8" w14:textId="4E4C1F97" w:rsidR="006E609F" w:rsidRPr="007C0613" w:rsidRDefault="006E609F" w:rsidP="006E609F">
      <w:pPr>
        <w:widowControl w:val="0"/>
        <w:spacing w:after="0" w:line="240" w:lineRule="auto"/>
        <w:jc w:val="center"/>
        <w:rPr>
          <w:b/>
          <w:bCs/>
          <w:sz w:val="18"/>
          <w:szCs w:val="18"/>
          <w:lang w:val="it-IT"/>
        </w:rPr>
      </w:pPr>
      <w:r w:rsidRPr="007C0613">
        <w:rPr>
          <w:b/>
          <w:bCs/>
          <w:sz w:val="18"/>
          <w:szCs w:val="18"/>
          <w:lang w:val="it-IT"/>
        </w:rPr>
        <w:t>AMALFI SPRITZ   1</w:t>
      </w:r>
      <w:r w:rsidR="008F4F1D">
        <w:rPr>
          <w:b/>
          <w:bCs/>
          <w:sz w:val="18"/>
          <w:szCs w:val="18"/>
          <w:lang w:val="it-IT"/>
        </w:rPr>
        <w:t>6</w:t>
      </w:r>
    </w:p>
    <w:p w14:paraId="7AA1A436" w14:textId="77777777" w:rsidR="006E609F" w:rsidRPr="007C0613" w:rsidRDefault="006E609F" w:rsidP="006E609F">
      <w:pPr>
        <w:widowControl w:val="0"/>
        <w:spacing w:after="0" w:line="240" w:lineRule="auto"/>
        <w:jc w:val="center"/>
        <w:rPr>
          <w:sz w:val="18"/>
          <w:szCs w:val="18"/>
          <w:lang w:val="it-IT"/>
        </w:rPr>
      </w:pPr>
      <w:r w:rsidRPr="007C0613">
        <w:rPr>
          <w:sz w:val="18"/>
          <w:szCs w:val="18"/>
          <w:lang w:val="it-IT"/>
        </w:rPr>
        <w:t>Italicus Bergamot Aperitivo, House Made Limoncello</w:t>
      </w:r>
    </w:p>
    <w:p w14:paraId="2625AEE5" w14:textId="77777777" w:rsidR="006E609F" w:rsidRPr="007C0613" w:rsidRDefault="006E609F" w:rsidP="006E609F">
      <w:pPr>
        <w:widowControl w:val="0"/>
        <w:spacing w:after="0" w:line="240" w:lineRule="auto"/>
        <w:jc w:val="center"/>
        <w:rPr>
          <w:sz w:val="18"/>
          <w:szCs w:val="18"/>
          <w:lang w:val="it-IT"/>
        </w:rPr>
      </w:pPr>
      <w:r w:rsidRPr="007C0613">
        <w:rPr>
          <w:sz w:val="18"/>
          <w:szCs w:val="18"/>
          <w:lang w:val="it-IT"/>
        </w:rPr>
        <w:t>Soda Water, Prosecco</w:t>
      </w:r>
    </w:p>
    <w:p w14:paraId="15F576F8" w14:textId="77777777" w:rsidR="004A13C2" w:rsidRPr="0056052D" w:rsidRDefault="004A13C2" w:rsidP="004A13C2">
      <w:pPr>
        <w:widowControl w:val="0"/>
        <w:spacing w:after="0" w:line="240" w:lineRule="auto"/>
        <w:jc w:val="center"/>
        <w:rPr>
          <w:sz w:val="18"/>
          <w:szCs w:val="18"/>
          <w:lang w:val="it-IT"/>
        </w:rPr>
      </w:pPr>
    </w:p>
    <w:p w14:paraId="04E1B834" w14:textId="26DB93F9" w:rsidR="004A13C2" w:rsidRPr="00742C67" w:rsidRDefault="00D81B6D" w:rsidP="004A13C2">
      <w:pPr>
        <w:widowControl w:val="0"/>
        <w:spacing w:after="0" w:line="240" w:lineRule="auto"/>
        <w:jc w:val="center"/>
        <w:rPr>
          <w:b/>
          <w:sz w:val="18"/>
          <w:szCs w:val="18"/>
          <w:lang w:val="it-IT"/>
        </w:rPr>
      </w:pPr>
      <w:r w:rsidRPr="00742C67">
        <w:rPr>
          <w:b/>
          <w:sz w:val="18"/>
          <w:szCs w:val="18"/>
          <w:lang w:val="it-IT"/>
        </w:rPr>
        <w:t>NEGRONI BIANCO</w:t>
      </w:r>
      <w:r w:rsidR="004A13C2" w:rsidRPr="00742C67">
        <w:rPr>
          <w:b/>
          <w:sz w:val="18"/>
          <w:szCs w:val="18"/>
          <w:lang w:val="it-IT"/>
        </w:rPr>
        <w:t xml:space="preserve">   2</w:t>
      </w:r>
      <w:r w:rsidRPr="00742C67">
        <w:rPr>
          <w:b/>
          <w:sz w:val="18"/>
          <w:szCs w:val="18"/>
          <w:lang w:val="it-IT"/>
        </w:rPr>
        <w:t>0</w:t>
      </w:r>
    </w:p>
    <w:p w14:paraId="3C18FF6D" w14:textId="3A6D467C" w:rsidR="004A13C2" w:rsidRPr="00742C67" w:rsidRDefault="00D81B6D" w:rsidP="00D81B6D">
      <w:pPr>
        <w:widowControl w:val="0"/>
        <w:spacing w:after="0" w:line="240" w:lineRule="auto"/>
        <w:jc w:val="center"/>
        <w:rPr>
          <w:sz w:val="18"/>
          <w:szCs w:val="18"/>
          <w:lang w:val="it-IT"/>
        </w:rPr>
      </w:pPr>
      <w:r w:rsidRPr="00742C67">
        <w:rPr>
          <w:sz w:val="18"/>
          <w:szCs w:val="18"/>
          <w:lang w:val="it-IT"/>
        </w:rPr>
        <w:t>Roku Japanese Gin, Dolin Blanc Vermouth</w:t>
      </w:r>
      <w:r w:rsidR="00895175" w:rsidRPr="00742C67">
        <w:rPr>
          <w:sz w:val="18"/>
          <w:szCs w:val="18"/>
          <w:lang w:val="it-IT"/>
        </w:rPr>
        <w:t xml:space="preserve">, </w:t>
      </w:r>
      <w:r w:rsidRPr="00742C67">
        <w:rPr>
          <w:sz w:val="18"/>
          <w:szCs w:val="18"/>
          <w:lang w:val="it-IT"/>
        </w:rPr>
        <w:t>Cocchi Americano, Orange Bitters</w:t>
      </w:r>
    </w:p>
    <w:p w14:paraId="71BD3CB3" w14:textId="77777777" w:rsidR="00D81B6D" w:rsidRPr="00742C67" w:rsidRDefault="00D81B6D" w:rsidP="00D81B6D">
      <w:pPr>
        <w:widowControl w:val="0"/>
        <w:spacing w:after="0" w:line="240" w:lineRule="auto"/>
        <w:jc w:val="center"/>
        <w:rPr>
          <w:sz w:val="18"/>
          <w:szCs w:val="18"/>
          <w:lang w:val="it-IT"/>
        </w:rPr>
      </w:pPr>
    </w:p>
    <w:p w14:paraId="260BDC54" w14:textId="40E0691B" w:rsidR="004A13C2" w:rsidRPr="007C0613" w:rsidRDefault="00E97ADD" w:rsidP="004A13C2">
      <w:pPr>
        <w:widowControl w:val="0"/>
        <w:spacing w:after="0" w:line="240" w:lineRule="auto"/>
        <w:jc w:val="center"/>
        <w:rPr>
          <w:b/>
          <w:bCs/>
          <w:sz w:val="18"/>
          <w:szCs w:val="18"/>
        </w:rPr>
      </w:pPr>
      <w:r w:rsidRPr="00742C67">
        <w:rPr>
          <w:b/>
          <w:sz w:val="18"/>
          <w:szCs w:val="18"/>
        </w:rPr>
        <w:t>FURY KISS</w:t>
      </w:r>
      <w:r w:rsidR="004A13C2" w:rsidRPr="007C0613">
        <w:rPr>
          <w:b/>
          <w:bCs/>
          <w:sz w:val="18"/>
          <w:szCs w:val="18"/>
        </w:rPr>
        <w:t xml:space="preserve">   2</w:t>
      </w:r>
      <w:r>
        <w:rPr>
          <w:b/>
          <w:bCs/>
          <w:sz w:val="18"/>
          <w:szCs w:val="18"/>
        </w:rPr>
        <w:t>0</w:t>
      </w:r>
    </w:p>
    <w:p w14:paraId="1AD85421" w14:textId="14243CB1" w:rsidR="00B94C91" w:rsidRPr="007C0613" w:rsidRDefault="00956146" w:rsidP="00956146">
      <w:pPr>
        <w:widowControl w:val="0"/>
        <w:spacing w:after="0" w:line="240" w:lineRule="auto"/>
        <w:jc w:val="center"/>
        <w:rPr>
          <w:sz w:val="18"/>
          <w:szCs w:val="18"/>
        </w:rPr>
      </w:pPr>
      <w:proofErr w:type="spellStart"/>
      <w:r w:rsidRPr="007C0613">
        <w:rPr>
          <w:sz w:val="18"/>
          <w:szCs w:val="18"/>
        </w:rPr>
        <w:t>Ilegal</w:t>
      </w:r>
      <w:proofErr w:type="spellEnd"/>
      <w:r w:rsidRPr="007C0613">
        <w:rPr>
          <w:sz w:val="18"/>
          <w:szCs w:val="18"/>
        </w:rPr>
        <w:t xml:space="preserve"> Mezcal, Grapefruit, Lime, Smoked Rosemary, Q Ginger Beer</w:t>
      </w:r>
    </w:p>
    <w:p w14:paraId="50D85E3E" w14:textId="77777777" w:rsidR="006E609F" w:rsidRPr="007C0613" w:rsidRDefault="006E609F" w:rsidP="00317342">
      <w:pPr>
        <w:widowControl w:val="0"/>
        <w:spacing w:after="0" w:line="240" w:lineRule="auto"/>
        <w:jc w:val="center"/>
        <w:rPr>
          <w:sz w:val="18"/>
          <w:szCs w:val="18"/>
        </w:rPr>
      </w:pPr>
    </w:p>
    <w:p w14:paraId="17A447D1" w14:textId="6803E835" w:rsidR="006E609F" w:rsidRPr="007C0613" w:rsidRDefault="006E609F" w:rsidP="006E609F">
      <w:pPr>
        <w:widowControl w:val="0"/>
        <w:spacing w:after="0" w:line="240" w:lineRule="auto"/>
        <w:jc w:val="center"/>
        <w:rPr>
          <w:b/>
          <w:sz w:val="18"/>
          <w:szCs w:val="18"/>
        </w:rPr>
      </w:pPr>
      <w:r w:rsidRPr="007C0613">
        <w:rPr>
          <w:b/>
          <w:sz w:val="18"/>
          <w:szCs w:val="18"/>
        </w:rPr>
        <w:t>FABIO’S GIN &amp; TONIC   2</w:t>
      </w:r>
      <w:r w:rsidR="00E97ADD">
        <w:rPr>
          <w:b/>
          <w:sz w:val="18"/>
          <w:szCs w:val="18"/>
        </w:rPr>
        <w:t>2</w:t>
      </w:r>
    </w:p>
    <w:p w14:paraId="2144BCE5" w14:textId="53EB5E93" w:rsidR="001C7D2E" w:rsidRPr="007C0613" w:rsidRDefault="001C7D2E" w:rsidP="001C7D2E">
      <w:pPr>
        <w:widowControl w:val="0"/>
        <w:spacing w:after="0" w:line="240" w:lineRule="auto"/>
        <w:jc w:val="center"/>
        <w:rPr>
          <w:sz w:val="18"/>
          <w:szCs w:val="18"/>
        </w:rPr>
      </w:pPr>
      <w:r w:rsidRPr="007C0613">
        <w:rPr>
          <w:sz w:val="18"/>
          <w:szCs w:val="18"/>
        </w:rPr>
        <w:t xml:space="preserve">Hendrick’s Grand Cabaret Gin, Cranberry, </w:t>
      </w:r>
      <w:r w:rsidR="00120BAE">
        <w:rPr>
          <w:sz w:val="18"/>
          <w:szCs w:val="18"/>
        </w:rPr>
        <w:t xml:space="preserve">Q </w:t>
      </w:r>
      <w:r w:rsidRPr="007C0613">
        <w:rPr>
          <w:sz w:val="18"/>
          <w:szCs w:val="18"/>
        </w:rPr>
        <w:t>Tonic Water</w:t>
      </w:r>
    </w:p>
    <w:p w14:paraId="11AB2407" w14:textId="77777777" w:rsidR="002B2EB1" w:rsidRPr="007C0613" w:rsidRDefault="002B2EB1" w:rsidP="00317342">
      <w:pPr>
        <w:widowControl w:val="0"/>
        <w:spacing w:after="0" w:line="240" w:lineRule="auto"/>
        <w:jc w:val="center"/>
        <w:rPr>
          <w:sz w:val="18"/>
          <w:szCs w:val="18"/>
        </w:rPr>
      </w:pPr>
    </w:p>
    <w:p w14:paraId="723B9B09" w14:textId="524B67C9" w:rsidR="006E609F" w:rsidRPr="007C0613" w:rsidRDefault="002B2EB1" w:rsidP="006E609F">
      <w:pPr>
        <w:widowControl w:val="0"/>
        <w:spacing w:after="0" w:line="240" w:lineRule="auto"/>
        <w:jc w:val="center"/>
        <w:rPr>
          <w:sz w:val="18"/>
          <w:szCs w:val="18"/>
        </w:rPr>
      </w:pPr>
      <w:r w:rsidRPr="007C0613">
        <w:rPr>
          <w:noProof/>
          <w:sz w:val="18"/>
          <w:szCs w:val="18"/>
          <w:lang w:val="es-MX"/>
        </w:rPr>
        <mc:AlternateContent>
          <mc:Choice Requires="wps">
            <w:drawing>
              <wp:inline distT="0" distB="0" distL="0" distR="0" wp14:anchorId="31D95FD0" wp14:editId="38A6E2A2">
                <wp:extent cx="2995001" cy="803082"/>
                <wp:effectExtent l="0" t="0" r="15240" b="16510"/>
                <wp:docPr id="1289480001" name="Text Box 1289480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95001" cy="8030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76ABC2B5" w14:textId="77777777" w:rsidR="002B2EB1" w:rsidRDefault="002B2EB1" w:rsidP="002B2E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TABLE SIDE CRAFT COCKTAILS</w:t>
                            </w:r>
                          </w:p>
                          <w:p w14:paraId="36599BC1" w14:textId="77777777" w:rsidR="002B2EB1" w:rsidRPr="00CD6BA5" w:rsidRDefault="002B2EB1" w:rsidP="002B2E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84A79">
                              <w:rPr>
                                <w:noProof/>
                              </w:rPr>
                              <w:drawing>
                                <wp:inline distT="0" distB="0" distL="0" distR="0" wp14:anchorId="5FED13C6" wp14:editId="251C85F2">
                                  <wp:extent cx="218140" cy="190279"/>
                                  <wp:effectExtent l="0" t="0" r="6350" b="1270"/>
                                  <wp:docPr id="176598731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140" cy="190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B91AA6" w14:textId="2AC39A6C" w:rsidR="002B2EB1" w:rsidRPr="00E84A79" w:rsidRDefault="002B2EB1" w:rsidP="002B2EB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E84A79">
                              <w:rPr>
                                <w:sz w:val="18"/>
                                <w:szCs w:val="18"/>
                                <w:lang w:val="fr-BE"/>
                              </w:rPr>
                              <w:t xml:space="preserve">FIOLA MARE BARREL AGED NEGRONI   </w:t>
                            </w:r>
                            <w:r w:rsidR="00DC58B5">
                              <w:rPr>
                                <w:sz w:val="18"/>
                                <w:szCs w:val="18"/>
                                <w:lang w:val="fr-BE"/>
                              </w:rPr>
                              <w:t>26</w:t>
                            </w:r>
                          </w:p>
                          <w:p w14:paraId="26401C7C" w14:textId="77777777" w:rsidR="002B2EB1" w:rsidRPr="00E84A79" w:rsidRDefault="002B2EB1" w:rsidP="002B2EB1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  <w:szCs w:val="6"/>
                                <w:lang w:val="fr-BE"/>
                              </w:rPr>
                            </w:pPr>
                          </w:p>
                          <w:p w14:paraId="04919425" w14:textId="41175B52" w:rsidR="002B2EB1" w:rsidRPr="00E84A79" w:rsidRDefault="002B2EB1" w:rsidP="002B2EB1">
                            <w:pPr>
                              <w:spacing w:line="25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4A79">
                              <w:rPr>
                                <w:sz w:val="18"/>
                                <w:szCs w:val="18"/>
                              </w:rPr>
                              <w:t xml:space="preserve">FIOLA MARE BARREL AGED MANHATTAN   </w:t>
                            </w:r>
                            <w:r w:rsidR="00DC58B5">
                              <w:rPr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D95FD0" id="Text Box 1289480001" o:spid="_x0000_s1026" style="width:235.85pt;height:6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zk2QEAAMADAAAOAAAAZHJzL2Uyb0RvYy54bWysU9uO2yAQfa/Uf0C8N3bcpE2sOKvVrlJV&#10;WrUr7fYDCMYxKmboDImdvy8Qb9a9PFXlATEcOHPmMGxuhs6wk0LSYCs+n+WcKSuh1vZQ8W/Pu3cr&#10;zsgLWwsDVlX8rIjfbN++2fSuVAW0YGqFLJBYKntX8dZ7V2YZyVZ1gmbglA1gA9gJH0I8ZDWKPrB3&#10;Jivy/EPWA9YOQSqisHt/Afk28TeNkv5r05DyzFQ8aPNpxjTv45xtN6I8oHCtlqMM8Q8qOqFtSHql&#10;uhdesCPqP6g6LREIGj+T0GXQNFqqVEOoZp7/Vs1TK5xKtQRzyF1tov9HK7+cntwjRunkHkB+J2bh&#10;rhX2oG4RoW+VqEO6eTQq6x2V1wsxoPHq0GAXKUI9bEjmnq/mqsEzGTaL9XqZ53POZMBW+ft8VSRS&#10;Ub7cdkj+k4KOxUXFMTxe8lScHsjH/KJ8OZL0gtH1ThuTAjzs7wyykwgPvUtjZKfpMWNZX/H1slgm&#10;5l8wmlLkafyNotNe4UWNsaMpFx+iI37YDwGMyz3U50dkfWiuitOPo0DFmflsg53r+WIRuzEFi+XH&#10;IgQ4RfZTRFjZQujZixsWbo8eGp0cec0zKgltkowaWzr24TROp14/3vYnAAAA//8DAFBLAwQUAAYA&#10;CAAAACEAQwy2O9wAAAAFAQAADwAAAGRycy9kb3ducmV2LnhtbEyPQU+DQBCF7yb+h82YeLNLUVuL&#10;LI3R1MRjSy/eBpgCys4SdmnRX+/Yi15eMnkv732TrifbqSMNvnVsYD6LQBGXrmq5NrDPNzcPoHxA&#10;rrBzTAa+yMM6u7xIMancibd03IVaSQn7BA00IfSJ1r5syKKfuZ5YvIMbLAY5h1pXA56k3HY6jqKF&#10;ttiyLDTY03ND5edutAaKNt7j9zZ/jexqcxvepvxjfH8x5vpqenoEFWgKf2H4xRd0yISpcCNXXnUG&#10;5JFwVvHulvMlqEJC8eIedJbq//TZDwAAAP//AwBQSwECLQAUAAYACAAAACEAtoM4kv4AAADhAQAA&#10;EwAAAAAAAAAAAAAAAAAAAAAAW0NvbnRlbnRfVHlwZXNdLnhtbFBLAQItABQABgAIAAAAIQA4/SH/&#10;1gAAAJQBAAALAAAAAAAAAAAAAAAAAC8BAABfcmVscy8ucmVsc1BLAQItABQABgAIAAAAIQBXkzzk&#10;2QEAAMADAAAOAAAAAAAAAAAAAAAAAC4CAABkcnMvZTJvRG9jLnhtbFBLAQItABQABgAIAAAAIQBD&#10;DLY73AAAAAUBAAAPAAAAAAAAAAAAAAAAADMEAABkcnMvZG93bnJldi54bWxQSwUGAAAAAAQABADz&#10;AAAAPAUAAAAA&#10;">
                <v:textbox>
                  <w:txbxContent>
                    <w:p w14:paraId="76ABC2B5" w14:textId="77777777" w:rsidR="002B2EB1" w:rsidRDefault="002B2EB1" w:rsidP="002B2EB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TABLE SIDE CRAFT COCKTAILS</w:t>
                      </w:r>
                    </w:p>
                    <w:p w14:paraId="36599BC1" w14:textId="77777777" w:rsidR="002B2EB1" w:rsidRPr="00CD6BA5" w:rsidRDefault="002B2EB1" w:rsidP="002B2EB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E84A79">
                        <w:rPr>
                          <w:noProof/>
                        </w:rPr>
                        <w:drawing>
                          <wp:inline distT="0" distB="0" distL="0" distR="0" wp14:anchorId="5FED13C6" wp14:editId="251C85F2">
                            <wp:extent cx="218140" cy="190279"/>
                            <wp:effectExtent l="0" t="0" r="6350" b="1270"/>
                            <wp:docPr id="176598731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140" cy="1902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B91AA6" w14:textId="2AC39A6C" w:rsidR="002B2EB1" w:rsidRPr="00E84A79" w:rsidRDefault="002B2EB1" w:rsidP="002B2EB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fr-BE"/>
                        </w:rPr>
                      </w:pPr>
                      <w:r w:rsidRPr="00E84A79">
                        <w:rPr>
                          <w:sz w:val="18"/>
                          <w:szCs w:val="18"/>
                          <w:lang w:val="fr-BE"/>
                        </w:rPr>
                        <w:t xml:space="preserve">FIOLA MARE BARREL AGED NEGRONI   </w:t>
                      </w:r>
                      <w:r w:rsidR="00DC58B5">
                        <w:rPr>
                          <w:sz w:val="18"/>
                          <w:szCs w:val="18"/>
                          <w:lang w:val="fr-BE"/>
                        </w:rPr>
                        <w:t>26</w:t>
                      </w:r>
                    </w:p>
                    <w:p w14:paraId="26401C7C" w14:textId="77777777" w:rsidR="002B2EB1" w:rsidRPr="00E84A79" w:rsidRDefault="002B2EB1" w:rsidP="002B2EB1">
                      <w:pPr>
                        <w:spacing w:after="0" w:line="240" w:lineRule="auto"/>
                        <w:jc w:val="center"/>
                        <w:rPr>
                          <w:sz w:val="6"/>
                          <w:szCs w:val="6"/>
                          <w:lang w:val="fr-BE"/>
                        </w:rPr>
                      </w:pPr>
                    </w:p>
                    <w:p w14:paraId="04919425" w14:textId="41175B52" w:rsidR="002B2EB1" w:rsidRPr="00E84A79" w:rsidRDefault="002B2EB1" w:rsidP="002B2EB1">
                      <w:pPr>
                        <w:spacing w:line="25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84A79">
                        <w:rPr>
                          <w:sz w:val="18"/>
                          <w:szCs w:val="18"/>
                        </w:rPr>
                        <w:t xml:space="preserve">FIOLA MARE BARREL AGED MANHATTAN   </w:t>
                      </w:r>
                      <w:r w:rsidR="00DC58B5">
                        <w:rPr>
                          <w:sz w:val="18"/>
                          <w:szCs w:val="18"/>
                        </w:rPr>
                        <w:t>26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3B7913E" w14:textId="77777777" w:rsidR="006E609F" w:rsidRDefault="006E609F" w:rsidP="006E609F">
      <w:pPr>
        <w:widowControl w:val="0"/>
        <w:spacing w:after="0" w:line="240" w:lineRule="auto"/>
        <w:jc w:val="center"/>
        <w:rPr>
          <w:sz w:val="18"/>
          <w:szCs w:val="18"/>
          <w14:textOutline w14:w="9525" w14:cap="rnd" w14:cmpd="dbl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6110593" w14:textId="77777777" w:rsidR="00573FCD" w:rsidRPr="007C0613" w:rsidRDefault="00573FCD" w:rsidP="006E609F">
      <w:pPr>
        <w:widowControl w:val="0"/>
        <w:spacing w:after="0" w:line="240" w:lineRule="auto"/>
        <w:jc w:val="center"/>
        <w:rPr>
          <w:sz w:val="18"/>
          <w:szCs w:val="18"/>
          <w14:textOutline w14:w="9525" w14:cap="rnd" w14:cmpd="dbl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44BE3CB" w14:textId="24DB49C8" w:rsidR="006E609F" w:rsidRPr="007C0613" w:rsidRDefault="006E609F" w:rsidP="006E609F">
      <w:pPr>
        <w:widowControl w:val="0"/>
        <w:spacing w:after="0" w:line="240" w:lineRule="auto"/>
        <w:jc w:val="center"/>
        <w:rPr>
          <w:sz w:val="18"/>
          <w:szCs w:val="18"/>
        </w:rPr>
      </w:pPr>
      <w:r w:rsidRPr="007C0613">
        <w:rPr>
          <w:b/>
          <w:bCs/>
          <w:sz w:val="24"/>
          <w:szCs w:val="24"/>
        </w:rPr>
        <w:t>MOCKTAIL</w:t>
      </w:r>
      <w:r w:rsidR="00EB41BF">
        <w:rPr>
          <w:b/>
          <w:bCs/>
          <w:sz w:val="24"/>
          <w:szCs w:val="24"/>
        </w:rPr>
        <w:t>S</w:t>
      </w:r>
    </w:p>
    <w:p w14:paraId="4E6ECEB8" w14:textId="77777777" w:rsidR="006E609F" w:rsidRPr="007C0613" w:rsidRDefault="006E609F" w:rsidP="006E609F">
      <w:pPr>
        <w:widowControl w:val="0"/>
        <w:spacing w:after="0" w:line="240" w:lineRule="auto"/>
        <w:jc w:val="center"/>
        <w:rPr>
          <w:b/>
          <w:bCs/>
          <w:sz w:val="18"/>
          <w:szCs w:val="18"/>
        </w:rPr>
      </w:pPr>
    </w:p>
    <w:p w14:paraId="7E101D18" w14:textId="3B57DA43" w:rsidR="003E4E66" w:rsidRPr="002C3E2A" w:rsidRDefault="00245E17" w:rsidP="003E4E66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GOLDEN PEAR</w:t>
      </w:r>
      <w:r w:rsidR="003E4E66" w:rsidRPr="002C3E2A">
        <w:rPr>
          <w:b/>
          <w:bCs/>
          <w:sz w:val="18"/>
          <w:szCs w:val="18"/>
        </w:rPr>
        <w:t xml:space="preserve">   1</w:t>
      </w:r>
      <w:r w:rsidR="00AA6526">
        <w:rPr>
          <w:b/>
          <w:bCs/>
          <w:sz w:val="18"/>
          <w:szCs w:val="18"/>
        </w:rPr>
        <w:t>6</w:t>
      </w:r>
    </w:p>
    <w:p w14:paraId="6391C854" w14:textId="77777777" w:rsidR="0044431D" w:rsidRDefault="00245E17" w:rsidP="003E4E66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sz w:val="18"/>
          <w:szCs w:val="18"/>
        </w:rPr>
      </w:pPr>
      <w:proofErr w:type="spellStart"/>
      <w:r w:rsidRPr="00206935">
        <w:rPr>
          <w:sz w:val="18"/>
          <w:szCs w:val="18"/>
        </w:rPr>
        <w:t>Seedlip</w:t>
      </w:r>
      <w:proofErr w:type="spellEnd"/>
      <w:r w:rsidRPr="00206935">
        <w:rPr>
          <w:sz w:val="18"/>
          <w:szCs w:val="18"/>
        </w:rPr>
        <w:t xml:space="preserve"> </w:t>
      </w:r>
      <w:r>
        <w:rPr>
          <w:sz w:val="18"/>
          <w:szCs w:val="18"/>
        </w:rPr>
        <w:t>“</w:t>
      </w:r>
      <w:proofErr w:type="spellStart"/>
      <w:r w:rsidRPr="00206935">
        <w:rPr>
          <w:sz w:val="18"/>
          <w:szCs w:val="18"/>
        </w:rPr>
        <w:t>Notas</w:t>
      </w:r>
      <w:proofErr w:type="spellEnd"/>
      <w:r w:rsidRPr="00206935">
        <w:rPr>
          <w:sz w:val="18"/>
          <w:szCs w:val="18"/>
        </w:rPr>
        <w:t xml:space="preserve"> de Agave</w:t>
      </w:r>
      <w:r>
        <w:rPr>
          <w:sz w:val="18"/>
          <w:szCs w:val="18"/>
        </w:rPr>
        <w:t>”</w:t>
      </w:r>
      <w:r w:rsidRPr="00206935">
        <w:rPr>
          <w:sz w:val="18"/>
          <w:szCs w:val="18"/>
        </w:rPr>
        <w:t xml:space="preserve"> N/A Spirit</w:t>
      </w:r>
      <w:r w:rsidR="003E4E66" w:rsidRPr="00C43876">
        <w:rPr>
          <w:sz w:val="18"/>
          <w:szCs w:val="18"/>
        </w:rPr>
        <w:t xml:space="preserve">, </w:t>
      </w:r>
      <w:r w:rsidR="0044431D">
        <w:rPr>
          <w:sz w:val="18"/>
          <w:szCs w:val="18"/>
        </w:rPr>
        <w:t>Pear Shrub, Egg White</w:t>
      </w:r>
    </w:p>
    <w:p w14:paraId="69DA0C46" w14:textId="0525F618" w:rsidR="003E4E66" w:rsidRDefault="006C6907" w:rsidP="00D65363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sz w:val="18"/>
          <w:szCs w:val="18"/>
        </w:rPr>
      </w:pPr>
      <w:r>
        <w:rPr>
          <w:sz w:val="18"/>
          <w:szCs w:val="18"/>
        </w:rPr>
        <w:t>Blood Orange</w:t>
      </w:r>
      <w:r w:rsidR="0044431D">
        <w:rPr>
          <w:sz w:val="18"/>
          <w:szCs w:val="18"/>
        </w:rPr>
        <w:t xml:space="preserve">, </w:t>
      </w:r>
      <w:r w:rsidR="00D65363">
        <w:rPr>
          <w:sz w:val="18"/>
          <w:szCs w:val="18"/>
        </w:rPr>
        <w:t xml:space="preserve">Lemon, </w:t>
      </w:r>
      <w:r w:rsidR="00245E17">
        <w:rPr>
          <w:sz w:val="18"/>
          <w:szCs w:val="18"/>
        </w:rPr>
        <w:t>Ginger</w:t>
      </w:r>
    </w:p>
    <w:p w14:paraId="7771EB99" w14:textId="77777777" w:rsidR="006E609F" w:rsidRPr="007C0613" w:rsidRDefault="006E609F" w:rsidP="006E609F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b/>
          <w:bCs/>
          <w:sz w:val="18"/>
          <w:szCs w:val="18"/>
        </w:rPr>
      </w:pPr>
    </w:p>
    <w:p w14:paraId="68683674" w14:textId="723FB358" w:rsidR="006E609F" w:rsidRPr="007C0613" w:rsidRDefault="007B4CF9" w:rsidP="006E609F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b/>
          <w:sz w:val="18"/>
          <w:szCs w:val="18"/>
        </w:rPr>
      </w:pPr>
      <w:r w:rsidRPr="007C0613">
        <w:rPr>
          <w:b/>
          <w:sz w:val="18"/>
          <w:szCs w:val="18"/>
        </w:rPr>
        <w:t>AUTUMN BREEZE</w:t>
      </w:r>
      <w:r w:rsidR="006E609F" w:rsidRPr="007C0613">
        <w:rPr>
          <w:b/>
          <w:sz w:val="18"/>
          <w:szCs w:val="18"/>
        </w:rPr>
        <w:t xml:space="preserve">   1</w:t>
      </w:r>
      <w:r w:rsidR="00AA6526">
        <w:rPr>
          <w:b/>
          <w:sz w:val="18"/>
          <w:szCs w:val="18"/>
        </w:rPr>
        <w:t>6</w:t>
      </w:r>
    </w:p>
    <w:p w14:paraId="5CA8D50C" w14:textId="1C5EAAA6" w:rsidR="00206935" w:rsidRPr="00206935" w:rsidRDefault="00206935" w:rsidP="000459F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sz w:val="18"/>
          <w:szCs w:val="18"/>
        </w:rPr>
      </w:pPr>
      <w:proofErr w:type="spellStart"/>
      <w:r w:rsidRPr="00206935">
        <w:rPr>
          <w:sz w:val="18"/>
          <w:szCs w:val="18"/>
        </w:rPr>
        <w:t>Seedlip</w:t>
      </w:r>
      <w:proofErr w:type="spellEnd"/>
      <w:r w:rsidRPr="00206935">
        <w:rPr>
          <w:sz w:val="18"/>
          <w:szCs w:val="18"/>
        </w:rPr>
        <w:t xml:space="preserve"> </w:t>
      </w:r>
      <w:r w:rsidR="00412DEF">
        <w:rPr>
          <w:sz w:val="18"/>
          <w:szCs w:val="18"/>
        </w:rPr>
        <w:t>“</w:t>
      </w:r>
      <w:proofErr w:type="spellStart"/>
      <w:r w:rsidRPr="00206935">
        <w:rPr>
          <w:sz w:val="18"/>
          <w:szCs w:val="18"/>
        </w:rPr>
        <w:t>Notas</w:t>
      </w:r>
      <w:proofErr w:type="spellEnd"/>
      <w:r w:rsidRPr="00206935">
        <w:rPr>
          <w:sz w:val="18"/>
          <w:szCs w:val="18"/>
        </w:rPr>
        <w:t xml:space="preserve"> de Agave</w:t>
      </w:r>
      <w:r w:rsidR="00412DEF">
        <w:rPr>
          <w:sz w:val="18"/>
          <w:szCs w:val="18"/>
        </w:rPr>
        <w:t>”</w:t>
      </w:r>
      <w:r w:rsidRPr="00206935">
        <w:rPr>
          <w:sz w:val="18"/>
          <w:szCs w:val="18"/>
        </w:rPr>
        <w:t xml:space="preserve"> N/A Spirit, Grapefruit </w:t>
      </w:r>
    </w:p>
    <w:p w14:paraId="540222C5" w14:textId="0BFD7FDF" w:rsidR="00206935" w:rsidRPr="00742C67" w:rsidRDefault="00206935" w:rsidP="000459F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sz w:val="18"/>
          <w:szCs w:val="18"/>
          <w:lang w:val="it-IT"/>
        </w:rPr>
      </w:pPr>
      <w:r w:rsidRPr="00742C67">
        <w:rPr>
          <w:sz w:val="18"/>
          <w:szCs w:val="18"/>
          <w:lang w:val="it-IT"/>
        </w:rPr>
        <w:t>Orange, Lime, Rosemary, Q Soda</w:t>
      </w:r>
    </w:p>
    <w:p w14:paraId="294FD0FF" w14:textId="28B9031C" w:rsidR="006E609F" w:rsidRPr="00742C67" w:rsidRDefault="006E609F" w:rsidP="000459F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sz w:val="18"/>
          <w:szCs w:val="18"/>
          <w:lang w:val="it-IT"/>
        </w:rPr>
      </w:pPr>
    </w:p>
    <w:p w14:paraId="76118589" w14:textId="268FC6BC" w:rsidR="006E609F" w:rsidRPr="00742C67" w:rsidRDefault="0044431D" w:rsidP="000459F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b/>
          <w:bCs/>
          <w:sz w:val="18"/>
          <w:szCs w:val="18"/>
          <w:lang w:val="it-IT"/>
        </w:rPr>
      </w:pPr>
      <w:r w:rsidRPr="00742C67">
        <w:rPr>
          <w:b/>
          <w:bCs/>
          <w:sz w:val="18"/>
          <w:szCs w:val="18"/>
          <w:lang w:val="it-IT"/>
        </w:rPr>
        <w:t>BRONTE FIZZ</w:t>
      </w:r>
      <w:r w:rsidR="006E609F" w:rsidRPr="00742C67">
        <w:rPr>
          <w:b/>
          <w:bCs/>
          <w:sz w:val="18"/>
          <w:szCs w:val="18"/>
          <w:lang w:val="it-IT"/>
        </w:rPr>
        <w:t xml:space="preserve">   </w:t>
      </w:r>
      <w:r w:rsidR="00AA6526" w:rsidRPr="00742C67">
        <w:rPr>
          <w:b/>
          <w:bCs/>
          <w:sz w:val="18"/>
          <w:szCs w:val="18"/>
          <w:lang w:val="it-IT"/>
        </w:rPr>
        <w:t>16</w:t>
      </w:r>
    </w:p>
    <w:p w14:paraId="2F1495FC" w14:textId="45053292" w:rsidR="006E609F" w:rsidRDefault="0044431D" w:rsidP="000459F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Arial Narrow" w:cs="Arial Narrow"/>
          <w:b/>
          <w:i/>
          <w:color w:val="000000" w:themeColor="text1"/>
          <w:sz w:val="18"/>
          <w:szCs w:val="18"/>
        </w:rPr>
      </w:pPr>
      <w:r>
        <w:rPr>
          <w:sz w:val="18"/>
          <w:szCs w:val="18"/>
        </w:rPr>
        <w:t>Pistachio Orgeat, Lemon</w:t>
      </w:r>
      <w:r w:rsidR="00B04873">
        <w:rPr>
          <w:sz w:val="18"/>
          <w:szCs w:val="18"/>
        </w:rPr>
        <w:t xml:space="preserve">, Fresh Basil, </w:t>
      </w:r>
      <w:r w:rsidR="000805BF">
        <w:rPr>
          <w:sz w:val="18"/>
          <w:szCs w:val="18"/>
        </w:rPr>
        <w:t xml:space="preserve">Q </w:t>
      </w:r>
      <w:r w:rsidR="00B04873">
        <w:rPr>
          <w:sz w:val="18"/>
          <w:szCs w:val="18"/>
        </w:rPr>
        <w:t>Ginger Beer, Q Soda</w:t>
      </w:r>
    </w:p>
    <w:p w14:paraId="51B7A74B" w14:textId="77777777" w:rsidR="00573FCD" w:rsidRDefault="00573FCD" w:rsidP="000459F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Arial Narrow" w:cs="Arial Narrow"/>
          <w:b/>
          <w:i/>
          <w:color w:val="000000" w:themeColor="text1"/>
          <w:sz w:val="18"/>
          <w:szCs w:val="18"/>
        </w:rPr>
      </w:pPr>
    </w:p>
    <w:p w14:paraId="5FD9EA9A" w14:textId="77777777" w:rsidR="00573FCD" w:rsidRPr="007C0613" w:rsidRDefault="00573FCD" w:rsidP="000459F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Arial Narrow" w:cs="Arial Narrow"/>
          <w:b/>
          <w:i/>
          <w:color w:val="000000" w:themeColor="text1"/>
          <w:sz w:val="18"/>
          <w:szCs w:val="18"/>
        </w:rPr>
      </w:pPr>
    </w:p>
    <w:p w14:paraId="6F0A1F8C" w14:textId="77777777" w:rsidR="000459F8" w:rsidRPr="009150DD" w:rsidRDefault="000459F8" w:rsidP="000459F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Arial Narrow" w:cs="Arial Narrow"/>
          <w:b/>
          <w:iCs/>
          <w:color w:val="000000" w:themeColor="text1"/>
          <w:sz w:val="24"/>
          <w:szCs w:val="24"/>
        </w:rPr>
      </w:pPr>
      <w:r w:rsidRPr="009150DD">
        <w:rPr>
          <w:rFonts w:eastAsia="Arial Narrow" w:cs="Arial Narrow"/>
          <w:b/>
          <w:iCs/>
          <w:color w:val="000000" w:themeColor="text1"/>
          <w:sz w:val="24"/>
          <w:szCs w:val="24"/>
        </w:rPr>
        <w:t>FULL WINE AND SPIRITS LIST AVAILABLE</w:t>
      </w:r>
    </w:p>
    <w:p w14:paraId="6034F37B" w14:textId="5AA6E7BA" w:rsidR="009137A1" w:rsidRDefault="009137A1" w:rsidP="000459F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Arial Narrow" w:cs="Arial Narrow"/>
          <w:b/>
          <w:i/>
          <w:color w:val="000000" w:themeColor="text1"/>
          <w:sz w:val="18"/>
          <w:szCs w:val="18"/>
        </w:rPr>
      </w:pPr>
    </w:p>
    <w:p w14:paraId="36AA95EA" w14:textId="77777777" w:rsidR="00C31B09" w:rsidRDefault="00C31B09" w:rsidP="000459F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Arial Narrow" w:cs="Arial Narrow"/>
          <w:b/>
          <w:i/>
          <w:color w:val="000000" w:themeColor="text1"/>
          <w:sz w:val="18"/>
          <w:szCs w:val="18"/>
        </w:rPr>
      </w:pPr>
    </w:p>
    <w:p w14:paraId="35432622" w14:textId="77777777" w:rsidR="0056364D" w:rsidRDefault="0056364D" w:rsidP="000459F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Arial Narrow" w:cs="Arial Narrow"/>
          <w:b/>
          <w:i/>
          <w:color w:val="000000" w:themeColor="text1"/>
          <w:sz w:val="18"/>
          <w:szCs w:val="18"/>
        </w:rPr>
      </w:pPr>
    </w:p>
    <w:p w14:paraId="5749609F" w14:textId="77777777" w:rsidR="0056364D" w:rsidRDefault="0056364D" w:rsidP="000459F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Arial Narrow" w:cs="Arial Narrow"/>
          <w:b/>
          <w:i/>
          <w:color w:val="000000" w:themeColor="text1"/>
          <w:sz w:val="18"/>
          <w:szCs w:val="18"/>
        </w:rPr>
      </w:pPr>
    </w:p>
    <w:p w14:paraId="4F9E3FAF" w14:textId="23D3D10A" w:rsidR="006E609F" w:rsidRPr="00742C67" w:rsidRDefault="006E609F" w:rsidP="000459F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Arial Narrow" w:cs="Arial Narrow"/>
          <w:b/>
          <w:i/>
          <w:color w:val="000000" w:themeColor="text1"/>
          <w:sz w:val="18"/>
          <w:szCs w:val="18"/>
          <w:lang w:val="it-IT"/>
        </w:rPr>
      </w:pPr>
      <w:r w:rsidRPr="00742C67">
        <w:rPr>
          <w:rFonts w:eastAsia="Arial Narrow" w:cs="Arial Narrow"/>
          <w:b/>
          <w:i/>
          <w:color w:val="000000" w:themeColor="text1"/>
          <w:sz w:val="18"/>
          <w:szCs w:val="18"/>
          <w:lang w:val="it-IT"/>
        </w:rPr>
        <w:t>Chef Restaurateur Fabio Trabocchi</w:t>
      </w:r>
    </w:p>
    <w:p w14:paraId="211C0D11" w14:textId="5CCAB64E" w:rsidR="006E609F" w:rsidRPr="00742C67" w:rsidRDefault="006E609F" w:rsidP="000459F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Arial Narrow,Gotham-Medium,Time" w:cs="Arial Narrow,Gotham-Medium,Time"/>
          <w:b/>
          <w:i/>
          <w:color w:val="000000" w:themeColor="text1"/>
          <w:sz w:val="18"/>
          <w:szCs w:val="18"/>
          <w:lang w:val="it-IT"/>
        </w:rPr>
      </w:pPr>
      <w:r w:rsidRPr="00742C67">
        <w:rPr>
          <w:rFonts w:eastAsia="Arial Narrow" w:cs="Arial Narrow"/>
          <w:b/>
          <w:bCs/>
          <w:i/>
          <w:iCs/>
          <w:color w:val="000000" w:themeColor="text1"/>
          <w:sz w:val="18"/>
          <w:szCs w:val="18"/>
          <w:lang w:val="it-IT"/>
        </w:rPr>
        <w:t>Executive Chef Matteo Limoli</w:t>
      </w:r>
    </w:p>
    <w:p w14:paraId="778071A9" w14:textId="77777777" w:rsidR="009426C5" w:rsidRPr="00742C67" w:rsidRDefault="009426C5" w:rsidP="0035592E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eastAsia="Arial Narrow" w:cs="Arial Narrow"/>
          <w:b/>
          <w:color w:val="000000" w:themeColor="text1"/>
          <w:sz w:val="10"/>
          <w:szCs w:val="10"/>
          <w:lang w:val="it-IT"/>
        </w:rPr>
      </w:pPr>
    </w:p>
    <w:p w14:paraId="2D2D8794" w14:textId="77777777" w:rsidR="00675C9F" w:rsidRPr="00A15579" w:rsidRDefault="00675C9F" w:rsidP="00E258FC">
      <w:pPr>
        <w:widowControl w:val="0"/>
        <w:autoSpaceDE w:val="0"/>
        <w:autoSpaceDN w:val="0"/>
        <w:adjustRightInd w:val="0"/>
        <w:spacing w:after="0" w:line="240" w:lineRule="auto"/>
        <w:ind w:left="270" w:right="-180"/>
        <w:jc w:val="center"/>
        <w:textAlignment w:val="center"/>
        <w:rPr>
          <w:rFonts w:eastAsia="Arial Narrow" w:cs="Arial Narrow"/>
          <w:b/>
          <w:sz w:val="28"/>
          <w:szCs w:val="28"/>
          <w:lang w:val="it-IT"/>
        </w:rPr>
      </w:pPr>
    </w:p>
    <w:p w14:paraId="0CF399A1" w14:textId="77777777" w:rsidR="00DA542B" w:rsidRDefault="00DA542B" w:rsidP="00E258FC">
      <w:pPr>
        <w:widowControl w:val="0"/>
        <w:autoSpaceDE w:val="0"/>
        <w:autoSpaceDN w:val="0"/>
        <w:adjustRightInd w:val="0"/>
        <w:spacing w:after="0" w:line="240" w:lineRule="auto"/>
        <w:ind w:left="270" w:right="-180"/>
        <w:jc w:val="center"/>
        <w:textAlignment w:val="center"/>
        <w:rPr>
          <w:rFonts w:eastAsia="Arial Narrow" w:cs="Arial Narrow"/>
          <w:b/>
          <w:sz w:val="28"/>
          <w:szCs w:val="28"/>
          <w:lang w:val="it-IT"/>
        </w:rPr>
      </w:pPr>
    </w:p>
    <w:p w14:paraId="2CD0D623" w14:textId="3146677C" w:rsidR="00AA620F" w:rsidRPr="005E66FB" w:rsidRDefault="00544F89" w:rsidP="00E258FC">
      <w:pPr>
        <w:widowControl w:val="0"/>
        <w:autoSpaceDE w:val="0"/>
        <w:autoSpaceDN w:val="0"/>
        <w:adjustRightInd w:val="0"/>
        <w:spacing w:after="0" w:line="240" w:lineRule="auto"/>
        <w:ind w:left="270" w:right="-180"/>
        <w:jc w:val="center"/>
        <w:textAlignment w:val="center"/>
        <w:rPr>
          <w:rFonts w:eastAsia="Arial Narrow" w:cs="Arial Narrow"/>
          <w:b/>
          <w:sz w:val="28"/>
          <w:szCs w:val="28"/>
          <w:lang w:val="it-IT"/>
        </w:rPr>
      </w:pPr>
      <w:r>
        <w:rPr>
          <w:rFonts w:eastAsia="Arial Narrow" w:cs="Arial Narrow"/>
          <w:b/>
          <w:noProof/>
          <w:sz w:val="20"/>
          <w:szCs w:val="20"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251665418" behindDoc="0" locked="0" layoutInCell="1" allowOverlap="1" wp14:anchorId="1EC7E828" wp14:editId="18CB9314">
                <wp:simplePos x="0" y="0"/>
                <wp:positionH relativeFrom="column">
                  <wp:posOffset>124691</wp:posOffset>
                </wp:positionH>
                <wp:positionV relativeFrom="paragraph">
                  <wp:posOffset>27016</wp:posOffset>
                </wp:positionV>
                <wp:extent cx="4051300" cy="6722919"/>
                <wp:effectExtent l="0" t="0" r="25400" b="20955"/>
                <wp:wrapNone/>
                <wp:docPr id="99232231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0" cy="67229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49D10" id="Rectangle 2" o:spid="_x0000_s1026" style="position:absolute;margin-left:9.8pt;margin-top:2.15pt;width:319pt;height:529.35pt;z-index:2516654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a4fQIAAF8FAAAOAAAAZHJzL2Uyb0RvYy54bWysVMFu2zAMvQ/YPwi6r7aztF2DOkWQosOA&#10;oi3aDj2rshQbkEWNUuJkXz9KdpysK3YYdrEpkXwkH0ldXm1bwzYKfQO25MVJzpmyEqrGrkr+/fnm&#10;0xfOfBC2EgasKvlOeX41//jhsnMzNYEaTKWQEYj1s86VvA7BzbLMy1q1wp+AU5aUGrAVgY64yioU&#10;HaG3Jpvk+VnWAVYOQSrv6fa6V/J5wtdayXCvtVeBmZJTbiF9MX1f4zebX4rZCoWrGzmkIf4hi1Y0&#10;loKOUNciCLbG5g+otpEIHnQ4kdBmoHUjVaqBqinyN9U81cKpVAuR491Ik/9/sPJu8+QekGjonJ95&#10;EmMVW41t/FN+bJvI2o1kqW1gki6n+WnxOSdOJenOzieTi+Ii0pkd3B368FVBy6JQcqRuJJLE5taH&#10;3nRvEqNZuGmMSR0xNl54ME0V79IhjoRaGmQbQc0M22KIdmRFsaNndqglSWFnVIQw9lFp1lSU/SQl&#10;ksbsgCmkVDYUvaoWlepDFac51dnnO3qkQhNgRNaU5Ig9APye7x67hxnso6tKUzo6539LrHcePVJk&#10;sGF0bhsL+B6AoaqGyL39nqSemsjSK1S7B2QI/Y54J28aatut8OFBIC0FtZoWPdzTRxvoSg6DxFkN&#10;+PO9+2hPs0pazjpaspL7H2uBijPzzdIUXxTTadzKdJienk/ogMea12ONXbdLoNYX9KQ4mcRoH8xe&#10;1AjtC70HixiVVMJKil1yGXB/WIZ++elFkWqxSGa0iU6EW/vkZASPrMaxfN6+CHTD7AYa+zvYL6SY&#10;vRnh3jZ6WlisA+gmzfeB14Fv2uI0OMOLE5+J43OyOryL818AAAD//wMAUEsDBBQABgAIAAAAIQC1&#10;CzM33wAAAAkBAAAPAAAAZHJzL2Rvd25yZXYueG1sTI/BTsMwEETvSPyDtUhcqtYuhQAhToVAoB4Q&#10;Ei0cuDnxEofG6yh22/D3XU5wfDuj2ZliOfpO7HGIbSAN85kCgVQH21Kj4X3zNL0BEZMha7pAqOEH&#10;IyzL05PC5DYc6A3369QIDqGYGw0upT6XMtYOvYmz0COx9hUGbxLj0Eg7mAOH+05eKJVJb1riD870&#10;+OCw3q53XsPnakzN9/w5vWzN5GOyclX9+lhpfX423t+BSDimPzP81ufqUHKnKuzIRtEx32bs1HC5&#10;AMFydnXNXPFdZQsFsizk/wXlEQAA//8DAFBLAQItABQABgAIAAAAIQC2gziS/gAAAOEBAAATAAAA&#10;AAAAAAAAAAAAAAAAAABbQ29udGVudF9UeXBlc10ueG1sUEsBAi0AFAAGAAgAAAAhADj9If/WAAAA&#10;lAEAAAsAAAAAAAAAAAAAAAAALwEAAF9yZWxzLy5yZWxzUEsBAi0AFAAGAAgAAAAhAGVn1rh9AgAA&#10;XwUAAA4AAAAAAAAAAAAAAAAALgIAAGRycy9lMm9Eb2MueG1sUEsBAi0AFAAGAAgAAAAhALULMzff&#10;AAAACQEAAA8AAAAAAAAAAAAAAAAA1wQAAGRycy9kb3ducmV2LnhtbFBLBQYAAAAABAAEAPMAAADj&#10;BQAAAAA=&#10;" filled="f" strokecolor="black [3213]" strokeweight="1pt"/>
            </w:pict>
          </mc:Fallback>
        </mc:AlternateContent>
      </w:r>
    </w:p>
    <w:p w14:paraId="76B87C07" w14:textId="6E64EF8A" w:rsidR="00B1348A" w:rsidRPr="00047D0B" w:rsidRDefault="00B1348A" w:rsidP="00AF3FED">
      <w:pPr>
        <w:widowControl w:val="0"/>
        <w:autoSpaceDE w:val="0"/>
        <w:autoSpaceDN w:val="0"/>
        <w:adjustRightInd w:val="0"/>
        <w:spacing w:after="0" w:line="240" w:lineRule="auto"/>
        <w:ind w:left="270" w:right="90" w:hanging="90"/>
        <w:jc w:val="center"/>
        <w:textAlignment w:val="center"/>
        <w:rPr>
          <w:rFonts w:eastAsia="Arial Narrow" w:cs="Arial Narrow"/>
          <w:b/>
          <w:color w:val="000000" w:themeColor="text1"/>
          <w:sz w:val="28"/>
          <w:szCs w:val="28"/>
        </w:rPr>
      </w:pPr>
      <w:r>
        <w:rPr>
          <w:rFonts w:eastAsia="Arial Narrow" w:cs="Arial Narrow"/>
          <w:b/>
          <w:color w:val="000000" w:themeColor="text1"/>
          <w:sz w:val="28"/>
          <w:szCs w:val="28"/>
        </w:rPr>
        <w:t>RESTAURANT WEEK</w:t>
      </w:r>
      <w:r w:rsidRPr="00047D0B">
        <w:rPr>
          <w:rFonts w:eastAsia="Arial Narrow" w:cs="Arial Narrow"/>
          <w:b/>
          <w:color w:val="000000" w:themeColor="text1"/>
          <w:sz w:val="28"/>
          <w:szCs w:val="28"/>
        </w:rPr>
        <w:t xml:space="preserve"> </w:t>
      </w:r>
      <w:r w:rsidR="002458E7">
        <w:rPr>
          <w:rFonts w:eastAsia="Arial Narrow" w:cs="Arial Narrow"/>
          <w:b/>
          <w:color w:val="000000" w:themeColor="text1"/>
          <w:sz w:val="28"/>
          <w:szCs w:val="28"/>
        </w:rPr>
        <w:t>DINNER</w:t>
      </w:r>
      <w:r w:rsidRPr="00047D0B">
        <w:rPr>
          <w:rFonts w:eastAsia="Arial Narrow" w:cs="Arial Narrow"/>
          <w:b/>
          <w:color w:val="000000" w:themeColor="text1"/>
          <w:sz w:val="28"/>
          <w:szCs w:val="28"/>
        </w:rPr>
        <w:t xml:space="preserve">     </w:t>
      </w:r>
      <w:r w:rsidR="00B7029D">
        <w:rPr>
          <w:rFonts w:eastAsia="Arial Narrow" w:cs="Arial Narrow"/>
          <w:b/>
          <w:color w:val="000000" w:themeColor="text1"/>
          <w:sz w:val="28"/>
          <w:szCs w:val="28"/>
        </w:rPr>
        <w:t>6</w:t>
      </w:r>
      <w:r>
        <w:rPr>
          <w:rFonts w:eastAsia="Arial Narrow" w:cs="Arial Narrow"/>
          <w:b/>
          <w:color w:val="000000" w:themeColor="text1"/>
          <w:sz w:val="28"/>
          <w:szCs w:val="28"/>
        </w:rPr>
        <w:t>5</w:t>
      </w:r>
    </w:p>
    <w:p w14:paraId="1E7AFD19" w14:textId="77777777" w:rsidR="00B1348A" w:rsidRPr="003031CB" w:rsidRDefault="00B1348A" w:rsidP="00AF3FED">
      <w:pPr>
        <w:widowControl w:val="0"/>
        <w:autoSpaceDE w:val="0"/>
        <w:autoSpaceDN w:val="0"/>
        <w:adjustRightInd w:val="0"/>
        <w:spacing w:after="0" w:line="240" w:lineRule="auto"/>
        <w:ind w:left="270" w:right="90" w:hanging="90"/>
        <w:jc w:val="center"/>
        <w:textAlignment w:val="center"/>
        <w:rPr>
          <w:rFonts w:eastAsia="Times New Roman" w:cs="Gotham-Medium"/>
          <w:i/>
          <w:sz w:val="20"/>
          <w:szCs w:val="17"/>
          <w:u w:val="single"/>
        </w:rPr>
      </w:pPr>
      <w:r w:rsidRPr="00047D0B">
        <w:rPr>
          <w:rFonts w:eastAsia="Times New Roman" w:cs="Gotham-Medium"/>
          <w:i/>
          <w:sz w:val="20"/>
          <w:szCs w:val="17"/>
        </w:rPr>
        <w:t xml:space="preserve">Choice </w:t>
      </w:r>
      <w:r w:rsidRPr="003031CB">
        <w:rPr>
          <w:rFonts w:eastAsia="Times New Roman" w:cs="Gotham-Medium"/>
          <w:i/>
          <w:sz w:val="20"/>
          <w:szCs w:val="17"/>
        </w:rPr>
        <w:t xml:space="preserve">of </w:t>
      </w:r>
      <w:r w:rsidRPr="003031CB">
        <w:rPr>
          <w:rFonts w:eastAsia="Times New Roman" w:cs="Gotham-Medium"/>
          <w:i/>
          <w:sz w:val="20"/>
          <w:szCs w:val="17"/>
          <w:u w:val="single"/>
        </w:rPr>
        <w:t>Appetizer</w:t>
      </w:r>
      <w:r w:rsidRPr="003031CB">
        <w:rPr>
          <w:rFonts w:eastAsia="Times New Roman" w:cs="Gotham-Medium"/>
          <w:i/>
          <w:sz w:val="20"/>
          <w:szCs w:val="17"/>
        </w:rPr>
        <w:t xml:space="preserve">, </w:t>
      </w:r>
      <w:r w:rsidRPr="003031CB">
        <w:rPr>
          <w:rFonts w:eastAsia="Times New Roman" w:cs="Gotham-Medium"/>
          <w:i/>
          <w:sz w:val="20"/>
          <w:szCs w:val="17"/>
          <w:u w:val="single"/>
        </w:rPr>
        <w:t>Entrée</w:t>
      </w:r>
      <w:r w:rsidRPr="003031CB">
        <w:rPr>
          <w:rFonts w:eastAsia="Times New Roman" w:cs="Gotham-Medium"/>
          <w:i/>
          <w:sz w:val="20"/>
          <w:szCs w:val="17"/>
        </w:rPr>
        <w:t xml:space="preserve">, &amp; </w:t>
      </w:r>
      <w:r w:rsidRPr="003031CB">
        <w:rPr>
          <w:rFonts w:eastAsia="Times New Roman" w:cs="Gotham-Medium"/>
          <w:i/>
          <w:sz w:val="20"/>
          <w:szCs w:val="17"/>
          <w:u w:val="single"/>
        </w:rPr>
        <w:t>Dessert</w:t>
      </w:r>
    </w:p>
    <w:p w14:paraId="4AB7F73D" w14:textId="6E5FBE51" w:rsidR="00555FF3" w:rsidRPr="00544F89" w:rsidRDefault="00B1348A" w:rsidP="00AF3FED">
      <w:pPr>
        <w:widowControl w:val="0"/>
        <w:autoSpaceDE w:val="0"/>
        <w:autoSpaceDN w:val="0"/>
        <w:adjustRightInd w:val="0"/>
        <w:spacing w:after="0" w:line="240" w:lineRule="auto"/>
        <w:ind w:left="270" w:right="90" w:hanging="90"/>
        <w:jc w:val="center"/>
        <w:textAlignment w:val="center"/>
        <w:rPr>
          <w:rFonts w:eastAsia="Times New Roman" w:cs="Gotham-Medium"/>
          <w:i/>
          <w:sz w:val="20"/>
          <w:szCs w:val="17"/>
        </w:rPr>
      </w:pPr>
      <w:r w:rsidRPr="003031CB">
        <w:rPr>
          <w:rFonts w:eastAsia="Times New Roman" w:cs="Gotham-Medium"/>
          <w:i/>
          <w:sz w:val="20"/>
          <w:szCs w:val="17"/>
        </w:rPr>
        <w:t>No Substitutions</w:t>
      </w:r>
    </w:p>
    <w:p w14:paraId="0902C7CF" w14:textId="77777777" w:rsidR="00555FF3" w:rsidRPr="00001C8A" w:rsidRDefault="00555FF3" w:rsidP="00AF3FED">
      <w:pPr>
        <w:spacing w:after="0"/>
        <w:ind w:left="270" w:right="90" w:hanging="90"/>
        <w:jc w:val="center"/>
        <w:rPr>
          <w:rFonts w:eastAsia="Arial Narrow,Arial Narrow,Gotha" w:cs="Arial Narrow,Arial Narrow,Gotha"/>
          <w:b/>
          <w:bCs/>
          <w:sz w:val="8"/>
          <w:szCs w:val="10"/>
        </w:rPr>
      </w:pPr>
    </w:p>
    <w:p w14:paraId="0EE42872" w14:textId="77777777" w:rsidR="00B1348A" w:rsidRPr="00001C8A" w:rsidRDefault="00B1348A" w:rsidP="00AF3FED">
      <w:pPr>
        <w:spacing w:after="0"/>
        <w:ind w:left="270" w:right="90" w:hanging="90"/>
        <w:jc w:val="center"/>
        <w:rPr>
          <w:rFonts w:eastAsia="Arial Narrow,Arial Narrow,Gotha" w:cs="Arial Narrow,Arial Narrow,Gotha"/>
          <w:sz w:val="20"/>
          <w:szCs w:val="20"/>
        </w:rPr>
      </w:pPr>
      <w:r w:rsidRPr="00001C8A">
        <w:rPr>
          <w:rFonts w:eastAsia="Arial Narrow,Arial Narrow,Gotha" w:cs="Arial Narrow,Arial Narrow,Gotha"/>
          <w:sz w:val="20"/>
          <w:szCs w:val="20"/>
        </w:rPr>
        <w:t>Each Item Available À La Carte</w:t>
      </w:r>
    </w:p>
    <w:p w14:paraId="61F04C9E" w14:textId="77777777" w:rsidR="00B1348A" w:rsidRPr="00646796" w:rsidRDefault="00B1348A" w:rsidP="00AF3FED">
      <w:pPr>
        <w:spacing w:after="0" w:line="240" w:lineRule="auto"/>
        <w:ind w:left="270" w:right="90" w:hanging="90"/>
        <w:jc w:val="center"/>
        <w:textAlignment w:val="baseline"/>
        <w:rPr>
          <w:rFonts w:eastAsia="Arial Narrow" w:cs="Arial Narrow"/>
          <w:b/>
          <w:color w:val="000000" w:themeColor="text1"/>
          <w:sz w:val="18"/>
          <w:szCs w:val="18"/>
        </w:rPr>
      </w:pPr>
      <w:r w:rsidRPr="00646796">
        <w:rPr>
          <w:rFonts w:eastAsia="Arial Narrow,Arial Narrow,Gotha" w:cs="Arial Narrow,Arial Narrow,Gotha"/>
          <w:noProof/>
          <w:sz w:val="18"/>
          <w:szCs w:val="18"/>
        </w:rPr>
        <w:drawing>
          <wp:anchor distT="0" distB="0" distL="114300" distR="114300" simplePos="0" relativeHeight="251660298" behindDoc="0" locked="0" layoutInCell="1" allowOverlap="1" wp14:anchorId="71AC72C8" wp14:editId="7FBC5F42">
            <wp:simplePos x="0" y="0"/>
            <wp:positionH relativeFrom="column">
              <wp:posOffset>1149985</wp:posOffset>
            </wp:positionH>
            <wp:positionV relativeFrom="paragraph">
              <wp:posOffset>92710</wp:posOffset>
            </wp:positionV>
            <wp:extent cx="1882775" cy="50800"/>
            <wp:effectExtent l="0" t="0" r="3175" b="6350"/>
            <wp:wrapNone/>
            <wp:docPr id="376605628" name="Picture 376605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B833DF" w14:textId="77777777" w:rsidR="00B1348A" w:rsidRPr="00646796" w:rsidRDefault="00B1348A" w:rsidP="00AF3FED">
      <w:pPr>
        <w:spacing w:after="0" w:line="240" w:lineRule="auto"/>
        <w:ind w:left="270" w:right="90" w:hanging="90"/>
        <w:jc w:val="center"/>
        <w:textAlignment w:val="baseline"/>
        <w:rPr>
          <w:rFonts w:eastAsia="Times New Roman" w:cs="Segoe UI"/>
          <w:b/>
          <w:color w:val="000000"/>
          <w:sz w:val="10"/>
          <w:szCs w:val="10"/>
        </w:rPr>
      </w:pPr>
    </w:p>
    <w:p w14:paraId="67AAD01F" w14:textId="77777777" w:rsidR="00B1348A" w:rsidRPr="001B5C97" w:rsidRDefault="00B1348A" w:rsidP="00AF3FED">
      <w:pPr>
        <w:spacing w:after="0" w:line="240" w:lineRule="auto"/>
        <w:ind w:left="270" w:right="90" w:hanging="90"/>
        <w:jc w:val="center"/>
        <w:textAlignment w:val="baseline"/>
        <w:rPr>
          <w:rFonts w:eastAsia="Times New Roman" w:cs="Segoe UI"/>
          <w:b/>
          <w:color w:val="000000"/>
          <w:sz w:val="28"/>
          <w:szCs w:val="28"/>
          <w:u w:val="single"/>
          <w:lang w:val="es-MX"/>
        </w:rPr>
      </w:pPr>
      <w:r w:rsidRPr="001B5C97">
        <w:rPr>
          <w:rFonts w:eastAsia="Times New Roman" w:cs="Segoe UI"/>
          <w:b/>
          <w:color w:val="000000"/>
          <w:sz w:val="28"/>
          <w:szCs w:val="28"/>
          <w:u w:val="single"/>
          <w:lang w:val="es-MX"/>
        </w:rPr>
        <w:t>APPETIZERS</w:t>
      </w:r>
    </w:p>
    <w:p w14:paraId="1EFF147F" w14:textId="77777777" w:rsidR="00B1348A" w:rsidRPr="001B5C97" w:rsidRDefault="00B1348A" w:rsidP="00AF3FED">
      <w:pPr>
        <w:spacing w:after="0" w:line="240" w:lineRule="auto"/>
        <w:ind w:left="270" w:right="90" w:hanging="90"/>
        <w:jc w:val="center"/>
        <w:textAlignment w:val="baseline"/>
        <w:rPr>
          <w:rFonts w:eastAsia="Times New Roman" w:cs="Segoe UI"/>
          <w:b/>
          <w:color w:val="000000"/>
          <w:sz w:val="16"/>
          <w:szCs w:val="16"/>
          <w:lang w:val="es-MX"/>
        </w:rPr>
      </w:pPr>
    </w:p>
    <w:p w14:paraId="6C4D4AAF" w14:textId="77777777" w:rsidR="00A006E0" w:rsidRPr="00A006E0" w:rsidRDefault="00A006E0" w:rsidP="00AF3FED">
      <w:pPr>
        <w:spacing w:after="0" w:line="240" w:lineRule="auto"/>
        <w:ind w:left="270" w:right="90" w:hanging="90"/>
        <w:jc w:val="center"/>
        <w:textAlignment w:val="baseline"/>
        <w:rPr>
          <w:rFonts w:cs="Times New Roman"/>
          <w:b/>
          <w:bCs/>
          <w:sz w:val="20"/>
          <w:szCs w:val="20"/>
          <w:lang w:val="it-IT"/>
        </w:rPr>
      </w:pPr>
      <w:r w:rsidRPr="00A006E0">
        <w:rPr>
          <w:rFonts w:cs="Times New Roman"/>
          <w:b/>
          <w:bCs/>
          <w:sz w:val="20"/>
          <w:szCs w:val="20"/>
          <w:lang w:val="it-IT"/>
        </w:rPr>
        <w:t>WINTER GARDEN</w:t>
      </w:r>
    </w:p>
    <w:p w14:paraId="75928E72" w14:textId="77777777" w:rsidR="00A006E0" w:rsidRDefault="00A006E0" w:rsidP="00AF3FED">
      <w:pPr>
        <w:spacing w:after="0" w:line="240" w:lineRule="auto"/>
        <w:ind w:left="270" w:right="90" w:hanging="90"/>
        <w:jc w:val="center"/>
        <w:textAlignment w:val="baseline"/>
        <w:rPr>
          <w:rFonts w:cs="Times New Roman"/>
          <w:sz w:val="20"/>
          <w:szCs w:val="20"/>
          <w:lang w:val="it-IT"/>
        </w:rPr>
      </w:pPr>
      <w:r w:rsidRPr="00A006E0">
        <w:rPr>
          <w:rFonts w:cs="Times New Roman"/>
          <w:sz w:val="20"/>
          <w:szCs w:val="20"/>
          <w:lang w:val="it-IT"/>
        </w:rPr>
        <w:t>Murray’s Cheese Sracciatella, Radicchio, Mache</w:t>
      </w:r>
    </w:p>
    <w:p w14:paraId="7573E12B" w14:textId="77777777" w:rsidR="00A006E0" w:rsidRDefault="00A006E0" w:rsidP="00AF3FED">
      <w:pPr>
        <w:spacing w:after="0" w:line="240" w:lineRule="auto"/>
        <w:ind w:left="270" w:right="90" w:hanging="90"/>
        <w:jc w:val="center"/>
        <w:textAlignment w:val="baseline"/>
        <w:rPr>
          <w:rFonts w:cs="Times New Roman"/>
          <w:sz w:val="20"/>
          <w:szCs w:val="20"/>
          <w:lang w:val="it-IT"/>
        </w:rPr>
      </w:pPr>
      <w:r w:rsidRPr="00A006E0">
        <w:rPr>
          <w:rFonts w:cs="Times New Roman"/>
          <w:sz w:val="20"/>
          <w:szCs w:val="20"/>
          <w:lang w:val="it-IT"/>
        </w:rPr>
        <w:t>Pickled Elkhorn Squash, Beets, Bliss Sherry Vinegar</w:t>
      </w:r>
    </w:p>
    <w:p w14:paraId="6C370E96" w14:textId="50DAD03F" w:rsidR="00A006E0" w:rsidRPr="00A006E0" w:rsidRDefault="00A006E0" w:rsidP="00AF3FED">
      <w:pPr>
        <w:spacing w:after="0" w:line="240" w:lineRule="auto"/>
        <w:ind w:left="270" w:right="90" w:hanging="90"/>
        <w:jc w:val="center"/>
        <w:textAlignment w:val="baseline"/>
        <w:rPr>
          <w:rFonts w:cs="Times New Roman"/>
          <w:sz w:val="20"/>
          <w:szCs w:val="20"/>
          <w:lang w:val="it-IT"/>
        </w:rPr>
      </w:pPr>
      <w:r w:rsidRPr="00A006E0">
        <w:rPr>
          <w:rFonts w:cs="Times New Roman"/>
          <w:sz w:val="20"/>
          <w:szCs w:val="20"/>
          <w:lang w:val="it-IT"/>
        </w:rPr>
        <w:t>Pumpkin Seeds</w:t>
      </w:r>
    </w:p>
    <w:p w14:paraId="173789CE" w14:textId="77777777" w:rsidR="00A006E0" w:rsidRPr="00ED0F1B" w:rsidRDefault="00A006E0" w:rsidP="00AF3FED">
      <w:pPr>
        <w:spacing w:after="0" w:line="240" w:lineRule="auto"/>
        <w:ind w:left="270" w:right="90" w:hanging="90"/>
        <w:jc w:val="center"/>
        <w:textAlignment w:val="baseline"/>
        <w:rPr>
          <w:rFonts w:cs="Times New Roman"/>
          <w:b/>
          <w:bCs/>
          <w:sz w:val="16"/>
          <w:szCs w:val="16"/>
          <w:lang w:val="it-IT"/>
        </w:rPr>
      </w:pPr>
    </w:p>
    <w:p w14:paraId="48AE5A4F" w14:textId="49C81C7C" w:rsidR="00A006E0" w:rsidRPr="00A006E0" w:rsidRDefault="00A006E0" w:rsidP="00AF3FED">
      <w:pPr>
        <w:spacing w:after="0" w:line="240" w:lineRule="auto"/>
        <w:ind w:left="270" w:right="90" w:hanging="90"/>
        <w:jc w:val="center"/>
        <w:textAlignment w:val="baseline"/>
        <w:rPr>
          <w:rFonts w:cs="Times New Roman"/>
          <w:b/>
          <w:bCs/>
          <w:sz w:val="20"/>
          <w:szCs w:val="20"/>
          <w:lang w:val="it-IT"/>
        </w:rPr>
      </w:pPr>
      <w:r w:rsidRPr="00A006E0">
        <w:rPr>
          <w:rFonts w:cs="Times New Roman"/>
          <w:b/>
          <w:bCs/>
          <w:sz w:val="20"/>
          <w:szCs w:val="20"/>
          <w:lang w:val="it-IT"/>
        </w:rPr>
        <w:t>PORCINI TRUFFLE SOUP</w:t>
      </w:r>
      <w:r w:rsidR="0020241A">
        <w:rPr>
          <w:rFonts w:cs="Times New Roman"/>
          <w:b/>
          <w:bCs/>
          <w:sz w:val="20"/>
          <w:szCs w:val="20"/>
          <w:lang w:val="it-IT"/>
        </w:rPr>
        <w:t xml:space="preserve">  </w:t>
      </w:r>
      <w:r w:rsidR="0020241A" w:rsidRPr="00FA3EFE">
        <w:rPr>
          <w:rFonts w:cs="Times New Roman"/>
          <w:noProof/>
          <w:sz w:val="20"/>
          <w:szCs w:val="20"/>
        </w:rPr>
        <w:drawing>
          <wp:inline distT="0" distB="0" distL="0" distR="0" wp14:anchorId="1CF98B9A" wp14:editId="2C6D6285">
            <wp:extent cx="177655" cy="133370"/>
            <wp:effectExtent l="0" t="0" r="0" b="0"/>
            <wp:docPr id="488633026" name="Picture 488633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19" cy="133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5F03A" w14:textId="77777777" w:rsidR="00A006E0" w:rsidRDefault="00A006E0" w:rsidP="00AF3FED">
      <w:pPr>
        <w:spacing w:after="0" w:line="240" w:lineRule="auto"/>
        <w:ind w:left="270" w:right="90" w:hanging="90"/>
        <w:jc w:val="center"/>
        <w:textAlignment w:val="baseline"/>
        <w:rPr>
          <w:rFonts w:cs="Times New Roman"/>
          <w:sz w:val="20"/>
          <w:szCs w:val="20"/>
          <w:lang w:val="it-IT"/>
        </w:rPr>
      </w:pPr>
      <w:r w:rsidRPr="00A006E0">
        <w:rPr>
          <w:rFonts w:cs="Times New Roman"/>
          <w:sz w:val="20"/>
          <w:szCs w:val="20"/>
          <w:lang w:val="it-IT"/>
        </w:rPr>
        <w:t>Pickled Mushroom, Parmigiano Foam, Brioche</w:t>
      </w:r>
    </w:p>
    <w:p w14:paraId="63CB648F" w14:textId="3F42C2BF" w:rsidR="00A006E0" w:rsidRPr="00A006E0" w:rsidRDefault="00A006E0" w:rsidP="00AF3FED">
      <w:pPr>
        <w:spacing w:after="0" w:line="240" w:lineRule="auto"/>
        <w:ind w:left="270" w:right="90" w:hanging="90"/>
        <w:jc w:val="center"/>
        <w:textAlignment w:val="baseline"/>
        <w:rPr>
          <w:rFonts w:cs="Times New Roman"/>
          <w:sz w:val="20"/>
          <w:szCs w:val="20"/>
          <w:lang w:val="it-IT"/>
        </w:rPr>
      </w:pPr>
      <w:r w:rsidRPr="00A006E0">
        <w:rPr>
          <w:rFonts w:cs="Times New Roman"/>
          <w:sz w:val="20"/>
          <w:szCs w:val="20"/>
          <w:lang w:val="it-IT"/>
        </w:rPr>
        <w:t>Truffle Ricotta Fagottini</w:t>
      </w:r>
    </w:p>
    <w:p w14:paraId="0CDDB651" w14:textId="77777777" w:rsidR="00A006E0" w:rsidRPr="00ED0F1B" w:rsidRDefault="00A006E0" w:rsidP="00AF3FED">
      <w:pPr>
        <w:spacing w:after="0" w:line="240" w:lineRule="auto"/>
        <w:ind w:left="270" w:right="90" w:hanging="90"/>
        <w:jc w:val="center"/>
        <w:textAlignment w:val="baseline"/>
        <w:rPr>
          <w:rFonts w:cs="Times New Roman"/>
          <w:b/>
          <w:bCs/>
          <w:sz w:val="16"/>
          <w:szCs w:val="16"/>
          <w:lang w:val="it-IT"/>
        </w:rPr>
      </w:pPr>
    </w:p>
    <w:p w14:paraId="30A7F846" w14:textId="77777777" w:rsidR="00A006E0" w:rsidRPr="00A006E0" w:rsidRDefault="00A006E0" w:rsidP="00AF3FED">
      <w:pPr>
        <w:spacing w:after="0" w:line="240" w:lineRule="auto"/>
        <w:ind w:left="270" w:right="90" w:hanging="90"/>
        <w:jc w:val="center"/>
        <w:textAlignment w:val="baseline"/>
        <w:rPr>
          <w:rFonts w:cs="Times New Roman"/>
          <w:b/>
          <w:bCs/>
          <w:sz w:val="20"/>
          <w:szCs w:val="20"/>
          <w:lang w:val="it-IT"/>
        </w:rPr>
      </w:pPr>
      <w:r w:rsidRPr="00A006E0">
        <w:rPr>
          <w:rFonts w:cs="Times New Roman"/>
          <w:b/>
          <w:bCs/>
          <w:sz w:val="20"/>
          <w:szCs w:val="20"/>
          <w:lang w:val="it-IT"/>
        </w:rPr>
        <w:t xml:space="preserve">OCTOPUS ARRABIATA </w:t>
      </w:r>
      <w:r w:rsidRPr="00A006E0">
        <w:rPr>
          <w:rFonts w:cs="Times New Roman"/>
          <w:b/>
          <w:bCs/>
          <w:i/>
          <w:iCs/>
          <w:sz w:val="20"/>
          <w:szCs w:val="20"/>
          <w:lang w:val="it-IT"/>
        </w:rPr>
        <w:t>(Supp 20)</w:t>
      </w:r>
    </w:p>
    <w:p w14:paraId="31696567" w14:textId="77777777" w:rsidR="00A006E0" w:rsidRDefault="00A006E0" w:rsidP="00AF3FED">
      <w:pPr>
        <w:spacing w:after="0" w:line="240" w:lineRule="auto"/>
        <w:ind w:left="270" w:right="90" w:hanging="90"/>
        <w:jc w:val="center"/>
        <w:textAlignment w:val="baseline"/>
        <w:rPr>
          <w:rFonts w:cs="Times New Roman"/>
          <w:sz w:val="20"/>
          <w:szCs w:val="20"/>
          <w:lang w:val="it-IT"/>
        </w:rPr>
      </w:pPr>
      <w:r w:rsidRPr="00A006E0">
        <w:rPr>
          <w:rFonts w:cs="Times New Roman"/>
          <w:sz w:val="20"/>
          <w:szCs w:val="20"/>
          <w:lang w:val="it-IT"/>
        </w:rPr>
        <w:t>Squid Ink Arrabbiata Sauce, Pomodorino Colatura</w:t>
      </w:r>
    </w:p>
    <w:p w14:paraId="603098D7" w14:textId="02FCA598" w:rsidR="00B1348A" w:rsidRPr="00A006E0" w:rsidRDefault="00A006E0" w:rsidP="00AF3FED">
      <w:pPr>
        <w:spacing w:after="0" w:line="240" w:lineRule="auto"/>
        <w:ind w:left="270" w:right="90" w:hanging="90"/>
        <w:jc w:val="center"/>
        <w:textAlignment w:val="baseline"/>
        <w:rPr>
          <w:rFonts w:cs="Times New Roman"/>
          <w:sz w:val="20"/>
          <w:szCs w:val="20"/>
          <w:lang w:val="it-IT"/>
        </w:rPr>
      </w:pPr>
      <w:r w:rsidRPr="00A006E0">
        <w:rPr>
          <w:rFonts w:cs="Times New Roman"/>
          <w:sz w:val="20"/>
          <w:szCs w:val="20"/>
          <w:lang w:val="it-IT"/>
        </w:rPr>
        <w:t>Anchovy Butter, Basil Pane Fritto</w:t>
      </w:r>
    </w:p>
    <w:p w14:paraId="6B07CBEF" w14:textId="77777777" w:rsidR="00A006E0" w:rsidRPr="006479A2" w:rsidRDefault="00A006E0" w:rsidP="00AF3FED">
      <w:pPr>
        <w:spacing w:after="0" w:line="240" w:lineRule="auto"/>
        <w:ind w:left="270" w:right="90" w:hanging="90"/>
        <w:jc w:val="center"/>
        <w:textAlignment w:val="baseline"/>
        <w:rPr>
          <w:rFonts w:eastAsia="Times New Roman" w:cs="Segoe UI"/>
          <w:color w:val="000000"/>
          <w:sz w:val="20"/>
          <w:szCs w:val="20"/>
          <w:lang w:val="it-IT"/>
        </w:rPr>
      </w:pPr>
    </w:p>
    <w:p w14:paraId="436463CB" w14:textId="77777777" w:rsidR="00B1348A" w:rsidRPr="003031CB" w:rsidRDefault="00B1348A" w:rsidP="00AF3FED">
      <w:pPr>
        <w:spacing w:after="0" w:line="240" w:lineRule="auto"/>
        <w:ind w:left="270" w:right="90" w:hanging="90"/>
        <w:jc w:val="center"/>
        <w:textAlignment w:val="baseline"/>
        <w:rPr>
          <w:rFonts w:eastAsia="Times New Roman" w:cs="Segoe UI"/>
          <w:b/>
          <w:bCs/>
          <w:color w:val="000000" w:themeColor="text1"/>
          <w:sz w:val="28"/>
          <w:szCs w:val="28"/>
          <w:u w:val="single"/>
          <w:lang w:val="it-IT"/>
        </w:rPr>
      </w:pPr>
      <w:r w:rsidRPr="003031CB">
        <w:rPr>
          <w:rFonts w:eastAsia="Times New Roman" w:cs="Segoe UI"/>
          <w:b/>
          <w:bCs/>
          <w:color w:val="000000" w:themeColor="text1"/>
          <w:sz w:val="28"/>
          <w:szCs w:val="28"/>
          <w:u w:val="single"/>
          <w:lang w:val="it-IT"/>
        </w:rPr>
        <w:t>ENTRÉES</w:t>
      </w:r>
    </w:p>
    <w:p w14:paraId="7D554DF7" w14:textId="77777777" w:rsidR="00B1348A" w:rsidRPr="003031CB" w:rsidRDefault="00B1348A" w:rsidP="00AF3FED">
      <w:pPr>
        <w:spacing w:after="0" w:line="240" w:lineRule="auto"/>
        <w:ind w:left="270" w:right="90" w:hanging="90"/>
        <w:jc w:val="center"/>
        <w:textAlignment w:val="baseline"/>
        <w:rPr>
          <w:rStyle w:val="normaltextrun"/>
          <w:rFonts w:cs="Times New Roman"/>
          <w:sz w:val="16"/>
          <w:szCs w:val="16"/>
          <w:lang w:val="it-IT"/>
        </w:rPr>
      </w:pPr>
    </w:p>
    <w:p w14:paraId="57EC052B" w14:textId="77777777" w:rsidR="00032447" w:rsidRPr="00032447" w:rsidRDefault="00032447" w:rsidP="00AF3FED">
      <w:pPr>
        <w:spacing w:after="0" w:line="240" w:lineRule="auto"/>
        <w:ind w:left="270" w:right="90" w:hanging="90"/>
        <w:jc w:val="center"/>
        <w:textAlignment w:val="baseline"/>
        <w:rPr>
          <w:rStyle w:val="normaltextrun"/>
          <w:rFonts w:eastAsia="Times New Roman"/>
          <w:b/>
          <w:bCs/>
          <w:sz w:val="20"/>
          <w:szCs w:val="20"/>
          <w:lang w:val="it-IT"/>
        </w:rPr>
      </w:pPr>
      <w:r w:rsidRPr="00032447">
        <w:rPr>
          <w:rStyle w:val="normaltextrun"/>
          <w:rFonts w:eastAsia="Times New Roman"/>
          <w:b/>
          <w:bCs/>
          <w:sz w:val="20"/>
          <w:szCs w:val="20"/>
          <w:lang w:val="it-IT"/>
        </w:rPr>
        <w:t>CORVINA ALLA PARTENEOPEA</w:t>
      </w:r>
    </w:p>
    <w:p w14:paraId="7314187F" w14:textId="77777777" w:rsidR="00032447" w:rsidRDefault="00032447" w:rsidP="00AF3FED">
      <w:pPr>
        <w:spacing w:after="0" w:line="240" w:lineRule="auto"/>
        <w:ind w:left="270" w:right="90" w:hanging="90"/>
        <w:jc w:val="center"/>
        <w:textAlignment w:val="baseline"/>
        <w:rPr>
          <w:rStyle w:val="normaltextrun"/>
          <w:rFonts w:eastAsia="Times New Roman"/>
          <w:sz w:val="20"/>
          <w:szCs w:val="20"/>
          <w:lang w:val="it-IT"/>
        </w:rPr>
      </w:pPr>
      <w:r w:rsidRPr="00032447">
        <w:rPr>
          <w:rStyle w:val="normaltextrun"/>
          <w:rFonts w:eastAsia="Times New Roman"/>
          <w:sz w:val="20"/>
          <w:szCs w:val="20"/>
          <w:lang w:val="it-IT"/>
        </w:rPr>
        <w:t>Broccoli Rabe, Pinenut &amp; Golden Raisin Gremolata</w:t>
      </w:r>
    </w:p>
    <w:p w14:paraId="148F1F76" w14:textId="0D32DB4F" w:rsidR="00032447" w:rsidRPr="00032447" w:rsidRDefault="00032447" w:rsidP="00AF3FED">
      <w:pPr>
        <w:spacing w:after="0" w:line="240" w:lineRule="auto"/>
        <w:ind w:left="270" w:right="90" w:hanging="90"/>
        <w:jc w:val="center"/>
        <w:textAlignment w:val="baseline"/>
        <w:rPr>
          <w:rStyle w:val="normaltextrun"/>
          <w:rFonts w:eastAsia="Times New Roman"/>
          <w:sz w:val="20"/>
          <w:szCs w:val="20"/>
          <w:lang w:val="it-IT"/>
        </w:rPr>
      </w:pPr>
      <w:r w:rsidRPr="00032447">
        <w:rPr>
          <w:rStyle w:val="normaltextrun"/>
          <w:rFonts w:eastAsia="Times New Roman"/>
          <w:sz w:val="20"/>
          <w:szCs w:val="20"/>
          <w:lang w:val="it-IT"/>
        </w:rPr>
        <w:t>Clams Brodetto, Olive Gaeta</w:t>
      </w:r>
    </w:p>
    <w:p w14:paraId="51B6A75E" w14:textId="77777777" w:rsidR="00032447" w:rsidRPr="00ED0F1B" w:rsidRDefault="00032447" w:rsidP="00AF3FED">
      <w:pPr>
        <w:spacing w:after="0" w:line="240" w:lineRule="auto"/>
        <w:ind w:left="270" w:right="90" w:hanging="90"/>
        <w:jc w:val="center"/>
        <w:textAlignment w:val="baseline"/>
        <w:rPr>
          <w:rStyle w:val="normaltextrun"/>
          <w:rFonts w:eastAsia="Times New Roman"/>
          <w:b/>
          <w:bCs/>
          <w:sz w:val="16"/>
          <w:szCs w:val="16"/>
          <w:lang w:val="it-IT"/>
        </w:rPr>
      </w:pPr>
    </w:p>
    <w:p w14:paraId="673F8F26" w14:textId="7E2D3995" w:rsidR="00032447" w:rsidRPr="0020241A" w:rsidRDefault="00032447" w:rsidP="00AF3FED">
      <w:pPr>
        <w:spacing w:after="0" w:line="240" w:lineRule="auto"/>
        <w:ind w:left="270" w:right="90" w:hanging="90"/>
        <w:jc w:val="center"/>
        <w:textAlignment w:val="baseline"/>
        <w:rPr>
          <w:rStyle w:val="normaltextrun"/>
          <w:rFonts w:eastAsia="Times New Roman"/>
          <w:b/>
          <w:bCs/>
          <w:sz w:val="20"/>
          <w:szCs w:val="20"/>
        </w:rPr>
      </w:pPr>
      <w:r w:rsidRPr="00032447">
        <w:rPr>
          <w:rStyle w:val="normaltextrun"/>
          <w:rFonts w:eastAsia="Times New Roman"/>
          <w:b/>
          <w:bCs/>
          <w:sz w:val="20"/>
          <w:szCs w:val="20"/>
          <w:lang w:val="it-IT"/>
        </w:rPr>
        <w:t>BROKEN ARROW RANCH WILD BOAR PAPPARDELLE</w:t>
      </w:r>
      <w:r w:rsidR="0020241A">
        <w:rPr>
          <w:rStyle w:val="normaltextrun"/>
          <w:rFonts w:eastAsia="Times New Roman"/>
          <w:b/>
          <w:bCs/>
          <w:sz w:val="20"/>
          <w:szCs w:val="20"/>
          <w:lang w:val="it-IT"/>
        </w:rPr>
        <w:t xml:space="preserve">  </w:t>
      </w:r>
      <w:r w:rsidR="0020241A" w:rsidRPr="00FA3EFE">
        <w:rPr>
          <w:rFonts w:cs="Times New Roman"/>
          <w:noProof/>
          <w:sz w:val="20"/>
          <w:szCs w:val="20"/>
        </w:rPr>
        <w:drawing>
          <wp:inline distT="0" distB="0" distL="0" distR="0" wp14:anchorId="2806FD32" wp14:editId="2F2C2894">
            <wp:extent cx="177655" cy="133370"/>
            <wp:effectExtent l="0" t="0" r="0" b="0"/>
            <wp:docPr id="592430757" name="Picture 592430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19" cy="133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638205" w14:textId="77777777" w:rsidR="00032447" w:rsidRPr="00032447" w:rsidRDefault="00032447" w:rsidP="00AF3FED">
      <w:pPr>
        <w:spacing w:after="0" w:line="240" w:lineRule="auto"/>
        <w:ind w:left="270" w:right="90" w:hanging="90"/>
        <w:jc w:val="center"/>
        <w:textAlignment w:val="baseline"/>
        <w:rPr>
          <w:rStyle w:val="normaltextrun"/>
          <w:rFonts w:eastAsia="Times New Roman"/>
          <w:sz w:val="20"/>
          <w:szCs w:val="20"/>
          <w:lang w:val="it-IT"/>
        </w:rPr>
      </w:pPr>
      <w:r w:rsidRPr="00032447">
        <w:rPr>
          <w:rStyle w:val="normaltextrun"/>
          <w:rFonts w:eastAsia="Times New Roman"/>
          <w:sz w:val="20"/>
          <w:szCs w:val="20"/>
          <w:lang w:val="it-IT"/>
        </w:rPr>
        <w:t>Black Garlic, Huckleberry, Pecorino di Fossa</w:t>
      </w:r>
    </w:p>
    <w:p w14:paraId="607FABCB" w14:textId="77777777" w:rsidR="00032447" w:rsidRPr="00ED0F1B" w:rsidRDefault="00032447" w:rsidP="00AF3FED">
      <w:pPr>
        <w:spacing w:after="0" w:line="240" w:lineRule="auto"/>
        <w:ind w:left="270" w:right="90" w:hanging="90"/>
        <w:jc w:val="center"/>
        <w:textAlignment w:val="baseline"/>
        <w:rPr>
          <w:rStyle w:val="normaltextrun"/>
          <w:rFonts w:eastAsia="Times New Roman"/>
          <w:b/>
          <w:bCs/>
          <w:sz w:val="16"/>
          <w:szCs w:val="16"/>
          <w:lang w:val="it-IT"/>
        </w:rPr>
      </w:pPr>
    </w:p>
    <w:p w14:paraId="1CEE6A82" w14:textId="0EB06EEB" w:rsidR="00032447" w:rsidRPr="0020241A" w:rsidRDefault="00032447" w:rsidP="00AF3FED">
      <w:pPr>
        <w:spacing w:after="0" w:line="240" w:lineRule="auto"/>
        <w:ind w:left="270" w:right="90" w:hanging="90"/>
        <w:jc w:val="center"/>
        <w:textAlignment w:val="baseline"/>
        <w:rPr>
          <w:rStyle w:val="normaltextrun"/>
          <w:rFonts w:eastAsia="Times New Roman"/>
          <w:b/>
          <w:bCs/>
          <w:sz w:val="20"/>
          <w:szCs w:val="20"/>
        </w:rPr>
      </w:pPr>
      <w:r w:rsidRPr="00032447">
        <w:rPr>
          <w:rStyle w:val="normaltextrun"/>
          <w:rFonts w:eastAsia="Times New Roman"/>
          <w:b/>
          <w:bCs/>
          <w:sz w:val="20"/>
          <w:szCs w:val="20"/>
          <w:lang w:val="it-IT"/>
        </w:rPr>
        <w:t xml:space="preserve">WESTHOLME FARM BEEF CHEEK &amp; OXTAIL </w:t>
      </w:r>
      <w:r w:rsidRPr="00032447">
        <w:rPr>
          <w:rStyle w:val="normaltextrun"/>
          <w:rFonts w:eastAsia="Times New Roman"/>
          <w:b/>
          <w:bCs/>
          <w:i/>
          <w:iCs/>
          <w:sz w:val="20"/>
          <w:szCs w:val="20"/>
          <w:lang w:val="it-IT"/>
        </w:rPr>
        <w:t>(Supp 25)</w:t>
      </w:r>
      <w:r w:rsidR="0020241A">
        <w:rPr>
          <w:rStyle w:val="normaltextrun"/>
          <w:rFonts w:eastAsia="Times New Roman"/>
          <w:b/>
          <w:bCs/>
          <w:i/>
          <w:iCs/>
          <w:sz w:val="20"/>
          <w:szCs w:val="20"/>
          <w:lang w:val="it-IT"/>
        </w:rPr>
        <w:t xml:space="preserve">  </w:t>
      </w:r>
      <w:r w:rsidR="0020241A" w:rsidRPr="00FA3EFE">
        <w:rPr>
          <w:rFonts w:cs="Times New Roman"/>
          <w:noProof/>
          <w:sz w:val="20"/>
          <w:szCs w:val="20"/>
        </w:rPr>
        <w:drawing>
          <wp:inline distT="0" distB="0" distL="0" distR="0" wp14:anchorId="219BE2CC" wp14:editId="74587323">
            <wp:extent cx="177655" cy="133370"/>
            <wp:effectExtent l="0" t="0" r="0" b="0"/>
            <wp:docPr id="49632698" name="Picture 49632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19" cy="133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9CCF01" w14:textId="77777777" w:rsidR="00032447" w:rsidRDefault="00032447" w:rsidP="00AF3FED">
      <w:pPr>
        <w:spacing w:after="0" w:line="240" w:lineRule="auto"/>
        <w:ind w:left="270" w:right="90" w:hanging="90"/>
        <w:jc w:val="center"/>
        <w:textAlignment w:val="baseline"/>
        <w:rPr>
          <w:rStyle w:val="normaltextrun"/>
          <w:rFonts w:eastAsia="Times New Roman"/>
          <w:sz w:val="20"/>
          <w:szCs w:val="20"/>
          <w:lang w:val="it-IT"/>
        </w:rPr>
      </w:pPr>
      <w:r w:rsidRPr="00032447">
        <w:rPr>
          <w:rStyle w:val="normaltextrun"/>
          <w:rFonts w:eastAsia="Times New Roman"/>
          <w:sz w:val="20"/>
          <w:szCs w:val="20"/>
          <w:lang w:val="it-IT"/>
        </w:rPr>
        <w:t>Potato Foam, Lemon, Hazelnut &amp; Pomegranate Gremolata</w:t>
      </w:r>
    </w:p>
    <w:p w14:paraId="63B0F72B" w14:textId="07A7EF87" w:rsidR="00B1348A" w:rsidRPr="00032447" w:rsidRDefault="00032447" w:rsidP="00AF3FED">
      <w:pPr>
        <w:spacing w:after="0" w:line="240" w:lineRule="auto"/>
        <w:ind w:left="270" w:right="90" w:hanging="90"/>
        <w:jc w:val="center"/>
        <w:textAlignment w:val="baseline"/>
        <w:rPr>
          <w:rStyle w:val="normaltextrun"/>
          <w:rFonts w:eastAsia="Times New Roman"/>
          <w:sz w:val="20"/>
          <w:szCs w:val="20"/>
          <w:lang w:val="it-IT"/>
        </w:rPr>
      </w:pPr>
      <w:r w:rsidRPr="00032447">
        <w:rPr>
          <w:rStyle w:val="normaltextrun"/>
          <w:rFonts w:eastAsia="Times New Roman"/>
          <w:sz w:val="20"/>
          <w:szCs w:val="20"/>
          <w:lang w:val="it-IT"/>
        </w:rPr>
        <w:t>Barolo Jus, Ossobuco Style</w:t>
      </w:r>
    </w:p>
    <w:p w14:paraId="27FBB172" w14:textId="77777777" w:rsidR="00032447" w:rsidRDefault="00032447" w:rsidP="00AF3FED">
      <w:pPr>
        <w:spacing w:after="0" w:line="240" w:lineRule="auto"/>
        <w:ind w:left="270" w:right="90" w:hanging="90"/>
        <w:jc w:val="center"/>
        <w:textAlignment w:val="baseline"/>
        <w:rPr>
          <w:rStyle w:val="normaltextrun"/>
          <w:rFonts w:eastAsia="Times New Roman"/>
          <w:b/>
          <w:bCs/>
          <w:sz w:val="20"/>
          <w:szCs w:val="20"/>
          <w:lang w:val="it-IT"/>
        </w:rPr>
      </w:pPr>
    </w:p>
    <w:p w14:paraId="17071A3E" w14:textId="77777777" w:rsidR="00B1348A" w:rsidRPr="00646796" w:rsidRDefault="00B1348A" w:rsidP="00AF3FED">
      <w:pPr>
        <w:spacing w:after="0" w:line="240" w:lineRule="auto"/>
        <w:ind w:left="270" w:right="90" w:hanging="90"/>
        <w:jc w:val="center"/>
        <w:textAlignment w:val="baseline"/>
        <w:rPr>
          <w:rFonts w:eastAsia="Times New Roman" w:cs="Segoe UI"/>
          <w:b/>
          <w:bCs/>
          <w:color w:val="000000" w:themeColor="text1"/>
          <w:sz w:val="28"/>
          <w:szCs w:val="28"/>
          <w:u w:val="single"/>
          <w:lang w:val="it-IT"/>
        </w:rPr>
      </w:pPr>
      <w:r w:rsidRPr="00646796">
        <w:rPr>
          <w:rFonts w:eastAsia="Times New Roman" w:cs="Segoe UI"/>
          <w:b/>
          <w:bCs/>
          <w:color w:val="000000" w:themeColor="text1"/>
          <w:sz w:val="28"/>
          <w:szCs w:val="28"/>
          <w:u w:val="single"/>
          <w:lang w:val="it-IT"/>
        </w:rPr>
        <w:t>DESSERTS</w:t>
      </w:r>
    </w:p>
    <w:p w14:paraId="06868C67" w14:textId="77777777" w:rsidR="00B1348A" w:rsidRPr="00646796" w:rsidRDefault="00B1348A" w:rsidP="00AF3FED">
      <w:pPr>
        <w:spacing w:after="0" w:line="240" w:lineRule="auto"/>
        <w:ind w:left="270" w:right="90" w:hanging="90"/>
        <w:jc w:val="center"/>
        <w:textAlignment w:val="baseline"/>
        <w:rPr>
          <w:rFonts w:eastAsia="Times New Roman" w:cs="Segoe UI"/>
          <w:b/>
          <w:bCs/>
          <w:color w:val="000000" w:themeColor="text1"/>
          <w:sz w:val="16"/>
          <w:szCs w:val="16"/>
          <w:lang w:val="it-IT"/>
        </w:rPr>
      </w:pPr>
    </w:p>
    <w:p w14:paraId="0312411C" w14:textId="77777777" w:rsidR="00ED0F1B" w:rsidRPr="00ED0F1B" w:rsidRDefault="00ED0F1B" w:rsidP="00AF3FED">
      <w:pPr>
        <w:widowControl w:val="0"/>
        <w:autoSpaceDE w:val="0"/>
        <w:autoSpaceDN w:val="0"/>
        <w:adjustRightInd w:val="0"/>
        <w:spacing w:after="0" w:line="240" w:lineRule="auto"/>
        <w:ind w:left="270" w:right="90" w:hanging="90"/>
        <w:jc w:val="center"/>
        <w:textAlignment w:val="center"/>
        <w:rPr>
          <w:rFonts w:cs="Times New Roman"/>
          <w:b/>
          <w:bCs/>
          <w:sz w:val="20"/>
          <w:szCs w:val="20"/>
          <w:lang w:val="it-IT"/>
        </w:rPr>
      </w:pPr>
      <w:r w:rsidRPr="00ED0F1B">
        <w:rPr>
          <w:rFonts w:cs="Times New Roman"/>
          <w:b/>
          <w:bCs/>
          <w:sz w:val="20"/>
          <w:szCs w:val="20"/>
          <w:lang w:val="it-IT"/>
        </w:rPr>
        <w:t>CHESTNUT ROLL CAKE</w:t>
      </w:r>
    </w:p>
    <w:p w14:paraId="6E587156" w14:textId="77777777" w:rsidR="00ED0F1B" w:rsidRPr="00ED0F1B" w:rsidRDefault="00ED0F1B" w:rsidP="00AF3FED">
      <w:pPr>
        <w:widowControl w:val="0"/>
        <w:autoSpaceDE w:val="0"/>
        <w:autoSpaceDN w:val="0"/>
        <w:adjustRightInd w:val="0"/>
        <w:spacing w:after="0" w:line="240" w:lineRule="auto"/>
        <w:ind w:left="270" w:right="90" w:hanging="90"/>
        <w:jc w:val="center"/>
        <w:textAlignment w:val="center"/>
        <w:rPr>
          <w:rFonts w:cs="Times New Roman"/>
          <w:sz w:val="20"/>
          <w:szCs w:val="20"/>
          <w:lang w:val="it-IT"/>
        </w:rPr>
      </w:pPr>
      <w:r w:rsidRPr="00ED0F1B">
        <w:rPr>
          <w:rFonts w:cs="Times New Roman"/>
          <w:sz w:val="20"/>
          <w:szCs w:val="20"/>
          <w:lang w:val="it-IT"/>
        </w:rPr>
        <w:t>Chestnut Sponge, Chestnut Cream, Mandarin, Candied Chestnut</w:t>
      </w:r>
    </w:p>
    <w:p w14:paraId="5200E9DA" w14:textId="77777777" w:rsidR="00ED0F1B" w:rsidRPr="00ED0F1B" w:rsidRDefault="00ED0F1B" w:rsidP="00AF3FED">
      <w:pPr>
        <w:widowControl w:val="0"/>
        <w:autoSpaceDE w:val="0"/>
        <w:autoSpaceDN w:val="0"/>
        <w:adjustRightInd w:val="0"/>
        <w:spacing w:after="0" w:line="240" w:lineRule="auto"/>
        <w:ind w:left="270" w:right="90" w:hanging="90"/>
        <w:jc w:val="center"/>
        <w:textAlignment w:val="center"/>
        <w:rPr>
          <w:rFonts w:cs="Times New Roman"/>
          <w:b/>
          <w:bCs/>
          <w:sz w:val="16"/>
          <w:szCs w:val="16"/>
          <w:lang w:val="it-IT"/>
        </w:rPr>
      </w:pPr>
    </w:p>
    <w:p w14:paraId="08183979" w14:textId="77777777" w:rsidR="00ED0F1B" w:rsidRPr="00ED0F1B" w:rsidRDefault="00ED0F1B" w:rsidP="00AF3FED">
      <w:pPr>
        <w:widowControl w:val="0"/>
        <w:autoSpaceDE w:val="0"/>
        <w:autoSpaceDN w:val="0"/>
        <w:adjustRightInd w:val="0"/>
        <w:spacing w:after="0" w:line="240" w:lineRule="auto"/>
        <w:ind w:left="270" w:right="90" w:hanging="90"/>
        <w:jc w:val="center"/>
        <w:textAlignment w:val="center"/>
        <w:rPr>
          <w:rFonts w:cs="Times New Roman"/>
          <w:b/>
          <w:bCs/>
          <w:sz w:val="20"/>
          <w:szCs w:val="20"/>
          <w:lang w:val="it-IT"/>
        </w:rPr>
      </w:pPr>
      <w:r w:rsidRPr="00ED0F1B">
        <w:rPr>
          <w:rFonts w:cs="Times New Roman"/>
          <w:b/>
          <w:bCs/>
          <w:sz w:val="20"/>
          <w:szCs w:val="20"/>
          <w:lang w:val="it-IT"/>
        </w:rPr>
        <w:t>ARANCIA DI SICILIA</w:t>
      </w:r>
    </w:p>
    <w:p w14:paraId="2BE1BD02" w14:textId="77777777" w:rsidR="00ED0F1B" w:rsidRPr="00ED0F1B" w:rsidRDefault="00ED0F1B" w:rsidP="00AF3FED">
      <w:pPr>
        <w:widowControl w:val="0"/>
        <w:autoSpaceDE w:val="0"/>
        <w:autoSpaceDN w:val="0"/>
        <w:adjustRightInd w:val="0"/>
        <w:spacing w:after="0" w:line="240" w:lineRule="auto"/>
        <w:ind w:left="270" w:right="90" w:hanging="90"/>
        <w:jc w:val="center"/>
        <w:textAlignment w:val="center"/>
        <w:rPr>
          <w:rFonts w:cs="Times New Roman"/>
          <w:sz w:val="20"/>
          <w:szCs w:val="20"/>
          <w:lang w:val="it-IT"/>
        </w:rPr>
      </w:pPr>
      <w:r w:rsidRPr="00ED0F1B">
        <w:rPr>
          <w:rFonts w:cs="Times New Roman"/>
          <w:sz w:val="20"/>
          <w:szCs w:val="20"/>
          <w:lang w:val="it-IT"/>
        </w:rPr>
        <w:t>Blood Orange Mousse, Honey Vanilla Cream, Cinnamon Crisp</w:t>
      </w:r>
    </w:p>
    <w:p w14:paraId="7E03F101" w14:textId="77777777" w:rsidR="00ED0F1B" w:rsidRDefault="00ED0F1B" w:rsidP="00ED0F1B">
      <w:pPr>
        <w:widowControl w:val="0"/>
        <w:autoSpaceDE w:val="0"/>
        <w:autoSpaceDN w:val="0"/>
        <w:adjustRightInd w:val="0"/>
        <w:spacing w:after="0" w:line="240" w:lineRule="auto"/>
        <w:ind w:left="270" w:right="-180"/>
        <w:jc w:val="center"/>
        <w:textAlignment w:val="center"/>
        <w:rPr>
          <w:rFonts w:cs="Times New Roman"/>
          <w:b/>
          <w:bCs/>
          <w:sz w:val="20"/>
          <w:szCs w:val="20"/>
          <w:lang w:val="it-IT"/>
        </w:rPr>
      </w:pPr>
    </w:p>
    <w:p w14:paraId="51636838" w14:textId="77777777" w:rsidR="00001C8A" w:rsidRPr="00544F89" w:rsidRDefault="00001C8A" w:rsidP="00ED0F1B">
      <w:pPr>
        <w:widowControl w:val="0"/>
        <w:autoSpaceDE w:val="0"/>
        <w:autoSpaceDN w:val="0"/>
        <w:adjustRightInd w:val="0"/>
        <w:spacing w:after="0" w:line="240" w:lineRule="auto"/>
        <w:ind w:left="270" w:right="-180"/>
        <w:jc w:val="center"/>
        <w:textAlignment w:val="center"/>
        <w:rPr>
          <w:rFonts w:eastAsia="Arial Narrow" w:cs="Arial Narrow"/>
          <w:b/>
          <w:sz w:val="32"/>
          <w:szCs w:val="32"/>
          <w:lang w:val="it-IT"/>
        </w:rPr>
      </w:pPr>
    </w:p>
    <w:p w14:paraId="482F0B90" w14:textId="363CB11D" w:rsidR="00092A7E" w:rsidRPr="00544F89" w:rsidRDefault="00092A7E" w:rsidP="00544F89">
      <w:pPr>
        <w:widowControl w:val="0"/>
        <w:autoSpaceDE w:val="0"/>
        <w:autoSpaceDN w:val="0"/>
        <w:adjustRightInd w:val="0"/>
        <w:spacing w:after="0" w:line="240" w:lineRule="auto"/>
        <w:ind w:left="180" w:right="90"/>
        <w:jc w:val="center"/>
        <w:textAlignment w:val="center"/>
        <w:rPr>
          <w:rFonts w:eastAsia="Arial Narrow" w:cs="Arial Narrow"/>
          <w:b/>
          <w:sz w:val="28"/>
          <w:szCs w:val="28"/>
          <w:lang w:val="it-IT"/>
        </w:rPr>
      </w:pPr>
      <w:r w:rsidRPr="00544F89">
        <w:rPr>
          <w:rFonts w:eastAsia="Arial Narrow" w:cs="Arial Narrow"/>
          <w:b/>
          <w:sz w:val="28"/>
          <w:szCs w:val="28"/>
          <w:lang w:val="it-IT"/>
        </w:rPr>
        <w:t>CAVIAR BITES</w:t>
      </w:r>
    </w:p>
    <w:p w14:paraId="4FDB5D31" w14:textId="77777777" w:rsidR="00092A7E" w:rsidRPr="00544F89" w:rsidRDefault="00092A7E" w:rsidP="00092A7E">
      <w:pPr>
        <w:widowControl w:val="0"/>
        <w:autoSpaceDE w:val="0"/>
        <w:autoSpaceDN w:val="0"/>
        <w:adjustRightInd w:val="0"/>
        <w:spacing w:after="0" w:line="240" w:lineRule="auto"/>
        <w:ind w:left="270" w:right="-180"/>
        <w:jc w:val="center"/>
        <w:textAlignment w:val="center"/>
        <w:rPr>
          <w:rFonts w:eastAsia="Arial Narrow" w:cs="Arial Narrow"/>
          <w:b/>
          <w:sz w:val="20"/>
          <w:szCs w:val="20"/>
          <w:lang w:val="it-IT"/>
        </w:rPr>
      </w:pPr>
    </w:p>
    <w:tbl>
      <w:tblPr>
        <w:tblW w:w="6480" w:type="dxa"/>
        <w:tblInd w:w="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1260"/>
      </w:tblGrid>
      <w:tr w:rsidR="00092A7E" w:rsidRPr="00544F89" w14:paraId="1035EA33" w14:textId="77777777">
        <w:trPr>
          <w:trHeight w:val="67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2FE63" w14:textId="77777777" w:rsidR="00092A7E" w:rsidRPr="00544F89" w:rsidRDefault="00092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 Light" w:hAnsi="Avenir Next LT Pro Light" w:cs="Segoe UI"/>
                <w:b/>
                <w:sz w:val="20"/>
                <w:szCs w:val="20"/>
                <w:lang w:val="it-IT"/>
              </w:rPr>
            </w:pPr>
            <w:r w:rsidRPr="00544F89">
              <w:rPr>
                <w:rStyle w:val="normaltextrun"/>
                <w:rFonts w:ascii="Avenir Next LT Pro Light" w:hAnsi="Avenir Next LT Pro Light" w:cs="Segoe UI"/>
                <w:b/>
                <w:sz w:val="20"/>
                <w:szCs w:val="20"/>
                <w:lang w:val="it-IT"/>
              </w:rPr>
              <w:t>*CRESCIONE &amp; CAVIAR (3 or 6 Pieces)</w:t>
            </w:r>
          </w:p>
          <w:p w14:paraId="7B35F0C8" w14:textId="77777777" w:rsidR="00092A7E" w:rsidRPr="00544F89" w:rsidRDefault="00092A7E">
            <w:pPr>
              <w:spacing w:after="0" w:line="240" w:lineRule="auto"/>
              <w:textAlignment w:val="baseline"/>
              <w:rPr>
                <w:rStyle w:val="normaltextrun"/>
                <w:rFonts w:cs="Segoe UI"/>
                <w:sz w:val="20"/>
                <w:szCs w:val="20"/>
                <w:lang w:val="it-IT"/>
              </w:rPr>
            </w:pPr>
            <w:r w:rsidRPr="00544F89">
              <w:rPr>
                <w:rFonts w:cs="Segoe UI"/>
                <w:sz w:val="20"/>
                <w:szCs w:val="20"/>
                <w:lang w:val="it-IT"/>
              </w:rPr>
              <w:t>Warm Crescenza Filled Emilia-Romagna Flatbread</w:t>
            </w:r>
            <w:r w:rsidRPr="00544F89">
              <w:rPr>
                <w:rStyle w:val="normaltextrun"/>
                <w:rFonts w:cs="Segoe UI"/>
                <w:sz w:val="20"/>
                <w:szCs w:val="20"/>
                <w:lang w:val="it-IT"/>
              </w:rPr>
              <w:t>, Chive</w:t>
            </w:r>
          </w:p>
          <w:p w14:paraId="5F631A2C" w14:textId="77777777" w:rsidR="00092A7E" w:rsidRPr="00544F89" w:rsidRDefault="00092A7E">
            <w:pPr>
              <w:spacing w:after="0" w:line="240" w:lineRule="auto"/>
              <w:textAlignment w:val="baseline"/>
              <w:rPr>
                <w:rStyle w:val="normaltextrun"/>
                <w:rFonts w:cs="Segoe UI"/>
                <w:sz w:val="20"/>
                <w:szCs w:val="20"/>
                <w:lang w:val="it-IT"/>
              </w:rPr>
            </w:pPr>
            <w:r w:rsidRPr="00544F89">
              <w:rPr>
                <w:rStyle w:val="normaltextrun"/>
                <w:rFonts w:cs="Segoe UI"/>
                <w:sz w:val="20"/>
                <w:szCs w:val="20"/>
                <w:lang w:val="it-IT"/>
              </w:rPr>
              <w:t>Kaluga Black Diamond Caviar</w:t>
            </w:r>
          </w:p>
          <w:p w14:paraId="77EFEB03" w14:textId="77777777" w:rsidR="00092A7E" w:rsidRPr="00544F89" w:rsidRDefault="00092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 Light" w:hAnsi="Avenir Next LT Pro Light" w:cs="Segoe UI"/>
                <w:b/>
                <w:sz w:val="20"/>
                <w:szCs w:val="20"/>
                <w:lang w:val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7DAE9" w14:textId="77777777" w:rsidR="00092A7E" w:rsidRPr="00544F89" w:rsidRDefault="00092A7E">
            <w:pPr>
              <w:spacing w:after="0" w:line="240" w:lineRule="auto"/>
              <w:ind w:right="84"/>
              <w:jc w:val="right"/>
              <w:textAlignment w:val="baseline"/>
              <w:rPr>
                <w:rFonts w:eastAsia="Times New Roman" w:cs="Segoe UI"/>
                <w:i/>
                <w:sz w:val="20"/>
                <w:szCs w:val="20"/>
                <w:lang w:eastAsia="zh-CN"/>
              </w:rPr>
            </w:pPr>
            <w:r w:rsidRPr="00544F89">
              <w:rPr>
                <w:rFonts w:eastAsia="Times New Roman" w:cs="Segoe UI"/>
                <w:i/>
                <w:sz w:val="20"/>
                <w:szCs w:val="20"/>
                <w:lang w:eastAsia="zh-CN"/>
              </w:rPr>
              <w:t>49/95</w:t>
            </w:r>
          </w:p>
        </w:tc>
      </w:tr>
      <w:tr w:rsidR="00092A7E" w:rsidRPr="00544F89" w14:paraId="115FC30A" w14:textId="77777777">
        <w:trPr>
          <w:trHeight w:val="59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659ED" w14:textId="77777777" w:rsidR="00092A7E" w:rsidRPr="00544F89" w:rsidRDefault="00092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 Light" w:hAnsi="Avenir Next LT Pro Light" w:cs="Segoe UI"/>
                <w:b/>
                <w:sz w:val="20"/>
                <w:szCs w:val="20"/>
              </w:rPr>
            </w:pPr>
            <w:r w:rsidRPr="00544F89">
              <w:rPr>
                <w:rStyle w:val="normaltextrun"/>
                <w:rFonts w:ascii="Avenir Next LT Pro Light" w:hAnsi="Avenir Next LT Pro Light" w:cs="Segoe UI"/>
                <w:b/>
                <w:sz w:val="20"/>
                <w:szCs w:val="20"/>
              </w:rPr>
              <w:t>*CAVIAR ON SOURDOUGH MILK TOAST (3 or 6 Pieces)</w:t>
            </w:r>
          </w:p>
          <w:p w14:paraId="4DA801D0" w14:textId="4CF6FE47" w:rsidR="00B92E2D" w:rsidRPr="00544F89" w:rsidRDefault="00092A7E">
            <w:pPr>
              <w:spacing w:after="0" w:line="240" w:lineRule="auto"/>
              <w:textAlignment w:val="baseline"/>
              <w:rPr>
                <w:rStyle w:val="normaltextrun"/>
                <w:rFonts w:cs="Segoe UI"/>
                <w:sz w:val="20"/>
                <w:szCs w:val="20"/>
              </w:rPr>
            </w:pPr>
            <w:proofErr w:type="spellStart"/>
            <w:r w:rsidRPr="00544F89">
              <w:rPr>
                <w:rStyle w:val="normaltextrun"/>
                <w:rFonts w:cs="Segoe UI"/>
                <w:sz w:val="20"/>
                <w:szCs w:val="20"/>
              </w:rPr>
              <w:t>Iberico</w:t>
            </w:r>
            <w:proofErr w:type="spellEnd"/>
            <w:r w:rsidRPr="00544F89">
              <w:rPr>
                <w:rStyle w:val="normaltextrun"/>
                <w:rFonts w:cs="Segoe UI"/>
                <w:sz w:val="20"/>
                <w:szCs w:val="20"/>
              </w:rPr>
              <w:t xml:space="preserve"> White Ham, Kaluga Black Diamond Caviar</w:t>
            </w:r>
          </w:p>
          <w:p w14:paraId="2B1C8AD8" w14:textId="77777777" w:rsidR="00092A7E" w:rsidRPr="00544F89" w:rsidRDefault="00092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 Light" w:hAnsi="Avenir Next LT Pro Light" w:cs="Segoe U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7554B" w14:textId="77777777" w:rsidR="00092A7E" w:rsidRPr="00544F89" w:rsidRDefault="00092A7E">
            <w:pPr>
              <w:spacing w:after="0" w:line="240" w:lineRule="auto"/>
              <w:ind w:right="84"/>
              <w:jc w:val="right"/>
              <w:textAlignment w:val="baseline"/>
              <w:rPr>
                <w:rFonts w:eastAsia="Times New Roman" w:cs="Segoe UI"/>
                <w:i/>
                <w:sz w:val="20"/>
                <w:szCs w:val="20"/>
                <w:lang w:eastAsia="zh-CN"/>
              </w:rPr>
            </w:pPr>
            <w:r w:rsidRPr="00544F89">
              <w:rPr>
                <w:rFonts w:eastAsia="Times New Roman" w:cs="Segoe UI"/>
                <w:i/>
                <w:sz w:val="20"/>
                <w:szCs w:val="20"/>
                <w:lang w:eastAsia="zh-CN"/>
              </w:rPr>
              <w:t>49/95</w:t>
            </w:r>
          </w:p>
        </w:tc>
      </w:tr>
    </w:tbl>
    <w:p w14:paraId="13CC630D" w14:textId="651D3028" w:rsidR="00092A7E" w:rsidRPr="00544F89" w:rsidRDefault="00324DB5" w:rsidP="00333796">
      <w:pPr>
        <w:widowControl w:val="0"/>
        <w:autoSpaceDE w:val="0"/>
        <w:autoSpaceDN w:val="0"/>
        <w:adjustRightInd w:val="0"/>
        <w:spacing w:after="0" w:line="240" w:lineRule="auto"/>
        <w:ind w:left="270" w:right="-180"/>
        <w:jc w:val="center"/>
        <w:textAlignment w:val="center"/>
        <w:rPr>
          <w:rFonts w:eastAsia="Arial Narrow" w:cs="Arial Narrow"/>
          <w:b/>
          <w:sz w:val="28"/>
          <w:szCs w:val="28"/>
        </w:rPr>
      </w:pPr>
      <w:r w:rsidRPr="00544F89">
        <w:rPr>
          <w:noProof/>
        </w:rPr>
        <w:drawing>
          <wp:anchor distT="0" distB="0" distL="114300" distR="114300" simplePos="0" relativeHeight="251658246" behindDoc="0" locked="0" layoutInCell="1" allowOverlap="1" wp14:anchorId="2BCD5915" wp14:editId="74390A68">
            <wp:simplePos x="0" y="0"/>
            <wp:positionH relativeFrom="column">
              <wp:posOffset>103315</wp:posOffset>
            </wp:positionH>
            <wp:positionV relativeFrom="paragraph">
              <wp:posOffset>-635</wp:posOffset>
            </wp:positionV>
            <wp:extent cx="4184650" cy="112395"/>
            <wp:effectExtent l="0" t="0" r="6350" b="1905"/>
            <wp:wrapNone/>
            <wp:docPr id="157687556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720292" name="Picture 2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650" cy="11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F09AB69" w14:textId="2D8649DD" w:rsidR="00333796" w:rsidRPr="00544F89" w:rsidRDefault="00505707" w:rsidP="00544F89">
      <w:pPr>
        <w:widowControl w:val="0"/>
        <w:autoSpaceDE w:val="0"/>
        <w:autoSpaceDN w:val="0"/>
        <w:adjustRightInd w:val="0"/>
        <w:spacing w:after="0" w:line="240" w:lineRule="auto"/>
        <w:ind w:left="270" w:hanging="90"/>
        <w:jc w:val="center"/>
        <w:textAlignment w:val="center"/>
        <w:rPr>
          <w:rFonts w:eastAsia="Arial Narrow" w:cs="Arial Narrow"/>
          <w:b/>
          <w:sz w:val="28"/>
          <w:szCs w:val="28"/>
        </w:rPr>
      </w:pPr>
      <w:r w:rsidRPr="00544F89">
        <w:rPr>
          <w:rFonts w:eastAsia="Arial Narrow" w:cs="Arial Narrow"/>
          <w:b/>
          <w:sz w:val="28"/>
          <w:szCs w:val="28"/>
        </w:rPr>
        <w:t>C</w:t>
      </w:r>
      <w:r w:rsidR="005007CE" w:rsidRPr="00544F89">
        <w:rPr>
          <w:rFonts w:eastAsia="Arial Narrow" w:cs="Arial Narrow"/>
          <w:b/>
          <w:sz w:val="28"/>
          <w:szCs w:val="28"/>
        </w:rPr>
        <w:t xml:space="preserve">ALVISIUS </w:t>
      </w:r>
      <w:r w:rsidR="00572F8B" w:rsidRPr="00544F89">
        <w:rPr>
          <w:rFonts w:eastAsia="Arial Narrow" w:cs="Arial Narrow"/>
          <w:b/>
          <w:sz w:val="28"/>
          <w:szCs w:val="28"/>
        </w:rPr>
        <w:t>C</w:t>
      </w:r>
      <w:r w:rsidR="008C09F9" w:rsidRPr="00544F89">
        <w:rPr>
          <w:rFonts w:eastAsia="Arial Narrow" w:cs="Arial Narrow"/>
          <w:b/>
          <w:sz w:val="28"/>
          <w:szCs w:val="28"/>
        </w:rPr>
        <w:t>AVIAR</w:t>
      </w:r>
    </w:p>
    <w:p w14:paraId="56A111C0" w14:textId="77777777" w:rsidR="002876ED" w:rsidRPr="00544F89" w:rsidRDefault="002876ED" w:rsidP="00544F89">
      <w:pPr>
        <w:widowControl w:val="0"/>
        <w:autoSpaceDE w:val="0"/>
        <w:autoSpaceDN w:val="0"/>
        <w:adjustRightInd w:val="0"/>
        <w:spacing w:after="0" w:line="240" w:lineRule="auto"/>
        <w:ind w:left="270" w:hanging="90"/>
        <w:jc w:val="center"/>
        <w:textAlignment w:val="center"/>
        <w:rPr>
          <w:rFonts w:eastAsia="Arial Narrow" w:cs="Arial Narrow"/>
          <w:b/>
          <w:sz w:val="4"/>
          <w:szCs w:val="4"/>
        </w:rPr>
      </w:pPr>
    </w:p>
    <w:p w14:paraId="63B73A16" w14:textId="7F1AE4AA" w:rsidR="00674666" w:rsidRPr="00544F89" w:rsidRDefault="00674666" w:rsidP="00544F89">
      <w:pPr>
        <w:pStyle w:val="paragraph"/>
        <w:spacing w:before="0" w:beforeAutospacing="0" w:after="0" w:afterAutospacing="0"/>
        <w:ind w:left="270" w:hanging="9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44F89">
        <w:rPr>
          <w:rStyle w:val="normaltextrun"/>
          <w:rFonts w:ascii="Avenir Next LT Pro Light" w:hAnsi="Avenir Next LT Pro Light" w:cs="Segoe UI"/>
          <w:i/>
          <w:iCs/>
          <w:sz w:val="20"/>
          <w:szCs w:val="20"/>
        </w:rPr>
        <w:t>Enjoy a</w:t>
      </w:r>
      <w:r w:rsidRPr="00544F89">
        <w:rPr>
          <w:rStyle w:val="normaltextrun"/>
          <w:rFonts w:ascii="Arial" w:hAnsi="Arial" w:cs="Arial"/>
          <w:i/>
          <w:iCs/>
          <w:sz w:val="20"/>
          <w:szCs w:val="20"/>
        </w:rPr>
        <w:t> </w:t>
      </w:r>
      <w:r w:rsidRPr="00544F89">
        <w:rPr>
          <w:rStyle w:val="normaltextrun"/>
          <w:rFonts w:ascii="Avenir Next LT Pro Light" w:hAnsi="Avenir Next LT Pro Light" w:cs="Segoe UI"/>
          <w:i/>
          <w:iCs/>
          <w:sz w:val="20"/>
          <w:szCs w:val="20"/>
        </w:rPr>
        <w:t xml:space="preserve">Taste from Our Selection of Delicate and Exquisite </w:t>
      </w:r>
      <w:proofErr w:type="spellStart"/>
      <w:r w:rsidRPr="00544F89">
        <w:rPr>
          <w:rStyle w:val="normaltextrun"/>
          <w:rFonts w:ascii="Avenir Next LT Pro Light" w:hAnsi="Avenir Next LT Pro Light" w:cs="Segoe UI"/>
          <w:i/>
          <w:iCs/>
          <w:sz w:val="20"/>
          <w:szCs w:val="20"/>
        </w:rPr>
        <w:t>Calvisius</w:t>
      </w:r>
      <w:proofErr w:type="spellEnd"/>
      <w:r w:rsidRPr="00544F89">
        <w:rPr>
          <w:rStyle w:val="normaltextrun"/>
          <w:rFonts w:ascii="Arial" w:hAnsi="Arial" w:cs="Arial"/>
          <w:i/>
          <w:iCs/>
          <w:sz w:val="20"/>
          <w:szCs w:val="20"/>
        </w:rPr>
        <w:t> </w:t>
      </w:r>
      <w:r w:rsidRPr="00544F89">
        <w:rPr>
          <w:rStyle w:val="normaltextrun"/>
          <w:rFonts w:ascii="Avenir Next LT Pro Light" w:hAnsi="Avenir Next LT Pro Light" w:cs="Segoe UI"/>
          <w:i/>
          <w:iCs/>
          <w:sz w:val="20"/>
          <w:szCs w:val="20"/>
        </w:rPr>
        <w:t>Caviar</w:t>
      </w:r>
      <w:r w:rsidRPr="00544F89">
        <w:rPr>
          <w:rStyle w:val="normaltextrun"/>
          <w:rFonts w:ascii="Avenir Next LT Pro" w:hAnsi="Avenir Next LT Pro" w:cs="Arial"/>
          <w:i/>
          <w:iCs/>
          <w:sz w:val="20"/>
          <w:szCs w:val="20"/>
        </w:rPr>
        <w:t xml:space="preserve"> P</w:t>
      </w:r>
      <w:r w:rsidRPr="00544F89">
        <w:rPr>
          <w:rStyle w:val="normaltextrun"/>
          <w:rFonts w:ascii="Avenir Next LT Pro" w:hAnsi="Avenir Next LT Pro" w:cs="Segoe UI"/>
          <w:i/>
          <w:iCs/>
          <w:sz w:val="20"/>
          <w:szCs w:val="20"/>
        </w:rPr>
        <w:t>roduced</w:t>
      </w:r>
      <w:r w:rsidRPr="00544F89">
        <w:rPr>
          <w:rStyle w:val="normaltextrun"/>
          <w:rFonts w:ascii="Arial" w:hAnsi="Arial" w:cs="Arial"/>
          <w:i/>
          <w:iCs/>
          <w:sz w:val="20"/>
          <w:szCs w:val="20"/>
        </w:rPr>
        <w:t> </w:t>
      </w:r>
      <w:r w:rsidRPr="00544F89">
        <w:rPr>
          <w:rStyle w:val="normaltextrun"/>
          <w:rFonts w:ascii="Avenir Next LT Pro" w:hAnsi="Avenir Next LT Pro" w:cs="Segoe UI"/>
          <w:i/>
          <w:iCs/>
          <w:sz w:val="20"/>
          <w:szCs w:val="20"/>
        </w:rPr>
        <w:t>in</w:t>
      </w:r>
      <w:r w:rsidRPr="00544F89">
        <w:rPr>
          <w:rStyle w:val="normaltextrun"/>
          <w:rFonts w:ascii="Arial" w:hAnsi="Arial" w:cs="Arial"/>
          <w:i/>
          <w:iCs/>
          <w:sz w:val="20"/>
          <w:szCs w:val="20"/>
        </w:rPr>
        <w:t> </w:t>
      </w:r>
      <w:proofErr w:type="spellStart"/>
      <w:r w:rsidRPr="00544F89">
        <w:rPr>
          <w:rStyle w:val="normaltextrun"/>
          <w:rFonts w:ascii="Avenir Next LT Pro" w:hAnsi="Avenir Next LT Pro" w:cs="Segoe UI"/>
          <w:i/>
          <w:iCs/>
          <w:sz w:val="20"/>
          <w:szCs w:val="20"/>
        </w:rPr>
        <w:t>Calvisano</w:t>
      </w:r>
      <w:proofErr w:type="spellEnd"/>
      <w:r w:rsidRPr="00544F89">
        <w:rPr>
          <w:rStyle w:val="normaltextrun"/>
          <w:rFonts w:ascii="Avenir Next LT Pro Light" w:hAnsi="Avenir Next LT Pro Light" w:cs="Segoe UI"/>
          <w:i/>
          <w:iCs/>
          <w:sz w:val="20"/>
          <w:szCs w:val="20"/>
        </w:rPr>
        <w:t>,</w:t>
      </w:r>
      <w:r w:rsidRPr="00544F89">
        <w:rPr>
          <w:rStyle w:val="normaltextrun"/>
          <w:rFonts w:ascii="Arial" w:hAnsi="Arial" w:cs="Arial"/>
          <w:i/>
          <w:iCs/>
          <w:sz w:val="20"/>
          <w:szCs w:val="20"/>
        </w:rPr>
        <w:t> </w:t>
      </w:r>
      <w:r w:rsidRPr="00544F89">
        <w:rPr>
          <w:rStyle w:val="normaltextrun"/>
          <w:rFonts w:ascii="Avenir Next LT Pro Light" w:hAnsi="Avenir Next LT Pro Light" w:cs="Segoe UI"/>
          <w:i/>
          <w:iCs/>
          <w:sz w:val="20"/>
          <w:szCs w:val="20"/>
        </w:rPr>
        <w:t>Italy</w:t>
      </w:r>
      <w:r w:rsidRPr="00544F89">
        <w:rPr>
          <w:rStyle w:val="eop"/>
          <w:rFonts w:ascii="Avenir Next LT Pro Light" w:hAnsi="Avenir Next LT Pro Light" w:cs="Segoe UI"/>
          <w:sz w:val="22"/>
          <w:szCs w:val="22"/>
        </w:rPr>
        <w:t> </w:t>
      </w:r>
    </w:p>
    <w:p w14:paraId="073C3BCE" w14:textId="67FCBB0D" w:rsidR="00674666" w:rsidRPr="00544F89" w:rsidRDefault="00674666" w:rsidP="00544F89">
      <w:pPr>
        <w:pStyle w:val="paragraph"/>
        <w:spacing w:before="0" w:beforeAutospacing="0" w:after="0" w:afterAutospacing="0"/>
        <w:ind w:left="270" w:hanging="9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44F89">
        <w:rPr>
          <w:rStyle w:val="normaltextrun"/>
          <w:rFonts w:ascii="Avenir Next LT Pro Light" w:hAnsi="Avenir Next LT Pro Light" w:cs="Segoe UI"/>
          <w:i/>
          <w:iCs/>
          <w:sz w:val="20"/>
          <w:szCs w:val="20"/>
        </w:rPr>
        <w:t>Served with Warm</w:t>
      </w:r>
      <w:r w:rsidRPr="00544F89">
        <w:rPr>
          <w:rStyle w:val="normaltextrun"/>
          <w:rFonts w:ascii="Arial" w:hAnsi="Arial" w:cs="Arial"/>
          <w:i/>
          <w:iCs/>
          <w:sz w:val="20"/>
          <w:szCs w:val="20"/>
        </w:rPr>
        <w:t> </w:t>
      </w:r>
      <w:r w:rsidRPr="00544F89">
        <w:rPr>
          <w:rStyle w:val="normaltextrun"/>
          <w:rFonts w:ascii="Avenir Next LT Pro Light" w:hAnsi="Avenir Next LT Pro Light" w:cs="Segoe UI"/>
          <w:i/>
          <w:iCs/>
          <w:sz w:val="20"/>
          <w:szCs w:val="20"/>
        </w:rPr>
        <w:t>Blini, Whipped</w:t>
      </w:r>
      <w:r w:rsidRPr="00544F89">
        <w:rPr>
          <w:rStyle w:val="normaltextrun"/>
          <w:rFonts w:ascii="Arial" w:hAnsi="Arial" w:cs="Arial"/>
          <w:i/>
          <w:iCs/>
          <w:sz w:val="20"/>
          <w:szCs w:val="20"/>
        </w:rPr>
        <w:t> </w:t>
      </w:r>
      <w:r w:rsidRPr="00544F89">
        <w:rPr>
          <w:rStyle w:val="normaltextrun"/>
          <w:rFonts w:ascii="Avenir Next LT Pro Light" w:hAnsi="Avenir Next LT Pro Light" w:cs="Segoe UI"/>
          <w:i/>
          <w:iCs/>
          <w:sz w:val="20"/>
          <w:szCs w:val="20"/>
        </w:rPr>
        <w:t>Ricotta,</w:t>
      </w:r>
      <w:r w:rsidR="00F01C6F" w:rsidRPr="00544F89">
        <w:rPr>
          <w:rStyle w:val="normaltextrun"/>
          <w:rFonts w:ascii="Avenir Next LT Pro Light" w:hAnsi="Avenir Next LT Pro Light" w:cs="Segoe UI"/>
          <w:i/>
          <w:iCs/>
          <w:sz w:val="20"/>
          <w:szCs w:val="20"/>
        </w:rPr>
        <w:t xml:space="preserve"> Classic</w:t>
      </w:r>
      <w:r w:rsidRPr="00544F89">
        <w:rPr>
          <w:rStyle w:val="normaltextrun"/>
          <w:rFonts w:ascii="Avenir Next LT Pro Light" w:hAnsi="Avenir Next LT Pro Light" w:cs="Segoe UI"/>
          <w:i/>
          <w:iCs/>
          <w:sz w:val="20"/>
          <w:szCs w:val="20"/>
        </w:rPr>
        <w:t xml:space="preserve"> Garnishes</w:t>
      </w:r>
    </w:p>
    <w:p w14:paraId="21D92790" w14:textId="02652C08" w:rsidR="008C09F9" w:rsidRPr="00544F89" w:rsidRDefault="008C09F9" w:rsidP="00544F89">
      <w:pPr>
        <w:spacing w:after="0" w:line="276" w:lineRule="auto"/>
        <w:ind w:hanging="90"/>
        <w:textAlignment w:val="baseline"/>
        <w:rPr>
          <w:rFonts w:ascii="Avenir Next LT Pro" w:eastAsia="Times New Roman" w:hAnsi="Avenir Next LT Pro" w:cs="Segoe UI"/>
          <w:sz w:val="20"/>
          <w:szCs w:val="20"/>
          <w:lang w:eastAsia="zh-CN"/>
        </w:rPr>
      </w:pPr>
    </w:p>
    <w:tbl>
      <w:tblPr>
        <w:tblW w:w="6500" w:type="dxa"/>
        <w:tblInd w:w="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1260"/>
        <w:gridCol w:w="20"/>
      </w:tblGrid>
      <w:tr w:rsidR="00DA7CF1" w:rsidRPr="00544F89" w14:paraId="4D4E6C59" w14:textId="77777777" w:rsidTr="00EE318B">
        <w:trPr>
          <w:trHeight w:val="68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32371" w14:textId="0AF856BD" w:rsidR="00DA7CF1" w:rsidRPr="00544F89" w:rsidRDefault="00DA7CF1" w:rsidP="00EE318B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sz w:val="20"/>
                <w:szCs w:val="20"/>
                <w:lang w:eastAsia="zh-CN"/>
              </w:rPr>
            </w:pPr>
            <w:r w:rsidRPr="00544F89">
              <w:rPr>
                <w:rFonts w:eastAsia="Times New Roman" w:cs="Segoe UI"/>
                <w:b/>
                <w:sz w:val="20"/>
                <w:szCs w:val="20"/>
                <w:lang w:eastAsia="zh-CN"/>
              </w:rPr>
              <w:t>*TRADITION ROYAL</w:t>
            </w:r>
            <w:r w:rsidRPr="00544F8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544F89">
              <w:rPr>
                <w:rFonts w:eastAsia="Times New Roman" w:cs="Segoe UI"/>
                <w:b/>
                <w:sz w:val="20"/>
                <w:szCs w:val="20"/>
                <w:lang w:eastAsia="zh-CN"/>
              </w:rPr>
              <w:t>(1 OZ)</w:t>
            </w:r>
            <w:r w:rsidRPr="00544F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     </w:t>
            </w:r>
            <w:r w:rsidRPr="00544F89">
              <w:rPr>
                <w:rFonts w:eastAsia="Times New Roman" w:cs="Segoe UI"/>
                <w:b/>
                <w:sz w:val="20"/>
                <w:szCs w:val="20"/>
                <w:lang w:eastAsia="zh-CN"/>
              </w:rPr>
              <w:t xml:space="preserve">  </w:t>
            </w:r>
          </w:p>
          <w:p w14:paraId="7906E632" w14:textId="0DAE42BD" w:rsidR="00DA7CF1" w:rsidRPr="00544F89" w:rsidRDefault="00DA7CF1" w:rsidP="00EE318B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zh-CN"/>
              </w:rPr>
            </w:pPr>
            <w:r w:rsidRPr="00544F89">
              <w:rPr>
                <w:rFonts w:eastAsia="Times New Roman" w:cs="Segoe UI"/>
                <w:sz w:val="20"/>
                <w:szCs w:val="20"/>
                <w:lang w:eastAsia="zh-CN"/>
              </w:rPr>
              <w:t>Tasting Notes:</w:t>
            </w:r>
            <w:r w:rsidRPr="00544F8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  <w:r w:rsidRPr="00544F89">
              <w:rPr>
                <w:rFonts w:eastAsia="Times New Roman" w:cs="Segoe UI"/>
                <w:sz w:val="20"/>
                <w:szCs w:val="20"/>
                <w:lang w:eastAsia="zh-CN"/>
              </w:rPr>
              <w:t>Dry</w:t>
            </w:r>
            <w:r w:rsidRPr="00544F8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  <w:r w:rsidRPr="00544F89">
              <w:rPr>
                <w:rFonts w:eastAsia="Times New Roman" w:cs="Segoe UI"/>
                <w:sz w:val="20"/>
                <w:szCs w:val="20"/>
                <w:lang w:eastAsia="zh-CN"/>
              </w:rPr>
              <w:t>Fruit,</w:t>
            </w:r>
            <w:r w:rsidRPr="00544F8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  <w:r w:rsidRPr="00544F89">
              <w:rPr>
                <w:rFonts w:eastAsia="Times New Roman" w:cs="Segoe UI"/>
                <w:sz w:val="20"/>
                <w:szCs w:val="20"/>
                <w:lang w:eastAsia="zh-CN"/>
              </w:rPr>
              <w:t>Mineral</w:t>
            </w:r>
          </w:p>
          <w:p w14:paraId="787273FE" w14:textId="77777777" w:rsidR="00DA7CF1" w:rsidRPr="00544F89" w:rsidRDefault="00DA7CF1" w:rsidP="00EE318B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8DDC5" w14:textId="392F8BA7" w:rsidR="00DA7CF1" w:rsidRPr="00544F89" w:rsidRDefault="00DA7CF1" w:rsidP="00EE318B">
            <w:pPr>
              <w:spacing w:after="0" w:line="240" w:lineRule="auto"/>
              <w:ind w:right="87" w:hanging="90"/>
              <w:jc w:val="right"/>
              <w:textAlignment w:val="baseline"/>
              <w:rPr>
                <w:rFonts w:eastAsia="Times New Roman" w:cs="Segoe UI"/>
                <w:i/>
                <w:sz w:val="20"/>
                <w:szCs w:val="20"/>
                <w:lang w:eastAsia="zh-CN"/>
              </w:rPr>
            </w:pPr>
            <w:r w:rsidRPr="00544F89">
              <w:rPr>
                <w:rFonts w:eastAsia="Times New Roman" w:cs="Segoe UI"/>
                <w:i/>
                <w:sz w:val="20"/>
                <w:szCs w:val="20"/>
                <w:lang w:eastAsia="zh-CN"/>
              </w:rPr>
              <w:t>1</w:t>
            </w:r>
            <w:r w:rsidR="00F473D1" w:rsidRPr="00544F89">
              <w:rPr>
                <w:rFonts w:eastAsia="Times New Roman" w:cs="Segoe UI"/>
                <w:i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0AA33" w14:textId="77777777" w:rsidR="00DA7CF1" w:rsidRPr="00544F89" w:rsidRDefault="00DA7CF1" w:rsidP="00544F89">
            <w:pPr>
              <w:spacing w:line="240" w:lineRule="auto"/>
              <w:ind w:hanging="90"/>
              <w:jc w:val="right"/>
              <w:rPr>
                <w:rFonts w:eastAsia="Times New Roman" w:cs="Segoe UI"/>
                <w:i/>
                <w:sz w:val="20"/>
                <w:szCs w:val="20"/>
                <w:lang w:eastAsia="zh-CN"/>
              </w:rPr>
            </w:pPr>
          </w:p>
        </w:tc>
      </w:tr>
      <w:tr w:rsidR="007B030E" w:rsidRPr="00544F89" w14:paraId="33EA8F55" w14:textId="77777777" w:rsidTr="00EE318B">
        <w:trPr>
          <w:trHeight w:val="67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D2402" w14:textId="16AF0D3B" w:rsidR="007B030E" w:rsidRPr="00544F89" w:rsidRDefault="00E35E8D" w:rsidP="00EE31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544F89">
              <w:rPr>
                <w:rFonts w:eastAsia="Times New Roman" w:cs="Segoe UI"/>
                <w:b/>
                <w:sz w:val="20"/>
                <w:szCs w:val="20"/>
              </w:rPr>
              <w:t>*</w:t>
            </w:r>
            <w:r w:rsidR="007B030E" w:rsidRPr="00544F89">
              <w:rPr>
                <w:rFonts w:eastAsia="Times New Roman" w:cs="Segoe UI"/>
                <w:b/>
                <w:sz w:val="20"/>
                <w:szCs w:val="20"/>
              </w:rPr>
              <w:t>ROYAL OSCIETRA (1 OZ)</w:t>
            </w:r>
            <w:r w:rsidR="007B030E" w:rsidRPr="00544F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 </w:t>
            </w:r>
            <w:r w:rsidR="007B030E" w:rsidRPr="00544F89">
              <w:rPr>
                <w:rFonts w:eastAsia="Times New Roman" w:cs="Segoe UI"/>
                <w:b/>
                <w:sz w:val="20"/>
                <w:szCs w:val="20"/>
              </w:rPr>
              <w:t>   </w:t>
            </w:r>
          </w:p>
          <w:p w14:paraId="0ABAFABE" w14:textId="68AC01A8" w:rsidR="00605E95" w:rsidRPr="00544F89" w:rsidRDefault="007B030E" w:rsidP="00EE318B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</w:rPr>
            </w:pPr>
            <w:r w:rsidRPr="00544F89">
              <w:rPr>
                <w:rFonts w:eastAsia="Times New Roman" w:cs="Segoe UI"/>
                <w:sz w:val="20"/>
                <w:szCs w:val="20"/>
              </w:rPr>
              <w:t>Tasting Notes:</w:t>
            </w:r>
            <w:r w:rsidRPr="00544F8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544F89">
              <w:rPr>
                <w:rFonts w:eastAsia="Times New Roman" w:cs="Segoe UI"/>
                <w:sz w:val="20"/>
                <w:szCs w:val="20"/>
              </w:rPr>
              <w:t>Hazelnut, Butter, Urchin </w:t>
            </w:r>
          </w:p>
          <w:p w14:paraId="56ECA42B" w14:textId="77777777" w:rsidR="007B030E" w:rsidRPr="00544F89" w:rsidRDefault="007B030E" w:rsidP="00EE318B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2F377" w14:textId="3CC56020" w:rsidR="007B030E" w:rsidRPr="00544F89" w:rsidRDefault="007B030E" w:rsidP="00EE318B">
            <w:pPr>
              <w:spacing w:after="0" w:line="240" w:lineRule="auto"/>
              <w:ind w:left="362" w:right="87" w:hanging="90"/>
              <w:jc w:val="right"/>
              <w:textAlignment w:val="baseline"/>
              <w:rPr>
                <w:rFonts w:eastAsia="Times New Roman" w:cs="Segoe UI"/>
                <w:i/>
                <w:sz w:val="20"/>
                <w:szCs w:val="20"/>
                <w:lang w:eastAsia="zh-CN"/>
              </w:rPr>
            </w:pPr>
            <w:r w:rsidRPr="00544F89">
              <w:rPr>
                <w:rFonts w:eastAsia="Times New Roman" w:cs="Segoe UI"/>
                <w:i/>
                <w:sz w:val="20"/>
                <w:szCs w:val="20"/>
                <w:lang w:eastAsia="zh-CN"/>
              </w:rPr>
              <w:t>2</w:t>
            </w:r>
            <w:r w:rsidR="00F473D1" w:rsidRPr="00544F89">
              <w:rPr>
                <w:rFonts w:eastAsia="Times New Roman" w:cs="Segoe UI"/>
                <w:i/>
                <w:sz w:val="20"/>
                <w:szCs w:val="20"/>
                <w:lang w:eastAsia="zh-CN"/>
              </w:rPr>
              <w:t>3</w:t>
            </w:r>
            <w:r w:rsidRPr="00544F89">
              <w:rPr>
                <w:rFonts w:eastAsia="Times New Roman" w:cs="Segoe UI"/>
                <w:i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30103" w14:textId="77777777" w:rsidR="007B030E" w:rsidRPr="00544F89" w:rsidRDefault="007B030E" w:rsidP="00544F89">
            <w:pPr>
              <w:spacing w:line="240" w:lineRule="auto"/>
              <w:ind w:hanging="90"/>
              <w:jc w:val="right"/>
              <w:rPr>
                <w:rFonts w:eastAsia="Times New Roman" w:cs="Segoe UI"/>
                <w:i/>
                <w:sz w:val="20"/>
                <w:szCs w:val="20"/>
                <w:lang w:eastAsia="zh-CN"/>
              </w:rPr>
            </w:pPr>
          </w:p>
        </w:tc>
      </w:tr>
    </w:tbl>
    <w:p w14:paraId="66EAD71D" w14:textId="78C0D36E" w:rsidR="007B030E" w:rsidRPr="00544F89" w:rsidRDefault="00A56691" w:rsidP="00A01264">
      <w:pPr>
        <w:widowControl w:val="0"/>
        <w:autoSpaceDE w:val="0"/>
        <w:autoSpaceDN w:val="0"/>
        <w:adjustRightInd w:val="0"/>
        <w:spacing w:after="0" w:line="240" w:lineRule="auto"/>
        <w:ind w:right="-180"/>
        <w:jc w:val="center"/>
        <w:textAlignment w:val="center"/>
        <w:rPr>
          <w:rFonts w:eastAsia="Arial Narrow" w:cs="Arial Narrow"/>
          <w:b/>
          <w:sz w:val="36"/>
          <w:szCs w:val="36"/>
        </w:rPr>
      </w:pPr>
      <w:r w:rsidRPr="00544F89">
        <w:rPr>
          <w:noProof/>
        </w:rPr>
        <w:drawing>
          <wp:anchor distT="0" distB="0" distL="114300" distR="114300" simplePos="0" relativeHeight="251658241" behindDoc="0" locked="0" layoutInCell="1" allowOverlap="1" wp14:anchorId="633EB267" wp14:editId="7AC48E5B">
            <wp:simplePos x="0" y="0"/>
            <wp:positionH relativeFrom="column">
              <wp:posOffset>100701</wp:posOffset>
            </wp:positionH>
            <wp:positionV relativeFrom="paragraph">
              <wp:posOffset>26035</wp:posOffset>
            </wp:positionV>
            <wp:extent cx="4184650" cy="112395"/>
            <wp:effectExtent l="0" t="0" r="6350" b="1905"/>
            <wp:wrapNone/>
            <wp:docPr id="59518979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720292" name="Picture 2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650" cy="11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90F9094" w14:textId="02AAA0E3" w:rsidR="008C09F9" w:rsidRPr="00544F89" w:rsidRDefault="008C09F9" w:rsidP="00544F89">
      <w:pPr>
        <w:widowControl w:val="0"/>
        <w:autoSpaceDE w:val="0"/>
        <w:autoSpaceDN w:val="0"/>
        <w:adjustRightInd w:val="0"/>
        <w:spacing w:after="0" w:line="240" w:lineRule="auto"/>
        <w:ind w:left="180" w:right="-90"/>
        <w:jc w:val="center"/>
        <w:textAlignment w:val="center"/>
        <w:rPr>
          <w:rFonts w:eastAsia="Arial Narrow" w:cs="Arial Narrow"/>
          <w:b/>
          <w:sz w:val="28"/>
          <w:szCs w:val="28"/>
        </w:rPr>
      </w:pPr>
      <w:r w:rsidRPr="00544F89">
        <w:rPr>
          <w:rFonts w:eastAsia="Arial Narrow" w:cs="Arial Narrow"/>
          <w:b/>
          <w:sz w:val="28"/>
          <w:szCs w:val="28"/>
        </w:rPr>
        <w:t>FIOLA MARE SEAFOOD TOWER</w:t>
      </w:r>
    </w:p>
    <w:p w14:paraId="45A5BA18" w14:textId="77777777" w:rsidR="002876ED" w:rsidRPr="00544F89" w:rsidRDefault="002876ED" w:rsidP="00544F89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textAlignment w:val="center"/>
        <w:rPr>
          <w:rFonts w:eastAsia="Arial Narrow" w:cs="Arial Narrow"/>
          <w:b/>
          <w:sz w:val="4"/>
          <w:szCs w:val="4"/>
        </w:rPr>
      </w:pPr>
    </w:p>
    <w:p w14:paraId="39B8F310" w14:textId="30BBA23D" w:rsidR="00CE0C68" w:rsidRPr="00544F89" w:rsidRDefault="00CE0C68" w:rsidP="00544F89">
      <w:pPr>
        <w:spacing w:after="0" w:line="240" w:lineRule="auto"/>
        <w:ind w:left="180"/>
        <w:jc w:val="center"/>
        <w:textAlignment w:val="baseline"/>
        <w:rPr>
          <w:rFonts w:cs="Gotham-Medium"/>
          <w:i/>
          <w:sz w:val="20"/>
          <w:szCs w:val="20"/>
        </w:rPr>
      </w:pPr>
      <w:r w:rsidRPr="00544F89">
        <w:rPr>
          <w:rFonts w:cs="Gotham-Medium"/>
          <w:i/>
          <w:sz w:val="20"/>
          <w:szCs w:val="20"/>
        </w:rPr>
        <w:t xml:space="preserve">*A </w:t>
      </w:r>
      <w:r w:rsidR="00985804" w:rsidRPr="00544F89">
        <w:rPr>
          <w:rFonts w:cs="Gotham-Medium"/>
          <w:i/>
          <w:sz w:val="20"/>
          <w:szCs w:val="20"/>
        </w:rPr>
        <w:t>C</w:t>
      </w:r>
      <w:r w:rsidRPr="00544F89">
        <w:rPr>
          <w:rFonts w:cs="Gotham-Medium"/>
          <w:i/>
          <w:sz w:val="20"/>
          <w:szCs w:val="20"/>
        </w:rPr>
        <w:t xml:space="preserve">ollection of </w:t>
      </w:r>
      <w:r w:rsidR="00985804" w:rsidRPr="00544F89">
        <w:rPr>
          <w:rFonts w:cs="Gotham-Medium"/>
          <w:i/>
          <w:sz w:val="20"/>
          <w:szCs w:val="20"/>
        </w:rPr>
        <w:t>S</w:t>
      </w:r>
      <w:r w:rsidRPr="00544F89">
        <w:rPr>
          <w:rFonts w:cs="Gotham-Medium"/>
          <w:i/>
          <w:sz w:val="20"/>
          <w:szCs w:val="20"/>
        </w:rPr>
        <w:t xml:space="preserve">eafood </w:t>
      </w:r>
      <w:proofErr w:type="spellStart"/>
      <w:r w:rsidR="00985804" w:rsidRPr="00544F89">
        <w:rPr>
          <w:rFonts w:cs="Gotham-Medium"/>
          <w:i/>
          <w:sz w:val="20"/>
          <w:szCs w:val="20"/>
        </w:rPr>
        <w:t>C</w:t>
      </w:r>
      <w:r w:rsidRPr="00544F89">
        <w:rPr>
          <w:rFonts w:cs="Gotham-Medium"/>
          <w:i/>
          <w:sz w:val="20"/>
          <w:szCs w:val="20"/>
        </w:rPr>
        <w:t>rudi</w:t>
      </w:r>
      <w:proofErr w:type="spellEnd"/>
      <w:r w:rsidRPr="00544F89">
        <w:rPr>
          <w:rFonts w:cs="Gotham-Medium"/>
          <w:i/>
          <w:sz w:val="20"/>
          <w:szCs w:val="20"/>
        </w:rPr>
        <w:t xml:space="preserve"> </w:t>
      </w:r>
      <w:r w:rsidR="00985804" w:rsidRPr="00544F89">
        <w:rPr>
          <w:rFonts w:cs="Gotham-Medium"/>
          <w:i/>
          <w:sz w:val="20"/>
          <w:szCs w:val="20"/>
        </w:rPr>
        <w:t>I</w:t>
      </w:r>
      <w:r w:rsidRPr="00544F89">
        <w:rPr>
          <w:rFonts w:cs="Gotham-Medium"/>
          <w:i/>
          <w:sz w:val="20"/>
          <w:szCs w:val="20"/>
        </w:rPr>
        <w:t xml:space="preserve">nspired by </w:t>
      </w:r>
      <w:r w:rsidR="00985804" w:rsidRPr="00544F89">
        <w:rPr>
          <w:rFonts w:cs="Gotham-Medium"/>
          <w:i/>
          <w:sz w:val="20"/>
          <w:szCs w:val="20"/>
        </w:rPr>
        <w:t>T</w:t>
      </w:r>
      <w:r w:rsidRPr="00544F89">
        <w:rPr>
          <w:rFonts w:cs="Gotham-Medium"/>
          <w:i/>
          <w:sz w:val="20"/>
          <w:szCs w:val="20"/>
        </w:rPr>
        <w:t>he Amalfi Coast</w:t>
      </w:r>
    </w:p>
    <w:p w14:paraId="4418EFF2" w14:textId="156D7C24" w:rsidR="00C34FB7" w:rsidRPr="00544F89" w:rsidRDefault="00C34FB7" w:rsidP="00544F89">
      <w:pPr>
        <w:spacing w:after="0" w:line="240" w:lineRule="auto"/>
        <w:ind w:left="180"/>
        <w:jc w:val="center"/>
        <w:textAlignment w:val="baseline"/>
        <w:rPr>
          <w:rFonts w:cs="Gotham-Medium"/>
          <w:i/>
          <w:sz w:val="20"/>
          <w:szCs w:val="20"/>
        </w:rPr>
      </w:pPr>
    </w:p>
    <w:p w14:paraId="09450C3E" w14:textId="1D20D598" w:rsidR="00AE3ECE" w:rsidRPr="00544F89" w:rsidRDefault="00CE0C68" w:rsidP="00544F89">
      <w:pPr>
        <w:spacing w:after="0" w:line="240" w:lineRule="auto"/>
        <w:ind w:left="180"/>
        <w:jc w:val="center"/>
        <w:textAlignment w:val="baseline"/>
        <w:rPr>
          <w:rFonts w:cs="Gotham-Medium"/>
          <w:i/>
          <w:sz w:val="20"/>
          <w:szCs w:val="20"/>
        </w:rPr>
      </w:pPr>
      <w:r w:rsidRPr="00544F89">
        <w:rPr>
          <w:rFonts w:cs="Gotham-Medium"/>
          <w:i/>
          <w:sz w:val="20"/>
          <w:szCs w:val="20"/>
        </w:rPr>
        <w:t>OYSTERS,</w:t>
      </w:r>
      <w:r w:rsidR="603F7880" w:rsidRPr="00544F89">
        <w:rPr>
          <w:rFonts w:cs="Gotham-Medium"/>
          <w:i/>
          <w:sz w:val="20"/>
          <w:szCs w:val="20"/>
        </w:rPr>
        <w:t xml:space="preserve"> </w:t>
      </w:r>
      <w:r w:rsidR="00E22C89" w:rsidRPr="00544F89">
        <w:rPr>
          <w:rFonts w:cs="Gotham-Medium"/>
          <w:i/>
          <w:sz w:val="20"/>
          <w:szCs w:val="20"/>
        </w:rPr>
        <w:t>CLAMS</w:t>
      </w:r>
      <w:r w:rsidR="008216BB" w:rsidRPr="00544F89">
        <w:rPr>
          <w:rFonts w:cs="Gotham-Medium"/>
          <w:i/>
          <w:sz w:val="20"/>
          <w:szCs w:val="20"/>
        </w:rPr>
        <w:t>,</w:t>
      </w:r>
      <w:r w:rsidR="00D1038C" w:rsidRPr="00544F89">
        <w:rPr>
          <w:rFonts w:cs="Gotham-Medium"/>
          <w:i/>
          <w:sz w:val="20"/>
          <w:szCs w:val="20"/>
        </w:rPr>
        <w:t xml:space="preserve"> </w:t>
      </w:r>
      <w:r w:rsidR="00FE7E54" w:rsidRPr="00544F89">
        <w:rPr>
          <w:rFonts w:cs="Gotham-Medium"/>
          <w:i/>
          <w:sz w:val="20"/>
          <w:szCs w:val="20"/>
        </w:rPr>
        <w:t>TUNA ‘NDUJA</w:t>
      </w:r>
      <w:r w:rsidR="00AE3ECE" w:rsidRPr="00544F89">
        <w:rPr>
          <w:rFonts w:cs="Gotham-Medium"/>
          <w:i/>
          <w:sz w:val="20"/>
          <w:szCs w:val="20"/>
        </w:rPr>
        <w:t xml:space="preserve">, </w:t>
      </w:r>
      <w:r w:rsidR="00E50A48" w:rsidRPr="00544F89">
        <w:rPr>
          <w:rFonts w:cs="Gotham-Medium"/>
          <w:i/>
          <w:sz w:val="20"/>
          <w:szCs w:val="20"/>
        </w:rPr>
        <w:t>OISHII SHRIM</w:t>
      </w:r>
      <w:r w:rsidR="000E2E1B" w:rsidRPr="00544F89">
        <w:rPr>
          <w:rFonts w:cs="Gotham-Medium"/>
          <w:i/>
          <w:sz w:val="20"/>
          <w:szCs w:val="20"/>
        </w:rPr>
        <w:t>P</w:t>
      </w:r>
    </w:p>
    <w:p w14:paraId="5A09EFFB" w14:textId="611EE235" w:rsidR="00CE0C68" w:rsidRPr="00544F89" w:rsidRDefault="00B06370" w:rsidP="00544F89">
      <w:pPr>
        <w:spacing w:after="0" w:line="240" w:lineRule="auto"/>
        <w:ind w:left="180"/>
        <w:jc w:val="center"/>
        <w:textAlignment w:val="baseline"/>
        <w:rPr>
          <w:rFonts w:cs="Gotham-Medium"/>
          <w:i/>
          <w:sz w:val="20"/>
          <w:szCs w:val="20"/>
          <w:lang w:val="es-MX"/>
        </w:rPr>
      </w:pPr>
      <w:r w:rsidRPr="00544F89">
        <w:rPr>
          <w:rFonts w:cs="Gotham-Medium"/>
          <w:i/>
          <w:sz w:val="20"/>
          <w:szCs w:val="20"/>
          <w:lang w:val="es-MX"/>
        </w:rPr>
        <w:t>MAINE LOBSTER</w:t>
      </w:r>
      <w:r w:rsidR="002B37B7" w:rsidRPr="00544F89">
        <w:rPr>
          <w:rFonts w:cs="Gotham-Medium"/>
          <w:i/>
          <w:sz w:val="20"/>
          <w:szCs w:val="20"/>
          <w:lang w:val="es-MX"/>
        </w:rPr>
        <w:t xml:space="preserve"> CATALANA</w:t>
      </w:r>
      <w:r w:rsidR="00AE3ECE" w:rsidRPr="00544F89">
        <w:rPr>
          <w:rFonts w:cs="Gotham-Medium"/>
          <w:i/>
          <w:sz w:val="20"/>
          <w:szCs w:val="20"/>
          <w:lang w:val="es-MX"/>
        </w:rPr>
        <w:t xml:space="preserve">, </w:t>
      </w:r>
      <w:r w:rsidR="00C14F21" w:rsidRPr="00544F89">
        <w:rPr>
          <w:rFonts w:cs="Gotham-Medium"/>
          <w:i/>
          <w:sz w:val="20"/>
          <w:szCs w:val="20"/>
          <w:lang w:val="es-MX"/>
        </w:rPr>
        <w:t>BRANZINO</w:t>
      </w:r>
      <w:r w:rsidR="001F72F9" w:rsidRPr="00544F89">
        <w:rPr>
          <w:rFonts w:cs="Gotham-Medium"/>
          <w:i/>
          <w:sz w:val="20"/>
          <w:szCs w:val="20"/>
          <w:lang w:val="es-MX"/>
        </w:rPr>
        <w:t xml:space="preserve"> </w:t>
      </w:r>
      <w:r w:rsidR="00C54B7C" w:rsidRPr="00544F89">
        <w:rPr>
          <w:rFonts w:cs="Gotham-Medium"/>
          <w:i/>
          <w:sz w:val="20"/>
          <w:szCs w:val="20"/>
          <w:lang w:val="es-MX"/>
        </w:rPr>
        <w:t>AMALFI</w:t>
      </w:r>
      <w:r w:rsidR="001F72F9" w:rsidRPr="00544F89">
        <w:rPr>
          <w:rFonts w:cs="Gotham-Medium"/>
          <w:i/>
          <w:sz w:val="20"/>
          <w:szCs w:val="20"/>
          <w:lang w:val="es-MX"/>
        </w:rPr>
        <w:t>-STYLE</w:t>
      </w:r>
      <w:r w:rsidR="00CE0C68" w:rsidRPr="00544F89">
        <w:rPr>
          <w:rFonts w:cs="Gotham-Medium"/>
          <w:i/>
          <w:sz w:val="20"/>
          <w:szCs w:val="20"/>
          <w:lang w:val="es-MX"/>
        </w:rPr>
        <w:t xml:space="preserve"> </w:t>
      </w:r>
      <w:r w:rsidR="00BB7399" w:rsidRPr="00544F89">
        <w:rPr>
          <w:rFonts w:cs="Gotham-Medium"/>
          <w:i/>
          <w:sz w:val="20"/>
          <w:szCs w:val="20"/>
          <w:lang w:val="es-MX"/>
        </w:rPr>
        <w:t>CRUDO</w:t>
      </w:r>
    </w:p>
    <w:p w14:paraId="4A486033" w14:textId="2C347137" w:rsidR="00CE0C68" w:rsidRPr="00544F89" w:rsidRDefault="00CE0C68" w:rsidP="00544F89">
      <w:pPr>
        <w:spacing w:after="0" w:line="240" w:lineRule="auto"/>
        <w:ind w:left="180"/>
        <w:jc w:val="center"/>
        <w:textAlignment w:val="baseline"/>
        <w:rPr>
          <w:rFonts w:cs="Gotham-Medium"/>
          <w:i/>
          <w:sz w:val="16"/>
          <w:szCs w:val="16"/>
          <w:lang w:val="es-MX"/>
        </w:rPr>
      </w:pPr>
    </w:p>
    <w:p w14:paraId="559F7392" w14:textId="28F4822C" w:rsidR="00CE0C68" w:rsidRPr="00544F89" w:rsidRDefault="00CE0C68" w:rsidP="00544F89">
      <w:pPr>
        <w:spacing w:after="0" w:line="240" w:lineRule="auto"/>
        <w:ind w:left="180"/>
        <w:jc w:val="center"/>
        <w:textAlignment w:val="baseline"/>
        <w:rPr>
          <w:rFonts w:cs="Gotham-Medium"/>
          <w:i/>
          <w:sz w:val="20"/>
          <w:szCs w:val="20"/>
        </w:rPr>
      </w:pPr>
      <w:r w:rsidRPr="00544F89">
        <w:rPr>
          <w:rFonts w:cs="Gotham-Medium"/>
          <w:i/>
          <w:sz w:val="20"/>
          <w:szCs w:val="20"/>
        </w:rPr>
        <w:t xml:space="preserve">Serves 2   </w:t>
      </w:r>
      <w:r w:rsidR="001B6BD6" w:rsidRPr="00544F89">
        <w:rPr>
          <w:rFonts w:cs="Gotham-Medium"/>
          <w:i/>
          <w:sz w:val="20"/>
          <w:szCs w:val="20"/>
        </w:rPr>
        <w:t>1</w:t>
      </w:r>
      <w:r w:rsidR="00D44D3D" w:rsidRPr="00544F89">
        <w:rPr>
          <w:rFonts w:cs="Gotham-Medium"/>
          <w:i/>
          <w:sz w:val="20"/>
          <w:szCs w:val="20"/>
        </w:rPr>
        <w:t>50</w:t>
      </w:r>
    </w:p>
    <w:p w14:paraId="24B42E9D" w14:textId="4996B6C7" w:rsidR="00BE0678" w:rsidRPr="00544F89" w:rsidRDefault="00CE0C68" w:rsidP="00544F89">
      <w:pPr>
        <w:spacing w:after="0" w:line="240" w:lineRule="auto"/>
        <w:ind w:left="180"/>
        <w:jc w:val="center"/>
        <w:textAlignment w:val="baseline"/>
        <w:rPr>
          <w:rFonts w:cs="Gotham-Medium"/>
          <w:i/>
          <w:sz w:val="20"/>
          <w:szCs w:val="20"/>
        </w:rPr>
      </w:pPr>
      <w:r w:rsidRPr="00544F89">
        <w:rPr>
          <w:rFonts w:cs="Gotham-Medium"/>
          <w:i/>
          <w:sz w:val="20"/>
          <w:szCs w:val="20"/>
        </w:rPr>
        <w:t>Serves 4   2</w:t>
      </w:r>
      <w:r w:rsidR="00D44D3D" w:rsidRPr="00544F89">
        <w:rPr>
          <w:rFonts w:cs="Gotham-Medium"/>
          <w:i/>
          <w:sz w:val="20"/>
          <w:szCs w:val="20"/>
        </w:rPr>
        <w:t>60</w:t>
      </w:r>
    </w:p>
    <w:p w14:paraId="7524E9F9" w14:textId="77777777" w:rsidR="00F61726" w:rsidRPr="00544F89" w:rsidRDefault="00F61726" w:rsidP="00A01264">
      <w:pPr>
        <w:spacing w:after="0" w:line="240" w:lineRule="auto"/>
        <w:jc w:val="center"/>
        <w:textAlignment w:val="baseline"/>
        <w:rPr>
          <w:rFonts w:cs="Gotham-Medium"/>
          <w:i/>
          <w:sz w:val="16"/>
          <w:szCs w:val="16"/>
        </w:rPr>
      </w:pPr>
    </w:p>
    <w:p w14:paraId="606801CF" w14:textId="422EDE58" w:rsidR="00592716" w:rsidRPr="00544F89" w:rsidRDefault="00592716" w:rsidP="00F270D5">
      <w:pPr>
        <w:tabs>
          <w:tab w:val="left" w:pos="270"/>
        </w:tabs>
        <w:spacing w:after="0" w:line="240" w:lineRule="auto"/>
        <w:ind w:left="270"/>
        <w:jc w:val="center"/>
        <w:textAlignment w:val="baseline"/>
        <w:rPr>
          <w:rFonts w:eastAsia="Times New Roman" w:cs="Segoe UI"/>
          <w:i/>
          <w:sz w:val="20"/>
          <w:szCs w:val="20"/>
          <w:lang w:val="it-IT"/>
        </w:rPr>
      </w:pPr>
      <w:r w:rsidRPr="00544F89">
        <w:rPr>
          <w:noProof/>
        </w:rPr>
        <w:drawing>
          <wp:anchor distT="0" distB="0" distL="114300" distR="114300" simplePos="0" relativeHeight="251658247" behindDoc="0" locked="0" layoutInCell="1" allowOverlap="1" wp14:anchorId="4BE813A4" wp14:editId="709837FC">
            <wp:simplePos x="0" y="0"/>
            <wp:positionH relativeFrom="column">
              <wp:posOffset>90939</wp:posOffset>
            </wp:positionH>
            <wp:positionV relativeFrom="paragraph">
              <wp:posOffset>64770</wp:posOffset>
            </wp:positionV>
            <wp:extent cx="4184650" cy="112395"/>
            <wp:effectExtent l="0" t="0" r="6350" b="1905"/>
            <wp:wrapNone/>
            <wp:docPr id="1201312529" name="Picture 1201312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650" cy="11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87E732B" w14:textId="77777777" w:rsidR="00F61726" w:rsidRPr="00544F89" w:rsidRDefault="00F61726" w:rsidP="00A01264">
      <w:pPr>
        <w:spacing w:after="0" w:line="240" w:lineRule="auto"/>
        <w:jc w:val="center"/>
        <w:textAlignment w:val="baseline"/>
        <w:rPr>
          <w:rFonts w:eastAsia="Times New Roman" w:cs="Segoe UI"/>
          <w:i/>
          <w:sz w:val="20"/>
          <w:szCs w:val="20"/>
          <w:lang w:val="it-IT"/>
        </w:rPr>
      </w:pPr>
    </w:p>
    <w:p w14:paraId="25A14F2B" w14:textId="0EE2831D" w:rsidR="00F14A12" w:rsidRPr="00544F89" w:rsidRDefault="009D6106" w:rsidP="00544F89">
      <w:pPr>
        <w:widowControl w:val="0"/>
        <w:autoSpaceDE w:val="0"/>
        <w:autoSpaceDN w:val="0"/>
        <w:adjustRightInd w:val="0"/>
        <w:spacing w:after="0" w:line="240" w:lineRule="auto"/>
        <w:ind w:left="180" w:right="-90" w:firstLine="90"/>
        <w:jc w:val="center"/>
        <w:textAlignment w:val="center"/>
        <w:rPr>
          <w:rFonts w:eastAsia="Times New Roman" w:cs="Gotham-Medium"/>
          <w:b/>
          <w:sz w:val="32"/>
          <w:szCs w:val="32"/>
        </w:rPr>
      </w:pPr>
      <w:r w:rsidRPr="00544F89">
        <w:rPr>
          <w:rFonts w:eastAsia="Times New Roman" w:cs="Gotham-Medium"/>
          <w:b/>
          <w:sz w:val="28"/>
          <w:szCs w:val="30"/>
        </w:rPr>
        <w:t xml:space="preserve">FINE OYSTERS &amp; </w:t>
      </w:r>
      <w:r w:rsidR="00B363AA" w:rsidRPr="00544F89">
        <w:rPr>
          <w:rFonts w:eastAsia="Times New Roman" w:cs="Gotham-Medium"/>
          <w:b/>
          <w:sz w:val="28"/>
          <w:szCs w:val="30"/>
        </w:rPr>
        <w:t>CRUDO</w:t>
      </w:r>
    </w:p>
    <w:p w14:paraId="140E35CF" w14:textId="0C1B473C" w:rsidR="008639AB" w:rsidRPr="00544F89" w:rsidRDefault="008639AB" w:rsidP="0089158B">
      <w:pPr>
        <w:widowControl w:val="0"/>
        <w:autoSpaceDE w:val="0"/>
        <w:autoSpaceDN w:val="0"/>
        <w:adjustRightInd w:val="0"/>
        <w:spacing w:after="0" w:line="240" w:lineRule="auto"/>
        <w:ind w:left="-90" w:firstLine="90"/>
        <w:jc w:val="center"/>
        <w:textAlignment w:val="center"/>
        <w:rPr>
          <w:rFonts w:eastAsia="Arial Narrow" w:cs="Arial Narrow"/>
          <w:b/>
          <w:sz w:val="24"/>
          <w:szCs w:val="24"/>
        </w:rPr>
      </w:pPr>
    </w:p>
    <w:tbl>
      <w:tblPr>
        <w:tblStyle w:val="TableGrid"/>
        <w:tblW w:w="648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810"/>
      </w:tblGrid>
      <w:tr w:rsidR="002A6B8F" w:rsidRPr="00544F89" w14:paraId="0836F08C" w14:textId="77777777" w:rsidTr="00EE318B">
        <w:trPr>
          <w:trHeight w:val="495"/>
        </w:trPr>
        <w:tc>
          <w:tcPr>
            <w:tcW w:w="5670" w:type="dxa"/>
          </w:tcPr>
          <w:p w14:paraId="2BDE656D" w14:textId="4CAE6B6B" w:rsidR="002A6B8F" w:rsidRPr="00544F89" w:rsidRDefault="002A6B8F" w:rsidP="002A6B8F">
            <w:pPr>
              <w:textAlignment w:val="baseline"/>
              <w:rPr>
                <w:rStyle w:val="normaltextrun"/>
                <w:b/>
                <w:sz w:val="20"/>
                <w:szCs w:val="20"/>
                <w:shd w:val="clear" w:color="auto" w:fill="FFFFFF"/>
              </w:rPr>
            </w:pPr>
            <w:r w:rsidRPr="00544F89">
              <w:rPr>
                <w:rStyle w:val="normaltextrun"/>
                <w:b/>
                <w:sz w:val="20"/>
                <w:szCs w:val="20"/>
                <w:shd w:val="clear" w:color="auto" w:fill="FFFFFF"/>
              </w:rPr>
              <w:t>*</w:t>
            </w:r>
            <w:r w:rsidR="00604B28" w:rsidRPr="00544F89">
              <w:rPr>
                <w:rStyle w:val="normaltextrun"/>
                <w:b/>
                <w:sz w:val="20"/>
                <w:szCs w:val="20"/>
                <w:shd w:val="clear" w:color="auto" w:fill="FFFFFF"/>
              </w:rPr>
              <w:t>LE PETIT BARACHOIS</w:t>
            </w:r>
            <w:r w:rsidR="00C9144A" w:rsidRPr="00544F89">
              <w:rPr>
                <w:rFonts w:cs="Segoe UI"/>
                <w:color w:val="000000"/>
                <w:sz w:val="20"/>
                <w:szCs w:val="20"/>
              </w:rPr>
              <w:t xml:space="preserve"> </w:t>
            </w:r>
            <w:r w:rsidRPr="00544F89">
              <w:rPr>
                <w:rFonts w:cs="Segoe UI"/>
                <w:b/>
                <w:color w:val="000000"/>
                <w:sz w:val="20"/>
                <w:szCs w:val="20"/>
              </w:rPr>
              <w:t>OYSTERS</w:t>
            </w:r>
            <w:r w:rsidR="00CF537B" w:rsidRPr="00544F89">
              <w:rPr>
                <w:rStyle w:val="normaltextrun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544F89">
              <w:rPr>
                <w:rStyle w:val="normaltextrun"/>
                <w:b/>
                <w:sz w:val="20"/>
                <w:szCs w:val="20"/>
                <w:shd w:val="clear" w:color="auto" w:fill="FFFFFF"/>
              </w:rPr>
              <w:t>(</w:t>
            </w:r>
            <w:r w:rsidR="00BB7399" w:rsidRPr="00544F89">
              <w:rPr>
                <w:rFonts w:eastAsia="Arial Narrow,Arial Narrow,Arial" w:cs="Arial Narrow,Arial Narrow,Arial"/>
                <w:b/>
                <w:sz w:val="20"/>
                <w:szCs w:val="20"/>
              </w:rPr>
              <w:t xml:space="preserve">½ </w:t>
            </w:r>
            <w:r w:rsidRPr="00544F89">
              <w:rPr>
                <w:rStyle w:val="normaltextrun"/>
                <w:b/>
                <w:sz w:val="20"/>
                <w:szCs w:val="20"/>
                <w:shd w:val="clear" w:color="auto" w:fill="FFFFFF"/>
              </w:rPr>
              <w:t>Dozen or Dozen)</w:t>
            </w:r>
            <w:r w:rsidR="00F87915" w:rsidRPr="00544F89">
              <w:rPr>
                <w:rStyle w:val="normaltextru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397310" w:rsidRPr="00544F89">
              <w:rPr>
                <w:rStyle w:val="normaltextru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E5CF48" w14:textId="6E5E78E0" w:rsidR="002A6B8F" w:rsidRPr="00544F89" w:rsidRDefault="0023620E" w:rsidP="00BD1394">
            <w:pPr>
              <w:ind w:right="-195"/>
              <w:textAlignment w:val="baseline"/>
              <w:rPr>
                <w:rStyle w:val="normaltextrun"/>
                <w:sz w:val="20"/>
                <w:szCs w:val="20"/>
                <w:shd w:val="clear" w:color="auto" w:fill="FFFFFF"/>
              </w:rPr>
            </w:pPr>
            <w:r w:rsidRPr="00544F89">
              <w:rPr>
                <w:rStyle w:val="normaltextrun"/>
                <w:sz w:val="20"/>
                <w:szCs w:val="20"/>
                <w:shd w:val="clear" w:color="auto" w:fill="FFFFFF"/>
              </w:rPr>
              <w:t>Passionfruit</w:t>
            </w:r>
            <w:r w:rsidR="002A6B8F" w:rsidRPr="00544F89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Mignonette</w:t>
            </w:r>
          </w:p>
          <w:p w14:paraId="5C6A78B2" w14:textId="216588E9" w:rsidR="002A6B8F" w:rsidRPr="00544F89" w:rsidRDefault="002A6B8F" w:rsidP="003D2EF5">
            <w:pPr>
              <w:textAlignment w:val="baseline"/>
              <w:rPr>
                <w:rStyle w:val="normaltextru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0" w:type="dxa"/>
          </w:tcPr>
          <w:p w14:paraId="7BA51C2D" w14:textId="38DE38C2" w:rsidR="002A6B8F" w:rsidRPr="00544F89" w:rsidRDefault="006C3A86" w:rsidP="00EE318B">
            <w:pPr>
              <w:widowControl w:val="0"/>
              <w:autoSpaceDE w:val="0"/>
              <w:autoSpaceDN w:val="0"/>
              <w:adjustRightInd w:val="0"/>
              <w:ind w:left="-13" w:right="-107" w:firstLine="13"/>
              <w:jc w:val="right"/>
              <w:textAlignment w:val="baseline"/>
              <w:rPr>
                <w:rFonts w:cs="Segoe UI"/>
                <w:i/>
                <w:sz w:val="20"/>
                <w:szCs w:val="20"/>
              </w:rPr>
            </w:pPr>
            <w:r w:rsidRPr="00544F89">
              <w:rPr>
                <w:rFonts w:cs="Segoe UI"/>
                <w:i/>
                <w:sz w:val="20"/>
                <w:szCs w:val="20"/>
              </w:rPr>
              <w:t>2</w:t>
            </w:r>
            <w:r w:rsidR="002666E0" w:rsidRPr="00544F89">
              <w:rPr>
                <w:rFonts w:cs="Segoe UI"/>
                <w:i/>
                <w:sz w:val="20"/>
                <w:szCs w:val="20"/>
              </w:rPr>
              <w:t>2</w:t>
            </w:r>
            <w:r w:rsidR="002A6B8F" w:rsidRPr="00544F89">
              <w:rPr>
                <w:rFonts w:cs="Segoe UI"/>
                <w:i/>
                <w:sz w:val="20"/>
                <w:szCs w:val="20"/>
              </w:rPr>
              <w:t>/</w:t>
            </w:r>
            <w:r w:rsidRPr="00544F89">
              <w:rPr>
                <w:rFonts w:cs="Segoe UI"/>
                <w:i/>
                <w:sz w:val="20"/>
                <w:szCs w:val="20"/>
              </w:rPr>
              <w:t>4</w:t>
            </w:r>
            <w:r w:rsidR="002666E0" w:rsidRPr="00544F89">
              <w:rPr>
                <w:rFonts w:cs="Segoe UI"/>
                <w:i/>
                <w:sz w:val="20"/>
                <w:szCs w:val="20"/>
              </w:rPr>
              <w:t>4</w:t>
            </w:r>
          </w:p>
        </w:tc>
      </w:tr>
      <w:tr w:rsidR="006320BD" w:rsidRPr="00544F89" w14:paraId="40EB64E7" w14:textId="77777777" w:rsidTr="00EE318B">
        <w:trPr>
          <w:trHeight w:val="495"/>
        </w:trPr>
        <w:tc>
          <w:tcPr>
            <w:tcW w:w="5670" w:type="dxa"/>
          </w:tcPr>
          <w:p w14:paraId="254BB4F5" w14:textId="42F30AA5" w:rsidR="00F566EA" w:rsidRPr="00544F89" w:rsidRDefault="00F566EA" w:rsidP="00F566EA">
            <w:pPr>
              <w:tabs>
                <w:tab w:val="left" w:pos="6390"/>
              </w:tabs>
              <w:textAlignment w:val="baseline"/>
              <w:rPr>
                <w:rFonts w:cs="Segoe UI"/>
                <w:b/>
                <w:color w:val="000000"/>
                <w:sz w:val="20"/>
                <w:szCs w:val="20"/>
              </w:rPr>
            </w:pPr>
            <w:r w:rsidRPr="00544F89">
              <w:rPr>
                <w:rFonts w:cs="Segoe UI"/>
                <w:b/>
                <w:color w:val="000000"/>
                <w:sz w:val="20"/>
                <w:szCs w:val="20"/>
              </w:rPr>
              <w:t>*</w:t>
            </w:r>
            <w:r w:rsidR="0030738F" w:rsidRPr="00544F89">
              <w:rPr>
                <w:rFonts w:cs="Segoe UI"/>
                <w:b/>
                <w:color w:val="000000"/>
                <w:sz w:val="20"/>
                <w:szCs w:val="20"/>
              </w:rPr>
              <w:t>ROYAL MIYAGI</w:t>
            </w:r>
            <w:r w:rsidR="004E20DC" w:rsidRPr="00544F89">
              <w:rPr>
                <w:rFonts w:cs="Segoe UI"/>
                <w:b/>
                <w:color w:val="000000"/>
                <w:sz w:val="20"/>
                <w:szCs w:val="20"/>
              </w:rPr>
              <w:t xml:space="preserve"> </w:t>
            </w:r>
            <w:r w:rsidRPr="00544F89">
              <w:rPr>
                <w:rFonts w:cs="Segoe UI"/>
                <w:b/>
                <w:color w:val="000000"/>
                <w:sz w:val="20"/>
                <w:szCs w:val="20"/>
              </w:rPr>
              <w:t xml:space="preserve">OYSTERS (½ Dozen or Dozen)  </w:t>
            </w:r>
          </w:p>
          <w:p w14:paraId="6469DC7D" w14:textId="7369CF7E" w:rsidR="00F566EA" w:rsidRPr="00544F89" w:rsidRDefault="00111128" w:rsidP="00F566EA">
            <w:pPr>
              <w:tabs>
                <w:tab w:val="left" w:pos="6390"/>
              </w:tabs>
              <w:textAlignment w:val="baseline"/>
              <w:rPr>
                <w:rStyle w:val="normaltextrun"/>
                <w:sz w:val="16"/>
                <w:szCs w:val="16"/>
                <w:shd w:val="clear" w:color="auto" w:fill="FFFFFF"/>
              </w:rPr>
            </w:pPr>
            <w:r w:rsidRPr="00544F89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San Giacomo </w:t>
            </w:r>
            <w:r w:rsidR="00F566EA" w:rsidRPr="00544F89">
              <w:rPr>
                <w:rStyle w:val="normaltextrun"/>
                <w:sz w:val="20"/>
                <w:szCs w:val="20"/>
                <w:shd w:val="clear" w:color="auto" w:fill="FFFFFF"/>
              </w:rPr>
              <w:t>Red Wine Mignonette</w:t>
            </w:r>
          </w:p>
          <w:p w14:paraId="3B36133B" w14:textId="77777777" w:rsidR="006320BD" w:rsidRPr="00544F89" w:rsidRDefault="006320BD" w:rsidP="002A6B8F">
            <w:pPr>
              <w:textAlignment w:val="baseline"/>
              <w:rPr>
                <w:rStyle w:val="normaltextru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0" w:type="dxa"/>
          </w:tcPr>
          <w:p w14:paraId="248C998C" w14:textId="2B1108EB" w:rsidR="006320BD" w:rsidRPr="00544F89" w:rsidRDefault="00D44D3D" w:rsidP="00EE318B">
            <w:pPr>
              <w:widowControl w:val="0"/>
              <w:autoSpaceDE w:val="0"/>
              <w:autoSpaceDN w:val="0"/>
              <w:adjustRightInd w:val="0"/>
              <w:ind w:left="-13" w:right="-107" w:firstLine="13"/>
              <w:jc w:val="right"/>
              <w:textAlignment w:val="baseline"/>
              <w:rPr>
                <w:rFonts w:cs="Segoe UI"/>
                <w:i/>
                <w:sz w:val="20"/>
                <w:szCs w:val="20"/>
              </w:rPr>
            </w:pPr>
            <w:r w:rsidRPr="00544F89">
              <w:rPr>
                <w:rFonts w:cs="Segoe UI"/>
                <w:i/>
                <w:sz w:val="20"/>
                <w:szCs w:val="20"/>
              </w:rPr>
              <w:t>40</w:t>
            </w:r>
            <w:r w:rsidR="00F566EA" w:rsidRPr="00544F89">
              <w:rPr>
                <w:rFonts w:cs="Segoe UI"/>
                <w:i/>
                <w:sz w:val="20"/>
                <w:szCs w:val="20"/>
              </w:rPr>
              <w:t>/</w:t>
            </w:r>
            <w:r w:rsidRPr="00544F89">
              <w:rPr>
                <w:rFonts w:cs="Segoe UI"/>
                <w:i/>
                <w:sz w:val="20"/>
                <w:szCs w:val="20"/>
              </w:rPr>
              <w:t>8</w:t>
            </w:r>
            <w:r w:rsidR="00F566EA" w:rsidRPr="00544F89">
              <w:rPr>
                <w:rFonts w:cs="Segoe UI"/>
                <w:i/>
                <w:sz w:val="20"/>
                <w:szCs w:val="20"/>
              </w:rPr>
              <w:t>0</w:t>
            </w:r>
          </w:p>
        </w:tc>
      </w:tr>
      <w:tr w:rsidR="00B51541" w:rsidRPr="00544F89" w14:paraId="7DE6F12C" w14:textId="77777777" w:rsidTr="00EE318B">
        <w:trPr>
          <w:trHeight w:val="495"/>
        </w:trPr>
        <w:tc>
          <w:tcPr>
            <w:tcW w:w="5670" w:type="dxa"/>
          </w:tcPr>
          <w:p w14:paraId="3F88D4D3" w14:textId="4814F137" w:rsidR="00B51541" w:rsidRPr="00544F89" w:rsidRDefault="00B51541" w:rsidP="00B51541">
            <w:pPr>
              <w:textAlignment w:val="baseline"/>
              <w:rPr>
                <w:rFonts w:cs="Segoe UI"/>
                <w:b/>
                <w:sz w:val="20"/>
                <w:szCs w:val="20"/>
              </w:rPr>
            </w:pPr>
            <w:r w:rsidRPr="00544F89">
              <w:rPr>
                <w:rFonts w:cs="Segoe UI"/>
                <w:b/>
                <w:sz w:val="20"/>
                <w:szCs w:val="20"/>
              </w:rPr>
              <w:t xml:space="preserve">*SPANISH </w:t>
            </w:r>
            <w:r w:rsidR="00E11AA9" w:rsidRPr="00544F89">
              <w:rPr>
                <w:rFonts w:cs="Segoe UI"/>
                <w:b/>
                <w:sz w:val="20"/>
                <w:szCs w:val="20"/>
              </w:rPr>
              <w:t>GADIRA</w:t>
            </w:r>
            <w:r w:rsidRPr="00544F89">
              <w:rPr>
                <w:rFonts w:cs="Segoe UI"/>
                <w:b/>
                <w:sz w:val="20"/>
                <w:szCs w:val="20"/>
              </w:rPr>
              <w:t xml:space="preserve"> TUNA  </w:t>
            </w:r>
          </w:p>
          <w:p w14:paraId="7DA1BCF7" w14:textId="77777777" w:rsidR="00774613" w:rsidRPr="00544F89" w:rsidRDefault="00BD501B" w:rsidP="00B51541">
            <w:pPr>
              <w:textAlignment w:val="baseline"/>
              <w:rPr>
                <w:rFonts w:cs="Segoe UI"/>
                <w:sz w:val="20"/>
                <w:szCs w:val="20"/>
              </w:rPr>
            </w:pPr>
            <w:r w:rsidRPr="00544F89">
              <w:rPr>
                <w:rFonts w:cs="Segoe UI"/>
                <w:sz w:val="20"/>
                <w:szCs w:val="20"/>
              </w:rPr>
              <w:t>Hidden Rose Apple</w:t>
            </w:r>
            <w:r w:rsidR="00140362" w:rsidRPr="00544F89">
              <w:rPr>
                <w:rFonts w:cs="Segoe UI"/>
                <w:sz w:val="20"/>
                <w:szCs w:val="20"/>
              </w:rPr>
              <w:t>, Ginger</w:t>
            </w:r>
            <w:r w:rsidR="00F80722" w:rsidRPr="00544F89">
              <w:rPr>
                <w:rFonts w:cs="Segoe UI"/>
                <w:sz w:val="20"/>
                <w:szCs w:val="20"/>
              </w:rPr>
              <w:t>-</w:t>
            </w:r>
            <w:r w:rsidR="00140362" w:rsidRPr="00544F89">
              <w:rPr>
                <w:rFonts w:cs="Segoe UI"/>
                <w:sz w:val="20"/>
                <w:szCs w:val="20"/>
              </w:rPr>
              <w:t xml:space="preserve">Fennel </w:t>
            </w:r>
            <w:r w:rsidR="00F80722" w:rsidRPr="00544F89">
              <w:rPr>
                <w:rFonts w:cs="Segoe UI"/>
                <w:sz w:val="20"/>
                <w:szCs w:val="20"/>
              </w:rPr>
              <w:t>Essence</w:t>
            </w:r>
            <w:r w:rsidR="00140362" w:rsidRPr="00544F89">
              <w:rPr>
                <w:rFonts w:cs="Segoe UI"/>
                <w:sz w:val="20"/>
                <w:szCs w:val="20"/>
              </w:rPr>
              <w:t xml:space="preserve"> </w:t>
            </w:r>
          </w:p>
          <w:p w14:paraId="25D90D28" w14:textId="3236DBF9" w:rsidR="00B51541" w:rsidRPr="00544F89" w:rsidRDefault="008D7963" w:rsidP="00B51541">
            <w:pPr>
              <w:textAlignment w:val="baseline"/>
              <w:rPr>
                <w:rFonts w:cs="Segoe UI"/>
                <w:sz w:val="20"/>
                <w:szCs w:val="20"/>
              </w:rPr>
            </w:pPr>
            <w:r w:rsidRPr="00544F89">
              <w:rPr>
                <w:rFonts w:cs="Segoe UI"/>
                <w:sz w:val="20"/>
                <w:szCs w:val="20"/>
              </w:rPr>
              <w:t xml:space="preserve">Spicy </w:t>
            </w:r>
            <w:proofErr w:type="spellStart"/>
            <w:r w:rsidR="00140362" w:rsidRPr="00544F89">
              <w:rPr>
                <w:rFonts w:cs="Segoe UI"/>
                <w:sz w:val="20"/>
                <w:szCs w:val="20"/>
              </w:rPr>
              <w:t>Espelette</w:t>
            </w:r>
            <w:proofErr w:type="spellEnd"/>
            <w:r w:rsidR="00140362" w:rsidRPr="00544F89">
              <w:rPr>
                <w:rFonts w:cs="Segoe UI"/>
                <w:sz w:val="20"/>
                <w:szCs w:val="20"/>
              </w:rPr>
              <w:t xml:space="preserve"> Chile Oil</w:t>
            </w:r>
          </w:p>
          <w:p w14:paraId="3F334978" w14:textId="77777777" w:rsidR="00B51541" w:rsidRPr="00544F89" w:rsidRDefault="00B51541" w:rsidP="00B515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 Light" w:hAnsi="Avenir Next LT Pro Light" w:cs="Segoe UI"/>
                <w:b/>
                <w:sz w:val="20"/>
                <w:szCs w:val="20"/>
                <w:lang w:val="it-IT"/>
              </w:rPr>
            </w:pPr>
          </w:p>
        </w:tc>
        <w:tc>
          <w:tcPr>
            <w:tcW w:w="810" w:type="dxa"/>
          </w:tcPr>
          <w:p w14:paraId="2D96667F" w14:textId="56644DBB" w:rsidR="00B51541" w:rsidRPr="00544F89" w:rsidRDefault="00B51541" w:rsidP="00EE318B">
            <w:pPr>
              <w:widowControl w:val="0"/>
              <w:autoSpaceDE w:val="0"/>
              <w:autoSpaceDN w:val="0"/>
              <w:adjustRightInd w:val="0"/>
              <w:ind w:right="-107"/>
              <w:jc w:val="right"/>
              <w:textAlignment w:val="baseline"/>
              <w:rPr>
                <w:rFonts w:cs="Segoe UI"/>
                <w:i/>
                <w:iCs/>
                <w:sz w:val="20"/>
                <w:szCs w:val="20"/>
              </w:rPr>
            </w:pPr>
            <w:r w:rsidRPr="00544F89">
              <w:rPr>
                <w:rFonts w:cs="Times New Roman"/>
                <w:i/>
                <w:iCs/>
                <w:sz w:val="20"/>
                <w:szCs w:val="20"/>
              </w:rPr>
              <w:t>2</w:t>
            </w:r>
            <w:r w:rsidR="00F473D1" w:rsidRPr="00544F89">
              <w:rPr>
                <w:rFonts w:cs="Times New Roman"/>
                <w:i/>
                <w:iCs/>
                <w:sz w:val="20"/>
                <w:szCs w:val="20"/>
              </w:rPr>
              <w:t>6</w:t>
            </w:r>
          </w:p>
        </w:tc>
      </w:tr>
      <w:tr w:rsidR="0022372B" w:rsidRPr="00544F89" w14:paraId="70C421F9" w14:textId="77777777" w:rsidTr="00EE318B">
        <w:trPr>
          <w:trHeight w:val="693"/>
        </w:trPr>
        <w:tc>
          <w:tcPr>
            <w:tcW w:w="5670" w:type="dxa"/>
            <w:shd w:val="clear" w:color="auto" w:fill="auto"/>
          </w:tcPr>
          <w:p w14:paraId="52019F4C" w14:textId="6676B1EE" w:rsidR="0022372B" w:rsidRPr="00544F89" w:rsidRDefault="0022372B" w:rsidP="002237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20"/>
                <w:szCs w:val="20"/>
              </w:rPr>
            </w:pPr>
            <w:r w:rsidRPr="00544F89">
              <w:rPr>
                <w:rStyle w:val="normaltextrun"/>
                <w:rFonts w:ascii="Avenir Next LT Pro Light" w:hAnsi="Avenir Next LT Pro Light" w:cs="Segoe UI"/>
                <w:b/>
                <w:sz w:val="20"/>
                <w:szCs w:val="20"/>
              </w:rPr>
              <w:t>*UNDER THE SEA</w:t>
            </w:r>
            <w:r w:rsidRPr="00544F89">
              <w:rPr>
                <w:rStyle w:val="eop"/>
                <w:rFonts w:ascii="Avenir Next LT Pro Light" w:hAnsi="Avenir Next LT Pro Light"/>
                <w:b/>
                <w:sz w:val="20"/>
                <w:szCs w:val="20"/>
              </w:rPr>
              <w:t> (TO SHARE)</w:t>
            </w:r>
            <w:r w:rsidR="00151006" w:rsidRPr="00544F89">
              <w:rPr>
                <w:rStyle w:val="eop"/>
                <w:rFonts w:ascii="Avenir Next LT Pro Light" w:hAnsi="Avenir Next LT Pro Light"/>
                <w:b/>
                <w:sz w:val="20"/>
                <w:szCs w:val="20"/>
              </w:rPr>
              <w:t xml:space="preserve"> </w:t>
            </w:r>
            <w:r w:rsidRPr="00544F89">
              <w:rPr>
                <w:noProof/>
              </w:rPr>
              <w:t xml:space="preserve"> </w:t>
            </w:r>
          </w:p>
          <w:p w14:paraId="7C3A747F" w14:textId="64198FFF" w:rsidR="00A15579" w:rsidRPr="00544F89" w:rsidRDefault="00EF246D" w:rsidP="0092583E">
            <w:pPr>
              <w:widowControl w:val="0"/>
              <w:autoSpaceDE w:val="0"/>
              <w:autoSpaceDN w:val="0"/>
              <w:adjustRightInd w:val="0"/>
              <w:ind w:right="-105"/>
              <w:textAlignment w:val="center"/>
              <w:rPr>
                <w:sz w:val="28"/>
                <w:szCs w:val="28"/>
              </w:rPr>
            </w:pPr>
            <w:r w:rsidRPr="00544F89">
              <w:rPr>
                <w:sz w:val="20"/>
                <w:szCs w:val="20"/>
              </w:rPr>
              <w:t xml:space="preserve">Branzino, </w:t>
            </w:r>
            <w:proofErr w:type="spellStart"/>
            <w:r w:rsidR="00DB560D" w:rsidRPr="00544F89">
              <w:rPr>
                <w:sz w:val="20"/>
                <w:szCs w:val="20"/>
              </w:rPr>
              <w:t>Hiramasa</w:t>
            </w:r>
            <w:proofErr w:type="spellEnd"/>
            <w:r w:rsidR="00DB560D" w:rsidRPr="00544F89">
              <w:rPr>
                <w:sz w:val="20"/>
                <w:szCs w:val="20"/>
              </w:rPr>
              <w:t>, Tuna, Key West Shrimp</w:t>
            </w:r>
            <w:r w:rsidR="003A5F15" w:rsidRPr="00544F89">
              <w:rPr>
                <w:sz w:val="20"/>
                <w:szCs w:val="20"/>
              </w:rPr>
              <w:t xml:space="preserve">, </w:t>
            </w:r>
            <w:r w:rsidR="00DB560D" w:rsidRPr="00544F89">
              <w:rPr>
                <w:sz w:val="20"/>
                <w:szCs w:val="20"/>
              </w:rPr>
              <w:t xml:space="preserve">Parmigiano </w:t>
            </w:r>
            <w:r w:rsidR="00A8081C" w:rsidRPr="00544F89">
              <w:rPr>
                <w:sz w:val="20"/>
                <w:szCs w:val="20"/>
              </w:rPr>
              <w:t>D</w:t>
            </w:r>
            <w:r w:rsidR="00DB560D" w:rsidRPr="00544F89">
              <w:rPr>
                <w:sz w:val="20"/>
                <w:szCs w:val="20"/>
              </w:rPr>
              <w:t>ashi</w:t>
            </w:r>
            <w:r w:rsidR="000B3428" w:rsidRPr="00544F89">
              <w:rPr>
                <w:sz w:val="20"/>
                <w:szCs w:val="20"/>
              </w:rPr>
              <w:t xml:space="preserve"> </w:t>
            </w:r>
            <w:r w:rsidR="00DB560D" w:rsidRPr="00544F89">
              <w:rPr>
                <w:sz w:val="20"/>
                <w:szCs w:val="20"/>
              </w:rPr>
              <w:t>Preserved Lemon</w:t>
            </w:r>
            <w:r w:rsidR="0092583E" w:rsidRPr="00544F89">
              <w:rPr>
                <w:noProof/>
              </w:rPr>
              <w:drawing>
                <wp:anchor distT="0" distB="0" distL="114300" distR="114300" simplePos="0" relativeHeight="251658243" behindDoc="0" locked="0" layoutInCell="1" allowOverlap="1" wp14:anchorId="19905863" wp14:editId="533DF289">
                  <wp:simplePos x="0" y="0"/>
                  <wp:positionH relativeFrom="column">
                    <wp:posOffset>-156037</wp:posOffset>
                  </wp:positionH>
                  <wp:positionV relativeFrom="paragraph">
                    <wp:posOffset>3536950</wp:posOffset>
                  </wp:positionV>
                  <wp:extent cx="4184650" cy="112395"/>
                  <wp:effectExtent l="0" t="0" r="6350" b="1905"/>
                  <wp:wrapNone/>
                  <wp:docPr id="704786761" name="Picture 704786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4650" cy="11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810" w:type="dxa"/>
          </w:tcPr>
          <w:p w14:paraId="699413AF" w14:textId="40E012D4" w:rsidR="0022372B" w:rsidRPr="00544F89" w:rsidRDefault="003A5F15" w:rsidP="00EE318B">
            <w:pPr>
              <w:widowControl w:val="0"/>
              <w:autoSpaceDE w:val="0"/>
              <w:autoSpaceDN w:val="0"/>
              <w:adjustRightInd w:val="0"/>
              <w:ind w:right="-107"/>
              <w:jc w:val="right"/>
              <w:textAlignment w:val="baseline"/>
              <w:rPr>
                <w:rFonts w:cs="Times New Roman"/>
                <w:i/>
                <w:iCs/>
                <w:sz w:val="20"/>
                <w:szCs w:val="20"/>
              </w:rPr>
            </w:pPr>
            <w:r w:rsidRPr="00544F89">
              <w:rPr>
                <w:rFonts w:cs="Times New Roman"/>
                <w:i/>
                <w:sz w:val="20"/>
                <w:szCs w:val="20"/>
              </w:rPr>
              <w:t>58</w:t>
            </w:r>
            <w:r w:rsidR="3ED3FD36" w:rsidRPr="00544F8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64F878DD" w14:textId="414FEDDF" w:rsidR="00A01264" w:rsidRPr="00544F89" w:rsidRDefault="00A01264" w:rsidP="00A01264">
      <w:pPr>
        <w:widowControl w:val="0"/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left="180" w:firstLine="90"/>
        <w:jc w:val="center"/>
        <w:textAlignment w:val="center"/>
        <w:rPr>
          <w:rFonts w:eastAsia="Times New Roman" w:cs="Gotham-Medium"/>
          <w:b/>
          <w:sz w:val="4"/>
          <w:szCs w:val="8"/>
        </w:rPr>
      </w:pPr>
    </w:p>
    <w:p w14:paraId="320C6488" w14:textId="1E7CA5D6" w:rsidR="00B363AA" w:rsidRPr="00544F89" w:rsidRDefault="007105B6" w:rsidP="00B27B68">
      <w:pPr>
        <w:widowControl w:val="0"/>
        <w:tabs>
          <w:tab w:val="left" w:pos="180"/>
          <w:tab w:val="left" w:pos="270"/>
          <w:tab w:val="left" w:pos="6390"/>
        </w:tabs>
        <w:autoSpaceDE w:val="0"/>
        <w:autoSpaceDN w:val="0"/>
        <w:adjustRightInd w:val="0"/>
        <w:spacing w:after="0" w:line="240" w:lineRule="auto"/>
        <w:ind w:left="180" w:right="270" w:hanging="180"/>
        <w:jc w:val="center"/>
        <w:textAlignment w:val="center"/>
        <w:rPr>
          <w:rFonts w:eastAsia="Times New Roman" w:cs="Gotham-Medium"/>
          <w:b/>
          <w:sz w:val="28"/>
          <w:szCs w:val="30"/>
        </w:rPr>
      </w:pPr>
      <w:r w:rsidRPr="00544F89">
        <w:rPr>
          <w:rFonts w:eastAsia="Times New Roman" w:cs="Gotham-Medium"/>
          <w:b/>
          <w:sz w:val="28"/>
          <w:szCs w:val="30"/>
        </w:rPr>
        <w:t xml:space="preserve">INSALATE &amp; </w:t>
      </w:r>
      <w:r w:rsidR="00B363AA" w:rsidRPr="00544F89">
        <w:rPr>
          <w:rFonts w:eastAsia="Times New Roman" w:cs="Gotham-Medium"/>
          <w:b/>
          <w:sz w:val="28"/>
          <w:szCs w:val="30"/>
        </w:rPr>
        <w:t>ANTIPASTI</w:t>
      </w:r>
    </w:p>
    <w:p w14:paraId="73C86134" w14:textId="1CF24757" w:rsidR="00DC410D" w:rsidRPr="00544F89" w:rsidRDefault="00DC410D" w:rsidP="00B27B68">
      <w:pPr>
        <w:tabs>
          <w:tab w:val="left" w:pos="6390"/>
        </w:tabs>
        <w:spacing w:after="0" w:line="240" w:lineRule="auto"/>
        <w:jc w:val="center"/>
        <w:textAlignment w:val="baseline"/>
        <w:rPr>
          <w:rFonts w:cs="Gotham-Medium"/>
          <w:i/>
          <w:sz w:val="20"/>
          <w:szCs w:val="20"/>
        </w:rPr>
      </w:pPr>
    </w:p>
    <w:tbl>
      <w:tblPr>
        <w:tblStyle w:val="TableGrid"/>
        <w:tblW w:w="657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4"/>
        <w:gridCol w:w="536"/>
      </w:tblGrid>
      <w:tr w:rsidR="000D458E" w:rsidRPr="00544F89" w14:paraId="17CF2932" w14:textId="77777777" w:rsidTr="0092583E">
        <w:trPr>
          <w:trHeight w:val="612"/>
        </w:trPr>
        <w:tc>
          <w:tcPr>
            <w:tcW w:w="6034" w:type="dxa"/>
          </w:tcPr>
          <w:p w14:paraId="33815C14" w14:textId="7075B04F" w:rsidR="002C49CD" w:rsidRPr="00544F89" w:rsidRDefault="002C49CD" w:rsidP="00B27B68">
            <w:pPr>
              <w:tabs>
                <w:tab w:val="left" w:pos="6390"/>
              </w:tabs>
              <w:rPr>
                <w:rFonts w:eastAsia="Arial Narrow,Gotham-Book,Times" w:cs="Arial Narrow,Gotham-Book,Times"/>
                <w:b/>
                <w:sz w:val="20"/>
                <w:szCs w:val="20"/>
                <w:lang w:val="es-MX"/>
              </w:rPr>
            </w:pPr>
            <w:r w:rsidRPr="00544F89">
              <w:rPr>
                <w:rFonts w:eastAsia="Arial Narrow,Gotham-Book,Times" w:cs="Arial Narrow,Gotham-Book,Times"/>
                <w:b/>
                <w:sz w:val="20"/>
                <w:szCs w:val="20"/>
                <w:lang w:val="es-MX"/>
              </w:rPr>
              <w:t xml:space="preserve">FIOLA MARE BASIL CAESAR SALAD </w:t>
            </w:r>
          </w:p>
          <w:p w14:paraId="2E47159E" w14:textId="117309E3" w:rsidR="00641BF2" w:rsidRPr="00544F89" w:rsidRDefault="00641BF2" w:rsidP="00B27B68">
            <w:pPr>
              <w:tabs>
                <w:tab w:val="left" w:pos="6390"/>
              </w:tabs>
              <w:rPr>
                <w:rFonts w:eastAsia="Arial Narrow,Gotham-Book,Times" w:cs="Arial Narrow,Gotham-Book,Times"/>
                <w:sz w:val="20"/>
                <w:szCs w:val="20"/>
              </w:rPr>
            </w:pPr>
            <w:r w:rsidRPr="00544F89">
              <w:rPr>
                <w:rFonts w:eastAsia="Arial Narrow,Gotham-Book,Times" w:cs="Arial Narrow,Gotham-Book,Times"/>
                <w:sz w:val="20"/>
                <w:szCs w:val="20"/>
              </w:rPr>
              <w:t>Farm-Grown Baby Butterhead Lettuce</w:t>
            </w:r>
            <w:r w:rsidR="00B6245A" w:rsidRPr="00544F89">
              <w:rPr>
                <w:rFonts w:eastAsia="Arial Narrow,Gotham-Book,Times" w:cs="Arial Narrow,Gotham-Book,Times"/>
                <w:sz w:val="20"/>
                <w:szCs w:val="20"/>
              </w:rPr>
              <w:t xml:space="preserve">, </w:t>
            </w:r>
            <w:r w:rsidRPr="00544F89">
              <w:rPr>
                <w:rFonts w:eastAsia="Arial Narrow,Gotham-Book,Times" w:cs="Arial Narrow,Gotham-Book,Times"/>
                <w:sz w:val="20"/>
                <w:szCs w:val="20"/>
              </w:rPr>
              <w:t>Pluto Basil</w:t>
            </w:r>
            <w:r w:rsidR="007F607C" w:rsidRPr="00544F89">
              <w:rPr>
                <w:rFonts w:eastAsia="Arial Narrow,Gotham-Book,Times" w:cs="Arial Narrow,Gotham-Book,Times"/>
                <w:sz w:val="20"/>
                <w:szCs w:val="20"/>
              </w:rPr>
              <w:t xml:space="preserve">, </w:t>
            </w:r>
            <w:r w:rsidR="00E70525" w:rsidRPr="00544F89">
              <w:rPr>
                <w:rFonts w:cs="Arial Narrow,Gotham-Book,Times"/>
                <w:sz w:val="20"/>
                <w:szCs w:val="20"/>
              </w:rPr>
              <w:t>Farm</w:t>
            </w:r>
            <w:r w:rsidR="00A31F40" w:rsidRPr="00544F89">
              <w:rPr>
                <w:rStyle w:val="normaltextrun"/>
                <w:rFonts w:cs="Segoe UI"/>
                <w:sz w:val="18"/>
                <w:szCs w:val="18"/>
              </w:rPr>
              <w:t xml:space="preserve"> Egg </w:t>
            </w:r>
          </w:p>
          <w:p w14:paraId="1B75A574" w14:textId="110CD8A0" w:rsidR="000D458E" w:rsidRPr="00544F89" w:rsidRDefault="002C49CD" w:rsidP="00B27B68">
            <w:pPr>
              <w:tabs>
                <w:tab w:val="left" w:pos="6390"/>
              </w:tabs>
              <w:rPr>
                <w:rFonts w:eastAsia="Arial Narrow,Gotham-Book,Times" w:cs="Arial Narrow,Gotham-Book,Times"/>
                <w:sz w:val="20"/>
                <w:szCs w:val="20"/>
              </w:rPr>
            </w:pPr>
            <w:r w:rsidRPr="00544F89">
              <w:rPr>
                <w:rFonts w:eastAsia="Arial Narrow,Gotham-Book,Times" w:cs="Arial Narrow,Gotham-Book,Times"/>
                <w:sz w:val="20"/>
                <w:szCs w:val="20"/>
              </w:rPr>
              <w:t>Caesar Dressing</w:t>
            </w:r>
            <w:r w:rsidR="00641BF2" w:rsidRPr="00544F89">
              <w:rPr>
                <w:rFonts w:eastAsia="Arial Narrow,Gotham-Book,Times" w:cs="Arial Narrow,Gotham-Book,Times"/>
                <w:sz w:val="20"/>
                <w:szCs w:val="20"/>
              </w:rPr>
              <w:t xml:space="preserve">, </w:t>
            </w:r>
            <w:r w:rsidRPr="00544F89">
              <w:rPr>
                <w:rFonts w:eastAsia="Arial Narrow,Gotham-Book,Times" w:cs="Arial Narrow,Gotham-Book,Times"/>
                <w:sz w:val="20"/>
                <w:szCs w:val="20"/>
              </w:rPr>
              <w:t xml:space="preserve">36-Month Aged Parmigiano </w:t>
            </w:r>
            <w:proofErr w:type="spellStart"/>
            <w:r w:rsidRPr="00544F89">
              <w:rPr>
                <w:rFonts w:eastAsia="Arial Narrow,Gotham-Book,Times" w:cs="Arial Narrow,Gotham-Book,Times"/>
                <w:sz w:val="20"/>
                <w:szCs w:val="20"/>
              </w:rPr>
              <w:t>Vacche</w:t>
            </w:r>
            <w:proofErr w:type="spellEnd"/>
            <w:r w:rsidRPr="00544F89">
              <w:rPr>
                <w:rFonts w:eastAsia="Arial Narrow,Gotham-Book,Times" w:cs="Arial Narrow,Gotham-Book,Times"/>
                <w:sz w:val="20"/>
                <w:szCs w:val="20"/>
              </w:rPr>
              <w:t xml:space="preserve"> Rosse</w:t>
            </w:r>
          </w:p>
          <w:p w14:paraId="7C8FDD52" w14:textId="497A31D5" w:rsidR="002C49CD" w:rsidRPr="00544F89" w:rsidRDefault="002C49CD" w:rsidP="00B27B68">
            <w:pPr>
              <w:tabs>
                <w:tab w:val="left" w:pos="6390"/>
              </w:tabs>
              <w:rPr>
                <w:rStyle w:val="normaltextrun"/>
                <w:rFonts w:eastAsia="Arial Narrow,Gotham-Book,Times" w:cs="Arial Narrow,Gotham-Book,Times"/>
                <w:sz w:val="20"/>
                <w:szCs w:val="20"/>
              </w:rPr>
            </w:pPr>
          </w:p>
        </w:tc>
        <w:tc>
          <w:tcPr>
            <w:tcW w:w="536" w:type="dxa"/>
          </w:tcPr>
          <w:p w14:paraId="362A8222" w14:textId="094446AF" w:rsidR="000D458E" w:rsidRPr="00544F89" w:rsidRDefault="000D458E" w:rsidP="00B27B68">
            <w:pPr>
              <w:tabs>
                <w:tab w:val="left" w:pos="6390"/>
              </w:tabs>
              <w:ind w:right="-25"/>
              <w:jc w:val="right"/>
              <w:rPr>
                <w:i/>
                <w:sz w:val="20"/>
                <w:szCs w:val="20"/>
              </w:rPr>
            </w:pPr>
            <w:r w:rsidRPr="00544F89">
              <w:rPr>
                <w:i/>
                <w:sz w:val="20"/>
                <w:szCs w:val="20"/>
              </w:rPr>
              <w:t>2</w:t>
            </w:r>
            <w:r w:rsidR="002C49CD" w:rsidRPr="00544F89">
              <w:rPr>
                <w:i/>
                <w:sz w:val="20"/>
                <w:szCs w:val="20"/>
              </w:rPr>
              <w:t>5</w:t>
            </w:r>
          </w:p>
        </w:tc>
      </w:tr>
      <w:tr w:rsidR="001414B0" w:rsidRPr="00544F89" w14:paraId="0F994CBA" w14:textId="77777777" w:rsidTr="0092583E">
        <w:trPr>
          <w:trHeight w:val="693"/>
        </w:trPr>
        <w:tc>
          <w:tcPr>
            <w:tcW w:w="6034" w:type="dxa"/>
          </w:tcPr>
          <w:p w14:paraId="6950EA76" w14:textId="5A7E1945" w:rsidR="001414B0" w:rsidRPr="00544F89" w:rsidRDefault="001414B0" w:rsidP="00B27B68">
            <w:pPr>
              <w:tabs>
                <w:tab w:val="left" w:pos="6390"/>
              </w:tabs>
              <w:ind w:right="-205"/>
              <w:rPr>
                <w:b/>
                <w:sz w:val="20"/>
                <w:szCs w:val="20"/>
                <w:lang w:val="it-IT"/>
              </w:rPr>
            </w:pPr>
            <w:r w:rsidRPr="00544F89">
              <w:rPr>
                <w:b/>
                <w:sz w:val="20"/>
                <w:szCs w:val="20"/>
                <w:lang w:val="it-IT"/>
              </w:rPr>
              <w:t>MURRAY’S BURRATA</w:t>
            </w:r>
          </w:p>
          <w:p w14:paraId="603FAEBF" w14:textId="594B9E51" w:rsidR="00682BEA" w:rsidRPr="00544F89" w:rsidRDefault="00682BEA" w:rsidP="00B27B68">
            <w:pPr>
              <w:pStyle w:val="paragraph"/>
              <w:tabs>
                <w:tab w:val="left" w:pos="6390"/>
              </w:tabs>
              <w:spacing w:before="0" w:beforeAutospacing="0" w:after="0" w:afterAutospacing="0"/>
              <w:ind w:right="-465"/>
              <w:textAlignment w:val="baseline"/>
              <w:rPr>
                <w:rFonts w:ascii="Avenir Next LT Pro Light" w:eastAsia="Arial Narrow,Gotham-Book,Times" w:hAnsi="Avenir Next LT Pro Light" w:cs="Arial Narrow,Gotham-Book,Times"/>
                <w:sz w:val="20"/>
                <w:szCs w:val="20"/>
                <w:lang w:val="es-MX"/>
              </w:rPr>
            </w:pPr>
            <w:proofErr w:type="spellStart"/>
            <w:r w:rsidRPr="00544F89">
              <w:rPr>
                <w:rFonts w:ascii="Avenir Next LT Pro Light" w:eastAsia="Arial Narrow,Gotham-Book,Times" w:hAnsi="Avenir Next LT Pro Light" w:cs="Arial Narrow,Gotham-Book,Times"/>
                <w:sz w:val="20"/>
                <w:szCs w:val="20"/>
                <w:lang w:val="es-MX"/>
              </w:rPr>
              <w:t>Italian</w:t>
            </w:r>
            <w:proofErr w:type="spellEnd"/>
            <w:r w:rsidRPr="00544F89">
              <w:rPr>
                <w:rFonts w:ascii="Avenir Next LT Pro Light" w:eastAsia="Arial Narrow,Gotham-Book,Times" w:hAnsi="Avenir Next LT Pro Light" w:cs="Arial Narrow,Gotham-Book,Times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544F89">
              <w:rPr>
                <w:rFonts w:ascii="Avenir Next LT Pro Light" w:eastAsia="Arial Narrow,Gotham-Book,Times" w:hAnsi="Avenir Next LT Pro Light" w:cs="Arial Narrow,Gotham-Book,Times"/>
                <w:sz w:val="20"/>
                <w:szCs w:val="20"/>
                <w:lang w:val="es-MX"/>
              </w:rPr>
              <w:t>Heirloom</w:t>
            </w:r>
            <w:proofErr w:type="spellEnd"/>
            <w:r w:rsidRPr="00544F89">
              <w:rPr>
                <w:rFonts w:ascii="Avenir Next LT Pro Light" w:eastAsia="Arial Narrow,Gotham-Book,Times" w:hAnsi="Avenir Next LT Pro Light" w:cs="Arial Narrow,Gotham-Book,Times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544F89">
              <w:rPr>
                <w:rFonts w:ascii="Avenir Next LT Pro Light" w:eastAsia="Arial Narrow,Gotham-Book,Times" w:hAnsi="Avenir Next LT Pro Light" w:cs="Arial Narrow,Gotham-Book,Times"/>
                <w:sz w:val="20"/>
                <w:szCs w:val="20"/>
                <w:lang w:val="es-MX"/>
              </w:rPr>
              <w:t>Rosaalba</w:t>
            </w:r>
            <w:proofErr w:type="spellEnd"/>
            <w:r w:rsidRPr="00544F89">
              <w:rPr>
                <w:rFonts w:ascii="Avenir Next LT Pro Light" w:eastAsia="Arial Narrow,Gotham-Book,Times" w:hAnsi="Avenir Next LT Pro Light" w:cs="Arial Narrow,Gotham-Book,Times"/>
                <w:sz w:val="20"/>
                <w:szCs w:val="20"/>
                <w:lang w:val="es-MX"/>
              </w:rPr>
              <w:t xml:space="preserve"> Radicchio, </w:t>
            </w:r>
            <w:proofErr w:type="spellStart"/>
            <w:r w:rsidRPr="00544F89">
              <w:rPr>
                <w:rFonts w:ascii="Avenir Next LT Pro Light" w:eastAsia="Arial Narrow,Gotham-Book,Times" w:hAnsi="Avenir Next LT Pro Light" w:cs="Arial Narrow,Gotham-Book,Times"/>
                <w:sz w:val="20"/>
                <w:szCs w:val="20"/>
                <w:lang w:val="es-MX"/>
              </w:rPr>
              <w:t>Piemontese</w:t>
            </w:r>
            <w:proofErr w:type="spellEnd"/>
            <w:r w:rsidRPr="00544F89">
              <w:rPr>
                <w:rFonts w:ascii="Avenir Next LT Pro Light" w:eastAsia="Arial Narrow,Gotham-Book,Times" w:hAnsi="Avenir Next LT Pro Light" w:cs="Arial Narrow,Gotham-Book,Times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544F89">
              <w:rPr>
                <w:rFonts w:ascii="Avenir Next LT Pro Light" w:eastAsia="Arial Narrow,Gotham-Book,Times" w:hAnsi="Avenir Next LT Pro Light" w:cs="Arial Narrow,Gotham-Book,Times"/>
                <w:sz w:val="20"/>
                <w:szCs w:val="20"/>
                <w:lang w:val="es-MX"/>
              </w:rPr>
              <w:t>Hazelnuts</w:t>
            </w:r>
            <w:proofErr w:type="spellEnd"/>
          </w:p>
          <w:p w14:paraId="4D983066" w14:textId="77777777" w:rsidR="00682BEA" w:rsidRPr="00544F89" w:rsidRDefault="00682BEA" w:rsidP="00B27B68">
            <w:pPr>
              <w:tabs>
                <w:tab w:val="left" w:pos="6390"/>
              </w:tabs>
              <w:ind w:right="-205"/>
              <w:rPr>
                <w:rFonts w:eastAsia="Arial Narrow,Gotham-Book,Times" w:cs="Arial Narrow,Gotham-Book,Times"/>
                <w:sz w:val="20"/>
                <w:szCs w:val="20"/>
              </w:rPr>
            </w:pPr>
            <w:r w:rsidRPr="00544F89">
              <w:rPr>
                <w:rFonts w:eastAsia="Arial Narrow,Gotham-Book,Times" w:cs="Arial Narrow,Gotham-Book,Times"/>
                <w:sz w:val="20"/>
                <w:szCs w:val="20"/>
              </w:rPr>
              <w:t xml:space="preserve">Pesto of Basil Genovese &amp; </w:t>
            </w:r>
            <w:proofErr w:type="spellStart"/>
            <w:r w:rsidRPr="00544F89">
              <w:rPr>
                <w:rFonts w:eastAsia="Arial Narrow,Gotham-Book,Times" w:cs="Arial Narrow,Gotham-Book,Times"/>
                <w:sz w:val="20"/>
                <w:szCs w:val="20"/>
              </w:rPr>
              <w:t>Piemontese</w:t>
            </w:r>
            <w:proofErr w:type="spellEnd"/>
            <w:r w:rsidRPr="00544F89">
              <w:rPr>
                <w:rFonts w:eastAsia="Arial Narrow,Gotham-Book,Times" w:cs="Arial Narrow,Gotham-Book,Times"/>
                <w:sz w:val="20"/>
                <w:szCs w:val="20"/>
              </w:rPr>
              <w:t xml:space="preserve"> “Bagna Cauda</w:t>
            </w:r>
          </w:p>
          <w:p w14:paraId="0E7FBA92" w14:textId="07CD5DA3" w:rsidR="00001C8A" w:rsidRPr="00544F89" w:rsidRDefault="00001C8A" w:rsidP="00B27B68">
            <w:pPr>
              <w:tabs>
                <w:tab w:val="left" w:pos="6390"/>
              </w:tabs>
              <w:ind w:right="-205"/>
              <w:rPr>
                <w:rFonts w:eastAsia="Arial Narrow,Gotham-Book,Times" w:cs="Arial Narrow,Gotham-Book,Times"/>
                <w:sz w:val="8"/>
                <w:szCs w:val="8"/>
              </w:rPr>
            </w:pPr>
          </w:p>
        </w:tc>
        <w:tc>
          <w:tcPr>
            <w:tcW w:w="536" w:type="dxa"/>
          </w:tcPr>
          <w:p w14:paraId="55253619" w14:textId="0D3ADE74" w:rsidR="001414B0" w:rsidRPr="00544F89" w:rsidRDefault="00682BEA" w:rsidP="00B27B68">
            <w:pPr>
              <w:tabs>
                <w:tab w:val="left" w:pos="6390"/>
              </w:tabs>
              <w:ind w:right="-25" w:hanging="107"/>
              <w:jc w:val="right"/>
              <w:rPr>
                <w:i/>
                <w:sz w:val="20"/>
                <w:szCs w:val="20"/>
              </w:rPr>
            </w:pPr>
            <w:r w:rsidRPr="00544F89">
              <w:rPr>
                <w:i/>
                <w:sz w:val="20"/>
                <w:szCs w:val="20"/>
              </w:rPr>
              <w:t>27</w:t>
            </w:r>
          </w:p>
        </w:tc>
      </w:tr>
    </w:tbl>
    <w:p w14:paraId="30516DE9" w14:textId="07F41B75" w:rsidR="00AA620F" w:rsidRPr="00544F89" w:rsidRDefault="0092583E" w:rsidP="00B27B68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16" w:lineRule="auto"/>
        <w:contextualSpacing/>
        <w:jc w:val="center"/>
        <w:textAlignment w:val="center"/>
        <w:rPr>
          <w:rFonts w:cs="Segoe UI"/>
          <w:b/>
          <w:sz w:val="28"/>
          <w:szCs w:val="28"/>
        </w:rPr>
      </w:pPr>
      <w:r w:rsidRPr="00544F89">
        <w:rPr>
          <w:noProof/>
        </w:rPr>
        <w:drawing>
          <wp:anchor distT="0" distB="0" distL="114300" distR="114300" simplePos="0" relativeHeight="251662346" behindDoc="0" locked="0" layoutInCell="1" allowOverlap="1" wp14:anchorId="16229FF3" wp14:editId="6B03910C">
            <wp:simplePos x="0" y="0"/>
            <wp:positionH relativeFrom="column">
              <wp:posOffset>-34290</wp:posOffset>
            </wp:positionH>
            <wp:positionV relativeFrom="paragraph">
              <wp:posOffset>115974</wp:posOffset>
            </wp:positionV>
            <wp:extent cx="4184650" cy="112395"/>
            <wp:effectExtent l="0" t="0" r="6350" b="1905"/>
            <wp:wrapNone/>
            <wp:docPr id="182685606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720292" name="Picture 2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650" cy="11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29D33DB" w14:textId="2B3E168E" w:rsidR="00AA620F" w:rsidRPr="00544F89" w:rsidRDefault="00AA620F" w:rsidP="00B27B68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16" w:lineRule="auto"/>
        <w:contextualSpacing/>
        <w:jc w:val="center"/>
        <w:textAlignment w:val="center"/>
        <w:rPr>
          <w:rFonts w:cs="Segoe UI"/>
          <w:b/>
          <w:sz w:val="20"/>
          <w:szCs w:val="20"/>
        </w:rPr>
      </w:pPr>
    </w:p>
    <w:p w14:paraId="6A6005D8" w14:textId="7BD0C063" w:rsidR="00582146" w:rsidRPr="00544F89" w:rsidRDefault="008B0A3B" w:rsidP="00B27B68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16" w:lineRule="auto"/>
        <w:ind w:right="180"/>
        <w:contextualSpacing/>
        <w:jc w:val="center"/>
        <w:textAlignment w:val="center"/>
        <w:rPr>
          <w:rFonts w:cs="Segoe UI"/>
          <w:b/>
          <w:sz w:val="28"/>
          <w:szCs w:val="28"/>
        </w:rPr>
      </w:pPr>
      <w:r w:rsidRPr="00544F89">
        <w:rPr>
          <w:rFonts w:cs="Segoe UI"/>
          <w:b/>
          <w:sz w:val="28"/>
          <w:szCs w:val="28"/>
        </w:rPr>
        <w:t>P</w:t>
      </w:r>
      <w:r w:rsidR="008963FC" w:rsidRPr="00544F89">
        <w:rPr>
          <w:rFonts w:cs="Segoe UI"/>
          <w:b/>
          <w:sz w:val="28"/>
          <w:szCs w:val="28"/>
        </w:rPr>
        <w:t>ASTA</w:t>
      </w:r>
    </w:p>
    <w:p w14:paraId="7DBA1C51" w14:textId="64606F3D" w:rsidR="000A523B" w:rsidRPr="00544F89" w:rsidRDefault="000A523B" w:rsidP="00B27B68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16" w:lineRule="auto"/>
        <w:contextualSpacing/>
        <w:jc w:val="center"/>
        <w:textAlignment w:val="center"/>
        <w:rPr>
          <w:rFonts w:cs="Segoe UI"/>
          <w:b/>
          <w:sz w:val="4"/>
          <w:szCs w:val="4"/>
        </w:rPr>
      </w:pPr>
    </w:p>
    <w:p w14:paraId="29A3F51E" w14:textId="73B9298A" w:rsidR="003A7816" w:rsidRPr="00544F89" w:rsidRDefault="008963FC" w:rsidP="00B27B68">
      <w:pPr>
        <w:pStyle w:val="paragraph"/>
        <w:tabs>
          <w:tab w:val="left" w:pos="6390"/>
        </w:tabs>
        <w:spacing w:before="0" w:beforeAutospacing="0" w:after="0" w:afterAutospacing="0" w:line="216" w:lineRule="auto"/>
        <w:jc w:val="center"/>
        <w:textAlignment w:val="baseline"/>
        <w:rPr>
          <w:rFonts w:ascii="Avenir Next LT Pro Light" w:hAnsi="Avenir Next LT Pro Light" w:cs="Segoe UI"/>
          <w:i/>
          <w:sz w:val="20"/>
          <w:szCs w:val="20"/>
        </w:rPr>
      </w:pPr>
      <w:r w:rsidRPr="00544F89">
        <w:rPr>
          <w:rFonts w:ascii="Avenir Next LT Pro Light" w:hAnsi="Avenir Next LT Pro Light" w:cs="Segoe UI"/>
          <w:i/>
          <w:sz w:val="20"/>
          <w:szCs w:val="20"/>
        </w:rPr>
        <w:t>Gluten Free Pasta &amp; Vegetarian Options Availab</w:t>
      </w:r>
      <w:r w:rsidR="00582146" w:rsidRPr="00544F89">
        <w:rPr>
          <w:rFonts w:ascii="Avenir Next LT Pro Light" w:hAnsi="Avenir Next LT Pro Light" w:cs="Segoe UI"/>
          <w:i/>
          <w:sz w:val="20"/>
          <w:szCs w:val="20"/>
        </w:rPr>
        <w:t>le</w:t>
      </w:r>
    </w:p>
    <w:p w14:paraId="79DA239F" w14:textId="54BBF8D5" w:rsidR="005327AB" w:rsidRPr="00544F89" w:rsidRDefault="005327AB" w:rsidP="00B27B68">
      <w:pPr>
        <w:pStyle w:val="paragraph"/>
        <w:tabs>
          <w:tab w:val="left" w:pos="6390"/>
        </w:tabs>
        <w:spacing w:before="0" w:beforeAutospacing="0" w:after="0" w:afterAutospacing="0" w:line="216" w:lineRule="auto"/>
        <w:jc w:val="center"/>
        <w:textAlignment w:val="baseline"/>
        <w:rPr>
          <w:rFonts w:ascii="Avenir Next LT Pro Light" w:hAnsi="Avenir Next LT Pro Light" w:cs="Segoe UI"/>
          <w:i/>
          <w:sz w:val="20"/>
          <w:szCs w:val="20"/>
        </w:rPr>
      </w:pPr>
    </w:p>
    <w:tbl>
      <w:tblPr>
        <w:tblStyle w:val="TableGrid"/>
        <w:tblW w:w="667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8"/>
        <w:gridCol w:w="540"/>
      </w:tblGrid>
      <w:tr w:rsidR="00E71833" w:rsidRPr="00544F89" w14:paraId="1B089FC4" w14:textId="77777777" w:rsidTr="14F82E12">
        <w:trPr>
          <w:trHeight w:val="300"/>
        </w:trPr>
        <w:tc>
          <w:tcPr>
            <w:tcW w:w="6138" w:type="dxa"/>
          </w:tcPr>
          <w:p w14:paraId="4C0A22CB" w14:textId="7331B9D6" w:rsidR="004B4DE7" w:rsidRPr="00544F89" w:rsidRDefault="004B4DE7" w:rsidP="00B27B68">
            <w:pPr>
              <w:tabs>
                <w:tab w:val="left" w:pos="6390"/>
              </w:tabs>
              <w:rPr>
                <w:rFonts w:eastAsia="Arial Narrow,Gotham-Book,Times" w:cs="Arial"/>
                <w:b/>
                <w:sz w:val="20"/>
                <w:szCs w:val="20"/>
                <w:lang w:val="it-IT"/>
              </w:rPr>
            </w:pPr>
            <w:r w:rsidRPr="00544F89">
              <w:rPr>
                <w:rFonts w:eastAsia="Arial Narrow,Gotham-Book,Times" w:cs="Arial"/>
                <w:b/>
                <w:sz w:val="20"/>
                <w:szCs w:val="20"/>
                <w:lang w:val="it-IT"/>
              </w:rPr>
              <w:t xml:space="preserve">FIOLA MARE TORTELLINI CACIO E PEPE </w:t>
            </w:r>
            <w:r w:rsidRPr="00544F89">
              <w:rPr>
                <w:rFonts w:cs="Arial"/>
                <w:b/>
                <w:noProof/>
                <w:sz w:val="20"/>
                <w:szCs w:val="20"/>
                <w:lang w:val="it-IT"/>
              </w:rPr>
              <w:drawing>
                <wp:inline distT="0" distB="0" distL="0" distR="0" wp14:anchorId="7261B816" wp14:editId="29E00D31">
                  <wp:extent cx="118110" cy="133858"/>
                  <wp:effectExtent l="0" t="0" r="0" b="0"/>
                  <wp:docPr id="1499453604" name="Picture 1499453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29" cy="135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BE59A6A" w14:textId="0290F731" w:rsidR="004B4DE7" w:rsidRPr="00544F89" w:rsidRDefault="004B4DE7" w:rsidP="00B27B68">
            <w:pPr>
              <w:tabs>
                <w:tab w:val="left" w:pos="6390"/>
              </w:tabs>
              <w:ind w:right="35"/>
              <w:textAlignment w:val="baseline"/>
              <w:rPr>
                <w:rFonts w:cs="Arial"/>
                <w:sz w:val="20"/>
                <w:szCs w:val="20"/>
                <w:lang w:val="it-IT"/>
              </w:rPr>
            </w:pPr>
            <w:r w:rsidRPr="00544F89">
              <w:rPr>
                <w:rFonts w:cs="Arial"/>
                <w:sz w:val="20"/>
                <w:szCs w:val="20"/>
                <w:lang w:val="it-IT"/>
              </w:rPr>
              <w:t>Roman Fulvi Pecorino, Tellicherry Peppercorn, Forelle Pear</w:t>
            </w:r>
          </w:p>
          <w:p w14:paraId="1FF6B3DF" w14:textId="3D699167" w:rsidR="00E71833" w:rsidRPr="00544F89" w:rsidRDefault="00E71833" w:rsidP="00B27B68">
            <w:pPr>
              <w:tabs>
                <w:tab w:val="left" w:pos="6390"/>
              </w:tabs>
              <w:ind w:right="35"/>
              <w:textAlignment w:val="baseline"/>
              <w:rPr>
                <w:rFonts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65F2483" w14:textId="2D4020D3" w:rsidR="00E71833" w:rsidRPr="00544F89" w:rsidRDefault="00D44D3D" w:rsidP="00B27B68">
            <w:pPr>
              <w:tabs>
                <w:tab w:val="left" w:pos="6390"/>
              </w:tabs>
              <w:ind w:left="-105" w:right="35"/>
              <w:jc w:val="right"/>
              <w:rPr>
                <w:rFonts w:cs="Arial"/>
                <w:i/>
                <w:sz w:val="20"/>
                <w:szCs w:val="20"/>
                <w:lang w:val="it-IT"/>
              </w:rPr>
            </w:pPr>
            <w:r w:rsidRPr="00544F89">
              <w:rPr>
                <w:rFonts w:cs="Arial"/>
                <w:i/>
                <w:noProof/>
                <w:sz w:val="20"/>
                <w:szCs w:val="20"/>
                <w:lang w:val="it-IT"/>
              </w:rPr>
              <w:t>32</w:t>
            </w:r>
          </w:p>
        </w:tc>
      </w:tr>
      <w:tr w:rsidR="00696DBC" w:rsidRPr="00544F89" w14:paraId="4FAF6991" w14:textId="77777777" w:rsidTr="14F82E12">
        <w:trPr>
          <w:trHeight w:val="300"/>
        </w:trPr>
        <w:tc>
          <w:tcPr>
            <w:tcW w:w="6138" w:type="dxa"/>
          </w:tcPr>
          <w:p w14:paraId="3329F231" w14:textId="3CA7EBEF" w:rsidR="00AF76EE" w:rsidRPr="00544F89" w:rsidRDefault="00AF76EE" w:rsidP="00B27B68">
            <w:pPr>
              <w:tabs>
                <w:tab w:val="left" w:pos="6390"/>
              </w:tabs>
              <w:ind w:right="35"/>
              <w:textAlignment w:val="baseline"/>
              <w:rPr>
                <w:rFonts w:cs="Arial"/>
                <w:b/>
                <w:sz w:val="20"/>
                <w:szCs w:val="20"/>
                <w:lang w:val="it-IT"/>
              </w:rPr>
            </w:pPr>
            <w:r w:rsidRPr="00544F89">
              <w:rPr>
                <w:rFonts w:cs="Arial"/>
                <w:b/>
                <w:sz w:val="20"/>
                <w:szCs w:val="20"/>
                <w:lang w:val="it-IT"/>
              </w:rPr>
              <w:t xml:space="preserve">PASTIFICIO DEI CAMPI CHITARRA ALLE VONGOLE </w:t>
            </w:r>
          </w:p>
          <w:p w14:paraId="6B3D0815" w14:textId="16B3DF2D" w:rsidR="00AF76EE" w:rsidRPr="00544F89" w:rsidRDefault="00AF76EE" w:rsidP="00B27B68">
            <w:pPr>
              <w:pStyle w:val="paragraph"/>
              <w:tabs>
                <w:tab w:val="left" w:pos="6390"/>
              </w:tabs>
              <w:spacing w:before="0" w:beforeAutospacing="0" w:after="0" w:afterAutospacing="0"/>
              <w:ind w:right="35"/>
              <w:textAlignment w:val="baseline"/>
              <w:rPr>
                <w:rFonts w:ascii="Avenir Next LT Pro Light" w:hAnsi="Avenir Next LT Pro Light" w:cs="Arial"/>
                <w:sz w:val="20"/>
                <w:szCs w:val="20"/>
                <w:lang w:val="it-IT"/>
              </w:rPr>
            </w:pPr>
            <w:r w:rsidRPr="00544F89">
              <w:rPr>
                <w:rFonts w:ascii="Avenir Next LT Pro Light" w:hAnsi="Avenir Next LT Pro Light" w:cs="Arial"/>
                <w:sz w:val="20"/>
                <w:szCs w:val="20"/>
                <w:lang w:val="it-IT"/>
              </w:rPr>
              <w:t>‘Al Dente’ Spaghetti, Manila and Littleneck Clams</w:t>
            </w:r>
          </w:p>
          <w:p w14:paraId="1F6BF602" w14:textId="799EAC44" w:rsidR="00AF76EE" w:rsidRPr="00544F89" w:rsidRDefault="00AF76EE" w:rsidP="00B27B68">
            <w:pPr>
              <w:pStyle w:val="paragraph"/>
              <w:tabs>
                <w:tab w:val="left" w:pos="6390"/>
              </w:tabs>
              <w:spacing w:before="0" w:beforeAutospacing="0" w:after="0" w:afterAutospacing="0"/>
              <w:ind w:right="35"/>
              <w:textAlignment w:val="baseline"/>
              <w:rPr>
                <w:rFonts w:ascii="Avenir Next LT Pro Light" w:hAnsi="Avenir Next LT Pro Light" w:cs="Arial"/>
                <w:sz w:val="20"/>
                <w:szCs w:val="20"/>
                <w:lang w:val="it-IT"/>
              </w:rPr>
            </w:pPr>
            <w:r w:rsidRPr="00544F89">
              <w:rPr>
                <w:rFonts w:ascii="Avenir Next LT Pro Light" w:hAnsi="Avenir Next LT Pro Light" w:cs="Arial"/>
                <w:sz w:val="20"/>
                <w:szCs w:val="20"/>
                <w:lang w:val="it-IT"/>
              </w:rPr>
              <w:t>San Marzano Tomato Soffritto, Spicy Calabrese Chile</w:t>
            </w:r>
          </w:p>
          <w:p w14:paraId="76EE546D" w14:textId="38BB61E0" w:rsidR="00696DBC" w:rsidRPr="00544F89" w:rsidRDefault="00696DBC" w:rsidP="00B27B68">
            <w:pPr>
              <w:tabs>
                <w:tab w:val="left" w:pos="6390"/>
              </w:tabs>
              <w:rPr>
                <w:rFonts w:eastAsia="Arial Narrow,Gotham-Book,Times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029D3CF" w14:textId="0D2818E7" w:rsidR="00696DBC" w:rsidRPr="00544F89" w:rsidRDefault="00AF76EE" w:rsidP="00B27B68">
            <w:pPr>
              <w:tabs>
                <w:tab w:val="left" w:pos="6390"/>
              </w:tabs>
              <w:ind w:left="-105" w:right="35"/>
              <w:jc w:val="right"/>
              <w:rPr>
                <w:rFonts w:cs="Arial"/>
                <w:i/>
                <w:noProof/>
                <w:sz w:val="20"/>
                <w:szCs w:val="20"/>
                <w:lang w:val="it-IT"/>
              </w:rPr>
            </w:pPr>
            <w:r w:rsidRPr="00544F89">
              <w:rPr>
                <w:rFonts w:cs="Arial"/>
                <w:i/>
                <w:noProof/>
                <w:sz w:val="20"/>
                <w:szCs w:val="20"/>
                <w:lang w:val="it-IT"/>
              </w:rPr>
              <w:t>38</w:t>
            </w:r>
          </w:p>
        </w:tc>
      </w:tr>
      <w:tr w:rsidR="000351E5" w:rsidRPr="00544F89" w14:paraId="777FE8EB" w14:textId="77777777" w:rsidTr="000307BD">
        <w:trPr>
          <w:trHeight w:val="300"/>
        </w:trPr>
        <w:tc>
          <w:tcPr>
            <w:tcW w:w="6138" w:type="dxa"/>
          </w:tcPr>
          <w:p w14:paraId="33BF814B" w14:textId="68B3EA82" w:rsidR="000351E5" w:rsidRPr="00544F89" w:rsidRDefault="000351E5" w:rsidP="00B27B68">
            <w:pPr>
              <w:tabs>
                <w:tab w:val="left" w:pos="6390"/>
              </w:tabs>
              <w:ind w:right="35"/>
              <w:textAlignment w:val="baseline"/>
              <w:rPr>
                <w:rFonts w:cs="Arial"/>
                <w:b/>
                <w:sz w:val="20"/>
                <w:szCs w:val="20"/>
                <w:lang w:val="it-IT"/>
              </w:rPr>
            </w:pPr>
            <w:r w:rsidRPr="00544F89">
              <w:rPr>
                <w:rFonts w:cs="Arial"/>
                <w:b/>
                <w:sz w:val="20"/>
                <w:szCs w:val="20"/>
                <w:lang w:val="it-IT"/>
              </w:rPr>
              <w:t>NEAPOLITAN PACCHERI FRUTTI DI MARE</w:t>
            </w:r>
          </w:p>
          <w:p w14:paraId="54CFDA89" w14:textId="3C427013" w:rsidR="000351E5" w:rsidRPr="00544F89" w:rsidRDefault="000351E5" w:rsidP="00B27B68">
            <w:pPr>
              <w:tabs>
                <w:tab w:val="left" w:pos="6390"/>
              </w:tabs>
              <w:ind w:right="-105"/>
              <w:textAlignment w:val="baseline"/>
              <w:rPr>
                <w:rFonts w:cs="Arial"/>
                <w:sz w:val="20"/>
                <w:szCs w:val="20"/>
                <w:lang w:val="it-IT"/>
              </w:rPr>
            </w:pPr>
            <w:r w:rsidRPr="00544F89">
              <w:rPr>
                <w:rFonts w:cs="Arial"/>
                <w:sz w:val="20"/>
                <w:szCs w:val="20"/>
                <w:lang w:val="it-IT"/>
              </w:rPr>
              <w:t>Canary Island Branzino, Calamari, Lobster Key West Shrimp, Mussels, Marinara Brodetto, Pane Fritto</w:t>
            </w:r>
          </w:p>
          <w:p w14:paraId="46BC4E96" w14:textId="6C0B5036" w:rsidR="000351E5" w:rsidRPr="00544F89" w:rsidRDefault="000351E5" w:rsidP="00B27B68">
            <w:pPr>
              <w:tabs>
                <w:tab w:val="left" w:pos="6390"/>
              </w:tabs>
              <w:ind w:right="35"/>
              <w:textAlignment w:val="baseline"/>
              <w:rPr>
                <w:rFonts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11FAEC1" w14:textId="725C86E0" w:rsidR="000351E5" w:rsidRPr="00544F89" w:rsidRDefault="000351E5" w:rsidP="00B27B68">
            <w:pPr>
              <w:tabs>
                <w:tab w:val="left" w:pos="6390"/>
              </w:tabs>
              <w:ind w:left="-105" w:right="35"/>
              <w:jc w:val="right"/>
              <w:rPr>
                <w:rFonts w:cs="Arial"/>
                <w:i/>
                <w:sz w:val="20"/>
                <w:szCs w:val="20"/>
                <w:lang w:val="it-IT"/>
              </w:rPr>
            </w:pPr>
            <w:r w:rsidRPr="00544F89">
              <w:rPr>
                <w:rFonts w:cs="Arial"/>
                <w:i/>
                <w:sz w:val="20"/>
                <w:szCs w:val="20"/>
                <w:lang w:val="it-IT"/>
              </w:rPr>
              <w:t>58</w:t>
            </w:r>
          </w:p>
        </w:tc>
      </w:tr>
      <w:tr w:rsidR="000351E5" w:rsidRPr="00544F89" w14:paraId="6D775126" w14:textId="77777777" w:rsidTr="000307BD">
        <w:trPr>
          <w:trHeight w:val="300"/>
        </w:trPr>
        <w:tc>
          <w:tcPr>
            <w:tcW w:w="6138" w:type="dxa"/>
          </w:tcPr>
          <w:p w14:paraId="194A3715" w14:textId="54015E3C" w:rsidR="000351E5" w:rsidRPr="00544F89" w:rsidRDefault="000351E5" w:rsidP="00B27B68">
            <w:pPr>
              <w:tabs>
                <w:tab w:val="left" w:pos="6390"/>
              </w:tabs>
              <w:rPr>
                <w:b/>
                <w:sz w:val="20"/>
                <w:szCs w:val="20"/>
              </w:rPr>
            </w:pPr>
            <w:r w:rsidRPr="00544F89">
              <w:rPr>
                <w:b/>
                <w:sz w:val="20"/>
                <w:szCs w:val="20"/>
              </w:rPr>
              <w:t>FIOLA MARE LOBSTER RAVIOLI</w:t>
            </w:r>
          </w:p>
          <w:p w14:paraId="433A8BFA" w14:textId="1B3C4409" w:rsidR="000351E5" w:rsidRPr="00544F89" w:rsidRDefault="000351E5" w:rsidP="00B27B68">
            <w:pPr>
              <w:tabs>
                <w:tab w:val="left" w:pos="6390"/>
              </w:tabs>
              <w:ind w:right="35"/>
              <w:textAlignment w:val="baseline"/>
              <w:rPr>
                <w:sz w:val="20"/>
                <w:szCs w:val="20"/>
              </w:rPr>
            </w:pPr>
            <w:r w:rsidRPr="00544F89">
              <w:rPr>
                <w:sz w:val="20"/>
                <w:szCs w:val="20"/>
              </w:rPr>
              <w:t>Ginger, Chive</w:t>
            </w:r>
          </w:p>
          <w:p w14:paraId="76B43E87" w14:textId="5DB76421" w:rsidR="000351E5" w:rsidRPr="00544F89" w:rsidRDefault="000351E5" w:rsidP="00B27B68">
            <w:pPr>
              <w:tabs>
                <w:tab w:val="left" w:pos="6390"/>
              </w:tabs>
              <w:ind w:right="35"/>
              <w:textAlignment w:val="baseline"/>
              <w:rPr>
                <w:rFonts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BCFC9A2" w14:textId="56BEA146" w:rsidR="000351E5" w:rsidRPr="00544F89" w:rsidRDefault="000351E5" w:rsidP="00B27B68">
            <w:pPr>
              <w:tabs>
                <w:tab w:val="left" w:pos="6390"/>
              </w:tabs>
              <w:ind w:left="-105" w:right="35"/>
              <w:jc w:val="right"/>
              <w:rPr>
                <w:rFonts w:cs="Arial"/>
                <w:i/>
                <w:sz w:val="20"/>
                <w:szCs w:val="20"/>
                <w:lang w:val="it-IT"/>
              </w:rPr>
            </w:pPr>
            <w:r w:rsidRPr="00544F89">
              <w:rPr>
                <w:rFonts w:cs="Arial"/>
                <w:i/>
                <w:sz w:val="20"/>
                <w:szCs w:val="20"/>
                <w:lang w:val="it-IT"/>
              </w:rPr>
              <w:t>80</w:t>
            </w:r>
          </w:p>
        </w:tc>
      </w:tr>
      <w:tr w:rsidR="000351E5" w:rsidRPr="00544F89" w14:paraId="29B41499" w14:textId="77777777" w:rsidTr="00BA5BDB">
        <w:trPr>
          <w:trHeight w:val="657"/>
        </w:trPr>
        <w:tc>
          <w:tcPr>
            <w:tcW w:w="6138" w:type="dxa"/>
          </w:tcPr>
          <w:p w14:paraId="4B38E19E" w14:textId="2B02911B" w:rsidR="000351E5" w:rsidRPr="00544F89" w:rsidRDefault="000351E5" w:rsidP="00B27B68">
            <w:pPr>
              <w:tabs>
                <w:tab w:val="left" w:pos="6390"/>
              </w:tabs>
              <w:ind w:right="35"/>
              <w:textAlignment w:val="baseline"/>
              <w:rPr>
                <w:rFonts w:cs="Arial"/>
                <w:b/>
                <w:sz w:val="20"/>
                <w:szCs w:val="20"/>
                <w:lang w:val="it-IT"/>
              </w:rPr>
            </w:pPr>
            <w:r w:rsidRPr="00544F89">
              <w:rPr>
                <w:rFonts w:cs="Arial"/>
                <w:b/>
                <w:sz w:val="20"/>
                <w:szCs w:val="20"/>
                <w:lang w:val="it-IT"/>
              </w:rPr>
              <w:t>MACCHERONCINI AL TARTUFO</w:t>
            </w:r>
          </w:p>
          <w:p w14:paraId="60343A92" w14:textId="4577423E" w:rsidR="000351E5" w:rsidRPr="00544F89" w:rsidRDefault="000351E5" w:rsidP="00B27B68">
            <w:pPr>
              <w:tabs>
                <w:tab w:val="left" w:pos="6390"/>
              </w:tabs>
              <w:ind w:right="35"/>
              <w:textAlignment w:val="baseline"/>
              <w:rPr>
                <w:rFonts w:cs="Arial"/>
                <w:sz w:val="20"/>
                <w:szCs w:val="20"/>
                <w:lang w:val="it-IT"/>
              </w:rPr>
            </w:pPr>
            <w:r w:rsidRPr="00544F89">
              <w:rPr>
                <w:rFonts w:cs="Arial"/>
                <w:sz w:val="20"/>
                <w:szCs w:val="20"/>
                <w:lang w:val="it-IT"/>
              </w:rPr>
              <w:t>40 Egg Yolk Angel Hair, Vermont Cultured Butter, Sage</w:t>
            </w:r>
          </w:p>
          <w:p w14:paraId="23C000E5" w14:textId="77777777" w:rsidR="00B27B68" w:rsidRDefault="000351E5" w:rsidP="00B27B68">
            <w:pPr>
              <w:pStyle w:val="paragraph"/>
              <w:tabs>
                <w:tab w:val="left" w:pos="6390"/>
              </w:tabs>
              <w:spacing w:before="0" w:beforeAutospacing="0" w:after="0" w:afterAutospacing="0"/>
              <w:ind w:right="35"/>
              <w:textAlignment w:val="baseline"/>
              <w:rPr>
                <w:rFonts w:ascii="Avenir Next LT Pro Light" w:hAnsi="Avenir Next LT Pro Light" w:cs="Arial"/>
                <w:sz w:val="20"/>
                <w:szCs w:val="20"/>
                <w:lang w:val="it-IT"/>
              </w:rPr>
            </w:pPr>
            <w:r w:rsidRPr="00544F89">
              <w:rPr>
                <w:rFonts w:ascii="Avenir Next LT Pro Light" w:hAnsi="Avenir Next LT Pro Light" w:cs="Arial"/>
                <w:sz w:val="20"/>
                <w:szCs w:val="20"/>
                <w:lang w:val="it-IT"/>
              </w:rPr>
              <w:t>36-Month Aged Parmigiano Reggiano, 3 Grams White Truffle</w:t>
            </w:r>
          </w:p>
          <w:p w14:paraId="170F903A" w14:textId="6D745A7B" w:rsidR="000351E5" w:rsidRPr="00B27B68" w:rsidRDefault="00BA5BDB" w:rsidP="00B27B68">
            <w:pPr>
              <w:pStyle w:val="paragraph"/>
              <w:tabs>
                <w:tab w:val="left" w:pos="6390"/>
              </w:tabs>
              <w:spacing w:before="0" w:beforeAutospacing="0" w:after="0" w:afterAutospacing="0"/>
              <w:ind w:right="35"/>
              <w:textAlignment w:val="baseline"/>
              <w:rPr>
                <w:rFonts w:ascii="Avenir Next LT Pro Light" w:hAnsi="Avenir Next LT Pro Light" w:cs="Arial"/>
                <w:sz w:val="20"/>
                <w:szCs w:val="20"/>
                <w:lang w:val="it-IT"/>
              </w:rPr>
            </w:pPr>
            <w:r w:rsidRPr="00544F89">
              <w:rPr>
                <w:noProof/>
              </w:rPr>
              <w:drawing>
                <wp:anchor distT="0" distB="0" distL="114300" distR="114300" simplePos="0" relativeHeight="251658249" behindDoc="0" locked="0" layoutInCell="1" allowOverlap="1" wp14:anchorId="0FA7559A" wp14:editId="32398EF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157480</wp:posOffset>
                  </wp:positionV>
                  <wp:extent cx="4184650" cy="112395"/>
                  <wp:effectExtent l="0" t="0" r="6350" b="1905"/>
                  <wp:wrapNone/>
                  <wp:docPr id="2103948556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720292" name="Picture 22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4650" cy="11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540" w:type="dxa"/>
            <w:shd w:val="clear" w:color="auto" w:fill="FFFFFF" w:themeFill="background1"/>
          </w:tcPr>
          <w:p w14:paraId="4B1CC4BB" w14:textId="60CE2E9C" w:rsidR="000351E5" w:rsidRPr="00544F89" w:rsidRDefault="000351E5" w:rsidP="00B27B68">
            <w:pPr>
              <w:tabs>
                <w:tab w:val="left" w:pos="6390"/>
              </w:tabs>
              <w:ind w:left="-105" w:right="35"/>
              <w:jc w:val="right"/>
              <w:rPr>
                <w:rFonts w:cs="Arial"/>
                <w:i/>
                <w:sz w:val="20"/>
                <w:szCs w:val="20"/>
                <w:lang w:val="it-IT"/>
              </w:rPr>
            </w:pPr>
            <w:r w:rsidRPr="00544F89">
              <w:rPr>
                <w:rFonts w:cs="Arial"/>
                <w:i/>
                <w:sz w:val="20"/>
                <w:szCs w:val="20"/>
                <w:lang w:val="it-IT"/>
              </w:rPr>
              <w:t>95</w:t>
            </w:r>
          </w:p>
        </w:tc>
      </w:tr>
    </w:tbl>
    <w:p w14:paraId="7BCFFBC6" w14:textId="130A4020" w:rsidR="00032ACA" w:rsidRPr="00B27B68" w:rsidRDefault="00032ACA" w:rsidP="00B27B68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Times New Roman" w:cs="Gotham-Medium"/>
          <w:sz w:val="24"/>
          <w:szCs w:val="28"/>
        </w:rPr>
      </w:pPr>
    </w:p>
    <w:p w14:paraId="413C6936" w14:textId="1EC638E7" w:rsidR="003A7816" w:rsidRPr="00544F89" w:rsidRDefault="00B51946" w:rsidP="00B27B68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180"/>
        <w:jc w:val="center"/>
        <w:textAlignment w:val="center"/>
        <w:rPr>
          <w:rFonts w:eastAsia="Times New Roman" w:cs="Gotham-Medium"/>
          <w:b/>
          <w:sz w:val="28"/>
          <w:szCs w:val="30"/>
        </w:rPr>
      </w:pPr>
      <w:r w:rsidRPr="00544F89">
        <w:rPr>
          <w:rFonts w:eastAsia="Times New Roman" w:cs="Gotham-Medium"/>
          <w:b/>
          <w:sz w:val="28"/>
          <w:szCs w:val="30"/>
        </w:rPr>
        <w:t>SEA</w:t>
      </w:r>
      <w:r w:rsidR="009F4C93" w:rsidRPr="00544F89">
        <w:rPr>
          <w:rFonts w:eastAsia="Times New Roman" w:cs="Gotham-Medium"/>
          <w:b/>
          <w:sz w:val="28"/>
          <w:szCs w:val="30"/>
        </w:rPr>
        <w:t xml:space="preserve"> &amp; LAND</w:t>
      </w:r>
    </w:p>
    <w:p w14:paraId="45CE7D10" w14:textId="4314C949" w:rsidR="008272AD" w:rsidRPr="00544F89" w:rsidRDefault="008272AD" w:rsidP="00B27B68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Times New Roman" w:cs="Gotham-Medium"/>
          <w:sz w:val="16"/>
          <w:szCs w:val="16"/>
        </w:rPr>
      </w:pPr>
    </w:p>
    <w:tbl>
      <w:tblPr>
        <w:tblStyle w:val="TableGrid"/>
        <w:tblW w:w="667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450"/>
      </w:tblGrid>
      <w:tr w:rsidR="00FE519A" w:rsidRPr="00544F89" w14:paraId="090F8889" w14:textId="77777777" w:rsidTr="00FE519A">
        <w:trPr>
          <w:trHeight w:val="84"/>
        </w:trPr>
        <w:tc>
          <w:tcPr>
            <w:tcW w:w="6228" w:type="dxa"/>
            <w:shd w:val="clear" w:color="auto" w:fill="auto"/>
          </w:tcPr>
          <w:p w14:paraId="683952FD" w14:textId="5E614A80" w:rsidR="00691F87" w:rsidRPr="00544F89" w:rsidRDefault="00691F87" w:rsidP="00B27B68">
            <w:pPr>
              <w:tabs>
                <w:tab w:val="left" w:pos="6390"/>
              </w:tabs>
              <w:rPr>
                <w:rFonts w:eastAsia="Arial Narrow" w:cs="Arial Narrow"/>
                <w:b/>
                <w:bCs/>
                <w:sz w:val="20"/>
                <w:szCs w:val="20"/>
              </w:rPr>
            </w:pPr>
            <w:r w:rsidRPr="00544F89">
              <w:rPr>
                <w:rFonts w:eastAsia="Arial Narrow" w:cs="Arial Narrow"/>
                <w:b/>
                <w:bCs/>
                <w:sz w:val="20"/>
                <w:szCs w:val="20"/>
              </w:rPr>
              <w:t>EGGPLANT al FUNGHETTO</w:t>
            </w:r>
            <w:r w:rsidR="00AE1436" w:rsidRPr="00544F89">
              <w:rPr>
                <w:rFonts w:eastAsia="Arial Narrow" w:cs="Arial Narrow"/>
                <w:b/>
                <w:bCs/>
                <w:sz w:val="20"/>
                <w:szCs w:val="20"/>
              </w:rPr>
              <w:t xml:space="preserve"> </w:t>
            </w:r>
            <w:r w:rsidR="00AE1436" w:rsidRPr="00544F89">
              <w:rPr>
                <w:rFonts w:eastAsia="Arial Narrow,Gotham-Book,Times" w:cs="Arial Narrow,Gotham-Book,Times"/>
                <w:noProof/>
                <w:sz w:val="20"/>
                <w:szCs w:val="20"/>
              </w:rPr>
              <w:drawing>
                <wp:inline distT="0" distB="0" distL="0" distR="0" wp14:anchorId="46181926" wp14:editId="25899C00">
                  <wp:extent cx="140335" cy="152400"/>
                  <wp:effectExtent l="0" t="0" r="0" b="0"/>
                  <wp:docPr id="17272161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81078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44F89">
              <w:rPr>
                <w:rFonts w:eastAsia="Arial Narrow" w:cs="Arial Narrow"/>
                <w:b/>
                <w:bCs/>
                <w:sz w:val="20"/>
                <w:szCs w:val="20"/>
              </w:rPr>
              <w:t xml:space="preserve">  </w:t>
            </w:r>
          </w:p>
          <w:p w14:paraId="24A5B7CF" w14:textId="77777777" w:rsidR="00FE519A" w:rsidRPr="00544F89" w:rsidRDefault="00691F87" w:rsidP="00B27B68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544F89">
              <w:rPr>
                <w:sz w:val="20"/>
                <w:szCs w:val="20"/>
              </w:rPr>
              <w:t>Graffiti Eggplant, Black Garlic, Confit Cherry Tomatoes Stracciatella Cheese, Basil, Garlic Pane Fritto</w:t>
            </w:r>
          </w:p>
          <w:p w14:paraId="2835F021" w14:textId="7A31A8A5" w:rsidR="00691F87" w:rsidRPr="00544F89" w:rsidRDefault="00691F87" w:rsidP="00B27B68">
            <w:pPr>
              <w:tabs>
                <w:tab w:val="left" w:pos="6390"/>
              </w:tabs>
              <w:rPr>
                <w:rFonts w:eastAsia="Arial Narrow,Gotham-Book,Times" w:cs="Arial Narrow,Gotham-Book,Times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14:paraId="3849FA2E" w14:textId="68614A8E" w:rsidR="00FE519A" w:rsidRPr="00544F89" w:rsidRDefault="00213F64" w:rsidP="00B27B68">
            <w:pPr>
              <w:tabs>
                <w:tab w:val="left" w:pos="6390"/>
              </w:tabs>
              <w:jc w:val="right"/>
              <w:rPr>
                <w:rFonts w:cs="Segoe UI"/>
                <w:i/>
                <w:sz w:val="20"/>
                <w:szCs w:val="20"/>
              </w:rPr>
            </w:pPr>
            <w:r w:rsidRPr="00544F89">
              <w:rPr>
                <w:rFonts w:cs="Segoe UI"/>
                <w:i/>
                <w:sz w:val="20"/>
                <w:szCs w:val="20"/>
              </w:rPr>
              <w:t>38</w:t>
            </w:r>
          </w:p>
        </w:tc>
      </w:tr>
      <w:tr w:rsidR="005A16E2" w:rsidRPr="00544F89" w14:paraId="2EF7A250" w14:textId="77777777" w:rsidTr="00185F3F">
        <w:trPr>
          <w:trHeight w:val="594"/>
        </w:trPr>
        <w:tc>
          <w:tcPr>
            <w:tcW w:w="6228" w:type="dxa"/>
            <w:shd w:val="clear" w:color="auto" w:fill="auto"/>
          </w:tcPr>
          <w:p w14:paraId="6D1AB3D3" w14:textId="77777777" w:rsidR="005A16E2" w:rsidRPr="00544F89" w:rsidRDefault="005A16E2" w:rsidP="00B27B68">
            <w:pPr>
              <w:tabs>
                <w:tab w:val="left" w:pos="6390"/>
              </w:tabs>
              <w:ind w:right="-285"/>
              <w:rPr>
                <w:b/>
                <w:sz w:val="20"/>
                <w:szCs w:val="20"/>
              </w:rPr>
            </w:pPr>
            <w:r w:rsidRPr="00544F89">
              <w:rPr>
                <w:b/>
                <w:sz w:val="20"/>
                <w:szCs w:val="20"/>
              </w:rPr>
              <w:t>CHARCOAL GRILLED HAMACHI AGLIO E OLIO</w:t>
            </w:r>
          </w:p>
          <w:p w14:paraId="347188EF" w14:textId="77777777" w:rsidR="005A16E2" w:rsidRPr="00544F89" w:rsidRDefault="005A16E2" w:rsidP="00B27B68">
            <w:pPr>
              <w:widowControl w:val="0"/>
              <w:tabs>
                <w:tab w:val="left" w:pos="6390"/>
              </w:tabs>
              <w:autoSpaceDE w:val="0"/>
              <w:autoSpaceDN w:val="0"/>
              <w:adjustRightInd w:val="0"/>
              <w:textAlignment w:val="center"/>
              <w:rPr>
                <w:sz w:val="20"/>
                <w:szCs w:val="20"/>
              </w:rPr>
            </w:pPr>
            <w:r w:rsidRPr="00544F89">
              <w:rPr>
                <w:sz w:val="20"/>
                <w:szCs w:val="20"/>
              </w:rPr>
              <w:t>Medium Rare Hamachi, Broccoli Rabe, Garlic Oil</w:t>
            </w:r>
          </w:p>
          <w:p w14:paraId="029F063B" w14:textId="1B5E9A3A" w:rsidR="005A16E2" w:rsidRPr="00544F89" w:rsidRDefault="005A16E2" w:rsidP="00B27B68">
            <w:pPr>
              <w:widowControl w:val="0"/>
              <w:tabs>
                <w:tab w:val="left" w:pos="6390"/>
              </w:tabs>
              <w:autoSpaceDE w:val="0"/>
              <w:autoSpaceDN w:val="0"/>
              <w:adjustRightInd w:val="0"/>
              <w:textAlignment w:val="center"/>
              <w:rPr>
                <w:sz w:val="20"/>
                <w:szCs w:val="20"/>
                <w:lang w:val="it-IT"/>
              </w:rPr>
            </w:pPr>
            <w:r w:rsidRPr="00544F89">
              <w:rPr>
                <w:sz w:val="20"/>
                <w:szCs w:val="20"/>
                <w:lang w:val="it-IT"/>
              </w:rPr>
              <w:t>Manila Clams Jus</w:t>
            </w:r>
          </w:p>
          <w:p w14:paraId="6BD5B3AB" w14:textId="77777777" w:rsidR="005A16E2" w:rsidRPr="00544F89" w:rsidRDefault="005A16E2" w:rsidP="00B27B68">
            <w:pPr>
              <w:tabs>
                <w:tab w:val="left" w:pos="6390"/>
              </w:tabs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50" w:type="dxa"/>
          </w:tcPr>
          <w:p w14:paraId="005A9AF7" w14:textId="5C2AAE56" w:rsidR="005A16E2" w:rsidRPr="00544F89" w:rsidRDefault="005A16E2" w:rsidP="00B27B68">
            <w:pPr>
              <w:tabs>
                <w:tab w:val="left" w:pos="6390"/>
              </w:tabs>
              <w:jc w:val="right"/>
              <w:rPr>
                <w:rFonts w:cs="Segoe UI"/>
                <w:i/>
                <w:sz w:val="20"/>
                <w:szCs w:val="20"/>
              </w:rPr>
            </w:pPr>
            <w:r w:rsidRPr="00544F89">
              <w:rPr>
                <w:rFonts w:cs="Segoe UI"/>
                <w:i/>
                <w:sz w:val="20"/>
                <w:szCs w:val="20"/>
              </w:rPr>
              <w:t>55</w:t>
            </w:r>
          </w:p>
        </w:tc>
      </w:tr>
      <w:tr w:rsidR="00E2439C" w:rsidRPr="00544F89" w14:paraId="213E846C" w14:textId="77777777" w:rsidTr="00BA5BDB">
        <w:trPr>
          <w:trHeight w:val="603"/>
        </w:trPr>
        <w:tc>
          <w:tcPr>
            <w:tcW w:w="6228" w:type="dxa"/>
            <w:shd w:val="clear" w:color="auto" w:fill="auto"/>
          </w:tcPr>
          <w:p w14:paraId="4D528C8C" w14:textId="40B8D452" w:rsidR="00E2439C" w:rsidRPr="00544F89" w:rsidRDefault="00E2439C" w:rsidP="00B27B68">
            <w:pPr>
              <w:tabs>
                <w:tab w:val="left" w:pos="6390"/>
              </w:tabs>
              <w:rPr>
                <w:b/>
                <w:sz w:val="20"/>
                <w:szCs w:val="20"/>
              </w:rPr>
            </w:pPr>
            <w:r w:rsidRPr="00544F89">
              <w:rPr>
                <w:b/>
                <w:sz w:val="20"/>
                <w:szCs w:val="20"/>
              </w:rPr>
              <w:t>WESTHOLME FARMS TERES MAJOR</w:t>
            </w:r>
            <w:r w:rsidR="0020241A">
              <w:rPr>
                <w:b/>
                <w:sz w:val="20"/>
                <w:szCs w:val="20"/>
              </w:rPr>
              <w:t xml:space="preserve">  </w:t>
            </w:r>
            <w:r w:rsidR="0020241A" w:rsidRPr="00FA3EFE">
              <w:rPr>
                <w:rFonts w:cs="Times New Roman"/>
                <w:noProof/>
                <w:sz w:val="20"/>
                <w:szCs w:val="20"/>
              </w:rPr>
              <w:drawing>
                <wp:inline distT="0" distB="0" distL="0" distR="0" wp14:anchorId="11A9BC56" wp14:editId="37AAD921">
                  <wp:extent cx="177655" cy="133370"/>
                  <wp:effectExtent l="0" t="0" r="0" b="0"/>
                  <wp:docPr id="794353279" name="Picture 79435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19" cy="1338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E6A9BA" w14:textId="77777777" w:rsidR="00E2439C" w:rsidRPr="00544F89" w:rsidRDefault="00E2439C" w:rsidP="00B27B68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544F89">
              <w:rPr>
                <w:sz w:val="20"/>
                <w:szCs w:val="20"/>
              </w:rPr>
              <w:t>Charcoal Grilled Teres Major Steak, Maui Onion Crema </w:t>
            </w:r>
          </w:p>
          <w:p w14:paraId="160A40BB" w14:textId="77777777" w:rsidR="00E2439C" w:rsidRPr="00544F89" w:rsidRDefault="00E2439C" w:rsidP="00B27B68">
            <w:pPr>
              <w:tabs>
                <w:tab w:val="left" w:pos="6390"/>
              </w:tabs>
              <w:rPr>
                <w:sz w:val="20"/>
                <w:szCs w:val="20"/>
                <w:lang w:val="it-IT"/>
              </w:rPr>
            </w:pPr>
            <w:r w:rsidRPr="00544F89">
              <w:rPr>
                <w:sz w:val="20"/>
                <w:szCs w:val="20"/>
                <w:lang w:val="it-IT"/>
              </w:rPr>
              <w:t>Artichoke alla Romana, Signoria Gonzaga Balsamico</w:t>
            </w:r>
          </w:p>
          <w:p w14:paraId="53BBE88F" w14:textId="77777777" w:rsidR="00E2439C" w:rsidRPr="00544F89" w:rsidRDefault="00E2439C" w:rsidP="00B27B68">
            <w:pPr>
              <w:tabs>
                <w:tab w:val="left" w:pos="6390"/>
              </w:tabs>
              <w:ind w:right="-285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450" w:type="dxa"/>
          </w:tcPr>
          <w:p w14:paraId="6AD5A597" w14:textId="2261F8AA" w:rsidR="00E2439C" w:rsidRPr="00544F89" w:rsidRDefault="00E2439C" w:rsidP="00B27B68">
            <w:pPr>
              <w:tabs>
                <w:tab w:val="left" w:pos="6390"/>
              </w:tabs>
              <w:jc w:val="right"/>
              <w:rPr>
                <w:rFonts w:cs="Segoe UI"/>
                <w:i/>
                <w:sz w:val="20"/>
                <w:szCs w:val="20"/>
              </w:rPr>
            </w:pPr>
            <w:r w:rsidRPr="00544F89">
              <w:rPr>
                <w:rFonts w:cs="Segoe UI"/>
                <w:i/>
                <w:sz w:val="20"/>
                <w:szCs w:val="20"/>
              </w:rPr>
              <w:t>65</w:t>
            </w:r>
          </w:p>
        </w:tc>
      </w:tr>
    </w:tbl>
    <w:p w14:paraId="3EDF8D12" w14:textId="653A4F28" w:rsidR="005E1790" w:rsidRPr="00544F89" w:rsidRDefault="00472AA2" w:rsidP="00B27B68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Times New Roman" w:cs="Segoe UI"/>
          <w:sz w:val="12"/>
          <w:szCs w:val="12"/>
          <w:lang w:val="es-MX"/>
        </w:rPr>
      </w:pPr>
      <w:r w:rsidRPr="00544F89">
        <w:rPr>
          <w:noProof/>
        </w:rPr>
        <w:drawing>
          <wp:anchor distT="0" distB="0" distL="114300" distR="114300" simplePos="0" relativeHeight="251658245" behindDoc="0" locked="0" layoutInCell="1" allowOverlap="1" wp14:anchorId="6FF97599" wp14:editId="53FD3CA1">
            <wp:simplePos x="0" y="0"/>
            <wp:positionH relativeFrom="column">
              <wp:posOffset>-33655</wp:posOffset>
            </wp:positionH>
            <wp:positionV relativeFrom="paragraph">
              <wp:posOffset>39843</wp:posOffset>
            </wp:positionV>
            <wp:extent cx="4184650" cy="112395"/>
            <wp:effectExtent l="0" t="0" r="6350" b="1905"/>
            <wp:wrapNone/>
            <wp:docPr id="28811660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720292" name="Picture 2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650" cy="11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B5BBC25" w14:textId="6BEC546D" w:rsidR="007A2608" w:rsidRPr="00544F89" w:rsidRDefault="007A2608" w:rsidP="00B27B68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18" w:lineRule="atLeast"/>
        <w:jc w:val="center"/>
        <w:textAlignment w:val="center"/>
        <w:rPr>
          <w:rFonts w:eastAsia="Times New Roman" w:cs="Gotham-Medium"/>
          <w:i/>
          <w:sz w:val="20"/>
          <w:szCs w:val="20"/>
          <w:lang w:val="es-MX"/>
        </w:rPr>
      </w:pPr>
    </w:p>
    <w:p w14:paraId="310CDF56" w14:textId="1B6A14DC" w:rsidR="00390118" w:rsidRPr="00544F89" w:rsidRDefault="00390118" w:rsidP="00B27B68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18" w:lineRule="atLeast"/>
        <w:ind w:right="180"/>
        <w:jc w:val="center"/>
        <w:textAlignment w:val="center"/>
        <w:rPr>
          <w:rFonts w:eastAsia="Times New Roman" w:cs="Gotham-Medium"/>
          <w:b/>
          <w:sz w:val="28"/>
          <w:szCs w:val="30"/>
        </w:rPr>
      </w:pPr>
      <w:r w:rsidRPr="00544F89">
        <w:rPr>
          <w:rFonts w:eastAsia="Times New Roman" w:cs="Gotham-Medium"/>
          <w:b/>
          <w:sz w:val="28"/>
          <w:szCs w:val="30"/>
        </w:rPr>
        <w:t>CARRELLO del PESCE</w:t>
      </w:r>
    </w:p>
    <w:p w14:paraId="6D6EB061" w14:textId="05C06604" w:rsidR="000A523B" w:rsidRPr="00544F89" w:rsidRDefault="000A523B" w:rsidP="00B27B68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18" w:lineRule="atLeast"/>
        <w:ind w:right="180"/>
        <w:jc w:val="center"/>
        <w:textAlignment w:val="center"/>
        <w:rPr>
          <w:rFonts w:eastAsia="Times New Roman" w:cs="Gotham-Medium"/>
          <w:b/>
          <w:sz w:val="4"/>
          <w:szCs w:val="4"/>
        </w:rPr>
      </w:pPr>
    </w:p>
    <w:p w14:paraId="55E0C6C0" w14:textId="5F2CEBAF" w:rsidR="00390118" w:rsidRPr="00544F89" w:rsidRDefault="00390118" w:rsidP="00B27B68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18" w:lineRule="atLeast"/>
        <w:ind w:right="180"/>
        <w:jc w:val="center"/>
        <w:textAlignment w:val="center"/>
        <w:rPr>
          <w:rFonts w:eastAsia="Times New Roman" w:cs="Gotham-Medium"/>
          <w:sz w:val="20"/>
          <w:szCs w:val="20"/>
        </w:rPr>
      </w:pPr>
      <w:r w:rsidRPr="00544F89">
        <w:rPr>
          <w:rFonts w:eastAsia="Times New Roman" w:cs="Gotham-Medium"/>
          <w:sz w:val="20"/>
          <w:szCs w:val="20"/>
        </w:rPr>
        <w:t xml:space="preserve">Fiola Mare Daily Grill </w:t>
      </w:r>
      <w:r w:rsidR="001450C4" w:rsidRPr="00544F89">
        <w:rPr>
          <w:rFonts w:eastAsia="Times New Roman" w:cs="Gotham-Medium"/>
          <w:sz w:val="20"/>
          <w:szCs w:val="20"/>
        </w:rPr>
        <w:t>S</w:t>
      </w:r>
      <w:r w:rsidRPr="00544F89">
        <w:rPr>
          <w:rFonts w:eastAsia="Times New Roman" w:cs="Gotham-Medium"/>
          <w:sz w:val="20"/>
          <w:szCs w:val="20"/>
        </w:rPr>
        <w:t xml:space="preserve">election from </w:t>
      </w:r>
      <w:r w:rsidR="001450C4" w:rsidRPr="00544F89">
        <w:rPr>
          <w:rFonts w:eastAsia="Times New Roman" w:cs="Gotham-Medium"/>
          <w:sz w:val="20"/>
          <w:szCs w:val="20"/>
        </w:rPr>
        <w:t>T</w:t>
      </w:r>
      <w:r w:rsidRPr="00544F89">
        <w:rPr>
          <w:rFonts w:eastAsia="Times New Roman" w:cs="Gotham-Medium"/>
          <w:sz w:val="20"/>
          <w:szCs w:val="20"/>
        </w:rPr>
        <w:t xml:space="preserve">he </w:t>
      </w:r>
      <w:r w:rsidR="001450C4" w:rsidRPr="00544F89">
        <w:rPr>
          <w:rFonts w:eastAsia="Times New Roman" w:cs="Gotham-Medium"/>
          <w:sz w:val="20"/>
          <w:szCs w:val="20"/>
        </w:rPr>
        <w:t>C</w:t>
      </w:r>
      <w:r w:rsidRPr="00544F89">
        <w:rPr>
          <w:rFonts w:eastAsia="Times New Roman" w:cs="Gotham-Medium"/>
          <w:sz w:val="20"/>
          <w:szCs w:val="20"/>
        </w:rPr>
        <w:t>art</w:t>
      </w:r>
    </w:p>
    <w:p w14:paraId="4040AEA2" w14:textId="352B85EC" w:rsidR="00390118" w:rsidRPr="00544F89" w:rsidRDefault="00390118" w:rsidP="00B27B68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18" w:lineRule="atLeast"/>
        <w:ind w:right="180"/>
        <w:jc w:val="center"/>
        <w:textAlignment w:val="center"/>
        <w:rPr>
          <w:rFonts w:eastAsia="Times New Roman" w:cs="Gotham-Medium"/>
          <w:i/>
          <w:sz w:val="20"/>
          <w:szCs w:val="20"/>
        </w:rPr>
      </w:pPr>
      <w:r w:rsidRPr="00544F89">
        <w:rPr>
          <w:rFonts w:eastAsia="Times New Roman" w:cs="Gotham-Medium"/>
          <w:i/>
          <w:sz w:val="20"/>
          <w:szCs w:val="20"/>
        </w:rPr>
        <w:t xml:space="preserve">Served </w:t>
      </w:r>
      <w:r w:rsidR="001450C4" w:rsidRPr="00544F89">
        <w:rPr>
          <w:rFonts w:eastAsia="Times New Roman" w:cs="Gotham-Medium"/>
          <w:i/>
          <w:sz w:val="20"/>
          <w:szCs w:val="20"/>
        </w:rPr>
        <w:t>W</w:t>
      </w:r>
      <w:r w:rsidRPr="00544F89">
        <w:rPr>
          <w:rFonts w:eastAsia="Times New Roman" w:cs="Gotham-Medium"/>
          <w:i/>
          <w:sz w:val="20"/>
          <w:szCs w:val="20"/>
        </w:rPr>
        <w:t>ith Salsa Verde, Salsa Pizzaiola &amp; Lemon</w:t>
      </w:r>
    </w:p>
    <w:p w14:paraId="44443EE9" w14:textId="0156F6C6" w:rsidR="00725C9A" w:rsidRPr="00544F89" w:rsidRDefault="00725C9A" w:rsidP="00B27B68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18" w:lineRule="atLeast"/>
        <w:jc w:val="center"/>
        <w:textAlignment w:val="center"/>
        <w:rPr>
          <w:rFonts w:eastAsia="Times New Roman" w:cs="Gotham-Medium"/>
          <w:i/>
          <w:sz w:val="20"/>
          <w:szCs w:val="20"/>
        </w:rPr>
      </w:pPr>
    </w:p>
    <w:tbl>
      <w:tblPr>
        <w:tblStyle w:val="TableGrid"/>
        <w:tblW w:w="6745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6"/>
        <w:gridCol w:w="729"/>
      </w:tblGrid>
      <w:tr w:rsidR="00546B8F" w:rsidRPr="00544F89" w14:paraId="79EF1A99" w14:textId="77777777" w:rsidTr="00F079FA">
        <w:trPr>
          <w:trHeight w:val="495"/>
        </w:trPr>
        <w:tc>
          <w:tcPr>
            <w:tcW w:w="6016" w:type="dxa"/>
            <w:shd w:val="clear" w:color="auto" w:fill="auto"/>
          </w:tcPr>
          <w:p w14:paraId="537A60C8" w14:textId="0F4BD479" w:rsidR="00546B8F" w:rsidRPr="00544F89" w:rsidRDefault="00546B8F" w:rsidP="00B27B68">
            <w:pPr>
              <w:tabs>
                <w:tab w:val="left" w:pos="6390"/>
              </w:tabs>
              <w:spacing w:line="18" w:lineRule="atLeast"/>
              <w:rPr>
                <w:rFonts w:eastAsia="Arial Narrow,Arial Narrow,Arial" w:cs="Arial Narrow,Arial Narrow,Arial"/>
                <w:b/>
                <w:bCs/>
                <w:sz w:val="20"/>
                <w:szCs w:val="20"/>
              </w:rPr>
            </w:pPr>
            <w:r w:rsidRPr="00544F89">
              <w:rPr>
                <w:rFonts w:eastAsia="Arial Narrow,Arial Narrow,Arial" w:cs="Arial Narrow,Arial Narrow,Arial"/>
                <w:b/>
                <w:bCs/>
                <w:sz w:val="20"/>
                <w:szCs w:val="20"/>
              </w:rPr>
              <w:t>NIGERIAN TIGER PRAWN (EA)</w:t>
            </w:r>
          </w:p>
          <w:p w14:paraId="18DFC621" w14:textId="6BB8FD4E" w:rsidR="00546B8F" w:rsidRPr="00544F89" w:rsidRDefault="00546B8F" w:rsidP="00B27B68">
            <w:pPr>
              <w:tabs>
                <w:tab w:val="left" w:pos="6390"/>
              </w:tabs>
              <w:rPr>
                <w:rFonts w:eastAsia="Arial Narrow,Arial Narrow,Arial" w:cs="Arial Narrow,Arial Narrow,Arial"/>
                <w:i/>
                <w:iCs/>
              </w:rPr>
            </w:pPr>
            <w:r w:rsidRPr="00544F89">
              <w:rPr>
                <w:rFonts w:eastAsia="Arial Narrow,Arial Narrow,Arial" w:cs="Arial Narrow,Arial Narrow,Arial"/>
                <w:i/>
                <w:iCs/>
                <w:sz w:val="20"/>
                <w:szCs w:val="20"/>
              </w:rPr>
              <w:t xml:space="preserve">Finished with </w:t>
            </w:r>
            <w:proofErr w:type="spellStart"/>
            <w:r w:rsidRPr="00544F89">
              <w:rPr>
                <w:rFonts w:eastAsia="Arial Narrow,Arial Narrow,Arial" w:cs="Arial Narrow,Arial Narrow,Arial"/>
                <w:i/>
                <w:iCs/>
                <w:sz w:val="20"/>
                <w:szCs w:val="20"/>
              </w:rPr>
              <w:t>Espelette</w:t>
            </w:r>
            <w:proofErr w:type="spellEnd"/>
            <w:r w:rsidRPr="00544F89">
              <w:rPr>
                <w:rFonts w:eastAsia="Arial Narrow,Arial Narrow,Arial" w:cs="Arial Narrow,Arial Narrow,Arial"/>
                <w:i/>
                <w:iCs/>
                <w:sz w:val="20"/>
                <w:szCs w:val="20"/>
              </w:rPr>
              <w:t xml:space="preserve"> Chile Oil</w:t>
            </w:r>
          </w:p>
          <w:p w14:paraId="07ED1A9B" w14:textId="45E2F6DE" w:rsidR="00546B8F" w:rsidRPr="00544F89" w:rsidRDefault="00546B8F" w:rsidP="00B27B68">
            <w:pPr>
              <w:tabs>
                <w:tab w:val="left" w:pos="6390"/>
              </w:tabs>
              <w:spacing w:line="18" w:lineRule="atLeast"/>
              <w:rPr>
                <w:rFonts w:eastAsia="Arial Narrow,Arial Narrow,Arial" w:cs="Arial Narrow,Arial Narrow,Arial"/>
                <w:b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</w:tcPr>
          <w:p w14:paraId="2E226E52" w14:textId="43B823EF" w:rsidR="00546B8F" w:rsidRPr="00544F89" w:rsidRDefault="00546B8F" w:rsidP="00B27B68">
            <w:pPr>
              <w:tabs>
                <w:tab w:val="left" w:pos="6390"/>
              </w:tabs>
              <w:spacing w:line="18" w:lineRule="atLeast"/>
              <w:jc w:val="right"/>
              <w:rPr>
                <w:rFonts w:eastAsia="Arial Narrow,Arial Narrow,Arial" w:cs="Arial Narrow,Arial Narrow,Arial"/>
                <w:i/>
                <w:sz w:val="20"/>
                <w:szCs w:val="20"/>
              </w:rPr>
            </w:pPr>
            <w:r w:rsidRPr="00544F89">
              <w:rPr>
                <w:rFonts w:eastAsia="Arial Narrow,Arial Narrow,Arial" w:cs="Arial Narrow,Arial Narrow,Arial"/>
                <w:i/>
                <w:sz w:val="20"/>
                <w:szCs w:val="20"/>
              </w:rPr>
              <w:t>2</w:t>
            </w:r>
            <w:r w:rsidR="00FE2820" w:rsidRPr="00544F89">
              <w:rPr>
                <w:rFonts w:eastAsia="Arial Narrow,Arial Narrow,Arial" w:cs="Arial Narrow,Arial Narrow,Arial"/>
                <w:i/>
                <w:sz w:val="20"/>
                <w:szCs w:val="20"/>
              </w:rPr>
              <w:t>4</w:t>
            </w:r>
          </w:p>
        </w:tc>
      </w:tr>
      <w:tr w:rsidR="00AF069C" w:rsidRPr="00544F89" w14:paraId="42F55900" w14:textId="77777777" w:rsidTr="00F079FA">
        <w:trPr>
          <w:trHeight w:val="495"/>
        </w:trPr>
        <w:tc>
          <w:tcPr>
            <w:tcW w:w="6016" w:type="dxa"/>
            <w:shd w:val="clear" w:color="auto" w:fill="auto"/>
          </w:tcPr>
          <w:p w14:paraId="7A719ECE" w14:textId="2FB20C39" w:rsidR="00AF069C" w:rsidRPr="00544F89" w:rsidRDefault="00AF069C" w:rsidP="00B27B68">
            <w:pPr>
              <w:tabs>
                <w:tab w:val="left" w:pos="6390"/>
              </w:tabs>
              <w:spacing w:line="18" w:lineRule="atLeast"/>
              <w:rPr>
                <w:rFonts w:eastAsia="Arial Narrow,Arial Narrow,Arial" w:cs="Arial Narrow,Arial Narrow,Arial"/>
                <w:b/>
                <w:bCs/>
                <w:sz w:val="20"/>
                <w:szCs w:val="20"/>
              </w:rPr>
            </w:pPr>
            <w:r w:rsidRPr="00544F89">
              <w:rPr>
                <w:rFonts w:eastAsia="Arial Narrow,Arial Narrow,Arial" w:cs="Arial Narrow,Arial Narrow,Arial"/>
                <w:b/>
                <w:bCs/>
                <w:sz w:val="20"/>
                <w:szCs w:val="20"/>
              </w:rPr>
              <w:t>CANARY ISLANDS BRANZINO (6 OZ)</w:t>
            </w:r>
          </w:p>
          <w:p w14:paraId="66DF5EA0" w14:textId="5CFF337D" w:rsidR="00AF069C" w:rsidRPr="00544F89" w:rsidRDefault="00AF069C" w:rsidP="00B27B68">
            <w:pPr>
              <w:tabs>
                <w:tab w:val="left" w:pos="6390"/>
              </w:tabs>
              <w:spacing w:line="18" w:lineRule="atLeast"/>
              <w:rPr>
                <w:rFonts w:eastAsia="Arial Narrow,Arial Narrow,Arial" w:cs="Arial Narrow,Arial Narrow,Arial"/>
                <w:b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</w:tcPr>
          <w:p w14:paraId="223E1697" w14:textId="62F0AE04" w:rsidR="00AF069C" w:rsidRPr="00544F89" w:rsidRDefault="00AF069C" w:rsidP="00B27B68">
            <w:pPr>
              <w:tabs>
                <w:tab w:val="left" w:pos="6390"/>
              </w:tabs>
              <w:spacing w:line="18" w:lineRule="atLeast"/>
              <w:jc w:val="right"/>
              <w:rPr>
                <w:rFonts w:eastAsia="Arial Narrow,Arial Narrow,Arial" w:cs="Arial Narrow,Arial Narrow,Arial"/>
                <w:i/>
                <w:sz w:val="20"/>
                <w:szCs w:val="20"/>
              </w:rPr>
            </w:pPr>
            <w:r w:rsidRPr="00544F89">
              <w:rPr>
                <w:rFonts w:eastAsia="Arial Narrow,Arial Narrow,Arial" w:cs="Arial Narrow,Arial Narrow,Arial"/>
                <w:i/>
                <w:sz w:val="20"/>
                <w:szCs w:val="20"/>
              </w:rPr>
              <w:t>50</w:t>
            </w:r>
          </w:p>
        </w:tc>
      </w:tr>
      <w:tr w:rsidR="00AF069C" w:rsidRPr="00544F89" w14:paraId="071A00C6" w14:textId="77777777" w:rsidTr="00F079FA">
        <w:trPr>
          <w:trHeight w:val="225"/>
        </w:trPr>
        <w:tc>
          <w:tcPr>
            <w:tcW w:w="6016" w:type="dxa"/>
            <w:shd w:val="clear" w:color="auto" w:fill="auto"/>
          </w:tcPr>
          <w:p w14:paraId="4650C983" w14:textId="6941DD4D" w:rsidR="00AF069C" w:rsidRPr="00544F89" w:rsidRDefault="00AF069C" w:rsidP="00B27B68">
            <w:pPr>
              <w:tabs>
                <w:tab w:val="left" w:pos="6390"/>
              </w:tabs>
              <w:spacing w:line="18" w:lineRule="atLeast"/>
              <w:rPr>
                <w:rFonts w:eastAsia="Arial Narrow,Arial Narrow,Arial" w:cs="Arial Narrow,Arial Narrow,Arial"/>
                <w:b/>
                <w:bCs/>
                <w:sz w:val="20"/>
                <w:szCs w:val="20"/>
              </w:rPr>
            </w:pPr>
            <w:r w:rsidRPr="00544F89">
              <w:rPr>
                <w:rFonts w:eastAsia="Arial Narrow,Arial Narrow,Arial" w:cs="Arial Narrow,Arial Narrow,Arial"/>
                <w:b/>
                <w:sz w:val="20"/>
                <w:szCs w:val="20"/>
              </w:rPr>
              <w:t xml:space="preserve">SPANISH </w:t>
            </w:r>
            <w:r w:rsidRPr="00544F89">
              <w:rPr>
                <w:rFonts w:eastAsia="Arial Narrow,Arial Narrow,Arial" w:cs="Arial Narrow,Arial Narrow,Arial"/>
                <w:b/>
                <w:bCs/>
                <w:sz w:val="20"/>
                <w:szCs w:val="20"/>
              </w:rPr>
              <w:t>GADIRA TUNA (6 OZ)</w:t>
            </w:r>
          </w:p>
          <w:p w14:paraId="724A121E" w14:textId="282369E8" w:rsidR="00AF069C" w:rsidRPr="00544F89" w:rsidRDefault="00AF069C" w:rsidP="00B27B68">
            <w:pPr>
              <w:tabs>
                <w:tab w:val="left" w:pos="6390"/>
              </w:tabs>
              <w:spacing w:line="18" w:lineRule="atLeast"/>
              <w:rPr>
                <w:rFonts w:eastAsia="Arial Narrow,Arial Narrow,Arial" w:cs="Arial Narrow,Arial Narrow,Arial"/>
                <w:b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</w:tcPr>
          <w:p w14:paraId="1EA5EA88" w14:textId="1860B4C0" w:rsidR="00AF069C" w:rsidRPr="00544F89" w:rsidRDefault="00AF069C" w:rsidP="00B27B68">
            <w:pPr>
              <w:tabs>
                <w:tab w:val="left" w:pos="6390"/>
              </w:tabs>
              <w:spacing w:line="18" w:lineRule="atLeast"/>
              <w:jc w:val="right"/>
              <w:rPr>
                <w:rFonts w:eastAsia="Arial Narrow,Arial Narrow,Arial" w:cs="Arial Narrow,Arial Narrow,Arial"/>
                <w:i/>
                <w:sz w:val="20"/>
                <w:szCs w:val="20"/>
              </w:rPr>
            </w:pPr>
            <w:r w:rsidRPr="00544F89">
              <w:rPr>
                <w:rFonts w:eastAsia="Arial Narrow,Arial Narrow,Arial" w:cs="Arial Narrow,Arial Narrow,Arial"/>
                <w:i/>
                <w:sz w:val="20"/>
                <w:szCs w:val="20"/>
              </w:rPr>
              <w:t>58</w:t>
            </w:r>
          </w:p>
        </w:tc>
      </w:tr>
      <w:tr w:rsidR="0069496E" w:rsidRPr="00544F89" w14:paraId="130457C6" w14:textId="77777777" w:rsidTr="00465540">
        <w:trPr>
          <w:trHeight w:val="459"/>
        </w:trPr>
        <w:tc>
          <w:tcPr>
            <w:tcW w:w="6016" w:type="dxa"/>
            <w:shd w:val="clear" w:color="auto" w:fill="auto"/>
          </w:tcPr>
          <w:p w14:paraId="17A8588F" w14:textId="1D548C66" w:rsidR="0069496E" w:rsidRPr="00544F89" w:rsidRDefault="0069496E" w:rsidP="00B27B68">
            <w:pPr>
              <w:tabs>
                <w:tab w:val="left" w:pos="6390"/>
              </w:tabs>
              <w:spacing w:line="18" w:lineRule="atLeast"/>
              <w:rPr>
                <w:rFonts w:eastAsia="Arial Narrow,Arial Narrow,Arial" w:cs="Arial Narrow,Arial Narrow,Arial"/>
                <w:b/>
                <w:sz w:val="20"/>
                <w:szCs w:val="20"/>
              </w:rPr>
            </w:pPr>
            <w:r w:rsidRPr="00544F89">
              <w:rPr>
                <w:rFonts w:eastAsia="Arial Narrow,Arial Narrow,Arial" w:cs="Arial Narrow,Arial Narrow,Arial"/>
                <w:b/>
                <w:sz w:val="20"/>
                <w:szCs w:val="20"/>
              </w:rPr>
              <w:t>WHOLE GRILLED LOBSTER (20 OZ)</w:t>
            </w:r>
          </w:p>
          <w:p w14:paraId="6AD04591" w14:textId="37087844" w:rsidR="0069496E" w:rsidRPr="00544F89" w:rsidRDefault="0069496E" w:rsidP="00B27B68">
            <w:pPr>
              <w:tabs>
                <w:tab w:val="left" w:pos="6390"/>
              </w:tabs>
              <w:spacing w:line="18" w:lineRule="atLeast"/>
              <w:rPr>
                <w:rFonts w:eastAsia="Arial Narrow,Arial Narrow,Arial" w:cs="Arial Narrow,Arial Narrow,Arial"/>
                <w:i/>
                <w:iCs/>
                <w:sz w:val="20"/>
                <w:szCs w:val="20"/>
              </w:rPr>
            </w:pPr>
            <w:r w:rsidRPr="00544F89">
              <w:rPr>
                <w:rFonts w:eastAsia="Arial Narrow,Arial Narrow,Arial" w:cs="Arial Narrow,Arial Narrow,Arial"/>
                <w:i/>
                <w:iCs/>
                <w:sz w:val="20"/>
                <w:szCs w:val="20"/>
              </w:rPr>
              <w:t xml:space="preserve">Finished with </w:t>
            </w:r>
            <w:proofErr w:type="spellStart"/>
            <w:r w:rsidRPr="00544F89">
              <w:rPr>
                <w:rFonts w:eastAsia="Arial Narrow,Arial Narrow,Arial" w:cs="Arial Narrow,Arial Narrow,Arial"/>
                <w:i/>
                <w:iCs/>
                <w:sz w:val="20"/>
                <w:szCs w:val="20"/>
              </w:rPr>
              <w:t>Espelette</w:t>
            </w:r>
            <w:proofErr w:type="spellEnd"/>
            <w:r w:rsidRPr="00544F89">
              <w:rPr>
                <w:rFonts w:eastAsia="Arial Narrow,Arial Narrow,Arial" w:cs="Arial Narrow,Arial Narrow,Arial"/>
                <w:i/>
                <w:iCs/>
                <w:sz w:val="20"/>
                <w:szCs w:val="20"/>
              </w:rPr>
              <w:t xml:space="preserve"> Chile Oil</w:t>
            </w:r>
          </w:p>
          <w:p w14:paraId="19B907BC" w14:textId="1B3366F1" w:rsidR="0069496E" w:rsidRPr="00544F89" w:rsidRDefault="0069496E" w:rsidP="00B27B68">
            <w:pPr>
              <w:tabs>
                <w:tab w:val="left" w:pos="6390"/>
              </w:tabs>
              <w:spacing w:line="18" w:lineRule="atLeast"/>
              <w:rPr>
                <w:rFonts w:eastAsia="Arial Narrow,Arial Narrow,Arial" w:cs="Arial Narrow,Arial Narrow,Arial"/>
                <w:b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</w:tcPr>
          <w:p w14:paraId="6A6A81D9" w14:textId="3624F36C" w:rsidR="0069496E" w:rsidRPr="00544F89" w:rsidRDefault="0069496E" w:rsidP="00B27B68">
            <w:pPr>
              <w:tabs>
                <w:tab w:val="left" w:pos="6390"/>
              </w:tabs>
              <w:spacing w:line="18" w:lineRule="atLeast"/>
              <w:jc w:val="right"/>
              <w:rPr>
                <w:rFonts w:eastAsia="Arial Narrow,Arial Narrow,Arial" w:cs="Arial Narrow,Arial Narrow,Arial"/>
                <w:i/>
                <w:sz w:val="20"/>
                <w:szCs w:val="20"/>
              </w:rPr>
            </w:pPr>
            <w:r w:rsidRPr="00544F89">
              <w:rPr>
                <w:rFonts w:eastAsia="Arial Narrow,Arial Narrow,Arial" w:cs="Arial Narrow,Arial Narrow,Arial"/>
                <w:i/>
                <w:sz w:val="20"/>
                <w:szCs w:val="20"/>
              </w:rPr>
              <w:t>68</w:t>
            </w:r>
          </w:p>
        </w:tc>
      </w:tr>
      <w:tr w:rsidR="00AF069C" w:rsidRPr="00544F89" w14:paraId="6CD00D60" w14:textId="77777777" w:rsidTr="00F079FA">
        <w:trPr>
          <w:trHeight w:val="435"/>
        </w:trPr>
        <w:tc>
          <w:tcPr>
            <w:tcW w:w="6016" w:type="dxa"/>
            <w:shd w:val="clear" w:color="auto" w:fill="auto"/>
          </w:tcPr>
          <w:p w14:paraId="5102D941" w14:textId="1EE949F4" w:rsidR="00AF069C" w:rsidRPr="00544F89" w:rsidRDefault="00AF069C" w:rsidP="00B27B68">
            <w:pPr>
              <w:tabs>
                <w:tab w:val="left" w:pos="6390"/>
              </w:tabs>
              <w:spacing w:line="18" w:lineRule="atLeast"/>
              <w:rPr>
                <w:rFonts w:eastAsia="Arial Narrow,Arial Narrow,Arial" w:cs="Arial Narrow,Arial Narrow,Arial"/>
                <w:b/>
                <w:sz w:val="20"/>
                <w:szCs w:val="20"/>
              </w:rPr>
            </w:pPr>
            <w:r w:rsidRPr="00544F89">
              <w:rPr>
                <w:rFonts w:eastAsia="Arial Narrow,Arial Narrow,Arial" w:cs="Arial Narrow,Arial Narrow,Arial"/>
                <w:b/>
                <w:sz w:val="20"/>
                <w:szCs w:val="20"/>
              </w:rPr>
              <w:t>WILD DANISH SOLE (20 OZ)</w:t>
            </w:r>
          </w:p>
          <w:p w14:paraId="75557298" w14:textId="3EC6D184" w:rsidR="00AF069C" w:rsidRPr="00544F89" w:rsidRDefault="00AF069C" w:rsidP="00B27B68">
            <w:pPr>
              <w:tabs>
                <w:tab w:val="left" w:pos="6390"/>
              </w:tabs>
              <w:spacing w:line="18" w:lineRule="atLeast"/>
              <w:rPr>
                <w:rFonts w:cs="Gotham-Book"/>
                <w:i/>
                <w:sz w:val="20"/>
                <w:szCs w:val="20"/>
              </w:rPr>
            </w:pPr>
            <w:r w:rsidRPr="00544F89">
              <w:rPr>
                <w:rFonts w:cs="Gotham-Book"/>
                <w:i/>
                <w:sz w:val="20"/>
                <w:szCs w:val="20"/>
              </w:rPr>
              <w:t xml:space="preserve">Available Grilled with </w:t>
            </w:r>
            <w:proofErr w:type="spellStart"/>
            <w:r w:rsidRPr="00544F89">
              <w:rPr>
                <w:rFonts w:cs="Gotham-Book"/>
                <w:i/>
                <w:sz w:val="20"/>
                <w:szCs w:val="20"/>
              </w:rPr>
              <w:t>Espelette</w:t>
            </w:r>
            <w:proofErr w:type="spellEnd"/>
            <w:r w:rsidRPr="00544F89">
              <w:rPr>
                <w:rFonts w:cs="Gotham-Book"/>
                <w:i/>
                <w:sz w:val="20"/>
                <w:szCs w:val="20"/>
              </w:rPr>
              <w:t xml:space="preserve"> Chile Oil or </w:t>
            </w:r>
          </w:p>
          <w:p w14:paraId="6A1A2535" w14:textId="6382ABED" w:rsidR="00AF069C" w:rsidRPr="00544F89" w:rsidRDefault="00AF069C" w:rsidP="00B27B68">
            <w:pPr>
              <w:tabs>
                <w:tab w:val="left" w:pos="6390"/>
              </w:tabs>
              <w:spacing w:line="18" w:lineRule="atLeast"/>
              <w:rPr>
                <w:rFonts w:cs="Gotham-Book"/>
                <w:i/>
                <w:sz w:val="20"/>
                <w:szCs w:val="20"/>
              </w:rPr>
            </w:pPr>
            <w:proofErr w:type="spellStart"/>
            <w:r w:rsidRPr="00544F89">
              <w:rPr>
                <w:rFonts w:cs="Gotham-Book"/>
                <w:i/>
                <w:sz w:val="20"/>
                <w:szCs w:val="20"/>
              </w:rPr>
              <w:t>Mugnaia</w:t>
            </w:r>
            <w:proofErr w:type="spellEnd"/>
            <w:r w:rsidRPr="00544F89">
              <w:rPr>
                <w:rFonts w:cs="Gotham-Book"/>
                <w:i/>
                <w:sz w:val="20"/>
                <w:szCs w:val="20"/>
              </w:rPr>
              <w:t xml:space="preserve"> Style (Supp 15)</w:t>
            </w:r>
          </w:p>
          <w:p w14:paraId="02B8C11A" w14:textId="31BB9C2C" w:rsidR="00AF069C" w:rsidRPr="00544F89" w:rsidRDefault="00AF069C" w:rsidP="00B27B68">
            <w:pPr>
              <w:tabs>
                <w:tab w:val="left" w:pos="6390"/>
              </w:tabs>
              <w:spacing w:line="18" w:lineRule="atLeast"/>
              <w:rPr>
                <w:rFonts w:eastAsia="Arial Narrow,Arial Narrow,Arial" w:cs="Arial Narrow,Arial Narrow,Arial"/>
                <w:b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</w:tcPr>
          <w:p w14:paraId="04D4A524" w14:textId="3FA0AA7E" w:rsidR="00AF069C" w:rsidRPr="00544F89" w:rsidRDefault="00AF069C" w:rsidP="00B27B68">
            <w:pPr>
              <w:tabs>
                <w:tab w:val="left" w:pos="6390"/>
              </w:tabs>
              <w:spacing w:line="18" w:lineRule="atLeast"/>
              <w:jc w:val="right"/>
              <w:rPr>
                <w:rFonts w:eastAsia="Arial Narrow,Arial Narrow,Arial" w:cs="Arial Narrow,Arial Narrow,Arial"/>
                <w:i/>
                <w:sz w:val="20"/>
                <w:szCs w:val="20"/>
              </w:rPr>
            </w:pPr>
            <w:r w:rsidRPr="00544F89">
              <w:rPr>
                <w:rFonts w:eastAsia="Arial Narrow,Arial Narrow,Arial" w:cs="Arial Narrow,Arial Narrow,Arial"/>
                <w:i/>
                <w:sz w:val="20"/>
                <w:szCs w:val="20"/>
              </w:rPr>
              <w:t>115</w:t>
            </w:r>
          </w:p>
        </w:tc>
      </w:tr>
      <w:tr w:rsidR="00AF069C" w:rsidRPr="00A52D4B" w14:paraId="5EFADCB6" w14:textId="77777777" w:rsidTr="00F079FA">
        <w:trPr>
          <w:trHeight w:val="435"/>
        </w:trPr>
        <w:tc>
          <w:tcPr>
            <w:tcW w:w="6016" w:type="dxa"/>
            <w:shd w:val="clear" w:color="auto" w:fill="auto"/>
          </w:tcPr>
          <w:p w14:paraId="11B981A9" w14:textId="3BD57993" w:rsidR="00AF069C" w:rsidRPr="00544F89" w:rsidRDefault="00AF069C" w:rsidP="00B27B68">
            <w:pPr>
              <w:tabs>
                <w:tab w:val="left" w:pos="6390"/>
              </w:tabs>
              <w:spacing w:line="18" w:lineRule="atLeast"/>
              <w:rPr>
                <w:rFonts w:eastAsia="Calibri" w:cs="Gotham-Book"/>
                <w:b/>
                <w:sz w:val="20"/>
                <w:szCs w:val="20"/>
              </w:rPr>
            </w:pPr>
            <w:r w:rsidRPr="00544F89">
              <w:rPr>
                <w:rFonts w:eastAsia="Calibri" w:cs="Gotham-Book"/>
                <w:b/>
                <w:sz w:val="20"/>
                <w:szCs w:val="20"/>
              </w:rPr>
              <w:t xml:space="preserve">WHOLE CANARY ISLANDS BRANZINO (32 OZ TO SHARE)                 </w:t>
            </w:r>
          </w:p>
          <w:p w14:paraId="14AFFABA" w14:textId="4C1272BB" w:rsidR="00AF069C" w:rsidRPr="00544F89" w:rsidRDefault="00AF069C" w:rsidP="00B27B68">
            <w:pPr>
              <w:tabs>
                <w:tab w:val="left" w:pos="6390"/>
              </w:tabs>
              <w:spacing w:line="18" w:lineRule="atLeast"/>
              <w:rPr>
                <w:rFonts w:cs="Gotham-Book"/>
                <w:i/>
                <w:sz w:val="20"/>
                <w:szCs w:val="20"/>
              </w:rPr>
            </w:pPr>
            <w:r w:rsidRPr="00544F89">
              <w:rPr>
                <w:rFonts w:cs="Gotham-Book"/>
                <w:i/>
                <w:sz w:val="20"/>
                <w:szCs w:val="20"/>
              </w:rPr>
              <w:t xml:space="preserve">Available Grilled with </w:t>
            </w:r>
            <w:proofErr w:type="spellStart"/>
            <w:r w:rsidRPr="00544F89">
              <w:rPr>
                <w:rFonts w:cs="Gotham-Book"/>
                <w:i/>
                <w:sz w:val="20"/>
                <w:szCs w:val="20"/>
              </w:rPr>
              <w:t>Espelette</w:t>
            </w:r>
            <w:proofErr w:type="spellEnd"/>
            <w:r w:rsidRPr="00544F89">
              <w:rPr>
                <w:rFonts w:cs="Gotham-Book"/>
                <w:i/>
                <w:sz w:val="20"/>
                <w:szCs w:val="20"/>
              </w:rPr>
              <w:t xml:space="preserve"> Chile Oil or Salt Crusted</w:t>
            </w:r>
          </w:p>
          <w:p w14:paraId="44F21909" w14:textId="1E2DB77E" w:rsidR="00AF069C" w:rsidRPr="00544F89" w:rsidRDefault="00AF069C" w:rsidP="00B27B68">
            <w:pPr>
              <w:tabs>
                <w:tab w:val="left" w:pos="6390"/>
              </w:tabs>
              <w:spacing w:line="18" w:lineRule="atLeast"/>
              <w:rPr>
                <w:rFonts w:eastAsia="Arial Narrow,Arial Narrow,Arial" w:cs="Gotham-Book"/>
                <w:i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</w:tcPr>
          <w:p w14:paraId="16B73D3F" w14:textId="2F6F429E" w:rsidR="00AF069C" w:rsidRPr="00A52D4B" w:rsidRDefault="00AF069C" w:rsidP="00B27B68">
            <w:pPr>
              <w:tabs>
                <w:tab w:val="left" w:pos="6390"/>
              </w:tabs>
              <w:spacing w:line="18" w:lineRule="atLeast"/>
              <w:jc w:val="right"/>
              <w:rPr>
                <w:rFonts w:eastAsia="Arial Narrow,Arial Narrow,Arial" w:cs="Arial Narrow,Arial Narrow,Arial"/>
                <w:i/>
                <w:iCs/>
                <w:sz w:val="20"/>
                <w:szCs w:val="20"/>
              </w:rPr>
            </w:pPr>
            <w:r w:rsidRPr="00544F89">
              <w:rPr>
                <w:rFonts w:eastAsia="Arial Narrow,Arial Narrow,Arial" w:cs="Arial Narrow,Arial Narrow,Arial"/>
                <w:i/>
                <w:sz w:val="20"/>
                <w:szCs w:val="20"/>
              </w:rPr>
              <w:t>125</w:t>
            </w:r>
          </w:p>
        </w:tc>
      </w:tr>
      <w:tr w:rsidR="00AF069C" w:rsidRPr="00A52D4B" w14:paraId="19774113" w14:textId="77777777" w:rsidTr="00F079FA">
        <w:trPr>
          <w:trHeight w:val="435"/>
        </w:trPr>
        <w:tc>
          <w:tcPr>
            <w:tcW w:w="6016" w:type="dxa"/>
            <w:shd w:val="clear" w:color="auto" w:fill="auto"/>
          </w:tcPr>
          <w:p w14:paraId="5A5B74CC" w14:textId="69D3DAD1" w:rsidR="00AF069C" w:rsidRPr="00A52D4B" w:rsidRDefault="00AF069C" w:rsidP="00B27B68">
            <w:pPr>
              <w:tabs>
                <w:tab w:val="left" w:pos="6390"/>
              </w:tabs>
              <w:spacing w:line="18" w:lineRule="atLeast"/>
              <w:textAlignment w:val="baseline"/>
              <w:rPr>
                <w:rFonts w:cs="Gotham-Book"/>
                <w:b/>
                <w:sz w:val="20"/>
                <w:szCs w:val="20"/>
              </w:rPr>
            </w:pPr>
            <w:r w:rsidRPr="00A52D4B">
              <w:rPr>
                <w:rFonts w:cs="Gotham-Book"/>
                <w:b/>
                <w:sz w:val="20"/>
                <w:szCs w:val="20"/>
              </w:rPr>
              <w:t>ADRIATIC MIXED GRILLED SEAFOOD (30 OZ TO SHARE)</w:t>
            </w:r>
          </w:p>
          <w:p w14:paraId="3C8EC562" w14:textId="26008EAC" w:rsidR="00306E15" w:rsidRDefault="00AF069C" w:rsidP="00B27B68">
            <w:pPr>
              <w:tabs>
                <w:tab w:val="left" w:pos="6390"/>
              </w:tabs>
              <w:rPr>
                <w:rFonts w:eastAsia="Arial Narrow,Arial Narrow,Arial" w:cs="Arial Narrow,Arial Narrow,Arial"/>
                <w:i/>
                <w:iCs/>
                <w:sz w:val="20"/>
                <w:szCs w:val="20"/>
              </w:rPr>
            </w:pPr>
            <w:r w:rsidRPr="00A52D4B">
              <w:rPr>
                <w:rFonts w:eastAsia="Arial Narrow,Arial Narrow,Arial" w:cs="Arial Narrow,Arial Narrow,Arial"/>
                <w:i/>
                <w:iCs/>
                <w:sz w:val="20"/>
                <w:szCs w:val="20"/>
              </w:rPr>
              <w:t xml:space="preserve">Finished with </w:t>
            </w:r>
            <w:proofErr w:type="spellStart"/>
            <w:r w:rsidRPr="00A52D4B">
              <w:rPr>
                <w:rFonts w:eastAsia="Arial Narrow,Arial Narrow,Arial" w:cs="Arial Narrow,Arial Narrow,Arial"/>
                <w:i/>
                <w:iCs/>
                <w:sz w:val="20"/>
                <w:szCs w:val="20"/>
              </w:rPr>
              <w:t>Espelette</w:t>
            </w:r>
            <w:proofErr w:type="spellEnd"/>
            <w:r w:rsidRPr="00A52D4B">
              <w:rPr>
                <w:rFonts w:eastAsia="Arial Narrow,Arial Narrow,Arial" w:cs="Arial Narrow,Arial Narrow,Arial"/>
                <w:i/>
                <w:iCs/>
                <w:sz w:val="20"/>
                <w:szCs w:val="20"/>
              </w:rPr>
              <w:t xml:space="preserve"> Chile Oil</w:t>
            </w:r>
          </w:p>
          <w:p w14:paraId="05FB8F77" w14:textId="3A319CBE" w:rsidR="00306E15" w:rsidRPr="006B6F61" w:rsidRDefault="00306E15" w:rsidP="00B27B68">
            <w:pPr>
              <w:tabs>
                <w:tab w:val="left" w:pos="6390"/>
              </w:tabs>
              <w:rPr>
                <w:rFonts w:eastAsia="Arial Narrow,Arial Narrow,Arial" w:cs="Arial Narrow,Arial Narrow,Arial"/>
                <w:i/>
                <w:iCs/>
                <w:sz w:val="20"/>
                <w:szCs w:val="20"/>
              </w:rPr>
            </w:pPr>
            <w:r w:rsidRPr="00A52D4B">
              <w:rPr>
                <w:noProof/>
              </w:rPr>
              <w:drawing>
                <wp:anchor distT="0" distB="0" distL="114300" distR="114300" simplePos="0" relativeHeight="251664394" behindDoc="0" locked="0" layoutInCell="1" allowOverlap="1" wp14:anchorId="5361B567" wp14:editId="4ED5A8F8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146685</wp:posOffset>
                  </wp:positionV>
                  <wp:extent cx="4184650" cy="112395"/>
                  <wp:effectExtent l="0" t="0" r="6350" b="1905"/>
                  <wp:wrapNone/>
                  <wp:docPr id="1600442568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720292" name="Picture 22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4650" cy="11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729" w:type="dxa"/>
            <w:shd w:val="clear" w:color="auto" w:fill="auto"/>
          </w:tcPr>
          <w:p w14:paraId="3391B867" w14:textId="2525E367" w:rsidR="00AF069C" w:rsidRPr="00A52D4B" w:rsidRDefault="00AF069C" w:rsidP="00B27B68">
            <w:pPr>
              <w:tabs>
                <w:tab w:val="left" w:pos="6390"/>
              </w:tabs>
              <w:spacing w:line="18" w:lineRule="atLeast"/>
              <w:jc w:val="right"/>
              <w:rPr>
                <w:rFonts w:eastAsia="Arial Narrow,Arial Narrow,Arial" w:cs="Arial Narrow,Arial Narrow,Arial"/>
                <w:i/>
                <w:sz w:val="20"/>
                <w:szCs w:val="20"/>
              </w:rPr>
            </w:pPr>
            <w:r w:rsidRPr="00A52D4B">
              <w:rPr>
                <w:rFonts w:eastAsia="Arial Narrow,Arial Narrow,Arial" w:cs="Arial Narrow,Arial Narrow,Arial"/>
                <w:i/>
                <w:sz w:val="20"/>
                <w:szCs w:val="20"/>
              </w:rPr>
              <w:t>1</w:t>
            </w:r>
            <w:r w:rsidR="002E38DD">
              <w:rPr>
                <w:rFonts w:eastAsia="Arial Narrow,Arial Narrow,Arial" w:cs="Arial Narrow,Arial Narrow,Arial"/>
                <w:i/>
                <w:sz w:val="20"/>
                <w:szCs w:val="20"/>
              </w:rPr>
              <w:t>50</w:t>
            </w:r>
          </w:p>
          <w:p w14:paraId="1EBB7B55" w14:textId="1F5C50BA" w:rsidR="00AF069C" w:rsidRPr="00A52D4B" w:rsidRDefault="00AF069C" w:rsidP="00B27B68">
            <w:pPr>
              <w:tabs>
                <w:tab w:val="left" w:pos="6390"/>
              </w:tabs>
              <w:spacing w:line="18" w:lineRule="atLeast"/>
              <w:jc w:val="right"/>
              <w:rPr>
                <w:rFonts w:eastAsia="Arial Narrow,Arial Narrow,Arial" w:cs="Arial Narrow,Arial Narrow,Arial"/>
                <w:i/>
                <w:sz w:val="20"/>
                <w:szCs w:val="20"/>
              </w:rPr>
            </w:pPr>
          </w:p>
        </w:tc>
      </w:tr>
    </w:tbl>
    <w:p w14:paraId="4BE9E91F" w14:textId="043D2E9B" w:rsidR="006B6F61" w:rsidRPr="00306E15" w:rsidRDefault="006B6F61" w:rsidP="00B27B68">
      <w:pPr>
        <w:widowControl w:val="0"/>
        <w:tabs>
          <w:tab w:val="left" w:pos="6390"/>
        </w:tabs>
        <w:spacing w:after="0" w:line="240" w:lineRule="auto"/>
        <w:jc w:val="center"/>
        <w:rPr>
          <w:rFonts w:eastAsia="Times New Roman" w:cs="Gotham-Medium"/>
          <w:b/>
          <w:bCs/>
          <w:color w:val="000000" w:themeColor="text1"/>
          <w:szCs w:val="26"/>
        </w:rPr>
      </w:pPr>
    </w:p>
    <w:p w14:paraId="68BABA35" w14:textId="5BC6624B" w:rsidR="00292726" w:rsidRPr="00A52D4B" w:rsidRDefault="00292726" w:rsidP="00B27B68">
      <w:pPr>
        <w:widowControl w:val="0"/>
        <w:tabs>
          <w:tab w:val="left" w:pos="6390"/>
        </w:tabs>
        <w:spacing w:after="0" w:line="240" w:lineRule="auto"/>
        <w:ind w:right="180"/>
        <w:jc w:val="center"/>
        <w:rPr>
          <w:rFonts w:eastAsia="Times New Roman" w:cs="Gotham-Medium"/>
          <w:b/>
          <w:bCs/>
          <w:color w:val="000000" w:themeColor="text1"/>
          <w:sz w:val="32"/>
          <w:szCs w:val="32"/>
        </w:rPr>
      </w:pPr>
      <w:r w:rsidRPr="00A52D4B">
        <w:rPr>
          <w:rFonts w:eastAsia="Times New Roman" w:cs="Gotham-Medium"/>
          <w:b/>
          <w:bCs/>
          <w:color w:val="000000" w:themeColor="text1"/>
          <w:sz w:val="32"/>
          <w:szCs w:val="32"/>
        </w:rPr>
        <w:t>SIDES</w:t>
      </w:r>
    </w:p>
    <w:p w14:paraId="5E866017" w14:textId="19C304A7" w:rsidR="00292726" w:rsidRPr="00001C8A" w:rsidRDefault="00292726" w:rsidP="00B27B68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16" w:lineRule="auto"/>
        <w:ind w:right="-360"/>
        <w:jc w:val="center"/>
        <w:textAlignment w:val="center"/>
        <w:rPr>
          <w:rFonts w:eastAsia="Times New Roman" w:cs="Gotham-Medium"/>
          <w:b/>
          <w:color w:val="000000" w:themeColor="text1"/>
          <w:sz w:val="16"/>
          <w:szCs w:val="16"/>
        </w:rPr>
      </w:pPr>
    </w:p>
    <w:tbl>
      <w:tblPr>
        <w:tblStyle w:val="TableGrid"/>
        <w:tblW w:w="667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8"/>
        <w:gridCol w:w="720"/>
      </w:tblGrid>
      <w:tr w:rsidR="00292726" w:rsidRPr="00A52D4B" w14:paraId="3A68387B" w14:textId="77777777">
        <w:trPr>
          <w:trHeight w:val="567"/>
        </w:trPr>
        <w:tc>
          <w:tcPr>
            <w:tcW w:w="5958" w:type="dxa"/>
            <w:shd w:val="clear" w:color="auto" w:fill="auto"/>
          </w:tcPr>
          <w:p w14:paraId="64212E37" w14:textId="048D4582" w:rsidR="00292726" w:rsidRPr="00A52D4B" w:rsidRDefault="00292726" w:rsidP="00B27B68">
            <w:pPr>
              <w:tabs>
                <w:tab w:val="left" w:pos="6390"/>
              </w:tabs>
              <w:spacing w:line="216" w:lineRule="auto"/>
              <w:rPr>
                <w:rFonts w:eastAsia="Avenir Next LT Pro Light" w:cs="Avenir Next LT Pro Light"/>
                <w:b/>
                <w:bCs/>
                <w:sz w:val="20"/>
                <w:szCs w:val="20"/>
              </w:rPr>
            </w:pPr>
            <w:r w:rsidRPr="00A52D4B">
              <w:rPr>
                <w:rFonts w:eastAsia="Avenir Next LT Pro Light" w:cs="Avenir Next LT Pro Light"/>
                <w:b/>
                <w:bCs/>
                <w:sz w:val="20"/>
                <w:szCs w:val="20"/>
              </w:rPr>
              <w:t xml:space="preserve">OLIVE OIL CRUSHED POTATOES </w:t>
            </w:r>
            <w:r w:rsidRPr="00A52D4B">
              <w:rPr>
                <w:rFonts w:cs="Gotham-Book"/>
                <w:b/>
                <w:bCs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59A1AA3A" wp14:editId="2A0C54EE">
                  <wp:extent cx="140335" cy="152400"/>
                  <wp:effectExtent l="0" t="0" r="1905" b="0"/>
                  <wp:docPr id="694973835" name="Picture 694973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0241A" w:rsidRPr="00FA3EFE">
              <w:rPr>
                <w:rFonts w:cs="Times New Roman"/>
                <w:noProof/>
                <w:sz w:val="20"/>
                <w:szCs w:val="20"/>
              </w:rPr>
              <w:drawing>
                <wp:inline distT="0" distB="0" distL="0" distR="0" wp14:anchorId="3AB04BB1" wp14:editId="366772EF">
                  <wp:extent cx="177655" cy="133370"/>
                  <wp:effectExtent l="0" t="0" r="0" b="0"/>
                  <wp:docPr id="594764116" name="Picture 594764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19" cy="1338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7F6E858" w14:textId="0069F45E" w:rsidR="00292726" w:rsidRPr="00A52D4B" w:rsidRDefault="00292726" w:rsidP="00B27B68">
            <w:pPr>
              <w:tabs>
                <w:tab w:val="left" w:pos="6390"/>
              </w:tabs>
              <w:spacing w:line="216" w:lineRule="auto"/>
              <w:rPr>
                <w:rFonts w:eastAsia="Avenir Next LT Pro Light" w:cs="Avenir Next LT Pro Light"/>
                <w:sz w:val="20"/>
                <w:szCs w:val="20"/>
              </w:rPr>
            </w:pPr>
            <w:r w:rsidRPr="00A52D4B">
              <w:rPr>
                <w:rFonts w:eastAsia="Avenir Next LT Pro Light" w:cs="Avenir Next LT Pro Light"/>
                <w:sz w:val="20"/>
                <w:szCs w:val="20"/>
              </w:rPr>
              <w:t>Parsley, Smoked Sea Salt</w:t>
            </w:r>
          </w:p>
          <w:p w14:paraId="063C552F" w14:textId="374FB7F4" w:rsidR="00292726" w:rsidRPr="00A52D4B" w:rsidRDefault="00292726" w:rsidP="00B27B68">
            <w:pPr>
              <w:tabs>
                <w:tab w:val="left" w:pos="6390"/>
              </w:tabs>
              <w:spacing w:line="216" w:lineRule="auto"/>
              <w:rPr>
                <w:rFonts w:eastAsia="Avenir Next LT Pro Light" w:cs="Avenir Next LT Pro Light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39C9E0D" w14:textId="77777777" w:rsidR="00292726" w:rsidRPr="00A52D4B" w:rsidRDefault="00292726" w:rsidP="00B27B68">
            <w:pPr>
              <w:tabs>
                <w:tab w:val="left" w:pos="6390"/>
              </w:tabs>
              <w:spacing w:line="216" w:lineRule="auto"/>
              <w:jc w:val="right"/>
              <w:textAlignment w:val="baseline"/>
              <w:rPr>
                <w:rFonts w:cs="Segoe UI"/>
                <w:i/>
                <w:color w:val="000000" w:themeColor="text1"/>
                <w:sz w:val="20"/>
                <w:szCs w:val="20"/>
              </w:rPr>
            </w:pPr>
            <w:r w:rsidRPr="00A52D4B">
              <w:rPr>
                <w:rFonts w:cs="Segoe UI"/>
                <w:i/>
                <w:color w:val="000000" w:themeColor="text1"/>
                <w:sz w:val="20"/>
                <w:szCs w:val="20"/>
              </w:rPr>
              <w:t>16</w:t>
            </w:r>
          </w:p>
        </w:tc>
      </w:tr>
      <w:tr w:rsidR="00292726" w:rsidRPr="00A52D4B" w14:paraId="3A6329ED" w14:textId="77777777">
        <w:trPr>
          <w:trHeight w:val="549"/>
        </w:trPr>
        <w:tc>
          <w:tcPr>
            <w:tcW w:w="5958" w:type="dxa"/>
            <w:shd w:val="clear" w:color="auto" w:fill="auto"/>
          </w:tcPr>
          <w:p w14:paraId="4B4BA5C4" w14:textId="2D8239F1" w:rsidR="00292726" w:rsidRPr="00A52D4B" w:rsidRDefault="00292726" w:rsidP="00B27B68">
            <w:pPr>
              <w:tabs>
                <w:tab w:val="left" w:pos="6390"/>
              </w:tabs>
              <w:spacing w:line="216" w:lineRule="auto"/>
              <w:rPr>
                <w:rFonts w:cs="Gotham-Book"/>
                <w:b/>
                <w:bCs/>
                <w:color w:val="000000" w:themeColor="text1"/>
                <w:sz w:val="20"/>
                <w:szCs w:val="20"/>
              </w:rPr>
            </w:pPr>
            <w:r w:rsidRPr="00A52D4B">
              <w:rPr>
                <w:rFonts w:cs="Gotham-Book"/>
                <w:b/>
                <w:bCs/>
                <w:color w:val="000000" w:themeColor="text1"/>
                <w:sz w:val="20"/>
                <w:szCs w:val="20"/>
              </w:rPr>
              <w:t xml:space="preserve">WILTED SPINACH </w:t>
            </w:r>
            <w:r w:rsidRPr="00A52D4B">
              <w:rPr>
                <w:rFonts w:cs="Gotham-Book"/>
                <w:b/>
                <w:bCs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622EA7B" wp14:editId="748A371D">
                  <wp:extent cx="140335" cy="152400"/>
                  <wp:effectExtent l="0" t="0" r="0" b="0"/>
                  <wp:docPr id="365651897" name="Picture 365651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233D4D" w14:textId="7039333E" w:rsidR="00292726" w:rsidRPr="00A52D4B" w:rsidRDefault="00292726" w:rsidP="00B27B68">
            <w:pPr>
              <w:tabs>
                <w:tab w:val="left" w:pos="6390"/>
              </w:tabs>
              <w:spacing w:line="216" w:lineRule="auto"/>
              <w:rPr>
                <w:rFonts w:cs="Gotham-Book"/>
                <w:color w:val="000000" w:themeColor="text1"/>
                <w:sz w:val="20"/>
                <w:szCs w:val="20"/>
              </w:rPr>
            </w:pPr>
            <w:r w:rsidRPr="00A52D4B">
              <w:rPr>
                <w:rFonts w:cs="Gotham-Book"/>
                <w:color w:val="000000" w:themeColor="text1"/>
                <w:sz w:val="20"/>
                <w:szCs w:val="20"/>
              </w:rPr>
              <w:t>Garlic, Meyer Lemon</w:t>
            </w:r>
          </w:p>
          <w:p w14:paraId="52F3786E" w14:textId="383B962A" w:rsidR="00292726" w:rsidRPr="002A052D" w:rsidRDefault="00292726" w:rsidP="00B27B68">
            <w:pPr>
              <w:tabs>
                <w:tab w:val="left" w:pos="6390"/>
              </w:tabs>
              <w:spacing w:line="216" w:lineRule="auto"/>
              <w:rPr>
                <w:rFonts w:cs="Gotham-Book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15FFC69" w14:textId="77777777" w:rsidR="00292726" w:rsidRPr="00A52D4B" w:rsidRDefault="00292726" w:rsidP="00B27B68">
            <w:pPr>
              <w:tabs>
                <w:tab w:val="left" w:pos="6390"/>
              </w:tabs>
              <w:spacing w:line="216" w:lineRule="auto"/>
              <w:jc w:val="right"/>
              <w:textAlignment w:val="baseline"/>
              <w:rPr>
                <w:rFonts w:cs="Segoe UI"/>
                <w:i/>
                <w:color w:val="000000" w:themeColor="text1"/>
                <w:sz w:val="20"/>
                <w:szCs w:val="20"/>
              </w:rPr>
            </w:pPr>
            <w:r w:rsidRPr="00A52D4B">
              <w:rPr>
                <w:rFonts w:cs="Segoe UI"/>
                <w:i/>
                <w:color w:val="000000" w:themeColor="text1"/>
                <w:sz w:val="20"/>
                <w:szCs w:val="20"/>
              </w:rPr>
              <w:t>16</w:t>
            </w:r>
          </w:p>
        </w:tc>
      </w:tr>
      <w:tr w:rsidR="00292726" w:rsidRPr="007B5121" w14:paraId="47B72F62" w14:textId="77777777" w:rsidTr="00A53679">
        <w:trPr>
          <w:trHeight w:val="243"/>
        </w:trPr>
        <w:tc>
          <w:tcPr>
            <w:tcW w:w="5958" w:type="dxa"/>
            <w:shd w:val="clear" w:color="auto" w:fill="auto"/>
          </w:tcPr>
          <w:p w14:paraId="094C4484" w14:textId="3B178CD4" w:rsidR="00292726" w:rsidRPr="00A52D4B" w:rsidRDefault="00292726" w:rsidP="00B27B68">
            <w:pPr>
              <w:tabs>
                <w:tab w:val="left" w:pos="6390"/>
              </w:tabs>
              <w:rPr>
                <w:rFonts w:cs="Gotham-Book"/>
                <w:b/>
                <w:color w:val="000000" w:themeColor="text1"/>
                <w:sz w:val="20"/>
                <w:szCs w:val="20"/>
                <w:lang w:val="it-IT"/>
              </w:rPr>
            </w:pPr>
            <w:r w:rsidRPr="00A52D4B">
              <w:rPr>
                <w:rFonts w:cs="Gotham-Book"/>
                <w:b/>
                <w:color w:val="000000" w:themeColor="text1"/>
                <w:sz w:val="20"/>
                <w:szCs w:val="20"/>
                <w:lang w:val="it-IT"/>
              </w:rPr>
              <w:t>FAGIOLI UCCELLETTO</w:t>
            </w:r>
          </w:p>
          <w:p w14:paraId="4DED2025" w14:textId="0CE47080" w:rsidR="00292726" w:rsidRPr="00A52D4B" w:rsidRDefault="00292726" w:rsidP="00B27B68">
            <w:pPr>
              <w:tabs>
                <w:tab w:val="left" w:pos="6390"/>
              </w:tabs>
              <w:rPr>
                <w:rFonts w:cs="Gotham-Book"/>
                <w:color w:val="000000" w:themeColor="text1"/>
                <w:sz w:val="20"/>
                <w:szCs w:val="20"/>
                <w:lang w:val="it-IT"/>
              </w:rPr>
            </w:pPr>
            <w:r w:rsidRPr="00A52D4B">
              <w:rPr>
                <w:rFonts w:cs="Gotham-Book"/>
                <w:color w:val="000000" w:themeColor="text1"/>
                <w:sz w:val="20"/>
                <w:szCs w:val="20"/>
                <w:lang w:val="it-IT"/>
              </w:rPr>
              <w:t>San Marzano Tomatoes, Vermont Butter, Guanciale</w:t>
            </w:r>
          </w:p>
          <w:p w14:paraId="1CF6FB05" w14:textId="74B3F753" w:rsidR="00292726" w:rsidRPr="00A52D4B" w:rsidRDefault="00292726" w:rsidP="00B27B68">
            <w:pPr>
              <w:tabs>
                <w:tab w:val="left" w:pos="6390"/>
              </w:tabs>
              <w:spacing w:line="216" w:lineRule="auto"/>
              <w:rPr>
                <w:rFonts w:cs="Gotham-Book"/>
                <w:color w:val="000000" w:themeColor="text1"/>
                <w:sz w:val="20"/>
                <w:szCs w:val="20"/>
              </w:rPr>
            </w:pPr>
            <w:r w:rsidRPr="00A52D4B">
              <w:rPr>
                <w:rFonts w:cs="Gotham-Book"/>
                <w:color w:val="000000" w:themeColor="text1"/>
                <w:sz w:val="20"/>
                <w:szCs w:val="20"/>
              </w:rPr>
              <w:t>Savoy Cabbage, Basil Pane Fritto</w:t>
            </w:r>
          </w:p>
        </w:tc>
        <w:tc>
          <w:tcPr>
            <w:tcW w:w="720" w:type="dxa"/>
            <w:shd w:val="clear" w:color="auto" w:fill="auto"/>
          </w:tcPr>
          <w:p w14:paraId="4A089E8C" w14:textId="77777777" w:rsidR="00292726" w:rsidRPr="007B5121" w:rsidRDefault="00292726" w:rsidP="00B27B68">
            <w:pPr>
              <w:tabs>
                <w:tab w:val="left" w:pos="6390"/>
              </w:tabs>
              <w:spacing w:line="216" w:lineRule="auto"/>
              <w:jc w:val="right"/>
              <w:textAlignment w:val="baseline"/>
              <w:rPr>
                <w:rFonts w:cs="Segoe UI"/>
                <w:i/>
                <w:color w:val="000000" w:themeColor="text1"/>
                <w:sz w:val="20"/>
                <w:szCs w:val="20"/>
              </w:rPr>
            </w:pPr>
            <w:r w:rsidRPr="00A52D4B">
              <w:rPr>
                <w:rFonts w:cs="Segoe UI"/>
                <w:i/>
                <w:color w:val="000000" w:themeColor="text1"/>
                <w:sz w:val="20"/>
                <w:szCs w:val="20"/>
              </w:rPr>
              <w:t>16</w:t>
            </w:r>
          </w:p>
        </w:tc>
      </w:tr>
    </w:tbl>
    <w:p w14:paraId="38017DCF" w14:textId="639344AB" w:rsidR="007F1E73" w:rsidRDefault="00AA620F" w:rsidP="007F6B5C">
      <w:pPr>
        <w:widowControl w:val="0"/>
        <w:tabs>
          <w:tab w:val="left" w:pos="450"/>
          <w:tab w:val="left" w:pos="810"/>
        </w:tabs>
        <w:autoSpaceDE w:val="0"/>
        <w:autoSpaceDN w:val="0"/>
        <w:adjustRightInd w:val="0"/>
        <w:spacing w:after="0" w:line="240" w:lineRule="auto"/>
        <w:ind w:right="-90"/>
        <w:textAlignment w:val="center"/>
        <w:rPr>
          <w:rFonts w:eastAsia="Arial Narrow" w:cs="Arial Narrow"/>
          <w:i/>
          <w:sz w:val="20"/>
          <w:szCs w:val="20"/>
        </w:rPr>
      </w:pPr>
      <w:r w:rsidRPr="00A52D4B">
        <w:rPr>
          <w:noProof/>
        </w:rPr>
        <w:drawing>
          <wp:anchor distT="0" distB="0" distL="114300" distR="114300" simplePos="0" relativeHeight="251658248" behindDoc="0" locked="0" layoutInCell="1" allowOverlap="1" wp14:anchorId="67B3765B" wp14:editId="3235844B">
            <wp:simplePos x="0" y="0"/>
            <wp:positionH relativeFrom="column">
              <wp:posOffset>-45720</wp:posOffset>
            </wp:positionH>
            <wp:positionV relativeFrom="paragraph">
              <wp:posOffset>132715</wp:posOffset>
            </wp:positionV>
            <wp:extent cx="4184650" cy="112395"/>
            <wp:effectExtent l="0" t="0" r="6350" b="1905"/>
            <wp:wrapNone/>
            <wp:docPr id="1504358133" name="Picture 1504358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650" cy="11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218BB0C" w14:textId="1F112E87" w:rsidR="00AA620F" w:rsidRPr="00A52D4B" w:rsidRDefault="00AA620F" w:rsidP="00AA620F">
      <w:pPr>
        <w:widowControl w:val="0"/>
        <w:autoSpaceDE w:val="0"/>
        <w:autoSpaceDN w:val="0"/>
        <w:adjustRightInd w:val="0"/>
        <w:spacing w:after="0" w:line="240" w:lineRule="auto"/>
        <w:ind w:right="-360"/>
        <w:textAlignment w:val="center"/>
        <w:rPr>
          <w:rFonts w:eastAsia="Times New Roman" w:cs="Gotham-Medium"/>
          <w:color w:val="000000" w:themeColor="text1"/>
          <w:sz w:val="6"/>
          <w:szCs w:val="10"/>
        </w:rPr>
      </w:pPr>
    </w:p>
    <w:p w14:paraId="09CC6493" w14:textId="5B6DAB90" w:rsidR="00AA620F" w:rsidRPr="00A52D4B" w:rsidRDefault="00AA620F" w:rsidP="00AA620F">
      <w:pPr>
        <w:widowControl w:val="0"/>
        <w:autoSpaceDE w:val="0"/>
        <w:autoSpaceDN w:val="0"/>
        <w:adjustRightInd w:val="0"/>
        <w:spacing w:after="0" w:line="240" w:lineRule="auto"/>
        <w:ind w:right="-360"/>
        <w:textAlignment w:val="center"/>
        <w:rPr>
          <w:rFonts w:eastAsia="Times New Roman" w:cs="Gotham-Medium"/>
          <w:color w:val="000000" w:themeColor="text1"/>
          <w:sz w:val="6"/>
          <w:szCs w:val="10"/>
        </w:rPr>
      </w:pPr>
    </w:p>
    <w:p w14:paraId="013B0B23" w14:textId="0E1112B1" w:rsidR="00AA620F" w:rsidRPr="00544F89" w:rsidRDefault="00AA620F" w:rsidP="00AA620F">
      <w:pPr>
        <w:widowControl w:val="0"/>
        <w:autoSpaceDE w:val="0"/>
        <w:autoSpaceDN w:val="0"/>
        <w:adjustRightInd w:val="0"/>
        <w:spacing w:after="0" w:line="240" w:lineRule="auto"/>
        <w:ind w:right="-360"/>
        <w:textAlignment w:val="center"/>
        <w:rPr>
          <w:rFonts w:eastAsia="Times New Roman" w:cs="Gotham-Medium"/>
          <w:color w:val="000000" w:themeColor="text1"/>
          <w:sz w:val="2"/>
          <w:szCs w:val="8"/>
        </w:rPr>
      </w:pPr>
    </w:p>
    <w:p w14:paraId="0B7EFB15" w14:textId="54B5E160" w:rsidR="00544F89" w:rsidRDefault="00544F89" w:rsidP="008B6A8F">
      <w:pPr>
        <w:pStyle w:val="ListParagraph"/>
        <w:widowControl w:val="0"/>
        <w:numPr>
          <w:ilvl w:val="0"/>
          <w:numId w:val="45"/>
        </w:numPr>
        <w:tabs>
          <w:tab w:val="clear" w:pos="720"/>
          <w:tab w:val="left" w:pos="6480"/>
        </w:tabs>
        <w:autoSpaceDE w:val="0"/>
        <w:autoSpaceDN w:val="0"/>
        <w:adjustRightInd w:val="0"/>
        <w:spacing w:after="0" w:line="240" w:lineRule="auto"/>
        <w:ind w:left="180" w:right="180" w:hanging="180"/>
        <w:jc w:val="center"/>
        <w:textAlignment w:val="center"/>
        <w:rPr>
          <w:rFonts w:eastAsia="Arial Narrow" w:cs="Arial Narrow"/>
          <w:i/>
          <w:sz w:val="20"/>
          <w:szCs w:val="20"/>
        </w:rPr>
      </w:pPr>
      <w:r w:rsidRPr="00001C8A">
        <w:rPr>
          <w:rFonts w:eastAsia="Arial Narrow" w:cs="Arial Narrow"/>
          <w:i/>
          <w:sz w:val="20"/>
          <w:szCs w:val="20"/>
        </w:rPr>
        <w:t>Denotes vegetarian options or dishes that can be easily modified.</w:t>
      </w:r>
    </w:p>
    <w:p w14:paraId="4682CD72" w14:textId="77777777" w:rsidR="006A3612" w:rsidRPr="00EE318B" w:rsidRDefault="006A3612" w:rsidP="008B6A8F">
      <w:pPr>
        <w:pStyle w:val="ListParagraph"/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ind w:left="360" w:right="180" w:hanging="360"/>
        <w:textAlignment w:val="center"/>
        <w:rPr>
          <w:rFonts w:eastAsia="Arial Narrow" w:cs="Arial Narrow"/>
          <w:i/>
          <w:sz w:val="8"/>
          <w:szCs w:val="8"/>
        </w:rPr>
      </w:pPr>
    </w:p>
    <w:p w14:paraId="79F2BD7E" w14:textId="2B295B9A" w:rsidR="00711967" w:rsidRDefault="00711967" w:rsidP="008B6A8F">
      <w:pPr>
        <w:pStyle w:val="ListParagraph"/>
        <w:widowControl w:val="0"/>
        <w:numPr>
          <w:ilvl w:val="0"/>
          <w:numId w:val="46"/>
        </w:numPr>
        <w:tabs>
          <w:tab w:val="clear" w:pos="720"/>
          <w:tab w:val="left" w:pos="6480"/>
        </w:tabs>
        <w:autoSpaceDE w:val="0"/>
        <w:autoSpaceDN w:val="0"/>
        <w:adjustRightInd w:val="0"/>
        <w:spacing w:after="0" w:line="240" w:lineRule="auto"/>
        <w:ind w:left="270" w:right="180" w:hanging="270"/>
        <w:jc w:val="center"/>
        <w:textAlignment w:val="center"/>
        <w:rPr>
          <w:rFonts w:eastAsia="Arial Narrow" w:cs="Arial Narrow"/>
          <w:i/>
          <w:sz w:val="20"/>
          <w:szCs w:val="20"/>
        </w:rPr>
      </w:pPr>
      <w:r w:rsidRPr="00711967">
        <w:rPr>
          <w:rFonts w:eastAsia="Arial Narrow" w:cs="Arial Narrow"/>
          <w:i/>
          <w:sz w:val="20"/>
          <w:szCs w:val="20"/>
        </w:rPr>
        <w:t>Denotes dishes that are complimentary to truffles.</w:t>
      </w:r>
    </w:p>
    <w:p w14:paraId="1CF67DBA" w14:textId="4D86DDB7" w:rsidR="00F1567C" w:rsidRDefault="00F1567C" w:rsidP="008B6A8F">
      <w:pPr>
        <w:pStyle w:val="ListParagraph"/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ind w:left="360" w:right="180" w:hanging="360"/>
        <w:jc w:val="center"/>
        <w:textAlignment w:val="center"/>
        <w:rPr>
          <w:rFonts w:eastAsia="Arial Narrow" w:cs="Arial Narrow"/>
          <w:i/>
          <w:sz w:val="20"/>
          <w:szCs w:val="20"/>
        </w:rPr>
      </w:pPr>
      <w:r>
        <w:rPr>
          <w:rFonts w:eastAsia="Arial Narrow" w:cs="Arial Narrow"/>
          <w:i/>
          <w:sz w:val="20"/>
          <w:szCs w:val="20"/>
        </w:rPr>
        <w:t>Add as a Supplement to Any Dish of Your Choosing</w:t>
      </w:r>
    </w:p>
    <w:p w14:paraId="6F19F237" w14:textId="053FB9EF" w:rsidR="0081677E" w:rsidRPr="0081677E" w:rsidRDefault="0081677E" w:rsidP="008B6A8F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ind w:left="360" w:right="180" w:hanging="360"/>
        <w:jc w:val="center"/>
        <w:textAlignment w:val="center"/>
        <w:rPr>
          <w:rFonts w:eastAsia="Arial Narrow" w:cs="Arial Narrow"/>
          <w:i/>
          <w:sz w:val="20"/>
          <w:szCs w:val="20"/>
        </w:rPr>
      </w:pPr>
      <w:r>
        <w:rPr>
          <w:rFonts w:eastAsia="Arial Narrow" w:cs="Arial Narrow"/>
          <w:i/>
          <w:sz w:val="20"/>
          <w:szCs w:val="20"/>
        </w:rPr>
        <w:t>Alba White Truffle (Supp 35</w:t>
      </w:r>
      <w:r w:rsidR="00F1567C">
        <w:rPr>
          <w:rFonts w:eastAsia="Arial Narrow" w:cs="Arial Narrow"/>
          <w:i/>
          <w:sz w:val="20"/>
          <w:szCs w:val="20"/>
        </w:rPr>
        <w:t xml:space="preserve"> / </w:t>
      </w:r>
      <w:proofErr w:type="gramStart"/>
      <w:r w:rsidR="00F1567C">
        <w:rPr>
          <w:rFonts w:eastAsia="Arial Narrow" w:cs="Arial Narrow"/>
          <w:i/>
          <w:sz w:val="20"/>
          <w:szCs w:val="20"/>
        </w:rPr>
        <w:t>Gram</w:t>
      </w:r>
      <w:r>
        <w:rPr>
          <w:rFonts w:eastAsia="Arial Narrow" w:cs="Arial Narrow"/>
          <w:i/>
          <w:sz w:val="20"/>
          <w:szCs w:val="20"/>
        </w:rPr>
        <w:t>)  |</w:t>
      </w:r>
      <w:proofErr w:type="gramEnd"/>
      <w:r>
        <w:rPr>
          <w:rFonts w:eastAsia="Arial Narrow" w:cs="Arial Narrow"/>
          <w:i/>
          <w:sz w:val="20"/>
          <w:szCs w:val="20"/>
        </w:rPr>
        <w:t xml:space="preserve">  Perigord Truffle (Supp 20</w:t>
      </w:r>
      <w:r w:rsidR="00F1567C">
        <w:rPr>
          <w:rFonts w:eastAsia="Arial Narrow" w:cs="Arial Narrow"/>
          <w:i/>
          <w:sz w:val="20"/>
          <w:szCs w:val="20"/>
        </w:rPr>
        <w:t xml:space="preserve"> / Gram</w:t>
      </w:r>
      <w:r>
        <w:rPr>
          <w:rFonts w:eastAsia="Arial Narrow" w:cs="Arial Narrow"/>
          <w:i/>
          <w:sz w:val="20"/>
          <w:szCs w:val="20"/>
        </w:rPr>
        <w:t>)</w:t>
      </w:r>
    </w:p>
    <w:p w14:paraId="6EE96971" w14:textId="77777777" w:rsidR="00544F89" w:rsidRPr="00B27B68" w:rsidRDefault="00544F89" w:rsidP="008B6A8F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ind w:left="360" w:hanging="450"/>
        <w:contextualSpacing/>
        <w:jc w:val="center"/>
        <w:textAlignment w:val="center"/>
        <w:rPr>
          <w:rFonts w:eastAsia="Arial Narrow" w:cs="Arial Narrow"/>
          <w:i/>
          <w:sz w:val="16"/>
          <w:szCs w:val="16"/>
        </w:rPr>
      </w:pPr>
    </w:p>
    <w:p w14:paraId="464F528A" w14:textId="74189A6E" w:rsidR="00AA620F" w:rsidRPr="00A52D4B" w:rsidRDefault="00AA620F" w:rsidP="008B6A8F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ind w:left="360" w:hanging="450"/>
        <w:contextualSpacing/>
        <w:jc w:val="center"/>
        <w:textAlignment w:val="center"/>
        <w:rPr>
          <w:rFonts w:eastAsia="Arial Narrow" w:cs="Arial Narrow"/>
          <w:i/>
          <w:sz w:val="16"/>
          <w:szCs w:val="16"/>
        </w:rPr>
      </w:pPr>
      <w:r w:rsidRPr="00A52D4B">
        <w:rPr>
          <w:rFonts w:eastAsia="Arial Narrow" w:cs="Arial Narrow"/>
          <w:i/>
          <w:sz w:val="16"/>
          <w:szCs w:val="16"/>
        </w:rPr>
        <w:t>While we take steps to minimize risk and follow safe food handling procedures,</w:t>
      </w:r>
    </w:p>
    <w:p w14:paraId="6C1E55CA" w14:textId="3184A751" w:rsidR="00AA620F" w:rsidRPr="00A52D4B" w:rsidRDefault="00AA620F" w:rsidP="008B6A8F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ind w:left="360" w:hanging="450"/>
        <w:contextualSpacing/>
        <w:jc w:val="center"/>
        <w:textAlignment w:val="center"/>
        <w:rPr>
          <w:rFonts w:eastAsia="Arial Narrow" w:cs="Arial Narrow"/>
          <w:i/>
          <w:sz w:val="16"/>
          <w:szCs w:val="16"/>
        </w:rPr>
      </w:pPr>
      <w:r w:rsidRPr="00A52D4B">
        <w:rPr>
          <w:rFonts w:eastAsia="Arial Narrow" w:cs="Arial Narrow"/>
          <w:i/>
          <w:sz w:val="16"/>
          <w:szCs w:val="16"/>
        </w:rPr>
        <w:t>with foods that contain potential allergens, please, be aware</w:t>
      </w:r>
    </w:p>
    <w:p w14:paraId="62CE2888" w14:textId="4D3B4C67" w:rsidR="00AA620F" w:rsidRPr="00A52D4B" w:rsidRDefault="00AA620F" w:rsidP="008B6A8F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ind w:left="360" w:hanging="450"/>
        <w:contextualSpacing/>
        <w:jc w:val="center"/>
        <w:textAlignment w:val="center"/>
        <w:rPr>
          <w:rFonts w:eastAsia="Arial Narrow" w:cs="Arial Narrow"/>
          <w:i/>
          <w:sz w:val="8"/>
          <w:szCs w:val="8"/>
        </w:rPr>
      </w:pPr>
      <w:r w:rsidRPr="00A52D4B">
        <w:rPr>
          <w:rFonts w:eastAsia="Arial Narrow" w:cs="Arial Narrow"/>
          <w:i/>
          <w:sz w:val="16"/>
          <w:szCs w:val="16"/>
        </w:rPr>
        <w:t>we cannot prevent occasional cross contamination from occurring.</w:t>
      </w:r>
    </w:p>
    <w:p w14:paraId="51E610A0" w14:textId="57F71314" w:rsidR="00AA620F" w:rsidRPr="00544F89" w:rsidRDefault="00AA620F" w:rsidP="008B6A8F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ind w:left="360" w:hanging="450"/>
        <w:contextualSpacing/>
        <w:jc w:val="center"/>
        <w:textAlignment w:val="center"/>
        <w:rPr>
          <w:rFonts w:cs="Segoe UI"/>
          <w:sz w:val="16"/>
          <w:szCs w:val="16"/>
        </w:rPr>
      </w:pPr>
      <w:r w:rsidRPr="00A52D4B">
        <w:rPr>
          <w:rFonts w:eastAsia="Arial Narrow" w:cs="Arial Narrow"/>
          <w:i/>
          <w:sz w:val="16"/>
          <w:szCs w:val="16"/>
        </w:rPr>
        <w:t>We encourage guests with severe allergies to speak with a manager</w:t>
      </w:r>
    </w:p>
    <w:sectPr w:rsidR="00AA620F" w:rsidRPr="00544F89" w:rsidSect="00797936">
      <w:footerReference w:type="default" r:id="rId19"/>
      <w:pgSz w:w="15840" w:h="24480" w:code="3"/>
      <w:pgMar w:top="432" w:right="720" w:bottom="432" w:left="720" w:header="288" w:footer="288" w:gutter="0"/>
      <w:paperSrc w:first="2" w:other="2"/>
      <w:cols w:num="2" w:space="10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73E82" w14:textId="77777777" w:rsidR="001F1880" w:rsidRDefault="001F1880" w:rsidP="002F55B7">
      <w:pPr>
        <w:spacing w:after="0" w:line="240" w:lineRule="auto"/>
      </w:pPr>
      <w:r>
        <w:separator/>
      </w:r>
    </w:p>
  </w:endnote>
  <w:endnote w:type="continuationSeparator" w:id="0">
    <w:p w14:paraId="779F5997" w14:textId="77777777" w:rsidR="001F1880" w:rsidRDefault="001F1880" w:rsidP="002F55B7">
      <w:pPr>
        <w:spacing w:after="0" w:line="240" w:lineRule="auto"/>
      </w:pPr>
      <w:r>
        <w:continuationSeparator/>
      </w:r>
    </w:p>
  </w:endnote>
  <w:endnote w:type="continuationNotice" w:id="1">
    <w:p w14:paraId="399E64DA" w14:textId="77777777" w:rsidR="001F1880" w:rsidRDefault="001F18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pita-MediumItalic">
    <w:panose1 w:val="00000000000000000000"/>
    <w:charset w:val="00"/>
    <w:family w:val="modern"/>
    <w:notTrueType/>
    <w:pitch w:val="variable"/>
    <w:sig w:usb0="A00000AF" w:usb1="4000205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otham-Mediu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,Gotham-Book,Times">
    <w:altName w:val="Arial"/>
    <w:panose1 w:val="00000000000000000000"/>
    <w:charset w:val="00"/>
    <w:family w:val="roman"/>
    <w:notTrueType/>
    <w:pitch w:val="default"/>
  </w:font>
  <w:font w:name="Arial Narrow,MinionPro-Regular,">
    <w:altName w:val="Arial"/>
    <w:panose1 w:val="00000000000000000000"/>
    <w:charset w:val="00"/>
    <w:family w:val="roman"/>
    <w:notTrueType/>
    <w:pitch w:val="default"/>
  </w:font>
  <w:font w:name="Arial Narrow,Gotham-Medium,Time">
    <w:altName w:val="Arial"/>
    <w:panose1 w:val="00000000000000000000"/>
    <w:charset w:val="00"/>
    <w:family w:val="roman"/>
    <w:notTrueType/>
    <w:pitch w:val="default"/>
  </w:font>
  <w:font w:name="Gotham-Book">
    <w:altName w:val="Calibri"/>
    <w:charset w:val="00"/>
    <w:family w:val="auto"/>
    <w:pitch w:val="variable"/>
    <w:sig w:usb0="A100007F" w:usb1="4000005B" w:usb2="00000000" w:usb3="00000000" w:csb0="0000009B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,Arial Narrow,Gotha">
    <w:altName w:val="Times New Roman"/>
    <w:charset w:val="00"/>
    <w:family w:val="roman"/>
    <w:pitch w:val="default"/>
  </w:font>
  <w:font w:name="Arial Narrow,Arial Narrow,Arial">
    <w:altName w:val="Times New Roman"/>
    <w:charset w:val="00"/>
    <w:family w:val="roman"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34CA4" w14:textId="6CF6AC46" w:rsidR="009C7CAC" w:rsidRPr="00B710B7" w:rsidRDefault="00D2555A" w:rsidP="004951AD">
    <w:pPr>
      <w:pStyle w:val="BasicParagraph"/>
      <w:tabs>
        <w:tab w:val="left" w:pos="8280"/>
        <w:tab w:val="left" w:pos="8460"/>
        <w:tab w:val="left" w:pos="8640"/>
        <w:tab w:val="left" w:pos="14130"/>
        <w:tab w:val="left" w:pos="14310"/>
      </w:tabs>
      <w:rPr>
        <w:rFonts w:ascii="Constantia" w:hAnsi="Constantia" w:cs="Gotham-Medium"/>
        <w:i/>
        <w:color w:val="auto"/>
        <w:sz w:val="2"/>
        <w:szCs w:val="20"/>
      </w:rPr>
    </w:pPr>
    <w:r>
      <w:rPr>
        <w:rFonts w:ascii="Constantia" w:hAnsi="Constantia" w:cs="Gotham-Medium"/>
        <w:i/>
        <w:color w:val="auto"/>
        <w:sz w:val="2"/>
        <w:szCs w:val="20"/>
      </w:rPr>
      <w:t>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8D374" w14:textId="77777777" w:rsidR="001F1880" w:rsidRDefault="001F1880" w:rsidP="002F55B7">
      <w:pPr>
        <w:spacing w:after="0" w:line="240" w:lineRule="auto"/>
      </w:pPr>
      <w:r>
        <w:separator/>
      </w:r>
    </w:p>
  </w:footnote>
  <w:footnote w:type="continuationSeparator" w:id="0">
    <w:p w14:paraId="425BDA97" w14:textId="77777777" w:rsidR="001F1880" w:rsidRDefault="001F1880" w:rsidP="002F55B7">
      <w:pPr>
        <w:spacing w:after="0" w:line="240" w:lineRule="auto"/>
      </w:pPr>
      <w:r>
        <w:continuationSeparator/>
      </w:r>
    </w:p>
  </w:footnote>
  <w:footnote w:type="continuationNotice" w:id="1">
    <w:p w14:paraId="4A84C25B" w14:textId="77777777" w:rsidR="001F1880" w:rsidRDefault="001F18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8" type="#_x0000_t75" style="width:11.5pt;height:12.5pt;visibility:visible" o:bullet="t">
        <v:imagedata r:id="rId1" o:title=""/>
      </v:shape>
    </w:pict>
  </w:numPicBullet>
  <w:numPicBullet w:numPicBulletId="1">
    <w:pict>
      <v:shape id="_x0000_i1199" type="#_x0000_t75" style="width:13.55pt;height:10.45pt;visibility:visible;mso-wrap-style:square" o:bullet="t">
        <v:imagedata r:id="rId2" o:title=""/>
      </v:shape>
    </w:pict>
  </w:numPicBullet>
  <w:abstractNum w:abstractNumId="0" w15:restartNumberingAfterBreak="0">
    <w:nsid w:val="02E8226B"/>
    <w:multiLevelType w:val="hybridMultilevel"/>
    <w:tmpl w:val="360E0AF8"/>
    <w:lvl w:ilvl="0" w:tplc="50309D1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10E438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A8C8AF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3" w:tplc="95FC549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5C105D0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5" w:tplc="55EA845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6" w:tplc="7C8225D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44CE24FE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8" w:tplc="9A809B10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</w:abstractNum>
  <w:abstractNum w:abstractNumId="1" w15:restartNumberingAfterBreak="0">
    <w:nsid w:val="06C4327F"/>
    <w:multiLevelType w:val="hybridMultilevel"/>
    <w:tmpl w:val="BB4AB04E"/>
    <w:lvl w:ilvl="0" w:tplc="6038AE4A">
      <w:numFmt w:val="bullet"/>
      <w:lvlText w:val=""/>
      <w:lvlJc w:val="left"/>
      <w:pPr>
        <w:ind w:left="720" w:hanging="360"/>
      </w:pPr>
      <w:rPr>
        <w:rFonts w:ascii="Symbol" w:eastAsia="Times New Roman" w:hAnsi="Symbol" w:cs="Capita-MediumItal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465B7"/>
    <w:multiLevelType w:val="hybridMultilevel"/>
    <w:tmpl w:val="B8E473A0"/>
    <w:lvl w:ilvl="0" w:tplc="4CE0B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E4F5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EAD0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8E9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4D6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366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B894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321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DE72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846ABF"/>
    <w:multiLevelType w:val="hybridMultilevel"/>
    <w:tmpl w:val="A03EDA14"/>
    <w:lvl w:ilvl="0" w:tplc="17C8B176">
      <w:numFmt w:val="bullet"/>
      <w:lvlText w:val=""/>
      <w:lvlJc w:val="left"/>
      <w:pPr>
        <w:ind w:left="720" w:hanging="360"/>
      </w:pPr>
      <w:rPr>
        <w:rFonts w:ascii="Symbol" w:eastAsia="Times New Roman" w:hAnsi="Symbol" w:cs="Capita-MediumItal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15A60"/>
    <w:multiLevelType w:val="hybridMultilevel"/>
    <w:tmpl w:val="C958E7E2"/>
    <w:lvl w:ilvl="0" w:tplc="47584CF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0BA795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2E5A921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AB20823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5F238F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83ACC46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D9FE65D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3B26BA2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A08A768A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5" w15:restartNumberingAfterBreak="0">
    <w:nsid w:val="116D29AC"/>
    <w:multiLevelType w:val="hybridMultilevel"/>
    <w:tmpl w:val="CE1CC74A"/>
    <w:lvl w:ilvl="0" w:tplc="0AA4942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74E8795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EA9C28F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C46C1E2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A9265C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E95AC52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1C3C76C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822BA5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B9741EAC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6" w15:restartNumberingAfterBreak="0">
    <w:nsid w:val="16130AC3"/>
    <w:multiLevelType w:val="hybridMultilevel"/>
    <w:tmpl w:val="398AE186"/>
    <w:lvl w:ilvl="0" w:tplc="6068DA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4689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CE26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70C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16D1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2CE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E0F2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9EB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DA4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AFF5596"/>
    <w:multiLevelType w:val="hybridMultilevel"/>
    <w:tmpl w:val="2DEE914A"/>
    <w:lvl w:ilvl="0" w:tplc="46F22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DA43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3260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DCD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9437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2C11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0AE0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2AE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B033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CD13E68"/>
    <w:multiLevelType w:val="hybridMultilevel"/>
    <w:tmpl w:val="BB7E705A"/>
    <w:lvl w:ilvl="0" w:tplc="892253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5025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BCEB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7AB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EC8A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E03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42C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D0AD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1E57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CE828FD"/>
    <w:multiLevelType w:val="hybridMultilevel"/>
    <w:tmpl w:val="3B602CB6"/>
    <w:lvl w:ilvl="0" w:tplc="A44A36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B80D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EED0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16F6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BE6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B4E0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0CE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BA6B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A2D7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D310508"/>
    <w:multiLevelType w:val="hybridMultilevel"/>
    <w:tmpl w:val="42DEB126"/>
    <w:lvl w:ilvl="0" w:tplc="A5E86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76AF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D6A5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F855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74E7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8CBB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024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646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180A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D9E7125"/>
    <w:multiLevelType w:val="hybridMultilevel"/>
    <w:tmpl w:val="E6840080"/>
    <w:lvl w:ilvl="0" w:tplc="AF1E92EC">
      <w:start w:val="1"/>
      <w:numFmt w:val="decimal"/>
      <w:lvlText w:val="%1."/>
      <w:lvlJc w:val="left"/>
      <w:pPr>
        <w:ind w:left="720" w:hanging="360"/>
      </w:pPr>
    </w:lvl>
    <w:lvl w:ilvl="1" w:tplc="E1A86ACC">
      <w:start w:val="1"/>
      <w:numFmt w:val="lowerLetter"/>
      <w:lvlText w:val="%2."/>
      <w:lvlJc w:val="left"/>
      <w:pPr>
        <w:ind w:left="1440" w:hanging="360"/>
      </w:pPr>
    </w:lvl>
    <w:lvl w:ilvl="2" w:tplc="88F46772">
      <w:start w:val="1"/>
      <w:numFmt w:val="lowerRoman"/>
      <w:lvlText w:val="%3."/>
      <w:lvlJc w:val="right"/>
      <w:pPr>
        <w:ind w:left="2160" w:hanging="180"/>
      </w:pPr>
    </w:lvl>
    <w:lvl w:ilvl="3" w:tplc="F92A66B4">
      <w:start w:val="1"/>
      <w:numFmt w:val="decimal"/>
      <w:lvlText w:val="%4."/>
      <w:lvlJc w:val="left"/>
      <w:pPr>
        <w:ind w:left="2880" w:hanging="360"/>
      </w:pPr>
    </w:lvl>
    <w:lvl w:ilvl="4" w:tplc="A68E09F6">
      <w:start w:val="1"/>
      <w:numFmt w:val="lowerLetter"/>
      <w:lvlText w:val="%5."/>
      <w:lvlJc w:val="left"/>
      <w:pPr>
        <w:ind w:left="3600" w:hanging="360"/>
      </w:pPr>
    </w:lvl>
    <w:lvl w:ilvl="5" w:tplc="80E4277E">
      <w:start w:val="1"/>
      <w:numFmt w:val="lowerRoman"/>
      <w:lvlText w:val="%6."/>
      <w:lvlJc w:val="right"/>
      <w:pPr>
        <w:ind w:left="4320" w:hanging="180"/>
      </w:pPr>
    </w:lvl>
    <w:lvl w:ilvl="6" w:tplc="8DBA7DCC">
      <w:start w:val="1"/>
      <w:numFmt w:val="decimal"/>
      <w:lvlText w:val="%7."/>
      <w:lvlJc w:val="left"/>
      <w:pPr>
        <w:ind w:left="5040" w:hanging="360"/>
      </w:pPr>
    </w:lvl>
    <w:lvl w:ilvl="7" w:tplc="6DF0F988">
      <w:start w:val="1"/>
      <w:numFmt w:val="lowerLetter"/>
      <w:lvlText w:val="%8."/>
      <w:lvlJc w:val="left"/>
      <w:pPr>
        <w:ind w:left="5760" w:hanging="360"/>
      </w:pPr>
    </w:lvl>
    <w:lvl w:ilvl="8" w:tplc="5CF202C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C7D5A"/>
    <w:multiLevelType w:val="hybridMultilevel"/>
    <w:tmpl w:val="8C806FC0"/>
    <w:lvl w:ilvl="0" w:tplc="7884D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7219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D415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8047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2032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BE05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4CE7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7CE6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2A7B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981678E"/>
    <w:multiLevelType w:val="hybridMultilevel"/>
    <w:tmpl w:val="0AACDA96"/>
    <w:lvl w:ilvl="0" w:tplc="592ECA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7A94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9E44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B642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9AB7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2246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9C42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6C6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24BF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EB93981"/>
    <w:multiLevelType w:val="hybridMultilevel"/>
    <w:tmpl w:val="79484C18"/>
    <w:lvl w:ilvl="0" w:tplc="9FA29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FC02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76E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BBCB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6C614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2F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102E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31E6B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6AAD9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441380"/>
    <w:multiLevelType w:val="hybridMultilevel"/>
    <w:tmpl w:val="8F38CB7A"/>
    <w:lvl w:ilvl="0" w:tplc="9C48F9AA"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6273D"/>
    <w:multiLevelType w:val="hybridMultilevel"/>
    <w:tmpl w:val="162E3620"/>
    <w:lvl w:ilvl="0" w:tplc="D952C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8AC9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BCAD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406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741A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C871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F22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C0E8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84B1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3F16DD1"/>
    <w:multiLevelType w:val="hybridMultilevel"/>
    <w:tmpl w:val="583C53E2"/>
    <w:lvl w:ilvl="0" w:tplc="8F3C53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2EA2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F6FE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1E94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A655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FAB2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3055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F2A9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2443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6366799"/>
    <w:multiLevelType w:val="hybridMultilevel"/>
    <w:tmpl w:val="369E9D22"/>
    <w:lvl w:ilvl="0" w:tplc="BBB23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E2DB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ADA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647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8663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7842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022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4B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CAF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78522F1"/>
    <w:multiLevelType w:val="hybridMultilevel"/>
    <w:tmpl w:val="8446E968"/>
    <w:lvl w:ilvl="0" w:tplc="004230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C4B6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FAF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DA5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2C8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CABF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A05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4854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E622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B98773D"/>
    <w:multiLevelType w:val="hybridMultilevel"/>
    <w:tmpl w:val="3C444B86"/>
    <w:lvl w:ilvl="0" w:tplc="AAB8F0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2A56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F0A2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B61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323C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0CC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D8E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895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627F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C024B59"/>
    <w:multiLevelType w:val="hybridMultilevel"/>
    <w:tmpl w:val="D41A61B6"/>
    <w:lvl w:ilvl="0" w:tplc="2320077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0105D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CDCC48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3F4828A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C6DA1EE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9AE6D22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AFE2F6C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D8364FF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53AAF95A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22" w15:restartNumberingAfterBreak="0">
    <w:nsid w:val="41A64502"/>
    <w:multiLevelType w:val="hybridMultilevel"/>
    <w:tmpl w:val="2D6CF13E"/>
    <w:lvl w:ilvl="0" w:tplc="4E0A2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08A3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300B9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EBC1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23C21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BCAA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4FCF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29A47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9CAA2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42D37BF"/>
    <w:multiLevelType w:val="hybridMultilevel"/>
    <w:tmpl w:val="5D66691C"/>
    <w:lvl w:ilvl="0" w:tplc="EA0A36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327F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58D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E658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A20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04C1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D431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94FE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0E76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7F41ED3"/>
    <w:multiLevelType w:val="hybridMultilevel"/>
    <w:tmpl w:val="8C10A8D2"/>
    <w:lvl w:ilvl="0" w:tplc="F37EEF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4410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3237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1EC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E8BB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A247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287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3EF8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F8F9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CAC2086"/>
    <w:multiLevelType w:val="hybridMultilevel"/>
    <w:tmpl w:val="E5DCD518"/>
    <w:lvl w:ilvl="0" w:tplc="73F049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32BF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DEA7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3EA2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88C8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6EF9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666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34D0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F431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CCA1ACB"/>
    <w:multiLevelType w:val="hybridMultilevel"/>
    <w:tmpl w:val="15A6F042"/>
    <w:lvl w:ilvl="0" w:tplc="B2D409E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7BD0461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652D41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20166F6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E984C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1574550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35346FF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DED0563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A0F6744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27" w15:restartNumberingAfterBreak="0">
    <w:nsid w:val="4D0B75DF"/>
    <w:multiLevelType w:val="hybridMultilevel"/>
    <w:tmpl w:val="86504432"/>
    <w:lvl w:ilvl="0" w:tplc="7F2E8160">
      <w:start w:val="1"/>
      <w:numFmt w:val="decimal"/>
      <w:lvlText w:val="%1."/>
      <w:lvlJc w:val="left"/>
      <w:pPr>
        <w:ind w:left="720" w:hanging="360"/>
      </w:pPr>
    </w:lvl>
    <w:lvl w:ilvl="1" w:tplc="B900B3CA">
      <w:start w:val="1"/>
      <w:numFmt w:val="lowerLetter"/>
      <w:lvlText w:val="%2."/>
      <w:lvlJc w:val="left"/>
      <w:pPr>
        <w:ind w:left="1440" w:hanging="360"/>
      </w:pPr>
    </w:lvl>
    <w:lvl w:ilvl="2" w:tplc="F8881300">
      <w:start w:val="1"/>
      <w:numFmt w:val="lowerRoman"/>
      <w:lvlText w:val="%3."/>
      <w:lvlJc w:val="right"/>
      <w:pPr>
        <w:ind w:left="2160" w:hanging="180"/>
      </w:pPr>
    </w:lvl>
    <w:lvl w:ilvl="3" w:tplc="2D4048D6">
      <w:start w:val="1"/>
      <w:numFmt w:val="decimal"/>
      <w:lvlText w:val="%4."/>
      <w:lvlJc w:val="left"/>
      <w:pPr>
        <w:ind w:left="2880" w:hanging="360"/>
      </w:pPr>
    </w:lvl>
    <w:lvl w:ilvl="4" w:tplc="92BA78A4">
      <w:start w:val="1"/>
      <w:numFmt w:val="lowerLetter"/>
      <w:lvlText w:val="%5."/>
      <w:lvlJc w:val="left"/>
      <w:pPr>
        <w:ind w:left="3600" w:hanging="360"/>
      </w:pPr>
    </w:lvl>
    <w:lvl w:ilvl="5" w:tplc="B1A45464">
      <w:start w:val="1"/>
      <w:numFmt w:val="lowerRoman"/>
      <w:lvlText w:val="%6."/>
      <w:lvlJc w:val="right"/>
      <w:pPr>
        <w:ind w:left="4320" w:hanging="180"/>
      </w:pPr>
    </w:lvl>
    <w:lvl w:ilvl="6" w:tplc="D6122460">
      <w:start w:val="1"/>
      <w:numFmt w:val="decimal"/>
      <w:lvlText w:val="%7."/>
      <w:lvlJc w:val="left"/>
      <w:pPr>
        <w:ind w:left="5040" w:hanging="360"/>
      </w:pPr>
    </w:lvl>
    <w:lvl w:ilvl="7" w:tplc="F9F02F54">
      <w:start w:val="1"/>
      <w:numFmt w:val="lowerLetter"/>
      <w:lvlText w:val="%8."/>
      <w:lvlJc w:val="left"/>
      <w:pPr>
        <w:ind w:left="5760" w:hanging="360"/>
      </w:pPr>
    </w:lvl>
    <w:lvl w:ilvl="8" w:tplc="124426F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4111B"/>
    <w:multiLevelType w:val="hybridMultilevel"/>
    <w:tmpl w:val="C138362A"/>
    <w:lvl w:ilvl="0" w:tplc="74C88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A68C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98B0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640A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0DA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6AE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0C1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ECA5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3A95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4AA4FDE"/>
    <w:multiLevelType w:val="hybridMultilevel"/>
    <w:tmpl w:val="DAEE9232"/>
    <w:lvl w:ilvl="0" w:tplc="03A65AD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77628898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A6D2776A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7818B6E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4F28FB4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72AA7038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97A2991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DBC6DF8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F62CAE64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30" w15:restartNumberingAfterBreak="0">
    <w:nsid w:val="55D175D3"/>
    <w:multiLevelType w:val="hybridMultilevel"/>
    <w:tmpl w:val="F6EA273C"/>
    <w:lvl w:ilvl="0" w:tplc="A0F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CA1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3A04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20EB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9EAC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30F9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7ED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DCB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7487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6DB49E5"/>
    <w:multiLevelType w:val="hybridMultilevel"/>
    <w:tmpl w:val="47E8F23E"/>
    <w:lvl w:ilvl="0" w:tplc="BF943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EAF2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9EB1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30C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EE98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6627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1C2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6CAD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627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7203BB8"/>
    <w:multiLevelType w:val="hybridMultilevel"/>
    <w:tmpl w:val="7614786A"/>
    <w:lvl w:ilvl="0" w:tplc="DD6611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C24F8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5D841F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3DDA53A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234800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C5F869E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04A8133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FFA72A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FC76D08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33" w15:restartNumberingAfterBreak="0">
    <w:nsid w:val="5C167110"/>
    <w:multiLevelType w:val="hybridMultilevel"/>
    <w:tmpl w:val="718CA066"/>
    <w:lvl w:ilvl="0" w:tplc="05F84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669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7E41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521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0258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2865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DE0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FE5B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7CB7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5EF82C8D"/>
    <w:multiLevelType w:val="hybridMultilevel"/>
    <w:tmpl w:val="A80A1C1A"/>
    <w:lvl w:ilvl="0" w:tplc="80B87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DC31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6A24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8639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DA28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E68F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CED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22A3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E692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F3E1C87"/>
    <w:multiLevelType w:val="hybridMultilevel"/>
    <w:tmpl w:val="50A66240"/>
    <w:lvl w:ilvl="0" w:tplc="9D16BD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5A13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9609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343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A21F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265E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1EC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461B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90A5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5FCE3B4A"/>
    <w:multiLevelType w:val="hybridMultilevel"/>
    <w:tmpl w:val="95344F18"/>
    <w:lvl w:ilvl="0" w:tplc="6A5E37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747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DAA8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BEEE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CFA98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3003B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0B80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C0C2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026A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1B81626"/>
    <w:multiLevelType w:val="hybridMultilevel"/>
    <w:tmpl w:val="17FED3E0"/>
    <w:lvl w:ilvl="0" w:tplc="485EC7F2"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565589"/>
    <w:multiLevelType w:val="hybridMultilevel"/>
    <w:tmpl w:val="FFFFFFFF"/>
    <w:lvl w:ilvl="0" w:tplc="64244F42">
      <w:start w:val="1"/>
      <w:numFmt w:val="decimal"/>
      <w:lvlText w:val="%1."/>
      <w:lvlJc w:val="left"/>
      <w:pPr>
        <w:ind w:left="720" w:hanging="360"/>
      </w:pPr>
    </w:lvl>
    <w:lvl w:ilvl="1" w:tplc="003EBDB8">
      <w:start w:val="1"/>
      <w:numFmt w:val="lowerLetter"/>
      <w:lvlText w:val="%2."/>
      <w:lvlJc w:val="left"/>
      <w:pPr>
        <w:ind w:left="1440" w:hanging="360"/>
      </w:pPr>
    </w:lvl>
    <w:lvl w:ilvl="2" w:tplc="E0CED1CE">
      <w:start w:val="1"/>
      <w:numFmt w:val="lowerRoman"/>
      <w:lvlText w:val="%3."/>
      <w:lvlJc w:val="right"/>
      <w:pPr>
        <w:ind w:left="2160" w:hanging="180"/>
      </w:pPr>
    </w:lvl>
    <w:lvl w:ilvl="3" w:tplc="5E7C2AB4">
      <w:start w:val="1"/>
      <w:numFmt w:val="decimal"/>
      <w:lvlText w:val="%4."/>
      <w:lvlJc w:val="left"/>
      <w:pPr>
        <w:ind w:left="2880" w:hanging="360"/>
      </w:pPr>
    </w:lvl>
    <w:lvl w:ilvl="4" w:tplc="7F1E0030">
      <w:start w:val="1"/>
      <w:numFmt w:val="lowerLetter"/>
      <w:lvlText w:val="%5."/>
      <w:lvlJc w:val="left"/>
      <w:pPr>
        <w:ind w:left="3600" w:hanging="360"/>
      </w:pPr>
    </w:lvl>
    <w:lvl w:ilvl="5" w:tplc="8050F904">
      <w:start w:val="1"/>
      <w:numFmt w:val="lowerRoman"/>
      <w:lvlText w:val="%6."/>
      <w:lvlJc w:val="right"/>
      <w:pPr>
        <w:ind w:left="4320" w:hanging="180"/>
      </w:pPr>
    </w:lvl>
    <w:lvl w:ilvl="6" w:tplc="B0BEFDBA">
      <w:start w:val="1"/>
      <w:numFmt w:val="decimal"/>
      <w:lvlText w:val="%7."/>
      <w:lvlJc w:val="left"/>
      <w:pPr>
        <w:ind w:left="5040" w:hanging="360"/>
      </w:pPr>
    </w:lvl>
    <w:lvl w:ilvl="7" w:tplc="6A36255C">
      <w:start w:val="1"/>
      <w:numFmt w:val="lowerLetter"/>
      <w:lvlText w:val="%8."/>
      <w:lvlJc w:val="left"/>
      <w:pPr>
        <w:ind w:left="5760" w:hanging="360"/>
      </w:pPr>
    </w:lvl>
    <w:lvl w:ilvl="8" w:tplc="BC30041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20B7D"/>
    <w:multiLevelType w:val="hybridMultilevel"/>
    <w:tmpl w:val="C2745198"/>
    <w:lvl w:ilvl="0" w:tplc="BFD611E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B76A79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E5B6084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D80A21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0A24FF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1AEC49F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047C833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48487E0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6A68B374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40" w15:restartNumberingAfterBreak="0">
    <w:nsid w:val="690A61BC"/>
    <w:multiLevelType w:val="hybridMultilevel"/>
    <w:tmpl w:val="8662C706"/>
    <w:lvl w:ilvl="0" w:tplc="EAA44F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38B631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842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66B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10E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E869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0CDA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12B7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AE3C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696336DD"/>
    <w:multiLevelType w:val="hybridMultilevel"/>
    <w:tmpl w:val="001A5F8C"/>
    <w:lvl w:ilvl="0" w:tplc="E6829882">
      <w:start w:val="1"/>
      <w:numFmt w:val="decimal"/>
      <w:lvlText w:val="%1."/>
      <w:lvlJc w:val="left"/>
      <w:pPr>
        <w:ind w:left="720" w:hanging="360"/>
      </w:pPr>
    </w:lvl>
    <w:lvl w:ilvl="1" w:tplc="2A2C4352">
      <w:start w:val="1"/>
      <w:numFmt w:val="lowerLetter"/>
      <w:lvlText w:val="%2."/>
      <w:lvlJc w:val="left"/>
      <w:pPr>
        <w:ind w:left="1440" w:hanging="360"/>
      </w:pPr>
    </w:lvl>
    <w:lvl w:ilvl="2" w:tplc="1FB4ADC2">
      <w:start w:val="1"/>
      <w:numFmt w:val="lowerRoman"/>
      <w:lvlText w:val="%3."/>
      <w:lvlJc w:val="right"/>
      <w:pPr>
        <w:ind w:left="2160" w:hanging="180"/>
      </w:pPr>
    </w:lvl>
    <w:lvl w:ilvl="3" w:tplc="6E8A2F16">
      <w:start w:val="1"/>
      <w:numFmt w:val="decimal"/>
      <w:lvlText w:val="%4."/>
      <w:lvlJc w:val="left"/>
      <w:pPr>
        <w:ind w:left="2880" w:hanging="360"/>
      </w:pPr>
    </w:lvl>
    <w:lvl w:ilvl="4" w:tplc="C8D04636">
      <w:start w:val="1"/>
      <w:numFmt w:val="lowerLetter"/>
      <w:lvlText w:val="%5."/>
      <w:lvlJc w:val="left"/>
      <w:pPr>
        <w:ind w:left="3600" w:hanging="360"/>
      </w:pPr>
    </w:lvl>
    <w:lvl w:ilvl="5" w:tplc="EE7C97FE">
      <w:start w:val="1"/>
      <w:numFmt w:val="lowerRoman"/>
      <w:lvlText w:val="%6."/>
      <w:lvlJc w:val="right"/>
      <w:pPr>
        <w:ind w:left="4320" w:hanging="180"/>
      </w:pPr>
    </w:lvl>
    <w:lvl w:ilvl="6" w:tplc="8C227134">
      <w:start w:val="1"/>
      <w:numFmt w:val="decimal"/>
      <w:lvlText w:val="%7."/>
      <w:lvlJc w:val="left"/>
      <w:pPr>
        <w:ind w:left="5040" w:hanging="360"/>
      </w:pPr>
    </w:lvl>
    <w:lvl w:ilvl="7" w:tplc="715A2A5C">
      <w:start w:val="1"/>
      <w:numFmt w:val="lowerLetter"/>
      <w:lvlText w:val="%8."/>
      <w:lvlJc w:val="left"/>
      <w:pPr>
        <w:ind w:left="5760" w:hanging="360"/>
      </w:pPr>
    </w:lvl>
    <w:lvl w:ilvl="8" w:tplc="7B9C9A8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41378B"/>
    <w:multiLevelType w:val="multilevel"/>
    <w:tmpl w:val="F926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4DF587E"/>
    <w:multiLevelType w:val="hybridMultilevel"/>
    <w:tmpl w:val="4F98FE1E"/>
    <w:lvl w:ilvl="0" w:tplc="628E3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1CB5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CE18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C2F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2001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F6B1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504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0825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AC1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7735638"/>
    <w:multiLevelType w:val="hybridMultilevel"/>
    <w:tmpl w:val="BBFE7BFA"/>
    <w:lvl w:ilvl="0" w:tplc="9E7C7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024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9493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18E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428F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36DE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F661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385F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2A2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7B5A066D"/>
    <w:multiLevelType w:val="hybridMultilevel"/>
    <w:tmpl w:val="41A4BA46"/>
    <w:lvl w:ilvl="0" w:tplc="AB7AED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3443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4C90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4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A0B3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28F2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0C9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F2D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F011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21276792">
    <w:abstractNumId w:val="1"/>
  </w:num>
  <w:num w:numId="2" w16cid:durableId="1443264368">
    <w:abstractNumId w:val="3"/>
  </w:num>
  <w:num w:numId="3" w16cid:durableId="1683971668">
    <w:abstractNumId w:val="16"/>
  </w:num>
  <w:num w:numId="4" w16cid:durableId="1518157493">
    <w:abstractNumId w:val="37"/>
  </w:num>
  <w:num w:numId="5" w16cid:durableId="1129544186">
    <w:abstractNumId w:val="43"/>
  </w:num>
  <w:num w:numId="6" w16cid:durableId="773479909">
    <w:abstractNumId w:val="15"/>
  </w:num>
  <w:num w:numId="7" w16cid:durableId="562789395">
    <w:abstractNumId w:val="29"/>
  </w:num>
  <w:num w:numId="8" w16cid:durableId="299775180">
    <w:abstractNumId w:val="0"/>
  </w:num>
  <w:num w:numId="9" w16cid:durableId="1186287230">
    <w:abstractNumId w:val="40"/>
  </w:num>
  <w:num w:numId="10" w16cid:durableId="1066879775">
    <w:abstractNumId w:val="34"/>
  </w:num>
  <w:num w:numId="11" w16cid:durableId="2036342741">
    <w:abstractNumId w:val="9"/>
  </w:num>
  <w:num w:numId="12" w16cid:durableId="790512155">
    <w:abstractNumId w:val="28"/>
  </w:num>
  <w:num w:numId="13" w16cid:durableId="496268424">
    <w:abstractNumId w:val="30"/>
  </w:num>
  <w:num w:numId="14" w16cid:durableId="1302273934">
    <w:abstractNumId w:val="36"/>
  </w:num>
  <w:num w:numId="15" w16cid:durableId="1357317813">
    <w:abstractNumId w:val="42"/>
  </w:num>
  <w:num w:numId="16" w16cid:durableId="839468531">
    <w:abstractNumId w:val="22"/>
  </w:num>
  <w:num w:numId="17" w16cid:durableId="1365056936">
    <w:abstractNumId w:val="14"/>
  </w:num>
  <w:num w:numId="18" w16cid:durableId="143281626">
    <w:abstractNumId w:val="27"/>
  </w:num>
  <w:num w:numId="19" w16cid:durableId="888764033">
    <w:abstractNumId w:val="38"/>
  </w:num>
  <w:num w:numId="20" w16cid:durableId="1719933462">
    <w:abstractNumId w:val="41"/>
  </w:num>
  <w:num w:numId="21" w16cid:durableId="1836727898">
    <w:abstractNumId w:val="11"/>
  </w:num>
  <w:num w:numId="22" w16cid:durableId="971246757">
    <w:abstractNumId w:val="7"/>
  </w:num>
  <w:num w:numId="23" w16cid:durableId="982926263">
    <w:abstractNumId w:val="2"/>
  </w:num>
  <w:num w:numId="24" w16cid:durableId="987590287">
    <w:abstractNumId w:val="25"/>
  </w:num>
  <w:num w:numId="25" w16cid:durableId="1581792961">
    <w:abstractNumId w:val="6"/>
  </w:num>
  <w:num w:numId="26" w16cid:durableId="1198543913">
    <w:abstractNumId w:val="35"/>
  </w:num>
  <w:num w:numId="27" w16cid:durableId="600256399">
    <w:abstractNumId w:val="8"/>
  </w:num>
  <w:num w:numId="28" w16cid:durableId="479884438">
    <w:abstractNumId w:val="20"/>
  </w:num>
  <w:num w:numId="29" w16cid:durableId="489709734">
    <w:abstractNumId w:val="12"/>
  </w:num>
  <w:num w:numId="30" w16cid:durableId="1953903254">
    <w:abstractNumId w:val="39"/>
  </w:num>
  <w:num w:numId="31" w16cid:durableId="402610604">
    <w:abstractNumId w:val="32"/>
  </w:num>
  <w:num w:numId="32" w16cid:durableId="1387073250">
    <w:abstractNumId w:val="44"/>
  </w:num>
  <w:num w:numId="33" w16cid:durableId="281112122">
    <w:abstractNumId w:val="45"/>
  </w:num>
  <w:num w:numId="34" w16cid:durableId="1526823960">
    <w:abstractNumId w:val="19"/>
  </w:num>
  <w:num w:numId="35" w16cid:durableId="268976125">
    <w:abstractNumId w:val="17"/>
  </w:num>
  <w:num w:numId="36" w16cid:durableId="245261577">
    <w:abstractNumId w:val="33"/>
  </w:num>
  <w:num w:numId="37" w16cid:durableId="470901723">
    <w:abstractNumId w:val="26"/>
  </w:num>
  <w:num w:numId="38" w16cid:durableId="1623460522">
    <w:abstractNumId w:val="24"/>
  </w:num>
  <w:num w:numId="39" w16cid:durableId="2130389168">
    <w:abstractNumId w:val="4"/>
  </w:num>
  <w:num w:numId="40" w16cid:durableId="1571622952">
    <w:abstractNumId w:val="21"/>
  </w:num>
  <w:num w:numId="41" w16cid:durableId="215970621">
    <w:abstractNumId w:val="5"/>
  </w:num>
  <w:num w:numId="42" w16cid:durableId="2103991727">
    <w:abstractNumId w:val="18"/>
  </w:num>
  <w:num w:numId="43" w16cid:durableId="1237205663">
    <w:abstractNumId w:val="10"/>
  </w:num>
  <w:num w:numId="44" w16cid:durableId="310444063">
    <w:abstractNumId w:val="31"/>
  </w:num>
  <w:num w:numId="45" w16cid:durableId="1993824357">
    <w:abstractNumId w:val="23"/>
  </w:num>
  <w:num w:numId="46" w16cid:durableId="6062751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7C"/>
    <w:rsid w:val="0000006C"/>
    <w:rsid w:val="00000072"/>
    <w:rsid w:val="00000090"/>
    <w:rsid w:val="00000112"/>
    <w:rsid w:val="00000137"/>
    <w:rsid w:val="00000167"/>
    <w:rsid w:val="0000016F"/>
    <w:rsid w:val="0000026B"/>
    <w:rsid w:val="0000028A"/>
    <w:rsid w:val="000002B3"/>
    <w:rsid w:val="0000030A"/>
    <w:rsid w:val="00000312"/>
    <w:rsid w:val="0000039E"/>
    <w:rsid w:val="000003FB"/>
    <w:rsid w:val="0000046E"/>
    <w:rsid w:val="00000473"/>
    <w:rsid w:val="0000049E"/>
    <w:rsid w:val="000004DB"/>
    <w:rsid w:val="0000065A"/>
    <w:rsid w:val="000006AC"/>
    <w:rsid w:val="000006B3"/>
    <w:rsid w:val="000006C8"/>
    <w:rsid w:val="000006D0"/>
    <w:rsid w:val="0000074F"/>
    <w:rsid w:val="0000084C"/>
    <w:rsid w:val="0000086B"/>
    <w:rsid w:val="000008BF"/>
    <w:rsid w:val="0000091A"/>
    <w:rsid w:val="00000956"/>
    <w:rsid w:val="000009F6"/>
    <w:rsid w:val="00000A76"/>
    <w:rsid w:val="00000A8F"/>
    <w:rsid w:val="00000B34"/>
    <w:rsid w:val="00000B9F"/>
    <w:rsid w:val="00000BE9"/>
    <w:rsid w:val="00000C69"/>
    <w:rsid w:val="00000E6B"/>
    <w:rsid w:val="00000E84"/>
    <w:rsid w:val="00000F3B"/>
    <w:rsid w:val="00000F8B"/>
    <w:rsid w:val="00001034"/>
    <w:rsid w:val="0000104B"/>
    <w:rsid w:val="00001069"/>
    <w:rsid w:val="00001121"/>
    <w:rsid w:val="00001133"/>
    <w:rsid w:val="0000118D"/>
    <w:rsid w:val="000011CC"/>
    <w:rsid w:val="0000124B"/>
    <w:rsid w:val="0000128E"/>
    <w:rsid w:val="00001394"/>
    <w:rsid w:val="000014B6"/>
    <w:rsid w:val="000014F0"/>
    <w:rsid w:val="00001530"/>
    <w:rsid w:val="000015E3"/>
    <w:rsid w:val="00001624"/>
    <w:rsid w:val="00001631"/>
    <w:rsid w:val="0000165C"/>
    <w:rsid w:val="0000168A"/>
    <w:rsid w:val="000016B1"/>
    <w:rsid w:val="00001747"/>
    <w:rsid w:val="00001751"/>
    <w:rsid w:val="00001752"/>
    <w:rsid w:val="00001757"/>
    <w:rsid w:val="00001798"/>
    <w:rsid w:val="000018B4"/>
    <w:rsid w:val="000018F9"/>
    <w:rsid w:val="00001A45"/>
    <w:rsid w:val="00001A69"/>
    <w:rsid w:val="00001A6A"/>
    <w:rsid w:val="00001B1E"/>
    <w:rsid w:val="00001B36"/>
    <w:rsid w:val="00001BC7"/>
    <w:rsid w:val="00001BFD"/>
    <w:rsid w:val="00001BFE"/>
    <w:rsid w:val="00001C3F"/>
    <w:rsid w:val="00001C8A"/>
    <w:rsid w:val="00001CD8"/>
    <w:rsid w:val="00001D43"/>
    <w:rsid w:val="00001E71"/>
    <w:rsid w:val="00001F80"/>
    <w:rsid w:val="00002042"/>
    <w:rsid w:val="00002048"/>
    <w:rsid w:val="00002051"/>
    <w:rsid w:val="00002079"/>
    <w:rsid w:val="000020AC"/>
    <w:rsid w:val="000021B2"/>
    <w:rsid w:val="000022B5"/>
    <w:rsid w:val="0000236E"/>
    <w:rsid w:val="00002385"/>
    <w:rsid w:val="0000243A"/>
    <w:rsid w:val="0000254F"/>
    <w:rsid w:val="000025C4"/>
    <w:rsid w:val="00002662"/>
    <w:rsid w:val="00002710"/>
    <w:rsid w:val="00002745"/>
    <w:rsid w:val="00002778"/>
    <w:rsid w:val="0000279E"/>
    <w:rsid w:val="0000293C"/>
    <w:rsid w:val="0000293E"/>
    <w:rsid w:val="00002989"/>
    <w:rsid w:val="00002994"/>
    <w:rsid w:val="00002A31"/>
    <w:rsid w:val="00002A34"/>
    <w:rsid w:val="00002A92"/>
    <w:rsid w:val="00002B9F"/>
    <w:rsid w:val="00002BB4"/>
    <w:rsid w:val="00002C13"/>
    <w:rsid w:val="00002C1F"/>
    <w:rsid w:val="00002C26"/>
    <w:rsid w:val="00002D2E"/>
    <w:rsid w:val="00002D55"/>
    <w:rsid w:val="00002D82"/>
    <w:rsid w:val="00002D90"/>
    <w:rsid w:val="00002DCE"/>
    <w:rsid w:val="00002E39"/>
    <w:rsid w:val="00002F2D"/>
    <w:rsid w:val="0000306E"/>
    <w:rsid w:val="000030AB"/>
    <w:rsid w:val="00003108"/>
    <w:rsid w:val="0000312F"/>
    <w:rsid w:val="0000315A"/>
    <w:rsid w:val="000031B9"/>
    <w:rsid w:val="00003216"/>
    <w:rsid w:val="00003233"/>
    <w:rsid w:val="00003302"/>
    <w:rsid w:val="00003347"/>
    <w:rsid w:val="0000337F"/>
    <w:rsid w:val="0000344E"/>
    <w:rsid w:val="00003499"/>
    <w:rsid w:val="000034AC"/>
    <w:rsid w:val="0000357A"/>
    <w:rsid w:val="00003601"/>
    <w:rsid w:val="00003604"/>
    <w:rsid w:val="0000378B"/>
    <w:rsid w:val="000037C7"/>
    <w:rsid w:val="000038FE"/>
    <w:rsid w:val="00003962"/>
    <w:rsid w:val="000039A6"/>
    <w:rsid w:val="000039A9"/>
    <w:rsid w:val="000039EB"/>
    <w:rsid w:val="00003A0D"/>
    <w:rsid w:val="00003B40"/>
    <w:rsid w:val="00003CF9"/>
    <w:rsid w:val="00003D83"/>
    <w:rsid w:val="00003DA2"/>
    <w:rsid w:val="00003DB9"/>
    <w:rsid w:val="00003DC7"/>
    <w:rsid w:val="00003E63"/>
    <w:rsid w:val="00003F37"/>
    <w:rsid w:val="00003F51"/>
    <w:rsid w:val="00003FA0"/>
    <w:rsid w:val="00004054"/>
    <w:rsid w:val="000040E3"/>
    <w:rsid w:val="00004289"/>
    <w:rsid w:val="000042CC"/>
    <w:rsid w:val="00004354"/>
    <w:rsid w:val="0000435B"/>
    <w:rsid w:val="000043C5"/>
    <w:rsid w:val="00004401"/>
    <w:rsid w:val="00004415"/>
    <w:rsid w:val="0000445F"/>
    <w:rsid w:val="000045CC"/>
    <w:rsid w:val="000045D3"/>
    <w:rsid w:val="000045ED"/>
    <w:rsid w:val="00004621"/>
    <w:rsid w:val="00004683"/>
    <w:rsid w:val="0000468D"/>
    <w:rsid w:val="000046DF"/>
    <w:rsid w:val="000046ED"/>
    <w:rsid w:val="00004711"/>
    <w:rsid w:val="00004757"/>
    <w:rsid w:val="000047E3"/>
    <w:rsid w:val="000047FC"/>
    <w:rsid w:val="0000481A"/>
    <w:rsid w:val="00004840"/>
    <w:rsid w:val="00004B3F"/>
    <w:rsid w:val="00004B69"/>
    <w:rsid w:val="00004BAC"/>
    <w:rsid w:val="00004BB9"/>
    <w:rsid w:val="00004C56"/>
    <w:rsid w:val="00004C60"/>
    <w:rsid w:val="00004C70"/>
    <w:rsid w:val="00004CBC"/>
    <w:rsid w:val="00004CD4"/>
    <w:rsid w:val="00004DB6"/>
    <w:rsid w:val="00004F2C"/>
    <w:rsid w:val="00004F2D"/>
    <w:rsid w:val="00004F48"/>
    <w:rsid w:val="00004F74"/>
    <w:rsid w:val="00005004"/>
    <w:rsid w:val="00005005"/>
    <w:rsid w:val="00005007"/>
    <w:rsid w:val="00005055"/>
    <w:rsid w:val="00005089"/>
    <w:rsid w:val="00005092"/>
    <w:rsid w:val="000050BF"/>
    <w:rsid w:val="000050E7"/>
    <w:rsid w:val="000050EA"/>
    <w:rsid w:val="000051B5"/>
    <w:rsid w:val="000051E9"/>
    <w:rsid w:val="0000521B"/>
    <w:rsid w:val="0000524B"/>
    <w:rsid w:val="0000525B"/>
    <w:rsid w:val="0000526A"/>
    <w:rsid w:val="000052CD"/>
    <w:rsid w:val="00005343"/>
    <w:rsid w:val="0000549E"/>
    <w:rsid w:val="000054CC"/>
    <w:rsid w:val="0000553F"/>
    <w:rsid w:val="000055F6"/>
    <w:rsid w:val="0000560A"/>
    <w:rsid w:val="0000561F"/>
    <w:rsid w:val="0000567B"/>
    <w:rsid w:val="00005689"/>
    <w:rsid w:val="0000574C"/>
    <w:rsid w:val="00005797"/>
    <w:rsid w:val="000057AD"/>
    <w:rsid w:val="000057FC"/>
    <w:rsid w:val="00005847"/>
    <w:rsid w:val="00005856"/>
    <w:rsid w:val="00005884"/>
    <w:rsid w:val="00005891"/>
    <w:rsid w:val="000058B3"/>
    <w:rsid w:val="000058C4"/>
    <w:rsid w:val="00005AAB"/>
    <w:rsid w:val="00005AC9"/>
    <w:rsid w:val="00005AEA"/>
    <w:rsid w:val="00005B0A"/>
    <w:rsid w:val="00005B5B"/>
    <w:rsid w:val="00005C02"/>
    <w:rsid w:val="00005C7D"/>
    <w:rsid w:val="00005D14"/>
    <w:rsid w:val="00005D73"/>
    <w:rsid w:val="00005DCC"/>
    <w:rsid w:val="00005DEE"/>
    <w:rsid w:val="00005E12"/>
    <w:rsid w:val="00005E3B"/>
    <w:rsid w:val="00005E6D"/>
    <w:rsid w:val="00005E82"/>
    <w:rsid w:val="00005EB7"/>
    <w:rsid w:val="00005EF6"/>
    <w:rsid w:val="00005FE9"/>
    <w:rsid w:val="00006026"/>
    <w:rsid w:val="0000607E"/>
    <w:rsid w:val="00006106"/>
    <w:rsid w:val="00006132"/>
    <w:rsid w:val="0000615F"/>
    <w:rsid w:val="00006261"/>
    <w:rsid w:val="00006285"/>
    <w:rsid w:val="000062A5"/>
    <w:rsid w:val="000062B6"/>
    <w:rsid w:val="00006341"/>
    <w:rsid w:val="00006359"/>
    <w:rsid w:val="00006393"/>
    <w:rsid w:val="00006458"/>
    <w:rsid w:val="00006459"/>
    <w:rsid w:val="00006584"/>
    <w:rsid w:val="000065A8"/>
    <w:rsid w:val="0000660A"/>
    <w:rsid w:val="00006611"/>
    <w:rsid w:val="00006622"/>
    <w:rsid w:val="0000665B"/>
    <w:rsid w:val="000066F7"/>
    <w:rsid w:val="00006737"/>
    <w:rsid w:val="000067D6"/>
    <w:rsid w:val="00006948"/>
    <w:rsid w:val="0000697F"/>
    <w:rsid w:val="00006A69"/>
    <w:rsid w:val="00006AA7"/>
    <w:rsid w:val="00006AE6"/>
    <w:rsid w:val="00006AE7"/>
    <w:rsid w:val="00006AF6"/>
    <w:rsid w:val="00006AF8"/>
    <w:rsid w:val="00006B3C"/>
    <w:rsid w:val="00006B4C"/>
    <w:rsid w:val="00006C6A"/>
    <w:rsid w:val="00006CF7"/>
    <w:rsid w:val="00006DFA"/>
    <w:rsid w:val="00006E8B"/>
    <w:rsid w:val="00006F46"/>
    <w:rsid w:val="00006F8D"/>
    <w:rsid w:val="00007050"/>
    <w:rsid w:val="00007098"/>
    <w:rsid w:val="0000709B"/>
    <w:rsid w:val="00007129"/>
    <w:rsid w:val="0000713A"/>
    <w:rsid w:val="0000714F"/>
    <w:rsid w:val="00007296"/>
    <w:rsid w:val="00007396"/>
    <w:rsid w:val="0000739A"/>
    <w:rsid w:val="0000746A"/>
    <w:rsid w:val="000074D6"/>
    <w:rsid w:val="00007501"/>
    <w:rsid w:val="00007512"/>
    <w:rsid w:val="0000761D"/>
    <w:rsid w:val="000076A8"/>
    <w:rsid w:val="000076B5"/>
    <w:rsid w:val="000076DA"/>
    <w:rsid w:val="00007775"/>
    <w:rsid w:val="00007780"/>
    <w:rsid w:val="0000779F"/>
    <w:rsid w:val="00007804"/>
    <w:rsid w:val="00007816"/>
    <w:rsid w:val="000078C6"/>
    <w:rsid w:val="00007B6A"/>
    <w:rsid w:val="00007B7D"/>
    <w:rsid w:val="00007C2A"/>
    <w:rsid w:val="00007CCE"/>
    <w:rsid w:val="00007D1B"/>
    <w:rsid w:val="00007D8A"/>
    <w:rsid w:val="00007D98"/>
    <w:rsid w:val="00007DFC"/>
    <w:rsid w:val="00007E29"/>
    <w:rsid w:val="00007E58"/>
    <w:rsid w:val="00007EEC"/>
    <w:rsid w:val="00007F10"/>
    <w:rsid w:val="00007F6B"/>
    <w:rsid w:val="00007FA7"/>
    <w:rsid w:val="0001024E"/>
    <w:rsid w:val="0001034D"/>
    <w:rsid w:val="00010396"/>
    <w:rsid w:val="00010399"/>
    <w:rsid w:val="000103CE"/>
    <w:rsid w:val="00010413"/>
    <w:rsid w:val="0001043A"/>
    <w:rsid w:val="000104A8"/>
    <w:rsid w:val="000104BB"/>
    <w:rsid w:val="000104BC"/>
    <w:rsid w:val="000104C5"/>
    <w:rsid w:val="000105B1"/>
    <w:rsid w:val="00010626"/>
    <w:rsid w:val="0001067D"/>
    <w:rsid w:val="00010680"/>
    <w:rsid w:val="000106C2"/>
    <w:rsid w:val="000106D8"/>
    <w:rsid w:val="000107D5"/>
    <w:rsid w:val="00010848"/>
    <w:rsid w:val="000108DD"/>
    <w:rsid w:val="00010941"/>
    <w:rsid w:val="00010962"/>
    <w:rsid w:val="00010A9C"/>
    <w:rsid w:val="00010B15"/>
    <w:rsid w:val="00010B6C"/>
    <w:rsid w:val="00010B6E"/>
    <w:rsid w:val="00010B7B"/>
    <w:rsid w:val="00010C8F"/>
    <w:rsid w:val="00010C9D"/>
    <w:rsid w:val="00010CF5"/>
    <w:rsid w:val="00010D7E"/>
    <w:rsid w:val="00010D98"/>
    <w:rsid w:val="00010DF5"/>
    <w:rsid w:val="00010E0A"/>
    <w:rsid w:val="00010EF5"/>
    <w:rsid w:val="00010F03"/>
    <w:rsid w:val="00010FB0"/>
    <w:rsid w:val="00011009"/>
    <w:rsid w:val="00011058"/>
    <w:rsid w:val="000110B8"/>
    <w:rsid w:val="000110C6"/>
    <w:rsid w:val="000110EF"/>
    <w:rsid w:val="00011131"/>
    <w:rsid w:val="000112E2"/>
    <w:rsid w:val="00011345"/>
    <w:rsid w:val="00011375"/>
    <w:rsid w:val="000113B0"/>
    <w:rsid w:val="00011448"/>
    <w:rsid w:val="0001145C"/>
    <w:rsid w:val="000114A0"/>
    <w:rsid w:val="000114B5"/>
    <w:rsid w:val="000114BA"/>
    <w:rsid w:val="000115AB"/>
    <w:rsid w:val="000115BF"/>
    <w:rsid w:val="0001163D"/>
    <w:rsid w:val="0001164B"/>
    <w:rsid w:val="00011693"/>
    <w:rsid w:val="00011727"/>
    <w:rsid w:val="00011786"/>
    <w:rsid w:val="000117FE"/>
    <w:rsid w:val="0001183B"/>
    <w:rsid w:val="000118D3"/>
    <w:rsid w:val="000118FF"/>
    <w:rsid w:val="00011946"/>
    <w:rsid w:val="0001196A"/>
    <w:rsid w:val="000119CE"/>
    <w:rsid w:val="000119FA"/>
    <w:rsid w:val="00011A6E"/>
    <w:rsid w:val="00011AEC"/>
    <w:rsid w:val="00011B4E"/>
    <w:rsid w:val="00011B9E"/>
    <w:rsid w:val="00011C51"/>
    <w:rsid w:val="00011C96"/>
    <w:rsid w:val="00011CA0"/>
    <w:rsid w:val="00011CB4"/>
    <w:rsid w:val="00011CD8"/>
    <w:rsid w:val="00011CEF"/>
    <w:rsid w:val="00011D04"/>
    <w:rsid w:val="00011D89"/>
    <w:rsid w:val="00011DDB"/>
    <w:rsid w:val="00011E2D"/>
    <w:rsid w:val="00011E30"/>
    <w:rsid w:val="00011E4A"/>
    <w:rsid w:val="00011E73"/>
    <w:rsid w:val="00011E93"/>
    <w:rsid w:val="00011F39"/>
    <w:rsid w:val="00011F58"/>
    <w:rsid w:val="00012031"/>
    <w:rsid w:val="00012071"/>
    <w:rsid w:val="00012097"/>
    <w:rsid w:val="0001210F"/>
    <w:rsid w:val="0001211A"/>
    <w:rsid w:val="0001214B"/>
    <w:rsid w:val="00012183"/>
    <w:rsid w:val="000121F5"/>
    <w:rsid w:val="000122E6"/>
    <w:rsid w:val="00012456"/>
    <w:rsid w:val="00012562"/>
    <w:rsid w:val="000126B9"/>
    <w:rsid w:val="000126D4"/>
    <w:rsid w:val="000126F1"/>
    <w:rsid w:val="00012719"/>
    <w:rsid w:val="0001271D"/>
    <w:rsid w:val="0001272F"/>
    <w:rsid w:val="000127E0"/>
    <w:rsid w:val="000127EC"/>
    <w:rsid w:val="000127F4"/>
    <w:rsid w:val="00012822"/>
    <w:rsid w:val="00012855"/>
    <w:rsid w:val="0001286F"/>
    <w:rsid w:val="000128C8"/>
    <w:rsid w:val="000128CA"/>
    <w:rsid w:val="000128CF"/>
    <w:rsid w:val="000128F7"/>
    <w:rsid w:val="000128FC"/>
    <w:rsid w:val="0001290B"/>
    <w:rsid w:val="00012927"/>
    <w:rsid w:val="0001296D"/>
    <w:rsid w:val="000129CB"/>
    <w:rsid w:val="00012AB3"/>
    <w:rsid w:val="00012AB4"/>
    <w:rsid w:val="00012BB7"/>
    <w:rsid w:val="00012BC7"/>
    <w:rsid w:val="00012BD7"/>
    <w:rsid w:val="00012C25"/>
    <w:rsid w:val="00012C4A"/>
    <w:rsid w:val="00012C77"/>
    <w:rsid w:val="00012CDD"/>
    <w:rsid w:val="00012CEF"/>
    <w:rsid w:val="00012CF1"/>
    <w:rsid w:val="00012CF7"/>
    <w:rsid w:val="00012CFC"/>
    <w:rsid w:val="00012D88"/>
    <w:rsid w:val="00012DA3"/>
    <w:rsid w:val="00012DB8"/>
    <w:rsid w:val="00012F3A"/>
    <w:rsid w:val="00012FDD"/>
    <w:rsid w:val="00013015"/>
    <w:rsid w:val="0001306E"/>
    <w:rsid w:val="0001309E"/>
    <w:rsid w:val="00013108"/>
    <w:rsid w:val="00013112"/>
    <w:rsid w:val="0001313A"/>
    <w:rsid w:val="00013144"/>
    <w:rsid w:val="00013145"/>
    <w:rsid w:val="000131D5"/>
    <w:rsid w:val="000132B5"/>
    <w:rsid w:val="000133B4"/>
    <w:rsid w:val="00013462"/>
    <w:rsid w:val="000134EE"/>
    <w:rsid w:val="00013686"/>
    <w:rsid w:val="0001368B"/>
    <w:rsid w:val="0001368D"/>
    <w:rsid w:val="000137BC"/>
    <w:rsid w:val="0001387F"/>
    <w:rsid w:val="00013886"/>
    <w:rsid w:val="000139E1"/>
    <w:rsid w:val="000139E4"/>
    <w:rsid w:val="00013B0F"/>
    <w:rsid w:val="00013B17"/>
    <w:rsid w:val="00013C6D"/>
    <w:rsid w:val="00013CD1"/>
    <w:rsid w:val="00013D37"/>
    <w:rsid w:val="00013D8F"/>
    <w:rsid w:val="00013D98"/>
    <w:rsid w:val="00013DD0"/>
    <w:rsid w:val="00013DD8"/>
    <w:rsid w:val="00013E36"/>
    <w:rsid w:val="00013E95"/>
    <w:rsid w:val="00013F2F"/>
    <w:rsid w:val="00013FF1"/>
    <w:rsid w:val="0001400A"/>
    <w:rsid w:val="00014133"/>
    <w:rsid w:val="00014198"/>
    <w:rsid w:val="000141B1"/>
    <w:rsid w:val="000141CB"/>
    <w:rsid w:val="00014216"/>
    <w:rsid w:val="000142C3"/>
    <w:rsid w:val="000143E9"/>
    <w:rsid w:val="00014407"/>
    <w:rsid w:val="0001447C"/>
    <w:rsid w:val="00014577"/>
    <w:rsid w:val="000145AC"/>
    <w:rsid w:val="00014677"/>
    <w:rsid w:val="000146CB"/>
    <w:rsid w:val="000146D3"/>
    <w:rsid w:val="000146FF"/>
    <w:rsid w:val="0001475A"/>
    <w:rsid w:val="00014779"/>
    <w:rsid w:val="0001493D"/>
    <w:rsid w:val="00014975"/>
    <w:rsid w:val="0001499C"/>
    <w:rsid w:val="00014A1E"/>
    <w:rsid w:val="00014C3B"/>
    <w:rsid w:val="00014C4A"/>
    <w:rsid w:val="00014C68"/>
    <w:rsid w:val="00014C91"/>
    <w:rsid w:val="00014CFF"/>
    <w:rsid w:val="00014D5C"/>
    <w:rsid w:val="00014EFD"/>
    <w:rsid w:val="0001502C"/>
    <w:rsid w:val="00015045"/>
    <w:rsid w:val="0001508C"/>
    <w:rsid w:val="000150CE"/>
    <w:rsid w:val="00015134"/>
    <w:rsid w:val="0001536A"/>
    <w:rsid w:val="0001541C"/>
    <w:rsid w:val="0001548D"/>
    <w:rsid w:val="0001557C"/>
    <w:rsid w:val="00015588"/>
    <w:rsid w:val="00015612"/>
    <w:rsid w:val="00015683"/>
    <w:rsid w:val="000156A9"/>
    <w:rsid w:val="00015735"/>
    <w:rsid w:val="0001578C"/>
    <w:rsid w:val="000157C8"/>
    <w:rsid w:val="00015909"/>
    <w:rsid w:val="0001590E"/>
    <w:rsid w:val="00015915"/>
    <w:rsid w:val="000159C2"/>
    <w:rsid w:val="00015A9E"/>
    <w:rsid w:val="00015B0E"/>
    <w:rsid w:val="00015B4B"/>
    <w:rsid w:val="00015C64"/>
    <w:rsid w:val="00015C93"/>
    <w:rsid w:val="00015D4F"/>
    <w:rsid w:val="00015E22"/>
    <w:rsid w:val="00015E90"/>
    <w:rsid w:val="00015EA6"/>
    <w:rsid w:val="00015EFF"/>
    <w:rsid w:val="00015F2E"/>
    <w:rsid w:val="0001602D"/>
    <w:rsid w:val="000160DC"/>
    <w:rsid w:val="00016192"/>
    <w:rsid w:val="000161B9"/>
    <w:rsid w:val="000162A0"/>
    <w:rsid w:val="0001630C"/>
    <w:rsid w:val="0001631A"/>
    <w:rsid w:val="0001635B"/>
    <w:rsid w:val="000163A2"/>
    <w:rsid w:val="000163C5"/>
    <w:rsid w:val="000163ED"/>
    <w:rsid w:val="00016412"/>
    <w:rsid w:val="00016471"/>
    <w:rsid w:val="000164CD"/>
    <w:rsid w:val="00016572"/>
    <w:rsid w:val="000165B7"/>
    <w:rsid w:val="00016639"/>
    <w:rsid w:val="00016679"/>
    <w:rsid w:val="00016792"/>
    <w:rsid w:val="00016864"/>
    <w:rsid w:val="000168B0"/>
    <w:rsid w:val="000168EB"/>
    <w:rsid w:val="00016993"/>
    <w:rsid w:val="000169E4"/>
    <w:rsid w:val="00016AEA"/>
    <w:rsid w:val="00016AF8"/>
    <w:rsid w:val="00016AFD"/>
    <w:rsid w:val="00016B1A"/>
    <w:rsid w:val="00016C74"/>
    <w:rsid w:val="00016C76"/>
    <w:rsid w:val="00016D2E"/>
    <w:rsid w:val="00016DAC"/>
    <w:rsid w:val="00016DFA"/>
    <w:rsid w:val="00016E1E"/>
    <w:rsid w:val="00016E53"/>
    <w:rsid w:val="00016E99"/>
    <w:rsid w:val="00016EC1"/>
    <w:rsid w:val="00016F19"/>
    <w:rsid w:val="00016F1D"/>
    <w:rsid w:val="00016F3B"/>
    <w:rsid w:val="00016F99"/>
    <w:rsid w:val="00016FBA"/>
    <w:rsid w:val="00017011"/>
    <w:rsid w:val="00017039"/>
    <w:rsid w:val="00017068"/>
    <w:rsid w:val="00017081"/>
    <w:rsid w:val="000170B4"/>
    <w:rsid w:val="000170D9"/>
    <w:rsid w:val="000170DC"/>
    <w:rsid w:val="0001710F"/>
    <w:rsid w:val="000171D3"/>
    <w:rsid w:val="00017206"/>
    <w:rsid w:val="00017236"/>
    <w:rsid w:val="000172B2"/>
    <w:rsid w:val="00017307"/>
    <w:rsid w:val="0001736A"/>
    <w:rsid w:val="0001738E"/>
    <w:rsid w:val="000173F4"/>
    <w:rsid w:val="0001745F"/>
    <w:rsid w:val="000174C1"/>
    <w:rsid w:val="00017502"/>
    <w:rsid w:val="000175E6"/>
    <w:rsid w:val="0001761F"/>
    <w:rsid w:val="0001763F"/>
    <w:rsid w:val="00017648"/>
    <w:rsid w:val="0001769C"/>
    <w:rsid w:val="0001771E"/>
    <w:rsid w:val="0001777A"/>
    <w:rsid w:val="0001778D"/>
    <w:rsid w:val="0001786D"/>
    <w:rsid w:val="000178AA"/>
    <w:rsid w:val="000178FF"/>
    <w:rsid w:val="00017922"/>
    <w:rsid w:val="00017931"/>
    <w:rsid w:val="000179BD"/>
    <w:rsid w:val="00017A40"/>
    <w:rsid w:val="00017A48"/>
    <w:rsid w:val="00017A5E"/>
    <w:rsid w:val="00017AC7"/>
    <w:rsid w:val="00017ADA"/>
    <w:rsid w:val="00017AF9"/>
    <w:rsid w:val="00017B01"/>
    <w:rsid w:val="00017B2B"/>
    <w:rsid w:val="00017B3B"/>
    <w:rsid w:val="00017B67"/>
    <w:rsid w:val="00017B73"/>
    <w:rsid w:val="00017B8C"/>
    <w:rsid w:val="00017BD8"/>
    <w:rsid w:val="00017BDB"/>
    <w:rsid w:val="00017C58"/>
    <w:rsid w:val="00017D70"/>
    <w:rsid w:val="00017DC5"/>
    <w:rsid w:val="00017E51"/>
    <w:rsid w:val="00017E5A"/>
    <w:rsid w:val="00017EFD"/>
    <w:rsid w:val="00017F14"/>
    <w:rsid w:val="00017FBD"/>
    <w:rsid w:val="00017FEE"/>
    <w:rsid w:val="00020033"/>
    <w:rsid w:val="00020163"/>
    <w:rsid w:val="0002018B"/>
    <w:rsid w:val="0002020E"/>
    <w:rsid w:val="00020292"/>
    <w:rsid w:val="00020319"/>
    <w:rsid w:val="00020322"/>
    <w:rsid w:val="000203B3"/>
    <w:rsid w:val="0002041B"/>
    <w:rsid w:val="00020462"/>
    <w:rsid w:val="0002050D"/>
    <w:rsid w:val="000206FD"/>
    <w:rsid w:val="000207AF"/>
    <w:rsid w:val="000207FD"/>
    <w:rsid w:val="0002084A"/>
    <w:rsid w:val="00020901"/>
    <w:rsid w:val="0002091C"/>
    <w:rsid w:val="00020A29"/>
    <w:rsid w:val="00020A36"/>
    <w:rsid w:val="00020A3A"/>
    <w:rsid w:val="00020A84"/>
    <w:rsid w:val="00020B4D"/>
    <w:rsid w:val="00020B7E"/>
    <w:rsid w:val="00020C0A"/>
    <w:rsid w:val="00020C0D"/>
    <w:rsid w:val="00020D4F"/>
    <w:rsid w:val="00020D51"/>
    <w:rsid w:val="00020D56"/>
    <w:rsid w:val="00020D94"/>
    <w:rsid w:val="00020DAC"/>
    <w:rsid w:val="00020DFB"/>
    <w:rsid w:val="00020E46"/>
    <w:rsid w:val="00020EB6"/>
    <w:rsid w:val="00020F6C"/>
    <w:rsid w:val="00021005"/>
    <w:rsid w:val="00021119"/>
    <w:rsid w:val="00021165"/>
    <w:rsid w:val="000211AC"/>
    <w:rsid w:val="000211CF"/>
    <w:rsid w:val="00021262"/>
    <w:rsid w:val="000212C7"/>
    <w:rsid w:val="000212DE"/>
    <w:rsid w:val="00021396"/>
    <w:rsid w:val="0002149C"/>
    <w:rsid w:val="000214B7"/>
    <w:rsid w:val="00021532"/>
    <w:rsid w:val="0002158F"/>
    <w:rsid w:val="000215F7"/>
    <w:rsid w:val="00021625"/>
    <w:rsid w:val="000216C5"/>
    <w:rsid w:val="000217DA"/>
    <w:rsid w:val="00021822"/>
    <w:rsid w:val="00021891"/>
    <w:rsid w:val="00021900"/>
    <w:rsid w:val="00021956"/>
    <w:rsid w:val="00021982"/>
    <w:rsid w:val="000219BA"/>
    <w:rsid w:val="00021ACE"/>
    <w:rsid w:val="00021B16"/>
    <w:rsid w:val="00021B50"/>
    <w:rsid w:val="00021B57"/>
    <w:rsid w:val="00021C1C"/>
    <w:rsid w:val="00021C28"/>
    <w:rsid w:val="00021D02"/>
    <w:rsid w:val="00021D09"/>
    <w:rsid w:val="00021D5E"/>
    <w:rsid w:val="00021D95"/>
    <w:rsid w:val="00021DA8"/>
    <w:rsid w:val="00021E1C"/>
    <w:rsid w:val="00021E41"/>
    <w:rsid w:val="00021EF1"/>
    <w:rsid w:val="00021F7C"/>
    <w:rsid w:val="00022023"/>
    <w:rsid w:val="00022135"/>
    <w:rsid w:val="0002214F"/>
    <w:rsid w:val="0002216A"/>
    <w:rsid w:val="0002217A"/>
    <w:rsid w:val="0002217C"/>
    <w:rsid w:val="00022187"/>
    <w:rsid w:val="00022243"/>
    <w:rsid w:val="00022256"/>
    <w:rsid w:val="0002228B"/>
    <w:rsid w:val="00022290"/>
    <w:rsid w:val="000222C6"/>
    <w:rsid w:val="000222DA"/>
    <w:rsid w:val="0002237A"/>
    <w:rsid w:val="000223AC"/>
    <w:rsid w:val="000223F9"/>
    <w:rsid w:val="00022519"/>
    <w:rsid w:val="00022592"/>
    <w:rsid w:val="00022665"/>
    <w:rsid w:val="0002267E"/>
    <w:rsid w:val="00022714"/>
    <w:rsid w:val="0002272A"/>
    <w:rsid w:val="000227A7"/>
    <w:rsid w:val="00022875"/>
    <w:rsid w:val="00022877"/>
    <w:rsid w:val="000228A9"/>
    <w:rsid w:val="0002294E"/>
    <w:rsid w:val="00022954"/>
    <w:rsid w:val="00022966"/>
    <w:rsid w:val="000229E2"/>
    <w:rsid w:val="00022A17"/>
    <w:rsid w:val="00022A52"/>
    <w:rsid w:val="00022A8A"/>
    <w:rsid w:val="00022AA9"/>
    <w:rsid w:val="00022B92"/>
    <w:rsid w:val="00022BA3"/>
    <w:rsid w:val="00022BBD"/>
    <w:rsid w:val="00022C2F"/>
    <w:rsid w:val="00022C82"/>
    <w:rsid w:val="00022CAD"/>
    <w:rsid w:val="00022D0B"/>
    <w:rsid w:val="00022D24"/>
    <w:rsid w:val="00022D3B"/>
    <w:rsid w:val="00022D3D"/>
    <w:rsid w:val="00022DB6"/>
    <w:rsid w:val="00022DC7"/>
    <w:rsid w:val="00022E51"/>
    <w:rsid w:val="00022E60"/>
    <w:rsid w:val="00022EB7"/>
    <w:rsid w:val="00022F09"/>
    <w:rsid w:val="00022F53"/>
    <w:rsid w:val="00022FC0"/>
    <w:rsid w:val="0002300E"/>
    <w:rsid w:val="00023039"/>
    <w:rsid w:val="0002306B"/>
    <w:rsid w:val="0002307C"/>
    <w:rsid w:val="000230D8"/>
    <w:rsid w:val="00023152"/>
    <w:rsid w:val="00023181"/>
    <w:rsid w:val="00023222"/>
    <w:rsid w:val="00023245"/>
    <w:rsid w:val="000232C4"/>
    <w:rsid w:val="000232D6"/>
    <w:rsid w:val="00023487"/>
    <w:rsid w:val="000234D2"/>
    <w:rsid w:val="000234ED"/>
    <w:rsid w:val="0002357D"/>
    <w:rsid w:val="00023584"/>
    <w:rsid w:val="00023594"/>
    <w:rsid w:val="0002359D"/>
    <w:rsid w:val="0002359F"/>
    <w:rsid w:val="000235AE"/>
    <w:rsid w:val="000235FB"/>
    <w:rsid w:val="0002361D"/>
    <w:rsid w:val="00023627"/>
    <w:rsid w:val="000236DA"/>
    <w:rsid w:val="00023709"/>
    <w:rsid w:val="00023793"/>
    <w:rsid w:val="0002384D"/>
    <w:rsid w:val="000238B2"/>
    <w:rsid w:val="0002394C"/>
    <w:rsid w:val="00023A0D"/>
    <w:rsid w:val="00023A52"/>
    <w:rsid w:val="00023A57"/>
    <w:rsid w:val="00023A5D"/>
    <w:rsid w:val="00023B27"/>
    <w:rsid w:val="00023C0C"/>
    <w:rsid w:val="00023C5C"/>
    <w:rsid w:val="00023D27"/>
    <w:rsid w:val="00023D3C"/>
    <w:rsid w:val="00023D4D"/>
    <w:rsid w:val="00023E0A"/>
    <w:rsid w:val="00023E0F"/>
    <w:rsid w:val="00023F1E"/>
    <w:rsid w:val="0002403A"/>
    <w:rsid w:val="00024049"/>
    <w:rsid w:val="00024051"/>
    <w:rsid w:val="00024064"/>
    <w:rsid w:val="00024097"/>
    <w:rsid w:val="000240E8"/>
    <w:rsid w:val="00024189"/>
    <w:rsid w:val="00024230"/>
    <w:rsid w:val="00024243"/>
    <w:rsid w:val="0002424A"/>
    <w:rsid w:val="0002432C"/>
    <w:rsid w:val="00024356"/>
    <w:rsid w:val="00024390"/>
    <w:rsid w:val="00024446"/>
    <w:rsid w:val="0002447E"/>
    <w:rsid w:val="000244DC"/>
    <w:rsid w:val="00024551"/>
    <w:rsid w:val="000245BA"/>
    <w:rsid w:val="000245FE"/>
    <w:rsid w:val="000246F7"/>
    <w:rsid w:val="00024718"/>
    <w:rsid w:val="00024757"/>
    <w:rsid w:val="00024765"/>
    <w:rsid w:val="00024793"/>
    <w:rsid w:val="00024831"/>
    <w:rsid w:val="0002483C"/>
    <w:rsid w:val="00024842"/>
    <w:rsid w:val="00024845"/>
    <w:rsid w:val="00024902"/>
    <w:rsid w:val="00024907"/>
    <w:rsid w:val="0002490F"/>
    <w:rsid w:val="00024976"/>
    <w:rsid w:val="00024978"/>
    <w:rsid w:val="000249A2"/>
    <w:rsid w:val="00024A52"/>
    <w:rsid w:val="00024BDB"/>
    <w:rsid w:val="00024D20"/>
    <w:rsid w:val="00024D82"/>
    <w:rsid w:val="00024E2E"/>
    <w:rsid w:val="00024EAC"/>
    <w:rsid w:val="00024ED0"/>
    <w:rsid w:val="00024F2A"/>
    <w:rsid w:val="00024FED"/>
    <w:rsid w:val="00024FF9"/>
    <w:rsid w:val="00025002"/>
    <w:rsid w:val="0002500E"/>
    <w:rsid w:val="000250FB"/>
    <w:rsid w:val="00025109"/>
    <w:rsid w:val="0002516A"/>
    <w:rsid w:val="0002517C"/>
    <w:rsid w:val="000251D0"/>
    <w:rsid w:val="000251D5"/>
    <w:rsid w:val="00025272"/>
    <w:rsid w:val="0002535E"/>
    <w:rsid w:val="00025409"/>
    <w:rsid w:val="00025467"/>
    <w:rsid w:val="0002557B"/>
    <w:rsid w:val="000255AC"/>
    <w:rsid w:val="00025672"/>
    <w:rsid w:val="00025678"/>
    <w:rsid w:val="000256B1"/>
    <w:rsid w:val="000256B5"/>
    <w:rsid w:val="000256F5"/>
    <w:rsid w:val="000257DD"/>
    <w:rsid w:val="000257E0"/>
    <w:rsid w:val="000258FE"/>
    <w:rsid w:val="00025A44"/>
    <w:rsid w:val="00025A7D"/>
    <w:rsid w:val="00025AE6"/>
    <w:rsid w:val="00025AF9"/>
    <w:rsid w:val="00025BFE"/>
    <w:rsid w:val="00025C01"/>
    <w:rsid w:val="00025C08"/>
    <w:rsid w:val="00025C52"/>
    <w:rsid w:val="00025C90"/>
    <w:rsid w:val="00025CCA"/>
    <w:rsid w:val="00025CFF"/>
    <w:rsid w:val="00025D04"/>
    <w:rsid w:val="00025D5B"/>
    <w:rsid w:val="00025D74"/>
    <w:rsid w:val="00025DFF"/>
    <w:rsid w:val="00025E63"/>
    <w:rsid w:val="00025EBA"/>
    <w:rsid w:val="00025EF1"/>
    <w:rsid w:val="00025F47"/>
    <w:rsid w:val="00025F4D"/>
    <w:rsid w:val="00026000"/>
    <w:rsid w:val="00026014"/>
    <w:rsid w:val="0002603B"/>
    <w:rsid w:val="0002608B"/>
    <w:rsid w:val="000260DD"/>
    <w:rsid w:val="000260F3"/>
    <w:rsid w:val="00026173"/>
    <w:rsid w:val="000261B9"/>
    <w:rsid w:val="00026223"/>
    <w:rsid w:val="0002629A"/>
    <w:rsid w:val="000262D4"/>
    <w:rsid w:val="00026322"/>
    <w:rsid w:val="0002634C"/>
    <w:rsid w:val="00026370"/>
    <w:rsid w:val="000263CB"/>
    <w:rsid w:val="00026440"/>
    <w:rsid w:val="0002648C"/>
    <w:rsid w:val="000264CC"/>
    <w:rsid w:val="000264CD"/>
    <w:rsid w:val="000264E3"/>
    <w:rsid w:val="0002651A"/>
    <w:rsid w:val="0002653A"/>
    <w:rsid w:val="0002657F"/>
    <w:rsid w:val="00026606"/>
    <w:rsid w:val="00026647"/>
    <w:rsid w:val="000266C5"/>
    <w:rsid w:val="0002675C"/>
    <w:rsid w:val="0002676B"/>
    <w:rsid w:val="0002677C"/>
    <w:rsid w:val="00026786"/>
    <w:rsid w:val="00026880"/>
    <w:rsid w:val="00026889"/>
    <w:rsid w:val="000268A2"/>
    <w:rsid w:val="000268AF"/>
    <w:rsid w:val="000268DE"/>
    <w:rsid w:val="00026936"/>
    <w:rsid w:val="000269DE"/>
    <w:rsid w:val="00026A05"/>
    <w:rsid w:val="00026A32"/>
    <w:rsid w:val="00026A41"/>
    <w:rsid w:val="00026A63"/>
    <w:rsid w:val="00026AC0"/>
    <w:rsid w:val="00026C1D"/>
    <w:rsid w:val="00026CE0"/>
    <w:rsid w:val="00026D20"/>
    <w:rsid w:val="00026D8F"/>
    <w:rsid w:val="00026DBC"/>
    <w:rsid w:val="00026DFA"/>
    <w:rsid w:val="00026E87"/>
    <w:rsid w:val="00026EA8"/>
    <w:rsid w:val="00026EBE"/>
    <w:rsid w:val="00026FF4"/>
    <w:rsid w:val="0002705C"/>
    <w:rsid w:val="00027174"/>
    <w:rsid w:val="00027193"/>
    <w:rsid w:val="000271C3"/>
    <w:rsid w:val="000271CE"/>
    <w:rsid w:val="00027201"/>
    <w:rsid w:val="00027204"/>
    <w:rsid w:val="00027269"/>
    <w:rsid w:val="000272C5"/>
    <w:rsid w:val="000274A4"/>
    <w:rsid w:val="000274D5"/>
    <w:rsid w:val="00027583"/>
    <w:rsid w:val="000275A2"/>
    <w:rsid w:val="000275A7"/>
    <w:rsid w:val="00027691"/>
    <w:rsid w:val="000276B2"/>
    <w:rsid w:val="000276BC"/>
    <w:rsid w:val="000277EA"/>
    <w:rsid w:val="00027831"/>
    <w:rsid w:val="00027843"/>
    <w:rsid w:val="000278A0"/>
    <w:rsid w:val="000279C9"/>
    <w:rsid w:val="000279FB"/>
    <w:rsid w:val="00027B6D"/>
    <w:rsid w:val="00027B9E"/>
    <w:rsid w:val="00027CE8"/>
    <w:rsid w:val="00027D45"/>
    <w:rsid w:val="00027DD4"/>
    <w:rsid w:val="00027E1F"/>
    <w:rsid w:val="00027E29"/>
    <w:rsid w:val="00027F2F"/>
    <w:rsid w:val="00027FB6"/>
    <w:rsid w:val="0003002C"/>
    <w:rsid w:val="000300ED"/>
    <w:rsid w:val="000300F8"/>
    <w:rsid w:val="00030183"/>
    <w:rsid w:val="00030191"/>
    <w:rsid w:val="00030219"/>
    <w:rsid w:val="00030287"/>
    <w:rsid w:val="000302BE"/>
    <w:rsid w:val="000302F6"/>
    <w:rsid w:val="000303F0"/>
    <w:rsid w:val="00030438"/>
    <w:rsid w:val="00030671"/>
    <w:rsid w:val="000306E7"/>
    <w:rsid w:val="00030721"/>
    <w:rsid w:val="0003073F"/>
    <w:rsid w:val="00030799"/>
    <w:rsid w:val="000307BD"/>
    <w:rsid w:val="000308CE"/>
    <w:rsid w:val="00030921"/>
    <w:rsid w:val="00030972"/>
    <w:rsid w:val="00030A54"/>
    <w:rsid w:val="00030B2B"/>
    <w:rsid w:val="00030B64"/>
    <w:rsid w:val="00030BBC"/>
    <w:rsid w:val="00030BE8"/>
    <w:rsid w:val="00030BF6"/>
    <w:rsid w:val="00030C33"/>
    <w:rsid w:val="00030C4E"/>
    <w:rsid w:val="00030C9A"/>
    <w:rsid w:val="00030D7F"/>
    <w:rsid w:val="00030DCA"/>
    <w:rsid w:val="00030DCE"/>
    <w:rsid w:val="00030E31"/>
    <w:rsid w:val="00030FC7"/>
    <w:rsid w:val="00030FD8"/>
    <w:rsid w:val="00031015"/>
    <w:rsid w:val="0003106E"/>
    <w:rsid w:val="000310A9"/>
    <w:rsid w:val="00031120"/>
    <w:rsid w:val="00031161"/>
    <w:rsid w:val="000311BB"/>
    <w:rsid w:val="000311DF"/>
    <w:rsid w:val="000311E0"/>
    <w:rsid w:val="000312C2"/>
    <w:rsid w:val="000312CE"/>
    <w:rsid w:val="000312D7"/>
    <w:rsid w:val="000312DE"/>
    <w:rsid w:val="000312F8"/>
    <w:rsid w:val="00031337"/>
    <w:rsid w:val="00031470"/>
    <w:rsid w:val="00031499"/>
    <w:rsid w:val="000314BC"/>
    <w:rsid w:val="00031530"/>
    <w:rsid w:val="000315B7"/>
    <w:rsid w:val="00031608"/>
    <w:rsid w:val="00031675"/>
    <w:rsid w:val="00031779"/>
    <w:rsid w:val="000318C4"/>
    <w:rsid w:val="000319E2"/>
    <w:rsid w:val="00031A31"/>
    <w:rsid w:val="00031AA4"/>
    <w:rsid w:val="00031AE5"/>
    <w:rsid w:val="00031B56"/>
    <w:rsid w:val="00031CA8"/>
    <w:rsid w:val="00031CBE"/>
    <w:rsid w:val="00031CC7"/>
    <w:rsid w:val="00031DF6"/>
    <w:rsid w:val="00031F34"/>
    <w:rsid w:val="00031F64"/>
    <w:rsid w:val="00031FE0"/>
    <w:rsid w:val="000320FF"/>
    <w:rsid w:val="00032111"/>
    <w:rsid w:val="00032114"/>
    <w:rsid w:val="000321C9"/>
    <w:rsid w:val="000322A8"/>
    <w:rsid w:val="000322FB"/>
    <w:rsid w:val="00032329"/>
    <w:rsid w:val="0003232A"/>
    <w:rsid w:val="0003234E"/>
    <w:rsid w:val="0003235A"/>
    <w:rsid w:val="00032447"/>
    <w:rsid w:val="00032456"/>
    <w:rsid w:val="0003245C"/>
    <w:rsid w:val="00032463"/>
    <w:rsid w:val="0003247D"/>
    <w:rsid w:val="00032578"/>
    <w:rsid w:val="00032595"/>
    <w:rsid w:val="000325BA"/>
    <w:rsid w:val="000325F0"/>
    <w:rsid w:val="00032645"/>
    <w:rsid w:val="000326CB"/>
    <w:rsid w:val="00032735"/>
    <w:rsid w:val="00032813"/>
    <w:rsid w:val="0003282D"/>
    <w:rsid w:val="00032948"/>
    <w:rsid w:val="00032949"/>
    <w:rsid w:val="0003296D"/>
    <w:rsid w:val="00032998"/>
    <w:rsid w:val="0003299F"/>
    <w:rsid w:val="00032AA7"/>
    <w:rsid w:val="00032ACA"/>
    <w:rsid w:val="00032ADF"/>
    <w:rsid w:val="00032B9D"/>
    <w:rsid w:val="00032BAF"/>
    <w:rsid w:val="00032C0B"/>
    <w:rsid w:val="00032C34"/>
    <w:rsid w:val="00032CBF"/>
    <w:rsid w:val="00032CCF"/>
    <w:rsid w:val="00032D3E"/>
    <w:rsid w:val="00032D40"/>
    <w:rsid w:val="00032E0B"/>
    <w:rsid w:val="00032E6A"/>
    <w:rsid w:val="00032F5A"/>
    <w:rsid w:val="00032F9A"/>
    <w:rsid w:val="0003302B"/>
    <w:rsid w:val="0003308A"/>
    <w:rsid w:val="0003315C"/>
    <w:rsid w:val="00033213"/>
    <w:rsid w:val="00033331"/>
    <w:rsid w:val="000333A8"/>
    <w:rsid w:val="00033407"/>
    <w:rsid w:val="0003344C"/>
    <w:rsid w:val="000334AD"/>
    <w:rsid w:val="000335DD"/>
    <w:rsid w:val="00033614"/>
    <w:rsid w:val="00033665"/>
    <w:rsid w:val="000336BD"/>
    <w:rsid w:val="00033842"/>
    <w:rsid w:val="00033886"/>
    <w:rsid w:val="0003397E"/>
    <w:rsid w:val="00033A1D"/>
    <w:rsid w:val="00033A43"/>
    <w:rsid w:val="00033AB2"/>
    <w:rsid w:val="00033ACB"/>
    <w:rsid w:val="00033B3F"/>
    <w:rsid w:val="00033B77"/>
    <w:rsid w:val="00033BBE"/>
    <w:rsid w:val="00033C18"/>
    <w:rsid w:val="00033CE0"/>
    <w:rsid w:val="00033D63"/>
    <w:rsid w:val="00033D76"/>
    <w:rsid w:val="00033DBC"/>
    <w:rsid w:val="00033E33"/>
    <w:rsid w:val="00033E4B"/>
    <w:rsid w:val="00033EFA"/>
    <w:rsid w:val="00033F18"/>
    <w:rsid w:val="00033F50"/>
    <w:rsid w:val="00033FDC"/>
    <w:rsid w:val="0003401E"/>
    <w:rsid w:val="0003402F"/>
    <w:rsid w:val="0003409E"/>
    <w:rsid w:val="000340A6"/>
    <w:rsid w:val="00034129"/>
    <w:rsid w:val="00034162"/>
    <w:rsid w:val="000341CA"/>
    <w:rsid w:val="00034202"/>
    <w:rsid w:val="00034209"/>
    <w:rsid w:val="0003423A"/>
    <w:rsid w:val="000342B6"/>
    <w:rsid w:val="00034461"/>
    <w:rsid w:val="000344F3"/>
    <w:rsid w:val="0003454B"/>
    <w:rsid w:val="00034672"/>
    <w:rsid w:val="000346D8"/>
    <w:rsid w:val="00034724"/>
    <w:rsid w:val="0003478E"/>
    <w:rsid w:val="00034897"/>
    <w:rsid w:val="0003493F"/>
    <w:rsid w:val="00034B62"/>
    <w:rsid w:val="00034C02"/>
    <w:rsid w:val="00034C6A"/>
    <w:rsid w:val="00034CE1"/>
    <w:rsid w:val="00034D2D"/>
    <w:rsid w:val="00034D52"/>
    <w:rsid w:val="00034D64"/>
    <w:rsid w:val="00034D98"/>
    <w:rsid w:val="00034D9C"/>
    <w:rsid w:val="00034DC3"/>
    <w:rsid w:val="00034E26"/>
    <w:rsid w:val="00034E8F"/>
    <w:rsid w:val="00034FDF"/>
    <w:rsid w:val="0003502A"/>
    <w:rsid w:val="00035071"/>
    <w:rsid w:val="0003508A"/>
    <w:rsid w:val="000350FC"/>
    <w:rsid w:val="00035120"/>
    <w:rsid w:val="00035157"/>
    <w:rsid w:val="0003515D"/>
    <w:rsid w:val="0003518C"/>
    <w:rsid w:val="000351B4"/>
    <w:rsid w:val="000351E5"/>
    <w:rsid w:val="0003520E"/>
    <w:rsid w:val="00035257"/>
    <w:rsid w:val="000352AF"/>
    <w:rsid w:val="000352E3"/>
    <w:rsid w:val="000352ED"/>
    <w:rsid w:val="000353CB"/>
    <w:rsid w:val="000353EA"/>
    <w:rsid w:val="0003548E"/>
    <w:rsid w:val="000354D6"/>
    <w:rsid w:val="000355F7"/>
    <w:rsid w:val="0003560A"/>
    <w:rsid w:val="00035665"/>
    <w:rsid w:val="00035727"/>
    <w:rsid w:val="0003572F"/>
    <w:rsid w:val="00035772"/>
    <w:rsid w:val="00035782"/>
    <w:rsid w:val="000357FC"/>
    <w:rsid w:val="000358C6"/>
    <w:rsid w:val="00035932"/>
    <w:rsid w:val="00035965"/>
    <w:rsid w:val="00035A16"/>
    <w:rsid w:val="00035A4D"/>
    <w:rsid w:val="00035A67"/>
    <w:rsid w:val="00035ABD"/>
    <w:rsid w:val="00035BD9"/>
    <w:rsid w:val="00035C0E"/>
    <w:rsid w:val="00035D0A"/>
    <w:rsid w:val="00035D80"/>
    <w:rsid w:val="00035DEB"/>
    <w:rsid w:val="00035E3B"/>
    <w:rsid w:val="00035F0C"/>
    <w:rsid w:val="00035FC2"/>
    <w:rsid w:val="00035FC4"/>
    <w:rsid w:val="00035FF2"/>
    <w:rsid w:val="00036027"/>
    <w:rsid w:val="00036041"/>
    <w:rsid w:val="00036078"/>
    <w:rsid w:val="000360B9"/>
    <w:rsid w:val="000360BC"/>
    <w:rsid w:val="00036104"/>
    <w:rsid w:val="00036146"/>
    <w:rsid w:val="000361C6"/>
    <w:rsid w:val="00036259"/>
    <w:rsid w:val="0003626F"/>
    <w:rsid w:val="00036336"/>
    <w:rsid w:val="0003642E"/>
    <w:rsid w:val="00036493"/>
    <w:rsid w:val="000364A8"/>
    <w:rsid w:val="000364EC"/>
    <w:rsid w:val="000364F1"/>
    <w:rsid w:val="0003651E"/>
    <w:rsid w:val="00036527"/>
    <w:rsid w:val="0003659F"/>
    <w:rsid w:val="00036746"/>
    <w:rsid w:val="00036755"/>
    <w:rsid w:val="000367B7"/>
    <w:rsid w:val="000367D8"/>
    <w:rsid w:val="0003687D"/>
    <w:rsid w:val="0003687F"/>
    <w:rsid w:val="0003688C"/>
    <w:rsid w:val="000368AB"/>
    <w:rsid w:val="000368B5"/>
    <w:rsid w:val="000369BA"/>
    <w:rsid w:val="000369EC"/>
    <w:rsid w:val="00036AA2"/>
    <w:rsid w:val="00036AB9"/>
    <w:rsid w:val="00036B76"/>
    <w:rsid w:val="00036B87"/>
    <w:rsid w:val="00036BC6"/>
    <w:rsid w:val="00036BCD"/>
    <w:rsid w:val="00036BF4"/>
    <w:rsid w:val="00036C4A"/>
    <w:rsid w:val="00036C9A"/>
    <w:rsid w:val="00036D1A"/>
    <w:rsid w:val="00036D67"/>
    <w:rsid w:val="00036DA3"/>
    <w:rsid w:val="00036DCF"/>
    <w:rsid w:val="00036E7F"/>
    <w:rsid w:val="00036EF1"/>
    <w:rsid w:val="00036FEE"/>
    <w:rsid w:val="0003712A"/>
    <w:rsid w:val="0003720A"/>
    <w:rsid w:val="0003721E"/>
    <w:rsid w:val="00037233"/>
    <w:rsid w:val="0003725D"/>
    <w:rsid w:val="00037388"/>
    <w:rsid w:val="00037452"/>
    <w:rsid w:val="000374F3"/>
    <w:rsid w:val="00037515"/>
    <w:rsid w:val="000375CE"/>
    <w:rsid w:val="000375DD"/>
    <w:rsid w:val="00037630"/>
    <w:rsid w:val="0003765F"/>
    <w:rsid w:val="000376BA"/>
    <w:rsid w:val="00037766"/>
    <w:rsid w:val="000377FC"/>
    <w:rsid w:val="00037817"/>
    <w:rsid w:val="00037822"/>
    <w:rsid w:val="0003788E"/>
    <w:rsid w:val="000378C4"/>
    <w:rsid w:val="0003796C"/>
    <w:rsid w:val="000379A0"/>
    <w:rsid w:val="000379BE"/>
    <w:rsid w:val="000379F9"/>
    <w:rsid w:val="00037A10"/>
    <w:rsid w:val="00037A14"/>
    <w:rsid w:val="00037A54"/>
    <w:rsid w:val="00037A78"/>
    <w:rsid w:val="00037A7E"/>
    <w:rsid w:val="00037A88"/>
    <w:rsid w:val="00037B05"/>
    <w:rsid w:val="00037B06"/>
    <w:rsid w:val="00037B6C"/>
    <w:rsid w:val="00037BB3"/>
    <w:rsid w:val="00037BC9"/>
    <w:rsid w:val="00037BF2"/>
    <w:rsid w:val="00037C1F"/>
    <w:rsid w:val="00037D25"/>
    <w:rsid w:val="00037D50"/>
    <w:rsid w:val="00037DED"/>
    <w:rsid w:val="00037EEC"/>
    <w:rsid w:val="00037EEE"/>
    <w:rsid w:val="00037F0D"/>
    <w:rsid w:val="00037F24"/>
    <w:rsid w:val="00037F4D"/>
    <w:rsid w:val="00040069"/>
    <w:rsid w:val="00040075"/>
    <w:rsid w:val="00040078"/>
    <w:rsid w:val="00040095"/>
    <w:rsid w:val="0004010E"/>
    <w:rsid w:val="00040182"/>
    <w:rsid w:val="000401CF"/>
    <w:rsid w:val="000401DB"/>
    <w:rsid w:val="00040206"/>
    <w:rsid w:val="00040211"/>
    <w:rsid w:val="00040238"/>
    <w:rsid w:val="000402BD"/>
    <w:rsid w:val="00040304"/>
    <w:rsid w:val="0004033B"/>
    <w:rsid w:val="00040363"/>
    <w:rsid w:val="00040493"/>
    <w:rsid w:val="0004053D"/>
    <w:rsid w:val="00040636"/>
    <w:rsid w:val="0004066C"/>
    <w:rsid w:val="000407B6"/>
    <w:rsid w:val="000408E8"/>
    <w:rsid w:val="0004094C"/>
    <w:rsid w:val="0004098D"/>
    <w:rsid w:val="00040991"/>
    <w:rsid w:val="00040A2B"/>
    <w:rsid w:val="00040A55"/>
    <w:rsid w:val="00040AE1"/>
    <w:rsid w:val="00040B8C"/>
    <w:rsid w:val="00040C0B"/>
    <w:rsid w:val="00040D49"/>
    <w:rsid w:val="00040D7E"/>
    <w:rsid w:val="00040DF1"/>
    <w:rsid w:val="00040E2E"/>
    <w:rsid w:val="00040E82"/>
    <w:rsid w:val="00040EC9"/>
    <w:rsid w:val="00040EEA"/>
    <w:rsid w:val="00040F0C"/>
    <w:rsid w:val="000410ED"/>
    <w:rsid w:val="0004113B"/>
    <w:rsid w:val="00041175"/>
    <w:rsid w:val="000411EF"/>
    <w:rsid w:val="0004121E"/>
    <w:rsid w:val="00041290"/>
    <w:rsid w:val="000412D3"/>
    <w:rsid w:val="00041335"/>
    <w:rsid w:val="0004134B"/>
    <w:rsid w:val="000414A5"/>
    <w:rsid w:val="00041640"/>
    <w:rsid w:val="0004172C"/>
    <w:rsid w:val="00041856"/>
    <w:rsid w:val="000418AD"/>
    <w:rsid w:val="00041926"/>
    <w:rsid w:val="0004193B"/>
    <w:rsid w:val="00041B08"/>
    <w:rsid w:val="00041B16"/>
    <w:rsid w:val="00041BD5"/>
    <w:rsid w:val="00041C17"/>
    <w:rsid w:val="00041C2D"/>
    <w:rsid w:val="00041CF8"/>
    <w:rsid w:val="00041CFD"/>
    <w:rsid w:val="00041DD9"/>
    <w:rsid w:val="00041DDA"/>
    <w:rsid w:val="00041E1A"/>
    <w:rsid w:val="00041E7B"/>
    <w:rsid w:val="00041E7D"/>
    <w:rsid w:val="00041FA1"/>
    <w:rsid w:val="00042009"/>
    <w:rsid w:val="00042010"/>
    <w:rsid w:val="00042033"/>
    <w:rsid w:val="00042069"/>
    <w:rsid w:val="000420AC"/>
    <w:rsid w:val="00042130"/>
    <w:rsid w:val="000421EE"/>
    <w:rsid w:val="00042236"/>
    <w:rsid w:val="0004224D"/>
    <w:rsid w:val="000422C5"/>
    <w:rsid w:val="000422CC"/>
    <w:rsid w:val="000422DF"/>
    <w:rsid w:val="00042341"/>
    <w:rsid w:val="000423C8"/>
    <w:rsid w:val="000423E2"/>
    <w:rsid w:val="000424E7"/>
    <w:rsid w:val="00042521"/>
    <w:rsid w:val="0004256F"/>
    <w:rsid w:val="000425C3"/>
    <w:rsid w:val="00042619"/>
    <w:rsid w:val="0004263C"/>
    <w:rsid w:val="000426D5"/>
    <w:rsid w:val="00042758"/>
    <w:rsid w:val="0004280E"/>
    <w:rsid w:val="0004281A"/>
    <w:rsid w:val="00042A00"/>
    <w:rsid w:val="00042ACB"/>
    <w:rsid w:val="00042B7E"/>
    <w:rsid w:val="00042BCB"/>
    <w:rsid w:val="00042C36"/>
    <w:rsid w:val="00042CD2"/>
    <w:rsid w:val="00042D59"/>
    <w:rsid w:val="00042E1C"/>
    <w:rsid w:val="00042E59"/>
    <w:rsid w:val="00042E78"/>
    <w:rsid w:val="00042F78"/>
    <w:rsid w:val="00042FBA"/>
    <w:rsid w:val="0004304D"/>
    <w:rsid w:val="0004306D"/>
    <w:rsid w:val="000430B8"/>
    <w:rsid w:val="000430B9"/>
    <w:rsid w:val="000430CF"/>
    <w:rsid w:val="00043149"/>
    <w:rsid w:val="00043159"/>
    <w:rsid w:val="00043175"/>
    <w:rsid w:val="000431A3"/>
    <w:rsid w:val="00043245"/>
    <w:rsid w:val="00043318"/>
    <w:rsid w:val="00043323"/>
    <w:rsid w:val="00043398"/>
    <w:rsid w:val="00043426"/>
    <w:rsid w:val="00043562"/>
    <w:rsid w:val="0004362D"/>
    <w:rsid w:val="0004364B"/>
    <w:rsid w:val="000436A8"/>
    <w:rsid w:val="00043749"/>
    <w:rsid w:val="000437D8"/>
    <w:rsid w:val="00043849"/>
    <w:rsid w:val="0004384E"/>
    <w:rsid w:val="000438BE"/>
    <w:rsid w:val="000438DA"/>
    <w:rsid w:val="00043930"/>
    <w:rsid w:val="0004398F"/>
    <w:rsid w:val="000439BE"/>
    <w:rsid w:val="00043A85"/>
    <w:rsid w:val="00043AC4"/>
    <w:rsid w:val="00043C22"/>
    <w:rsid w:val="00043C6C"/>
    <w:rsid w:val="00043D31"/>
    <w:rsid w:val="00043D3E"/>
    <w:rsid w:val="00043D41"/>
    <w:rsid w:val="00043D91"/>
    <w:rsid w:val="00043DFF"/>
    <w:rsid w:val="00043E03"/>
    <w:rsid w:val="00043E42"/>
    <w:rsid w:val="00043E63"/>
    <w:rsid w:val="00043EB4"/>
    <w:rsid w:val="00043ED5"/>
    <w:rsid w:val="00043F09"/>
    <w:rsid w:val="00043F42"/>
    <w:rsid w:val="00044019"/>
    <w:rsid w:val="00044040"/>
    <w:rsid w:val="000440DA"/>
    <w:rsid w:val="00044114"/>
    <w:rsid w:val="00044138"/>
    <w:rsid w:val="000441CB"/>
    <w:rsid w:val="000442C6"/>
    <w:rsid w:val="000442E4"/>
    <w:rsid w:val="00044336"/>
    <w:rsid w:val="00044370"/>
    <w:rsid w:val="000444A2"/>
    <w:rsid w:val="000445DA"/>
    <w:rsid w:val="0004464E"/>
    <w:rsid w:val="000446C3"/>
    <w:rsid w:val="00044758"/>
    <w:rsid w:val="0004475D"/>
    <w:rsid w:val="00044857"/>
    <w:rsid w:val="0004485C"/>
    <w:rsid w:val="0004486F"/>
    <w:rsid w:val="000448E0"/>
    <w:rsid w:val="0004493C"/>
    <w:rsid w:val="0004494F"/>
    <w:rsid w:val="000449A4"/>
    <w:rsid w:val="00044A22"/>
    <w:rsid w:val="00044A4E"/>
    <w:rsid w:val="00044A53"/>
    <w:rsid w:val="00044A62"/>
    <w:rsid w:val="00044BAD"/>
    <w:rsid w:val="00044C15"/>
    <w:rsid w:val="00044C19"/>
    <w:rsid w:val="00044C39"/>
    <w:rsid w:val="00044CA5"/>
    <w:rsid w:val="00044CAD"/>
    <w:rsid w:val="00044D32"/>
    <w:rsid w:val="00044D8F"/>
    <w:rsid w:val="00044DDB"/>
    <w:rsid w:val="00044DDD"/>
    <w:rsid w:val="00044E44"/>
    <w:rsid w:val="00044EDD"/>
    <w:rsid w:val="00044F5A"/>
    <w:rsid w:val="00044F66"/>
    <w:rsid w:val="00044F91"/>
    <w:rsid w:val="00044FB5"/>
    <w:rsid w:val="00045072"/>
    <w:rsid w:val="0004509B"/>
    <w:rsid w:val="0004515B"/>
    <w:rsid w:val="000451F2"/>
    <w:rsid w:val="0004526D"/>
    <w:rsid w:val="000452A8"/>
    <w:rsid w:val="000452C6"/>
    <w:rsid w:val="00045380"/>
    <w:rsid w:val="000453CB"/>
    <w:rsid w:val="000453F4"/>
    <w:rsid w:val="00045431"/>
    <w:rsid w:val="00045557"/>
    <w:rsid w:val="0004557B"/>
    <w:rsid w:val="000455FA"/>
    <w:rsid w:val="00045650"/>
    <w:rsid w:val="000456F1"/>
    <w:rsid w:val="00045749"/>
    <w:rsid w:val="00045759"/>
    <w:rsid w:val="000457C2"/>
    <w:rsid w:val="000457FC"/>
    <w:rsid w:val="00045859"/>
    <w:rsid w:val="00045863"/>
    <w:rsid w:val="000458E5"/>
    <w:rsid w:val="00045938"/>
    <w:rsid w:val="000459A2"/>
    <w:rsid w:val="000459BA"/>
    <w:rsid w:val="000459F3"/>
    <w:rsid w:val="000459F8"/>
    <w:rsid w:val="00045A57"/>
    <w:rsid w:val="00045AE6"/>
    <w:rsid w:val="00045B29"/>
    <w:rsid w:val="00045C66"/>
    <w:rsid w:val="00045C8A"/>
    <w:rsid w:val="00045C8F"/>
    <w:rsid w:val="00045D51"/>
    <w:rsid w:val="00045D7B"/>
    <w:rsid w:val="00045D9E"/>
    <w:rsid w:val="00045DF0"/>
    <w:rsid w:val="00045E3B"/>
    <w:rsid w:val="00045E3C"/>
    <w:rsid w:val="00045E59"/>
    <w:rsid w:val="00045E94"/>
    <w:rsid w:val="00045EA3"/>
    <w:rsid w:val="00045FB3"/>
    <w:rsid w:val="00045FF9"/>
    <w:rsid w:val="00046034"/>
    <w:rsid w:val="000460A6"/>
    <w:rsid w:val="0004619F"/>
    <w:rsid w:val="000461A2"/>
    <w:rsid w:val="0004621C"/>
    <w:rsid w:val="00046241"/>
    <w:rsid w:val="0004634B"/>
    <w:rsid w:val="00046394"/>
    <w:rsid w:val="000463D3"/>
    <w:rsid w:val="000463E1"/>
    <w:rsid w:val="0004645B"/>
    <w:rsid w:val="000464E9"/>
    <w:rsid w:val="00046522"/>
    <w:rsid w:val="0004652F"/>
    <w:rsid w:val="00046692"/>
    <w:rsid w:val="00046750"/>
    <w:rsid w:val="00046821"/>
    <w:rsid w:val="0004693B"/>
    <w:rsid w:val="00046956"/>
    <w:rsid w:val="000469A1"/>
    <w:rsid w:val="00046A59"/>
    <w:rsid w:val="00046A99"/>
    <w:rsid w:val="00046BAD"/>
    <w:rsid w:val="00046BDA"/>
    <w:rsid w:val="00046C47"/>
    <w:rsid w:val="00046C70"/>
    <w:rsid w:val="00046ECE"/>
    <w:rsid w:val="00046F05"/>
    <w:rsid w:val="00046F54"/>
    <w:rsid w:val="00046FBB"/>
    <w:rsid w:val="000470B6"/>
    <w:rsid w:val="00047131"/>
    <w:rsid w:val="0004714D"/>
    <w:rsid w:val="0004719A"/>
    <w:rsid w:val="000471DE"/>
    <w:rsid w:val="0004722C"/>
    <w:rsid w:val="00047273"/>
    <w:rsid w:val="00047295"/>
    <w:rsid w:val="00047326"/>
    <w:rsid w:val="00047362"/>
    <w:rsid w:val="000474B2"/>
    <w:rsid w:val="00047510"/>
    <w:rsid w:val="0004751C"/>
    <w:rsid w:val="0004751E"/>
    <w:rsid w:val="00047568"/>
    <w:rsid w:val="000475A0"/>
    <w:rsid w:val="000475FB"/>
    <w:rsid w:val="00047650"/>
    <w:rsid w:val="000476B1"/>
    <w:rsid w:val="00047716"/>
    <w:rsid w:val="00047740"/>
    <w:rsid w:val="00047858"/>
    <w:rsid w:val="000478AE"/>
    <w:rsid w:val="00047921"/>
    <w:rsid w:val="000479F2"/>
    <w:rsid w:val="00047A55"/>
    <w:rsid w:val="00047A9B"/>
    <w:rsid w:val="00047AD5"/>
    <w:rsid w:val="00047AEA"/>
    <w:rsid w:val="00047B0A"/>
    <w:rsid w:val="00047B7A"/>
    <w:rsid w:val="00047B8F"/>
    <w:rsid w:val="00047BD1"/>
    <w:rsid w:val="00047DD2"/>
    <w:rsid w:val="00047DD7"/>
    <w:rsid w:val="00047E4C"/>
    <w:rsid w:val="00047E77"/>
    <w:rsid w:val="00047EBD"/>
    <w:rsid w:val="00047EEB"/>
    <w:rsid w:val="00047F34"/>
    <w:rsid w:val="00047F63"/>
    <w:rsid w:val="00047F65"/>
    <w:rsid w:val="00047FB7"/>
    <w:rsid w:val="00050061"/>
    <w:rsid w:val="000500B9"/>
    <w:rsid w:val="0005016F"/>
    <w:rsid w:val="0005019C"/>
    <w:rsid w:val="000501FB"/>
    <w:rsid w:val="0005025C"/>
    <w:rsid w:val="000502E4"/>
    <w:rsid w:val="000502E6"/>
    <w:rsid w:val="000503AD"/>
    <w:rsid w:val="000503B3"/>
    <w:rsid w:val="00050499"/>
    <w:rsid w:val="00050645"/>
    <w:rsid w:val="00050660"/>
    <w:rsid w:val="0005068B"/>
    <w:rsid w:val="000506A0"/>
    <w:rsid w:val="000506DF"/>
    <w:rsid w:val="000506E6"/>
    <w:rsid w:val="000507A8"/>
    <w:rsid w:val="00050810"/>
    <w:rsid w:val="0005081B"/>
    <w:rsid w:val="00050947"/>
    <w:rsid w:val="00050A64"/>
    <w:rsid w:val="00050B77"/>
    <w:rsid w:val="00050C76"/>
    <w:rsid w:val="00050CC3"/>
    <w:rsid w:val="00050CFD"/>
    <w:rsid w:val="00050D3B"/>
    <w:rsid w:val="00050E9C"/>
    <w:rsid w:val="00050ECD"/>
    <w:rsid w:val="00051004"/>
    <w:rsid w:val="00051079"/>
    <w:rsid w:val="00051113"/>
    <w:rsid w:val="0005113C"/>
    <w:rsid w:val="000511AB"/>
    <w:rsid w:val="00051206"/>
    <w:rsid w:val="00051368"/>
    <w:rsid w:val="000513CA"/>
    <w:rsid w:val="0005144B"/>
    <w:rsid w:val="000514D9"/>
    <w:rsid w:val="00051503"/>
    <w:rsid w:val="000515C8"/>
    <w:rsid w:val="000515FF"/>
    <w:rsid w:val="00051641"/>
    <w:rsid w:val="00051658"/>
    <w:rsid w:val="000516A0"/>
    <w:rsid w:val="000517AC"/>
    <w:rsid w:val="00051859"/>
    <w:rsid w:val="00051893"/>
    <w:rsid w:val="00051A0E"/>
    <w:rsid w:val="00051A46"/>
    <w:rsid w:val="00051A71"/>
    <w:rsid w:val="00051A92"/>
    <w:rsid w:val="00051ACF"/>
    <w:rsid w:val="00051BF8"/>
    <w:rsid w:val="00051BFC"/>
    <w:rsid w:val="00051C49"/>
    <w:rsid w:val="00051C9D"/>
    <w:rsid w:val="00051C9E"/>
    <w:rsid w:val="00051D25"/>
    <w:rsid w:val="00051D5D"/>
    <w:rsid w:val="00051D68"/>
    <w:rsid w:val="0005203B"/>
    <w:rsid w:val="000520BD"/>
    <w:rsid w:val="00052132"/>
    <w:rsid w:val="00052165"/>
    <w:rsid w:val="000521DB"/>
    <w:rsid w:val="0005226F"/>
    <w:rsid w:val="0005227A"/>
    <w:rsid w:val="000522D3"/>
    <w:rsid w:val="0005238B"/>
    <w:rsid w:val="000523E5"/>
    <w:rsid w:val="00052410"/>
    <w:rsid w:val="00052443"/>
    <w:rsid w:val="0005258D"/>
    <w:rsid w:val="00052681"/>
    <w:rsid w:val="000526A3"/>
    <w:rsid w:val="000526BF"/>
    <w:rsid w:val="00052727"/>
    <w:rsid w:val="0005272C"/>
    <w:rsid w:val="000527C4"/>
    <w:rsid w:val="000527D4"/>
    <w:rsid w:val="00052896"/>
    <w:rsid w:val="000528DF"/>
    <w:rsid w:val="00052907"/>
    <w:rsid w:val="0005291B"/>
    <w:rsid w:val="0005296E"/>
    <w:rsid w:val="00052973"/>
    <w:rsid w:val="000529AA"/>
    <w:rsid w:val="00052B32"/>
    <w:rsid w:val="00052C2E"/>
    <w:rsid w:val="00052C7B"/>
    <w:rsid w:val="00052D93"/>
    <w:rsid w:val="00052E3E"/>
    <w:rsid w:val="00052E8D"/>
    <w:rsid w:val="00052F2B"/>
    <w:rsid w:val="00052F41"/>
    <w:rsid w:val="00052FB5"/>
    <w:rsid w:val="00053023"/>
    <w:rsid w:val="00053056"/>
    <w:rsid w:val="000530C5"/>
    <w:rsid w:val="000530E4"/>
    <w:rsid w:val="0005314A"/>
    <w:rsid w:val="0005324B"/>
    <w:rsid w:val="000532A1"/>
    <w:rsid w:val="000532B7"/>
    <w:rsid w:val="00053358"/>
    <w:rsid w:val="000533B1"/>
    <w:rsid w:val="000533B6"/>
    <w:rsid w:val="00053404"/>
    <w:rsid w:val="00053416"/>
    <w:rsid w:val="000535B1"/>
    <w:rsid w:val="000536A2"/>
    <w:rsid w:val="000536F9"/>
    <w:rsid w:val="00053896"/>
    <w:rsid w:val="000538C5"/>
    <w:rsid w:val="000538E8"/>
    <w:rsid w:val="000539A0"/>
    <w:rsid w:val="000539E7"/>
    <w:rsid w:val="00053A1E"/>
    <w:rsid w:val="00053A62"/>
    <w:rsid w:val="00053A9A"/>
    <w:rsid w:val="00053AC6"/>
    <w:rsid w:val="00053BFE"/>
    <w:rsid w:val="00053C50"/>
    <w:rsid w:val="00053D2E"/>
    <w:rsid w:val="00053D62"/>
    <w:rsid w:val="00053D9B"/>
    <w:rsid w:val="00053D9E"/>
    <w:rsid w:val="00053EF8"/>
    <w:rsid w:val="00053F8C"/>
    <w:rsid w:val="00054051"/>
    <w:rsid w:val="000540DF"/>
    <w:rsid w:val="00054159"/>
    <w:rsid w:val="000541FA"/>
    <w:rsid w:val="0005425F"/>
    <w:rsid w:val="00054291"/>
    <w:rsid w:val="000542C4"/>
    <w:rsid w:val="00054363"/>
    <w:rsid w:val="0005439B"/>
    <w:rsid w:val="00054403"/>
    <w:rsid w:val="00054415"/>
    <w:rsid w:val="00054430"/>
    <w:rsid w:val="00054438"/>
    <w:rsid w:val="00054505"/>
    <w:rsid w:val="00054628"/>
    <w:rsid w:val="00054630"/>
    <w:rsid w:val="0005469D"/>
    <w:rsid w:val="000546A0"/>
    <w:rsid w:val="000546C0"/>
    <w:rsid w:val="0005481A"/>
    <w:rsid w:val="00054889"/>
    <w:rsid w:val="00054950"/>
    <w:rsid w:val="0005496C"/>
    <w:rsid w:val="00054A0E"/>
    <w:rsid w:val="00054A42"/>
    <w:rsid w:val="00054AC3"/>
    <w:rsid w:val="00054AEB"/>
    <w:rsid w:val="00054B74"/>
    <w:rsid w:val="00054B93"/>
    <w:rsid w:val="00054C4A"/>
    <w:rsid w:val="00054DBC"/>
    <w:rsid w:val="00054E50"/>
    <w:rsid w:val="00054E84"/>
    <w:rsid w:val="00054EA9"/>
    <w:rsid w:val="00054EAD"/>
    <w:rsid w:val="00054F38"/>
    <w:rsid w:val="00055065"/>
    <w:rsid w:val="0005508D"/>
    <w:rsid w:val="000551D0"/>
    <w:rsid w:val="000551ED"/>
    <w:rsid w:val="000551F9"/>
    <w:rsid w:val="000552F1"/>
    <w:rsid w:val="0005530D"/>
    <w:rsid w:val="00055372"/>
    <w:rsid w:val="000553D7"/>
    <w:rsid w:val="00055402"/>
    <w:rsid w:val="0005541C"/>
    <w:rsid w:val="0005545F"/>
    <w:rsid w:val="0005547A"/>
    <w:rsid w:val="000554A4"/>
    <w:rsid w:val="000554C1"/>
    <w:rsid w:val="00055527"/>
    <w:rsid w:val="0005558D"/>
    <w:rsid w:val="000555EE"/>
    <w:rsid w:val="00055766"/>
    <w:rsid w:val="0005576E"/>
    <w:rsid w:val="0005578C"/>
    <w:rsid w:val="0005579B"/>
    <w:rsid w:val="00055839"/>
    <w:rsid w:val="00055847"/>
    <w:rsid w:val="00055872"/>
    <w:rsid w:val="00055899"/>
    <w:rsid w:val="00055998"/>
    <w:rsid w:val="00055A58"/>
    <w:rsid w:val="00055A5E"/>
    <w:rsid w:val="00055B54"/>
    <w:rsid w:val="00055BD3"/>
    <w:rsid w:val="00055BF8"/>
    <w:rsid w:val="00055C00"/>
    <w:rsid w:val="00055C66"/>
    <w:rsid w:val="00055C6E"/>
    <w:rsid w:val="00055CB4"/>
    <w:rsid w:val="00055CCC"/>
    <w:rsid w:val="00055D67"/>
    <w:rsid w:val="00055D9B"/>
    <w:rsid w:val="00055DDF"/>
    <w:rsid w:val="00055E32"/>
    <w:rsid w:val="00055E61"/>
    <w:rsid w:val="00055E73"/>
    <w:rsid w:val="00055FC3"/>
    <w:rsid w:val="000560E9"/>
    <w:rsid w:val="000561A9"/>
    <w:rsid w:val="00056209"/>
    <w:rsid w:val="00056218"/>
    <w:rsid w:val="00056289"/>
    <w:rsid w:val="000562B1"/>
    <w:rsid w:val="000562B7"/>
    <w:rsid w:val="000562EB"/>
    <w:rsid w:val="0005635C"/>
    <w:rsid w:val="00056372"/>
    <w:rsid w:val="00056373"/>
    <w:rsid w:val="000563CA"/>
    <w:rsid w:val="00056477"/>
    <w:rsid w:val="0005648D"/>
    <w:rsid w:val="000564D7"/>
    <w:rsid w:val="00056518"/>
    <w:rsid w:val="000565EB"/>
    <w:rsid w:val="000565F4"/>
    <w:rsid w:val="00056638"/>
    <w:rsid w:val="00056656"/>
    <w:rsid w:val="00056661"/>
    <w:rsid w:val="000566E6"/>
    <w:rsid w:val="000567B1"/>
    <w:rsid w:val="000567D5"/>
    <w:rsid w:val="00056857"/>
    <w:rsid w:val="000568EF"/>
    <w:rsid w:val="00056973"/>
    <w:rsid w:val="000569B1"/>
    <w:rsid w:val="00056A05"/>
    <w:rsid w:val="00056A87"/>
    <w:rsid w:val="00056A9B"/>
    <w:rsid w:val="00056B3B"/>
    <w:rsid w:val="00056C4E"/>
    <w:rsid w:val="00056C5F"/>
    <w:rsid w:val="00056D4A"/>
    <w:rsid w:val="00056E54"/>
    <w:rsid w:val="00056EDC"/>
    <w:rsid w:val="00056F87"/>
    <w:rsid w:val="00056F93"/>
    <w:rsid w:val="00057045"/>
    <w:rsid w:val="00057173"/>
    <w:rsid w:val="0005718B"/>
    <w:rsid w:val="00057256"/>
    <w:rsid w:val="000572BF"/>
    <w:rsid w:val="000572C4"/>
    <w:rsid w:val="00057362"/>
    <w:rsid w:val="0005745B"/>
    <w:rsid w:val="00057463"/>
    <w:rsid w:val="000574CD"/>
    <w:rsid w:val="00057548"/>
    <w:rsid w:val="000575EC"/>
    <w:rsid w:val="00057610"/>
    <w:rsid w:val="00057693"/>
    <w:rsid w:val="00057792"/>
    <w:rsid w:val="000577CF"/>
    <w:rsid w:val="0005782A"/>
    <w:rsid w:val="0005796F"/>
    <w:rsid w:val="00057A0D"/>
    <w:rsid w:val="00057A11"/>
    <w:rsid w:val="00057A67"/>
    <w:rsid w:val="00057B3D"/>
    <w:rsid w:val="00057B9A"/>
    <w:rsid w:val="00057C3B"/>
    <w:rsid w:val="00057CC8"/>
    <w:rsid w:val="00057CF9"/>
    <w:rsid w:val="00057D16"/>
    <w:rsid w:val="00057D9B"/>
    <w:rsid w:val="00057EA1"/>
    <w:rsid w:val="00057ECD"/>
    <w:rsid w:val="00057F26"/>
    <w:rsid w:val="00057F8B"/>
    <w:rsid w:val="00057FFC"/>
    <w:rsid w:val="00060044"/>
    <w:rsid w:val="000600E8"/>
    <w:rsid w:val="00060103"/>
    <w:rsid w:val="00060144"/>
    <w:rsid w:val="00060160"/>
    <w:rsid w:val="0006016E"/>
    <w:rsid w:val="0006028E"/>
    <w:rsid w:val="000603A2"/>
    <w:rsid w:val="000603A7"/>
    <w:rsid w:val="000603B0"/>
    <w:rsid w:val="000603D6"/>
    <w:rsid w:val="00060447"/>
    <w:rsid w:val="0006045D"/>
    <w:rsid w:val="00060463"/>
    <w:rsid w:val="00060562"/>
    <w:rsid w:val="000605B2"/>
    <w:rsid w:val="000605EB"/>
    <w:rsid w:val="000606BF"/>
    <w:rsid w:val="000606F1"/>
    <w:rsid w:val="00060719"/>
    <w:rsid w:val="00060744"/>
    <w:rsid w:val="0006089F"/>
    <w:rsid w:val="000609BB"/>
    <w:rsid w:val="00060A14"/>
    <w:rsid w:val="00060C09"/>
    <w:rsid w:val="00060C55"/>
    <w:rsid w:val="00060C6B"/>
    <w:rsid w:val="00060CCB"/>
    <w:rsid w:val="00060CD0"/>
    <w:rsid w:val="00060D0E"/>
    <w:rsid w:val="00060D9C"/>
    <w:rsid w:val="00060DB0"/>
    <w:rsid w:val="00060E23"/>
    <w:rsid w:val="00060E34"/>
    <w:rsid w:val="00061005"/>
    <w:rsid w:val="00061016"/>
    <w:rsid w:val="0006102D"/>
    <w:rsid w:val="00061055"/>
    <w:rsid w:val="00061161"/>
    <w:rsid w:val="000611B2"/>
    <w:rsid w:val="000611F6"/>
    <w:rsid w:val="0006122B"/>
    <w:rsid w:val="0006122F"/>
    <w:rsid w:val="0006127F"/>
    <w:rsid w:val="000612C6"/>
    <w:rsid w:val="000612D0"/>
    <w:rsid w:val="00061317"/>
    <w:rsid w:val="0006132F"/>
    <w:rsid w:val="00061414"/>
    <w:rsid w:val="00061482"/>
    <w:rsid w:val="0006159A"/>
    <w:rsid w:val="000615C4"/>
    <w:rsid w:val="000615CB"/>
    <w:rsid w:val="000615CF"/>
    <w:rsid w:val="00061652"/>
    <w:rsid w:val="0006169A"/>
    <w:rsid w:val="00061733"/>
    <w:rsid w:val="000617AE"/>
    <w:rsid w:val="0006184C"/>
    <w:rsid w:val="000618A0"/>
    <w:rsid w:val="000618F4"/>
    <w:rsid w:val="00061956"/>
    <w:rsid w:val="0006198C"/>
    <w:rsid w:val="000619B9"/>
    <w:rsid w:val="00061A0D"/>
    <w:rsid w:val="00061A63"/>
    <w:rsid w:val="00061A87"/>
    <w:rsid w:val="00061AFE"/>
    <w:rsid w:val="00061B79"/>
    <w:rsid w:val="00061C23"/>
    <w:rsid w:val="00061C3B"/>
    <w:rsid w:val="00061C3E"/>
    <w:rsid w:val="00061C52"/>
    <w:rsid w:val="00061D96"/>
    <w:rsid w:val="00061ED7"/>
    <w:rsid w:val="00061EE1"/>
    <w:rsid w:val="00061EFF"/>
    <w:rsid w:val="00061F8A"/>
    <w:rsid w:val="0006212A"/>
    <w:rsid w:val="0006219A"/>
    <w:rsid w:val="0006225A"/>
    <w:rsid w:val="0006229B"/>
    <w:rsid w:val="0006243C"/>
    <w:rsid w:val="0006247F"/>
    <w:rsid w:val="000626C1"/>
    <w:rsid w:val="000626CD"/>
    <w:rsid w:val="0006271E"/>
    <w:rsid w:val="0006272E"/>
    <w:rsid w:val="00062859"/>
    <w:rsid w:val="00062869"/>
    <w:rsid w:val="0006289D"/>
    <w:rsid w:val="000628CE"/>
    <w:rsid w:val="00062928"/>
    <w:rsid w:val="00062A0A"/>
    <w:rsid w:val="00062A95"/>
    <w:rsid w:val="00062AC0"/>
    <w:rsid w:val="00062B0B"/>
    <w:rsid w:val="00062B2B"/>
    <w:rsid w:val="00062B2E"/>
    <w:rsid w:val="00062B5F"/>
    <w:rsid w:val="00062D0C"/>
    <w:rsid w:val="00062D4E"/>
    <w:rsid w:val="00062DCE"/>
    <w:rsid w:val="00062DCF"/>
    <w:rsid w:val="00062E18"/>
    <w:rsid w:val="00062E55"/>
    <w:rsid w:val="00062E7A"/>
    <w:rsid w:val="00062FD8"/>
    <w:rsid w:val="00062FFE"/>
    <w:rsid w:val="00063031"/>
    <w:rsid w:val="00063054"/>
    <w:rsid w:val="00063078"/>
    <w:rsid w:val="00063103"/>
    <w:rsid w:val="0006313A"/>
    <w:rsid w:val="0006313D"/>
    <w:rsid w:val="00063141"/>
    <w:rsid w:val="00063175"/>
    <w:rsid w:val="00063184"/>
    <w:rsid w:val="000631AA"/>
    <w:rsid w:val="000631E2"/>
    <w:rsid w:val="000632E1"/>
    <w:rsid w:val="00063376"/>
    <w:rsid w:val="00063429"/>
    <w:rsid w:val="00063514"/>
    <w:rsid w:val="0006359F"/>
    <w:rsid w:val="000635F2"/>
    <w:rsid w:val="0006370F"/>
    <w:rsid w:val="00063771"/>
    <w:rsid w:val="000637BB"/>
    <w:rsid w:val="00063808"/>
    <w:rsid w:val="00063819"/>
    <w:rsid w:val="0006381B"/>
    <w:rsid w:val="0006382F"/>
    <w:rsid w:val="00063836"/>
    <w:rsid w:val="00063971"/>
    <w:rsid w:val="00063AA9"/>
    <w:rsid w:val="00063AD6"/>
    <w:rsid w:val="00063B2E"/>
    <w:rsid w:val="00063CA6"/>
    <w:rsid w:val="00063CCD"/>
    <w:rsid w:val="00063CF8"/>
    <w:rsid w:val="00063DE0"/>
    <w:rsid w:val="00063E26"/>
    <w:rsid w:val="00063EC1"/>
    <w:rsid w:val="00063F0F"/>
    <w:rsid w:val="00063F10"/>
    <w:rsid w:val="00063F88"/>
    <w:rsid w:val="00064009"/>
    <w:rsid w:val="00064022"/>
    <w:rsid w:val="00064069"/>
    <w:rsid w:val="00064124"/>
    <w:rsid w:val="000641C0"/>
    <w:rsid w:val="0006429B"/>
    <w:rsid w:val="0006429D"/>
    <w:rsid w:val="000642E6"/>
    <w:rsid w:val="0006432F"/>
    <w:rsid w:val="00064333"/>
    <w:rsid w:val="00064371"/>
    <w:rsid w:val="000643B1"/>
    <w:rsid w:val="000643DD"/>
    <w:rsid w:val="000643EF"/>
    <w:rsid w:val="000643F1"/>
    <w:rsid w:val="00064450"/>
    <w:rsid w:val="00064593"/>
    <w:rsid w:val="0006459D"/>
    <w:rsid w:val="000645E6"/>
    <w:rsid w:val="0006466D"/>
    <w:rsid w:val="00064684"/>
    <w:rsid w:val="000646ED"/>
    <w:rsid w:val="000646F7"/>
    <w:rsid w:val="000647B8"/>
    <w:rsid w:val="000647D2"/>
    <w:rsid w:val="000647DF"/>
    <w:rsid w:val="000647F7"/>
    <w:rsid w:val="000647FE"/>
    <w:rsid w:val="00064884"/>
    <w:rsid w:val="0006491A"/>
    <w:rsid w:val="0006493D"/>
    <w:rsid w:val="000649DB"/>
    <w:rsid w:val="00064A15"/>
    <w:rsid w:val="00064A6A"/>
    <w:rsid w:val="00064A89"/>
    <w:rsid w:val="00064AB2"/>
    <w:rsid w:val="00064AEA"/>
    <w:rsid w:val="00064B39"/>
    <w:rsid w:val="00064B5C"/>
    <w:rsid w:val="00064BA2"/>
    <w:rsid w:val="00064C0A"/>
    <w:rsid w:val="00064C12"/>
    <w:rsid w:val="00064C2E"/>
    <w:rsid w:val="00064C33"/>
    <w:rsid w:val="00064C42"/>
    <w:rsid w:val="00064C84"/>
    <w:rsid w:val="00064CCC"/>
    <w:rsid w:val="00064CCD"/>
    <w:rsid w:val="00064DB7"/>
    <w:rsid w:val="00064DCC"/>
    <w:rsid w:val="00064DD1"/>
    <w:rsid w:val="00064E02"/>
    <w:rsid w:val="00064E20"/>
    <w:rsid w:val="00064EC9"/>
    <w:rsid w:val="00064EE2"/>
    <w:rsid w:val="00064F81"/>
    <w:rsid w:val="00065082"/>
    <w:rsid w:val="00065083"/>
    <w:rsid w:val="000650C0"/>
    <w:rsid w:val="000650C8"/>
    <w:rsid w:val="000650E0"/>
    <w:rsid w:val="0006511E"/>
    <w:rsid w:val="00065132"/>
    <w:rsid w:val="0006518A"/>
    <w:rsid w:val="00065296"/>
    <w:rsid w:val="000652C0"/>
    <w:rsid w:val="0006531F"/>
    <w:rsid w:val="00065323"/>
    <w:rsid w:val="00065354"/>
    <w:rsid w:val="000653D7"/>
    <w:rsid w:val="000654AE"/>
    <w:rsid w:val="000654B8"/>
    <w:rsid w:val="000654CD"/>
    <w:rsid w:val="00065668"/>
    <w:rsid w:val="000656BA"/>
    <w:rsid w:val="00065701"/>
    <w:rsid w:val="00065764"/>
    <w:rsid w:val="000657FA"/>
    <w:rsid w:val="00065866"/>
    <w:rsid w:val="00065A31"/>
    <w:rsid w:val="00065AB4"/>
    <w:rsid w:val="00065BA5"/>
    <w:rsid w:val="00065BAD"/>
    <w:rsid w:val="00065CB9"/>
    <w:rsid w:val="00065D12"/>
    <w:rsid w:val="00065D76"/>
    <w:rsid w:val="00065EA3"/>
    <w:rsid w:val="00065EBC"/>
    <w:rsid w:val="00065F87"/>
    <w:rsid w:val="000660D4"/>
    <w:rsid w:val="0006619A"/>
    <w:rsid w:val="000661B5"/>
    <w:rsid w:val="00066232"/>
    <w:rsid w:val="000662C2"/>
    <w:rsid w:val="0006635B"/>
    <w:rsid w:val="00066405"/>
    <w:rsid w:val="0006643A"/>
    <w:rsid w:val="000664DF"/>
    <w:rsid w:val="000664E9"/>
    <w:rsid w:val="000665A1"/>
    <w:rsid w:val="0006667C"/>
    <w:rsid w:val="00066723"/>
    <w:rsid w:val="0006675E"/>
    <w:rsid w:val="00066778"/>
    <w:rsid w:val="00066856"/>
    <w:rsid w:val="00066892"/>
    <w:rsid w:val="000668E5"/>
    <w:rsid w:val="00066925"/>
    <w:rsid w:val="000669C4"/>
    <w:rsid w:val="00066A0D"/>
    <w:rsid w:val="00066A87"/>
    <w:rsid w:val="00066ABA"/>
    <w:rsid w:val="00066ACF"/>
    <w:rsid w:val="00066B35"/>
    <w:rsid w:val="00066B87"/>
    <w:rsid w:val="00066B88"/>
    <w:rsid w:val="00066BB6"/>
    <w:rsid w:val="00066C23"/>
    <w:rsid w:val="00066C4B"/>
    <w:rsid w:val="00066DE2"/>
    <w:rsid w:val="00066E45"/>
    <w:rsid w:val="00066EB4"/>
    <w:rsid w:val="00066FF5"/>
    <w:rsid w:val="0006708A"/>
    <w:rsid w:val="000670BE"/>
    <w:rsid w:val="000670D1"/>
    <w:rsid w:val="000670FE"/>
    <w:rsid w:val="00067156"/>
    <w:rsid w:val="000672C3"/>
    <w:rsid w:val="000672C6"/>
    <w:rsid w:val="00067311"/>
    <w:rsid w:val="00067393"/>
    <w:rsid w:val="000673A4"/>
    <w:rsid w:val="000673FE"/>
    <w:rsid w:val="000674F8"/>
    <w:rsid w:val="00067534"/>
    <w:rsid w:val="00067552"/>
    <w:rsid w:val="000675B4"/>
    <w:rsid w:val="00067698"/>
    <w:rsid w:val="0006769A"/>
    <w:rsid w:val="000676A5"/>
    <w:rsid w:val="000676B4"/>
    <w:rsid w:val="000676D1"/>
    <w:rsid w:val="000676F3"/>
    <w:rsid w:val="000677ED"/>
    <w:rsid w:val="00067817"/>
    <w:rsid w:val="0006783D"/>
    <w:rsid w:val="000678D1"/>
    <w:rsid w:val="0006790E"/>
    <w:rsid w:val="00067924"/>
    <w:rsid w:val="00067984"/>
    <w:rsid w:val="000679C3"/>
    <w:rsid w:val="00067A82"/>
    <w:rsid w:val="00067AE9"/>
    <w:rsid w:val="00067B02"/>
    <w:rsid w:val="00067B04"/>
    <w:rsid w:val="00067B3A"/>
    <w:rsid w:val="00067C75"/>
    <w:rsid w:val="00067CB3"/>
    <w:rsid w:val="00067CCD"/>
    <w:rsid w:val="00067D2D"/>
    <w:rsid w:val="00067EBE"/>
    <w:rsid w:val="00067F0C"/>
    <w:rsid w:val="00067F1D"/>
    <w:rsid w:val="00067F58"/>
    <w:rsid w:val="00067F77"/>
    <w:rsid w:val="0007007E"/>
    <w:rsid w:val="00070092"/>
    <w:rsid w:val="000700DD"/>
    <w:rsid w:val="000700E6"/>
    <w:rsid w:val="0007016A"/>
    <w:rsid w:val="00070185"/>
    <w:rsid w:val="00070192"/>
    <w:rsid w:val="0007024E"/>
    <w:rsid w:val="00070286"/>
    <w:rsid w:val="000702F8"/>
    <w:rsid w:val="0007031C"/>
    <w:rsid w:val="00070367"/>
    <w:rsid w:val="00070417"/>
    <w:rsid w:val="0007042D"/>
    <w:rsid w:val="000704A6"/>
    <w:rsid w:val="0007053B"/>
    <w:rsid w:val="0007055A"/>
    <w:rsid w:val="0007058C"/>
    <w:rsid w:val="000705AF"/>
    <w:rsid w:val="000705D1"/>
    <w:rsid w:val="00070664"/>
    <w:rsid w:val="00070666"/>
    <w:rsid w:val="000706E2"/>
    <w:rsid w:val="00070764"/>
    <w:rsid w:val="00070768"/>
    <w:rsid w:val="000707F8"/>
    <w:rsid w:val="00070941"/>
    <w:rsid w:val="000709FC"/>
    <w:rsid w:val="00070A3F"/>
    <w:rsid w:val="00070A84"/>
    <w:rsid w:val="00070A8C"/>
    <w:rsid w:val="00070AC8"/>
    <w:rsid w:val="00070AF3"/>
    <w:rsid w:val="00070C2A"/>
    <w:rsid w:val="00070E70"/>
    <w:rsid w:val="00070F70"/>
    <w:rsid w:val="00070FC3"/>
    <w:rsid w:val="000710A1"/>
    <w:rsid w:val="000710FA"/>
    <w:rsid w:val="0007123E"/>
    <w:rsid w:val="0007128E"/>
    <w:rsid w:val="000712C3"/>
    <w:rsid w:val="000712E8"/>
    <w:rsid w:val="00071380"/>
    <w:rsid w:val="000713B0"/>
    <w:rsid w:val="000713BB"/>
    <w:rsid w:val="000713D6"/>
    <w:rsid w:val="00071424"/>
    <w:rsid w:val="000714A8"/>
    <w:rsid w:val="0007158A"/>
    <w:rsid w:val="000715DC"/>
    <w:rsid w:val="00071671"/>
    <w:rsid w:val="000716F4"/>
    <w:rsid w:val="00071789"/>
    <w:rsid w:val="0007180F"/>
    <w:rsid w:val="000718B5"/>
    <w:rsid w:val="000718D1"/>
    <w:rsid w:val="00071932"/>
    <w:rsid w:val="00071935"/>
    <w:rsid w:val="00071A21"/>
    <w:rsid w:val="00071B08"/>
    <w:rsid w:val="00071B2E"/>
    <w:rsid w:val="00071B92"/>
    <w:rsid w:val="00071BEA"/>
    <w:rsid w:val="00071C26"/>
    <w:rsid w:val="00071CA4"/>
    <w:rsid w:val="00071DBC"/>
    <w:rsid w:val="00071DC7"/>
    <w:rsid w:val="00071E09"/>
    <w:rsid w:val="00071E5A"/>
    <w:rsid w:val="00071F01"/>
    <w:rsid w:val="00071F62"/>
    <w:rsid w:val="00071F6C"/>
    <w:rsid w:val="00071F7F"/>
    <w:rsid w:val="00071FDA"/>
    <w:rsid w:val="0007205E"/>
    <w:rsid w:val="0007206C"/>
    <w:rsid w:val="0007207B"/>
    <w:rsid w:val="000720BC"/>
    <w:rsid w:val="00072134"/>
    <w:rsid w:val="0007219B"/>
    <w:rsid w:val="000721AA"/>
    <w:rsid w:val="000721B0"/>
    <w:rsid w:val="000721DF"/>
    <w:rsid w:val="00072257"/>
    <w:rsid w:val="00072284"/>
    <w:rsid w:val="00072450"/>
    <w:rsid w:val="000724AF"/>
    <w:rsid w:val="000724EF"/>
    <w:rsid w:val="00072556"/>
    <w:rsid w:val="000725A8"/>
    <w:rsid w:val="000725B7"/>
    <w:rsid w:val="000726B5"/>
    <w:rsid w:val="00072725"/>
    <w:rsid w:val="00072788"/>
    <w:rsid w:val="0007283F"/>
    <w:rsid w:val="00072867"/>
    <w:rsid w:val="00072869"/>
    <w:rsid w:val="0007286E"/>
    <w:rsid w:val="000728B9"/>
    <w:rsid w:val="0007292C"/>
    <w:rsid w:val="00072952"/>
    <w:rsid w:val="000729AC"/>
    <w:rsid w:val="00072A7A"/>
    <w:rsid w:val="00072A91"/>
    <w:rsid w:val="00072A92"/>
    <w:rsid w:val="00072AF3"/>
    <w:rsid w:val="00072B4D"/>
    <w:rsid w:val="00072BA1"/>
    <w:rsid w:val="00072C6B"/>
    <w:rsid w:val="00072CFF"/>
    <w:rsid w:val="00072DCA"/>
    <w:rsid w:val="00072E34"/>
    <w:rsid w:val="00072E8F"/>
    <w:rsid w:val="00072EB9"/>
    <w:rsid w:val="00072EE0"/>
    <w:rsid w:val="00072F67"/>
    <w:rsid w:val="00072FE2"/>
    <w:rsid w:val="00073061"/>
    <w:rsid w:val="000731C9"/>
    <w:rsid w:val="000731CD"/>
    <w:rsid w:val="000732F1"/>
    <w:rsid w:val="00073389"/>
    <w:rsid w:val="0007339F"/>
    <w:rsid w:val="000733FC"/>
    <w:rsid w:val="00073455"/>
    <w:rsid w:val="000734ED"/>
    <w:rsid w:val="00073578"/>
    <w:rsid w:val="00073628"/>
    <w:rsid w:val="000736D4"/>
    <w:rsid w:val="0007371C"/>
    <w:rsid w:val="00073733"/>
    <w:rsid w:val="00073739"/>
    <w:rsid w:val="000737C7"/>
    <w:rsid w:val="00073841"/>
    <w:rsid w:val="000738A1"/>
    <w:rsid w:val="00073A50"/>
    <w:rsid w:val="00073A81"/>
    <w:rsid w:val="00073A87"/>
    <w:rsid w:val="00073AB7"/>
    <w:rsid w:val="00073ACB"/>
    <w:rsid w:val="00073B92"/>
    <w:rsid w:val="00073CFA"/>
    <w:rsid w:val="00073DAB"/>
    <w:rsid w:val="00073E21"/>
    <w:rsid w:val="00073EDB"/>
    <w:rsid w:val="00073FC1"/>
    <w:rsid w:val="00073FDE"/>
    <w:rsid w:val="00074035"/>
    <w:rsid w:val="00074068"/>
    <w:rsid w:val="00074077"/>
    <w:rsid w:val="000740AB"/>
    <w:rsid w:val="000740AC"/>
    <w:rsid w:val="0007411D"/>
    <w:rsid w:val="000741C7"/>
    <w:rsid w:val="00074205"/>
    <w:rsid w:val="000742B5"/>
    <w:rsid w:val="0007433F"/>
    <w:rsid w:val="000743DB"/>
    <w:rsid w:val="000743E7"/>
    <w:rsid w:val="0007443D"/>
    <w:rsid w:val="0007443E"/>
    <w:rsid w:val="00074475"/>
    <w:rsid w:val="00074484"/>
    <w:rsid w:val="000744E1"/>
    <w:rsid w:val="000744F6"/>
    <w:rsid w:val="00074605"/>
    <w:rsid w:val="000746A5"/>
    <w:rsid w:val="000746C5"/>
    <w:rsid w:val="000746D5"/>
    <w:rsid w:val="000747FB"/>
    <w:rsid w:val="000748EC"/>
    <w:rsid w:val="000749E3"/>
    <w:rsid w:val="00074A1E"/>
    <w:rsid w:val="00074A46"/>
    <w:rsid w:val="00074A97"/>
    <w:rsid w:val="00074A9D"/>
    <w:rsid w:val="00074B61"/>
    <w:rsid w:val="00074D02"/>
    <w:rsid w:val="00074D2C"/>
    <w:rsid w:val="00074D3D"/>
    <w:rsid w:val="00074D56"/>
    <w:rsid w:val="00074D6B"/>
    <w:rsid w:val="00074D82"/>
    <w:rsid w:val="00074DE5"/>
    <w:rsid w:val="00074E38"/>
    <w:rsid w:val="00074E6E"/>
    <w:rsid w:val="00074F88"/>
    <w:rsid w:val="00075033"/>
    <w:rsid w:val="0007508E"/>
    <w:rsid w:val="000750E1"/>
    <w:rsid w:val="000750F3"/>
    <w:rsid w:val="00075171"/>
    <w:rsid w:val="0007519E"/>
    <w:rsid w:val="000752BE"/>
    <w:rsid w:val="00075336"/>
    <w:rsid w:val="000753A7"/>
    <w:rsid w:val="00075496"/>
    <w:rsid w:val="000755DB"/>
    <w:rsid w:val="00075645"/>
    <w:rsid w:val="000756BF"/>
    <w:rsid w:val="00075705"/>
    <w:rsid w:val="00075709"/>
    <w:rsid w:val="000757CE"/>
    <w:rsid w:val="00075A0D"/>
    <w:rsid w:val="00075A69"/>
    <w:rsid w:val="00075AC5"/>
    <w:rsid w:val="00075BEB"/>
    <w:rsid w:val="00075C28"/>
    <w:rsid w:val="00075CBC"/>
    <w:rsid w:val="00075D17"/>
    <w:rsid w:val="00075E31"/>
    <w:rsid w:val="00075E4E"/>
    <w:rsid w:val="00075FAE"/>
    <w:rsid w:val="00076001"/>
    <w:rsid w:val="00076168"/>
    <w:rsid w:val="0007618D"/>
    <w:rsid w:val="00076197"/>
    <w:rsid w:val="000761BC"/>
    <w:rsid w:val="000761CA"/>
    <w:rsid w:val="00076223"/>
    <w:rsid w:val="00076245"/>
    <w:rsid w:val="000762B1"/>
    <w:rsid w:val="00076316"/>
    <w:rsid w:val="0007631D"/>
    <w:rsid w:val="000763EF"/>
    <w:rsid w:val="00076409"/>
    <w:rsid w:val="0007644A"/>
    <w:rsid w:val="000764BE"/>
    <w:rsid w:val="000765C4"/>
    <w:rsid w:val="000765F1"/>
    <w:rsid w:val="00076618"/>
    <w:rsid w:val="00076637"/>
    <w:rsid w:val="00076638"/>
    <w:rsid w:val="00076755"/>
    <w:rsid w:val="00076804"/>
    <w:rsid w:val="0007690F"/>
    <w:rsid w:val="00076913"/>
    <w:rsid w:val="0007691E"/>
    <w:rsid w:val="0007696C"/>
    <w:rsid w:val="00076A58"/>
    <w:rsid w:val="00076B58"/>
    <w:rsid w:val="00076B78"/>
    <w:rsid w:val="00076C2B"/>
    <w:rsid w:val="00076C34"/>
    <w:rsid w:val="00076C80"/>
    <w:rsid w:val="00076D01"/>
    <w:rsid w:val="00076DD8"/>
    <w:rsid w:val="00076DEC"/>
    <w:rsid w:val="00076E2E"/>
    <w:rsid w:val="00076E9C"/>
    <w:rsid w:val="00076F06"/>
    <w:rsid w:val="00076FE4"/>
    <w:rsid w:val="00077026"/>
    <w:rsid w:val="00077059"/>
    <w:rsid w:val="000770B1"/>
    <w:rsid w:val="000770B3"/>
    <w:rsid w:val="000770BD"/>
    <w:rsid w:val="000771AB"/>
    <w:rsid w:val="0007723E"/>
    <w:rsid w:val="0007726D"/>
    <w:rsid w:val="00077293"/>
    <w:rsid w:val="0007733E"/>
    <w:rsid w:val="000773B5"/>
    <w:rsid w:val="000773F0"/>
    <w:rsid w:val="00077403"/>
    <w:rsid w:val="00077428"/>
    <w:rsid w:val="00077463"/>
    <w:rsid w:val="0007746B"/>
    <w:rsid w:val="00077638"/>
    <w:rsid w:val="00077651"/>
    <w:rsid w:val="00077687"/>
    <w:rsid w:val="000776A7"/>
    <w:rsid w:val="00077761"/>
    <w:rsid w:val="00077784"/>
    <w:rsid w:val="0007781D"/>
    <w:rsid w:val="000778A4"/>
    <w:rsid w:val="00077929"/>
    <w:rsid w:val="0007792A"/>
    <w:rsid w:val="00077949"/>
    <w:rsid w:val="000779E8"/>
    <w:rsid w:val="00077A52"/>
    <w:rsid w:val="00077A6D"/>
    <w:rsid w:val="00077A77"/>
    <w:rsid w:val="00077AA3"/>
    <w:rsid w:val="00077B13"/>
    <w:rsid w:val="00077B85"/>
    <w:rsid w:val="00077C85"/>
    <w:rsid w:val="00077D71"/>
    <w:rsid w:val="00077D8A"/>
    <w:rsid w:val="00077DF4"/>
    <w:rsid w:val="00077E48"/>
    <w:rsid w:val="00077E66"/>
    <w:rsid w:val="00077E8A"/>
    <w:rsid w:val="00077EB0"/>
    <w:rsid w:val="00080016"/>
    <w:rsid w:val="0008001D"/>
    <w:rsid w:val="00080054"/>
    <w:rsid w:val="00080184"/>
    <w:rsid w:val="000801BE"/>
    <w:rsid w:val="00080227"/>
    <w:rsid w:val="00080295"/>
    <w:rsid w:val="00080347"/>
    <w:rsid w:val="000803D9"/>
    <w:rsid w:val="0008041F"/>
    <w:rsid w:val="00080458"/>
    <w:rsid w:val="0008048D"/>
    <w:rsid w:val="000805BF"/>
    <w:rsid w:val="0008066A"/>
    <w:rsid w:val="0008068A"/>
    <w:rsid w:val="000806B8"/>
    <w:rsid w:val="000807BA"/>
    <w:rsid w:val="00080812"/>
    <w:rsid w:val="000808A5"/>
    <w:rsid w:val="0008093E"/>
    <w:rsid w:val="00080960"/>
    <w:rsid w:val="000809B9"/>
    <w:rsid w:val="000809D6"/>
    <w:rsid w:val="00080A76"/>
    <w:rsid w:val="00080AEC"/>
    <w:rsid w:val="00080AFC"/>
    <w:rsid w:val="00080B0F"/>
    <w:rsid w:val="00080BAC"/>
    <w:rsid w:val="00080BDF"/>
    <w:rsid w:val="00080BEC"/>
    <w:rsid w:val="00080BF4"/>
    <w:rsid w:val="00080D48"/>
    <w:rsid w:val="00080D89"/>
    <w:rsid w:val="00080DBC"/>
    <w:rsid w:val="00080DC9"/>
    <w:rsid w:val="00080DFD"/>
    <w:rsid w:val="00080E64"/>
    <w:rsid w:val="00080E6E"/>
    <w:rsid w:val="00080F95"/>
    <w:rsid w:val="0008104B"/>
    <w:rsid w:val="00081143"/>
    <w:rsid w:val="00081157"/>
    <w:rsid w:val="00081186"/>
    <w:rsid w:val="000811AB"/>
    <w:rsid w:val="000811B4"/>
    <w:rsid w:val="0008122F"/>
    <w:rsid w:val="0008125C"/>
    <w:rsid w:val="0008128F"/>
    <w:rsid w:val="000812C1"/>
    <w:rsid w:val="00081308"/>
    <w:rsid w:val="00081347"/>
    <w:rsid w:val="000814A1"/>
    <w:rsid w:val="000814DD"/>
    <w:rsid w:val="00081503"/>
    <w:rsid w:val="00081546"/>
    <w:rsid w:val="00081595"/>
    <w:rsid w:val="000815FE"/>
    <w:rsid w:val="00081646"/>
    <w:rsid w:val="000816B9"/>
    <w:rsid w:val="000817AA"/>
    <w:rsid w:val="000817C8"/>
    <w:rsid w:val="000817C9"/>
    <w:rsid w:val="000817D0"/>
    <w:rsid w:val="00081877"/>
    <w:rsid w:val="0008187F"/>
    <w:rsid w:val="0008193B"/>
    <w:rsid w:val="00081A9D"/>
    <w:rsid w:val="00081ABC"/>
    <w:rsid w:val="00081AE3"/>
    <w:rsid w:val="00081B3B"/>
    <w:rsid w:val="00081B5A"/>
    <w:rsid w:val="00081C54"/>
    <w:rsid w:val="00081C6E"/>
    <w:rsid w:val="00081D60"/>
    <w:rsid w:val="00081D73"/>
    <w:rsid w:val="00081D88"/>
    <w:rsid w:val="00081E04"/>
    <w:rsid w:val="00081ED5"/>
    <w:rsid w:val="00081F34"/>
    <w:rsid w:val="00081F94"/>
    <w:rsid w:val="00082009"/>
    <w:rsid w:val="0008200A"/>
    <w:rsid w:val="000820A1"/>
    <w:rsid w:val="00082254"/>
    <w:rsid w:val="000822C3"/>
    <w:rsid w:val="00082386"/>
    <w:rsid w:val="00082442"/>
    <w:rsid w:val="000824AD"/>
    <w:rsid w:val="0008252F"/>
    <w:rsid w:val="000825B6"/>
    <w:rsid w:val="0008266F"/>
    <w:rsid w:val="000826B6"/>
    <w:rsid w:val="00082701"/>
    <w:rsid w:val="00082714"/>
    <w:rsid w:val="00082743"/>
    <w:rsid w:val="00082756"/>
    <w:rsid w:val="000827BC"/>
    <w:rsid w:val="000827CD"/>
    <w:rsid w:val="0008285C"/>
    <w:rsid w:val="00082870"/>
    <w:rsid w:val="00082878"/>
    <w:rsid w:val="00082886"/>
    <w:rsid w:val="000828E0"/>
    <w:rsid w:val="0008292F"/>
    <w:rsid w:val="000829A7"/>
    <w:rsid w:val="000829FA"/>
    <w:rsid w:val="00082B0A"/>
    <w:rsid w:val="00082B56"/>
    <w:rsid w:val="00082B99"/>
    <w:rsid w:val="00082BB1"/>
    <w:rsid w:val="00082BFC"/>
    <w:rsid w:val="00082C71"/>
    <w:rsid w:val="00082C87"/>
    <w:rsid w:val="00082CB5"/>
    <w:rsid w:val="00082DBA"/>
    <w:rsid w:val="00082DCA"/>
    <w:rsid w:val="00082DDD"/>
    <w:rsid w:val="00082E1C"/>
    <w:rsid w:val="00082E85"/>
    <w:rsid w:val="00082F45"/>
    <w:rsid w:val="00082FC4"/>
    <w:rsid w:val="00082FD2"/>
    <w:rsid w:val="00082FF2"/>
    <w:rsid w:val="00083035"/>
    <w:rsid w:val="0008303B"/>
    <w:rsid w:val="00083096"/>
    <w:rsid w:val="000830A5"/>
    <w:rsid w:val="000830BE"/>
    <w:rsid w:val="00083192"/>
    <w:rsid w:val="00083219"/>
    <w:rsid w:val="0008331A"/>
    <w:rsid w:val="0008339A"/>
    <w:rsid w:val="00083433"/>
    <w:rsid w:val="0008343A"/>
    <w:rsid w:val="0008348F"/>
    <w:rsid w:val="00083491"/>
    <w:rsid w:val="000834B5"/>
    <w:rsid w:val="000834E1"/>
    <w:rsid w:val="00083549"/>
    <w:rsid w:val="000835A0"/>
    <w:rsid w:val="000835BB"/>
    <w:rsid w:val="000835E1"/>
    <w:rsid w:val="0008361E"/>
    <w:rsid w:val="0008367D"/>
    <w:rsid w:val="000836B7"/>
    <w:rsid w:val="00083719"/>
    <w:rsid w:val="00083736"/>
    <w:rsid w:val="000838AB"/>
    <w:rsid w:val="000838CA"/>
    <w:rsid w:val="00083946"/>
    <w:rsid w:val="00083987"/>
    <w:rsid w:val="00083988"/>
    <w:rsid w:val="000839CE"/>
    <w:rsid w:val="000839E0"/>
    <w:rsid w:val="00083A65"/>
    <w:rsid w:val="00083B39"/>
    <w:rsid w:val="00083B81"/>
    <w:rsid w:val="00083B96"/>
    <w:rsid w:val="00083C35"/>
    <w:rsid w:val="00083C4E"/>
    <w:rsid w:val="00083C63"/>
    <w:rsid w:val="00083D9F"/>
    <w:rsid w:val="00083DF8"/>
    <w:rsid w:val="00083F0E"/>
    <w:rsid w:val="00083F5A"/>
    <w:rsid w:val="00083FEB"/>
    <w:rsid w:val="00084022"/>
    <w:rsid w:val="0008403F"/>
    <w:rsid w:val="00084047"/>
    <w:rsid w:val="0008406C"/>
    <w:rsid w:val="000840D3"/>
    <w:rsid w:val="0008412E"/>
    <w:rsid w:val="00084168"/>
    <w:rsid w:val="000841E0"/>
    <w:rsid w:val="0008422B"/>
    <w:rsid w:val="00084230"/>
    <w:rsid w:val="000842B7"/>
    <w:rsid w:val="000842BD"/>
    <w:rsid w:val="0008430F"/>
    <w:rsid w:val="0008432D"/>
    <w:rsid w:val="00084377"/>
    <w:rsid w:val="000843B1"/>
    <w:rsid w:val="00084445"/>
    <w:rsid w:val="00084774"/>
    <w:rsid w:val="000847E7"/>
    <w:rsid w:val="00084832"/>
    <w:rsid w:val="00084858"/>
    <w:rsid w:val="000848E9"/>
    <w:rsid w:val="00084995"/>
    <w:rsid w:val="00084A4D"/>
    <w:rsid w:val="00084A61"/>
    <w:rsid w:val="00084A94"/>
    <w:rsid w:val="00084A96"/>
    <w:rsid w:val="00084ADF"/>
    <w:rsid w:val="00084B68"/>
    <w:rsid w:val="00084BAC"/>
    <w:rsid w:val="00084CDF"/>
    <w:rsid w:val="00084D5C"/>
    <w:rsid w:val="00084D9F"/>
    <w:rsid w:val="00084DAA"/>
    <w:rsid w:val="00084E51"/>
    <w:rsid w:val="00084E57"/>
    <w:rsid w:val="00084EB2"/>
    <w:rsid w:val="00084EBE"/>
    <w:rsid w:val="0008502D"/>
    <w:rsid w:val="00085070"/>
    <w:rsid w:val="00085102"/>
    <w:rsid w:val="00085103"/>
    <w:rsid w:val="0008510D"/>
    <w:rsid w:val="00085110"/>
    <w:rsid w:val="00085189"/>
    <w:rsid w:val="000851E1"/>
    <w:rsid w:val="00085235"/>
    <w:rsid w:val="0008529F"/>
    <w:rsid w:val="00085317"/>
    <w:rsid w:val="00085340"/>
    <w:rsid w:val="00085369"/>
    <w:rsid w:val="00085391"/>
    <w:rsid w:val="000853C7"/>
    <w:rsid w:val="00085474"/>
    <w:rsid w:val="0008549B"/>
    <w:rsid w:val="000854A2"/>
    <w:rsid w:val="000854D3"/>
    <w:rsid w:val="0008551D"/>
    <w:rsid w:val="00085627"/>
    <w:rsid w:val="0008563E"/>
    <w:rsid w:val="0008574A"/>
    <w:rsid w:val="0008575A"/>
    <w:rsid w:val="000857DE"/>
    <w:rsid w:val="0008586F"/>
    <w:rsid w:val="00085918"/>
    <w:rsid w:val="000859A1"/>
    <w:rsid w:val="00085A03"/>
    <w:rsid w:val="00085A5A"/>
    <w:rsid w:val="00085A91"/>
    <w:rsid w:val="00085AC0"/>
    <w:rsid w:val="00085B9F"/>
    <w:rsid w:val="00085C28"/>
    <w:rsid w:val="00085C43"/>
    <w:rsid w:val="00085CA0"/>
    <w:rsid w:val="00085D17"/>
    <w:rsid w:val="00085D31"/>
    <w:rsid w:val="00085E1F"/>
    <w:rsid w:val="00085E41"/>
    <w:rsid w:val="00085E4B"/>
    <w:rsid w:val="00085E8A"/>
    <w:rsid w:val="00085EA1"/>
    <w:rsid w:val="00085EFB"/>
    <w:rsid w:val="00085F64"/>
    <w:rsid w:val="0008601B"/>
    <w:rsid w:val="000860BA"/>
    <w:rsid w:val="000861BF"/>
    <w:rsid w:val="000862ED"/>
    <w:rsid w:val="00086460"/>
    <w:rsid w:val="00086496"/>
    <w:rsid w:val="000864BA"/>
    <w:rsid w:val="000865D6"/>
    <w:rsid w:val="000865F8"/>
    <w:rsid w:val="00086609"/>
    <w:rsid w:val="00086626"/>
    <w:rsid w:val="00086666"/>
    <w:rsid w:val="000866CD"/>
    <w:rsid w:val="000866D1"/>
    <w:rsid w:val="000866E2"/>
    <w:rsid w:val="000867B9"/>
    <w:rsid w:val="0008682A"/>
    <w:rsid w:val="00086831"/>
    <w:rsid w:val="00086852"/>
    <w:rsid w:val="0008687A"/>
    <w:rsid w:val="0008687C"/>
    <w:rsid w:val="00086894"/>
    <w:rsid w:val="00086908"/>
    <w:rsid w:val="00086963"/>
    <w:rsid w:val="00086980"/>
    <w:rsid w:val="00086981"/>
    <w:rsid w:val="000869A5"/>
    <w:rsid w:val="000869FD"/>
    <w:rsid w:val="00086A38"/>
    <w:rsid w:val="00086A74"/>
    <w:rsid w:val="00086B69"/>
    <w:rsid w:val="00086C0B"/>
    <w:rsid w:val="00086C83"/>
    <w:rsid w:val="00086D59"/>
    <w:rsid w:val="00086D78"/>
    <w:rsid w:val="00086DE6"/>
    <w:rsid w:val="00086E32"/>
    <w:rsid w:val="00086E61"/>
    <w:rsid w:val="00086EDD"/>
    <w:rsid w:val="00086F26"/>
    <w:rsid w:val="00086FE6"/>
    <w:rsid w:val="00087006"/>
    <w:rsid w:val="00087019"/>
    <w:rsid w:val="00087050"/>
    <w:rsid w:val="000870AF"/>
    <w:rsid w:val="00087139"/>
    <w:rsid w:val="00087236"/>
    <w:rsid w:val="00087277"/>
    <w:rsid w:val="0008734F"/>
    <w:rsid w:val="0008737A"/>
    <w:rsid w:val="00087387"/>
    <w:rsid w:val="0008739F"/>
    <w:rsid w:val="00087439"/>
    <w:rsid w:val="000874B6"/>
    <w:rsid w:val="000874D4"/>
    <w:rsid w:val="000874F9"/>
    <w:rsid w:val="00087548"/>
    <w:rsid w:val="0008754E"/>
    <w:rsid w:val="0008755A"/>
    <w:rsid w:val="00087564"/>
    <w:rsid w:val="00087600"/>
    <w:rsid w:val="000876F7"/>
    <w:rsid w:val="0008773B"/>
    <w:rsid w:val="000877D6"/>
    <w:rsid w:val="000878F3"/>
    <w:rsid w:val="00087903"/>
    <w:rsid w:val="00087943"/>
    <w:rsid w:val="000879AD"/>
    <w:rsid w:val="00087B84"/>
    <w:rsid w:val="00087BAC"/>
    <w:rsid w:val="00087BC8"/>
    <w:rsid w:val="00087BFB"/>
    <w:rsid w:val="00087BFF"/>
    <w:rsid w:val="00087C40"/>
    <w:rsid w:val="00087C4F"/>
    <w:rsid w:val="00087DFE"/>
    <w:rsid w:val="00087E40"/>
    <w:rsid w:val="00087E6F"/>
    <w:rsid w:val="00087EA1"/>
    <w:rsid w:val="00087F51"/>
    <w:rsid w:val="00087F94"/>
    <w:rsid w:val="00087FD9"/>
    <w:rsid w:val="0009001D"/>
    <w:rsid w:val="00090097"/>
    <w:rsid w:val="0009028A"/>
    <w:rsid w:val="000902AD"/>
    <w:rsid w:val="000902B8"/>
    <w:rsid w:val="00090326"/>
    <w:rsid w:val="00090404"/>
    <w:rsid w:val="0009045C"/>
    <w:rsid w:val="00090502"/>
    <w:rsid w:val="000905BD"/>
    <w:rsid w:val="000905E9"/>
    <w:rsid w:val="000906D9"/>
    <w:rsid w:val="000906F9"/>
    <w:rsid w:val="0009074B"/>
    <w:rsid w:val="00090891"/>
    <w:rsid w:val="00090A78"/>
    <w:rsid w:val="00090B27"/>
    <w:rsid w:val="00090C0F"/>
    <w:rsid w:val="00090C47"/>
    <w:rsid w:val="00090C77"/>
    <w:rsid w:val="00090CC0"/>
    <w:rsid w:val="00090CDD"/>
    <w:rsid w:val="00090D0A"/>
    <w:rsid w:val="00090D2F"/>
    <w:rsid w:val="00090D40"/>
    <w:rsid w:val="00090D57"/>
    <w:rsid w:val="00090DE0"/>
    <w:rsid w:val="00090E22"/>
    <w:rsid w:val="00090E4D"/>
    <w:rsid w:val="00090E8D"/>
    <w:rsid w:val="00090F33"/>
    <w:rsid w:val="00090FF9"/>
    <w:rsid w:val="00091004"/>
    <w:rsid w:val="0009102F"/>
    <w:rsid w:val="00091030"/>
    <w:rsid w:val="000910CE"/>
    <w:rsid w:val="000910D0"/>
    <w:rsid w:val="000910D4"/>
    <w:rsid w:val="00091144"/>
    <w:rsid w:val="00091230"/>
    <w:rsid w:val="0009124C"/>
    <w:rsid w:val="00091265"/>
    <w:rsid w:val="000912C6"/>
    <w:rsid w:val="00091391"/>
    <w:rsid w:val="00091503"/>
    <w:rsid w:val="00091516"/>
    <w:rsid w:val="0009153F"/>
    <w:rsid w:val="000915FC"/>
    <w:rsid w:val="0009163A"/>
    <w:rsid w:val="000916F9"/>
    <w:rsid w:val="000917A3"/>
    <w:rsid w:val="000917AC"/>
    <w:rsid w:val="000918A6"/>
    <w:rsid w:val="0009190C"/>
    <w:rsid w:val="00091961"/>
    <w:rsid w:val="00091965"/>
    <w:rsid w:val="00091A29"/>
    <w:rsid w:val="00091A38"/>
    <w:rsid w:val="00091AB9"/>
    <w:rsid w:val="00091B2F"/>
    <w:rsid w:val="00091BEC"/>
    <w:rsid w:val="00091C9A"/>
    <w:rsid w:val="00091CAC"/>
    <w:rsid w:val="00091DDF"/>
    <w:rsid w:val="00091E1C"/>
    <w:rsid w:val="00091EA8"/>
    <w:rsid w:val="00091EE2"/>
    <w:rsid w:val="00091F8B"/>
    <w:rsid w:val="00091FE0"/>
    <w:rsid w:val="00091FFB"/>
    <w:rsid w:val="00092070"/>
    <w:rsid w:val="0009208E"/>
    <w:rsid w:val="00092128"/>
    <w:rsid w:val="00092180"/>
    <w:rsid w:val="0009218B"/>
    <w:rsid w:val="0009219F"/>
    <w:rsid w:val="000921D1"/>
    <w:rsid w:val="00092288"/>
    <w:rsid w:val="00092322"/>
    <w:rsid w:val="0009233C"/>
    <w:rsid w:val="000923B6"/>
    <w:rsid w:val="0009246C"/>
    <w:rsid w:val="00092596"/>
    <w:rsid w:val="000925D7"/>
    <w:rsid w:val="0009269C"/>
    <w:rsid w:val="000926F7"/>
    <w:rsid w:val="0009273B"/>
    <w:rsid w:val="0009286F"/>
    <w:rsid w:val="0009293E"/>
    <w:rsid w:val="00092947"/>
    <w:rsid w:val="0009298A"/>
    <w:rsid w:val="00092999"/>
    <w:rsid w:val="000929F3"/>
    <w:rsid w:val="00092A07"/>
    <w:rsid w:val="00092A0D"/>
    <w:rsid w:val="00092A33"/>
    <w:rsid w:val="00092A4F"/>
    <w:rsid w:val="00092A7E"/>
    <w:rsid w:val="00092BB6"/>
    <w:rsid w:val="00092BE0"/>
    <w:rsid w:val="00092C0F"/>
    <w:rsid w:val="00092C2D"/>
    <w:rsid w:val="00092C2F"/>
    <w:rsid w:val="00092D00"/>
    <w:rsid w:val="00092D63"/>
    <w:rsid w:val="00092DCD"/>
    <w:rsid w:val="00092DE3"/>
    <w:rsid w:val="00092ED9"/>
    <w:rsid w:val="00092EF4"/>
    <w:rsid w:val="00092F5F"/>
    <w:rsid w:val="00092F93"/>
    <w:rsid w:val="00092FBC"/>
    <w:rsid w:val="00092FF7"/>
    <w:rsid w:val="0009309E"/>
    <w:rsid w:val="000930E6"/>
    <w:rsid w:val="000931DF"/>
    <w:rsid w:val="0009321F"/>
    <w:rsid w:val="00093231"/>
    <w:rsid w:val="000932BE"/>
    <w:rsid w:val="00093319"/>
    <w:rsid w:val="0009348C"/>
    <w:rsid w:val="00093499"/>
    <w:rsid w:val="000934A8"/>
    <w:rsid w:val="000934B3"/>
    <w:rsid w:val="000934CE"/>
    <w:rsid w:val="000934FB"/>
    <w:rsid w:val="00093548"/>
    <w:rsid w:val="00093550"/>
    <w:rsid w:val="00093573"/>
    <w:rsid w:val="0009360B"/>
    <w:rsid w:val="0009372F"/>
    <w:rsid w:val="00093761"/>
    <w:rsid w:val="0009378E"/>
    <w:rsid w:val="000938A9"/>
    <w:rsid w:val="00093A88"/>
    <w:rsid w:val="00093AD0"/>
    <w:rsid w:val="00093B2C"/>
    <w:rsid w:val="00093BEB"/>
    <w:rsid w:val="00093C20"/>
    <w:rsid w:val="00093C3B"/>
    <w:rsid w:val="00093C72"/>
    <w:rsid w:val="00093CA0"/>
    <w:rsid w:val="00093CA4"/>
    <w:rsid w:val="00093D3C"/>
    <w:rsid w:val="00093DFA"/>
    <w:rsid w:val="00093E0B"/>
    <w:rsid w:val="00093F98"/>
    <w:rsid w:val="00093FAF"/>
    <w:rsid w:val="00093FCE"/>
    <w:rsid w:val="00093FF0"/>
    <w:rsid w:val="00094089"/>
    <w:rsid w:val="00094099"/>
    <w:rsid w:val="000940AE"/>
    <w:rsid w:val="00094101"/>
    <w:rsid w:val="00094171"/>
    <w:rsid w:val="000941D2"/>
    <w:rsid w:val="00094203"/>
    <w:rsid w:val="0009427E"/>
    <w:rsid w:val="00094333"/>
    <w:rsid w:val="0009435D"/>
    <w:rsid w:val="000943DB"/>
    <w:rsid w:val="00094426"/>
    <w:rsid w:val="00094605"/>
    <w:rsid w:val="00094613"/>
    <w:rsid w:val="000946D1"/>
    <w:rsid w:val="000946FC"/>
    <w:rsid w:val="00094814"/>
    <w:rsid w:val="00094853"/>
    <w:rsid w:val="000948D6"/>
    <w:rsid w:val="0009496D"/>
    <w:rsid w:val="000949C8"/>
    <w:rsid w:val="00094A86"/>
    <w:rsid w:val="00094AAF"/>
    <w:rsid w:val="00094B83"/>
    <w:rsid w:val="00094C61"/>
    <w:rsid w:val="00094C99"/>
    <w:rsid w:val="00094CDC"/>
    <w:rsid w:val="00094D4C"/>
    <w:rsid w:val="00094EF6"/>
    <w:rsid w:val="00094F64"/>
    <w:rsid w:val="00095001"/>
    <w:rsid w:val="000950A5"/>
    <w:rsid w:val="000950AD"/>
    <w:rsid w:val="000950B1"/>
    <w:rsid w:val="0009510C"/>
    <w:rsid w:val="00095162"/>
    <w:rsid w:val="00095163"/>
    <w:rsid w:val="00095268"/>
    <w:rsid w:val="000952C5"/>
    <w:rsid w:val="0009536F"/>
    <w:rsid w:val="00095397"/>
    <w:rsid w:val="000953EC"/>
    <w:rsid w:val="0009541E"/>
    <w:rsid w:val="00095448"/>
    <w:rsid w:val="000954B2"/>
    <w:rsid w:val="00095541"/>
    <w:rsid w:val="00095572"/>
    <w:rsid w:val="00095589"/>
    <w:rsid w:val="000955C9"/>
    <w:rsid w:val="000957B4"/>
    <w:rsid w:val="00095802"/>
    <w:rsid w:val="0009581F"/>
    <w:rsid w:val="00095931"/>
    <w:rsid w:val="000959DF"/>
    <w:rsid w:val="00095A39"/>
    <w:rsid w:val="00095A8B"/>
    <w:rsid w:val="00095AA9"/>
    <w:rsid w:val="00095AFF"/>
    <w:rsid w:val="00095B66"/>
    <w:rsid w:val="00095B8A"/>
    <w:rsid w:val="00095B93"/>
    <w:rsid w:val="00095BD1"/>
    <w:rsid w:val="00095C39"/>
    <w:rsid w:val="00095C70"/>
    <w:rsid w:val="00095CCE"/>
    <w:rsid w:val="00095D48"/>
    <w:rsid w:val="00095D93"/>
    <w:rsid w:val="00095DA1"/>
    <w:rsid w:val="00095DC3"/>
    <w:rsid w:val="00095DCB"/>
    <w:rsid w:val="00095DF3"/>
    <w:rsid w:val="00095E63"/>
    <w:rsid w:val="00095EC4"/>
    <w:rsid w:val="00095FD1"/>
    <w:rsid w:val="00096072"/>
    <w:rsid w:val="0009608C"/>
    <w:rsid w:val="000960B4"/>
    <w:rsid w:val="00096135"/>
    <w:rsid w:val="000961D5"/>
    <w:rsid w:val="000961E5"/>
    <w:rsid w:val="0009624E"/>
    <w:rsid w:val="0009628A"/>
    <w:rsid w:val="000962C5"/>
    <w:rsid w:val="00096303"/>
    <w:rsid w:val="000963FE"/>
    <w:rsid w:val="0009650A"/>
    <w:rsid w:val="000965CE"/>
    <w:rsid w:val="00096680"/>
    <w:rsid w:val="000966D6"/>
    <w:rsid w:val="000966DD"/>
    <w:rsid w:val="000966F3"/>
    <w:rsid w:val="00096768"/>
    <w:rsid w:val="00096799"/>
    <w:rsid w:val="00096829"/>
    <w:rsid w:val="00096982"/>
    <w:rsid w:val="00096A17"/>
    <w:rsid w:val="00096A9A"/>
    <w:rsid w:val="00096B8E"/>
    <w:rsid w:val="00096BC4"/>
    <w:rsid w:val="00096BF6"/>
    <w:rsid w:val="00096C82"/>
    <w:rsid w:val="00096D41"/>
    <w:rsid w:val="00096DA9"/>
    <w:rsid w:val="00096E20"/>
    <w:rsid w:val="00096E52"/>
    <w:rsid w:val="00096F28"/>
    <w:rsid w:val="00096F3B"/>
    <w:rsid w:val="00096F7D"/>
    <w:rsid w:val="0009705F"/>
    <w:rsid w:val="00097079"/>
    <w:rsid w:val="00097086"/>
    <w:rsid w:val="0009709C"/>
    <w:rsid w:val="0009713E"/>
    <w:rsid w:val="00097142"/>
    <w:rsid w:val="00097162"/>
    <w:rsid w:val="000971C1"/>
    <w:rsid w:val="000971C3"/>
    <w:rsid w:val="00097260"/>
    <w:rsid w:val="0009743D"/>
    <w:rsid w:val="00097497"/>
    <w:rsid w:val="0009752B"/>
    <w:rsid w:val="00097711"/>
    <w:rsid w:val="000979E0"/>
    <w:rsid w:val="00097BA5"/>
    <w:rsid w:val="00097BFF"/>
    <w:rsid w:val="00097C39"/>
    <w:rsid w:val="00097D0A"/>
    <w:rsid w:val="00097D18"/>
    <w:rsid w:val="00097D23"/>
    <w:rsid w:val="00097D58"/>
    <w:rsid w:val="00097E05"/>
    <w:rsid w:val="00097E9D"/>
    <w:rsid w:val="00097ECB"/>
    <w:rsid w:val="00097EF2"/>
    <w:rsid w:val="00097F44"/>
    <w:rsid w:val="00097F81"/>
    <w:rsid w:val="00097FF4"/>
    <w:rsid w:val="000A01A1"/>
    <w:rsid w:val="000A01C2"/>
    <w:rsid w:val="000A01E3"/>
    <w:rsid w:val="000A0218"/>
    <w:rsid w:val="000A0252"/>
    <w:rsid w:val="000A0265"/>
    <w:rsid w:val="000A02F1"/>
    <w:rsid w:val="000A03D7"/>
    <w:rsid w:val="000A0520"/>
    <w:rsid w:val="000A05ED"/>
    <w:rsid w:val="000A0679"/>
    <w:rsid w:val="000A0696"/>
    <w:rsid w:val="000A0704"/>
    <w:rsid w:val="000A088A"/>
    <w:rsid w:val="000A0A6C"/>
    <w:rsid w:val="000A0B02"/>
    <w:rsid w:val="000A0B20"/>
    <w:rsid w:val="000A0B2E"/>
    <w:rsid w:val="000A0BB0"/>
    <w:rsid w:val="000A0BE3"/>
    <w:rsid w:val="000A0C03"/>
    <w:rsid w:val="000A0C23"/>
    <w:rsid w:val="000A0CFA"/>
    <w:rsid w:val="000A0D87"/>
    <w:rsid w:val="000A0DC6"/>
    <w:rsid w:val="000A0DCD"/>
    <w:rsid w:val="000A0E32"/>
    <w:rsid w:val="000A0E49"/>
    <w:rsid w:val="000A0E85"/>
    <w:rsid w:val="000A0E9E"/>
    <w:rsid w:val="000A0F37"/>
    <w:rsid w:val="000A0F81"/>
    <w:rsid w:val="000A102B"/>
    <w:rsid w:val="000A1059"/>
    <w:rsid w:val="000A10A0"/>
    <w:rsid w:val="000A1227"/>
    <w:rsid w:val="000A1268"/>
    <w:rsid w:val="000A12AB"/>
    <w:rsid w:val="000A12D5"/>
    <w:rsid w:val="000A12E2"/>
    <w:rsid w:val="000A1350"/>
    <w:rsid w:val="000A1441"/>
    <w:rsid w:val="000A1474"/>
    <w:rsid w:val="000A14A8"/>
    <w:rsid w:val="000A1507"/>
    <w:rsid w:val="000A1562"/>
    <w:rsid w:val="000A15FD"/>
    <w:rsid w:val="000A1607"/>
    <w:rsid w:val="000A1726"/>
    <w:rsid w:val="000A1762"/>
    <w:rsid w:val="000A1795"/>
    <w:rsid w:val="000A18AB"/>
    <w:rsid w:val="000A191E"/>
    <w:rsid w:val="000A1937"/>
    <w:rsid w:val="000A19BA"/>
    <w:rsid w:val="000A19EC"/>
    <w:rsid w:val="000A1A3E"/>
    <w:rsid w:val="000A1AA6"/>
    <w:rsid w:val="000A1B4A"/>
    <w:rsid w:val="000A1B56"/>
    <w:rsid w:val="000A1B5D"/>
    <w:rsid w:val="000A1B61"/>
    <w:rsid w:val="000A1BA6"/>
    <w:rsid w:val="000A1BE3"/>
    <w:rsid w:val="000A1C56"/>
    <w:rsid w:val="000A1C71"/>
    <w:rsid w:val="000A1CB0"/>
    <w:rsid w:val="000A1CFC"/>
    <w:rsid w:val="000A1D14"/>
    <w:rsid w:val="000A1D2D"/>
    <w:rsid w:val="000A1D3C"/>
    <w:rsid w:val="000A1D87"/>
    <w:rsid w:val="000A1D9D"/>
    <w:rsid w:val="000A1DB0"/>
    <w:rsid w:val="000A1DB4"/>
    <w:rsid w:val="000A1E16"/>
    <w:rsid w:val="000A1E42"/>
    <w:rsid w:val="000A1E48"/>
    <w:rsid w:val="000A1E4C"/>
    <w:rsid w:val="000A1EF0"/>
    <w:rsid w:val="000A1F66"/>
    <w:rsid w:val="000A1F84"/>
    <w:rsid w:val="000A1FD9"/>
    <w:rsid w:val="000A2031"/>
    <w:rsid w:val="000A2193"/>
    <w:rsid w:val="000A230D"/>
    <w:rsid w:val="000A237E"/>
    <w:rsid w:val="000A23E9"/>
    <w:rsid w:val="000A242C"/>
    <w:rsid w:val="000A244A"/>
    <w:rsid w:val="000A24E9"/>
    <w:rsid w:val="000A2503"/>
    <w:rsid w:val="000A250D"/>
    <w:rsid w:val="000A253E"/>
    <w:rsid w:val="000A25B1"/>
    <w:rsid w:val="000A25D8"/>
    <w:rsid w:val="000A25FD"/>
    <w:rsid w:val="000A2661"/>
    <w:rsid w:val="000A2664"/>
    <w:rsid w:val="000A26E9"/>
    <w:rsid w:val="000A272D"/>
    <w:rsid w:val="000A2878"/>
    <w:rsid w:val="000A2973"/>
    <w:rsid w:val="000A2A38"/>
    <w:rsid w:val="000A2A57"/>
    <w:rsid w:val="000A2A78"/>
    <w:rsid w:val="000A2A8A"/>
    <w:rsid w:val="000A2B0F"/>
    <w:rsid w:val="000A2B19"/>
    <w:rsid w:val="000A2B34"/>
    <w:rsid w:val="000A2B43"/>
    <w:rsid w:val="000A2CA4"/>
    <w:rsid w:val="000A2CCC"/>
    <w:rsid w:val="000A2D87"/>
    <w:rsid w:val="000A2DB9"/>
    <w:rsid w:val="000A2EC2"/>
    <w:rsid w:val="000A2F28"/>
    <w:rsid w:val="000A2F62"/>
    <w:rsid w:val="000A30BA"/>
    <w:rsid w:val="000A315E"/>
    <w:rsid w:val="000A31F0"/>
    <w:rsid w:val="000A3215"/>
    <w:rsid w:val="000A3217"/>
    <w:rsid w:val="000A32D5"/>
    <w:rsid w:val="000A335B"/>
    <w:rsid w:val="000A3385"/>
    <w:rsid w:val="000A33DF"/>
    <w:rsid w:val="000A33F7"/>
    <w:rsid w:val="000A341B"/>
    <w:rsid w:val="000A3540"/>
    <w:rsid w:val="000A3558"/>
    <w:rsid w:val="000A359E"/>
    <w:rsid w:val="000A35FD"/>
    <w:rsid w:val="000A363F"/>
    <w:rsid w:val="000A3658"/>
    <w:rsid w:val="000A36AA"/>
    <w:rsid w:val="000A36AE"/>
    <w:rsid w:val="000A36FF"/>
    <w:rsid w:val="000A3716"/>
    <w:rsid w:val="000A3749"/>
    <w:rsid w:val="000A376D"/>
    <w:rsid w:val="000A37A7"/>
    <w:rsid w:val="000A37C6"/>
    <w:rsid w:val="000A37E8"/>
    <w:rsid w:val="000A3836"/>
    <w:rsid w:val="000A3860"/>
    <w:rsid w:val="000A38E3"/>
    <w:rsid w:val="000A396B"/>
    <w:rsid w:val="000A3A53"/>
    <w:rsid w:val="000A3A66"/>
    <w:rsid w:val="000A3AC9"/>
    <w:rsid w:val="000A3AFC"/>
    <w:rsid w:val="000A3B23"/>
    <w:rsid w:val="000A3C1D"/>
    <w:rsid w:val="000A3C65"/>
    <w:rsid w:val="000A3CB6"/>
    <w:rsid w:val="000A3CF8"/>
    <w:rsid w:val="000A3D30"/>
    <w:rsid w:val="000A3D33"/>
    <w:rsid w:val="000A3E17"/>
    <w:rsid w:val="000A3E46"/>
    <w:rsid w:val="000A3FC2"/>
    <w:rsid w:val="000A3FE0"/>
    <w:rsid w:val="000A3FE5"/>
    <w:rsid w:val="000A403D"/>
    <w:rsid w:val="000A4066"/>
    <w:rsid w:val="000A40CC"/>
    <w:rsid w:val="000A419A"/>
    <w:rsid w:val="000A4232"/>
    <w:rsid w:val="000A42FB"/>
    <w:rsid w:val="000A4352"/>
    <w:rsid w:val="000A436C"/>
    <w:rsid w:val="000A43A5"/>
    <w:rsid w:val="000A4437"/>
    <w:rsid w:val="000A4499"/>
    <w:rsid w:val="000A45CC"/>
    <w:rsid w:val="000A45F1"/>
    <w:rsid w:val="000A464B"/>
    <w:rsid w:val="000A46CA"/>
    <w:rsid w:val="000A46EA"/>
    <w:rsid w:val="000A47B2"/>
    <w:rsid w:val="000A4886"/>
    <w:rsid w:val="000A488E"/>
    <w:rsid w:val="000A4952"/>
    <w:rsid w:val="000A495F"/>
    <w:rsid w:val="000A49E1"/>
    <w:rsid w:val="000A4AEE"/>
    <w:rsid w:val="000A4AFD"/>
    <w:rsid w:val="000A4B55"/>
    <w:rsid w:val="000A4CB7"/>
    <w:rsid w:val="000A4CD1"/>
    <w:rsid w:val="000A4CDB"/>
    <w:rsid w:val="000A4CE3"/>
    <w:rsid w:val="000A4D6D"/>
    <w:rsid w:val="000A4D91"/>
    <w:rsid w:val="000A4D9B"/>
    <w:rsid w:val="000A4DA1"/>
    <w:rsid w:val="000A4F8D"/>
    <w:rsid w:val="000A4FB9"/>
    <w:rsid w:val="000A4FC0"/>
    <w:rsid w:val="000A4FC9"/>
    <w:rsid w:val="000A5089"/>
    <w:rsid w:val="000A50B7"/>
    <w:rsid w:val="000A5115"/>
    <w:rsid w:val="000A5188"/>
    <w:rsid w:val="000A5211"/>
    <w:rsid w:val="000A5229"/>
    <w:rsid w:val="000A523B"/>
    <w:rsid w:val="000A52CC"/>
    <w:rsid w:val="000A5339"/>
    <w:rsid w:val="000A5389"/>
    <w:rsid w:val="000A5437"/>
    <w:rsid w:val="000A543F"/>
    <w:rsid w:val="000A5450"/>
    <w:rsid w:val="000A5484"/>
    <w:rsid w:val="000A54AF"/>
    <w:rsid w:val="000A54EA"/>
    <w:rsid w:val="000A55CA"/>
    <w:rsid w:val="000A55F2"/>
    <w:rsid w:val="000A5662"/>
    <w:rsid w:val="000A56E2"/>
    <w:rsid w:val="000A58C9"/>
    <w:rsid w:val="000A5A03"/>
    <w:rsid w:val="000A5A89"/>
    <w:rsid w:val="000A5A9B"/>
    <w:rsid w:val="000A5C0E"/>
    <w:rsid w:val="000A5C7A"/>
    <w:rsid w:val="000A5CB7"/>
    <w:rsid w:val="000A5D8E"/>
    <w:rsid w:val="000A5DBF"/>
    <w:rsid w:val="000A5E09"/>
    <w:rsid w:val="000A5F2D"/>
    <w:rsid w:val="000A5F3A"/>
    <w:rsid w:val="000A5F45"/>
    <w:rsid w:val="000A5F71"/>
    <w:rsid w:val="000A5FA6"/>
    <w:rsid w:val="000A6005"/>
    <w:rsid w:val="000A6007"/>
    <w:rsid w:val="000A6055"/>
    <w:rsid w:val="000A60FF"/>
    <w:rsid w:val="000A613D"/>
    <w:rsid w:val="000A616A"/>
    <w:rsid w:val="000A627F"/>
    <w:rsid w:val="000A6297"/>
    <w:rsid w:val="000A635B"/>
    <w:rsid w:val="000A6408"/>
    <w:rsid w:val="000A6475"/>
    <w:rsid w:val="000A64A7"/>
    <w:rsid w:val="000A64B0"/>
    <w:rsid w:val="000A64EF"/>
    <w:rsid w:val="000A6594"/>
    <w:rsid w:val="000A6620"/>
    <w:rsid w:val="000A6662"/>
    <w:rsid w:val="000A6668"/>
    <w:rsid w:val="000A66E4"/>
    <w:rsid w:val="000A66F5"/>
    <w:rsid w:val="000A6724"/>
    <w:rsid w:val="000A676B"/>
    <w:rsid w:val="000A67E1"/>
    <w:rsid w:val="000A67EF"/>
    <w:rsid w:val="000A6821"/>
    <w:rsid w:val="000A688B"/>
    <w:rsid w:val="000A68A6"/>
    <w:rsid w:val="000A6975"/>
    <w:rsid w:val="000A69A1"/>
    <w:rsid w:val="000A69BB"/>
    <w:rsid w:val="000A6A2D"/>
    <w:rsid w:val="000A6A8C"/>
    <w:rsid w:val="000A6AAB"/>
    <w:rsid w:val="000A6AD0"/>
    <w:rsid w:val="000A6B25"/>
    <w:rsid w:val="000A6C21"/>
    <w:rsid w:val="000A6C6F"/>
    <w:rsid w:val="000A6C96"/>
    <w:rsid w:val="000A6CF4"/>
    <w:rsid w:val="000A6D21"/>
    <w:rsid w:val="000A6D34"/>
    <w:rsid w:val="000A6D9E"/>
    <w:rsid w:val="000A6E57"/>
    <w:rsid w:val="000A6E6C"/>
    <w:rsid w:val="000A6F1A"/>
    <w:rsid w:val="000A703A"/>
    <w:rsid w:val="000A703E"/>
    <w:rsid w:val="000A7047"/>
    <w:rsid w:val="000A712E"/>
    <w:rsid w:val="000A7193"/>
    <w:rsid w:val="000A7195"/>
    <w:rsid w:val="000A7206"/>
    <w:rsid w:val="000A7231"/>
    <w:rsid w:val="000A7271"/>
    <w:rsid w:val="000A7316"/>
    <w:rsid w:val="000A7369"/>
    <w:rsid w:val="000A739C"/>
    <w:rsid w:val="000A73BB"/>
    <w:rsid w:val="000A73EE"/>
    <w:rsid w:val="000A748B"/>
    <w:rsid w:val="000A7535"/>
    <w:rsid w:val="000A75EF"/>
    <w:rsid w:val="000A75F2"/>
    <w:rsid w:val="000A7614"/>
    <w:rsid w:val="000A76E4"/>
    <w:rsid w:val="000A7707"/>
    <w:rsid w:val="000A771D"/>
    <w:rsid w:val="000A775F"/>
    <w:rsid w:val="000A77D3"/>
    <w:rsid w:val="000A77FF"/>
    <w:rsid w:val="000A7840"/>
    <w:rsid w:val="000A7854"/>
    <w:rsid w:val="000A7895"/>
    <w:rsid w:val="000A78C9"/>
    <w:rsid w:val="000A78F8"/>
    <w:rsid w:val="000A79C6"/>
    <w:rsid w:val="000A7A44"/>
    <w:rsid w:val="000A7A7F"/>
    <w:rsid w:val="000A7A8A"/>
    <w:rsid w:val="000A7AB3"/>
    <w:rsid w:val="000A7B38"/>
    <w:rsid w:val="000A7BD1"/>
    <w:rsid w:val="000A7CE9"/>
    <w:rsid w:val="000A7D53"/>
    <w:rsid w:val="000B00D7"/>
    <w:rsid w:val="000B0434"/>
    <w:rsid w:val="000B0467"/>
    <w:rsid w:val="000B04AD"/>
    <w:rsid w:val="000B056B"/>
    <w:rsid w:val="000B05C6"/>
    <w:rsid w:val="000B0699"/>
    <w:rsid w:val="000B06B5"/>
    <w:rsid w:val="000B0785"/>
    <w:rsid w:val="000B078F"/>
    <w:rsid w:val="000B07A0"/>
    <w:rsid w:val="000B0884"/>
    <w:rsid w:val="000B0924"/>
    <w:rsid w:val="000B092B"/>
    <w:rsid w:val="000B09C9"/>
    <w:rsid w:val="000B0A6D"/>
    <w:rsid w:val="000B0B68"/>
    <w:rsid w:val="000B0C43"/>
    <w:rsid w:val="000B0C76"/>
    <w:rsid w:val="000B0C8F"/>
    <w:rsid w:val="000B0D99"/>
    <w:rsid w:val="000B0F0A"/>
    <w:rsid w:val="000B0FDA"/>
    <w:rsid w:val="000B0FED"/>
    <w:rsid w:val="000B1055"/>
    <w:rsid w:val="000B1060"/>
    <w:rsid w:val="000B10CB"/>
    <w:rsid w:val="000B11A4"/>
    <w:rsid w:val="000B11BF"/>
    <w:rsid w:val="000B11FE"/>
    <w:rsid w:val="000B1201"/>
    <w:rsid w:val="000B1231"/>
    <w:rsid w:val="000B1300"/>
    <w:rsid w:val="000B141B"/>
    <w:rsid w:val="000B1429"/>
    <w:rsid w:val="000B1464"/>
    <w:rsid w:val="000B147A"/>
    <w:rsid w:val="000B1509"/>
    <w:rsid w:val="000B1573"/>
    <w:rsid w:val="000B1610"/>
    <w:rsid w:val="000B1622"/>
    <w:rsid w:val="000B1678"/>
    <w:rsid w:val="000B167F"/>
    <w:rsid w:val="000B16C1"/>
    <w:rsid w:val="000B16E4"/>
    <w:rsid w:val="000B174F"/>
    <w:rsid w:val="000B17E4"/>
    <w:rsid w:val="000B17F3"/>
    <w:rsid w:val="000B1816"/>
    <w:rsid w:val="000B1828"/>
    <w:rsid w:val="000B1848"/>
    <w:rsid w:val="000B1888"/>
    <w:rsid w:val="000B19C8"/>
    <w:rsid w:val="000B19D1"/>
    <w:rsid w:val="000B1A6D"/>
    <w:rsid w:val="000B1A97"/>
    <w:rsid w:val="000B1B06"/>
    <w:rsid w:val="000B1B10"/>
    <w:rsid w:val="000B1B8B"/>
    <w:rsid w:val="000B1BAC"/>
    <w:rsid w:val="000B1C1A"/>
    <w:rsid w:val="000B1C1D"/>
    <w:rsid w:val="000B1C21"/>
    <w:rsid w:val="000B1C9B"/>
    <w:rsid w:val="000B1CD9"/>
    <w:rsid w:val="000B1CFB"/>
    <w:rsid w:val="000B1D10"/>
    <w:rsid w:val="000B1DEE"/>
    <w:rsid w:val="000B1E0D"/>
    <w:rsid w:val="000B1E96"/>
    <w:rsid w:val="000B1EAD"/>
    <w:rsid w:val="000B1ED5"/>
    <w:rsid w:val="000B1F37"/>
    <w:rsid w:val="000B1FCB"/>
    <w:rsid w:val="000B2141"/>
    <w:rsid w:val="000B2183"/>
    <w:rsid w:val="000B21CD"/>
    <w:rsid w:val="000B225D"/>
    <w:rsid w:val="000B2265"/>
    <w:rsid w:val="000B2290"/>
    <w:rsid w:val="000B24CE"/>
    <w:rsid w:val="000B24F9"/>
    <w:rsid w:val="000B2545"/>
    <w:rsid w:val="000B26C1"/>
    <w:rsid w:val="000B26DA"/>
    <w:rsid w:val="000B2726"/>
    <w:rsid w:val="000B2805"/>
    <w:rsid w:val="000B2858"/>
    <w:rsid w:val="000B2860"/>
    <w:rsid w:val="000B2875"/>
    <w:rsid w:val="000B28DF"/>
    <w:rsid w:val="000B2AE2"/>
    <w:rsid w:val="000B2B2D"/>
    <w:rsid w:val="000B2C68"/>
    <w:rsid w:val="000B2D83"/>
    <w:rsid w:val="000B2DC2"/>
    <w:rsid w:val="000B2DF0"/>
    <w:rsid w:val="000B2F80"/>
    <w:rsid w:val="000B2F83"/>
    <w:rsid w:val="000B2FC2"/>
    <w:rsid w:val="000B2FD4"/>
    <w:rsid w:val="000B30A5"/>
    <w:rsid w:val="000B30B5"/>
    <w:rsid w:val="000B3105"/>
    <w:rsid w:val="000B3135"/>
    <w:rsid w:val="000B31A0"/>
    <w:rsid w:val="000B323B"/>
    <w:rsid w:val="000B3296"/>
    <w:rsid w:val="000B32DA"/>
    <w:rsid w:val="000B334A"/>
    <w:rsid w:val="000B3379"/>
    <w:rsid w:val="000B3383"/>
    <w:rsid w:val="000B341A"/>
    <w:rsid w:val="000B3428"/>
    <w:rsid w:val="000B347F"/>
    <w:rsid w:val="000B3480"/>
    <w:rsid w:val="000B34F4"/>
    <w:rsid w:val="000B3522"/>
    <w:rsid w:val="000B3533"/>
    <w:rsid w:val="000B3536"/>
    <w:rsid w:val="000B3599"/>
    <w:rsid w:val="000B35E4"/>
    <w:rsid w:val="000B3613"/>
    <w:rsid w:val="000B361C"/>
    <w:rsid w:val="000B361E"/>
    <w:rsid w:val="000B36D2"/>
    <w:rsid w:val="000B37AC"/>
    <w:rsid w:val="000B37DF"/>
    <w:rsid w:val="000B3833"/>
    <w:rsid w:val="000B39C7"/>
    <w:rsid w:val="000B3A67"/>
    <w:rsid w:val="000B3A79"/>
    <w:rsid w:val="000B3AAA"/>
    <w:rsid w:val="000B3B3B"/>
    <w:rsid w:val="000B3B80"/>
    <w:rsid w:val="000B3C54"/>
    <w:rsid w:val="000B3CB2"/>
    <w:rsid w:val="000B3CCA"/>
    <w:rsid w:val="000B3D00"/>
    <w:rsid w:val="000B3D54"/>
    <w:rsid w:val="000B3D76"/>
    <w:rsid w:val="000B3DFB"/>
    <w:rsid w:val="000B3E75"/>
    <w:rsid w:val="000B3E9E"/>
    <w:rsid w:val="000B3FE8"/>
    <w:rsid w:val="000B4066"/>
    <w:rsid w:val="000B408C"/>
    <w:rsid w:val="000B40EA"/>
    <w:rsid w:val="000B4154"/>
    <w:rsid w:val="000B41E5"/>
    <w:rsid w:val="000B41E9"/>
    <w:rsid w:val="000B4269"/>
    <w:rsid w:val="000B4290"/>
    <w:rsid w:val="000B4368"/>
    <w:rsid w:val="000B4419"/>
    <w:rsid w:val="000B4447"/>
    <w:rsid w:val="000B445E"/>
    <w:rsid w:val="000B4486"/>
    <w:rsid w:val="000B448B"/>
    <w:rsid w:val="000B44B3"/>
    <w:rsid w:val="000B44D1"/>
    <w:rsid w:val="000B4540"/>
    <w:rsid w:val="000B454C"/>
    <w:rsid w:val="000B4641"/>
    <w:rsid w:val="000B4645"/>
    <w:rsid w:val="000B4678"/>
    <w:rsid w:val="000B46A6"/>
    <w:rsid w:val="000B473C"/>
    <w:rsid w:val="000B480C"/>
    <w:rsid w:val="000B4822"/>
    <w:rsid w:val="000B4889"/>
    <w:rsid w:val="000B48C4"/>
    <w:rsid w:val="000B493E"/>
    <w:rsid w:val="000B495E"/>
    <w:rsid w:val="000B49BD"/>
    <w:rsid w:val="000B4A1E"/>
    <w:rsid w:val="000B4A4A"/>
    <w:rsid w:val="000B4AE2"/>
    <w:rsid w:val="000B4B02"/>
    <w:rsid w:val="000B4B23"/>
    <w:rsid w:val="000B4B3A"/>
    <w:rsid w:val="000B4B41"/>
    <w:rsid w:val="000B4B62"/>
    <w:rsid w:val="000B4B73"/>
    <w:rsid w:val="000B4BC3"/>
    <w:rsid w:val="000B4C06"/>
    <w:rsid w:val="000B4D04"/>
    <w:rsid w:val="000B4D08"/>
    <w:rsid w:val="000B4E15"/>
    <w:rsid w:val="000B4E49"/>
    <w:rsid w:val="000B4E9E"/>
    <w:rsid w:val="000B4F77"/>
    <w:rsid w:val="000B507B"/>
    <w:rsid w:val="000B508B"/>
    <w:rsid w:val="000B5153"/>
    <w:rsid w:val="000B51E3"/>
    <w:rsid w:val="000B52A5"/>
    <w:rsid w:val="000B5308"/>
    <w:rsid w:val="000B53DE"/>
    <w:rsid w:val="000B5531"/>
    <w:rsid w:val="000B55A0"/>
    <w:rsid w:val="000B55D0"/>
    <w:rsid w:val="000B5764"/>
    <w:rsid w:val="000B576E"/>
    <w:rsid w:val="000B57B7"/>
    <w:rsid w:val="000B5808"/>
    <w:rsid w:val="000B5824"/>
    <w:rsid w:val="000B5835"/>
    <w:rsid w:val="000B5927"/>
    <w:rsid w:val="000B59EC"/>
    <w:rsid w:val="000B5A39"/>
    <w:rsid w:val="000B5AEC"/>
    <w:rsid w:val="000B5AF9"/>
    <w:rsid w:val="000B5B0E"/>
    <w:rsid w:val="000B5B80"/>
    <w:rsid w:val="000B5B8F"/>
    <w:rsid w:val="000B5B91"/>
    <w:rsid w:val="000B5BA5"/>
    <w:rsid w:val="000B5BAC"/>
    <w:rsid w:val="000B5BAF"/>
    <w:rsid w:val="000B5BCE"/>
    <w:rsid w:val="000B5BFC"/>
    <w:rsid w:val="000B5C8E"/>
    <w:rsid w:val="000B5D76"/>
    <w:rsid w:val="000B5D7B"/>
    <w:rsid w:val="000B5DDD"/>
    <w:rsid w:val="000B5DEF"/>
    <w:rsid w:val="000B5E1F"/>
    <w:rsid w:val="000B5E70"/>
    <w:rsid w:val="000B5F20"/>
    <w:rsid w:val="000B5F3F"/>
    <w:rsid w:val="000B5FB7"/>
    <w:rsid w:val="000B5FD9"/>
    <w:rsid w:val="000B60E9"/>
    <w:rsid w:val="000B60FB"/>
    <w:rsid w:val="000B6117"/>
    <w:rsid w:val="000B6149"/>
    <w:rsid w:val="000B6216"/>
    <w:rsid w:val="000B62B8"/>
    <w:rsid w:val="000B6314"/>
    <w:rsid w:val="000B6336"/>
    <w:rsid w:val="000B634F"/>
    <w:rsid w:val="000B637F"/>
    <w:rsid w:val="000B638E"/>
    <w:rsid w:val="000B647C"/>
    <w:rsid w:val="000B6537"/>
    <w:rsid w:val="000B653B"/>
    <w:rsid w:val="000B65A7"/>
    <w:rsid w:val="000B6613"/>
    <w:rsid w:val="000B661C"/>
    <w:rsid w:val="000B6647"/>
    <w:rsid w:val="000B665F"/>
    <w:rsid w:val="000B66C0"/>
    <w:rsid w:val="000B6714"/>
    <w:rsid w:val="000B67D7"/>
    <w:rsid w:val="000B689E"/>
    <w:rsid w:val="000B68C3"/>
    <w:rsid w:val="000B68D5"/>
    <w:rsid w:val="000B69F4"/>
    <w:rsid w:val="000B6A22"/>
    <w:rsid w:val="000B6ADB"/>
    <w:rsid w:val="000B6BE5"/>
    <w:rsid w:val="000B6C22"/>
    <w:rsid w:val="000B6C2A"/>
    <w:rsid w:val="000B6C83"/>
    <w:rsid w:val="000B6D21"/>
    <w:rsid w:val="000B6D25"/>
    <w:rsid w:val="000B6D5F"/>
    <w:rsid w:val="000B6D89"/>
    <w:rsid w:val="000B6D9F"/>
    <w:rsid w:val="000B6DDD"/>
    <w:rsid w:val="000B6DEC"/>
    <w:rsid w:val="000B6E57"/>
    <w:rsid w:val="000B6E63"/>
    <w:rsid w:val="000B6FB3"/>
    <w:rsid w:val="000B6FCC"/>
    <w:rsid w:val="000B6FEB"/>
    <w:rsid w:val="000B7036"/>
    <w:rsid w:val="000B70E8"/>
    <w:rsid w:val="000B7131"/>
    <w:rsid w:val="000B7225"/>
    <w:rsid w:val="000B7255"/>
    <w:rsid w:val="000B7293"/>
    <w:rsid w:val="000B72F2"/>
    <w:rsid w:val="000B7328"/>
    <w:rsid w:val="000B738F"/>
    <w:rsid w:val="000B73EE"/>
    <w:rsid w:val="000B74B7"/>
    <w:rsid w:val="000B75F9"/>
    <w:rsid w:val="000B760B"/>
    <w:rsid w:val="000B7656"/>
    <w:rsid w:val="000B76D6"/>
    <w:rsid w:val="000B7726"/>
    <w:rsid w:val="000B791A"/>
    <w:rsid w:val="000B7921"/>
    <w:rsid w:val="000B792B"/>
    <w:rsid w:val="000B797C"/>
    <w:rsid w:val="000B797E"/>
    <w:rsid w:val="000B79DF"/>
    <w:rsid w:val="000B7A2A"/>
    <w:rsid w:val="000B7A4B"/>
    <w:rsid w:val="000B7AA4"/>
    <w:rsid w:val="000B7ADD"/>
    <w:rsid w:val="000B7BE5"/>
    <w:rsid w:val="000B7C3E"/>
    <w:rsid w:val="000B7CB3"/>
    <w:rsid w:val="000B7CE4"/>
    <w:rsid w:val="000B7D69"/>
    <w:rsid w:val="000B7E68"/>
    <w:rsid w:val="000B7ED3"/>
    <w:rsid w:val="000B7EDF"/>
    <w:rsid w:val="000B7EF7"/>
    <w:rsid w:val="000B7F06"/>
    <w:rsid w:val="000B7F84"/>
    <w:rsid w:val="000B7FAD"/>
    <w:rsid w:val="000B7FFC"/>
    <w:rsid w:val="000C006F"/>
    <w:rsid w:val="000C0077"/>
    <w:rsid w:val="000C008D"/>
    <w:rsid w:val="000C00D8"/>
    <w:rsid w:val="000C0104"/>
    <w:rsid w:val="000C0150"/>
    <w:rsid w:val="000C0237"/>
    <w:rsid w:val="000C0243"/>
    <w:rsid w:val="000C0292"/>
    <w:rsid w:val="000C036A"/>
    <w:rsid w:val="000C03A1"/>
    <w:rsid w:val="000C04FE"/>
    <w:rsid w:val="000C05C8"/>
    <w:rsid w:val="000C05DB"/>
    <w:rsid w:val="000C0686"/>
    <w:rsid w:val="000C06F4"/>
    <w:rsid w:val="000C0751"/>
    <w:rsid w:val="000C07BB"/>
    <w:rsid w:val="000C07DA"/>
    <w:rsid w:val="000C0808"/>
    <w:rsid w:val="000C0830"/>
    <w:rsid w:val="000C084E"/>
    <w:rsid w:val="000C0861"/>
    <w:rsid w:val="000C0886"/>
    <w:rsid w:val="000C08FF"/>
    <w:rsid w:val="000C09D0"/>
    <w:rsid w:val="000C0A91"/>
    <w:rsid w:val="000C0B00"/>
    <w:rsid w:val="000C0B37"/>
    <w:rsid w:val="000C0B76"/>
    <w:rsid w:val="000C0C14"/>
    <w:rsid w:val="000C0C3D"/>
    <w:rsid w:val="000C0C4E"/>
    <w:rsid w:val="000C0D3C"/>
    <w:rsid w:val="000C0D99"/>
    <w:rsid w:val="000C0DCF"/>
    <w:rsid w:val="000C0DD7"/>
    <w:rsid w:val="000C0E0B"/>
    <w:rsid w:val="000C0E48"/>
    <w:rsid w:val="000C0F39"/>
    <w:rsid w:val="000C0F48"/>
    <w:rsid w:val="000C0F72"/>
    <w:rsid w:val="000C100B"/>
    <w:rsid w:val="000C1045"/>
    <w:rsid w:val="000C11A9"/>
    <w:rsid w:val="000C1242"/>
    <w:rsid w:val="000C1287"/>
    <w:rsid w:val="000C12F2"/>
    <w:rsid w:val="000C1310"/>
    <w:rsid w:val="000C1324"/>
    <w:rsid w:val="000C132B"/>
    <w:rsid w:val="000C1407"/>
    <w:rsid w:val="000C1420"/>
    <w:rsid w:val="000C1436"/>
    <w:rsid w:val="000C151E"/>
    <w:rsid w:val="000C1552"/>
    <w:rsid w:val="000C1574"/>
    <w:rsid w:val="000C15DA"/>
    <w:rsid w:val="000C1619"/>
    <w:rsid w:val="000C165D"/>
    <w:rsid w:val="000C1671"/>
    <w:rsid w:val="000C16A7"/>
    <w:rsid w:val="000C1711"/>
    <w:rsid w:val="000C17DB"/>
    <w:rsid w:val="000C17FE"/>
    <w:rsid w:val="000C18D1"/>
    <w:rsid w:val="000C1901"/>
    <w:rsid w:val="000C19D6"/>
    <w:rsid w:val="000C19F3"/>
    <w:rsid w:val="000C1A15"/>
    <w:rsid w:val="000C1A20"/>
    <w:rsid w:val="000C1A72"/>
    <w:rsid w:val="000C1AFB"/>
    <w:rsid w:val="000C1B02"/>
    <w:rsid w:val="000C1B85"/>
    <w:rsid w:val="000C1B8D"/>
    <w:rsid w:val="000C1B92"/>
    <w:rsid w:val="000C1BA0"/>
    <w:rsid w:val="000C1C74"/>
    <w:rsid w:val="000C1CD9"/>
    <w:rsid w:val="000C1CE5"/>
    <w:rsid w:val="000C1DBE"/>
    <w:rsid w:val="000C1DDB"/>
    <w:rsid w:val="000C1E32"/>
    <w:rsid w:val="000C1E80"/>
    <w:rsid w:val="000C200B"/>
    <w:rsid w:val="000C2095"/>
    <w:rsid w:val="000C2151"/>
    <w:rsid w:val="000C21C4"/>
    <w:rsid w:val="000C222A"/>
    <w:rsid w:val="000C2267"/>
    <w:rsid w:val="000C227E"/>
    <w:rsid w:val="000C22D2"/>
    <w:rsid w:val="000C22FC"/>
    <w:rsid w:val="000C2317"/>
    <w:rsid w:val="000C23E2"/>
    <w:rsid w:val="000C23F4"/>
    <w:rsid w:val="000C24CE"/>
    <w:rsid w:val="000C2502"/>
    <w:rsid w:val="000C2552"/>
    <w:rsid w:val="000C25E4"/>
    <w:rsid w:val="000C2647"/>
    <w:rsid w:val="000C2662"/>
    <w:rsid w:val="000C277A"/>
    <w:rsid w:val="000C279E"/>
    <w:rsid w:val="000C27EB"/>
    <w:rsid w:val="000C2818"/>
    <w:rsid w:val="000C2826"/>
    <w:rsid w:val="000C2842"/>
    <w:rsid w:val="000C2965"/>
    <w:rsid w:val="000C29D2"/>
    <w:rsid w:val="000C2A15"/>
    <w:rsid w:val="000C2AEE"/>
    <w:rsid w:val="000C2AFB"/>
    <w:rsid w:val="000C2B33"/>
    <w:rsid w:val="000C2BD1"/>
    <w:rsid w:val="000C2BDC"/>
    <w:rsid w:val="000C2C02"/>
    <w:rsid w:val="000C2C19"/>
    <w:rsid w:val="000C2C98"/>
    <w:rsid w:val="000C2CF9"/>
    <w:rsid w:val="000C2DFB"/>
    <w:rsid w:val="000C2EAC"/>
    <w:rsid w:val="000C2F25"/>
    <w:rsid w:val="000C2F8F"/>
    <w:rsid w:val="000C2F9C"/>
    <w:rsid w:val="000C2FFB"/>
    <w:rsid w:val="000C303D"/>
    <w:rsid w:val="000C303F"/>
    <w:rsid w:val="000C307E"/>
    <w:rsid w:val="000C3088"/>
    <w:rsid w:val="000C30CA"/>
    <w:rsid w:val="000C30F3"/>
    <w:rsid w:val="000C31D4"/>
    <w:rsid w:val="000C338F"/>
    <w:rsid w:val="000C339B"/>
    <w:rsid w:val="000C34BA"/>
    <w:rsid w:val="000C34BC"/>
    <w:rsid w:val="000C34BF"/>
    <w:rsid w:val="000C3611"/>
    <w:rsid w:val="000C36E0"/>
    <w:rsid w:val="000C37B5"/>
    <w:rsid w:val="000C37C0"/>
    <w:rsid w:val="000C37EC"/>
    <w:rsid w:val="000C38A0"/>
    <w:rsid w:val="000C38D6"/>
    <w:rsid w:val="000C3916"/>
    <w:rsid w:val="000C3943"/>
    <w:rsid w:val="000C394D"/>
    <w:rsid w:val="000C39A1"/>
    <w:rsid w:val="000C3A63"/>
    <w:rsid w:val="000C3AF6"/>
    <w:rsid w:val="000C3B62"/>
    <w:rsid w:val="000C3BC7"/>
    <w:rsid w:val="000C3BC8"/>
    <w:rsid w:val="000C3BCB"/>
    <w:rsid w:val="000C3BCF"/>
    <w:rsid w:val="000C3C5F"/>
    <w:rsid w:val="000C3CAB"/>
    <w:rsid w:val="000C3D01"/>
    <w:rsid w:val="000C3D19"/>
    <w:rsid w:val="000C3E4C"/>
    <w:rsid w:val="000C4011"/>
    <w:rsid w:val="000C40F6"/>
    <w:rsid w:val="000C4118"/>
    <w:rsid w:val="000C41B3"/>
    <w:rsid w:val="000C41C1"/>
    <w:rsid w:val="000C41E2"/>
    <w:rsid w:val="000C41E7"/>
    <w:rsid w:val="000C41FD"/>
    <w:rsid w:val="000C4248"/>
    <w:rsid w:val="000C426D"/>
    <w:rsid w:val="000C4306"/>
    <w:rsid w:val="000C4307"/>
    <w:rsid w:val="000C4350"/>
    <w:rsid w:val="000C4369"/>
    <w:rsid w:val="000C43DF"/>
    <w:rsid w:val="000C4412"/>
    <w:rsid w:val="000C44BA"/>
    <w:rsid w:val="000C44C5"/>
    <w:rsid w:val="000C44C7"/>
    <w:rsid w:val="000C4518"/>
    <w:rsid w:val="000C461F"/>
    <w:rsid w:val="000C4656"/>
    <w:rsid w:val="000C465B"/>
    <w:rsid w:val="000C468E"/>
    <w:rsid w:val="000C469C"/>
    <w:rsid w:val="000C470F"/>
    <w:rsid w:val="000C475E"/>
    <w:rsid w:val="000C475F"/>
    <w:rsid w:val="000C47DC"/>
    <w:rsid w:val="000C47EF"/>
    <w:rsid w:val="000C480F"/>
    <w:rsid w:val="000C4948"/>
    <w:rsid w:val="000C49AF"/>
    <w:rsid w:val="000C49BC"/>
    <w:rsid w:val="000C4A29"/>
    <w:rsid w:val="000C4A53"/>
    <w:rsid w:val="000C4A72"/>
    <w:rsid w:val="000C4A87"/>
    <w:rsid w:val="000C4B2C"/>
    <w:rsid w:val="000C4C2D"/>
    <w:rsid w:val="000C4CE7"/>
    <w:rsid w:val="000C4D3B"/>
    <w:rsid w:val="000C4DA1"/>
    <w:rsid w:val="000C4DBE"/>
    <w:rsid w:val="000C4E92"/>
    <w:rsid w:val="000C4F42"/>
    <w:rsid w:val="000C4FC4"/>
    <w:rsid w:val="000C4FD3"/>
    <w:rsid w:val="000C5052"/>
    <w:rsid w:val="000C50E0"/>
    <w:rsid w:val="000C5168"/>
    <w:rsid w:val="000C526D"/>
    <w:rsid w:val="000C52AA"/>
    <w:rsid w:val="000C5343"/>
    <w:rsid w:val="000C53EE"/>
    <w:rsid w:val="000C541A"/>
    <w:rsid w:val="000C54CE"/>
    <w:rsid w:val="000C54F7"/>
    <w:rsid w:val="000C55A1"/>
    <w:rsid w:val="000C5648"/>
    <w:rsid w:val="000C56BE"/>
    <w:rsid w:val="000C56C6"/>
    <w:rsid w:val="000C5731"/>
    <w:rsid w:val="000C577B"/>
    <w:rsid w:val="000C5794"/>
    <w:rsid w:val="000C57EE"/>
    <w:rsid w:val="000C58F7"/>
    <w:rsid w:val="000C5941"/>
    <w:rsid w:val="000C597E"/>
    <w:rsid w:val="000C59DC"/>
    <w:rsid w:val="000C59EF"/>
    <w:rsid w:val="000C5A0E"/>
    <w:rsid w:val="000C5A3A"/>
    <w:rsid w:val="000C5AC7"/>
    <w:rsid w:val="000C5B1B"/>
    <w:rsid w:val="000C5B78"/>
    <w:rsid w:val="000C5BF7"/>
    <w:rsid w:val="000C5C90"/>
    <w:rsid w:val="000C5CB5"/>
    <w:rsid w:val="000C5CFB"/>
    <w:rsid w:val="000C5D27"/>
    <w:rsid w:val="000C5D36"/>
    <w:rsid w:val="000C5DAE"/>
    <w:rsid w:val="000C5EB7"/>
    <w:rsid w:val="000C5EBE"/>
    <w:rsid w:val="000C5F13"/>
    <w:rsid w:val="000C5F1C"/>
    <w:rsid w:val="000C5F4A"/>
    <w:rsid w:val="000C5F7B"/>
    <w:rsid w:val="000C5FBC"/>
    <w:rsid w:val="000C6028"/>
    <w:rsid w:val="000C603C"/>
    <w:rsid w:val="000C6092"/>
    <w:rsid w:val="000C60B7"/>
    <w:rsid w:val="000C6131"/>
    <w:rsid w:val="000C6199"/>
    <w:rsid w:val="000C622D"/>
    <w:rsid w:val="000C6267"/>
    <w:rsid w:val="000C628E"/>
    <w:rsid w:val="000C62CE"/>
    <w:rsid w:val="000C6464"/>
    <w:rsid w:val="000C64D9"/>
    <w:rsid w:val="000C652F"/>
    <w:rsid w:val="000C6564"/>
    <w:rsid w:val="000C65C4"/>
    <w:rsid w:val="000C662E"/>
    <w:rsid w:val="000C6664"/>
    <w:rsid w:val="000C66A1"/>
    <w:rsid w:val="000C66A8"/>
    <w:rsid w:val="000C66BF"/>
    <w:rsid w:val="000C6714"/>
    <w:rsid w:val="000C67FB"/>
    <w:rsid w:val="000C6808"/>
    <w:rsid w:val="000C6810"/>
    <w:rsid w:val="000C68E6"/>
    <w:rsid w:val="000C6915"/>
    <w:rsid w:val="000C6964"/>
    <w:rsid w:val="000C69BF"/>
    <w:rsid w:val="000C6A8F"/>
    <w:rsid w:val="000C6AFC"/>
    <w:rsid w:val="000C6B1A"/>
    <w:rsid w:val="000C6C48"/>
    <w:rsid w:val="000C6DB5"/>
    <w:rsid w:val="000C6EE5"/>
    <w:rsid w:val="000C6F4B"/>
    <w:rsid w:val="000C6F89"/>
    <w:rsid w:val="000C6FEC"/>
    <w:rsid w:val="000C700D"/>
    <w:rsid w:val="000C70FC"/>
    <w:rsid w:val="000C7176"/>
    <w:rsid w:val="000C71B6"/>
    <w:rsid w:val="000C71CF"/>
    <w:rsid w:val="000C71D2"/>
    <w:rsid w:val="000C71E5"/>
    <w:rsid w:val="000C7236"/>
    <w:rsid w:val="000C7280"/>
    <w:rsid w:val="000C728D"/>
    <w:rsid w:val="000C72F7"/>
    <w:rsid w:val="000C72F9"/>
    <w:rsid w:val="000C7380"/>
    <w:rsid w:val="000C746E"/>
    <w:rsid w:val="000C74A9"/>
    <w:rsid w:val="000C760A"/>
    <w:rsid w:val="000C7611"/>
    <w:rsid w:val="000C764F"/>
    <w:rsid w:val="000C76B7"/>
    <w:rsid w:val="000C7726"/>
    <w:rsid w:val="000C78D5"/>
    <w:rsid w:val="000C790A"/>
    <w:rsid w:val="000C79AA"/>
    <w:rsid w:val="000C7A7D"/>
    <w:rsid w:val="000C7BC6"/>
    <w:rsid w:val="000C7C3B"/>
    <w:rsid w:val="000C7C54"/>
    <w:rsid w:val="000C7CA6"/>
    <w:rsid w:val="000C7CAF"/>
    <w:rsid w:val="000C7CB5"/>
    <w:rsid w:val="000C7D0B"/>
    <w:rsid w:val="000C7DAF"/>
    <w:rsid w:val="000C7DBC"/>
    <w:rsid w:val="000C7DE9"/>
    <w:rsid w:val="000C7E1E"/>
    <w:rsid w:val="000C7E7D"/>
    <w:rsid w:val="000C7EA0"/>
    <w:rsid w:val="000C7F05"/>
    <w:rsid w:val="000C7F81"/>
    <w:rsid w:val="000D0025"/>
    <w:rsid w:val="000D0081"/>
    <w:rsid w:val="000D0092"/>
    <w:rsid w:val="000D010D"/>
    <w:rsid w:val="000D016D"/>
    <w:rsid w:val="000D01A3"/>
    <w:rsid w:val="000D01A9"/>
    <w:rsid w:val="000D01E2"/>
    <w:rsid w:val="000D0339"/>
    <w:rsid w:val="000D0365"/>
    <w:rsid w:val="000D0367"/>
    <w:rsid w:val="000D03A2"/>
    <w:rsid w:val="000D042F"/>
    <w:rsid w:val="000D0453"/>
    <w:rsid w:val="000D0503"/>
    <w:rsid w:val="000D052B"/>
    <w:rsid w:val="000D054A"/>
    <w:rsid w:val="000D0580"/>
    <w:rsid w:val="000D05DC"/>
    <w:rsid w:val="000D0632"/>
    <w:rsid w:val="000D0652"/>
    <w:rsid w:val="000D0669"/>
    <w:rsid w:val="000D067D"/>
    <w:rsid w:val="000D06D0"/>
    <w:rsid w:val="000D0770"/>
    <w:rsid w:val="000D078F"/>
    <w:rsid w:val="000D07EC"/>
    <w:rsid w:val="000D0885"/>
    <w:rsid w:val="000D08B8"/>
    <w:rsid w:val="000D08E8"/>
    <w:rsid w:val="000D08EF"/>
    <w:rsid w:val="000D09E9"/>
    <w:rsid w:val="000D0BAE"/>
    <w:rsid w:val="000D0C79"/>
    <w:rsid w:val="000D0CB0"/>
    <w:rsid w:val="000D0D41"/>
    <w:rsid w:val="000D0E4F"/>
    <w:rsid w:val="000D0F34"/>
    <w:rsid w:val="000D104A"/>
    <w:rsid w:val="000D11A8"/>
    <w:rsid w:val="000D11C7"/>
    <w:rsid w:val="000D1234"/>
    <w:rsid w:val="000D12BB"/>
    <w:rsid w:val="000D1312"/>
    <w:rsid w:val="000D1331"/>
    <w:rsid w:val="000D135F"/>
    <w:rsid w:val="000D1363"/>
    <w:rsid w:val="000D14A6"/>
    <w:rsid w:val="000D1548"/>
    <w:rsid w:val="000D1628"/>
    <w:rsid w:val="000D1640"/>
    <w:rsid w:val="000D164C"/>
    <w:rsid w:val="000D1718"/>
    <w:rsid w:val="000D1723"/>
    <w:rsid w:val="000D174D"/>
    <w:rsid w:val="000D1895"/>
    <w:rsid w:val="000D18E8"/>
    <w:rsid w:val="000D196E"/>
    <w:rsid w:val="000D1A63"/>
    <w:rsid w:val="000D1AA4"/>
    <w:rsid w:val="000D1AD4"/>
    <w:rsid w:val="000D1AD9"/>
    <w:rsid w:val="000D1B38"/>
    <w:rsid w:val="000D1B64"/>
    <w:rsid w:val="000D1BB5"/>
    <w:rsid w:val="000D1BD6"/>
    <w:rsid w:val="000D1C9E"/>
    <w:rsid w:val="000D1D31"/>
    <w:rsid w:val="000D1E1D"/>
    <w:rsid w:val="000D1E76"/>
    <w:rsid w:val="000D1FF6"/>
    <w:rsid w:val="000D200A"/>
    <w:rsid w:val="000D205B"/>
    <w:rsid w:val="000D2150"/>
    <w:rsid w:val="000D2196"/>
    <w:rsid w:val="000D21C2"/>
    <w:rsid w:val="000D2216"/>
    <w:rsid w:val="000D22BC"/>
    <w:rsid w:val="000D22CD"/>
    <w:rsid w:val="000D230E"/>
    <w:rsid w:val="000D2318"/>
    <w:rsid w:val="000D231A"/>
    <w:rsid w:val="000D2362"/>
    <w:rsid w:val="000D2367"/>
    <w:rsid w:val="000D2408"/>
    <w:rsid w:val="000D243D"/>
    <w:rsid w:val="000D24EB"/>
    <w:rsid w:val="000D252C"/>
    <w:rsid w:val="000D2544"/>
    <w:rsid w:val="000D2560"/>
    <w:rsid w:val="000D2703"/>
    <w:rsid w:val="000D2727"/>
    <w:rsid w:val="000D272C"/>
    <w:rsid w:val="000D274A"/>
    <w:rsid w:val="000D2837"/>
    <w:rsid w:val="000D28BF"/>
    <w:rsid w:val="000D2903"/>
    <w:rsid w:val="000D2907"/>
    <w:rsid w:val="000D2974"/>
    <w:rsid w:val="000D2B31"/>
    <w:rsid w:val="000D2C16"/>
    <w:rsid w:val="000D2C92"/>
    <w:rsid w:val="000D2DB6"/>
    <w:rsid w:val="000D2DB7"/>
    <w:rsid w:val="000D2DCD"/>
    <w:rsid w:val="000D2DED"/>
    <w:rsid w:val="000D2DF7"/>
    <w:rsid w:val="000D2E3E"/>
    <w:rsid w:val="000D2E78"/>
    <w:rsid w:val="000D2E9C"/>
    <w:rsid w:val="000D2ED7"/>
    <w:rsid w:val="000D2F0D"/>
    <w:rsid w:val="000D2F68"/>
    <w:rsid w:val="000D2F89"/>
    <w:rsid w:val="000D2F98"/>
    <w:rsid w:val="000D2FDA"/>
    <w:rsid w:val="000D3019"/>
    <w:rsid w:val="000D32C4"/>
    <w:rsid w:val="000D3306"/>
    <w:rsid w:val="000D3323"/>
    <w:rsid w:val="000D335E"/>
    <w:rsid w:val="000D337D"/>
    <w:rsid w:val="000D35D4"/>
    <w:rsid w:val="000D35D5"/>
    <w:rsid w:val="000D35FD"/>
    <w:rsid w:val="000D3670"/>
    <w:rsid w:val="000D37CA"/>
    <w:rsid w:val="000D37E0"/>
    <w:rsid w:val="000D3824"/>
    <w:rsid w:val="000D3850"/>
    <w:rsid w:val="000D387F"/>
    <w:rsid w:val="000D389D"/>
    <w:rsid w:val="000D39DC"/>
    <w:rsid w:val="000D3A05"/>
    <w:rsid w:val="000D3A1B"/>
    <w:rsid w:val="000D3B29"/>
    <w:rsid w:val="000D3B46"/>
    <w:rsid w:val="000D3B66"/>
    <w:rsid w:val="000D3BEC"/>
    <w:rsid w:val="000D3C3D"/>
    <w:rsid w:val="000D3C93"/>
    <w:rsid w:val="000D3CAF"/>
    <w:rsid w:val="000D3DAE"/>
    <w:rsid w:val="000D3E4A"/>
    <w:rsid w:val="000D3E5B"/>
    <w:rsid w:val="000D3EFE"/>
    <w:rsid w:val="000D4018"/>
    <w:rsid w:val="000D4044"/>
    <w:rsid w:val="000D40DF"/>
    <w:rsid w:val="000D40E4"/>
    <w:rsid w:val="000D40F3"/>
    <w:rsid w:val="000D4221"/>
    <w:rsid w:val="000D436A"/>
    <w:rsid w:val="000D439F"/>
    <w:rsid w:val="000D4436"/>
    <w:rsid w:val="000D4440"/>
    <w:rsid w:val="000D44F1"/>
    <w:rsid w:val="000D4512"/>
    <w:rsid w:val="000D4517"/>
    <w:rsid w:val="000D4586"/>
    <w:rsid w:val="000D458E"/>
    <w:rsid w:val="000D4593"/>
    <w:rsid w:val="000D45C7"/>
    <w:rsid w:val="000D4680"/>
    <w:rsid w:val="000D46FB"/>
    <w:rsid w:val="000D4700"/>
    <w:rsid w:val="000D4717"/>
    <w:rsid w:val="000D4756"/>
    <w:rsid w:val="000D4884"/>
    <w:rsid w:val="000D48C2"/>
    <w:rsid w:val="000D495C"/>
    <w:rsid w:val="000D49D1"/>
    <w:rsid w:val="000D4AB8"/>
    <w:rsid w:val="000D4AD1"/>
    <w:rsid w:val="000D4B0E"/>
    <w:rsid w:val="000D4B53"/>
    <w:rsid w:val="000D4BB1"/>
    <w:rsid w:val="000D4BC0"/>
    <w:rsid w:val="000D4BD3"/>
    <w:rsid w:val="000D4C5E"/>
    <w:rsid w:val="000D4C91"/>
    <w:rsid w:val="000D4CA7"/>
    <w:rsid w:val="000D4D70"/>
    <w:rsid w:val="000D4DD9"/>
    <w:rsid w:val="000D4E59"/>
    <w:rsid w:val="000D4E94"/>
    <w:rsid w:val="000D4EB2"/>
    <w:rsid w:val="000D4EF3"/>
    <w:rsid w:val="000D4F3F"/>
    <w:rsid w:val="000D4F46"/>
    <w:rsid w:val="000D503A"/>
    <w:rsid w:val="000D5058"/>
    <w:rsid w:val="000D506F"/>
    <w:rsid w:val="000D50F6"/>
    <w:rsid w:val="000D523C"/>
    <w:rsid w:val="000D524A"/>
    <w:rsid w:val="000D526C"/>
    <w:rsid w:val="000D5303"/>
    <w:rsid w:val="000D5358"/>
    <w:rsid w:val="000D5389"/>
    <w:rsid w:val="000D547F"/>
    <w:rsid w:val="000D5487"/>
    <w:rsid w:val="000D54AE"/>
    <w:rsid w:val="000D54C8"/>
    <w:rsid w:val="000D551C"/>
    <w:rsid w:val="000D5534"/>
    <w:rsid w:val="000D5535"/>
    <w:rsid w:val="000D55A7"/>
    <w:rsid w:val="000D5705"/>
    <w:rsid w:val="000D5746"/>
    <w:rsid w:val="000D579C"/>
    <w:rsid w:val="000D5801"/>
    <w:rsid w:val="000D5942"/>
    <w:rsid w:val="000D5985"/>
    <w:rsid w:val="000D59B8"/>
    <w:rsid w:val="000D59C8"/>
    <w:rsid w:val="000D5A17"/>
    <w:rsid w:val="000D5A37"/>
    <w:rsid w:val="000D5B14"/>
    <w:rsid w:val="000D5B22"/>
    <w:rsid w:val="000D5B3E"/>
    <w:rsid w:val="000D5BDE"/>
    <w:rsid w:val="000D5BFD"/>
    <w:rsid w:val="000D5C21"/>
    <w:rsid w:val="000D5C3F"/>
    <w:rsid w:val="000D5CBB"/>
    <w:rsid w:val="000D5CE4"/>
    <w:rsid w:val="000D5D07"/>
    <w:rsid w:val="000D5DD3"/>
    <w:rsid w:val="000D5DF6"/>
    <w:rsid w:val="000D5E5D"/>
    <w:rsid w:val="000D5EEE"/>
    <w:rsid w:val="000D5FAD"/>
    <w:rsid w:val="000D6048"/>
    <w:rsid w:val="000D609B"/>
    <w:rsid w:val="000D60E8"/>
    <w:rsid w:val="000D6100"/>
    <w:rsid w:val="000D6179"/>
    <w:rsid w:val="000D6192"/>
    <w:rsid w:val="000D61ED"/>
    <w:rsid w:val="000D631A"/>
    <w:rsid w:val="000D631E"/>
    <w:rsid w:val="000D639F"/>
    <w:rsid w:val="000D641A"/>
    <w:rsid w:val="000D644C"/>
    <w:rsid w:val="000D645C"/>
    <w:rsid w:val="000D6473"/>
    <w:rsid w:val="000D6498"/>
    <w:rsid w:val="000D64D2"/>
    <w:rsid w:val="000D64EA"/>
    <w:rsid w:val="000D65FF"/>
    <w:rsid w:val="000D6618"/>
    <w:rsid w:val="000D6626"/>
    <w:rsid w:val="000D666B"/>
    <w:rsid w:val="000D669A"/>
    <w:rsid w:val="000D66ED"/>
    <w:rsid w:val="000D671F"/>
    <w:rsid w:val="000D6767"/>
    <w:rsid w:val="000D67AC"/>
    <w:rsid w:val="000D6816"/>
    <w:rsid w:val="000D6A51"/>
    <w:rsid w:val="000D6AB8"/>
    <w:rsid w:val="000D6B3E"/>
    <w:rsid w:val="000D6B66"/>
    <w:rsid w:val="000D6B6F"/>
    <w:rsid w:val="000D6BF8"/>
    <w:rsid w:val="000D6C3B"/>
    <w:rsid w:val="000D6C43"/>
    <w:rsid w:val="000D6D5E"/>
    <w:rsid w:val="000D6E00"/>
    <w:rsid w:val="000D6E52"/>
    <w:rsid w:val="000D6FA7"/>
    <w:rsid w:val="000D717C"/>
    <w:rsid w:val="000D72CC"/>
    <w:rsid w:val="000D732F"/>
    <w:rsid w:val="000D735D"/>
    <w:rsid w:val="000D73AB"/>
    <w:rsid w:val="000D7409"/>
    <w:rsid w:val="000D7438"/>
    <w:rsid w:val="000D7446"/>
    <w:rsid w:val="000D7496"/>
    <w:rsid w:val="000D74D8"/>
    <w:rsid w:val="000D752F"/>
    <w:rsid w:val="000D753B"/>
    <w:rsid w:val="000D7593"/>
    <w:rsid w:val="000D7623"/>
    <w:rsid w:val="000D762C"/>
    <w:rsid w:val="000D78A3"/>
    <w:rsid w:val="000D7960"/>
    <w:rsid w:val="000D7A48"/>
    <w:rsid w:val="000D7AAD"/>
    <w:rsid w:val="000D7B3C"/>
    <w:rsid w:val="000D7B4E"/>
    <w:rsid w:val="000D7D0A"/>
    <w:rsid w:val="000D7E83"/>
    <w:rsid w:val="000D7F92"/>
    <w:rsid w:val="000D7FDC"/>
    <w:rsid w:val="000E0001"/>
    <w:rsid w:val="000E0044"/>
    <w:rsid w:val="000E0154"/>
    <w:rsid w:val="000E01C5"/>
    <w:rsid w:val="000E0377"/>
    <w:rsid w:val="000E0379"/>
    <w:rsid w:val="000E03C0"/>
    <w:rsid w:val="000E03C1"/>
    <w:rsid w:val="000E044C"/>
    <w:rsid w:val="000E0450"/>
    <w:rsid w:val="000E04A3"/>
    <w:rsid w:val="000E04A6"/>
    <w:rsid w:val="000E0525"/>
    <w:rsid w:val="000E0540"/>
    <w:rsid w:val="000E0597"/>
    <w:rsid w:val="000E05A8"/>
    <w:rsid w:val="000E05D1"/>
    <w:rsid w:val="000E05D7"/>
    <w:rsid w:val="000E068A"/>
    <w:rsid w:val="000E06FF"/>
    <w:rsid w:val="000E0725"/>
    <w:rsid w:val="000E077E"/>
    <w:rsid w:val="000E088F"/>
    <w:rsid w:val="000E0923"/>
    <w:rsid w:val="000E09DE"/>
    <w:rsid w:val="000E0A52"/>
    <w:rsid w:val="000E0A7C"/>
    <w:rsid w:val="000E0AC1"/>
    <w:rsid w:val="000E0AFA"/>
    <w:rsid w:val="000E0B09"/>
    <w:rsid w:val="000E0B13"/>
    <w:rsid w:val="000E0B54"/>
    <w:rsid w:val="000E0BB9"/>
    <w:rsid w:val="000E0BCD"/>
    <w:rsid w:val="000E0C54"/>
    <w:rsid w:val="000E0CB8"/>
    <w:rsid w:val="000E0D17"/>
    <w:rsid w:val="000E0D6B"/>
    <w:rsid w:val="000E0E59"/>
    <w:rsid w:val="000E0EC7"/>
    <w:rsid w:val="000E10AC"/>
    <w:rsid w:val="000E10BC"/>
    <w:rsid w:val="000E1100"/>
    <w:rsid w:val="000E1224"/>
    <w:rsid w:val="000E123D"/>
    <w:rsid w:val="000E1256"/>
    <w:rsid w:val="000E13E0"/>
    <w:rsid w:val="000E1408"/>
    <w:rsid w:val="000E140D"/>
    <w:rsid w:val="000E141A"/>
    <w:rsid w:val="000E1543"/>
    <w:rsid w:val="000E157D"/>
    <w:rsid w:val="000E168A"/>
    <w:rsid w:val="000E16DC"/>
    <w:rsid w:val="000E170A"/>
    <w:rsid w:val="000E171F"/>
    <w:rsid w:val="000E174D"/>
    <w:rsid w:val="000E1868"/>
    <w:rsid w:val="000E1870"/>
    <w:rsid w:val="000E18D2"/>
    <w:rsid w:val="000E1A56"/>
    <w:rsid w:val="000E1A85"/>
    <w:rsid w:val="000E1BA6"/>
    <w:rsid w:val="000E1BB4"/>
    <w:rsid w:val="000E1CA5"/>
    <w:rsid w:val="000E1D48"/>
    <w:rsid w:val="000E1DB3"/>
    <w:rsid w:val="000E1E35"/>
    <w:rsid w:val="000E1E97"/>
    <w:rsid w:val="000E1F23"/>
    <w:rsid w:val="000E1F4F"/>
    <w:rsid w:val="000E1FC5"/>
    <w:rsid w:val="000E1FF3"/>
    <w:rsid w:val="000E200F"/>
    <w:rsid w:val="000E2032"/>
    <w:rsid w:val="000E204F"/>
    <w:rsid w:val="000E2064"/>
    <w:rsid w:val="000E208A"/>
    <w:rsid w:val="000E2117"/>
    <w:rsid w:val="000E2143"/>
    <w:rsid w:val="000E2156"/>
    <w:rsid w:val="000E224F"/>
    <w:rsid w:val="000E22B7"/>
    <w:rsid w:val="000E22C8"/>
    <w:rsid w:val="000E2314"/>
    <w:rsid w:val="000E2330"/>
    <w:rsid w:val="000E234D"/>
    <w:rsid w:val="000E2359"/>
    <w:rsid w:val="000E23AB"/>
    <w:rsid w:val="000E2473"/>
    <w:rsid w:val="000E24EA"/>
    <w:rsid w:val="000E26FD"/>
    <w:rsid w:val="000E27A4"/>
    <w:rsid w:val="000E27C0"/>
    <w:rsid w:val="000E2878"/>
    <w:rsid w:val="000E289E"/>
    <w:rsid w:val="000E28AB"/>
    <w:rsid w:val="000E2923"/>
    <w:rsid w:val="000E29EA"/>
    <w:rsid w:val="000E2A87"/>
    <w:rsid w:val="000E2AB3"/>
    <w:rsid w:val="000E2B2C"/>
    <w:rsid w:val="000E2B81"/>
    <w:rsid w:val="000E2BAB"/>
    <w:rsid w:val="000E2BFA"/>
    <w:rsid w:val="000E2C12"/>
    <w:rsid w:val="000E2C44"/>
    <w:rsid w:val="000E2CB6"/>
    <w:rsid w:val="000E2CD9"/>
    <w:rsid w:val="000E2CFC"/>
    <w:rsid w:val="000E2D29"/>
    <w:rsid w:val="000E2D56"/>
    <w:rsid w:val="000E2D7F"/>
    <w:rsid w:val="000E2D88"/>
    <w:rsid w:val="000E2DE3"/>
    <w:rsid w:val="000E2E1B"/>
    <w:rsid w:val="000E2E61"/>
    <w:rsid w:val="000E2EDF"/>
    <w:rsid w:val="000E2FB5"/>
    <w:rsid w:val="000E3067"/>
    <w:rsid w:val="000E3079"/>
    <w:rsid w:val="000E30A3"/>
    <w:rsid w:val="000E30FB"/>
    <w:rsid w:val="000E3120"/>
    <w:rsid w:val="000E3134"/>
    <w:rsid w:val="000E3135"/>
    <w:rsid w:val="000E313E"/>
    <w:rsid w:val="000E3229"/>
    <w:rsid w:val="000E32BF"/>
    <w:rsid w:val="000E32CE"/>
    <w:rsid w:val="000E32FE"/>
    <w:rsid w:val="000E3325"/>
    <w:rsid w:val="000E3392"/>
    <w:rsid w:val="000E341A"/>
    <w:rsid w:val="000E3450"/>
    <w:rsid w:val="000E3455"/>
    <w:rsid w:val="000E34CD"/>
    <w:rsid w:val="000E352F"/>
    <w:rsid w:val="000E3551"/>
    <w:rsid w:val="000E359C"/>
    <w:rsid w:val="000E35C9"/>
    <w:rsid w:val="000E3606"/>
    <w:rsid w:val="000E3657"/>
    <w:rsid w:val="000E3678"/>
    <w:rsid w:val="000E36EE"/>
    <w:rsid w:val="000E375E"/>
    <w:rsid w:val="000E377C"/>
    <w:rsid w:val="000E37EE"/>
    <w:rsid w:val="000E37F9"/>
    <w:rsid w:val="000E381B"/>
    <w:rsid w:val="000E3873"/>
    <w:rsid w:val="000E3AB8"/>
    <w:rsid w:val="000E3BDA"/>
    <w:rsid w:val="000E3BEB"/>
    <w:rsid w:val="000E3C0F"/>
    <w:rsid w:val="000E3C59"/>
    <w:rsid w:val="000E3C87"/>
    <w:rsid w:val="000E3CAB"/>
    <w:rsid w:val="000E3D62"/>
    <w:rsid w:val="000E3D90"/>
    <w:rsid w:val="000E3E64"/>
    <w:rsid w:val="000E3E70"/>
    <w:rsid w:val="000E3EAA"/>
    <w:rsid w:val="000E3EDC"/>
    <w:rsid w:val="000E3F46"/>
    <w:rsid w:val="000E3FFC"/>
    <w:rsid w:val="000E4063"/>
    <w:rsid w:val="000E4092"/>
    <w:rsid w:val="000E4097"/>
    <w:rsid w:val="000E40F0"/>
    <w:rsid w:val="000E4225"/>
    <w:rsid w:val="000E4325"/>
    <w:rsid w:val="000E4335"/>
    <w:rsid w:val="000E4436"/>
    <w:rsid w:val="000E445A"/>
    <w:rsid w:val="000E4474"/>
    <w:rsid w:val="000E4528"/>
    <w:rsid w:val="000E4551"/>
    <w:rsid w:val="000E455D"/>
    <w:rsid w:val="000E458E"/>
    <w:rsid w:val="000E45EB"/>
    <w:rsid w:val="000E461E"/>
    <w:rsid w:val="000E46B1"/>
    <w:rsid w:val="000E476A"/>
    <w:rsid w:val="000E47B6"/>
    <w:rsid w:val="000E4822"/>
    <w:rsid w:val="000E4838"/>
    <w:rsid w:val="000E489B"/>
    <w:rsid w:val="000E492F"/>
    <w:rsid w:val="000E4945"/>
    <w:rsid w:val="000E4A28"/>
    <w:rsid w:val="000E4A2A"/>
    <w:rsid w:val="000E4AA5"/>
    <w:rsid w:val="000E4B4E"/>
    <w:rsid w:val="000E4B83"/>
    <w:rsid w:val="000E4BBD"/>
    <w:rsid w:val="000E4C05"/>
    <w:rsid w:val="000E4CF1"/>
    <w:rsid w:val="000E4D04"/>
    <w:rsid w:val="000E4D55"/>
    <w:rsid w:val="000E4EB4"/>
    <w:rsid w:val="000E4F2C"/>
    <w:rsid w:val="000E4F5F"/>
    <w:rsid w:val="000E4FCC"/>
    <w:rsid w:val="000E5019"/>
    <w:rsid w:val="000E50DB"/>
    <w:rsid w:val="000E51AD"/>
    <w:rsid w:val="000E51EB"/>
    <w:rsid w:val="000E523C"/>
    <w:rsid w:val="000E533B"/>
    <w:rsid w:val="000E535C"/>
    <w:rsid w:val="000E53E2"/>
    <w:rsid w:val="000E53F7"/>
    <w:rsid w:val="000E5449"/>
    <w:rsid w:val="000E5462"/>
    <w:rsid w:val="000E5497"/>
    <w:rsid w:val="000E54B9"/>
    <w:rsid w:val="000E5571"/>
    <w:rsid w:val="000E557E"/>
    <w:rsid w:val="000E5595"/>
    <w:rsid w:val="000E5623"/>
    <w:rsid w:val="000E563F"/>
    <w:rsid w:val="000E564C"/>
    <w:rsid w:val="000E56C2"/>
    <w:rsid w:val="000E5754"/>
    <w:rsid w:val="000E5771"/>
    <w:rsid w:val="000E57A6"/>
    <w:rsid w:val="000E5866"/>
    <w:rsid w:val="000E593C"/>
    <w:rsid w:val="000E596F"/>
    <w:rsid w:val="000E5987"/>
    <w:rsid w:val="000E59BC"/>
    <w:rsid w:val="000E59BF"/>
    <w:rsid w:val="000E59DA"/>
    <w:rsid w:val="000E5A32"/>
    <w:rsid w:val="000E5A56"/>
    <w:rsid w:val="000E5A93"/>
    <w:rsid w:val="000E5AC9"/>
    <w:rsid w:val="000E5AF1"/>
    <w:rsid w:val="000E5B36"/>
    <w:rsid w:val="000E5B46"/>
    <w:rsid w:val="000E5B85"/>
    <w:rsid w:val="000E5BEE"/>
    <w:rsid w:val="000E5CF0"/>
    <w:rsid w:val="000E5D37"/>
    <w:rsid w:val="000E5DE3"/>
    <w:rsid w:val="000E5E7E"/>
    <w:rsid w:val="000E5EA3"/>
    <w:rsid w:val="000E5FC3"/>
    <w:rsid w:val="000E607C"/>
    <w:rsid w:val="000E6096"/>
    <w:rsid w:val="000E60F0"/>
    <w:rsid w:val="000E60FC"/>
    <w:rsid w:val="000E613A"/>
    <w:rsid w:val="000E62BD"/>
    <w:rsid w:val="000E62EE"/>
    <w:rsid w:val="000E6310"/>
    <w:rsid w:val="000E6320"/>
    <w:rsid w:val="000E63FD"/>
    <w:rsid w:val="000E6403"/>
    <w:rsid w:val="000E642A"/>
    <w:rsid w:val="000E64C5"/>
    <w:rsid w:val="000E6689"/>
    <w:rsid w:val="000E66CC"/>
    <w:rsid w:val="000E6723"/>
    <w:rsid w:val="000E672B"/>
    <w:rsid w:val="000E67A4"/>
    <w:rsid w:val="000E67CB"/>
    <w:rsid w:val="000E67D9"/>
    <w:rsid w:val="000E67F4"/>
    <w:rsid w:val="000E699D"/>
    <w:rsid w:val="000E69FE"/>
    <w:rsid w:val="000E6A84"/>
    <w:rsid w:val="000E6AD8"/>
    <w:rsid w:val="000E6BA7"/>
    <w:rsid w:val="000E6C7A"/>
    <w:rsid w:val="000E6D34"/>
    <w:rsid w:val="000E6D63"/>
    <w:rsid w:val="000E6DAC"/>
    <w:rsid w:val="000E6E7D"/>
    <w:rsid w:val="000E6EB3"/>
    <w:rsid w:val="000E6F0B"/>
    <w:rsid w:val="000E6F48"/>
    <w:rsid w:val="000E6FD2"/>
    <w:rsid w:val="000E700D"/>
    <w:rsid w:val="000E70B6"/>
    <w:rsid w:val="000E72A8"/>
    <w:rsid w:val="000E72D7"/>
    <w:rsid w:val="000E72E2"/>
    <w:rsid w:val="000E7348"/>
    <w:rsid w:val="000E7395"/>
    <w:rsid w:val="000E73C7"/>
    <w:rsid w:val="000E7451"/>
    <w:rsid w:val="000E747F"/>
    <w:rsid w:val="000E754E"/>
    <w:rsid w:val="000E76BA"/>
    <w:rsid w:val="000E76CA"/>
    <w:rsid w:val="000E771C"/>
    <w:rsid w:val="000E7742"/>
    <w:rsid w:val="000E7792"/>
    <w:rsid w:val="000E77BB"/>
    <w:rsid w:val="000E7874"/>
    <w:rsid w:val="000E78DD"/>
    <w:rsid w:val="000E78EC"/>
    <w:rsid w:val="000E78F3"/>
    <w:rsid w:val="000E7947"/>
    <w:rsid w:val="000E7A68"/>
    <w:rsid w:val="000E7ACA"/>
    <w:rsid w:val="000E7AE1"/>
    <w:rsid w:val="000E7B2B"/>
    <w:rsid w:val="000E7B30"/>
    <w:rsid w:val="000E7B4C"/>
    <w:rsid w:val="000E7C0C"/>
    <w:rsid w:val="000E7C57"/>
    <w:rsid w:val="000E7CD0"/>
    <w:rsid w:val="000E7D21"/>
    <w:rsid w:val="000E7D82"/>
    <w:rsid w:val="000E7DDA"/>
    <w:rsid w:val="000E7DDC"/>
    <w:rsid w:val="000E7DF5"/>
    <w:rsid w:val="000E7E61"/>
    <w:rsid w:val="000E7ECA"/>
    <w:rsid w:val="000E7F01"/>
    <w:rsid w:val="000E7FBA"/>
    <w:rsid w:val="000F0030"/>
    <w:rsid w:val="000F01FC"/>
    <w:rsid w:val="000F0291"/>
    <w:rsid w:val="000F02A0"/>
    <w:rsid w:val="000F02D9"/>
    <w:rsid w:val="000F0319"/>
    <w:rsid w:val="000F03B5"/>
    <w:rsid w:val="000F0467"/>
    <w:rsid w:val="000F048E"/>
    <w:rsid w:val="000F0559"/>
    <w:rsid w:val="000F055E"/>
    <w:rsid w:val="000F05CE"/>
    <w:rsid w:val="000F0621"/>
    <w:rsid w:val="000F064A"/>
    <w:rsid w:val="000F0674"/>
    <w:rsid w:val="000F0741"/>
    <w:rsid w:val="000F0752"/>
    <w:rsid w:val="000F07F1"/>
    <w:rsid w:val="000F08EF"/>
    <w:rsid w:val="000F08F1"/>
    <w:rsid w:val="000F0942"/>
    <w:rsid w:val="000F0948"/>
    <w:rsid w:val="000F0983"/>
    <w:rsid w:val="000F09FC"/>
    <w:rsid w:val="000F0A26"/>
    <w:rsid w:val="000F0A7A"/>
    <w:rsid w:val="000F0A8C"/>
    <w:rsid w:val="000F0AB6"/>
    <w:rsid w:val="000F0B18"/>
    <w:rsid w:val="000F0C20"/>
    <w:rsid w:val="000F0C2D"/>
    <w:rsid w:val="000F0CD0"/>
    <w:rsid w:val="000F0CEE"/>
    <w:rsid w:val="000F0EC0"/>
    <w:rsid w:val="000F0FE6"/>
    <w:rsid w:val="000F1068"/>
    <w:rsid w:val="000F10A3"/>
    <w:rsid w:val="000F10ED"/>
    <w:rsid w:val="000F1174"/>
    <w:rsid w:val="000F119A"/>
    <w:rsid w:val="000F1232"/>
    <w:rsid w:val="000F12AA"/>
    <w:rsid w:val="000F12D1"/>
    <w:rsid w:val="000F131C"/>
    <w:rsid w:val="000F1341"/>
    <w:rsid w:val="000F13F0"/>
    <w:rsid w:val="000F13FE"/>
    <w:rsid w:val="000F14CC"/>
    <w:rsid w:val="000F1526"/>
    <w:rsid w:val="000F1569"/>
    <w:rsid w:val="000F158A"/>
    <w:rsid w:val="000F16D6"/>
    <w:rsid w:val="000F1705"/>
    <w:rsid w:val="000F177B"/>
    <w:rsid w:val="000F1809"/>
    <w:rsid w:val="000F186A"/>
    <w:rsid w:val="000F1933"/>
    <w:rsid w:val="000F19DC"/>
    <w:rsid w:val="000F1A65"/>
    <w:rsid w:val="000F1AD4"/>
    <w:rsid w:val="000F1B0B"/>
    <w:rsid w:val="000F1B2F"/>
    <w:rsid w:val="000F1B4E"/>
    <w:rsid w:val="000F1B7E"/>
    <w:rsid w:val="000F1BE4"/>
    <w:rsid w:val="000F1C0B"/>
    <w:rsid w:val="000F1C64"/>
    <w:rsid w:val="000F1CAC"/>
    <w:rsid w:val="000F1D0F"/>
    <w:rsid w:val="000F1DAB"/>
    <w:rsid w:val="000F1DF7"/>
    <w:rsid w:val="000F1E73"/>
    <w:rsid w:val="000F1E7C"/>
    <w:rsid w:val="000F1F0E"/>
    <w:rsid w:val="000F201A"/>
    <w:rsid w:val="000F2027"/>
    <w:rsid w:val="000F2069"/>
    <w:rsid w:val="000F2083"/>
    <w:rsid w:val="000F20E5"/>
    <w:rsid w:val="000F213C"/>
    <w:rsid w:val="000F2158"/>
    <w:rsid w:val="000F21AB"/>
    <w:rsid w:val="000F2296"/>
    <w:rsid w:val="000F2343"/>
    <w:rsid w:val="000F235D"/>
    <w:rsid w:val="000F2448"/>
    <w:rsid w:val="000F246A"/>
    <w:rsid w:val="000F248D"/>
    <w:rsid w:val="000F2529"/>
    <w:rsid w:val="000F2574"/>
    <w:rsid w:val="000F25D4"/>
    <w:rsid w:val="000F25D7"/>
    <w:rsid w:val="000F270E"/>
    <w:rsid w:val="000F2791"/>
    <w:rsid w:val="000F2855"/>
    <w:rsid w:val="000F2873"/>
    <w:rsid w:val="000F2893"/>
    <w:rsid w:val="000F2914"/>
    <w:rsid w:val="000F293E"/>
    <w:rsid w:val="000F2989"/>
    <w:rsid w:val="000F298C"/>
    <w:rsid w:val="000F2A1E"/>
    <w:rsid w:val="000F2B2E"/>
    <w:rsid w:val="000F2B57"/>
    <w:rsid w:val="000F2BF1"/>
    <w:rsid w:val="000F2C28"/>
    <w:rsid w:val="000F2CA2"/>
    <w:rsid w:val="000F2CE0"/>
    <w:rsid w:val="000F2D3E"/>
    <w:rsid w:val="000F2E1A"/>
    <w:rsid w:val="000F2E98"/>
    <w:rsid w:val="000F2ED9"/>
    <w:rsid w:val="000F2F4E"/>
    <w:rsid w:val="000F313B"/>
    <w:rsid w:val="000F31A2"/>
    <w:rsid w:val="000F3253"/>
    <w:rsid w:val="000F3366"/>
    <w:rsid w:val="000F33A7"/>
    <w:rsid w:val="000F33C1"/>
    <w:rsid w:val="000F34BE"/>
    <w:rsid w:val="000F356F"/>
    <w:rsid w:val="000F3579"/>
    <w:rsid w:val="000F35C5"/>
    <w:rsid w:val="000F35C9"/>
    <w:rsid w:val="000F35E5"/>
    <w:rsid w:val="000F35EA"/>
    <w:rsid w:val="000F35FB"/>
    <w:rsid w:val="000F3603"/>
    <w:rsid w:val="000F3661"/>
    <w:rsid w:val="000F3707"/>
    <w:rsid w:val="000F37B7"/>
    <w:rsid w:val="000F37C0"/>
    <w:rsid w:val="000F37C4"/>
    <w:rsid w:val="000F37F5"/>
    <w:rsid w:val="000F3878"/>
    <w:rsid w:val="000F38FA"/>
    <w:rsid w:val="000F3909"/>
    <w:rsid w:val="000F392C"/>
    <w:rsid w:val="000F397E"/>
    <w:rsid w:val="000F39E6"/>
    <w:rsid w:val="000F3A2E"/>
    <w:rsid w:val="000F3ACC"/>
    <w:rsid w:val="000F3BA7"/>
    <w:rsid w:val="000F3C06"/>
    <w:rsid w:val="000F3D2D"/>
    <w:rsid w:val="000F3DEF"/>
    <w:rsid w:val="000F3E41"/>
    <w:rsid w:val="000F3E57"/>
    <w:rsid w:val="000F3EF9"/>
    <w:rsid w:val="000F3F26"/>
    <w:rsid w:val="000F3F39"/>
    <w:rsid w:val="000F3F68"/>
    <w:rsid w:val="000F401E"/>
    <w:rsid w:val="000F4129"/>
    <w:rsid w:val="000F4140"/>
    <w:rsid w:val="000F4186"/>
    <w:rsid w:val="000F41D7"/>
    <w:rsid w:val="000F421B"/>
    <w:rsid w:val="000F424E"/>
    <w:rsid w:val="000F4292"/>
    <w:rsid w:val="000F42DA"/>
    <w:rsid w:val="000F42DB"/>
    <w:rsid w:val="000F4358"/>
    <w:rsid w:val="000F43CE"/>
    <w:rsid w:val="000F43D2"/>
    <w:rsid w:val="000F43EF"/>
    <w:rsid w:val="000F4496"/>
    <w:rsid w:val="000F451C"/>
    <w:rsid w:val="000F457F"/>
    <w:rsid w:val="000F45E2"/>
    <w:rsid w:val="000F45F9"/>
    <w:rsid w:val="000F461A"/>
    <w:rsid w:val="000F46AB"/>
    <w:rsid w:val="000F46EB"/>
    <w:rsid w:val="000F471E"/>
    <w:rsid w:val="000F4793"/>
    <w:rsid w:val="000F47D5"/>
    <w:rsid w:val="000F4873"/>
    <w:rsid w:val="000F488D"/>
    <w:rsid w:val="000F48AB"/>
    <w:rsid w:val="000F4905"/>
    <w:rsid w:val="000F4926"/>
    <w:rsid w:val="000F4929"/>
    <w:rsid w:val="000F4975"/>
    <w:rsid w:val="000F4A31"/>
    <w:rsid w:val="000F4A9C"/>
    <w:rsid w:val="000F4ADE"/>
    <w:rsid w:val="000F4C5F"/>
    <w:rsid w:val="000F4CE1"/>
    <w:rsid w:val="000F4D7A"/>
    <w:rsid w:val="000F4E34"/>
    <w:rsid w:val="000F4E3E"/>
    <w:rsid w:val="000F4E4A"/>
    <w:rsid w:val="000F5025"/>
    <w:rsid w:val="000F507E"/>
    <w:rsid w:val="000F50B4"/>
    <w:rsid w:val="000F50CB"/>
    <w:rsid w:val="000F51ED"/>
    <w:rsid w:val="000F52D4"/>
    <w:rsid w:val="000F530D"/>
    <w:rsid w:val="000F532E"/>
    <w:rsid w:val="000F535E"/>
    <w:rsid w:val="000F53DA"/>
    <w:rsid w:val="000F53F1"/>
    <w:rsid w:val="000F5459"/>
    <w:rsid w:val="000F546B"/>
    <w:rsid w:val="000F54C2"/>
    <w:rsid w:val="000F5514"/>
    <w:rsid w:val="000F55A2"/>
    <w:rsid w:val="000F566A"/>
    <w:rsid w:val="000F56D5"/>
    <w:rsid w:val="000F57C3"/>
    <w:rsid w:val="000F58D9"/>
    <w:rsid w:val="000F5938"/>
    <w:rsid w:val="000F5A64"/>
    <w:rsid w:val="000F5A6C"/>
    <w:rsid w:val="000F5BE3"/>
    <w:rsid w:val="000F5C0B"/>
    <w:rsid w:val="000F5C27"/>
    <w:rsid w:val="000F5C3A"/>
    <w:rsid w:val="000F5C92"/>
    <w:rsid w:val="000F5CD7"/>
    <w:rsid w:val="000F5D68"/>
    <w:rsid w:val="000F5D69"/>
    <w:rsid w:val="000F5DB0"/>
    <w:rsid w:val="000F5DCC"/>
    <w:rsid w:val="000F5EC0"/>
    <w:rsid w:val="000F5EFA"/>
    <w:rsid w:val="000F5F03"/>
    <w:rsid w:val="000F5F54"/>
    <w:rsid w:val="000F5FB0"/>
    <w:rsid w:val="000F5FE5"/>
    <w:rsid w:val="000F6059"/>
    <w:rsid w:val="000F6079"/>
    <w:rsid w:val="000F60A0"/>
    <w:rsid w:val="000F610A"/>
    <w:rsid w:val="000F6122"/>
    <w:rsid w:val="000F6135"/>
    <w:rsid w:val="000F62B8"/>
    <w:rsid w:val="000F6333"/>
    <w:rsid w:val="000F637D"/>
    <w:rsid w:val="000F64DE"/>
    <w:rsid w:val="000F6523"/>
    <w:rsid w:val="000F6579"/>
    <w:rsid w:val="000F665C"/>
    <w:rsid w:val="000F669E"/>
    <w:rsid w:val="000F66F1"/>
    <w:rsid w:val="000F671E"/>
    <w:rsid w:val="000F676B"/>
    <w:rsid w:val="000F67A4"/>
    <w:rsid w:val="000F6832"/>
    <w:rsid w:val="000F6863"/>
    <w:rsid w:val="000F6877"/>
    <w:rsid w:val="000F6886"/>
    <w:rsid w:val="000F68D6"/>
    <w:rsid w:val="000F68F2"/>
    <w:rsid w:val="000F6920"/>
    <w:rsid w:val="000F6924"/>
    <w:rsid w:val="000F694F"/>
    <w:rsid w:val="000F697F"/>
    <w:rsid w:val="000F6A06"/>
    <w:rsid w:val="000F6A21"/>
    <w:rsid w:val="000F6A69"/>
    <w:rsid w:val="000F6AE3"/>
    <w:rsid w:val="000F6B5C"/>
    <w:rsid w:val="000F6B9D"/>
    <w:rsid w:val="000F6CAA"/>
    <w:rsid w:val="000F6CF7"/>
    <w:rsid w:val="000F6D0E"/>
    <w:rsid w:val="000F6D41"/>
    <w:rsid w:val="000F6DE9"/>
    <w:rsid w:val="000F6EA4"/>
    <w:rsid w:val="000F6EB0"/>
    <w:rsid w:val="000F6EC6"/>
    <w:rsid w:val="000F6F0B"/>
    <w:rsid w:val="000F6F28"/>
    <w:rsid w:val="000F6FCF"/>
    <w:rsid w:val="000F6FEE"/>
    <w:rsid w:val="000F7017"/>
    <w:rsid w:val="000F701B"/>
    <w:rsid w:val="000F7029"/>
    <w:rsid w:val="000F70A5"/>
    <w:rsid w:val="000F70BE"/>
    <w:rsid w:val="000F70D0"/>
    <w:rsid w:val="000F7191"/>
    <w:rsid w:val="000F7220"/>
    <w:rsid w:val="000F72A0"/>
    <w:rsid w:val="000F72FA"/>
    <w:rsid w:val="000F72FB"/>
    <w:rsid w:val="000F7389"/>
    <w:rsid w:val="000F739A"/>
    <w:rsid w:val="000F73C7"/>
    <w:rsid w:val="000F7444"/>
    <w:rsid w:val="000F744F"/>
    <w:rsid w:val="000F746F"/>
    <w:rsid w:val="000F747F"/>
    <w:rsid w:val="000F757A"/>
    <w:rsid w:val="000F759E"/>
    <w:rsid w:val="000F75B0"/>
    <w:rsid w:val="000F75B5"/>
    <w:rsid w:val="000F761A"/>
    <w:rsid w:val="000F762A"/>
    <w:rsid w:val="000F762F"/>
    <w:rsid w:val="000F7693"/>
    <w:rsid w:val="000F778A"/>
    <w:rsid w:val="000F78A8"/>
    <w:rsid w:val="000F78A9"/>
    <w:rsid w:val="000F78EC"/>
    <w:rsid w:val="000F791C"/>
    <w:rsid w:val="000F7920"/>
    <w:rsid w:val="000F7A60"/>
    <w:rsid w:val="000F7A65"/>
    <w:rsid w:val="000F7AD6"/>
    <w:rsid w:val="000F7ADF"/>
    <w:rsid w:val="000F7B0B"/>
    <w:rsid w:val="000F7B13"/>
    <w:rsid w:val="000F7BC4"/>
    <w:rsid w:val="000F7C50"/>
    <w:rsid w:val="000F7D80"/>
    <w:rsid w:val="000F7D97"/>
    <w:rsid w:val="000F7E03"/>
    <w:rsid w:val="000F7E34"/>
    <w:rsid w:val="000F7E76"/>
    <w:rsid w:val="000F7EA5"/>
    <w:rsid w:val="000F7F14"/>
    <w:rsid w:val="001001A3"/>
    <w:rsid w:val="001001E6"/>
    <w:rsid w:val="001001F8"/>
    <w:rsid w:val="0010026A"/>
    <w:rsid w:val="0010041E"/>
    <w:rsid w:val="0010047D"/>
    <w:rsid w:val="00100597"/>
    <w:rsid w:val="001005E3"/>
    <w:rsid w:val="0010060D"/>
    <w:rsid w:val="001006DD"/>
    <w:rsid w:val="00100804"/>
    <w:rsid w:val="0010086D"/>
    <w:rsid w:val="0010091A"/>
    <w:rsid w:val="00100A7F"/>
    <w:rsid w:val="00100AC6"/>
    <w:rsid w:val="00100B09"/>
    <w:rsid w:val="00100B1C"/>
    <w:rsid w:val="00100B33"/>
    <w:rsid w:val="00100BBB"/>
    <w:rsid w:val="00100BDF"/>
    <w:rsid w:val="00100C15"/>
    <w:rsid w:val="00100C41"/>
    <w:rsid w:val="00100C4C"/>
    <w:rsid w:val="00100C62"/>
    <w:rsid w:val="00100C77"/>
    <w:rsid w:val="00100D37"/>
    <w:rsid w:val="00100D98"/>
    <w:rsid w:val="00100DAF"/>
    <w:rsid w:val="00100E37"/>
    <w:rsid w:val="00100E66"/>
    <w:rsid w:val="00100ED2"/>
    <w:rsid w:val="00100F25"/>
    <w:rsid w:val="00101041"/>
    <w:rsid w:val="001010CB"/>
    <w:rsid w:val="00101175"/>
    <w:rsid w:val="00101187"/>
    <w:rsid w:val="001011A4"/>
    <w:rsid w:val="001011A8"/>
    <w:rsid w:val="001011F8"/>
    <w:rsid w:val="0010121E"/>
    <w:rsid w:val="00101221"/>
    <w:rsid w:val="00101239"/>
    <w:rsid w:val="0010125D"/>
    <w:rsid w:val="0010128B"/>
    <w:rsid w:val="0010135A"/>
    <w:rsid w:val="00101441"/>
    <w:rsid w:val="00101447"/>
    <w:rsid w:val="00101482"/>
    <w:rsid w:val="0010148B"/>
    <w:rsid w:val="001014B2"/>
    <w:rsid w:val="001014E3"/>
    <w:rsid w:val="001014FF"/>
    <w:rsid w:val="00101510"/>
    <w:rsid w:val="00101520"/>
    <w:rsid w:val="00101585"/>
    <w:rsid w:val="001015B0"/>
    <w:rsid w:val="0010161D"/>
    <w:rsid w:val="00101693"/>
    <w:rsid w:val="00101839"/>
    <w:rsid w:val="0010196C"/>
    <w:rsid w:val="00101AE5"/>
    <w:rsid w:val="00101B81"/>
    <w:rsid w:val="00101BDB"/>
    <w:rsid w:val="00101C81"/>
    <w:rsid w:val="00101CF1"/>
    <w:rsid w:val="00101D07"/>
    <w:rsid w:val="00101D09"/>
    <w:rsid w:val="00101D41"/>
    <w:rsid w:val="00101D8A"/>
    <w:rsid w:val="00101E09"/>
    <w:rsid w:val="00101E96"/>
    <w:rsid w:val="00102075"/>
    <w:rsid w:val="00102076"/>
    <w:rsid w:val="00102116"/>
    <w:rsid w:val="0010211B"/>
    <w:rsid w:val="00102147"/>
    <w:rsid w:val="001021F0"/>
    <w:rsid w:val="0010220D"/>
    <w:rsid w:val="00102218"/>
    <w:rsid w:val="00102270"/>
    <w:rsid w:val="001022D0"/>
    <w:rsid w:val="0010230D"/>
    <w:rsid w:val="001023EC"/>
    <w:rsid w:val="00102405"/>
    <w:rsid w:val="00102591"/>
    <w:rsid w:val="001025A1"/>
    <w:rsid w:val="001025C6"/>
    <w:rsid w:val="001026B8"/>
    <w:rsid w:val="001026EB"/>
    <w:rsid w:val="00102703"/>
    <w:rsid w:val="001027E5"/>
    <w:rsid w:val="0010294F"/>
    <w:rsid w:val="00102ACB"/>
    <w:rsid w:val="00102B23"/>
    <w:rsid w:val="00102B62"/>
    <w:rsid w:val="00102C5D"/>
    <w:rsid w:val="00102DA0"/>
    <w:rsid w:val="00102DB1"/>
    <w:rsid w:val="00102E6B"/>
    <w:rsid w:val="00102E8C"/>
    <w:rsid w:val="00102EBA"/>
    <w:rsid w:val="00102F16"/>
    <w:rsid w:val="00102F66"/>
    <w:rsid w:val="00102FB9"/>
    <w:rsid w:val="00103026"/>
    <w:rsid w:val="00103039"/>
    <w:rsid w:val="0010303E"/>
    <w:rsid w:val="00103093"/>
    <w:rsid w:val="001030EB"/>
    <w:rsid w:val="001030F3"/>
    <w:rsid w:val="0010312C"/>
    <w:rsid w:val="00103148"/>
    <w:rsid w:val="0010315E"/>
    <w:rsid w:val="0010317F"/>
    <w:rsid w:val="001031E6"/>
    <w:rsid w:val="00103266"/>
    <w:rsid w:val="00103349"/>
    <w:rsid w:val="00103357"/>
    <w:rsid w:val="001033B8"/>
    <w:rsid w:val="00103430"/>
    <w:rsid w:val="001034CA"/>
    <w:rsid w:val="00103522"/>
    <w:rsid w:val="00103563"/>
    <w:rsid w:val="00103695"/>
    <w:rsid w:val="001036A6"/>
    <w:rsid w:val="001036D2"/>
    <w:rsid w:val="001036EE"/>
    <w:rsid w:val="00103730"/>
    <w:rsid w:val="001037D2"/>
    <w:rsid w:val="001038CE"/>
    <w:rsid w:val="00103989"/>
    <w:rsid w:val="00103992"/>
    <w:rsid w:val="001039A0"/>
    <w:rsid w:val="001039BE"/>
    <w:rsid w:val="00103A41"/>
    <w:rsid w:val="00103A64"/>
    <w:rsid w:val="00103A74"/>
    <w:rsid w:val="00103C32"/>
    <w:rsid w:val="00103C5E"/>
    <w:rsid w:val="00103DE1"/>
    <w:rsid w:val="00103E73"/>
    <w:rsid w:val="00103E89"/>
    <w:rsid w:val="00103EF3"/>
    <w:rsid w:val="00103F79"/>
    <w:rsid w:val="00103FA9"/>
    <w:rsid w:val="00103FEC"/>
    <w:rsid w:val="00104005"/>
    <w:rsid w:val="00104088"/>
    <w:rsid w:val="00104159"/>
    <w:rsid w:val="00104184"/>
    <w:rsid w:val="001041A3"/>
    <w:rsid w:val="00104209"/>
    <w:rsid w:val="001043A7"/>
    <w:rsid w:val="001043C1"/>
    <w:rsid w:val="001043D8"/>
    <w:rsid w:val="0010441E"/>
    <w:rsid w:val="0010453A"/>
    <w:rsid w:val="0010462F"/>
    <w:rsid w:val="00104631"/>
    <w:rsid w:val="001046C0"/>
    <w:rsid w:val="0010477D"/>
    <w:rsid w:val="0010478E"/>
    <w:rsid w:val="00104797"/>
    <w:rsid w:val="001048C1"/>
    <w:rsid w:val="001048F3"/>
    <w:rsid w:val="001048F7"/>
    <w:rsid w:val="0010491C"/>
    <w:rsid w:val="001049E9"/>
    <w:rsid w:val="00104AA1"/>
    <w:rsid w:val="00104AA6"/>
    <w:rsid w:val="00104C75"/>
    <w:rsid w:val="00104D33"/>
    <w:rsid w:val="00104D50"/>
    <w:rsid w:val="00104E0C"/>
    <w:rsid w:val="00104E70"/>
    <w:rsid w:val="00104E76"/>
    <w:rsid w:val="00104EDD"/>
    <w:rsid w:val="00104F2E"/>
    <w:rsid w:val="00104F63"/>
    <w:rsid w:val="00104FC2"/>
    <w:rsid w:val="0010501B"/>
    <w:rsid w:val="001050C7"/>
    <w:rsid w:val="0010513B"/>
    <w:rsid w:val="0010524D"/>
    <w:rsid w:val="00105254"/>
    <w:rsid w:val="001052CC"/>
    <w:rsid w:val="001052F4"/>
    <w:rsid w:val="00105309"/>
    <w:rsid w:val="00105344"/>
    <w:rsid w:val="001053FB"/>
    <w:rsid w:val="00105400"/>
    <w:rsid w:val="001054C9"/>
    <w:rsid w:val="001054EB"/>
    <w:rsid w:val="00105508"/>
    <w:rsid w:val="00105516"/>
    <w:rsid w:val="00105547"/>
    <w:rsid w:val="0010554A"/>
    <w:rsid w:val="0010560B"/>
    <w:rsid w:val="001056BA"/>
    <w:rsid w:val="00105768"/>
    <w:rsid w:val="00105867"/>
    <w:rsid w:val="00105874"/>
    <w:rsid w:val="00105978"/>
    <w:rsid w:val="001059A1"/>
    <w:rsid w:val="00105A5E"/>
    <w:rsid w:val="00105ADC"/>
    <w:rsid w:val="00105D74"/>
    <w:rsid w:val="00105DF5"/>
    <w:rsid w:val="00105E1C"/>
    <w:rsid w:val="00105EB0"/>
    <w:rsid w:val="00105EB1"/>
    <w:rsid w:val="00105EF5"/>
    <w:rsid w:val="00105F57"/>
    <w:rsid w:val="00105F6D"/>
    <w:rsid w:val="00105FAD"/>
    <w:rsid w:val="00106006"/>
    <w:rsid w:val="001060FC"/>
    <w:rsid w:val="00106120"/>
    <w:rsid w:val="00106147"/>
    <w:rsid w:val="001061E7"/>
    <w:rsid w:val="00106207"/>
    <w:rsid w:val="001063BD"/>
    <w:rsid w:val="001064F2"/>
    <w:rsid w:val="00106511"/>
    <w:rsid w:val="00106560"/>
    <w:rsid w:val="001065BE"/>
    <w:rsid w:val="001065D7"/>
    <w:rsid w:val="0010666A"/>
    <w:rsid w:val="00106677"/>
    <w:rsid w:val="001066DB"/>
    <w:rsid w:val="001066FC"/>
    <w:rsid w:val="001066FD"/>
    <w:rsid w:val="00106760"/>
    <w:rsid w:val="001067AE"/>
    <w:rsid w:val="001067C1"/>
    <w:rsid w:val="0010687F"/>
    <w:rsid w:val="001068D3"/>
    <w:rsid w:val="00106900"/>
    <w:rsid w:val="0010691A"/>
    <w:rsid w:val="0010695D"/>
    <w:rsid w:val="00106983"/>
    <w:rsid w:val="001069BC"/>
    <w:rsid w:val="001069DF"/>
    <w:rsid w:val="00106A10"/>
    <w:rsid w:val="00106AE9"/>
    <w:rsid w:val="00106BFE"/>
    <w:rsid w:val="00106C01"/>
    <w:rsid w:val="00106CAF"/>
    <w:rsid w:val="00106D2C"/>
    <w:rsid w:val="00106D57"/>
    <w:rsid w:val="00106E09"/>
    <w:rsid w:val="00106E2C"/>
    <w:rsid w:val="00106ED0"/>
    <w:rsid w:val="00106EF3"/>
    <w:rsid w:val="00106F46"/>
    <w:rsid w:val="00106FA2"/>
    <w:rsid w:val="00106FEB"/>
    <w:rsid w:val="0010701C"/>
    <w:rsid w:val="001070C3"/>
    <w:rsid w:val="00107107"/>
    <w:rsid w:val="0010715C"/>
    <w:rsid w:val="001071A2"/>
    <w:rsid w:val="001071BB"/>
    <w:rsid w:val="0010731E"/>
    <w:rsid w:val="00107347"/>
    <w:rsid w:val="00107353"/>
    <w:rsid w:val="001073BD"/>
    <w:rsid w:val="001073E8"/>
    <w:rsid w:val="00107478"/>
    <w:rsid w:val="001074AA"/>
    <w:rsid w:val="001074AD"/>
    <w:rsid w:val="00107570"/>
    <w:rsid w:val="00107582"/>
    <w:rsid w:val="0010758D"/>
    <w:rsid w:val="0010759C"/>
    <w:rsid w:val="001076CE"/>
    <w:rsid w:val="0010777E"/>
    <w:rsid w:val="001077B0"/>
    <w:rsid w:val="001077E8"/>
    <w:rsid w:val="0010791A"/>
    <w:rsid w:val="0010791C"/>
    <w:rsid w:val="00107926"/>
    <w:rsid w:val="00107A01"/>
    <w:rsid w:val="00107AE3"/>
    <w:rsid w:val="00107B66"/>
    <w:rsid w:val="00107BC1"/>
    <w:rsid w:val="00107BE3"/>
    <w:rsid w:val="00107BE5"/>
    <w:rsid w:val="00107C11"/>
    <w:rsid w:val="00107E67"/>
    <w:rsid w:val="00107F52"/>
    <w:rsid w:val="00107F6C"/>
    <w:rsid w:val="00107F90"/>
    <w:rsid w:val="00107FD5"/>
    <w:rsid w:val="001100DE"/>
    <w:rsid w:val="001101E6"/>
    <w:rsid w:val="0011027B"/>
    <w:rsid w:val="0011028E"/>
    <w:rsid w:val="00110344"/>
    <w:rsid w:val="0011039D"/>
    <w:rsid w:val="001103AE"/>
    <w:rsid w:val="001103D4"/>
    <w:rsid w:val="001103EC"/>
    <w:rsid w:val="001103F3"/>
    <w:rsid w:val="00110418"/>
    <w:rsid w:val="00110464"/>
    <w:rsid w:val="001104AD"/>
    <w:rsid w:val="00110547"/>
    <w:rsid w:val="0011054A"/>
    <w:rsid w:val="0011066E"/>
    <w:rsid w:val="001106C1"/>
    <w:rsid w:val="00110737"/>
    <w:rsid w:val="00110742"/>
    <w:rsid w:val="0011075C"/>
    <w:rsid w:val="0011076A"/>
    <w:rsid w:val="00110799"/>
    <w:rsid w:val="0011091B"/>
    <w:rsid w:val="0011093A"/>
    <w:rsid w:val="00110A22"/>
    <w:rsid w:val="00110A74"/>
    <w:rsid w:val="00110C07"/>
    <w:rsid w:val="00110C65"/>
    <w:rsid w:val="00110CAF"/>
    <w:rsid w:val="00110CD3"/>
    <w:rsid w:val="00110CF2"/>
    <w:rsid w:val="00110D79"/>
    <w:rsid w:val="00110DC7"/>
    <w:rsid w:val="00110DDD"/>
    <w:rsid w:val="00110DEC"/>
    <w:rsid w:val="00110E63"/>
    <w:rsid w:val="00110E67"/>
    <w:rsid w:val="00110EF6"/>
    <w:rsid w:val="00110F91"/>
    <w:rsid w:val="00110F97"/>
    <w:rsid w:val="00110FA9"/>
    <w:rsid w:val="00110FC3"/>
    <w:rsid w:val="00110FDE"/>
    <w:rsid w:val="0011109E"/>
    <w:rsid w:val="001110DC"/>
    <w:rsid w:val="00111128"/>
    <w:rsid w:val="0011120D"/>
    <w:rsid w:val="00111224"/>
    <w:rsid w:val="00111254"/>
    <w:rsid w:val="00111293"/>
    <w:rsid w:val="0011129E"/>
    <w:rsid w:val="001112EA"/>
    <w:rsid w:val="00111348"/>
    <w:rsid w:val="001113F7"/>
    <w:rsid w:val="0011141B"/>
    <w:rsid w:val="0011142F"/>
    <w:rsid w:val="00111443"/>
    <w:rsid w:val="00111449"/>
    <w:rsid w:val="00111480"/>
    <w:rsid w:val="001114C0"/>
    <w:rsid w:val="001114EA"/>
    <w:rsid w:val="0011150C"/>
    <w:rsid w:val="0011163E"/>
    <w:rsid w:val="0011167B"/>
    <w:rsid w:val="001116A1"/>
    <w:rsid w:val="001116AE"/>
    <w:rsid w:val="001116CC"/>
    <w:rsid w:val="0011176A"/>
    <w:rsid w:val="001117A0"/>
    <w:rsid w:val="001117D9"/>
    <w:rsid w:val="00111882"/>
    <w:rsid w:val="0011188E"/>
    <w:rsid w:val="00111A6F"/>
    <w:rsid w:val="00111B16"/>
    <w:rsid w:val="00111B4C"/>
    <w:rsid w:val="00111BE6"/>
    <w:rsid w:val="00111C1F"/>
    <w:rsid w:val="00111C31"/>
    <w:rsid w:val="00111C4C"/>
    <w:rsid w:val="00111C7E"/>
    <w:rsid w:val="00111C8E"/>
    <w:rsid w:val="00111D4A"/>
    <w:rsid w:val="00111D83"/>
    <w:rsid w:val="00111DC0"/>
    <w:rsid w:val="00111E06"/>
    <w:rsid w:val="00111E39"/>
    <w:rsid w:val="00111EF6"/>
    <w:rsid w:val="00111F36"/>
    <w:rsid w:val="00111F40"/>
    <w:rsid w:val="00112121"/>
    <w:rsid w:val="00112168"/>
    <w:rsid w:val="00112199"/>
    <w:rsid w:val="001121F5"/>
    <w:rsid w:val="001122D8"/>
    <w:rsid w:val="001123F7"/>
    <w:rsid w:val="00112420"/>
    <w:rsid w:val="0011245E"/>
    <w:rsid w:val="00112532"/>
    <w:rsid w:val="001125AF"/>
    <w:rsid w:val="001125C8"/>
    <w:rsid w:val="00112641"/>
    <w:rsid w:val="00112647"/>
    <w:rsid w:val="00112655"/>
    <w:rsid w:val="001126CF"/>
    <w:rsid w:val="0011272E"/>
    <w:rsid w:val="001127AA"/>
    <w:rsid w:val="001127DA"/>
    <w:rsid w:val="001127DE"/>
    <w:rsid w:val="00112860"/>
    <w:rsid w:val="0011286E"/>
    <w:rsid w:val="0011286F"/>
    <w:rsid w:val="0011287A"/>
    <w:rsid w:val="00112896"/>
    <w:rsid w:val="001128EC"/>
    <w:rsid w:val="0011294A"/>
    <w:rsid w:val="0011295F"/>
    <w:rsid w:val="00112987"/>
    <w:rsid w:val="00112A40"/>
    <w:rsid w:val="00112A99"/>
    <w:rsid w:val="00112ADE"/>
    <w:rsid w:val="00112B16"/>
    <w:rsid w:val="00112B30"/>
    <w:rsid w:val="00112B9B"/>
    <w:rsid w:val="00112C76"/>
    <w:rsid w:val="00112C99"/>
    <w:rsid w:val="00112D4C"/>
    <w:rsid w:val="00112E30"/>
    <w:rsid w:val="00112E8C"/>
    <w:rsid w:val="00112EB0"/>
    <w:rsid w:val="00112EB4"/>
    <w:rsid w:val="00112F53"/>
    <w:rsid w:val="001130A6"/>
    <w:rsid w:val="001130D2"/>
    <w:rsid w:val="00113144"/>
    <w:rsid w:val="001131DD"/>
    <w:rsid w:val="001131E0"/>
    <w:rsid w:val="00113217"/>
    <w:rsid w:val="00113259"/>
    <w:rsid w:val="001132D4"/>
    <w:rsid w:val="00113333"/>
    <w:rsid w:val="00113337"/>
    <w:rsid w:val="0011339D"/>
    <w:rsid w:val="001133CD"/>
    <w:rsid w:val="0011342A"/>
    <w:rsid w:val="00113431"/>
    <w:rsid w:val="00113435"/>
    <w:rsid w:val="0011343C"/>
    <w:rsid w:val="0011344F"/>
    <w:rsid w:val="0011347E"/>
    <w:rsid w:val="001134D9"/>
    <w:rsid w:val="00113507"/>
    <w:rsid w:val="0011350E"/>
    <w:rsid w:val="00113523"/>
    <w:rsid w:val="0011354F"/>
    <w:rsid w:val="00113565"/>
    <w:rsid w:val="00113661"/>
    <w:rsid w:val="00113673"/>
    <w:rsid w:val="00113686"/>
    <w:rsid w:val="001136A4"/>
    <w:rsid w:val="00113724"/>
    <w:rsid w:val="00113746"/>
    <w:rsid w:val="0011380C"/>
    <w:rsid w:val="0011380E"/>
    <w:rsid w:val="00113822"/>
    <w:rsid w:val="00113825"/>
    <w:rsid w:val="00113860"/>
    <w:rsid w:val="001139E2"/>
    <w:rsid w:val="001139EA"/>
    <w:rsid w:val="00113A11"/>
    <w:rsid w:val="00113AEC"/>
    <w:rsid w:val="00113AFC"/>
    <w:rsid w:val="00113B2E"/>
    <w:rsid w:val="00113C61"/>
    <w:rsid w:val="00113C6F"/>
    <w:rsid w:val="00113C70"/>
    <w:rsid w:val="00113C85"/>
    <w:rsid w:val="00113CD9"/>
    <w:rsid w:val="00113D21"/>
    <w:rsid w:val="00113D3C"/>
    <w:rsid w:val="00113D5A"/>
    <w:rsid w:val="00113EE3"/>
    <w:rsid w:val="00113F2B"/>
    <w:rsid w:val="00113F36"/>
    <w:rsid w:val="0011407E"/>
    <w:rsid w:val="001140CD"/>
    <w:rsid w:val="0011414A"/>
    <w:rsid w:val="00114166"/>
    <w:rsid w:val="001141D7"/>
    <w:rsid w:val="0011421E"/>
    <w:rsid w:val="0011428C"/>
    <w:rsid w:val="00114303"/>
    <w:rsid w:val="00114336"/>
    <w:rsid w:val="0011441A"/>
    <w:rsid w:val="001144AA"/>
    <w:rsid w:val="0011451D"/>
    <w:rsid w:val="0011451E"/>
    <w:rsid w:val="00114631"/>
    <w:rsid w:val="0011466B"/>
    <w:rsid w:val="0011468A"/>
    <w:rsid w:val="00114702"/>
    <w:rsid w:val="00114737"/>
    <w:rsid w:val="001147CC"/>
    <w:rsid w:val="001147DC"/>
    <w:rsid w:val="0011485F"/>
    <w:rsid w:val="00114898"/>
    <w:rsid w:val="001148A3"/>
    <w:rsid w:val="001148CE"/>
    <w:rsid w:val="00114901"/>
    <w:rsid w:val="00114938"/>
    <w:rsid w:val="00114976"/>
    <w:rsid w:val="001149AA"/>
    <w:rsid w:val="001149B5"/>
    <w:rsid w:val="00114B9C"/>
    <w:rsid w:val="00114BA2"/>
    <w:rsid w:val="00114C64"/>
    <w:rsid w:val="00114D40"/>
    <w:rsid w:val="00114D8A"/>
    <w:rsid w:val="00114DA5"/>
    <w:rsid w:val="00114E63"/>
    <w:rsid w:val="00114EBF"/>
    <w:rsid w:val="00114EC5"/>
    <w:rsid w:val="00114F00"/>
    <w:rsid w:val="00114F5B"/>
    <w:rsid w:val="00114F87"/>
    <w:rsid w:val="00114F8A"/>
    <w:rsid w:val="00114FFC"/>
    <w:rsid w:val="00115063"/>
    <w:rsid w:val="0011507A"/>
    <w:rsid w:val="001150B9"/>
    <w:rsid w:val="00115255"/>
    <w:rsid w:val="00115338"/>
    <w:rsid w:val="00115344"/>
    <w:rsid w:val="00115397"/>
    <w:rsid w:val="001153A2"/>
    <w:rsid w:val="00115440"/>
    <w:rsid w:val="0011545E"/>
    <w:rsid w:val="001154BF"/>
    <w:rsid w:val="001154CB"/>
    <w:rsid w:val="001154D0"/>
    <w:rsid w:val="001154D1"/>
    <w:rsid w:val="00115622"/>
    <w:rsid w:val="0011567D"/>
    <w:rsid w:val="001156EE"/>
    <w:rsid w:val="00115703"/>
    <w:rsid w:val="00115747"/>
    <w:rsid w:val="001157F4"/>
    <w:rsid w:val="0011583C"/>
    <w:rsid w:val="0011584F"/>
    <w:rsid w:val="001159AA"/>
    <w:rsid w:val="001159C7"/>
    <w:rsid w:val="00115A0A"/>
    <w:rsid w:val="00115A96"/>
    <w:rsid w:val="00115B86"/>
    <w:rsid w:val="00115BFE"/>
    <w:rsid w:val="00115CD9"/>
    <w:rsid w:val="00115D06"/>
    <w:rsid w:val="00115D1B"/>
    <w:rsid w:val="00115D70"/>
    <w:rsid w:val="00115D7F"/>
    <w:rsid w:val="00115DC2"/>
    <w:rsid w:val="00115F46"/>
    <w:rsid w:val="00115F90"/>
    <w:rsid w:val="0011607F"/>
    <w:rsid w:val="001160F3"/>
    <w:rsid w:val="0011613C"/>
    <w:rsid w:val="0011617D"/>
    <w:rsid w:val="001161B5"/>
    <w:rsid w:val="001163C1"/>
    <w:rsid w:val="001163C7"/>
    <w:rsid w:val="001163CE"/>
    <w:rsid w:val="0011645B"/>
    <w:rsid w:val="001164B3"/>
    <w:rsid w:val="00116556"/>
    <w:rsid w:val="001165F6"/>
    <w:rsid w:val="001166BA"/>
    <w:rsid w:val="001166C4"/>
    <w:rsid w:val="001166C7"/>
    <w:rsid w:val="001166D6"/>
    <w:rsid w:val="0011673C"/>
    <w:rsid w:val="0011676F"/>
    <w:rsid w:val="001168E0"/>
    <w:rsid w:val="00116920"/>
    <w:rsid w:val="00116B27"/>
    <w:rsid w:val="00116BFC"/>
    <w:rsid w:val="00116C3C"/>
    <w:rsid w:val="00116CA1"/>
    <w:rsid w:val="00116CF2"/>
    <w:rsid w:val="00116D29"/>
    <w:rsid w:val="00116E61"/>
    <w:rsid w:val="00116E62"/>
    <w:rsid w:val="00116FFD"/>
    <w:rsid w:val="0011709C"/>
    <w:rsid w:val="0011715B"/>
    <w:rsid w:val="001171F1"/>
    <w:rsid w:val="001171F2"/>
    <w:rsid w:val="001171FE"/>
    <w:rsid w:val="00117246"/>
    <w:rsid w:val="0011725D"/>
    <w:rsid w:val="001172A2"/>
    <w:rsid w:val="001174D8"/>
    <w:rsid w:val="001174E1"/>
    <w:rsid w:val="0011753D"/>
    <w:rsid w:val="00117585"/>
    <w:rsid w:val="001175C3"/>
    <w:rsid w:val="001175FA"/>
    <w:rsid w:val="001176F1"/>
    <w:rsid w:val="0011774B"/>
    <w:rsid w:val="00117810"/>
    <w:rsid w:val="0011785D"/>
    <w:rsid w:val="00117860"/>
    <w:rsid w:val="00117875"/>
    <w:rsid w:val="0011787C"/>
    <w:rsid w:val="00117883"/>
    <w:rsid w:val="001178C4"/>
    <w:rsid w:val="00117920"/>
    <w:rsid w:val="00117947"/>
    <w:rsid w:val="0011797C"/>
    <w:rsid w:val="0011798F"/>
    <w:rsid w:val="001179D9"/>
    <w:rsid w:val="00117A26"/>
    <w:rsid w:val="00117A5B"/>
    <w:rsid w:val="00117AB9"/>
    <w:rsid w:val="00117AD7"/>
    <w:rsid w:val="00117BC2"/>
    <w:rsid w:val="00117C52"/>
    <w:rsid w:val="00117D83"/>
    <w:rsid w:val="00117E6B"/>
    <w:rsid w:val="00117E8B"/>
    <w:rsid w:val="00117EC7"/>
    <w:rsid w:val="00117EE1"/>
    <w:rsid w:val="00117F0D"/>
    <w:rsid w:val="00120043"/>
    <w:rsid w:val="0012015F"/>
    <w:rsid w:val="001202CC"/>
    <w:rsid w:val="00120357"/>
    <w:rsid w:val="00120492"/>
    <w:rsid w:val="0012049B"/>
    <w:rsid w:val="001204C8"/>
    <w:rsid w:val="00120572"/>
    <w:rsid w:val="00120621"/>
    <w:rsid w:val="00120625"/>
    <w:rsid w:val="00120682"/>
    <w:rsid w:val="00120735"/>
    <w:rsid w:val="0012077D"/>
    <w:rsid w:val="001207E3"/>
    <w:rsid w:val="00120885"/>
    <w:rsid w:val="001208EA"/>
    <w:rsid w:val="0012094D"/>
    <w:rsid w:val="0012099F"/>
    <w:rsid w:val="00120AF0"/>
    <w:rsid w:val="00120B40"/>
    <w:rsid w:val="00120B47"/>
    <w:rsid w:val="00120BAE"/>
    <w:rsid w:val="00120BB3"/>
    <w:rsid w:val="00120C64"/>
    <w:rsid w:val="00120C81"/>
    <w:rsid w:val="00120CBA"/>
    <w:rsid w:val="00120CF6"/>
    <w:rsid w:val="00120E06"/>
    <w:rsid w:val="00120E45"/>
    <w:rsid w:val="00120ED2"/>
    <w:rsid w:val="00120F0E"/>
    <w:rsid w:val="00120F2F"/>
    <w:rsid w:val="00120F55"/>
    <w:rsid w:val="00120FA0"/>
    <w:rsid w:val="00120FA2"/>
    <w:rsid w:val="00121033"/>
    <w:rsid w:val="001210E3"/>
    <w:rsid w:val="00121104"/>
    <w:rsid w:val="0012114D"/>
    <w:rsid w:val="00121241"/>
    <w:rsid w:val="0012124B"/>
    <w:rsid w:val="0012127F"/>
    <w:rsid w:val="001212A9"/>
    <w:rsid w:val="001212C8"/>
    <w:rsid w:val="0012135D"/>
    <w:rsid w:val="0012135E"/>
    <w:rsid w:val="0012138F"/>
    <w:rsid w:val="001213C8"/>
    <w:rsid w:val="0012144E"/>
    <w:rsid w:val="001215B4"/>
    <w:rsid w:val="001215C1"/>
    <w:rsid w:val="0012161A"/>
    <w:rsid w:val="0012162C"/>
    <w:rsid w:val="0012163B"/>
    <w:rsid w:val="0012165E"/>
    <w:rsid w:val="001216A7"/>
    <w:rsid w:val="0012176C"/>
    <w:rsid w:val="001217C5"/>
    <w:rsid w:val="00121848"/>
    <w:rsid w:val="00121854"/>
    <w:rsid w:val="0012186A"/>
    <w:rsid w:val="0012199A"/>
    <w:rsid w:val="001219D0"/>
    <w:rsid w:val="00121A0E"/>
    <w:rsid w:val="00121A56"/>
    <w:rsid w:val="00121B5C"/>
    <w:rsid w:val="00121B8E"/>
    <w:rsid w:val="00121D46"/>
    <w:rsid w:val="00121D55"/>
    <w:rsid w:val="00121D85"/>
    <w:rsid w:val="00121D95"/>
    <w:rsid w:val="00121E00"/>
    <w:rsid w:val="00121EDF"/>
    <w:rsid w:val="00121EE1"/>
    <w:rsid w:val="00121F1F"/>
    <w:rsid w:val="0012213A"/>
    <w:rsid w:val="0012215F"/>
    <w:rsid w:val="001221D4"/>
    <w:rsid w:val="0012224E"/>
    <w:rsid w:val="0012227B"/>
    <w:rsid w:val="00122283"/>
    <w:rsid w:val="0012235E"/>
    <w:rsid w:val="0012239E"/>
    <w:rsid w:val="00122434"/>
    <w:rsid w:val="00122551"/>
    <w:rsid w:val="001226D2"/>
    <w:rsid w:val="00122739"/>
    <w:rsid w:val="0012278E"/>
    <w:rsid w:val="001227AD"/>
    <w:rsid w:val="001227DB"/>
    <w:rsid w:val="0012281C"/>
    <w:rsid w:val="001228AE"/>
    <w:rsid w:val="001228D3"/>
    <w:rsid w:val="0012291B"/>
    <w:rsid w:val="0012292B"/>
    <w:rsid w:val="0012293D"/>
    <w:rsid w:val="00122961"/>
    <w:rsid w:val="00122995"/>
    <w:rsid w:val="001229AB"/>
    <w:rsid w:val="001229AE"/>
    <w:rsid w:val="00122A18"/>
    <w:rsid w:val="00122A38"/>
    <w:rsid w:val="00122B2E"/>
    <w:rsid w:val="00122B3F"/>
    <w:rsid w:val="00122B8C"/>
    <w:rsid w:val="00122BA2"/>
    <w:rsid w:val="00122BE8"/>
    <w:rsid w:val="00122CA2"/>
    <w:rsid w:val="00122CD2"/>
    <w:rsid w:val="00122CDB"/>
    <w:rsid w:val="00122CF7"/>
    <w:rsid w:val="00122D01"/>
    <w:rsid w:val="00122D09"/>
    <w:rsid w:val="00122D42"/>
    <w:rsid w:val="00122DE1"/>
    <w:rsid w:val="00122E4B"/>
    <w:rsid w:val="00122E5D"/>
    <w:rsid w:val="00122E6D"/>
    <w:rsid w:val="00122EA7"/>
    <w:rsid w:val="00122F63"/>
    <w:rsid w:val="00122F6C"/>
    <w:rsid w:val="00122FDB"/>
    <w:rsid w:val="00122FE4"/>
    <w:rsid w:val="001230A7"/>
    <w:rsid w:val="001230CE"/>
    <w:rsid w:val="0012310A"/>
    <w:rsid w:val="0012317D"/>
    <w:rsid w:val="0012318F"/>
    <w:rsid w:val="001231CD"/>
    <w:rsid w:val="001231EF"/>
    <w:rsid w:val="00123336"/>
    <w:rsid w:val="00123342"/>
    <w:rsid w:val="001233D9"/>
    <w:rsid w:val="0012352C"/>
    <w:rsid w:val="0012355E"/>
    <w:rsid w:val="001235C3"/>
    <w:rsid w:val="001235CF"/>
    <w:rsid w:val="0012362F"/>
    <w:rsid w:val="0012363C"/>
    <w:rsid w:val="001236C4"/>
    <w:rsid w:val="0012371A"/>
    <w:rsid w:val="001237C1"/>
    <w:rsid w:val="001237DB"/>
    <w:rsid w:val="00123814"/>
    <w:rsid w:val="001238CC"/>
    <w:rsid w:val="00123913"/>
    <w:rsid w:val="0012391F"/>
    <w:rsid w:val="00123A00"/>
    <w:rsid w:val="00123A35"/>
    <w:rsid w:val="00123A47"/>
    <w:rsid w:val="00123AFE"/>
    <w:rsid w:val="00123B8A"/>
    <w:rsid w:val="00123BCD"/>
    <w:rsid w:val="00123C51"/>
    <w:rsid w:val="00123C63"/>
    <w:rsid w:val="00123D1E"/>
    <w:rsid w:val="00123D4E"/>
    <w:rsid w:val="00123D51"/>
    <w:rsid w:val="00123D66"/>
    <w:rsid w:val="00123D78"/>
    <w:rsid w:val="00123D9D"/>
    <w:rsid w:val="00123F6F"/>
    <w:rsid w:val="00123F79"/>
    <w:rsid w:val="00123F99"/>
    <w:rsid w:val="00123FD5"/>
    <w:rsid w:val="00123FED"/>
    <w:rsid w:val="00124084"/>
    <w:rsid w:val="00124127"/>
    <w:rsid w:val="001242F3"/>
    <w:rsid w:val="0012431C"/>
    <w:rsid w:val="0012438F"/>
    <w:rsid w:val="00124390"/>
    <w:rsid w:val="001243AC"/>
    <w:rsid w:val="001243C4"/>
    <w:rsid w:val="00124449"/>
    <w:rsid w:val="00124498"/>
    <w:rsid w:val="001244AD"/>
    <w:rsid w:val="001244B6"/>
    <w:rsid w:val="001244CA"/>
    <w:rsid w:val="001244E9"/>
    <w:rsid w:val="0012451E"/>
    <w:rsid w:val="00124547"/>
    <w:rsid w:val="0012455E"/>
    <w:rsid w:val="00124560"/>
    <w:rsid w:val="0012458F"/>
    <w:rsid w:val="001245AE"/>
    <w:rsid w:val="001245E6"/>
    <w:rsid w:val="00124686"/>
    <w:rsid w:val="001246AF"/>
    <w:rsid w:val="0012472C"/>
    <w:rsid w:val="00124733"/>
    <w:rsid w:val="001247AF"/>
    <w:rsid w:val="001247CE"/>
    <w:rsid w:val="00124879"/>
    <w:rsid w:val="00124A61"/>
    <w:rsid w:val="00124A9B"/>
    <w:rsid w:val="00124B9E"/>
    <w:rsid w:val="00124BEE"/>
    <w:rsid w:val="00124C06"/>
    <w:rsid w:val="00124C44"/>
    <w:rsid w:val="00124C7A"/>
    <w:rsid w:val="00124D45"/>
    <w:rsid w:val="00124DBF"/>
    <w:rsid w:val="00124DD3"/>
    <w:rsid w:val="00124F5E"/>
    <w:rsid w:val="00124F6F"/>
    <w:rsid w:val="00124F91"/>
    <w:rsid w:val="00124F92"/>
    <w:rsid w:val="00125018"/>
    <w:rsid w:val="001250C2"/>
    <w:rsid w:val="00125107"/>
    <w:rsid w:val="00125130"/>
    <w:rsid w:val="00125137"/>
    <w:rsid w:val="00125141"/>
    <w:rsid w:val="001251A9"/>
    <w:rsid w:val="001251EB"/>
    <w:rsid w:val="00125215"/>
    <w:rsid w:val="001252C0"/>
    <w:rsid w:val="001253B8"/>
    <w:rsid w:val="00125465"/>
    <w:rsid w:val="001254AF"/>
    <w:rsid w:val="0012559C"/>
    <w:rsid w:val="001255EB"/>
    <w:rsid w:val="0012565B"/>
    <w:rsid w:val="001256A1"/>
    <w:rsid w:val="001256C2"/>
    <w:rsid w:val="0012576A"/>
    <w:rsid w:val="00125791"/>
    <w:rsid w:val="001257F8"/>
    <w:rsid w:val="0012587C"/>
    <w:rsid w:val="0012592B"/>
    <w:rsid w:val="001259CC"/>
    <w:rsid w:val="00125A04"/>
    <w:rsid w:val="00125A14"/>
    <w:rsid w:val="00125A4A"/>
    <w:rsid w:val="00125B03"/>
    <w:rsid w:val="00125B7A"/>
    <w:rsid w:val="00125B9B"/>
    <w:rsid w:val="00125BE8"/>
    <w:rsid w:val="00125C31"/>
    <w:rsid w:val="00125C71"/>
    <w:rsid w:val="00125CB5"/>
    <w:rsid w:val="00125D08"/>
    <w:rsid w:val="00125D4F"/>
    <w:rsid w:val="00125D72"/>
    <w:rsid w:val="00125D8B"/>
    <w:rsid w:val="00125DCC"/>
    <w:rsid w:val="00125EBD"/>
    <w:rsid w:val="00125F04"/>
    <w:rsid w:val="00125F98"/>
    <w:rsid w:val="00125F9E"/>
    <w:rsid w:val="00125FD6"/>
    <w:rsid w:val="0012616F"/>
    <w:rsid w:val="0012623D"/>
    <w:rsid w:val="00126257"/>
    <w:rsid w:val="001262B3"/>
    <w:rsid w:val="0012630F"/>
    <w:rsid w:val="001263B4"/>
    <w:rsid w:val="001263C9"/>
    <w:rsid w:val="001263E8"/>
    <w:rsid w:val="00126407"/>
    <w:rsid w:val="00126420"/>
    <w:rsid w:val="00126441"/>
    <w:rsid w:val="001264B6"/>
    <w:rsid w:val="001264CA"/>
    <w:rsid w:val="00126621"/>
    <w:rsid w:val="00126639"/>
    <w:rsid w:val="001266AA"/>
    <w:rsid w:val="001266B8"/>
    <w:rsid w:val="0012675B"/>
    <w:rsid w:val="001267B1"/>
    <w:rsid w:val="00126828"/>
    <w:rsid w:val="0012687F"/>
    <w:rsid w:val="001268A8"/>
    <w:rsid w:val="001268EE"/>
    <w:rsid w:val="001268F4"/>
    <w:rsid w:val="00126935"/>
    <w:rsid w:val="00126966"/>
    <w:rsid w:val="001269E5"/>
    <w:rsid w:val="00126B29"/>
    <w:rsid w:val="00126B2B"/>
    <w:rsid w:val="00126BD2"/>
    <w:rsid w:val="00126C38"/>
    <w:rsid w:val="00126C3B"/>
    <w:rsid w:val="00126CA0"/>
    <w:rsid w:val="00126E70"/>
    <w:rsid w:val="00126E99"/>
    <w:rsid w:val="00126EB0"/>
    <w:rsid w:val="00126ED7"/>
    <w:rsid w:val="00126F26"/>
    <w:rsid w:val="00126F75"/>
    <w:rsid w:val="00126FF9"/>
    <w:rsid w:val="00127003"/>
    <w:rsid w:val="00127035"/>
    <w:rsid w:val="001270A4"/>
    <w:rsid w:val="001270F6"/>
    <w:rsid w:val="00127149"/>
    <w:rsid w:val="00127182"/>
    <w:rsid w:val="001271C5"/>
    <w:rsid w:val="001274B2"/>
    <w:rsid w:val="00127545"/>
    <w:rsid w:val="00127583"/>
    <w:rsid w:val="001275BF"/>
    <w:rsid w:val="001275CB"/>
    <w:rsid w:val="001275EB"/>
    <w:rsid w:val="00127628"/>
    <w:rsid w:val="0012775A"/>
    <w:rsid w:val="0012779A"/>
    <w:rsid w:val="001277E0"/>
    <w:rsid w:val="001277F3"/>
    <w:rsid w:val="00127915"/>
    <w:rsid w:val="0012792B"/>
    <w:rsid w:val="00127A02"/>
    <w:rsid w:val="00127A1D"/>
    <w:rsid w:val="00127AA3"/>
    <w:rsid w:val="00127B36"/>
    <w:rsid w:val="00127B85"/>
    <w:rsid w:val="00127BCE"/>
    <w:rsid w:val="00127C27"/>
    <w:rsid w:val="00127CAC"/>
    <w:rsid w:val="00127CCF"/>
    <w:rsid w:val="00127EEA"/>
    <w:rsid w:val="00127EF8"/>
    <w:rsid w:val="00127F97"/>
    <w:rsid w:val="00130068"/>
    <w:rsid w:val="00130076"/>
    <w:rsid w:val="001300A9"/>
    <w:rsid w:val="001300D7"/>
    <w:rsid w:val="00130149"/>
    <w:rsid w:val="0013018A"/>
    <w:rsid w:val="00130249"/>
    <w:rsid w:val="0013036B"/>
    <w:rsid w:val="00130465"/>
    <w:rsid w:val="0013050C"/>
    <w:rsid w:val="00130511"/>
    <w:rsid w:val="0013054D"/>
    <w:rsid w:val="001305C1"/>
    <w:rsid w:val="00130704"/>
    <w:rsid w:val="00130706"/>
    <w:rsid w:val="001307C4"/>
    <w:rsid w:val="00130817"/>
    <w:rsid w:val="00130827"/>
    <w:rsid w:val="0013082E"/>
    <w:rsid w:val="00130878"/>
    <w:rsid w:val="00130952"/>
    <w:rsid w:val="00130992"/>
    <w:rsid w:val="00130A0D"/>
    <w:rsid w:val="00130AB5"/>
    <w:rsid w:val="00130AE0"/>
    <w:rsid w:val="00130B76"/>
    <w:rsid w:val="00130B92"/>
    <w:rsid w:val="00130BC9"/>
    <w:rsid w:val="00130BE0"/>
    <w:rsid w:val="00130C47"/>
    <w:rsid w:val="00130C4E"/>
    <w:rsid w:val="00130CB2"/>
    <w:rsid w:val="00130CC1"/>
    <w:rsid w:val="00130D16"/>
    <w:rsid w:val="00130D17"/>
    <w:rsid w:val="00130D93"/>
    <w:rsid w:val="00130DAB"/>
    <w:rsid w:val="00130DC7"/>
    <w:rsid w:val="00130DDE"/>
    <w:rsid w:val="00130E4E"/>
    <w:rsid w:val="00130E6E"/>
    <w:rsid w:val="00130F13"/>
    <w:rsid w:val="00130F2A"/>
    <w:rsid w:val="00130FE5"/>
    <w:rsid w:val="00131064"/>
    <w:rsid w:val="00131155"/>
    <w:rsid w:val="00131295"/>
    <w:rsid w:val="001313CB"/>
    <w:rsid w:val="001313EE"/>
    <w:rsid w:val="00131437"/>
    <w:rsid w:val="001314AB"/>
    <w:rsid w:val="001314C8"/>
    <w:rsid w:val="00131567"/>
    <w:rsid w:val="001315A8"/>
    <w:rsid w:val="001315FB"/>
    <w:rsid w:val="0013160A"/>
    <w:rsid w:val="001316B7"/>
    <w:rsid w:val="00131726"/>
    <w:rsid w:val="00131741"/>
    <w:rsid w:val="0013176E"/>
    <w:rsid w:val="001317D1"/>
    <w:rsid w:val="00131854"/>
    <w:rsid w:val="001318D1"/>
    <w:rsid w:val="001318F0"/>
    <w:rsid w:val="00131912"/>
    <w:rsid w:val="0013197C"/>
    <w:rsid w:val="0013198A"/>
    <w:rsid w:val="00131A73"/>
    <w:rsid w:val="00131AAE"/>
    <w:rsid w:val="00131AEE"/>
    <w:rsid w:val="00131B45"/>
    <w:rsid w:val="00131B7C"/>
    <w:rsid w:val="00131C11"/>
    <w:rsid w:val="00131D47"/>
    <w:rsid w:val="00131D56"/>
    <w:rsid w:val="00131D6F"/>
    <w:rsid w:val="00131DE3"/>
    <w:rsid w:val="00131EA6"/>
    <w:rsid w:val="00131EB2"/>
    <w:rsid w:val="001320FE"/>
    <w:rsid w:val="001321C8"/>
    <w:rsid w:val="001321F0"/>
    <w:rsid w:val="001321F7"/>
    <w:rsid w:val="00132263"/>
    <w:rsid w:val="001322CE"/>
    <w:rsid w:val="00132302"/>
    <w:rsid w:val="0013230A"/>
    <w:rsid w:val="00132315"/>
    <w:rsid w:val="00132316"/>
    <w:rsid w:val="00132444"/>
    <w:rsid w:val="0013245A"/>
    <w:rsid w:val="001325B4"/>
    <w:rsid w:val="001325DE"/>
    <w:rsid w:val="00132631"/>
    <w:rsid w:val="001328A9"/>
    <w:rsid w:val="001328BD"/>
    <w:rsid w:val="001328C5"/>
    <w:rsid w:val="0013294C"/>
    <w:rsid w:val="001329C4"/>
    <w:rsid w:val="00132A7F"/>
    <w:rsid w:val="00132AC8"/>
    <w:rsid w:val="00132ADA"/>
    <w:rsid w:val="00132ADD"/>
    <w:rsid w:val="00132B1B"/>
    <w:rsid w:val="00132B7C"/>
    <w:rsid w:val="00132BAF"/>
    <w:rsid w:val="00132C1D"/>
    <w:rsid w:val="00132C89"/>
    <w:rsid w:val="00132C9E"/>
    <w:rsid w:val="00132CBA"/>
    <w:rsid w:val="00132DEC"/>
    <w:rsid w:val="00132E30"/>
    <w:rsid w:val="00132E7C"/>
    <w:rsid w:val="00132EF2"/>
    <w:rsid w:val="00133024"/>
    <w:rsid w:val="001330C1"/>
    <w:rsid w:val="001330FE"/>
    <w:rsid w:val="001332C9"/>
    <w:rsid w:val="0013334B"/>
    <w:rsid w:val="00133376"/>
    <w:rsid w:val="0013338F"/>
    <w:rsid w:val="00133390"/>
    <w:rsid w:val="00133467"/>
    <w:rsid w:val="00133558"/>
    <w:rsid w:val="0013357D"/>
    <w:rsid w:val="001338BE"/>
    <w:rsid w:val="001338D4"/>
    <w:rsid w:val="00133916"/>
    <w:rsid w:val="00133950"/>
    <w:rsid w:val="0013398B"/>
    <w:rsid w:val="00133A21"/>
    <w:rsid w:val="00133B24"/>
    <w:rsid w:val="00133B4B"/>
    <w:rsid w:val="00133B93"/>
    <w:rsid w:val="00133B94"/>
    <w:rsid w:val="00133BB6"/>
    <w:rsid w:val="00133D2A"/>
    <w:rsid w:val="00133D73"/>
    <w:rsid w:val="00133D91"/>
    <w:rsid w:val="00133D94"/>
    <w:rsid w:val="00133D9A"/>
    <w:rsid w:val="00133DDB"/>
    <w:rsid w:val="00133E2D"/>
    <w:rsid w:val="00133EC2"/>
    <w:rsid w:val="00133EFA"/>
    <w:rsid w:val="00134052"/>
    <w:rsid w:val="00134066"/>
    <w:rsid w:val="001340B7"/>
    <w:rsid w:val="001340D3"/>
    <w:rsid w:val="001340E2"/>
    <w:rsid w:val="001340FB"/>
    <w:rsid w:val="00134145"/>
    <w:rsid w:val="00134162"/>
    <w:rsid w:val="00134173"/>
    <w:rsid w:val="001342CC"/>
    <w:rsid w:val="001344DD"/>
    <w:rsid w:val="00134590"/>
    <w:rsid w:val="001345BB"/>
    <w:rsid w:val="0013462A"/>
    <w:rsid w:val="00134648"/>
    <w:rsid w:val="0013465C"/>
    <w:rsid w:val="001346A0"/>
    <w:rsid w:val="001346B9"/>
    <w:rsid w:val="001346D6"/>
    <w:rsid w:val="00134733"/>
    <w:rsid w:val="00134785"/>
    <w:rsid w:val="0013482B"/>
    <w:rsid w:val="00134850"/>
    <w:rsid w:val="00134886"/>
    <w:rsid w:val="001348C5"/>
    <w:rsid w:val="0013494A"/>
    <w:rsid w:val="001349B3"/>
    <w:rsid w:val="001349EC"/>
    <w:rsid w:val="00134AE3"/>
    <w:rsid w:val="00134BDB"/>
    <w:rsid w:val="00134C4F"/>
    <w:rsid w:val="00134C68"/>
    <w:rsid w:val="00134D4B"/>
    <w:rsid w:val="00134D54"/>
    <w:rsid w:val="00134D7C"/>
    <w:rsid w:val="00134E4B"/>
    <w:rsid w:val="00134F13"/>
    <w:rsid w:val="00134FDF"/>
    <w:rsid w:val="00134FF9"/>
    <w:rsid w:val="0013507F"/>
    <w:rsid w:val="001350C1"/>
    <w:rsid w:val="001350F1"/>
    <w:rsid w:val="00135179"/>
    <w:rsid w:val="0013518C"/>
    <w:rsid w:val="001351BD"/>
    <w:rsid w:val="001351F6"/>
    <w:rsid w:val="00135206"/>
    <w:rsid w:val="001352F4"/>
    <w:rsid w:val="00135341"/>
    <w:rsid w:val="001355B1"/>
    <w:rsid w:val="0013568D"/>
    <w:rsid w:val="0013571A"/>
    <w:rsid w:val="00135762"/>
    <w:rsid w:val="0013579B"/>
    <w:rsid w:val="001357DD"/>
    <w:rsid w:val="001358F5"/>
    <w:rsid w:val="00135962"/>
    <w:rsid w:val="00135A2C"/>
    <w:rsid w:val="00135AE5"/>
    <w:rsid w:val="00135BF3"/>
    <w:rsid w:val="00135C1C"/>
    <w:rsid w:val="00135C5D"/>
    <w:rsid w:val="00135C8C"/>
    <w:rsid w:val="00135D56"/>
    <w:rsid w:val="00135D7B"/>
    <w:rsid w:val="00135DC6"/>
    <w:rsid w:val="00135DD1"/>
    <w:rsid w:val="00135DFB"/>
    <w:rsid w:val="00135E3A"/>
    <w:rsid w:val="00135EC1"/>
    <w:rsid w:val="00135FC3"/>
    <w:rsid w:val="00135FD4"/>
    <w:rsid w:val="00136034"/>
    <w:rsid w:val="00136036"/>
    <w:rsid w:val="001360DD"/>
    <w:rsid w:val="00136127"/>
    <w:rsid w:val="00136128"/>
    <w:rsid w:val="001361B3"/>
    <w:rsid w:val="001361BF"/>
    <w:rsid w:val="00136212"/>
    <w:rsid w:val="0013623F"/>
    <w:rsid w:val="001362CB"/>
    <w:rsid w:val="001362F1"/>
    <w:rsid w:val="001362FE"/>
    <w:rsid w:val="00136344"/>
    <w:rsid w:val="00136352"/>
    <w:rsid w:val="00136483"/>
    <w:rsid w:val="001364D1"/>
    <w:rsid w:val="001364E6"/>
    <w:rsid w:val="001364EC"/>
    <w:rsid w:val="0013654E"/>
    <w:rsid w:val="00136571"/>
    <w:rsid w:val="0013658C"/>
    <w:rsid w:val="001365BF"/>
    <w:rsid w:val="0013663E"/>
    <w:rsid w:val="00136656"/>
    <w:rsid w:val="00136661"/>
    <w:rsid w:val="00136773"/>
    <w:rsid w:val="001367B1"/>
    <w:rsid w:val="001367CA"/>
    <w:rsid w:val="001367E8"/>
    <w:rsid w:val="00136858"/>
    <w:rsid w:val="0013692F"/>
    <w:rsid w:val="001369F8"/>
    <w:rsid w:val="00136A61"/>
    <w:rsid w:val="00136A6C"/>
    <w:rsid w:val="00136ABB"/>
    <w:rsid w:val="00136B3F"/>
    <w:rsid w:val="00136BFC"/>
    <w:rsid w:val="00136C04"/>
    <w:rsid w:val="00136C71"/>
    <w:rsid w:val="00136C8B"/>
    <w:rsid w:val="00136E1C"/>
    <w:rsid w:val="00136E75"/>
    <w:rsid w:val="00136E95"/>
    <w:rsid w:val="00136F2C"/>
    <w:rsid w:val="00137017"/>
    <w:rsid w:val="001370E5"/>
    <w:rsid w:val="00137170"/>
    <w:rsid w:val="00137174"/>
    <w:rsid w:val="00137178"/>
    <w:rsid w:val="0013723A"/>
    <w:rsid w:val="001372EF"/>
    <w:rsid w:val="00137346"/>
    <w:rsid w:val="0013734E"/>
    <w:rsid w:val="0013737D"/>
    <w:rsid w:val="00137398"/>
    <w:rsid w:val="001374F4"/>
    <w:rsid w:val="00137500"/>
    <w:rsid w:val="0013752B"/>
    <w:rsid w:val="00137591"/>
    <w:rsid w:val="001375AA"/>
    <w:rsid w:val="001375E9"/>
    <w:rsid w:val="001375FC"/>
    <w:rsid w:val="0013766B"/>
    <w:rsid w:val="0013767C"/>
    <w:rsid w:val="001376D6"/>
    <w:rsid w:val="001376FF"/>
    <w:rsid w:val="00137763"/>
    <w:rsid w:val="0013779E"/>
    <w:rsid w:val="001377F2"/>
    <w:rsid w:val="00137844"/>
    <w:rsid w:val="00137869"/>
    <w:rsid w:val="0013788B"/>
    <w:rsid w:val="0013792D"/>
    <w:rsid w:val="0013796B"/>
    <w:rsid w:val="00137994"/>
    <w:rsid w:val="001379FD"/>
    <w:rsid w:val="00137A18"/>
    <w:rsid w:val="00137A90"/>
    <w:rsid w:val="00137BAE"/>
    <w:rsid w:val="00137BBF"/>
    <w:rsid w:val="00137C1F"/>
    <w:rsid w:val="00137CA5"/>
    <w:rsid w:val="00137D64"/>
    <w:rsid w:val="00137D85"/>
    <w:rsid w:val="00137DBF"/>
    <w:rsid w:val="00137E28"/>
    <w:rsid w:val="00137E5C"/>
    <w:rsid w:val="00137F61"/>
    <w:rsid w:val="00137F9A"/>
    <w:rsid w:val="00137FAB"/>
    <w:rsid w:val="0013D0C0"/>
    <w:rsid w:val="00140040"/>
    <w:rsid w:val="00140063"/>
    <w:rsid w:val="00140066"/>
    <w:rsid w:val="0014007F"/>
    <w:rsid w:val="001400B7"/>
    <w:rsid w:val="00140151"/>
    <w:rsid w:val="00140199"/>
    <w:rsid w:val="00140274"/>
    <w:rsid w:val="001402C2"/>
    <w:rsid w:val="00140341"/>
    <w:rsid w:val="00140362"/>
    <w:rsid w:val="00140363"/>
    <w:rsid w:val="0014037A"/>
    <w:rsid w:val="001403D7"/>
    <w:rsid w:val="00140478"/>
    <w:rsid w:val="0014053B"/>
    <w:rsid w:val="00140592"/>
    <w:rsid w:val="001405A6"/>
    <w:rsid w:val="0014060F"/>
    <w:rsid w:val="00140648"/>
    <w:rsid w:val="00140688"/>
    <w:rsid w:val="001406A6"/>
    <w:rsid w:val="001406B7"/>
    <w:rsid w:val="00140700"/>
    <w:rsid w:val="00140751"/>
    <w:rsid w:val="0014089C"/>
    <w:rsid w:val="001408FE"/>
    <w:rsid w:val="00140964"/>
    <w:rsid w:val="001409A6"/>
    <w:rsid w:val="001409D6"/>
    <w:rsid w:val="00140AF2"/>
    <w:rsid w:val="00140B75"/>
    <w:rsid w:val="00140B84"/>
    <w:rsid w:val="00140BB7"/>
    <w:rsid w:val="00140BCA"/>
    <w:rsid w:val="00140C74"/>
    <w:rsid w:val="00140C7E"/>
    <w:rsid w:val="00140CCB"/>
    <w:rsid w:val="00140CFC"/>
    <w:rsid w:val="00140D78"/>
    <w:rsid w:val="00140DA2"/>
    <w:rsid w:val="00140DD9"/>
    <w:rsid w:val="00140DDD"/>
    <w:rsid w:val="00140E82"/>
    <w:rsid w:val="00140ED7"/>
    <w:rsid w:val="00140EDB"/>
    <w:rsid w:val="00140FF2"/>
    <w:rsid w:val="00141035"/>
    <w:rsid w:val="00141062"/>
    <w:rsid w:val="00141108"/>
    <w:rsid w:val="001411EE"/>
    <w:rsid w:val="00141218"/>
    <w:rsid w:val="00141220"/>
    <w:rsid w:val="00141246"/>
    <w:rsid w:val="001412C3"/>
    <w:rsid w:val="00141361"/>
    <w:rsid w:val="001414B0"/>
    <w:rsid w:val="00141506"/>
    <w:rsid w:val="00141606"/>
    <w:rsid w:val="001416AA"/>
    <w:rsid w:val="001416CF"/>
    <w:rsid w:val="0014188A"/>
    <w:rsid w:val="001418ED"/>
    <w:rsid w:val="00141973"/>
    <w:rsid w:val="00141A53"/>
    <w:rsid w:val="00141B29"/>
    <w:rsid w:val="00141C83"/>
    <w:rsid w:val="00141CE1"/>
    <w:rsid w:val="00141D51"/>
    <w:rsid w:val="00141DE5"/>
    <w:rsid w:val="00141E05"/>
    <w:rsid w:val="00141F1F"/>
    <w:rsid w:val="00141F26"/>
    <w:rsid w:val="00141FA7"/>
    <w:rsid w:val="00141FB1"/>
    <w:rsid w:val="0014208B"/>
    <w:rsid w:val="001420EC"/>
    <w:rsid w:val="00142204"/>
    <w:rsid w:val="00142207"/>
    <w:rsid w:val="00142367"/>
    <w:rsid w:val="0014239F"/>
    <w:rsid w:val="0014246B"/>
    <w:rsid w:val="0014248F"/>
    <w:rsid w:val="001424DC"/>
    <w:rsid w:val="001424E4"/>
    <w:rsid w:val="00142517"/>
    <w:rsid w:val="0014251D"/>
    <w:rsid w:val="00142552"/>
    <w:rsid w:val="0014255F"/>
    <w:rsid w:val="001425BA"/>
    <w:rsid w:val="001425EF"/>
    <w:rsid w:val="0014260F"/>
    <w:rsid w:val="00142640"/>
    <w:rsid w:val="00142683"/>
    <w:rsid w:val="001426C0"/>
    <w:rsid w:val="00142713"/>
    <w:rsid w:val="001427C8"/>
    <w:rsid w:val="00142802"/>
    <w:rsid w:val="001428E9"/>
    <w:rsid w:val="00142910"/>
    <w:rsid w:val="00142992"/>
    <w:rsid w:val="001429CE"/>
    <w:rsid w:val="00142A8F"/>
    <w:rsid w:val="00142AF2"/>
    <w:rsid w:val="00142B00"/>
    <w:rsid w:val="00142B01"/>
    <w:rsid w:val="00142C00"/>
    <w:rsid w:val="00142CCB"/>
    <w:rsid w:val="00142DAC"/>
    <w:rsid w:val="00142EE4"/>
    <w:rsid w:val="00142F35"/>
    <w:rsid w:val="00142F3C"/>
    <w:rsid w:val="00142F75"/>
    <w:rsid w:val="00142FA6"/>
    <w:rsid w:val="00143023"/>
    <w:rsid w:val="00143045"/>
    <w:rsid w:val="0014307B"/>
    <w:rsid w:val="00143124"/>
    <w:rsid w:val="001431C9"/>
    <w:rsid w:val="001431DE"/>
    <w:rsid w:val="0014328B"/>
    <w:rsid w:val="0014330B"/>
    <w:rsid w:val="0014331B"/>
    <w:rsid w:val="00143378"/>
    <w:rsid w:val="001433AC"/>
    <w:rsid w:val="001433B2"/>
    <w:rsid w:val="00143432"/>
    <w:rsid w:val="0014344D"/>
    <w:rsid w:val="00143493"/>
    <w:rsid w:val="001434B4"/>
    <w:rsid w:val="001435AB"/>
    <w:rsid w:val="001435C1"/>
    <w:rsid w:val="001435CA"/>
    <w:rsid w:val="001435D9"/>
    <w:rsid w:val="001435E9"/>
    <w:rsid w:val="0014362E"/>
    <w:rsid w:val="0014376E"/>
    <w:rsid w:val="001437B8"/>
    <w:rsid w:val="001437F1"/>
    <w:rsid w:val="0014381F"/>
    <w:rsid w:val="001438F0"/>
    <w:rsid w:val="00143998"/>
    <w:rsid w:val="00143A85"/>
    <w:rsid w:val="00143ACD"/>
    <w:rsid w:val="00143B71"/>
    <w:rsid w:val="00143C00"/>
    <w:rsid w:val="00143C2B"/>
    <w:rsid w:val="00143C7A"/>
    <w:rsid w:val="00143D62"/>
    <w:rsid w:val="00143E60"/>
    <w:rsid w:val="00143E77"/>
    <w:rsid w:val="00143EBC"/>
    <w:rsid w:val="00143EBD"/>
    <w:rsid w:val="00143F29"/>
    <w:rsid w:val="00143F36"/>
    <w:rsid w:val="00143F97"/>
    <w:rsid w:val="00144089"/>
    <w:rsid w:val="001440D8"/>
    <w:rsid w:val="001440DD"/>
    <w:rsid w:val="00144105"/>
    <w:rsid w:val="0014413A"/>
    <w:rsid w:val="0014414D"/>
    <w:rsid w:val="00144157"/>
    <w:rsid w:val="001441C4"/>
    <w:rsid w:val="00144225"/>
    <w:rsid w:val="00144238"/>
    <w:rsid w:val="00144258"/>
    <w:rsid w:val="001442D9"/>
    <w:rsid w:val="001442FA"/>
    <w:rsid w:val="0014434E"/>
    <w:rsid w:val="001443AD"/>
    <w:rsid w:val="001443CF"/>
    <w:rsid w:val="001443D9"/>
    <w:rsid w:val="001445F5"/>
    <w:rsid w:val="0014465A"/>
    <w:rsid w:val="0014465E"/>
    <w:rsid w:val="0014467D"/>
    <w:rsid w:val="001446BC"/>
    <w:rsid w:val="001446E4"/>
    <w:rsid w:val="0014470D"/>
    <w:rsid w:val="001447B0"/>
    <w:rsid w:val="001447C6"/>
    <w:rsid w:val="001447DA"/>
    <w:rsid w:val="00144847"/>
    <w:rsid w:val="00144976"/>
    <w:rsid w:val="0014499C"/>
    <w:rsid w:val="00144A1D"/>
    <w:rsid w:val="00144A47"/>
    <w:rsid w:val="00144B12"/>
    <w:rsid w:val="00144B6A"/>
    <w:rsid w:val="00144B83"/>
    <w:rsid w:val="00144BAF"/>
    <w:rsid w:val="00144BBE"/>
    <w:rsid w:val="00144BE3"/>
    <w:rsid w:val="00144C61"/>
    <w:rsid w:val="00144D2A"/>
    <w:rsid w:val="00144E89"/>
    <w:rsid w:val="00144F24"/>
    <w:rsid w:val="00144F7A"/>
    <w:rsid w:val="00144F97"/>
    <w:rsid w:val="00144FD5"/>
    <w:rsid w:val="00144FEC"/>
    <w:rsid w:val="00144FFA"/>
    <w:rsid w:val="00144FFF"/>
    <w:rsid w:val="0014507B"/>
    <w:rsid w:val="00145083"/>
    <w:rsid w:val="001450C4"/>
    <w:rsid w:val="001450CF"/>
    <w:rsid w:val="00145166"/>
    <w:rsid w:val="0014524A"/>
    <w:rsid w:val="001452B9"/>
    <w:rsid w:val="00145312"/>
    <w:rsid w:val="001453B0"/>
    <w:rsid w:val="001453F9"/>
    <w:rsid w:val="00145452"/>
    <w:rsid w:val="0014547F"/>
    <w:rsid w:val="00145531"/>
    <w:rsid w:val="00145559"/>
    <w:rsid w:val="001455F4"/>
    <w:rsid w:val="00145640"/>
    <w:rsid w:val="00145781"/>
    <w:rsid w:val="00145807"/>
    <w:rsid w:val="001458C9"/>
    <w:rsid w:val="001458CD"/>
    <w:rsid w:val="00145955"/>
    <w:rsid w:val="001459B5"/>
    <w:rsid w:val="00145A73"/>
    <w:rsid w:val="00145A85"/>
    <w:rsid w:val="00145AA0"/>
    <w:rsid w:val="00145B96"/>
    <w:rsid w:val="00145B9D"/>
    <w:rsid w:val="00145CB5"/>
    <w:rsid w:val="00145CC4"/>
    <w:rsid w:val="00145CDC"/>
    <w:rsid w:val="00145D59"/>
    <w:rsid w:val="00145E25"/>
    <w:rsid w:val="00145E4A"/>
    <w:rsid w:val="00145E52"/>
    <w:rsid w:val="00145E93"/>
    <w:rsid w:val="00145ED8"/>
    <w:rsid w:val="00145EF3"/>
    <w:rsid w:val="00145F75"/>
    <w:rsid w:val="00146092"/>
    <w:rsid w:val="001460A9"/>
    <w:rsid w:val="00146151"/>
    <w:rsid w:val="00146157"/>
    <w:rsid w:val="001461FC"/>
    <w:rsid w:val="001462F7"/>
    <w:rsid w:val="00146304"/>
    <w:rsid w:val="0014636C"/>
    <w:rsid w:val="00146389"/>
    <w:rsid w:val="001463EF"/>
    <w:rsid w:val="0014642D"/>
    <w:rsid w:val="00146431"/>
    <w:rsid w:val="0014651D"/>
    <w:rsid w:val="00146530"/>
    <w:rsid w:val="00146542"/>
    <w:rsid w:val="001465B9"/>
    <w:rsid w:val="00146793"/>
    <w:rsid w:val="001467DB"/>
    <w:rsid w:val="0014680B"/>
    <w:rsid w:val="00146813"/>
    <w:rsid w:val="00146846"/>
    <w:rsid w:val="001468A9"/>
    <w:rsid w:val="00146958"/>
    <w:rsid w:val="00146987"/>
    <w:rsid w:val="00146B54"/>
    <w:rsid w:val="00146BDF"/>
    <w:rsid w:val="00146C2C"/>
    <w:rsid w:val="00146C49"/>
    <w:rsid w:val="00146DBB"/>
    <w:rsid w:val="00146DDF"/>
    <w:rsid w:val="00146E7F"/>
    <w:rsid w:val="00146EFB"/>
    <w:rsid w:val="00146F7F"/>
    <w:rsid w:val="00146FD1"/>
    <w:rsid w:val="00146FD9"/>
    <w:rsid w:val="00147042"/>
    <w:rsid w:val="0014705C"/>
    <w:rsid w:val="001470A4"/>
    <w:rsid w:val="001470B1"/>
    <w:rsid w:val="001470B2"/>
    <w:rsid w:val="00147164"/>
    <w:rsid w:val="0014718A"/>
    <w:rsid w:val="00147219"/>
    <w:rsid w:val="001472D8"/>
    <w:rsid w:val="00147397"/>
    <w:rsid w:val="0014739B"/>
    <w:rsid w:val="001473CA"/>
    <w:rsid w:val="00147436"/>
    <w:rsid w:val="001474AF"/>
    <w:rsid w:val="0014751A"/>
    <w:rsid w:val="0014753A"/>
    <w:rsid w:val="00147591"/>
    <w:rsid w:val="001475DC"/>
    <w:rsid w:val="00147617"/>
    <w:rsid w:val="00147800"/>
    <w:rsid w:val="00147818"/>
    <w:rsid w:val="00147866"/>
    <w:rsid w:val="00147884"/>
    <w:rsid w:val="001478BC"/>
    <w:rsid w:val="0014792A"/>
    <w:rsid w:val="0014792C"/>
    <w:rsid w:val="0014794D"/>
    <w:rsid w:val="0014797A"/>
    <w:rsid w:val="001479CA"/>
    <w:rsid w:val="001479E3"/>
    <w:rsid w:val="00147A32"/>
    <w:rsid w:val="00147A8F"/>
    <w:rsid w:val="00147BD8"/>
    <w:rsid w:val="00147C9D"/>
    <w:rsid w:val="00147CCB"/>
    <w:rsid w:val="00147CDB"/>
    <w:rsid w:val="00147D19"/>
    <w:rsid w:val="00147DA1"/>
    <w:rsid w:val="00147E40"/>
    <w:rsid w:val="00147E57"/>
    <w:rsid w:val="00147E5F"/>
    <w:rsid w:val="00147E8A"/>
    <w:rsid w:val="00147F4C"/>
    <w:rsid w:val="00147F8E"/>
    <w:rsid w:val="00147F96"/>
    <w:rsid w:val="00147F9A"/>
    <w:rsid w:val="00147FB0"/>
    <w:rsid w:val="00147FDC"/>
    <w:rsid w:val="00147FED"/>
    <w:rsid w:val="00150029"/>
    <w:rsid w:val="0015002A"/>
    <w:rsid w:val="00150058"/>
    <w:rsid w:val="001500C8"/>
    <w:rsid w:val="001500D6"/>
    <w:rsid w:val="001501AF"/>
    <w:rsid w:val="001501F2"/>
    <w:rsid w:val="00150214"/>
    <w:rsid w:val="001502F4"/>
    <w:rsid w:val="00150341"/>
    <w:rsid w:val="00150389"/>
    <w:rsid w:val="001503D2"/>
    <w:rsid w:val="001504BA"/>
    <w:rsid w:val="001504C4"/>
    <w:rsid w:val="0015052D"/>
    <w:rsid w:val="001505A8"/>
    <w:rsid w:val="00150671"/>
    <w:rsid w:val="001506D9"/>
    <w:rsid w:val="001507EA"/>
    <w:rsid w:val="00150884"/>
    <w:rsid w:val="001508AA"/>
    <w:rsid w:val="001508D1"/>
    <w:rsid w:val="00150912"/>
    <w:rsid w:val="00150928"/>
    <w:rsid w:val="00150A4A"/>
    <w:rsid w:val="00150A5E"/>
    <w:rsid w:val="00150A91"/>
    <w:rsid w:val="00150ABF"/>
    <w:rsid w:val="00150B2B"/>
    <w:rsid w:val="00150CE0"/>
    <w:rsid w:val="00150DA8"/>
    <w:rsid w:val="00150E46"/>
    <w:rsid w:val="00150EB3"/>
    <w:rsid w:val="00150FA4"/>
    <w:rsid w:val="00150FA7"/>
    <w:rsid w:val="00150FC0"/>
    <w:rsid w:val="00151006"/>
    <w:rsid w:val="00151061"/>
    <w:rsid w:val="001510BE"/>
    <w:rsid w:val="00151239"/>
    <w:rsid w:val="001512A4"/>
    <w:rsid w:val="00151375"/>
    <w:rsid w:val="0015141B"/>
    <w:rsid w:val="001514F6"/>
    <w:rsid w:val="00151567"/>
    <w:rsid w:val="001515C9"/>
    <w:rsid w:val="00151655"/>
    <w:rsid w:val="001516EB"/>
    <w:rsid w:val="0015172B"/>
    <w:rsid w:val="0015177D"/>
    <w:rsid w:val="001517F7"/>
    <w:rsid w:val="0015184E"/>
    <w:rsid w:val="001518EA"/>
    <w:rsid w:val="0015195B"/>
    <w:rsid w:val="001519C4"/>
    <w:rsid w:val="00151A2A"/>
    <w:rsid w:val="00151A69"/>
    <w:rsid w:val="00151A9D"/>
    <w:rsid w:val="00151AAF"/>
    <w:rsid w:val="00151B09"/>
    <w:rsid w:val="00151B20"/>
    <w:rsid w:val="00151B70"/>
    <w:rsid w:val="00151BD9"/>
    <w:rsid w:val="00151C05"/>
    <w:rsid w:val="00151C1E"/>
    <w:rsid w:val="00151CAF"/>
    <w:rsid w:val="00151D45"/>
    <w:rsid w:val="00151D80"/>
    <w:rsid w:val="00151DE9"/>
    <w:rsid w:val="00151E86"/>
    <w:rsid w:val="00151E8C"/>
    <w:rsid w:val="00151EA1"/>
    <w:rsid w:val="00151EDA"/>
    <w:rsid w:val="00151EE2"/>
    <w:rsid w:val="00151F1E"/>
    <w:rsid w:val="00151F86"/>
    <w:rsid w:val="00151F9D"/>
    <w:rsid w:val="00152008"/>
    <w:rsid w:val="001521F6"/>
    <w:rsid w:val="00152275"/>
    <w:rsid w:val="001522FE"/>
    <w:rsid w:val="00152397"/>
    <w:rsid w:val="001523B3"/>
    <w:rsid w:val="00152450"/>
    <w:rsid w:val="0015253E"/>
    <w:rsid w:val="001525BB"/>
    <w:rsid w:val="00152642"/>
    <w:rsid w:val="0015271A"/>
    <w:rsid w:val="00152752"/>
    <w:rsid w:val="001527B3"/>
    <w:rsid w:val="001527BF"/>
    <w:rsid w:val="00152855"/>
    <w:rsid w:val="001529EA"/>
    <w:rsid w:val="00152A5F"/>
    <w:rsid w:val="00152A89"/>
    <w:rsid w:val="00152A9D"/>
    <w:rsid w:val="00152AC3"/>
    <w:rsid w:val="00152B3E"/>
    <w:rsid w:val="00152BE8"/>
    <w:rsid w:val="00152C08"/>
    <w:rsid w:val="00152C19"/>
    <w:rsid w:val="00152C30"/>
    <w:rsid w:val="00152C3B"/>
    <w:rsid w:val="00152C8B"/>
    <w:rsid w:val="00152CAC"/>
    <w:rsid w:val="00152E41"/>
    <w:rsid w:val="00152E4B"/>
    <w:rsid w:val="00152F1A"/>
    <w:rsid w:val="00152F63"/>
    <w:rsid w:val="0015303F"/>
    <w:rsid w:val="0015315D"/>
    <w:rsid w:val="00153177"/>
    <w:rsid w:val="0015321A"/>
    <w:rsid w:val="0015321E"/>
    <w:rsid w:val="0015322E"/>
    <w:rsid w:val="00153270"/>
    <w:rsid w:val="00153307"/>
    <w:rsid w:val="00153354"/>
    <w:rsid w:val="001534A2"/>
    <w:rsid w:val="00153595"/>
    <w:rsid w:val="001535C6"/>
    <w:rsid w:val="00153611"/>
    <w:rsid w:val="00153612"/>
    <w:rsid w:val="00153640"/>
    <w:rsid w:val="00153649"/>
    <w:rsid w:val="0015368A"/>
    <w:rsid w:val="001536A4"/>
    <w:rsid w:val="001536EE"/>
    <w:rsid w:val="00153721"/>
    <w:rsid w:val="00153764"/>
    <w:rsid w:val="001537AC"/>
    <w:rsid w:val="001537B3"/>
    <w:rsid w:val="001537D8"/>
    <w:rsid w:val="001537F5"/>
    <w:rsid w:val="001537FF"/>
    <w:rsid w:val="0015382C"/>
    <w:rsid w:val="001538E6"/>
    <w:rsid w:val="0015399A"/>
    <w:rsid w:val="00153AFD"/>
    <w:rsid w:val="00153B61"/>
    <w:rsid w:val="00153C37"/>
    <w:rsid w:val="00153C38"/>
    <w:rsid w:val="00153D6E"/>
    <w:rsid w:val="00153DCF"/>
    <w:rsid w:val="00153DD5"/>
    <w:rsid w:val="00153DDB"/>
    <w:rsid w:val="00153E96"/>
    <w:rsid w:val="00153EA2"/>
    <w:rsid w:val="00153F80"/>
    <w:rsid w:val="00153FB6"/>
    <w:rsid w:val="001540B7"/>
    <w:rsid w:val="0015417F"/>
    <w:rsid w:val="0015418F"/>
    <w:rsid w:val="00154190"/>
    <w:rsid w:val="00154203"/>
    <w:rsid w:val="001542B3"/>
    <w:rsid w:val="001542CE"/>
    <w:rsid w:val="001542CF"/>
    <w:rsid w:val="001542F1"/>
    <w:rsid w:val="00154309"/>
    <w:rsid w:val="00154312"/>
    <w:rsid w:val="0015432F"/>
    <w:rsid w:val="00154337"/>
    <w:rsid w:val="0015435D"/>
    <w:rsid w:val="001543C7"/>
    <w:rsid w:val="00154569"/>
    <w:rsid w:val="0015457B"/>
    <w:rsid w:val="001545FB"/>
    <w:rsid w:val="001546C9"/>
    <w:rsid w:val="001546CA"/>
    <w:rsid w:val="00154837"/>
    <w:rsid w:val="001549B9"/>
    <w:rsid w:val="00154A32"/>
    <w:rsid w:val="00154A80"/>
    <w:rsid w:val="00154AC5"/>
    <w:rsid w:val="00154ACA"/>
    <w:rsid w:val="00154B11"/>
    <w:rsid w:val="00154B42"/>
    <w:rsid w:val="00154BCE"/>
    <w:rsid w:val="00154BD7"/>
    <w:rsid w:val="00154BEE"/>
    <w:rsid w:val="00154BFC"/>
    <w:rsid w:val="00154D3B"/>
    <w:rsid w:val="00154D65"/>
    <w:rsid w:val="00154E3E"/>
    <w:rsid w:val="00154F13"/>
    <w:rsid w:val="00154F47"/>
    <w:rsid w:val="00154FB5"/>
    <w:rsid w:val="00154FCB"/>
    <w:rsid w:val="00154FF7"/>
    <w:rsid w:val="00155024"/>
    <w:rsid w:val="001550A9"/>
    <w:rsid w:val="001550C4"/>
    <w:rsid w:val="001551C7"/>
    <w:rsid w:val="001551D0"/>
    <w:rsid w:val="001552BC"/>
    <w:rsid w:val="001552E1"/>
    <w:rsid w:val="00155394"/>
    <w:rsid w:val="001553C2"/>
    <w:rsid w:val="001553D6"/>
    <w:rsid w:val="001554AD"/>
    <w:rsid w:val="001554C3"/>
    <w:rsid w:val="001554EA"/>
    <w:rsid w:val="001554F0"/>
    <w:rsid w:val="0015551A"/>
    <w:rsid w:val="00155545"/>
    <w:rsid w:val="00155549"/>
    <w:rsid w:val="00155576"/>
    <w:rsid w:val="001557AD"/>
    <w:rsid w:val="00155866"/>
    <w:rsid w:val="001558EF"/>
    <w:rsid w:val="00155978"/>
    <w:rsid w:val="0015598F"/>
    <w:rsid w:val="00155992"/>
    <w:rsid w:val="00155A6D"/>
    <w:rsid w:val="00155B29"/>
    <w:rsid w:val="00155B99"/>
    <w:rsid w:val="00155CAF"/>
    <w:rsid w:val="00155CE1"/>
    <w:rsid w:val="00155D15"/>
    <w:rsid w:val="00155DFE"/>
    <w:rsid w:val="00155E29"/>
    <w:rsid w:val="00155EC8"/>
    <w:rsid w:val="00155F2C"/>
    <w:rsid w:val="00155FBB"/>
    <w:rsid w:val="00156004"/>
    <w:rsid w:val="001560DC"/>
    <w:rsid w:val="00156234"/>
    <w:rsid w:val="00156236"/>
    <w:rsid w:val="00156242"/>
    <w:rsid w:val="001562A1"/>
    <w:rsid w:val="0015630C"/>
    <w:rsid w:val="0015635D"/>
    <w:rsid w:val="00156388"/>
    <w:rsid w:val="001563B4"/>
    <w:rsid w:val="001564FB"/>
    <w:rsid w:val="0015656F"/>
    <w:rsid w:val="001565F4"/>
    <w:rsid w:val="0015665F"/>
    <w:rsid w:val="001566C4"/>
    <w:rsid w:val="00156995"/>
    <w:rsid w:val="00156A26"/>
    <w:rsid w:val="00156AA5"/>
    <w:rsid w:val="00156ACD"/>
    <w:rsid w:val="00156B34"/>
    <w:rsid w:val="00156B55"/>
    <w:rsid w:val="00156BBE"/>
    <w:rsid w:val="00156D52"/>
    <w:rsid w:val="00156D97"/>
    <w:rsid w:val="00156DBC"/>
    <w:rsid w:val="00156E78"/>
    <w:rsid w:val="00156E8F"/>
    <w:rsid w:val="00156F94"/>
    <w:rsid w:val="0015702E"/>
    <w:rsid w:val="00157033"/>
    <w:rsid w:val="00157094"/>
    <w:rsid w:val="001570B8"/>
    <w:rsid w:val="001570F9"/>
    <w:rsid w:val="001571B7"/>
    <w:rsid w:val="00157228"/>
    <w:rsid w:val="0015729B"/>
    <w:rsid w:val="001572E2"/>
    <w:rsid w:val="0015733B"/>
    <w:rsid w:val="00157376"/>
    <w:rsid w:val="00157393"/>
    <w:rsid w:val="001573BA"/>
    <w:rsid w:val="0015744C"/>
    <w:rsid w:val="001574BB"/>
    <w:rsid w:val="001574E3"/>
    <w:rsid w:val="001574F9"/>
    <w:rsid w:val="001574FC"/>
    <w:rsid w:val="0015754F"/>
    <w:rsid w:val="0015756E"/>
    <w:rsid w:val="001575A8"/>
    <w:rsid w:val="001575C3"/>
    <w:rsid w:val="00157645"/>
    <w:rsid w:val="0015767D"/>
    <w:rsid w:val="001577C4"/>
    <w:rsid w:val="001577F6"/>
    <w:rsid w:val="001577FA"/>
    <w:rsid w:val="00157809"/>
    <w:rsid w:val="00157832"/>
    <w:rsid w:val="001578CF"/>
    <w:rsid w:val="00157907"/>
    <w:rsid w:val="001579C6"/>
    <w:rsid w:val="00157BEC"/>
    <w:rsid w:val="00157C69"/>
    <w:rsid w:val="00157CE2"/>
    <w:rsid w:val="00157D23"/>
    <w:rsid w:val="00157D67"/>
    <w:rsid w:val="00157D8D"/>
    <w:rsid w:val="00157EBF"/>
    <w:rsid w:val="00157EE3"/>
    <w:rsid w:val="00157F12"/>
    <w:rsid w:val="00157F53"/>
    <w:rsid w:val="00160001"/>
    <w:rsid w:val="00160029"/>
    <w:rsid w:val="001600C1"/>
    <w:rsid w:val="00160118"/>
    <w:rsid w:val="0016014A"/>
    <w:rsid w:val="0016029A"/>
    <w:rsid w:val="001602AC"/>
    <w:rsid w:val="001603CD"/>
    <w:rsid w:val="001603F6"/>
    <w:rsid w:val="00160493"/>
    <w:rsid w:val="0016050F"/>
    <w:rsid w:val="00160536"/>
    <w:rsid w:val="0016057E"/>
    <w:rsid w:val="00160589"/>
    <w:rsid w:val="00160691"/>
    <w:rsid w:val="001606D4"/>
    <w:rsid w:val="00160709"/>
    <w:rsid w:val="0016071C"/>
    <w:rsid w:val="00160731"/>
    <w:rsid w:val="001607D2"/>
    <w:rsid w:val="001607E0"/>
    <w:rsid w:val="00160816"/>
    <w:rsid w:val="0016081D"/>
    <w:rsid w:val="00160A47"/>
    <w:rsid w:val="00160A63"/>
    <w:rsid w:val="00160A94"/>
    <w:rsid w:val="00160AA5"/>
    <w:rsid w:val="00160AE8"/>
    <w:rsid w:val="00160B51"/>
    <w:rsid w:val="00160B59"/>
    <w:rsid w:val="00160B77"/>
    <w:rsid w:val="00160BA6"/>
    <w:rsid w:val="00160C62"/>
    <w:rsid w:val="00160D63"/>
    <w:rsid w:val="00160D83"/>
    <w:rsid w:val="00160DA2"/>
    <w:rsid w:val="00160E52"/>
    <w:rsid w:val="00160E8E"/>
    <w:rsid w:val="00160F1B"/>
    <w:rsid w:val="00160F6C"/>
    <w:rsid w:val="00160F88"/>
    <w:rsid w:val="00160FCA"/>
    <w:rsid w:val="00161070"/>
    <w:rsid w:val="0016109D"/>
    <w:rsid w:val="001612ED"/>
    <w:rsid w:val="001613CA"/>
    <w:rsid w:val="001613EF"/>
    <w:rsid w:val="0016154E"/>
    <w:rsid w:val="001616B1"/>
    <w:rsid w:val="001617EC"/>
    <w:rsid w:val="00161867"/>
    <w:rsid w:val="00161A56"/>
    <w:rsid w:val="00161AFB"/>
    <w:rsid w:val="00161B32"/>
    <w:rsid w:val="00161B90"/>
    <w:rsid w:val="00161C22"/>
    <w:rsid w:val="00161D63"/>
    <w:rsid w:val="00161DF3"/>
    <w:rsid w:val="00161E28"/>
    <w:rsid w:val="00161F01"/>
    <w:rsid w:val="00161F26"/>
    <w:rsid w:val="00161F35"/>
    <w:rsid w:val="00161FD7"/>
    <w:rsid w:val="001620A6"/>
    <w:rsid w:val="001620EC"/>
    <w:rsid w:val="00162155"/>
    <w:rsid w:val="0016228C"/>
    <w:rsid w:val="001622E8"/>
    <w:rsid w:val="001623CC"/>
    <w:rsid w:val="001623FD"/>
    <w:rsid w:val="0016241D"/>
    <w:rsid w:val="00162429"/>
    <w:rsid w:val="0016245E"/>
    <w:rsid w:val="0016245F"/>
    <w:rsid w:val="001625FC"/>
    <w:rsid w:val="00162652"/>
    <w:rsid w:val="001626C9"/>
    <w:rsid w:val="0016271E"/>
    <w:rsid w:val="00162767"/>
    <w:rsid w:val="00162777"/>
    <w:rsid w:val="001627A2"/>
    <w:rsid w:val="001627A4"/>
    <w:rsid w:val="001627A7"/>
    <w:rsid w:val="0016280E"/>
    <w:rsid w:val="001629A5"/>
    <w:rsid w:val="001629DB"/>
    <w:rsid w:val="001629F0"/>
    <w:rsid w:val="00162AAF"/>
    <w:rsid w:val="00162AEF"/>
    <w:rsid w:val="00162B1D"/>
    <w:rsid w:val="00162B2E"/>
    <w:rsid w:val="00162BE3"/>
    <w:rsid w:val="00162CA7"/>
    <w:rsid w:val="00162E06"/>
    <w:rsid w:val="00162F0A"/>
    <w:rsid w:val="00162F17"/>
    <w:rsid w:val="00162FBC"/>
    <w:rsid w:val="00163023"/>
    <w:rsid w:val="00163046"/>
    <w:rsid w:val="001630B7"/>
    <w:rsid w:val="001630FA"/>
    <w:rsid w:val="001631D8"/>
    <w:rsid w:val="00163205"/>
    <w:rsid w:val="0016329C"/>
    <w:rsid w:val="001632AA"/>
    <w:rsid w:val="00163301"/>
    <w:rsid w:val="00163369"/>
    <w:rsid w:val="001633D5"/>
    <w:rsid w:val="001634B9"/>
    <w:rsid w:val="001634E3"/>
    <w:rsid w:val="00163508"/>
    <w:rsid w:val="0016357E"/>
    <w:rsid w:val="001635A8"/>
    <w:rsid w:val="001635D9"/>
    <w:rsid w:val="0016363C"/>
    <w:rsid w:val="001636D9"/>
    <w:rsid w:val="00163740"/>
    <w:rsid w:val="0016374A"/>
    <w:rsid w:val="0016375D"/>
    <w:rsid w:val="0016377A"/>
    <w:rsid w:val="001637C5"/>
    <w:rsid w:val="001638C0"/>
    <w:rsid w:val="001638DA"/>
    <w:rsid w:val="0016392C"/>
    <w:rsid w:val="0016393B"/>
    <w:rsid w:val="001639B6"/>
    <w:rsid w:val="001639D9"/>
    <w:rsid w:val="00163B06"/>
    <w:rsid w:val="00163B12"/>
    <w:rsid w:val="00163B55"/>
    <w:rsid w:val="00163B9E"/>
    <w:rsid w:val="00163BE5"/>
    <w:rsid w:val="00163C28"/>
    <w:rsid w:val="00163D3C"/>
    <w:rsid w:val="00163D71"/>
    <w:rsid w:val="00163E13"/>
    <w:rsid w:val="00163E63"/>
    <w:rsid w:val="00163E75"/>
    <w:rsid w:val="00163F5A"/>
    <w:rsid w:val="00163FD0"/>
    <w:rsid w:val="00164054"/>
    <w:rsid w:val="001640DC"/>
    <w:rsid w:val="0016415B"/>
    <w:rsid w:val="00164195"/>
    <w:rsid w:val="001641B0"/>
    <w:rsid w:val="001641CA"/>
    <w:rsid w:val="00164235"/>
    <w:rsid w:val="001642D6"/>
    <w:rsid w:val="001643B8"/>
    <w:rsid w:val="00164413"/>
    <w:rsid w:val="0016441B"/>
    <w:rsid w:val="00164466"/>
    <w:rsid w:val="00164545"/>
    <w:rsid w:val="001645DE"/>
    <w:rsid w:val="001645FA"/>
    <w:rsid w:val="00164660"/>
    <w:rsid w:val="001646EA"/>
    <w:rsid w:val="00164711"/>
    <w:rsid w:val="00164758"/>
    <w:rsid w:val="00164890"/>
    <w:rsid w:val="0016493A"/>
    <w:rsid w:val="00164996"/>
    <w:rsid w:val="00164AC3"/>
    <w:rsid w:val="00164B7D"/>
    <w:rsid w:val="00164BDA"/>
    <w:rsid w:val="00164C62"/>
    <w:rsid w:val="00164C67"/>
    <w:rsid w:val="00164D60"/>
    <w:rsid w:val="00164D6A"/>
    <w:rsid w:val="00164DE5"/>
    <w:rsid w:val="00164E55"/>
    <w:rsid w:val="00164E7F"/>
    <w:rsid w:val="00164EE0"/>
    <w:rsid w:val="00164EF3"/>
    <w:rsid w:val="00164F48"/>
    <w:rsid w:val="00164F75"/>
    <w:rsid w:val="00164FC8"/>
    <w:rsid w:val="00165071"/>
    <w:rsid w:val="001650F7"/>
    <w:rsid w:val="0016511A"/>
    <w:rsid w:val="00165178"/>
    <w:rsid w:val="001652C8"/>
    <w:rsid w:val="001652D0"/>
    <w:rsid w:val="00165324"/>
    <w:rsid w:val="00165378"/>
    <w:rsid w:val="0016537B"/>
    <w:rsid w:val="0016539B"/>
    <w:rsid w:val="001653CB"/>
    <w:rsid w:val="001654E1"/>
    <w:rsid w:val="001655A6"/>
    <w:rsid w:val="0016563E"/>
    <w:rsid w:val="0016572F"/>
    <w:rsid w:val="00165737"/>
    <w:rsid w:val="0016575D"/>
    <w:rsid w:val="0016580E"/>
    <w:rsid w:val="0016587D"/>
    <w:rsid w:val="001658FB"/>
    <w:rsid w:val="0016595D"/>
    <w:rsid w:val="001659CD"/>
    <w:rsid w:val="00165A30"/>
    <w:rsid w:val="00165A7A"/>
    <w:rsid w:val="00165AA1"/>
    <w:rsid w:val="00165AC6"/>
    <w:rsid w:val="00165AFC"/>
    <w:rsid w:val="00165B51"/>
    <w:rsid w:val="00165C70"/>
    <w:rsid w:val="00165CAA"/>
    <w:rsid w:val="00165D95"/>
    <w:rsid w:val="00165E66"/>
    <w:rsid w:val="00165EBF"/>
    <w:rsid w:val="00165F46"/>
    <w:rsid w:val="00165F6F"/>
    <w:rsid w:val="00165FC2"/>
    <w:rsid w:val="0016607A"/>
    <w:rsid w:val="001660BF"/>
    <w:rsid w:val="001660C2"/>
    <w:rsid w:val="00166142"/>
    <w:rsid w:val="00166143"/>
    <w:rsid w:val="001661C5"/>
    <w:rsid w:val="001661D3"/>
    <w:rsid w:val="001661E7"/>
    <w:rsid w:val="00166242"/>
    <w:rsid w:val="0016627F"/>
    <w:rsid w:val="00166371"/>
    <w:rsid w:val="001663AB"/>
    <w:rsid w:val="001663EB"/>
    <w:rsid w:val="00166400"/>
    <w:rsid w:val="00166471"/>
    <w:rsid w:val="001664D2"/>
    <w:rsid w:val="001664EA"/>
    <w:rsid w:val="001664FA"/>
    <w:rsid w:val="00166543"/>
    <w:rsid w:val="00166566"/>
    <w:rsid w:val="0016656A"/>
    <w:rsid w:val="00166628"/>
    <w:rsid w:val="0016662F"/>
    <w:rsid w:val="00166638"/>
    <w:rsid w:val="00166682"/>
    <w:rsid w:val="001666A9"/>
    <w:rsid w:val="0016671C"/>
    <w:rsid w:val="001667BD"/>
    <w:rsid w:val="00166842"/>
    <w:rsid w:val="00166921"/>
    <w:rsid w:val="0016694A"/>
    <w:rsid w:val="0016695B"/>
    <w:rsid w:val="00166A12"/>
    <w:rsid w:val="00166A8B"/>
    <w:rsid w:val="00166AB5"/>
    <w:rsid w:val="00166CC3"/>
    <w:rsid w:val="00166CD2"/>
    <w:rsid w:val="00166D34"/>
    <w:rsid w:val="00166D4E"/>
    <w:rsid w:val="00166DCF"/>
    <w:rsid w:val="00166EC9"/>
    <w:rsid w:val="00166F02"/>
    <w:rsid w:val="00166F69"/>
    <w:rsid w:val="00166F87"/>
    <w:rsid w:val="00166FFA"/>
    <w:rsid w:val="00167003"/>
    <w:rsid w:val="00167020"/>
    <w:rsid w:val="0016704B"/>
    <w:rsid w:val="001670CE"/>
    <w:rsid w:val="001670E8"/>
    <w:rsid w:val="00167131"/>
    <w:rsid w:val="00167218"/>
    <w:rsid w:val="00167238"/>
    <w:rsid w:val="0016728F"/>
    <w:rsid w:val="0016737C"/>
    <w:rsid w:val="001673E8"/>
    <w:rsid w:val="00167440"/>
    <w:rsid w:val="0016757B"/>
    <w:rsid w:val="001676B6"/>
    <w:rsid w:val="001676CC"/>
    <w:rsid w:val="00167827"/>
    <w:rsid w:val="0016788B"/>
    <w:rsid w:val="001678E5"/>
    <w:rsid w:val="0016790A"/>
    <w:rsid w:val="0016793F"/>
    <w:rsid w:val="0016798E"/>
    <w:rsid w:val="001679F7"/>
    <w:rsid w:val="001679FE"/>
    <w:rsid w:val="00167A72"/>
    <w:rsid w:val="00167A79"/>
    <w:rsid w:val="00167AED"/>
    <w:rsid w:val="00167AF9"/>
    <w:rsid w:val="00167BE8"/>
    <w:rsid w:val="00167C5B"/>
    <w:rsid w:val="00167C5F"/>
    <w:rsid w:val="00167C6B"/>
    <w:rsid w:val="00167CAD"/>
    <w:rsid w:val="00167CB8"/>
    <w:rsid w:val="00167CCE"/>
    <w:rsid w:val="00167CD6"/>
    <w:rsid w:val="00167D22"/>
    <w:rsid w:val="00167D24"/>
    <w:rsid w:val="00167DC8"/>
    <w:rsid w:val="00167DD3"/>
    <w:rsid w:val="00167EBD"/>
    <w:rsid w:val="00167EC6"/>
    <w:rsid w:val="00167EE5"/>
    <w:rsid w:val="00170005"/>
    <w:rsid w:val="00170046"/>
    <w:rsid w:val="00170094"/>
    <w:rsid w:val="001700D2"/>
    <w:rsid w:val="001701E1"/>
    <w:rsid w:val="00170237"/>
    <w:rsid w:val="0017031D"/>
    <w:rsid w:val="00170334"/>
    <w:rsid w:val="0017035B"/>
    <w:rsid w:val="0017037D"/>
    <w:rsid w:val="001703CE"/>
    <w:rsid w:val="00170423"/>
    <w:rsid w:val="001704B5"/>
    <w:rsid w:val="00170586"/>
    <w:rsid w:val="00170597"/>
    <w:rsid w:val="00170606"/>
    <w:rsid w:val="00170624"/>
    <w:rsid w:val="0017062B"/>
    <w:rsid w:val="0017063C"/>
    <w:rsid w:val="0017064A"/>
    <w:rsid w:val="00170683"/>
    <w:rsid w:val="0017070A"/>
    <w:rsid w:val="0017078D"/>
    <w:rsid w:val="00170886"/>
    <w:rsid w:val="001708C3"/>
    <w:rsid w:val="0017090B"/>
    <w:rsid w:val="0017095D"/>
    <w:rsid w:val="00170A1D"/>
    <w:rsid w:val="00170A72"/>
    <w:rsid w:val="00170B6B"/>
    <w:rsid w:val="00170B79"/>
    <w:rsid w:val="00170B91"/>
    <w:rsid w:val="00170C04"/>
    <w:rsid w:val="00170C25"/>
    <w:rsid w:val="00170C94"/>
    <w:rsid w:val="00170CB5"/>
    <w:rsid w:val="00170DC5"/>
    <w:rsid w:val="00170DD3"/>
    <w:rsid w:val="00170E20"/>
    <w:rsid w:val="00170E63"/>
    <w:rsid w:val="00170E8B"/>
    <w:rsid w:val="00170EAE"/>
    <w:rsid w:val="00170ED8"/>
    <w:rsid w:val="00170F38"/>
    <w:rsid w:val="00170F4E"/>
    <w:rsid w:val="00170F70"/>
    <w:rsid w:val="00170FD0"/>
    <w:rsid w:val="00170FF1"/>
    <w:rsid w:val="00171092"/>
    <w:rsid w:val="001710C5"/>
    <w:rsid w:val="00171170"/>
    <w:rsid w:val="00171240"/>
    <w:rsid w:val="001712A3"/>
    <w:rsid w:val="0017133B"/>
    <w:rsid w:val="0017135F"/>
    <w:rsid w:val="0017137C"/>
    <w:rsid w:val="001713CB"/>
    <w:rsid w:val="00171443"/>
    <w:rsid w:val="00171559"/>
    <w:rsid w:val="0017155A"/>
    <w:rsid w:val="0017156E"/>
    <w:rsid w:val="0017160F"/>
    <w:rsid w:val="001716AB"/>
    <w:rsid w:val="001716FF"/>
    <w:rsid w:val="00171759"/>
    <w:rsid w:val="00171772"/>
    <w:rsid w:val="0017178F"/>
    <w:rsid w:val="00171802"/>
    <w:rsid w:val="001718A3"/>
    <w:rsid w:val="0017192B"/>
    <w:rsid w:val="001719C9"/>
    <w:rsid w:val="001719FF"/>
    <w:rsid w:val="00171A9A"/>
    <w:rsid w:val="00171B5E"/>
    <w:rsid w:val="00171B67"/>
    <w:rsid w:val="00171B87"/>
    <w:rsid w:val="00171BE0"/>
    <w:rsid w:val="00171C45"/>
    <w:rsid w:val="00171C91"/>
    <w:rsid w:val="00171CB6"/>
    <w:rsid w:val="00171DBB"/>
    <w:rsid w:val="00171DBD"/>
    <w:rsid w:val="00171DE3"/>
    <w:rsid w:val="00171E2F"/>
    <w:rsid w:val="00171E56"/>
    <w:rsid w:val="00171E5D"/>
    <w:rsid w:val="00171E60"/>
    <w:rsid w:val="00171ED8"/>
    <w:rsid w:val="00171F3C"/>
    <w:rsid w:val="00171F52"/>
    <w:rsid w:val="00171FD1"/>
    <w:rsid w:val="0017204A"/>
    <w:rsid w:val="00172070"/>
    <w:rsid w:val="001721CA"/>
    <w:rsid w:val="001721D6"/>
    <w:rsid w:val="0017221B"/>
    <w:rsid w:val="0017222E"/>
    <w:rsid w:val="0017228D"/>
    <w:rsid w:val="001722C4"/>
    <w:rsid w:val="00172365"/>
    <w:rsid w:val="001723D1"/>
    <w:rsid w:val="00172441"/>
    <w:rsid w:val="0017246E"/>
    <w:rsid w:val="001724FD"/>
    <w:rsid w:val="0017255E"/>
    <w:rsid w:val="001725AB"/>
    <w:rsid w:val="00172657"/>
    <w:rsid w:val="00172701"/>
    <w:rsid w:val="00172704"/>
    <w:rsid w:val="001727A9"/>
    <w:rsid w:val="001727E6"/>
    <w:rsid w:val="00172835"/>
    <w:rsid w:val="0017287E"/>
    <w:rsid w:val="00172915"/>
    <w:rsid w:val="001729E2"/>
    <w:rsid w:val="00172A46"/>
    <w:rsid w:val="00172A5D"/>
    <w:rsid w:val="00172AEB"/>
    <w:rsid w:val="00172BE2"/>
    <w:rsid w:val="00172CAA"/>
    <w:rsid w:val="00172CB1"/>
    <w:rsid w:val="00172CBD"/>
    <w:rsid w:val="00172CC6"/>
    <w:rsid w:val="00172CE3"/>
    <w:rsid w:val="00172CF8"/>
    <w:rsid w:val="00172D43"/>
    <w:rsid w:val="00172D91"/>
    <w:rsid w:val="00172E72"/>
    <w:rsid w:val="00172E94"/>
    <w:rsid w:val="00172ED2"/>
    <w:rsid w:val="00172EF6"/>
    <w:rsid w:val="00172EFB"/>
    <w:rsid w:val="00172FC4"/>
    <w:rsid w:val="00173012"/>
    <w:rsid w:val="00173047"/>
    <w:rsid w:val="001730CD"/>
    <w:rsid w:val="001731ED"/>
    <w:rsid w:val="001731FC"/>
    <w:rsid w:val="00173230"/>
    <w:rsid w:val="001732A7"/>
    <w:rsid w:val="00173315"/>
    <w:rsid w:val="0017335F"/>
    <w:rsid w:val="00173379"/>
    <w:rsid w:val="00173397"/>
    <w:rsid w:val="001733CD"/>
    <w:rsid w:val="0017348C"/>
    <w:rsid w:val="0017349A"/>
    <w:rsid w:val="001734C2"/>
    <w:rsid w:val="00173589"/>
    <w:rsid w:val="00173661"/>
    <w:rsid w:val="0017377A"/>
    <w:rsid w:val="00173795"/>
    <w:rsid w:val="00173836"/>
    <w:rsid w:val="0017385A"/>
    <w:rsid w:val="00173933"/>
    <w:rsid w:val="00173A0A"/>
    <w:rsid w:val="00173B9E"/>
    <w:rsid w:val="00173BC9"/>
    <w:rsid w:val="00173BEF"/>
    <w:rsid w:val="00173C16"/>
    <w:rsid w:val="00173C58"/>
    <w:rsid w:val="00173E2D"/>
    <w:rsid w:val="00173E5B"/>
    <w:rsid w:val="00173EDD"/>
    <w:rsid w:val="00173F45"/>
    <w:rsid w:val="00173F72"/>
    <w:rsid w:val="00174029"/>
    <w:rsid w:val="0017406B"/>
    <w:rsid w:val="0017407D"/>
    <w:rsid w:val="001740BE"/>
    <w:rsid w:val="00174130"/>
    <w:rsid w:val="00174155"/>
    <w:rsid w:val="00174173"/>
    <w:rsid w:val="00174184"/>
    <w:rsid w:val="00174231"/>
    <w:rsid w:val="00174243"/>
    <w:rsid w:val="00174316"/>
    <w:rsid w:val="00174352"/>
    <w:rsid w:val="0017437B"/>
    <w:rsid w:val="001743DB"/>
    <w:rsid w:val="001743F4"/>
    <w:rsid w:val="0017457F"/>
    <w:rsid w:val="0017464F"/>
    <w:rsid w:val="00174652"/>
    <w:rsid w:val="00174699"/>
    <w:rsid w:val="001746B1"/>
    <w:rsid w:val="00174796"/>
    <w:rsid w:val="001747DD"/>
    <w:rsid w:val="001747F5"/>
    <w:rsid w:val="0017481D"/>
    <w:rsid w:val="00174841"/>
    <w:rsid w:val="001748C0"/>
    <w:rsid w:val="001748C6"/>
    <w:rsid w:val="00174917"/>
    <w:rsid w:val="00174937"/>
    <w:rsid w:val="00174944"/>
    <w:rsid w:val="001749E5"/>
    <w:rsid w:val="001749FC"/>
    <w:rsid w:val="00174C08"/>
    <w:rsid w:val="00174CA3"/>
    <w:rsid w:val="00174CF3"/>
    <w:rsid w:val="00174CFF"/>
    <w:rsid w:val="00174E6A"/>
    <w:rsid w:val="00174EBA"/>
    <w:rsid w:val="00174ECE"/>
    <w:rsid w:val="00174F46"/>
    <w:rsid w:val="00174F89"/>
    <w:rsid w:val="00175067"/>
    <w:rsid w:val="0017506D"/>
    <w:rsid w:val="001751F9"/>
    <w:rsid w:val="0017523E"/>
    <w:rsid w:val="00175285"/>
    <w:rsid w:val="001753A5"/>
    <w:rsid w:val="001753EC"/>
    <w:rsid w:val="001754DA"/>
    <w:rsid w:val="0017550D"/>
    <w:rsid w:val="0017551A"/>
    <w:rsid w:val="00175535"/>
    <w:rsid w:val="00175551"/>
    <w:rsid w:val="0017556F"/>
    <w:rsid w:val="001755F0"/>
    <w:rsid w:val="00175632"/>
    <w:rsid w:val="0017567B"/>
    <w:rsid w:val="001756AF"/>
    <w:rsid w:val="001756F0"/>
    <w:rsid w:val="0017577A"/>
    <w:rsid w:val="00175780"/>
    <w:rsid w:val="00175795"/>
    <w:rsid w:val="00175851"/>
    <w:rsid w:val="00175855"/>
    <w:rsid w:val="001758C1"/>
    <w:rsid w:val="001758C3"/>
    <w:rsid w:val="001758F6"/>
    <w:rsid w:val="00175940"/>
    <w:rsid w:val="0017597E"/>
    <w:rsid w:val="00175A1E"/>
    <w:rsid w:val="00175A5F"/>
    <w:rsid w:val="00175ACB"/>
    <w:rsid w:val="00175ADC"/>
    <w:rsid w:val="00175B7D"/>
    <w:rsid w:val="00175BAE"/>
    <w:rsid w:val="00175BD8"/>
    <w:rsid w:val="00175BFA"/>
    <w:rsid w:val="00175C60"/>
    <w:rsid w:val="00175C79"/>
    <w:rsid w:val="00175CBC"/>
    <w:rsid w:val="00175D0E"/>
    <w:rsid w:val="00175D10"/>
    <w:rsid w:val="00175D79"/>
    <w:rsid w:val="00175DC4"/>
    <w:rsid w:val="00175E16"/>
    <w:rsid w:val="00175E21"/>
    <w:rsid w:val="00175E87"/>
    <w:rsid w:val="00175E8A"/>
    <w:rsid w:val="00175F29"/>
    <w:rsid w:val="001760E4"/>
    <w:rsid w:val="00176216"/>
    <w:rsid w:val="00176217"/>
    <w:rsid w:val="0017622F"/>
    <w:rsid w:val="0017624E"/>
    <w:rsid w:val="001762A6"/>
    <w:rsid w:val="0017631D"/>
    <w:rsid w:val="0017633F"/>
    <w:rsid w:val="0017635B"/>
    <w:rsid w:val="0017636A"/>
    <w:rsid w:val="00176379"/>
    <w:rsid w:val="00176390"/>
    <w:rsid w:val="00176405"/>
    <w:rsid w:val="00176453"/>
    <w:rsid w:val="00176515"/>
    <w:rsid w:val="00176595"/>
    <w:rsid w:val="001765AA"/>
    <w:rsid w:val="001765C1"/>
    <w:rsid w:val="001765DB"/>
    <w:rsid w:val="00176625"/>
    <w:rsid w:val="0017665B"/>
    <w:rsid w:val="00176687"/>
    <w:rsid w:val="001766F9"/>
    <w:rsid w:val="00176850"/>
    <w:rsid w:val="0017687A"/>
    <w:rsid w:val="0017687D"/>
    <w:rsid w:val="001768B5"/>
    <w:rsid w:val="001768D9"/>
    <w:rsid w:val="001768FD"/>
    <w:rsid w:val="00176978"/>
    <w:rsid w:val="00176989"/>
    <w:rsid w:val="00176A31"/>
    <w:rsid w:val="00176AFA"/>
    <w:rsid w:val="00176B18"/>
    <w:rsid w:val="00176BC0"/>
    <w:rsid w:val="00176C12"/>
    <w:rsid w:val="00176C8F"/>
    <w:rsid w:val="00176CBA"/>
    <w:rsid w:val="00176CFC"/>
    <w:rsid w:val="00176D56"/>
    <w:rsid w:val="00176D5E"/>
    <w:rsid w:val="00176DC0"/>
    <w:rsid w:val="00176E65"/>
    <w:rsid w:val="00176EC7"/>
    <w:rsid w:val="00176FB0"/>
    <w:rsid w:val="00176FC2"/>
    <w:rsid w:val="00177030"/>
    <w:rsid w:val="00177032"/>
    <w:rsid w:val="0017705F"/>
    <w:rsid w:val="00177137"/>
    <w:rsid w:val="0017714C"/>
    <w:rsid w:val="0017718B"/>
    <w:rsid w:val="001771DD"/>
    <w:rsid w:val="001772A5"/>
    <w:rsid w:val="0017739C"/>
    <w:rsid w:val="00177488"/>
    <w:rsid w:val="001774F4"/>
    <w:rsid w:val="00177510"/>
    <w:rsid w:val="0017752B"/>
    <w:rsid w:val="0017755F"/>
    <w:rsid w:val="00177577"/>
    <w:rsid w:val="00177694"/>
    <w:rsid w:val="001776D7"/>
    <w:rsid w:val="00177728"/>
    <w:rsid w:val="00177731"/>
    <w:rsid w:val="00177764"/>
    <w:rsid w:val="00177774"/>
    <w:rsid w:val="001777F0"/>
    <w:rsid w:val="00177813"/>
    <w:rsid w:val="00177978"/>
    <w:rsid w:val="00177985"/>
    <w:rsid w:val="001779F2"/>
    <w:rsid w:val="001779F7"/>
    <w:rsid w:val="00177A25"/>
    <w:rsid w:val="00177AEE"/>
    <w:rsid w:val="00177BA0"/>
    <w:rsid w:val="00177C99"/>
    <w:rsid w:val="00177D3A"/>
    <w:rsid w:val="00177DD1"/>
    <w:rsid w:val="00177E08"/>
    <w:rsid w:val="00177E0F"/>
    <w:rsid w:val="00177E3B"/>
    <w:rsid w:val="00177EFE"/>
    <w:rsid w:val="00177F9A"/>
    <w:rsid w:val="00177F9B"/>
    <w:rsid w:val="00177FA6"/>
    <w:rsid w:val="00180069"/>
    <w:rsid w:val="00180276"/>
    <w:rsid w:val="00180370"/>
    <w:rsid w:val="001803D6"/>
    <w:rsid w:val="001803D7"/>
    <w:rsid w:val="00180472"/>
    <w:rsid w:val="00180473"/>
    <w:rsid w:val="00180482"/>
    <w:rsid w:val="00180519"/>
    <w:rsid w:val="00180548"/>
    <w:rsid w:val="00180550"/>
    <w:rsid w:val="00180587"/>
    <w:rsid w:val="00180719"/>
    <w:rsid w:val="0018075A"/>
    <w:rsid w:val="0018081D"/>
    <w:rsid w:val="001808A0"/>
    <w:rsid w:val="00180922"/>
    <w:rsid w:val="00180952"/>
    <w:rsid w:val="00180959"/>
    <w:rsid w:val="00180988"/>
    <w:rsid w:val="001809C6"/>
    <w:rsid w:val="00180A64"/>
    <w:rsid w:val="00180AA4"/>
    <w:rsid w:val="00180B12"/>
    <w:rsid w:val="00180B29"/>
    <w:rsid w:val="00180B3B"/>
    <w:rsid w:val="00180BA8"/>
    <w:rsid w:val="00180C30"/>
    <w:rsid w:val="00180D1E"/>
    <w:rsid w:val="00180DB7"/>
    <w:rsid w:val="00180DFC"/>
    <w:rsid w:val="00180E00"/>
    <w:rsid w:val="00180E01"/>
    <w:rsid w:val="00180EB4"/>
    <w:rsid w:val="00180ED8"/>
    <w:rsid w:val="00180F3A"/>
    <w:rsid w:val="00180F61"/>
    <w:rsid w:val="00180F7C"/>
    <w:rsid w:val="00180F8B"/>
    <w:rsid w:val="001810AD"/>
    <w:rsid w:val="00181163"/>
    <w:rsid w:val="001811BB"/>
    <w:rsid w:val="00181210"/>
    <w:rsid w:val="00181282"/>
    <w:rsid w:val="001812C3"/>
    <w:rsid w:val="001812E1"/>
    <w:rsid w:val="0018130E"/>
    <w:rsid w:val="00181379"/>
    <w:rsid w:val="001814E8"/>
    <w:rsid w:val="0018168B"/>
    <w:rsid w:val="00181760"/>
    <w:rsid w:val="00181761"/>
    <w:rsid w:val="0018186B"/>
    <w:rsid w:val="001818A1"/>
    <w:rsid w:val="001818C8"/>
    <w:rsid w:val="001818E8"/>
    <w:rsid w:val="00181983"/>
    <w:rsid w:val="001819DE"/>
    <w:rsid w:val="001819FA"/>
    <w:rsid w:val="00181A11"/>
    <w:rsid w:val="00181A13"/>
    <w:rsid w:val="00181AE0"/>
    <w:rsid w:val="00181B31"/>
    <w:rsid w:val="00181BB9"/>
    <w:rsid w:val="00181BEE"/>
    <w:rsid w:val="00181C0D"/>
    <w:rsid w:val="00181C2F"/>
    <w:rsid w:val="00181C66"/>
    <w:rsid w:val="00181CC9"/>
    <w:rsid w:val="00181D51"/>
    <w:rsid w:val="00181DC9"/>
    <w:rsid w:val="00181E18"/>
    <w:rsid w:val="00181E22"/>
    <w:rsid w:val="00181EDA"/>
    <w:rsid w:val="00181F24"/>
    <w:rsid w:val="00181F47"/>
    <w:rsid w:val="00181F9F"/>
    <w:rsid w:val="00181FA2"/>
    <w:rsid w:val="00181FD3"/>
    <w:rsid w:val="0018200B"/>
    <w:rsid w:val="00182010"/>
    <w:rsid w:val="0018202F"/>
    <w:rsid w:val="00182163"/>
    <w:rsid w:val="001821F3"/>
    <w:rsid w:val="00182219"/>
    <w:rsid w:val="00182256"/>
    <w:rsid w:val="00182300"/>
    <w:rsid w:val="00182333"/>
    <w:rsid w:val="00182574"/>
    <w:rsid w:val="0018260D"/>
    <w:rsid w:val="0018262C"/>
    <w:rsid w:val="0018270E"/>
    <w:rsid w:val="0018271A"/>
    <w:rsid w:val="001827AC"/>
    <w:rsid w:val="00182849"/>
    <w:rsid w:val="0018285B"/>
    <w:rsid w:val="00182875"/>
    <w:rsid w:val="001828EB"/>
    <w:rsid w:val="0018295E"/>
    <w:rsid w:val="001829FF"/>
    <w:rsid w:val="00182A66"/>
    <w:rsid w:val="00182A8B"/>
    <w:rsid w:val="00182BA5"/>
    <w:rsid w:val="00182BB4"/>
    <w:rsid w:val="00182C12"/>
    <w:rsid w:val="00182CF0"/>
    <w:rsid w:val="00182D84"/>
    <w:rsid w:val="00182DC5"/>
    <w:rsid w:val="00182DCC"/>
    <w:rsid w:val="00182DE7"/>
    <w:rsid w:val="00182EAB"/>
    <w:rsid w:val="00182FD4"/>
    <w:rsid w:val="00182FEF"/>
    <w:rsid w:val="0018305C"/>
    <w:rsid w:val="00183072"/>
    <w:rsid w:val="001830A1"/>
    <w:rsid w:val="00183223"/>
    <w:rsid w:val="0018322F"/>
    <w:rsid w:val="001832AA"/>
    <w:rsid w:val="00183302"/>
    <w:rsid w:val="0018333A"/>
    <w:rsid w:val="0018336C"/>
    <w:rsid w:val="001833A7"/>
    <w:rsid w:val="00183409"/>
    <w:rsid w:val="00183426"/>
    <w:rsid w:val="00183492"/>
    <w:rsid w:val="0018349C"/>
    <w:rsid w:val="001834DA"/>
    <w:rsid w:val="001834FB"/>
    <w:rsid w:val="00183504"/>
    <w:rsid w:val="0018350B"/>
    <w:rsid w:val="001835AE"/>
    <w:rsid w:val="00183702"/>
    <w:rsid w:val="00183755"/>
    <w:rsid w:val="00183781"/>
    <w:rsid w:val="0018379F"/>
    <w:rsid w:val="001837AC"/>
    <w:rsid w:val="001837F9"/>
    <w:rsid w:val="00183833"/>
    <w:rsid w:val="0018386E"/>
    <w:rsid w:val="001838CF"/>
    <w:rsid w:val="0018393D"/>
    <w:rsid w:val="00183975"/>
    <w:rsid w:val="001839B3"/>
    <w:rsid w:val="00183AB0"/>
    <w:rsid w:val="00183AD4"/>
    <w:rsid w:val="00183AFF"/>
    <w:rsid w:val="00183B0F"/>
    <w:rsid w:val="00183B2C"/>
    <w:rsid w:val="00183B48"/>
    <w:rsid w:val="00183B4B"/>
    <w:rsid w:val="00183B64"/>
    <w:rsid w:val="00183B8E"/>
    <w:rsid w:val="00183B90"/>
    <w:rsid w:val="00183B97"/>
    <w:rsid w:val="00183BAB"/>
    <w:rsid w:val="00183C06"/>
    <w:rsid w:val="00183C66"/>
    <w:rsid w:val="00183CC4"/>
    <w:rsid w:val="00183D9A"/>
    <w:rsid w:val="00183DE4"/>
    <w:rsid w:val="00183E9D"/>
    <w:rsid w:val="00183EC9"/>
    <w:rsid w:val="00183EDC"/>
    <w:rsid w:val="00183F44"/>
    <w:rsid w:val="00183F5D"/>
    <w:rsid w:val="00183F6F"/>
    <w:rsid w:val="00183F78"/>
    <w:rsid w:val="00183FCA"/>
    <w:rsid w:val="0018401C"/>
    <w:rsid w:val="00184041"/>
    <w:rsid w:val="00184067"/>
    <w:rsid w:val="0018407D"/>
    <w:rsid w:val="001840B9"/>
    <w:rsid w:val="0018411B"/>
    <w:rsid w:val="00184176"/>
    <w:rsid w:val="001841BB"/>
    <w:rsid w:val="001841E7"/>
    <w:rsid w:val="0018421F"/>
    <w:rsid w:val="001842F6"/>
    <w:rsid w:val="001843E5"/>
    <w:rsid w:val="00184421"/>
    <w:rsid w:val="001844F3"/>
    <w:rsid w:val="001845B7"/>
    <w:rsid w:val="00184618"/>
    <w:rsid w:val="0018465D"/>
    <w:rsid w:val="001847BC"/>
    <w:rsid w:val="00184852"/>
    <w:rsid w:val="001848CA"/>
    <w:rsid w:val="00184913"/>
    <w:rsid w:val="001849B7"/>
    <w:rsid w:val="00184AB5"/>
    <w:rsid w:val="00184B11"/>
    <w:rsid w:val="00184B86"/>
    <w:rsid w:val="00184C10"/>
    <w:rsid w:val="00184C97"/>
    <w:rsid w:val="00184D22"/>
    <w:rsid w:val="00184D41"/>
    <w:rsid w:val="00184E21"/>
    <w:rsid w:val="00184EED"/>
    <w:rsid w:val="00184FC8"/>
    <w:rsid w:val="00185012"/>
    <w:rsid w:val="00185020"/>
    <w:rsid w:val="0018503F"/>
    <w:rsid w:val="001850F5"/>
    <w:rsid w:val="0018510C"/>
    <w:rsid w:val="001851AD"/>
    <w:rsid w:val="0018529E"/>
    <w:rsid w:val="001852E7"/>
    <w:rsid w:val="0018530D"/>
    <w:rsid w:val="00185377"/>
    <w:rsid w:val="0018540F"/>
    <w:rsid w:val="001854EF"/>
    <w:rsid w:val="001854FC"/>
    <w:rsid w:val="0018560D"/>
    <w:rsid w:val="0018565B"/>
    <w:rsid w:val="00185669"/>
    <w:rsid w:val="00185690"/>
    <w:rsid w:val="001856BB"/>
    <w:rsid w:val="001856F3"/>
    <w:rsid w:val="00185858"/>
    <w:rsid w:val="00185867"/>
    <w:rsid w:val="0018598E"/>
    <w:rsid w:val="00185A2E"/>
    <w:rsid w:val="00185B49"/>
    <w:rsid w:val="00185C96"/>
    <w:rsid w:val="00185D29"/>
    <w:rsid w:val="00185DCF"/>
    <w:rsid w:val="00185E57"/>
    <w:rsid w:val="00185E72"/>
    <w:rsid w:val="00185EE7"/>
    <w:rsid w:val="00185EFA"/>
    <w:rsid w:val="00185F3F"/>
    <w:rsid w:val="00185F53"/>
    <w:rsid w:val="00186013"/>
    <w:rsid w:val="001860CC"/>
    <w:rsid w:val="00186109"/>
    <w:rsid w:val="00186131"/>
    <w:rsid w:val="001861A8"/>
    <w:rsid w:val="001861E4"/>
    <w:rsid w:val="00186253"/>
    <w:rsid w:val="0018625D"/>
    <w:rsid w:val="001862D9"/>
    <w:rsid w:val="001862DF"/>
    <w:rsid w:val="00186307"/>
    <w:rsid w:val="00186472"/>
    <w:rsid w:val="001864EE"/>
    <w:rsid w:val="00186524"/>
    <w:rsid w:val="00186546"/>
    <w:rsid w:val="00186564"/>
    <w:rsid w:val="0018658F"/>
    <w:rsid w:val="0018670F"/>
    <w:rsid w:val="001867AF"/>
    <w:rsid w:val="001868AE"/>
    <w:rsid w:val="00186904"/>
    <w:rsid w:val="00186938"/>
    <w:rsid w:val="001869E0"/>
    <w:rsid w:val="001869EC"/>
    <w:rsid w:val="00186A95"/>
    <w:rsid w:val="00186AB7"/>
    <w:rsid w:val="00186AE2"/>
    <w:rsid w:val="00186B79"/>
    <w:rsid w:val="00186BD1"/>
    <w:rsid w:val="00186BEF"/>
    <w:rsid w:val="00186C6A"/>
    <w:rsid w:val="00186C9C"/>
    <w:rsid w:val="00186D5F"/>
    <w:rsid w:val="00186DB0"/>
    <w:rsid w:val="00186E8A"/>
    <w:rsid w:val="00186E92"/>
    <w:rsid w:val="00186EB8"/>
    <w:rsid w:val="00186ECA"/>
    <w:rsid w:val="00186EE8"/>
    <w:rsid w:val="00186EF3"/>
    <w:rsid w:val="00186EF5"/>
    <w:rsid w:val="00186F26"/>
    <w:rsid w:val="00186F2B"/>
    <w:rsid w:val="00186FDD"/>
    <w:rsid w:val="00187096"/>
    <w:rsid w:val="001870CD"/>
    <w:rsid w:val="00187113"/>
    <w:rsid w:val="0018711A"/>
    <w:rsid w:val="001871A0"/>
    <w:rsid w:val="00187212"/>
    <w:rsid w:val="00187281"/>
    <w:rsid w:val="0018733A"/>
    <w:rsid w:val="001873FD"/>
    <w:rsid w:val="001874EC"/>
    <w:rsid w:val="001875D8"/>
    <w:rsid w:val="0018769F"/>
    <w:rsid w:val="00187767"/>
    <w:rsid w:val="00187A1B"/>
    <w:rsid w:val="00187B59"/>
    <w:rsid w:val="00187B7A"/>
    <w:rsid w:val="00187C5F"/>
    <w:rsid w:val="00187C9C"/>
    <w:rsid w:val="00187CFE"/>
    <w:rsid w:val="00187D38"/>
    <w:rsid w:val="00187DD8"/>
    <w:rsid w:val="00187E9B"/>
    <w:rsid w:val="00187ED0"/>
    <w:rsid w:val="00187EDA"/>
    <w:rsid w:val="00187EF2"/>
    <w:rsid w:val="00187F0F"/>
    <w:rsid w:val="00187F4A"/>
    <w:rsid w:val="00187F4B"/>
    <w:rsid w:val="00187FF0"/>
    <w:rsid w:val="00190025"/>
    <w:rsid w:val="001900C8"/>
    <w:rsid w:val="00190165"/>
    <w:rsid w:val="00190185"/>
    <w:rsid w:val="0019021C"/>
    <w:rsid w:val="001902FC"/>
    <w:rsid w:val="00190340"/>
    <w:rsid w:val="001903AA"/>
    <w:rsid w:val="001903E7"/>
    <w:rsid w:val="00190474"/>
    <w:rsid w:val="00190556"/>
    <w:rsid w:val="0019058A"/>
    <w:rsid w:val="001905B1"/>
    <w:rsid w:val="001905BF"/>
    <w:rsid w:val="001906D0"/>
    <w:rsid w:val="001906E8"/>
    <w:rsid w:val="00190703"/>
    <w:rsid w:val="00190719"/>
    <w:rsid w:val="0019078B"/>
    <w:rsid w:val="00190853"/>
    <w:rsid w:val="00190862"/>
    <w:rsid w:val="001908B3"/>
    <w:rsid w:val="001908C0"/>
    <w:rsid w:val="00190931"/>
    <w:rsid w:val="00190A18"/>
    <w:rsid w:val="00190A35"/>
    <w:rsid w:val="00190A47"/>
    <w:rsid w:val="00190A91"/>
    <w:rsid w:val="00190B2A"/>
    <w:rsid w:val="00190B57"/>
    <w:rsid w:val="00190BCD"/>
    <w:rsid w:val="00190C3E"/>
    <w:rsid w:val="00190C75"/>
    <w:rsid w:val="00190CC1"/>
    <w:rsid w:val="00190CC6"/>
    <w:rsid w:val="00190CFA"/>
    <w:rsid w:val="00190D30"/>
    <w:rsid w:val="00190D45"/>
    <w:rsid w:val="00190E1A"/>
    <w:rsid w:val="00190E2A"/>
    <w:rsid w:val="00190E35"/>
    <w:rsid w:val="0019103B"/>
    <w:rsid w:val="001910A4"/>
    <w:rsid w:val="001911CA"/>
    <w:rsid w:val="001911F5"/>
    <w:rsid w:val="00191257"/>
    <w:rsid w:val="00191374"/>
    <w:rsid w:val="00191463"/>
    <w:rsid w:val="0019154B"/>
    <w:rsid w:val="0019154D"/>
    <w:rsid w:val="0019158D"/>
    <w:rsid w:val="001916D1"/>
    <w:rsid w:val="0019177B"/>
    <w:rsid w:val="00191834"/>
    <w:rsid w:val="00191938"/>
    <w:rsid w:val="00191949"/>
    <w:rsid w:val="00191959"/>
    <w:rsid w:val="00191979"/>
    <w:rsid w:val="001919CB"/>
    <w:rsid w:val="00191AE5"/>
    <w:rsid w:val="00191B13"/>
    <w:rsid w:val="00191B52"/>
    <w:rsid w:val="00191B7D"/>
    <w:rsid w:val="00191B84"/>
    <w:rsid w:val="00191D3F"/>
    <w:rsid w:val="00191DA0"/>
    <w:rsid w:val="00191DF5"/>
    <w:rsid w:val="00191DFE"/>
    <w:rsid w:val="00191E59"/>
    <w:rsid w:val="00191E69"/>
    <w:rsid w:val="00191ECE"/>
    <w:rsid w:val="00191F5C"/>
    <w:rsid w:val="00192017"/>
    <w:rsid w:val="001920C6"/>
    <w:rsid w:val="00192262"/>
    <w:rsid w:val="001922D5"/>
    <w:rsid w:val="001922FD"/>
    <w:rsid w:val="0019238A"/>
    <w:rsid w:val="001924F0"/>
    <w:rsid w:val="0019251D"/>
    <w:rsid w:val="00192581"/>
    <w:rsid w:val="0019259F"/>
    <w:rsid w:val="0019262E"/>
    <w:rsid w:val="0019266D"/>
    <w:rsid w:val="0019269C"/>
    <w:rsid w:val="001926C2"/>
    <w:rsid w:val="001926D6"/>
    <w:rsid w:val="00192763"/>
    <w:rsid w:val="001927AC"/>
    <w:rsid w:val="001927D9"/>
    <w:rsid w:val="00192809"/>
    <w:rsid w:val="00192843"/>
    <w:rsid w:val="001928EF"/>
    <w:rsid w:val="00192921"/>
    <w:rsid w:val="00192A5A"/>
    <w:rsid w:val="00192A89"/>
    <w:rsid w:val="00192AEF"/>
    <w:rsid w:val="00192BD8"/>
    <w:rsid w:val="00192BDB"/>
    <w:rsid w:val="00192CAE"/>
    <w:rsid w:val="00192D0C"/>
    <w:rsid w:val="00192D43"/>
    <w:rsid w:val="00192D77"/>
    <w:rsid w:val="00192DCA"/>
    <w:rsid w:val="00192DD1"/>
    <w:rsid w:val="00192DDD"/>
    <w:rsid w:val="00192EF6"/>
    <w:rsid w:val="00192F48"/>
    <w:rsid w:val="00192F5D"/>
    <w:rsid w:val="00192F7B"/>
    <w:rsid w:val="00192FDB"/>
    <w:rsid w:val="00193034"/>
    <w:rsid w:val="001930A4"/>
    <w:rsid w:val="00193189"/>
    <w:rsid w:val="00193195"/>
    <w:rsid w:val="001931B9"/>
    <w:rsid w:val="0019329F"/>
    <w:rsid w:val="00193314"/>
    <w:rsid w:val="0019334F"/>
    <w:rsid w:val="00193384"/>
    <w:rsid w:val="001933E8"/>
    <w:rsid w:val="00193617"/>
    <w:rsid w:val="00193682"/>
    <w:rsid w:val="001936AC"/>
    <w:rsid w:val="001936C4"/>
    <w:rsid w:val="001936DA"/>
    <w:rsid w:val="0019377E"/>
    <w:rsid w:val="0019388B"/>
    <w:rsid w:val="001938B0"/>
    <w:rsid w:val="00193997"/>
    <w:rsid w:val="00193A09"/>
    <w:rsid w:val="00193A29"/>
    <w:rsid w:val="00193A5A"/>
    <w:rsid w:val="00193AA8"/>
    <w:rsid w:val="00193AAE"/>
    <w:rsid w:val="00193B10"/>
    <w:rsid w:val="00193BB9"/>
    <w:rsid w:val="00193BEF"/>
    <w:rsid w:val="00193D3B"/>
    <w:rsid w:val="00193D9A"/>
    <w:rsid w:val="00193E8E"/>
    <w:rsid w:val="00193EAD"/>
    <w:rsid w:val="00193EFA"/>
    <w:rsid w:val="00193F10"/>
    <w:rsid w:val="00193F5D"/>
    <w:rsid w:val="00193F8E"/>
    <w:rsid w:val="00193FCC"/>
    <w:rsid w:val="00193FE2"/>
    <w:rsid w:val="0019401B"/>
    <w:rsid w:val="00194048"/>
    <w:rsid w:val="00194141"/>
    <w:rsid w:val="0019421B"/>
    <w:rsid w:val="0019423B"/>
    <w:rsid w:val="00194248"/>
    <w:rsid w:val="00194322"/>
    <w:rsid w:val="0019437F"/>
    <w:rsid w:val="00194394"/>
    <w:rsid w:val="001943F7"/>
    <w:rsid w:val="0019448C"/>
    <w:rsid w:val="00194493"/>
    <w:rsid w:val="0019449F"/>
    <w:rsid w:val="001944B8"/>
    <w:rsid w:val="00194526"/>
    <w:rsid w:val="00194560"/>
    <w:rsid w:val="001945A5"/>
    <w:rsid w:val="001945A7"/>
    <w:rsid w:val="001945DE"/>
    <w:rsid w:val="0019465B"/>
    <w:rsid w:val="0019475E"/>
    <w:rsid w:val="00194813"/>
    <w:rsid w:val="001948D9"/>
    <w:rsid w:val="0019493C"/>
    <w:rsid w:val="001949E1"/>
    <w:rsid w:val="00194A65"/>
    <w:rsid w:val="00194A99"/>
    <w:rsid w:val="00194AAF"/>
    <w:rsid w:val="00194AF9"/>
    <w:rsid w:val="00194B5A"/>
    <w:rsid w:val="00194C58"/>
    <w:rsid w:val="00194D04"/>
    <w:rsid w:val="00194D21"/>
    <w:rsid w:val="00194D9F"/>
    <w:rsid w:val="00194DAE"/>
    <w:rsid w:val="00194DB7"/>
    <w:rsid w:val="00194E4A"/>
    <w:rsid w:val="00194E98"/>
    <w:rsid w:val="00194F60"/>
    <w:rsid w:val="00195028"/>
    <w:rsid w:val="00195030"/>
    <w:rsid w:val="001950D7"/>
    <w:rsid w:val="0019518C"/>
    <w:rsid w:val="001951F2"/>
    <w:rsid w:val="001952A1"/>
    <w:rsid w:val="001952FF"/>
    <w:rsid w:val="00195405"/>
    <w:rsid w:val="0019563D"/>
    <w:rsid w:val="00195648"/>
    <w:rsid w:val="0019564F"/>
    <w:rsid w:val="0019568C"/>
    <w:rsid w:val="001956F3"/>
    <w:rsid w:val="00195733"/>
    <w:rsid w:val="001957D3"/>
    <w:rsid w:val="00195847"/>
    <w:rsid w:val="001958E3"/>
    <w:rsid w:val="0019596B"/>
    <w:rsid w:val="00195976"/>
    <w:rsid w:val="00195A4E"/>
    <w:rsid w:val="00195A5F"/>
    <w:rsid w:val="00195B15"/>
    <w:rsid w:val="00195B96"/>
    <w:rsid w:val="00195BD0"/>
    <w:rsid w:val="00195BE4"/>
    <w:rsid w:val="00195C49"/>
    <w:rsid w:val="00195C62"/>
    <w:rsid w:val="00195CB1"/>
    <w:rsid w:val="00195CC5"/>
    <w:rsid w:val="00195D70"/>
    <w:rsid w:val="00195DE8"/>
    <w:rsid w:val="00195F50"/>
    <w:rsid w:val="00195F52"/>
    <w:rsid w:val="00195F5C"/>
    <w:rsid w:val="00196012"/>
    <w:rsid w:val="0019602F"/>
    <w:rsid w:val="0019616D"/>
    <w:rsid w:val="001961B1"/>
    <w:rsid w:val="00196210"/>
    <w:rsid w:val="0019621B"/>
    <w:rsid w:val="00196266"/>
    <w:rsid w:val="001962F9"/>
    <w:rsid w:val="00196398"/>
    <w:rsid w:val="0019649F"/>
    <w:rsid w:val="0019656D"/>
    <w:rsid w:val="0019673F"/>
    <w:rsid w:val="00196746"/>
    <w:rsid w:val="001967F1"/>
    <w:rsid w:val="001967F5"/>
    <w:rsid w:val="001967FE"/>
    <w:rsid w:val="00196869"/>
    <w:rsid w:val="001969F1"/>
    <w:rsid w:val="00196A8F"/>
    <w:rsid w:val="00196AE7"/>
    <w:rsid w:val="00196B03"/>
    <w:rsid w:val="00196B05"/>
    <w:rsid w:val="00196B2D"/>
    <w:rsid w:val="00196C2E"/>
    <w:rsid w:val="00196C59"/>
    <w:rsid w:val="00196CEB"/>
    <w:rsid w:val="00196CEC"/>
    <w:rsid w:val="00196DBA"/>
    <w:rsid w:val="00196DBB"/>
    <w:rsid w:val="00196E2D"/>
    <w:rsid w:val="00196EFF"/>
    <w:rsid w:val="00196F20"/>
    <w:rsid w:val="00196F21"/>
    <w:rsid w:val="00196F34"/>
    <w:rsid w:val="00196F7B"/>
    <w:rsid w:val="00196F94"/>
    <w:rsid w:val="00196FDE"/>
    <w:rsid w:val="00196FEB"/>
    <w:rsid w:val="00196FED"/>
    <w:rsid w:val="00196FFA"/>
    <w:rsid w:val="001970AD"/>
    <w:rsid w:val="001970B9"/>
    <w:rsid w:val="001970D3"/>
    <w:rsid w:val="0019710A"/>
    <w:rsid w:val="0019711E"/>
    <w:rsid w:val="00197124"/>
    <w:rsid w:val="00197125"/>
    <w:rsid w:val="001971AE"/>
    <w:rsid w:val="001971EC"/>
    <w:rsid w:val="00197269"/>
    <w:rsid w:val="00197317"/>
    <w:rsid w:val="00197356"/>
    <w:rsid w:val="0019735C"/>
    <w:rsid w:val="0019736D"/>
    <w:rsid w:val="00197499"/>
    <w:rsid w:val="001974EA"/>
    <w:rsid w:val="0019751A"/>
    <w:rsid w:val="00197528"/>
    <w:rsid w:val="001976D4"/>
    <w:rsid w:val="00197868"/>
    <w:rsid w:val="001978DD"/>
    <w:rsid w:val="001978EB"/>
    <w:rsid w:val="00197943"/>
    <w:rsid w:val="0019796D"/>
    <w:rsid w:val="001979A5"/>
    <w:rsid w:val="001979BD"/>
    <w:rsid w:val="001979C5"/>
    <w:rsid w:val="00197A22"/>
    <w:rsid w:val="00197B51"/>
    <w:rsid w:val="00197BD8"/>
    <w:rsid w:val="00197C02"/>
    <w:rsid w:val="00197C1C"/>
    <w:rsid w:val="00197C56"/>
    <w:rsid w:val="00197C62"/>
    <w:rsid w:val="00197CCD"/>
    <w:rsid w:val="00197D0E"/>
    <w:rsid w:val="00197D43"/>
    <w:rsid w:val="00197D98"/>
    <w:rsid w:val="00197DC2"/>
    <w:rsid w:val="00197E48"/>
    <w:rsid w:val="00197EBF"/>
    <w:rsid w:val="00197F09"/>
    <w:rsid w:val="001A00A8"/>
    <w:rsid w:val="001A0144"/>
    <w:rsid w:val="001A01CE"/>
    <w:rsid w:val="001A01E7"/>
    <w:rsid w:val="001A0222"/>
    <w:rsid w:val="001A02ED"/>
    <w:rsid w:val="001A0380"/>
    <w:rsid w:val="001A046D"/>
    <w:rsid w:val="001A04CC"/>
    <w:rsid w:val="001A052A"/>
    <w:rsid w:val="001A05EA"/>
    <w:rsid w:val="001A062C"/>
    <w:rsid w:val="001A06B6"/>
    <w:rsid w:val="001A06DB"/>
    <w:rsid w:val="001A06EE"/>
    <w:rsid w:val="001A070C"/>
    <w:rsid w:val="001A07E2"/>
    <w:rsid w:val="001A084B"/>
    <w:rsid w:val="001A0873"/>
    <w:rsid w:val="001A08AE"/>
    <w:rsid w:val="001A08F3"/>
    <w:rsid w:val="001A0924"/>
    <w:rsid w:val="001A0941"/>
    <w:rsid w:val="001A096A"/>
    <w:rsid w:val="001A09BB"/>
    <w:rsid w:val="001A09BF"/>
    <w:rsid w:val="001A0A15"/>
    <w:rsid w:val="001A0AD7"/>
    <w:rsid w:val="001A0B1A"/>
    <w:rsid w:val="001A0B21"/>
    <w:rsid w:val="001A0C0E"/>
    <w:rsid w:val="001A0CB7"/>
    <w:rsid w:val="001A0CEB"/>
    <w:rsid w:val="001A0CF0"/>
    <w:rsid w:val="001A0D0D"/>
    <w:rsid w:val="001A0DAF"/>
    <w:rsid w:val="001A0E52"/>
    <w:rsid w:val="001A0E75"/>
    <w:rsid w:val="001A0EA5"/>
    <w:rsid w:val="001A0EC7"/>
    <w:rsid w:val="001A0EE8"/>
    <w:rsid w:val="001A0F85"/>
    <w:rsid w:val="001A0FCC"/>
    <w:rsid w:val="001A101B"/>
    <w:rsid w:val="001A109F"/>
    <w:rsid w:val="001A10E6"/>
    <w:rsid w:val="001A1111"/>
    <w:rsid w:val="001A1136"/>
    <w:rsid w:val="001A1149"/>
    <w:rsid w:val="001A1234"/>
    <w:rsid w:val="001A1294"/>
    <w:rsid w:val="001A134B"/>
    <w:rsid w:val="001A1388"/>
    <w:rsid w:val="001A144A"/>
    <w:rsid w:val="001A1575"/>
    <w:rsid w:val="001A15BE"/>
    <w:rsid w:val="001A1622"/>
    <w:rsid w:val="001A164E"/>
    <w:rsid w:val="001A16CC"/>
    <w:rsid w:val="001A176F"/>
    <w:rsid w:val="001A17C1"/>
    <w:rsid w:val="001A17D9"/>
    <w:rsid w:val="001A186E"/>
    <w:rsid w:val="001A1920"/>
    <w:rsid w:val="001A1926"/>
    <w:rsid w:val="001A1934"/>
    <w:rsid w:val="001A193B"/>
    <w:rsid w:val="001A19A8"/>
    <w:rsid w:val="001A1A21"/>
    <w:rsid w:val="001A1A8E"/>
    <w:rsid w:val="001A1B5C"/>
    <w:rsid w:val="001A1B82"/>
    <w:rsid w:val="001A1BB4"/>
    <w:rsid w:val="001A1C54"/>
    <w:rsid w:val="001A1C81"/>
    <w:rsid w:val="001A1CE2"/>
    <w:rsid w:val="001A1D1E"/>
    <w:rsid w:val="001A1E5C"/>
    <w:rsid w:val="001A1F54"/>
    <w:rsid w:val="001A1FE2"/>
    <w:rsid w:val="001A205A"/>
    <w:rsid w:val="001A20A7"/>
    <w:rsid w:val="001A20C1"/>
    <w:rsid w:val="001A2167"/>
    <w:rsid w:val="001A21B5"/>
    <w:rsid w:val="001A21D0"/>
    <w:rsid w:val="001A2264"/>
    <w:rsid w:val="001A234A"/>
    <w:rsid w:val="001A23A7"/>
    <w:rsid w:val="001A255C"/>
    <w:rsid w:val="001A2617"/>
    <w:rsid w:val="001A2629"/>
    <w:rsid w:val="001A264F"/>
    <w:rsid w:val="001A2686"/>
    <w:rsid w:val="001A26D2"/>
    <w:rsid w:val="001A2771"/>
    <w:rsid w:val="001A2825"/>
    <w:rsid w:val="001A2843"/>
    <w:rsid w:val="001A2885"/>
    <w:rsid w:val="001A294C"/>
    <w:rsid w:val="001A2A65"/>
    <w:rsid w:val="001A2B51"/>
    <w:rsid w:val="001A2B9E"/>
    <w:rsid w:val="001A2BC2"/>
    <w:rsid w:val="001A2C17"/>
    <w:rsid w:val="001A2CA3"/>
    <w:rsid w:val="001A2CB8"/>
    <w:rsid w:val="001A2CF6"/>
    <w:rsid w:val="001A2EE0"/>
    <w:rsid w:val="001A2F0D"/>
    <w:rsid w:val="001A2F34"/>
    <w:rsid w:val="001A2F9B"/>
    <w:rsid w:val="001A2F9C"/>
    <w:rsid w:val="001A2FBA"/>
    <w:rsid w:val="001A30E7"/>
    <w:rsid w:val="001A316E"/>
    <w:rsid w:val="001A31ED"/>
    <w:rsid w:val="001A3257"/>
    <w:rsid w:val="001A3286"/>
    <w:rsid w:val="001A330D"/>
    <w:rsid w:val="001A3328"/>
    <w:rsid w:val="001A337E"/>
    <w:rsid w:val="001A340A"/>
    <w:rsid w:val="001A34C2"/>
    <w:rsid w:val="001A3554"/>
    <w:rsid w:val="001A3561"/>
    <w:rsid w:val="001A3595"/>
    <w:rsid w:val="001A361F"/>
    <w:rsid w:val="001A365C"/>
    <w:rsid w:val="001A371B"/>
    <w:rsid w:val="001A37A5"/>
    <w:rsid w:val="001A37FA"/>
    <w:rsid w:val="001A391C"/>
    <w:rsid w:val="001A3969"/>
    <w:rsid w:val="001A39A2"/>
    <w:rsid w:val="001A3AC7"/>
    <w:rsid w:val="001A3AD1"/>
    <w:rsid w:val="001A3B19"/>
    <w:rsid w:val="001A3B82"/>
    <w:rsid w:val="001A3BD2"/>
    <w:rsid w:val="001A3BE2"/>
    <w:rsid w:val="001A3BF8"/>
    <w:rsid w:val="001A3C8A"/>
    <w:rsid w:val="001A3C97"/>
    <w:rsid w:val="001A3CC7"/>
    <w:rsid w:val="001A3CDD"/>
    <w:rsid w:val="001A3D1E"/>
    <w:rsid w:val="001A3D8B"/>
    <w:rsid w:val="001A3E17"/>
    <w:rsid w:val="001A3E55"/>
    <w:rsid w:val="001A3E7E"/>
    <w:rsid w:val="001A3F33"/>
    <w:rsid w:val="001A3FA0"/>
    <w:rsid w:val="001A3FFA"/>
    <w:rsid w:val="001A40AB"/>
    <w:rsid w:val="001A4137"/>
    <w:rsid w:val="001A41AF"/>
    <w:rsid w:val="001A427C"/>
    <w:rsid w:val="001A4335"/>
    <w:rsid w:val="001A43A3"/>
    <w:rsid w:val="001A44C1"/>
    <w:rsid w:val="001A45D2"/>
    <w:rsid w:val="001A46D6"/>
    <w:rsid w:val="001A46E1"/>
    <w:rsid w:val="001A4728"/>
    <w:rsid w:val="001A4773"/>
    <w:rsid w:val="001A4850"/>
    <w:rsid w:val="001A4854"/>
    <w:rsid w:val="001A4947"/>
    <w:rsid w:val="001A4981"/>
    <w:rsid w:val="001A498F"/>
    <w:rsid w:val="001A49AF"/>
    <w:rsid w:val="001A49BA"/>
    <w:rsid w:val="001A49F9"/>
    <w:rsid w:val="001A4A4A"/>
    <w:rsid w:val="001A4A6B"/>
    <w:rsid w:val="001A4A74"/>
    <w:rsid w:val="001A4A7F"/>
    <w:rsid w:val="001A4B83"/>
    <w:rsid w:val="001A4B9B"/>
    <w:rsid w:val="001A4BAF"/>
    <w:rsid w:val="001A4BC3"/>
    <w:rsid w:val="001A4C44"/>
    <w:rsid w:val="001A4C52"/>
    <w:rsid w:val="001A4C8E"/>
    <w:rsid w:val="001A4CEA"/>
    <w:rsid w:val="001A4D0D"/>
    <w:rsid w:val="001A4D2E"/>
    <w:rsid w:val="001A4D68"/>
    <w:rsid w:val="001A4E10"/>
    <w:rsid w:val="001A4EC9"/>
    <w:rsid w:val="001A4F07"/>
    <w:rsid w:val="001A4F55"/>
    <w:rsid w:val="001A4FDD"/>
    <w:rsid w:val="001A5002"/>
    <w:rsid w:val="001A50C0"/>
    <w:rsid w:val="001A5134"/>
    <w:rsid w:val="001A5212"/>
    <w:rsid w:val="001A521D"/>
    <w:rsid w:val="001A5313"/>
    <w:rsid w:val="001A531C"/>
    <w:rsid w:val="001A5349"/>
    <w:rsid w:val="001A54BE"/>
    <w:rsid w:val="001A5515"/>
    <w:rsid w:val="001A551B"/>
    <w:rsid w:val="001A5521"/>
    <w:rsid w:val="001A553A"/>
    <w:rsid w:val="001A5566"/>
    <w:rsid w:val="001A5603"/>
    <w:rsid w:val="001A56C4"/>
    <w:rsid w:val="001A575B"/>
    <w:rsid w:val="001A583A"/>
    <w:rsid w:val="001A5848"/>
    <w:rsid w:val="001A591F"/>
    <w:rsid w:val="001A5982"/>
    <w:rsid w:val="001A59C2"/>
    <w:rsid w:val="001A59E7"/>
    <w:rsid w:val="001A5A5D"/>
    <w:rsid w:val="001A5A9F"/>
    <w:rsid w:val="001A5B5C"/>
    <w:rsid w:val="001A5D46"/>
    <w:rsid w:val="001A5DE2"/>
    <w:rsid w:val="001A5E7A"/>
    <w:rsid w:val="001A5F11"/>
    <w:rsid w:val="001A5F38"/>
    <w:rsid w:val="001A5F79"/>
    <w:rsid w:val="001A5F84"/>
    <w:rsid w:val="001A5FB5"/>
    <w:rsid w:val="001A6083"/>
    <w:rsid w:val="001A6087"/>
    <w:rsid w:val="001A60B4"/>
    <w:rsid w:val="001A6114"/>
    <w:rsid w:val="001A616C"/>
    <w:rsid w:val="001A6191"/>
    <w:rsid w:val="001A61BD"/>
    <w:rsid w:val="001A620E"/>
    <w:rsid w:val="001A62B4"/>
    <w:rsid w:val="001A62B9"/>
    <w:rsid w:val="001A62F8"/>
    <w:rsid w:val="001A6304"/>
    <w:rsid w:val="001A634B"/>
    <w:rsid w:val="001A639D"/>
    <w:rsid w:val="001A63AA"/>
    <w:rsid w:val="001A640E"/>
    <w:rsid w:val="001A64A5"/>
    <w:rsid w:val="001A64D9"/>
    <w:rsid w:val="001A651F"/>
    <w:rsid w:val="001A6599"/>
    <w:rsid w:val="001A65A0"/>
    <w:rsid w:val="001A666F"/>
    <w:rsid w:val="001A66C4"/>
    <w:rsid w:val="001A66EE"/>
    <w:rsid w:val="001A6781"/>
    <w:rsid w:val="001A678A"/>
    <w:rsid w:val="001A6864"/>
    <w:rsid w:val="001A6891"/>
    <w:rsid w:val="001A68B4"/>
    <w:rsid w:val="001A6990"/>
    <w:rsid w:val="001A69D9"/>
    <w:rsid w:val="001A69DE"/>
    <w:rsid w:val="001A69E4"/>
    <w:rsid w:val="001A6A93"/>
    <w:rsid w:val="001A6B08"/>
    <w:rsid w:val="001A6B29"/>
    <w:rsid w:val="001A6B80"/>
    <w:rsid w:val="001A6BF4"/>
    <w:rsid w:val="001A6C18"/>
    <w:rsid w:val="001A6C68"/>
    <w:rsid w:val="001A6CAE"/>
    <w:rsid w:val="001A6D26"/>
    <w:rsid w:val="001A6D87"/>
    <w:rsid w:val="001A6E13"/>
    <w:rsid w:val="001A6E66"/>
    <w:rsid w:val="001A6EE2"/>
    <w:rsid w:val="001A6F00"/>
    <w:rsid w:val="001A6F04"/>
    <w:rsid w:val="001A6F5F"/>
    <w:rsid w:val="001A6FF1"/>
    <w:rsid w:val="001A7082"/>
    <w:rsid w:val="001A7146"/>
    <w:rsid w:val="001A71C1"/>
    <w:rsid w:val="001A7246"/>
    <w:rsid w:val="001A725A"/>
    <w:rsid w:val="001A7285"/>
    <w:rsid w:val="001A72D3"/>
    <w:rsid w:val="001A7306"/>
    <w:rsid w:val="001A7313"/>
    <w:rsid w:val="001A7315"/>
    <w:rsid w:val="001A7504"/>
    <w:rsid w:val="001A756E"/>
    <w:rsid w:val="001A7576"/>
    <w:rsid w:val="001A7748"/>
    <w:rsid w:val="001A781C"/>
    <w:rsid w:val="001A78F8"/>
    <w:rsid w:val="001A798B"/>
    <w:rsid w:val="001A7A9E"/>
    <w:rsid w:val="001A7AAE"/>
    <w:rsid w:val="001A7B09"/>
    <w:rsid w:val="001A7B36"/>
    <w:rsid w:val="001A7B94"/>
    <w:rsid w:val="001A7BF0"/>
    <w:rsid w:val="001A7C3E"/>
    <w:rsid w:val="001A7E1A"/>
    <w:rsid w:val="001A7E3E"/>
    <w:rsid w:val="001A7EE7"/>
    <w:rsid w:val="001A7F46"/>
    <w:rsid w:val="001A7FB6"/>
    <w:rsid w:val="001B031D"/>
    <w:rsid w:val="001B03CA"/>
    <w:rsid w:val="001B03EF"/>
    <w:rsid w:val="001B0447"/>
    <w:rsid w:val="001B04BC"/>
    <w:rsid w:val="001B054D"/>
    <w:rsid w:val="001B05F6"/>
    <w:rsid w:val="001B0613"/>
    <w:rsid w:val="001B06A8"/>
    <w:rsid w:val="001B0718"/>
    <w:rsid w:val="001B07F2"/>
    <w:rsid w:val="001B084E"/>
    <w:rsid w:val="001B08B5"/>
    <w:rsid w:val="001B08EE"/>
    <w:rsid w:val="001B0900"/>
    <w:rsid w:val="001B0932"/>
    <w:rsid w:val="001B0971"/>
    <w:rsid w:val="001B09DF"/>
    <w:rsid w:val="001B0A37"/>
    <w:rsid w:val="001B0A54"/>
    <w:rsid w:val="001B0AB1"/>
    <w:rsid w:val="001B0AFD"/>
    <w:rsid w:val="001B0B0E"/>
    <w:rsid w:val="001B0B17"/>
    <w:rsid w:val="001B0B1E"/>
    <w:rsid w:val="001B0BA6"/>
    <w:rsid w:val="001B0C32"/>
    <w:rsid w:val="001B0C39"/>
    <w:rsid w:val="001B0C62"/>
    <w:rsid w:val="001B0C9F"/>
    <w:rsid w:val="001B0CAF"/>
    <w:rsid w:val="001B0CEE"/>
    <w:rsid w:val="001B0DB6"/>
    <w:rsid w:val="001B0E56"/>
    <w:rsid w:val="001B0E57"/>
    <w:rsid w:val="001B0E91"/>
    <w:rsid w:val="001B0EB7"/>
    <w:rsid w:val="001B0EBA"/>
    <w:rsid w:val="001B0F02"/>
    <w:rsid w:val="001B109F"/>
    <w:rsid w:val="001B10D7"/>
    <w:rsid w:val="001B113F"/>
    <w:rsid w:val="001B1182"/>
    <w:rsid w:val="001B11A2"/>
    <w:rsid w:val="001B11D9"/>
    <w:rsid w:val="001B11E5"/>
    <w:rsid w:val="001B11EF"/>
    <w:rsid w:val="001B1233"/>
    <w:rsid w:val="001B12EA"/>
    <w:rsid w:val="001B1320"/>
    <w:rsid w:val="001B136B"/>
    <w:rsid w:val="001B13AB"/>
    <w:rsid w:val="001B13B6"/>
    <w:rsid w:val="001B14A2"/>
    <w:rsid w:val="001B1548"/>
    <w:rsid w:val="001B1684"/>
    <w:rsid w:val="001B16EB"/>
    <w:rsid w:val="001B17BB"/>
    <w:rsid w:val="001B180B"/>
    <w:rsid w:val="001B18A0"/>
    <w:rsid w:val="001B1914"/>
    <w:rsid w:val="001B1A7B"/>
    <w:rsid w:val="001B1B00"/>
    <w:rsid w:val="001B1B22"/>
    <w:rsid w:val="001B1BA9"/>
    <w:rsid w:val="001B1BC5"/>
    <w:rsid w:val="001B1BC9"/>
    <w:rsid w:val="001B1BDC"/>
    <w:rsid w:val="001B1C23"/>
    <w:rsid w:val="001B1CF1"/>
    <w:rsid w:val="001B1DEE"/>
    <w:rsid w:val="001B1DFD"/>
    <w:rsid w:val="001B1E0D"/>
    <w:rsid w:val="001B1E22"/>
    <w:rsid w:val="001B1F5F"/>
    <w:rsid w:val="001B204A"/>
    <w:rsid w:val="001B205D"/>
    <w:rsid w:val="001B2073"/>
    <w:rsid w:val="001B211A"/>
    <w:rsid w:val="001B2122"/>
    <w:rsid w:val="001B2173"/>
    <w:rsid w:val="001B2283"/>
    <w:rsid w:val="001B22AB"/>
    <w:rsid w:val="001B22CE"/>
    <w:rsid w:val="001B22E0"/>
    <w:rsid w:val="001B23E1"/>
    <w:rsid w:val="001B23E5"/>
    <w:rsid w:val="001B23F8"/>
    <w:rsid w:val="001B2410"/>
    <w:rsid w:val="001B25DD"/>
    <w:rsid w:val="001B25FD"/>
    <w:rsid w:val="001B2605"/>
    <w:rsid w:val="001B26D5"/>
    <w:rsid w:val="001B2734"/>
    <w:rsid w:val="001B2797"/>
    <w:rsid w:val="001B281E"/>
    <w:rsid w:val="001B2833"/>
    <w:rsid w:val="001B2875"/>
    <w:rsid w:val="001B299A"/>
    <w:rsid w:val="001B2A38"/>
    <w:rsid w:val="001B2A5E"/>
    <w:rsid w:val="001B2A62"/>
    <w:rsid w:val="001B2AB2"/>
    <w:rsid w:val="001B2B1C"/>
    <w:rsid w:val="001B2C36"/>
    <w:rsid w:val="001B2C3A"/>
    <w:rsid w:val="001B2CAD"/>
    <w:rsid w:val="001B2CB1"/>
    <w:rsid w:val="001B2CB3"/>
    <w:rsid w:val="001B2CF6"/>
    <w:rsid w:val="001B2D1D"/>
    <w:rsid w:val="001B2D76"/>
    <w:rsid w:val="001B2DD8"/>
    <w:rsid w:val="001B2EA3"/>
    <w:rsid w:val="001B2EB3"/>
    <w:rsid w:val="001B2F35"/>
    <w:rsid w:val="001B2F53"/>
    <w:rsid w:val="001B2F9E"/>
    <w:rsid w:val="001B3014"/>
    <w:rsid w:val="001B302B"/>
    <w:rsid w:val="001B311E"/>
    <w:rsid w:val="001B317A"/>
    <w:rsid w:val="001B31A8"/>
    <w:rsid w:val="001B31B6"/>
    <w:rsid w:val="001B31E8"/>
    <w:rsid w:val="001B31F4"/>
    <w:rsid w:val="001B325C"/>
    <w:rsid w:val="001B32EB"/>
    <w:rsid w:val="001B33AE"/>
    <w:rsid w:val="001B3445"/>
    <w:rsid w:val="001B347F"/>
    <w:rsid w:val="001B3530"/>
    <w:rsid w:val="001B356C"/>
    <w:rsid w:val="001B358A"/>
    <w:rsid w:val="001B35A2"/>
    <w:rsid w:val="001B35AF"/>
    <w:rsid w:val="001B36B3"/>
    <w:rsid w:val="001B36E2"/>
    <w:rsid w:val="001B36E5"/>
    <w:rsid w:val="001B3737"/>
    <w:rsid w:val="001B3784"/>
    <w:rsid w:val="001B37C2"/>
    <w:rsid w:val="001B380E"/>
    <w:rsid w:val="001B3865"/>
    <w:rsid w:val="001B3887"/>
    <w:rsid w:val="001B38C7"/>
    <w:rsid w:val="001B38CD"/>
    <w:rsid w:val="001B3A83"/>
    <w:rsid w:val="001B3AA5"/>
    <w:rsid w:val="001B3B60"/>
    <w:rsid w:val="001B3B61"/>
    <w:rsid w:val="001B3D15"/>
    <w:rsid w:val="001B3D6F"/>
    <w:rsid w:val="001B3D79"/>
    <w:rsid w:val="001B3DC5"/>
    <w:rsid w:val="001B3DDD"/>
    <w:rsid w:val="001B3E2E"/>
    <w:rsid w:val="001B3E45"/>
    <w:rsid w:val="001B3F80"/>
    <w:rsid w:val="001B3FBF"/>
    <w:rsid w:val="001B4043"/>
    <w:rsid w:val="001B40E0"/>
    <w:rsid w:val="001B416B"/>
    <w:rsid w:val="001B41ED"/>
    <w:rsid w:val="001B423F"/>
    <w:rsid w:val="001B4241"/>
    <w:rsid w:val="001B42D4"/>
    <w:rsid w:val="001B4333"/>
    <w:rsid w:val="001B4373"/>
    <w:rsid w:val="001B444B"/>
    <w:rsid w:val="001B4452"/>
    <w:rsid w:val="001B445D"/>
    <w:rsid w:val="001B462E"/>
    <w:rsid w:val="001B4677"/>
    <w:rsid w:val="001B4759"/>
    <w:rsid w:val="001B4881"/>
    <w:rsid w:val="001B490E"/>
    <w:rsid w:val="001B4A87"/>
    <w:rsid w:val="001B4AC0"/>
    <w:rsid w:val="001B4AEB"/>
    <w:rsid w:val="001B4B22"/>
    <w:rsid w:val="001B4B2D"/>
    <w:rsid w:val="001B4BA3"/>
    <w:rsid w:val="001B4BAB"/>
    <w:rsid w:val="001B4BC2"/>
    <w:rsid w:val="001B4C72"/>
    <w:rsid w:val="001B4CF7"/>
    <w:rsid w:val="001B4D0E"/>
    <w:rsid w:val="001B4D6B"/>
    <w:rsid w:val="001B4DA5"/>
    <w:rsid w:val="001B4DB9"/>
    <w:rsid w:val="001B4E1D"/>
    <w:rsid w:val="001B4E5A"/>
    <w:rsid w:val="001B4F07"/>
    <w:rsid w:val="001B4F9E"/>
    <w:rsid w:val="001B512E"/>
    <w:rsid w:val="001B5132"/>
    <w:rsid w:val="001B5165"/>
    <w:rsid w:val="001B5193"/>
    <w:rsid w:val="001B5198"/>
    <w:rsid w:val="001B51A6"/>
    <w:rsid w:val="001B51DD"/>
    <w:rsid w:val="001B51F7"/>
    <w:rsid w:val="001B524E"/>
    <w:rsid w:val="001B52BD"/>
    <w:rsid w:val="001B52EE"/>
    <w:rsid w:val="001B53C4"/>
    <w:rsid w:val="001B54E8"/>
    <w:rsid w:val="001B54EF"/>
    <w:rsid w:val="001B55FE"/>
    <w:rsid w:val="001B56CB"/>
    <w:rsid w:val="001B56F0"/>
    <w:rsid w:val="001B5704"/>
    <w:rsid w:val="001B571B"/>
    <w:rsid w:val="001B57F5"/>
    <w:rsid w:val="001B57FE"/>
    <w:rsid w:val="001B586B"/>
    <w:rsid w:val="001B58AF"/>
    <w:rsid w:val="001B5950"/>
    <w:rsid w:val="001B5991"/>
    <w:rsid w:val="001B5A2C"/>
    <w:rsid w:val="001B5BB9"/>
    <w:rsid w:val="001B5C09"/>
    <w:rsid w:val="001B5D3F"/>
    <w:rsid w:val="001B5E11"/>
    <w:rsid w:val="001B5E1C"/>
    <w:rsid w:val="001B5F20"/>
    <w:rsid w:val="001B5F30"/>
    <w:rsid w:val="001B5FB2"/>
    <w:rsid w:val="001B6086"/>
    <w:rsid w:val="001B618A"/>
    <w:rsid w:val="001B618F"/>
    <w:rsid w:val="001B61BF"/>
    <w:rsid w:val="001B61FF"/>
    <w:rsid w:val="001B6209"/>
    <w:rsid w:val="001B6253"/>
    <w:rsid w:val="001B625E"/>
    <w:rsid w:val="001B62D7"/>
    <w:rsid w:val="001B6308"/>
    <w:rsid w:val="001B631E"/>
    <w:rsid w:val="001B6388"/>
    <w:rsid w:val="001B63F7"/>
    <w:rsid w:val="001B6435"/>
    <w:rsid w:val="001B6442"/>
    <w:rsid w:val="001B64AD"/>
    <w:rsid w:val="001B64EC"/>
    <w:rsid w:val="001B64FD"/>
    <w:rsid w:val="001B652F"/>
    <w:rsid w:val="001B6582"/>
    <w:rsid w:val="001B6601"/>
    <w:rsid w:val="001B667F"/>
    <w:rsid w:val="001B6681"/>
    <w:rsid w:val="001B66CF"/>
    <w:rsid w:val="001B6852"/>
    <w:rsid w:val="001B689E"/>
    <w:rsid w:val="001B68BF"/>
    <w:rsid w:val="001B6976"/>
    <w:rsid w:val="001B699B"/>
    <w:rsid w:val="001B69AE"/>
    <w:rsid w:val="001B69C3"/>
    <w:rsid w:val="001B6A23"/>
    <w:rsid w:val="001B6A6B"/>
    <w:rsid w:val="001B6AD1"/>
    <w:rsid w:val="001B6AD6"/>
    <w:rsid w:val="001B6B05"/>
    <w:rsid w:val="001B6B08"/>
    <w:rsid w:val="001B6B97"/>
    <w:rsid w:val="001B6BB1"/>
    <w:rsid w:val="001B6BB6"/>
    <w:rsid w:val="001B6BD2"/>
    <w:rsid w:val="001B6BD6"/>
    <w:rsid w:val="001B6C45"/>
    <w:rsid w:val="001B6CC1"/>
    <w:rsid w:val="001B6D52"/>
    <w:rsid w:val="001B6DA8"/>
    <w:rsid w:val="001B6DE4"/>
    <w:rsid w:val="001B6DFC"/>
    <w:rsid w:val="001B6E85"/>
    <w:rsid w:val="001B6EC3"/>
    <w:rsid w:val="001B6EFD"/>
    <w:rsid w:val="001B6F87"/>
    <w:rsid w:val="001B7011"/>
    <w:rsid w:val="001B7021"/>
    <w:rsid w:val="001B718D"/>
    <w:rsid w:val="001B71B7"/>
    <w:rsid w:val="001B720C"/>
    <w:rsid w:val="001B725D"/>
    <w:rsid w:val="001B73D1"/>
    <w:rsid w:val="001B73D3"/>
    <w:rsid w:val="001B7411"/>
    <w:rsid w:val="001B744E"/>
    <w:rsid w:val="001B74B6"/>
    <w:rsid w:val="001B74E1"/>
    <w:rsid w:val="001B7525"/>
    <w:rsid w:val="001B7550"/>
    <w:rsid w:val="001B7658"/>
    <w:rsid w:val="001B765C"/>
    <w:rsid w:val="001B76E3"/>
    <w:rsid w:val="001B76EA"/>
    <w:rsid w:val="001B76FE"/>
    <w:rsid w:val="001B787D"/>
    <w:rsid w:val="001B7964"/>
    <w:rsid w:val="001B7986"/>
    <w:rsid w:val="001B79F1"/>
    <w:rsid w:val="001B7A25"/>
    <w:rsid w:val="001B7A51"/>
    <w:rsid w:val="001B7AB3"/>
    <w:rsid w:val="001B7BBD"/>
    <w:rsid w:val="001B7C0C"/>
    <w:rsid w:val="001B7C73"/>
    <w:rsid w:val="001B7CBE"/>
    <w:rsid w:val="001B7CF0"/>
    <w:rsid w:val="001B7CFC"/>
    <w:rsid w:val="001B7D1D"/>
    <w:rsid w:val="001B7DCC"/>
    <w:rsid w:val="001B7E19"/>
    <w:rsid w:val="001B7EB8"/>
    <w:rsid w:val="001B7EE4"/>
    <w:rsid w:val="001B7F9B"/>
    <w:rsid w:val="001C0054"/>
    <w:rsid w:val="001C007E"/>
    <w:rsid w:val="001C00E0"/>
    <w:rsid w:val="001C0140"/>
    <w:rsid w:val="001C0227"/>
    <w:rsid w:val="001C0293"/>
    <w:rsid w:val="001C042A"/>
    <w:rsid w:val="001C0462"/>
    <w:rsid w:val="001C04B3"/>
    <w:rsid w:val="001C0540"/>
    <w:rsid w:val="001C0548"/>
    <w:rsid w:val="001C0597"/>
    <w:rsid w:val="001C0646"/>
    <w:rsid w:val="001C06EE"/>
    <w:rsid w:val="001C070D"/>
    <w:rsid w:val="001C083B"/>
    <w:rsid w:val="001C0895"/>
    <w:rsid w:val="001C0902"/>
    <w:rsid w:val="001C09D7"/>
    <w:rsid w:val="001C09EA"/>
    <w:rsid w:val="001C0A30"/>
    <w:rsid w:val="001C0A6C"/>
    <w:rsid w:val="001C0B35"/>
    <w:rsid w:val="001C0B43"/>
    <w:rsid w:val="001C0C69"/>
    <w:rsid w:val="001C0C76"/>
    <w:rsid w:val="001C0D57"/>
    <w:rsid w:val="001C0DE9"/>
    <w:rsid w:val="001C0E06"/>
    <w:rsid w:val="001C0E32"/>
    <w:rsid w:val="001C0E84"/>
    <w:rsid w:val="001C0EAF"/>
    <w:rsid w:val="001C0EBE"/>
    <w:rsid w:val="001C0EE6"/>
    <w:rsid w:val="001C0F00"/>
    <w:rsid w:val="001C0F5E"/>
    <w:rsid w:val="001C0FD2"/>
    <w:rsid w:val="001C1012"/>
    <w:rsid w:val="001C1022"/>
    <w:rsid w:val="001C1047"/>
    <w:rsid w:val="001C1095"/>
    <w:rsid w:val="001C10A5"/>
    <w:rsid w:val="001C10D9"/>
    <w:rsid w:val="001C11DF"/>
    <w:rsid w:val="001C11EE"/>
    <w:rsid w:val="001C126B"/>
    <w:rsid w:val="001C1277"/>
    <w:rsid w:val="001C127B"/>
    <w:rsid w:val="001C1294"/>
    <w:rsid w:val="001C12A0"/>
    <w:rsid w:val="001C12A2"/>
    <w:rsid w:val="001C12FB"/>
    <w:rsid w:val="001C1468"/>
    <w:rsid w:val="001C149C"/>
    <w:rsid w:val="001C14A3"/>
    <w:rsid w:val="001C14E9"/>
    <w:rsid w:val="001C14F6"/>
    <w:rsid w:val="001C1579"/>
    <w:rsid w:val="001C15DD"/>
    <w:rsid w:val="001C15EE"/>
    <w:rsid w:val="001C1600"/>
    <w:rsid w:val="001C1602"/>
    <w:rsid w:val="001C1612"/>
    <w:rsid w:val="001C1659"/>
    <w:rsid w:val="001C1738"/>
    <w:rsid w:val="001C17FB"/>
    <w:rsid w:val="001C1847"/>
    <w:rsid w:val="001C18E9"/>
    <w:rsid w:val="001C1992"/>
    <w:rsid w:val="001C1C64"/>
    <w:rsid w:val="001C1CE3"/>
    <w:rsid w:val="001C1CFC"/>
    <w:rsid w:val="001C1DBB"/>
    <w:rsid w:val="001C1DC6"/>
    <w:rsid w:val="001C1E37"/>
    <w:rsid w:val="001C1E68"/>
    <w:rsid w:val="001C1EAB"/>
    <w:rsid w:val="001C1F1D"/>
    <w:rsid w:val="001C1FF6"/>
    <w:rsid w:val="001C2022"/>
    <w:rsid w:val="001C20AB"/>
    <w:rsid w:val="001C2129"/>
    <w:rsid w:val="001C2147"/>
    <w:rsid w:val="001C2217"/>
    <w:rsid w:val="001C2218"/>
    <w:rsid w:val="001C22E4"/>
    <w:rsid w:val="001C22F0"/>
    <w:rsid w:val="001C2325"/>
    <w:rsid w:val="001C2436"/>
    <w:rsid w:val="001C24B7"/>
    <w:rsid w:val="001C24DC"/>
    <w:rsid w:val="001C252F"/>
    <w:rsid w:val="001C2547"/>
    <w:rsid w:val="001C2563"/>
    <w:rsid w:val="001C256B"/>
    <w:rsid w:val="001C2588"/>
    <w:rsid w:val="001C25C3"/>
    <w:rsid w:val="001C2622"/>
    <w:rsid w:val="001C267E"/>
    <w:rsid w:val="001C26D1"/>
    <w:rsid w:val="001C2702"/>
    <w:rsid w:val="001C2869"/>
    <w:rsid w:val="001C28CA"/>
    <w:rsid w:val="001C29C5"/>
    <w:rsid w:val="001C29F4"/>
    <w:rsid w:val="001C2A28"/>
    <w:rsid w:val="001C2ACB"/>
    <w:rsid w:val="001C2AF9"/>
    <w:rsid w:val="001C2B30"/>
    <w:rsid w:val="001C2B71"/>
    <w:rsid w:val="001C2C23"/>
    <w:rsid w:val="001C2C3A"/>
    <w:rsid w:val="001C2C7E"/>
    <w:rsid w:val="001C2CE7"/>
    <w:rsid w:val="001C2CFB"/>
    <w:rsid w:val="001C2D25"/>
    <w:rsid w:val="001C2D3F"/>
    <w:rsid w:val="001C2D99"/>
    <w:rsid w:val="001C2DAA"/>
    <w:rsid w:val="001C2E38"/>
    <w:rsid w:val="001C2E79"/>
    <w:rsid w:val="001C2EBC"/>
    <w:rsid w:val="001C2F45"/>
    <w:rsid w:val="001C3084"/>
    <w:rsid w:val="001C30C8"/>
    <w:rsid w:val="001C3113"/>
    <w:rsid w:val="001C3157"/>
    <w:rsid w:val="001C31DC"/>
    <w:rsid w:val="001C31F9"/>
    <w:rsid w:val="001C332C"/>
    <w:rsid w:val="001C342E"/>
    <w:rsid w:val="001C3528"/>
    <w:rsid w:val="001C3590"/>
    <w:rsid w:val="001C35CC"/>
    <w:rsid w:val="001C3693"/>
    <w:rsid w:val="001C36C0"/>
    <w:rsid w:val="001C3787"/>
    <w:rsid w:val="001C3788"/>
    <w:rsid w:val="001C37AF"/>
    <w:rsid w:val="001C382E"/>
    <w:rsid w:val="001C3966"/>
    <w:rsid w:val="001C396B"/>
    <w:rsid w:val="001C3996"/>
    <w:rsid w:val="001C39B0"/>
    <w:rsid w:val="001C3A2E"/>
    <w:rsid w:val="001C3AAA"/>
    <w:rsid w:val="001C3B4A"/>
    <w:rsid w:val="001C3BC7"/>
    <w:rsid w:val="001C3C5B"/>
    <w:rsid w:val="001C3E06"/>
    <w:rsid w:val="001C3ED1"/>
    <w:rsid w:val="001C3EEB"/>
    <w:rsid w:val="001C3F4E"/>
    <w:rsid w:val="001C3FDE"/>
    <w:rsid w:val="001C401E"/>
    <w:rsid w:val="001C40EA"/>
    <w:rsid w:val="001C4236"/>
    <w:rsid w:val="001C43FF"/>
    <w:rsid w:val="001C4474"/>
    <w:rsid w:val="001C448B"/>
    <w:rsid w:val="001C4537"/>
    <w:rsid w:val="001C45D8"/>
    <w:rsid w:val="001C4626"/>
    <w:rsid w:val="001C46E8"/>
    <w:rsid w:val="001C474C"/>
    <w:rsid w:val="001C4768"/>
    <w:rsid w:val="001C477B"/>
    <w:rsid w:val="001C47EB"/>
    <w:rsid w:val="001C48AF"/>
    <w:rsid w:val="001C48BD"/>
    <w:rsid w:val="001C4966"/>
    <w:rsid w:val="001C49B2"/>
    <w:rsid w:val="001C4A48"/>
    <w:rsid w:val="001C4A4A"/>
    <w:rsid w:val="001C4A58"/>
    <w:rsid w:val="001C4B51"/>
    <w:rsid w:val="001C4B94"/>
    <w:rsid w:val="001C4C01"/>
    <w:rsid w:val="001C4C68"/>
    <w:rsid w:val="001C4CA4"/>
    <w:rsid w:val="001C4CAF"/>
    <w:rsid w:val="001C4CC4"/>
    <w:rsid w:val="001C4DBB"/>
    <w:rsid w:val="001C4DFE"/>
    <w:rsid w:val="001C4E6F"/>
    <w:rsid w:val="001C4EBD"/>
    <w:rsid w:val="001C4F20"/>
    <w:rsid w:val="001C5033"/>
    <w:rsid w:val="001C506A"/>
    <w:rsid w:val="001C508B"/>
    <w:rsid w:val="001C50A7"/>
    <w:rsid w:val="001C50AF"/>
    <w:rsid w:val="001C50E0"/>
    <w:rsid w:val="001C521C"/>
    <w:rsid w:val="001C52B1"/>
    <w:rsid w:val="001C52C6"/>
    <w:rsid w:val="001C52D0"/>
    <w:rsid w:val="001C531B"/>
    <w:rsid w:val="001C534B"/>
    <w:rsid w:val="001C53BB"/>
    <w:rsid w:val="001C566D"/>
    <w:rsid w:val="001C5676"/>
    <w:rsid w:val="001C5679"/>
    <w:rsid w:val="001C56A2"/>
    <w:rsid w:val="001C578C"/>
    <w:rsid w:val="001C587D"/>
    <w:rsid w:val="001C58AA"/>
    <w:rsid w:val="001C58AB"/>
    <w:rsid w:val="001C58DB"/>
    <w:rsid w:val="001C5923"/>
    <w:rsid w:val="001C5953"/>
    <w:rsid w:val="001C595B"/>
    <w:rsid w:val="001C5B53"/>
    <w:rsid w:val="001C5B97"/>
    <w:rsid w:val="001C5B9A"/>
    <w:rsid w:val="001C5BD9"/>
    <w:rsid w:val="001C5C38"/>
    <w:rsid w:val="001C5C60"/>
    <w:rsid w:val="001C5CFA"/>
    <w:rsid w:val="001C5D00"/>
    <w:rsid w:val="001C5D44"/>
    <w:rsid w:val="001C5FFC"/>
    <w:rsid w:val="001C604D"/>
    <w:rsid w:val="001C60B7"/>
    <w:rsid w:val="001C60F0"/>
    <w:rsid w:val="001C6118"/>
    <w:rsid w:val="001C6155"/>
    <w:rsid w:val="001C6179"/>
    <w:rsid w:val="001C61DE"/>
    <w:rsid w:val="001C6217"/>
    <w:rsid w:val="001C6219"/>
    <w:rsid w:val="001C62D6"/>
    <w:rsid w:val="001C62F0"/>
    <w:rsid w:val="001C63B5"/>
    <w:rsid w:val="001C6412"/>
    <w:rsid w:val="001C648B"/>
    <w:rsid w:val="001C6537"/>
    <w:rsid w:val="001C6602"/>
    <w:rsid w:val="001C66F8"/>
    <w:rsid w:val="001C6723"/>
    <w:rsid w:val="001C6736"/>
    <w:rsid w:val="001C67DE"/>
    <w:rsid w:val="001C67E8"/>
    <w:rsid w:val="001C692E"/>
    <w:rsid w:val="001C69B6"/>
    <w:rsid w:val="001C69D1"/>
    <w:rsid w:val="001C6AEC"/>
    <w:rsid w:val="001C6B0D"/>
    <w:rsid w:val="001C6B74"/>
    <w:rsid w:val="001C6B84"/>
    <w:rsid w:val="001C6BAC"/>
    <w:rsid w:val="001C6D20"/>
    <w:rsid w:val="001C6D32"/>
    <w:rsid w:val="001C6D4C"/>
    <w:rsid w:val="001C6DC8"/>
    <w:rsid w:val="001C6DFD"/>
    <w:rsid w:val="001C6E14"/>
    <w:rsid w:val="001C6E32"/>
    <w:rsid w:val="001C6E70"/>
    <w:rsid w:val="001C6E87"/>
    <w:rsid w:val="001C6E90"/>
    <w:rsid w:val="001C6E9B"/>
    <w:rsid w:val="001C6EEE"/>
    <w:rsid w:val="001C6F8E"/>
    <w:rsid w:val="001C7043"/>
    <w:rsid w:val="001C70C1"/>
    <w:rsid w:val="001C70D3"/>
    <w:rsid w:val="001C7100"/>
    <w:rsid w:val="001C714D"/>
    <w:rsid w:val="001C7177"/>
    <w:rsid w:val="001C71F6"/>
    <w:rsid w:val="001C7232"/>
    <w:rsid w:val="001C7235"/>
    <w:rsid w:val="001C7252"/>
    <w:rsid w:val="001C7410"/>
    <w:rsid w:val="001C74BA"/>
    <w:rsid w:val="001C74F0"/>
    <w:rsid w:val="001C7583"/>
    <w:rsid w:val="001C7642"/>
    <w:rsid w:val="001C7759"/>
    <w:rsid w:val="001C77E2"/>
    <w:rsid w:val="001C7804"/>
    <w:rsid w:val="001C7891"/>
    <w:rsid w:val="001C794A"/>
    <w:rsid w:val="001C795A"/>
    <w:rsid w:val="001C79D6"/>
    <w:rsid w:val="001C7A01"/>
    <w:rsid w:val="001C7A75"/>
    <w:rsid w:val="001C7B2D"/>
    <w:rsid w:val="001C7C05"/>
    <w:rsid w:val="001C7D00"/>
    <w:rsid w:val="001C7D2E"/>
    <w:rsid w:val="001C7E1E"/>
    <w:rsid w:val="001C7E27"/>
    <w:rsid w:val="001C7E82"/>
    <w:rsid w:val="001C7EF9"/>
    <w:rsid w:val="001C7EFD"/>
    <w:rsid w:val="001C7F55"/>
    <w:rsid w:val="001C7F62"/>
    <w:rsid w:val="001C7F74"/>
    <w:rsid w:val="001D00B6"/>
    <w:rsid w:val="001D0160"/>
    <w:rsid w:val="001D01BB"/>
    <w:rsid w:val="001D02A6"/>
    <w:rsid w:val="001D04FB"/>
    <w:rsid w:val="001D0522"/>
    <w:rsid w:val="001D05FE"/>
    <w:rsid w:val="001D0643"/>
    <w:rsid w:val="001D0657"/>
    <w:rsid w:val="001D066F"/>
    <w:rsid w:val="001D06A6"/>
    <w:rsid w:val="001D0812"/>
    <w:rsid w:val="001D081B"/>
    <w:rsid w:val="001D091E"/>
    <w:rsid w:val="001D0973"/>
    <w:rsid w:val="001D0AF7"/>
    <w:rsid w:val="001D0B10"/>
    <w:rsid w:val="001D0C12"/>
    <w:rsid w:val="001D0C47"/>
    <w:rsid w:val="001D0D2D"/>
    <w:rsid w:val="001D0DE5"/>
    <w:rsid w:val="001D0E05"/>
    <w:rsid w:val="001D0E65"/>
    <w:rsid w:val="001D0ED9"/>
    <w:rsid w:val="001D0F26"/>
    <w:rsid w:val="001D0F89"/>
    <w:rsid w:val="001D0F9B"/>
    <w:rsid w:val="001D104E"/>
    <w:rsid w:val="001D1148"/>
    <w:rsid w:val="001D1402"/>
    <w:rsid w:val="001D143E"/>
    <w:rsid w:val="001D149E"/>
    <w:rsid w:val="001D14A4"/>
    <w:rsid w:val="001D156A"/>
    <w:rsid w:val="001D156F"/>
    <w:rsid w:val="001D168E"/>
    <w:rsid w:val="001D16A6"/>
    <w:rsid w:val="001D1777"/>
    <w:rsid w:val="001D1800"/>
    <w:rsid w:val="001D1820"/>
    <w:rsid w:val="001D1842"/>
    <w:rsid w:val="001D194F"/>
    <w:rsid w:val="001D196F"/>
    <w:rsid w:val="001D197F"/>
    <w:rsid w:val="001D19B5"/>
    <w:rsid w:val="001D19BA"/>
    <w:rsid w:val="001D1A45"/>
    <w:rsid w:val="001D1ADD"/>
    <w:rsid w:val="001D1B2A"/>
    <w:rsid w:val="001D1B5A"/>
    <w:rsid w:val="001D1B93"/>
    <w:rsid w:val="001D1BCE"/>
    <w:rsid w:val="001D1C06"/>
    <w:rsid w:val="001D1C87"/>
    <w:rsid w:val="001D1C90"/>
    <w:rsid w:val="001D1C94"/>
    <w:rsid w:val="001D1D5F"/>
    <w:rsid w:val="001D1E02"/>
    <w:rsid w:val="001D1E31"/>
    <w:rsid w:val="001D1E3C"/>
    <w:rsid w:val="001D1EC9"/>
    <w:rsid w:val="001D1EE1"/>
    <w:rsid w:val="001D1F37"/>
    <w:rsid w:val="001D1F3E"/>
    <w:rsid w:val="001D1F68"/>
    <w:rsid w:val="001D1FAA"/>
    <w:rsid w:val="001D2004"/>
    <w:rsid w:val="001D2071"/>
    <w:rsid w:val="001D21F8"/>
    <w:rsid w:val="001D2212"/>
    <w:rsid w:val="001D2283"/>
    <w:rsid w:val="001D2295"/>
    <w:rsid w:val="001D22ED"/>
    <w:rsid w:val="001D2315"/>
    <w:rsid w:val="001D2331"/>
    <w:rsid w:val="001D2341"/>
    <w:rsid w:val="001D2443"/>
    <w:rsid w:val="001D2503"/>
    <w:rsid w:val="001D258D"/>
    <w:rsid w:val="001D25C5"/>
    <w:rsid w:val="001D2640"/>
    <w:rsid w:val="001D274F"/>
    <w:rsid w:val="001D27A3"/>
    <w:rsid w:val="001D2843"/>
    <w:rsid w:val="001D2878"/>
    <w:rsid w:val="001D28B9"/>
    <w:rsid w:val="001D28E8"/>
    <w:rsid w:val="001D2936"/>
    <w:rsid w:val="001D29AC"/>
    <w:rsid w:val="001D29D8"/>
    <w:rsid w:val="001D2A3C"/>
    <w:rsid w:val="001D2A7D"/>
    <w:rsid w:val="001D2A91"/>
    <w:rsid w:val="001D2BA9"/>
    <w:rsid w:val="001D2BAD"/>
    <w:rsid w:val="001D2C5A"/>
    <w:rsid w:val="001D2CB9"/>
    <w:rsid w:val="001D2D16"/>
    <w:rsid w:val="001D2DE3"/>
    <w:rsid w:val="001D2E4D"/>
    <w:rsid w:val="001D2E50"/>
    <w:rsid w:val="001D2E97"/>
    <w:rsid w:val="001D2EFE"/>
    <w:rsid w:val="001D2F26"/>
    <w:rsid w:val="001D2F34"/>
    <w:rsid w:val="001D2FD3"/>
    <w:rsid w:val="001D3045"/>
    <w:rsid w:val="001D3087"/>
    <w:rsid w:val="001D3120"/>
    <w:rsid w:val="001D313A"/>
    <w:rsid w:val="001D321E"/>
    <w:rsid w:val="001D3360"/>
    <w:rsid w:val="001D3361"/>
    <w:rsid w:val="001D346C"/>
    <w:rsid w:val="001D3474"/>
    <w:rsid w:val="001D3489"/>
    <w:rsid w:val="001D34D4"/>
    <w:rsid w:val="001D3511"/>
    <w:rsid w:val="001D3529"/>
    <w:rsid w:val="001D3563"/>
    <w:rsid w:val="001D3583"/>
    <w:rsid w:val="001D3643"/>
    <w:rsid w:val="001D3663"/>
    <w:rsid w:val="001D36D4"/>
    <w:rsid w:val="001D3728"/>
    <w:rsid w:val="001D379F"/>
    <w:rsid w:val="001D37A8"/>
    <w:rsid w:val="001D3800"/>
    <w:rsid w:val="001D3834"/>
    <w:rsid w:val="001D38C2"/>
    <w:rsid w:val="001D3947"/>
    <w:rsid w:val="001D3B1F"/>
    <w:rsid w:val="001D3B58"/>
    <w:rsid w:val="001D3BB9"/>
    <w:rsid w:val="001D3BC6"/>
    <w:rsid w:val="001D3C12"/>
    <w:rsid w:val="001D3D13"/>
    <w:rsid w:val="001D3D61"/>
    <w:rsid w:val="001D3D7C"/>
    <w:rsid w:val="001D3DD4"/>
    <w:rsid w:val="001D3E0A"/>
    <w:rsid w:val="001D3ED3"/>
    <w:rsid w:val="001D3EE1"/>
    <w:rsid w:val="001D3F04"/>
    <w:rsid w:val="001D3FC3"/>
    <w:rsid w:val="001D404A"/>
    <w:rsid w:val="001D405C"/>
    <w:rsid w:val="001D40E3"/>
    <w:rsid w:val="001D414B"/>
    <w:rsid w:val="001D421C"/>
    <w:rsid w:val="001D4395"/>
    <w:rsid w:val="001D442D"/>
    <w:rsid w:val="001D4466"/>
    <w:rsid w:val="001D44E6"/>
    <w:rsid w:val="001D455D"/>
    <w:rsid w:val="001D457F"/>
    <w:rsid w:val="001D45AC"/>
    <w:rsid w:val="001D468E"/>
    <w:rsid w:val="001D46B9"/>
    <w:rsid w:val="001D4715"/>
    <w:rsid w:val="001D476E"/>
    <w:rsid w:val="001D477A"/>
    <w:rsid w:val="001D4814"/>
    <w:rsid w:val="001D4894"/>
    <w:rsid w:val="001D48DA"/>
    <w:rsid w:val="001D48E2"/>
    <w:rsid w:val="001D48FA"/>
    <w:rsid w:val="001D49C8"/>
    <w:rsid w:val="001D4B76"/>
    <w:rsid w:val="001D4B7B"/>
    <w:rsid w:val="001D4BFD"/>
    <w:rsid w:val="001D4C05"/>
    <w:rsid w:val="001D4C1E"/>
    <w:rsid w:val="001D4C99"/>
    <w:rsid w:val="001D4CAD"/>
    <w:rsid w:val="001D4CCF"/>
    <w:rsid w:val="001D4D15"/>
    <w:rsid w:val="001D4D72"/>
    <w:rsid w:val="001D4D90"/>
    <w:rsid w:val="001D4DC1"/>
    <w:rsid w:val="001D4DE9"/>
    <w:rsid w:val="001D4E0A"/>
    <w:rsid w:val="001D4EA8"/>
    <w:rsid w:val="001D4EC2"/>
    <w:rsid w:val="001D4ECC"/>
    <w:rsid w:val="001D4EF9"/>
    <w:rsid w:val="001D4F43"/>
    <w:rsid w:val="001D4F5E"/>
    <w:rsid w:val="001D4F96"/>
    <w:rsid w:val="001D4F98"/>
    <w:rsid w:val="001D507E"/>
    <w:rsid w:val="001D5088"/>
    <w:rsid w:val="001D50D1"/>
    <w:rsid w:val="001D511F"/>
    <w:rsid w:val="001D515F"/>
    <w:rsid w:val="001D51DB"/>
    <w:rsid w:val="001D51EC"/>
    <w:rsid w:val="001D51F4"/>
    <w:rsid w:val="001D521A"/>
    <w:rsid w:val="001D52B8"/>
    <w:rsid w:val="001D52E0"/>
    <w:rsid w:val="001D5313"/>
    <w:rsid w:val="001D538C"/>
    <w:rsid w:val="001D5400"/>
    <w:rsid w:val="001D54C1"/>
    <w:rsid w:val="001D54D1"/>
    <w:rsid w:val="001D54DC"/>
    <w:rsid w:val="001D54DE"/>
    <w:rsid w:val="001D551A"/>
    <w:rsid w:val="001D552B"/>
    <w:rsid w:val="001D55F0"/>
    <w:rsid w:val="001D5665"/>
    <w:rsid w:val="001D5671"/>
    <w:rsid w:val="001D56E8"/>
    <w:rsid w:val="001D579F"/>
    <w:rsid w:val="001D57A5"/>
    <w:rsid w:val="001D57F6"/>
    <w:rsid w:val="001D5809"/>
    <w:rsid w:val="001D580E"/>
    <w:rsid w:val="001D5839"/>
    <w:rsid w:val="001D587F"/>
    <w:rsid w:val="001D58EC"/>
    <w:rsid w:val="001D5900"/>
    <w:rsid w:val="001D5987"/>
    <w:rsid w:val="001D599F"/>
    <w:rsid w:val="001D5A0F"/>
    <w:rsid w:val="001D5A8B"/>
    <w:rsid w:val="001D5AC2"/>
    <w:rsid w:val="001D5BA4"/>
    <w:rsid w:val="001D5BCD"/>
    <w:rsid w:val="001D5BE9"/>
    <w:rsid w:val="001D5C27"/>
    <w:rsid w:val="001D5C35"/>
    <w:rsid w:val="001D5CC5"/>
    <w:rsid w:val="001D5D04"/>
    <w:rsid w:val="001D5D32"/>
    <w:rsid w:val="001D5DA9"/>
    <w:rsid w:val="001D5E45"/>
    <w:rsid w:val="001D5E6E"/>
    <w:rsid w:val="001D5ED4"/>
    <w:rsid w:val="001D5F03"/>
    <w:rsid w:val="001D5F52"/>
    <w:rsid w:val="001D5F8A"/>
    <w:rsid w:val="001D6005"/>
    <w:rsid w:val="001D6032"/>
    <w:rsid w:val="001D6062"/>
    <w:rsid w:val="001D608F"/>
    <w:rsid w:val="001D60A8"/>
    <w:rsid w:val="001D6113"/>
    <w:rsid w:val="001D6137"/>
    <w:rsid w:val="001D6232"/>
    <w:rsid w:val="001D6244"/>
    <w:rsid w:val="001D6289"/>
    <w:rsid w:val="001D62E9"/>
    <w:rsid w:val="001D6319"/>
    <w:rsid w:val="001D633B"/>
    <w:rsid w:val="001D6397"/>
    <w:rsid w:val="001D6430"/>
    <w:rsid w:val="001D6480"/>
    <w:rsid w:val="001D6486"/>
    <w:rsid w:val="001D64A5"/>
    <w:rsid w:val="001D651F"/>
    <w:rsid w:val="001D6588"/>
    <w:rsid w:val="001D65E1"/>
    <w:rsid w:val="001D663E"/>
    <w:rsid w:val="001D669A"/>
    <w:rsid w:val="001D66A3"/>
    <w:rsid w:val="001D66D0"/>
    <w:rsid w:val="001D66FE"/>
    <w:rsid w:val="001D6754"/>
    <w:rsid w:val="001D68B1"/>
    <w:rsid w:val="001D6928"/>
    <w:rsid w:val="001D69B7"/>
    <w:rsid w:val="001D6A39"/>
    <w:rsid w:val="001D6AE6"/>
    <w:rsid w:val="001D6B03"/>
    <w:rsid w:val="001D6B0F"/>
    <w:rsid w:val="001D6B20"/>
    <w:rsid w:val="001D6B70"/>
    <w:rsid w:val="001D6C0D"/>
    <w:rsid w:val="001D6C61"/>
    <w:rsid w:val="001D6C9C"/>
    <w:rsid w:val="001D6CA7"/>
    <w:rsid w:val="001D6CD1"/>
    <w:rsid w:val="001D6D2C"/>
    <w:rsid w:val="001D6F40"/>
    <w:rsid w:val="001D7013"/>
    <w:rsid w:val="001D7015"/>
    <w:rsid w:val="001D7047"/>
    <w:rsid w:val="001D7094"/>
    <w:rsid w:val="001D70C9"/>
    <w:rsid w:val="001D7125"/>
    <w:rsid w:val="001D7128"/>
    <w:rsid w:val="001D7130"/>
    <w:rsid w:val="001D713C"/>
    <w:rsid w:val="001D720A"/>
    <w:rsid w:val="001D7218"/>
    <w:rsid w:val="001D7288"/>
    <w:rsid w:val="001D72A0"/>
    <w:rsid w:val="001D72A2"/>
    <w:rsid w:val="001D72BF"/>
    <w:rsid w:val="001D7332"/>
    <w:rsid w:val="001D737D"/>
    <w:rsid w:val="001D73FB"/>
    <w:rsid w:val="001D742C"/>
    <w:rsid w:val="001D7478"/>
    <w:rsid w:val="001D7488"/>
    <w:rsid w:val="001D74F3"/>
    <w:rsid w:val="001D750E"/>
    <w:rsid w:val="001D7513"/>
    <w:rsid w:val="001D752E"/>
    <w:rsid w:val="001D75FB"/>
    <w:rsid w:val="001D7692"/>
    <w:rsid w:val="001D76E8"/>
    <w:rsid w:val="001D779E"/>
    <w:rsid w:val="001D77F8"/>
    <w:rsid w:val="001D783A"/>
    <w:rsid w:val="001D7852"/>
    <w:rsid w:val="001D7869"/>
    <w:rsid w:val="001D78AA"/>
    <w:rsid w:val="001D78EC"/>
    <w:rsid w:val="001D7978"/>
    <w:rsid w:val="001D799A"/>
    <w:rsid w:val="001D7A06"/>
    <w:rsid w:val="001D7A7F"/>
    <w:rsid w:val="001D7A91"/>
    <w:rsid w:val="001D7B01"/>
    <w:rsid w:val="001D7BD4"/>
    <w:rsid w:val="001D7BEC"/>
    <w:rsid w:val="001D7C01"/>
    <w:rsid w:val="001D7C0D"/>
    <w:rsid w:val="001D7E99"/>
    <w:rsid w:val="001D7ED8"/>
    <w:rsid w:val="001D7F09"/>
    <w:rsid w:val="001D7F16"/>
    <w:rsid w:val="001D7F30"/>
    <w:rsid w:val="001D7F36"/>
    <w:rsid w:val="001D7F89"/>
    <w:rsid w:val="001D7F8D"/>
    <w:rsid w:val="001E00D0"/>
    <w:rsid w:val="001E00DF"/>
    <w:rsid w:val="001E015A"/>
    <w:rsid w:val="001E0193"/>
    <w:rsid w:val="001E0217"/>
    <w:rsid w:val="001E021E"/>
    <w:rsid w:val="001E02B0"/>
    <w:rsid w:val="001E02D5"/>
    <w:rsid w:val="001E02E4"/>
    <w:rsid w:val="001E02EB"/>
    <w:rsid w:val="001E032F"/>
    <w:rsid w:val="001E0353"/>
    <w:rsid w:val="001E0377"/>
    <w:rsid w:val="001E038B"/>
    <w:rsid w:val="001E0495"/>
    <w:rsid w:val="001E04C5"/>
    <w:rsid w:val="001E04E2"/>
    <w:rsid w:val="001E04FC"/>
    <w:rsid w:val="001E0510"/>
    <w:rsid w:val="001E061F"/>
    <w:rsid w:val="001E0642"/>
    <w:rsid w:val="001E06B9"/>
    <w:rsid w:val="001E06D1"/>
    <w:rsid w:val="001E073A"/>
    <w:rsid w:val="001E07DB"/>
    <w:rsid w:val="001E0812"/>
    <w:rsid w:val="001E0827"/>
    <w:rsid w:val="001E0847"/>
    <w:rsid w:val="001E084C"/>
    <w:rsid w:val="001E0864"/>
    <w:rsid w:val="001E091F"/>
    <w:rsid w:val="001E094B"/>
    <w:rsid w:val="001E0A0A"/>
    <w:rsid w:val="001E0B7B"/>
    <w:rsid w:val="001E0BA5"/>
    <w:rsid w:val="001E0BC0"/>
    <w:rsid w:val="001E0BC9"/>
    <w:rsid w:val="001E0BF3"/>
    <w:rsid w:val="001E0D1A"/>
    <w:rsid w:val="001E0D6E"/>
    <w:rsid w:val="001E0E81"/>
    <w:rsid w:val="001E0ED4"/>
    <w:rsid w:val="001E0FBA"/>
    <w:rsid w:val="001E106E"/>
    <w:rsid w:val="001E108B"/>
    <w:rsid w:val="001E117D"/>
    <w:rsid w:val="001E11C2"/>
    <w:rsid w:val="001E11D4"/>
    <w:rsid w:val="001E11F1"/>
    <w:rsid w:val="001E12AF"/>
    <w:rsid w:val="001E12C1"/>
    <w:rsid w:val="001E12F1"/>
    <w:rsid w:val="001E138A"/>
    <w:rsid w:val="001E1505"/>
    <w:rsid w:val="001E152C"/>
    <w:rsid w:val="001E15BB"/>
    <w:rsid w:val="001E162E"/>
    <w:rsid w:val="001E1637"/>
    <w:rsid w:val="001E164E"/>
    <w:rsid w:val="001E16FC"/>
    <w:rsid w:val="001E194A"/>
    <w:rsid w:val="001E1AEF"/>
    <w:rsid w:val="001E1B8A"/>
    <w:rsid w:val="001E1BAD"/>
    <w:rsid w:val="001E1C09"/>
    <w:rsid w:val="001E1C24"/>
    <w:rsid w:val="001E1C4A"/>
    <w:rsid w:val="001E1CF7"/>
    <w:rsid w:val="001E1D03"/>
    <w:rsid w:val="001E1E62"/>
    <w:rsid w:val="001E1EA4"/>
    <w:rsid w:val="001E1F15"/>
    <w:rsid w:val="001E2025"/>
    <w:rsid w:val="001E2152"/>
    <w:rsid w:val="001E215C"/>
    <w:rsid w:val="001E2162"/>
    <w:rsid w:val="001E217F"/>
    <w:rsid w:val="001E21B1"/>
    <w:rsid w:val="001E221B"/>
    <w:rsid w:val="001E22B5"/>
    <w:rsid w:val="001E22E0"/>
    <w:rsid w:val="001E2345"/>
    <w:rsid w:val="001E235A"/>
    <w:rsid w:val="001E23AB"/>
    <w:rsid w:val="001E2405"/>
    <w:rsid w:val="001E24DC"/>
    <w:rsid w:val="001E2559"/>
    <w:rsid w:val="001E259D"/>
    <w:rsid w:val="001E25C3"/>
    <w:rsid w:val="001E2615"/>
    <w:rsid w:val="001E2621"/>
    <w:rsid w:val="001E26C5"/>
    <w:rsid w:val="001E2718"/>
    <w:rsid w:val="001E2750"/>
    <w:rsid w:val="001E2916"/>
    <w:rsid w:val="001E2A69"/>
    <w:rsid w:val="001E2AA9"/>
    <w:rsid w:val="001E2B90"/>
    <w:rsid w:val="001E2BC9"/>
    <w:rsid w:val="001E2C2F"/>
    <w:rsid w:val="001E2C85"/>
    <w:rsid w:val="001E2CAE"/>
    <w:rsid w:val="001E2CE3"/>
    <w:rsid w:val="001E2DD1"/>
    <w:rsid w:val="001E2DF7"/>
    <w:rsid w:val="001E2F19"/>
    <w:rsid w:val="001E2F72"/>
    <w:rsid w:val="001E2F77"/>
    <w:rsid w:val="001E2FA3"/>
    <w:rsid w:val="001E303A"/>
    <w:rsid w:val="001E30FA"/>
    <w:rsid w:val="001E311B"/>
    <w:rsid w:val="001E311D"/>
    <w:rsid w:val="001E3195"/>
    <w:rsid w:val="001E31BD"/>
    <w:rsid w:val="001E3211"/>
    <w:rsid w:val="001E3263"/>
    <w:rsid w:val="001E3268"/>
    <w:rsid w:val="001E3284"/>
    <w:rsid w:val="001E330B"/>
    <w:rsid w:val="001E3389"/>
    <w:rsid w:val="001E33EE"/>
    <w:rsid w:val="001E345F"/>
    <w:rsid w:val="001E346D"/>
    <w:rsid w:val="001E348E"/>
    <w:rsid w:val="001E34F0"/>
    <w:rsid w:val="001E3537"/>
    <w:rsid w:val="001E35B5"/>
    <w:rsid w:val="001E35BA"/>
    <w:rsid w:val="001E364A"/>
    <w:rsid w:val="001E370C"/>
    <w:rsid w:val="001E378E"/>
    <w:rsid w:val="001E38A0"/>
    <w:rsid w:val="001E3916"/>
    <w:rsid w:val="001E394D"/>
    <w:rsid w:val="001E399D"/>
    <w:rsid w:val="001E39F7"/>
    <w:rsid w:val="001E3A00"/>
    <w:rsid w:val="001E3AF5"/>
    <w:rsid w:val="001E3AF8"/>
    <w:rsid w:val="001E3B45"/>
    <w:rsid w:val="001E3B64"/>
    <w:rsid w:val="001E3BA3"/>
    <w:rsid w:val="001E3C09"/>
    <w:rsid w:val="001E3C94"/>
    <w:rsid w:val="001E3E1C"/>
    <w:rsid w:val="001E3F0B"/>
    <w:rsid w:val="001E3F20"/>
    <w:rsid w:val="001E3F21"/>
    <w:rsid w:val="001E3FD3"/>
    <w:rsid w:val="001E3FFD"/>
    <w:rsid w:val="001E4067"/>
    <w:rsid w:val="001E4082"/>
    <w:rsid w:val="001E40D2"/>
    <w:rsid w:val="001E415B"/>
    <w:rsid w:val="001E418A"/>
    <w:rsid w:val="001E4199"/>
    <w:rsid w:val="001E4262"/>
    <w:rsid w:val="001E430A"/>
    <w:rsid w:val="001E4311"/>
    <w:rsid w:val="001E4338"/>
    <w:rsid w:val="001E433D"/>
    <w:rsid w:val="001E4377"/>
    <w:rsid w:val="001E43AE"/>
    <w:rsid w:val="001E443E"/>
    <w:rsid w:val="001E448E"/>
    <w:rsid w:val="001E45F0"/>
    <w:rsid w:val="001E4607"/>
    <w:rsid w:val="001E462C"/>
    <w:rsid w:val="001E4756"/>
    <w:rsid w:val="001E476E"/>
    <w:rsid w:val="001E47AB"/>
    <w:rsid w:val="001E47C5"/>
    <w:rsid w:val="001E47C6"/>
    <w:rsid w:val="001E4956"/>
    <w:rsid w:val="001E4A6D"/>
    <w:rsid w:val="001E4A80"/>
    <w:rsid w:val="001E4B12"/>
    <w:rsid w:val="001E4C06"/>
    <w:rsid w:val="001E4CB6"/>
    <w:rsid w:val="001E4D34"/>
    <w:rsid w:val="001E4DA3"/>
    <w:rsid w:val="001E4E20"/>
    <w:rsid w:val="001E4F33"/>
    <w:rsid w:val="001E4F37"/>
    <w:rsid w:val="001E4F9A"/>
    <w:rsid w:val="001E505D"/>
    <w:rsid w:val="001E50A8"/>
    <w:rsid w:val="001E5103"/>
    <w:rsid w:val="001E51C9"/>
    <w:rsid w:val="001E523E"/>
    <w:rsid w:val="001E531A"/>
    <w:rsid w:val="001E5326"/>
    <w:rsid w:val="001E534B"/>
    <w:rsid w:val="001E53EA"/>
    <w:rsid w:val="001E5450"/>
    <w:rsid w:val="001E5463"/>
    <w:rsid w:val="001E54AC"/>
    <w:rsid w:val="001E54F4"/>
    <w:rsid w:val="001E55D0"/>
    <w:rsid w:val="001E566C"/>
    <w:rsid w:val="001E57FF"/>
    <w:rsid w:val="001E5863"/>
    <w:rsid w:val="001E5880"/>
    <w:rsid w:val="001E58AA"/>
    <w:rsid w:val="001E58AF"/>
    <w:rsid w:val="001E5B17"/>
    <w:rsid w:val="001E5B89"/>
    <w:rsid w:val="001E5D95"/>
    <w:rsid w:val="001E5E0D"/>
    <w:rsid w:val="001E5E53"/>
    <w:rsid w:val="001E5E72"/>
    <w:rsid w:val="001E5EC0"/>
    <w:rsid w:val="001E5FCC"/>
    <w:rsid w:val="001E60CC"/>
    <w:rsid w:val="001E60DE"/>
    <w:rsid w:val="001E6121"/>
    <w:rsid w:val="001E615B"/>
    <w:rsid w:val="001E61F6"/>
    <w:rsid w:val="001E62B2"/>
    <w:rsid w:val="001E6407"/>
    <w:rsid w:val="001E645C"/>
    <w:rsid w:val="001E649E"/>
    <w:rsid w:val="001E6537"/>
    <w:rsid w:val="001E66C8"/>
    <w:rsid w:val="001E66D9"/>
    <w:rsid w:val="001E6770"/>
    <w:rsid w:val="001E6882"/>
    <w:rsid w:val="001E68DF"/>
    <w:rsid w:val="001E6952"/>
    <w:rsid w:val="001E69EA"/>
    <w:rsid w:val="001E6A2D"/>
    <w:rsid w:val="001E6A5B"/>
    <w:rsid w:val="001E6B1F"/>
    <w:rsid w:val="001E6BC4"/>
    <w:rsid w:val="001E6CB2"/>
    <w:rsid w:val="001E6CDA"/>
    <w:rsid w:val="001E6E14"/>
    <w:rsid w:val="001E6E23"/>
    <w:rsid w:val="001E6EC0"/>
    <w:rsid w:val="001E6F30"/>
    <w:rsid w:val="001E6F38"/>
    <w:rsid w:val="001E7047"/>
    <w:rsid w:val="001E70B4"/>
    <w:rsid w:val="001E7202"/>
    <w:rsid w:val="001E7226"/>
    <w:rsid w:val="001E72E0"/>
    <w:rsid w:val="001E73D3"/>
    <w:rsid w:val="001E7449"/>
    <w:rsid w:val="001E753C"/>
    <w:rsid w:val="001E75CB"/>
    <w:rsid w:val="001E75D9"/>
    <w:rsid w:val="001E76A0"/>
    <w:rsid w:val="001E7793"/>
    <w:rsid w:val="001E77A5"/>
    <w:rsid w:val="001E780D"/>
    <w:rsid w:val="001E787A"/>
    <w:rsid w:val="001E793C"/>
    <w:rsid w:val="001E79BE"/>
    <w:rsid w:val="001E79F4"/>
    <w:rsid w:val="001E7AA8"/>
    <w:rsid w:val="001E7AF4"/>
    <w:rsid w:val="001E7B41"/>
    <w:rsid w:val="001E7B6B"/>
    <w:rsid w:val="001E7BC4"/>
    <w:rsid w:val="001E7C5D"/>
    <w:rsid w:val="001E7D47"/>
    <w:rsid w:val="001E7DB3"/>
    <w:rsid w:val="001E7E07"/>
    <w:rsid w:val="001E7E23"/>
    <w:rsid w:val="001E7E40"/>
    <w:rsid w:val="001E7E6E"/>
    <w:rsid w:val="001E7EFA"/>
    <w:rsid w:val="001F001A"/>
    <w:rsid w:val="001F00BB"/>
    <w:rsid w:val="001F0141"/>
    <w:rsid w:val="001F0161"/>
    <w:rsid w:val="001F0212"/>
    <w:rsid w:val="001F023B"/>
    <w:rsid w:val="001F0262"/>
    <w:rsid w:val="001F02CF"/>
    <w:rsid w:val="001F031F"/>
    <w:rsid w:val="001F033A"/>
    <w:rsid w:val="001F0349"/>
    <w:rsid w:val="001F0404"/>
    <w:rsid w:val="001F0523"/>
    <w:rsid w:val="001F055E"/>
    <w:rsid w:val="001F0575"/>
    <w:rsid w:val="001F061E"/>
    <w:rsid w:val="001F0667"/>
    <w:rsid w:val="001F0697"/>
    <w:rsid w:val="001F069B"/>
    <w:rsid w:val="001F06BC"/>
    <w:rsid w:val="001F0749"/>
    <w:rsid w:val="001F081A"/>
    <w:rsid w:val="001F082C"/>
    <w:rsid w:val="001F08DF"/>
    <w:rsid w:val="001F092E"/>
    <w:rsid w:val="001F09A7"/>
    <w:rsid w:val="001F09C9"/>
    <w:rsid w:val="001F0A33"/>
    <w:rsid w:val="001F0AA2"/>
    <w:rsid w:val="001F0AD7"/>
    <w:rsid w:val="001F0B76"/>
    <w:rsid w:val="001F0B8A"/>
    <w:rsid w:val="001F0C6E"/>
    <w:rsid w:val="001F0C80"/>
    <w:rsid w:val="001F0CB9"/>
    <w:rsid w:val="001F0CDA"/>
    <w:rsid w:val="001F0D0D"/>
    <w:rsid w:val="001F0D11"/>
    <w:rsid w:val="001F0D14"/>
    <w:rsid w:val="001F0DB3"/>
    <w:rsid w:val="001F0DD7"/>
    <w:rsid w:val="001F0E6A"/>
    <w:rsid w:val="001F0E9E"/>
    <w:rsid w:val="001F0F01"/>
    <w:rsid w:val="001F0F93"/>
    <w:rsid w:val="001F1099"/>
    <w:rsid w:val="001F10EE"/>
    <w:rsid w:val="001F10F2"/>
    <w:rsid w:val="001F10F6"/>
    <w:rsid w:val="001F10FA"/>
    <w:rsid w:val="001F11F2"/>
    <w:rsid w:val="001F1246"/>
    <w:rsid w:val="001F126E"/>
    <w:rsid w:val="001F1276"/>
    <w:rsid w:val="001F12F9"/>
    <w:rsid w:val="001F1352"/>
    <w:rsid w:val="001F1401"/>
    <w:rsid w:val="001F1437"/>
    <w:rsid w:val="001F146D"/>
    <w:rsid w:val="001F14B1"/>
    <w:rsid w:val="001F1579"/>
    <w:rsid w:val="001F158E"/>
    <w:rsid w:val="001F1606"/>
    <w:rsid w:val="001F1629"/>
    <w:rsid w:val="001F1682"/>
    <w:rsid w:val="001F1699"/>
    <w:rsid w:val="001F1837"/>
    <w:rsid w:val="001F1871"/>
    <w:rsid w:val="001F1880"/>
    <w:rsid w:val="001F188C"/>
    <w:rsid w:val="001F18A6"/>
    <w:rsid w:val="001F1971"/>
    <w:rsid w:val="001F1A07"/>
    <w:rsid w:val="001F1AEE"/>
    <w:rsid w:val="001F1B3B"/>
    <w:rsid w:val="001F1CA3"/>
    <w:rsid w:val="001F1CEF"/>
    <w:rsid w:val="001F1D92"/>
    <w:rsid w:val="001F1DAC"/>
    <w:rsid w:val="001F1DB6"/>
    <w:rsid w:val="001F1DFF"/>
    <w:rsid w:val="001F2043"/>
    <w:rsid w:val="001F208F"/>
    <w:rsid w:val="001F21B2"/>
    <w:rsid w:val="001F21B6"/>
    <w:rsid w:val="001F21FC"/>
    <w:rsid w:val="001F2203"/>
    <w:rsid w:val="001F220C"/>
    <w:rsid w:val="001F221C"/>
    <w:rsid w:val="001F2286"/>
    <w:rsid w:val="001F228C"/>
    <w:rsid w:val="001F2297"/>
    <w:rsid w:val="001F22B7"/>
    <w:rsid w:val="001F2336"/>
    <w:rsid w:val="001F2339"/>
    <w:rsid w:val="001F239F"/>
    <w:rsid w:val="001F2403"/>
    <w:rsid w:val="001F2614"/>
    <w:rsid w:val="001F267F"/>
    <w:rsid w:val="001F268E"/>
    <w:rsid w:val="001F2799"/>
    <w:rsid w:val="001F280D"/>
    <w:rsid w:val="001F2932"/>
    <w:rsid w:val="001F2957"/>
    <w:rsid w:val="001F29A5"/>
    <w:rsid w:val="001F29FA"/>
    <w:rsid w:val="001F2A41"/>
    <w:rsid w:val="001F2A56"/>
    <w:rsid w:val="001F2A6F"/>
    <w:rsid w:val="001F2B58"/>
    <w:rsid w:val="001F2BE5"/>
    <w:rsid w:val="001F2C4E"/>
    <w:rsid w:val="001F2CAC"/>
    <w:rsid w:val="001F2CAF"/>
    <w:rsid w:val="001F2CC5"/>
    <w:rsid w:val="001F2CDF"/>
    <w:rsid w:val="001F2D8C"/>
    <w:rsid w:val="001F2DCC"/>
    <w:rsid w:val="001F2E10"/>
    <w:rsid w:val="001F2E34"/>
    <w:rsid w:val="001F2E9C"/>
    <w:rsid w:val="001F2EFC"/>
    <w:rsid w:val="001F2F36"/>
    <w:rsid w:val="001F2F59"/>
    <w:rsid w:val="001F312B"/>
    <w:rsid w:val="001F31BC"/>
    <w:rsid w:val="001F320F"/>
    <w:rsid w:val="001F3234"/>
    <w:rsid w:val="001F323A"/>
    <w:rsid w:val="001F32A9"/>
    <w:rsid w:val="001F32AF"/>
    <w:rsid w:val="001F32FA"/>
    <w:rsid w:val="001F3311"/>
    <w:rsid w:val="001F3321"/>
    <w:rsid w:val="001F33A0"/>
    <w:rsid w:val="001F33E7"/>
    <w:rsid w:val="001F3420"/>
    <w:rsid w:val="001F34DD"/>
    <w:rsid w:val="001F350A"/>
    <w:rsid w:val="001F353F"/>
    <w:rsid w:val="001F3566"/>
    <w:rsid w:val="001F35C8"/>
    <w:rsid w:val="001F361C"/>
    <w:rsid w:val="001F36B7"/>
    <w:rsid w:val="001F3715"/>
    <w:rsid w:val="001F371F"/>
    <w:rsid w:val="001F373C"/>
    <w:rsid w:val="001F378A"/>
    <w:rsid w:val="001F37C6"/>
    <w:rsid w:val="001F37F2"/>
    <w:rsid w:val="001F3801"/>
    <w:rsid w:val="001F388F"/>
    <w:rsid w:val="001F38C1"/>
    <w:rsid w:val="001F38CD"/>
    <w:rsid w:val="001F390C"/>
    <w:rsid w:val="001F3970"/>
    <w:rsid w:val="001F3976"/>
    <w:rsid w:val="001F398B"/>
    <w:rsid w:val="001F3B33"/>
    <w:rsid w:val="001F3C56"/>
    <w:rsid w:val="001F3C99"/>
    <w:rsid w:val="001F3D47"/>
    <w:rsid w:val="001F3DAF"/>
    <w:rsid w:val="001F3E72"/>
    <w:rsid w:val="001F3EC1"/>
    <w:rsid w:val="001F3EED"/>
    <w:rsid w:val="001F3EF8"/>
    <w:rsid w:val="001F4007"/>
    <w:rsid w:val="001F406B"/>
    <w:rsid w:val="001F408D"/>
    <w:rsid w:val="001F40A7"/>
    <w:rsid w:val="001F41B5"/>
    <w:rsid w:val="001F4206"/>
    <w:rsid w:val="001F421B"/>
    <w:rsid w:val="001F423D"/>
    <w:rsid w:val="001F4264"/>
    <w:rsid w:val="001F4377"/>
    <w:rsid w:val="001F449F"/>
    <w:rsid w:val="001F44BD"/>
    <w:rsid w:val="001F44CF"/>
    <w:rsid w:val="001F4553"/>
    <w:rsid w:val="001F4606"/>
    <w:rsid w:val="001F463B"/>
    <w:rsid w:val="001F468E"/>
    <w:rsid w:val="001F46F4"/>
    <w:rsid w:val="001F4729"/>
    <w:rsid w:val="001F4788"/>
    <w:rsid w:val="001F47A1"/>
    <w:rsid w:val="001F47BF"/>
    <w:rsid w:val="001F47FE"/>
    <w:rsid w:val="001F488B"/>
    <w:rsid w:val="001F48C7"/>
    <w:rsid w:val="001F4925"/>
    <w:rsid w:val="001F4A31"/>
    <w:rsid w:val="001F4A79"/>
    <w:rsid w:val="001F4AB1"/>
    <w:rsid w:val="001F4ADA"/>
    <w:rsid w:val="001F4B96"/>
    <w:rsid w:val="001F4C9A"/>
    <w:rsid w:val="001F4CF4"/>
    <w:rsid w:val="001F4DBC"/>
    <w:rsid w:val="001F4E0E"/>
    <w:rsid w:val="001F4EEA"/>
    <w:rsid w:val="001F4F48"/>
    <w:rsid w:val="001F5056"/>
    <w:rsid w:val="001F50A1"/>
    <w:rsid w:val="001F50C6"/>
    <w:rsid w:val="001F50EF"/>
    <w:rsid w:val="001F5113"/>
    <w:rsid w:val="001F5115"/>
    <w:rsid w:val="001F5144"/>
    <w:rsid w:val="001F51D5"/>
    <w:rsid w:val="001F51E1"/>
    <w:rsid w:val="001F5235"/>
    <w:rsid w:val="001F524D"/>
    <w:rsid w:val="001F52FD"/>
    <w:rsid w:val="001F530E"/>
    <w:rsid w:val="001F533B"/>
    <w:rsid w:val="001F53FF"/>
    <w:rsid w:val="001F543D"/>
    <w:rsid w:val="001F5572"/>
    <w:rsid w:val="001F5604"/>
    <w:rsid w:val="001F5612"/>
    <w:rsid w:val="001F562C"/>
    <w:rsid w:val="001F5661"/>
    <w:rsid w:val="001F5678"/>
    <w:rsid w:val="001F572F"/>
    <w:rsid w:val="001F5734"/>
    <w:rsid w:val="001F57C3"/>
    <w:rsid w:val="001F587E"/>
    <w:rsid w:val="001F594B"/>
    <w:rsid w:val="001F5959"/>
    <w:rsid w:val="001F5976"/>
    <w:rsid w:val="001F5A2E"/>
    <w:rsid w:val="001F5A2F"/>
    <w:rsid w:val="001F5BA8"/>
    <w:rsid w:val="001F5BD4"/>
    <w:rsid w:val="001F5C05"/>
    <w:rsid w:val="001F5C4F"/>
    <w:rsid w:val="001F5C89"/>
    <w:rsid w:val="001F5CAE"/>
    <w:rsid w:val="001F5CE9"/>
    <w:rsid w:val="001F5CFF"/>
    <w:rsid w:val="001F5D79"/>
    <w:rsid w:val="001F5DC5"/>
    <w:rsid w:val="001F5E07"/>
    <w:rsid w:val="001F5E82"/>
    <w:rsid w:val="001F5EBD"/>
    <w:rsid w:val="001F5EC7"/>
    <w:rsid w:val="001F5EE9"/>
    <w:rsid w:val="001F6005"/>
    <w:rsid w:val="001F6020"/>
    <w:rsid w:val="001F60E0"/>
    <w:rsid w:val="001F617B"/>
    <w:rsid w:val="001F618C"/>
    <w:rsid w:val="001F6192"/>
    <w:rsid w:val="001F6197"/>
    <w:rsid w:val="001F6208"/>
    <w:rsid w:val="001F624F"/>
    <w:rsid w:val="001F628C"/>
    <w:rsid w:val="001F6291"/>
    <w:rsid w:val="001F6300"/>
    <w:rsid w:val="001F63A8"/>
    <w:rsid w:val="001F642B"/>
    <w:rsid w:val="001F6460"/>
    <w:rsid w:val="001F6497"/>
    <w:rsid w:val="001F64C9"/>
    <w:rsid w:val="001F652E"/>
    <w:rsid w:val="001F658A"/>
    <w:rsid w:val="001F65DA"/>
    <w:rsid w:val="001F664E"/>
    <w:rsid w:val="001F66A3"/>
    <w:rsid w:val="001F6828"/>
    <w:rsid w:val="001F68A9"/>
    <w:rsid w:val="001F68C6"/>
    <w:rsid w:val="001F6910"/>
    <w:rsid w:val="001F6A29"/>
    <w:rsid w:val="001F6A96"/>
    <w:rsid w:val="001F6AF8"/>
    <w:rsid w:val="001F6B46"/>
    <w:rsid w:val="001F6B48"/>
    <w:rsid w:val="001F6B77"/>
    <w:rsid w:val="001F6BA2"/>
    <w:rsid w:val="001F6BEB"/>
    <w:rsid w:val="001F6C1F"/>
    <w:rsid w:val="001F6C7E"/>
    <w:rsid w:val="001F6C90"/>
    <w:rsid w:val="001F6D15"/>
    <w:rsid w:val="001F6DCE"/>
    <w:rsid w:val="001F6E3D"/>
    <w:rsid w:val="001F6E8E"/>
    <w:rsid w:val="001F6E90"/>
    <w:rsid w:val="001F6EA2"/>
    <w:rsid w:val="001F6EA5"/>
    <w:rsid w:val="001F6F35"/>
    <w:rsid w:val="001F6F72"/>
    <w:rsid w:val="001F7031"/>
    <w:rsid w:val="001F7075"/>
    <w:rsid w:val="001F70D4"/>
    <w:rsid w:val="001F7113"/>
    <w:rsid w:val="001F71DA"/>
    <w:rsid w:val="001F71DF"/>
    <w:rsid w:val="001F7215"/>
    <w:rsid w:val="001F7221"/>
    <w:rsid w:val="001F7263"/>
    <w:rsid w:val="001F72F9"/>
    <w:rsid w:val="001F7324"/>
    <w:rsid w:val="001F7520"/>
    <w:rsid w:val="001F7590"/>
    <w:rsid w:val="001F7599"/>
    <w:rsid w:val="001F75CF"/>
    <w:rsid w:val="001F75EB"/>
    <w:rsid w:val="001F768B"/>
    <w:rsid w:val="001F768D"/>
    <w:rsid w:val="001F76FE"/>
    <w:rsid w:val="001F770F"/>
    <w:rsid w:val="001F77B4"/>
    <w:rsid w:val="001F77B6"/>
    <w:rsid w:val="001F785C"/>
    <w:rsid w:val="001F78C4"/>
    <w:rsid w:val="001F7950"/>
    <w:rsid w:val="001F79CF"/>
    <w:rsid w:val="001F7A98"/>
    <w:rsid w:val="001F7AE3"/>
    <w:rsid w:val="001F7AFB"/>
    <w:rsid w:val="001F7BCA"/>
    <w:rsid w:val="001F7BDF"/>
    <w:rsid w:val="001F7C69"/>
    <w:rsid w:val="001F7CB9"/>
    <w:rsid w:val="001F7DA2"/>
    <w:rsid w:val="001F7DC0"/>
    <w:rsid w:val="001F7DF2"/>
    <w:rsid w:val="001F7F4F"/>
    <w:rsid w:val="001F7F53"/>
    <w:rsid w:val="0020005F"/>
    <w:rsid w:val="0020011B"/>
    <w:rsid w:val="00200171"/>
    <w:rsid w:val="00200180"/>
    <w:rsid w:val="0020034C"/>
    <w:rsid w:val="002003A9"/>
    <w:rsid w:val="002003AF"/>
    <w:rsid w:val="002004DA"/>
    <w:rsid w:val="002005E6"/>
    <w:rsid w:val="0020060E"/>
    <w:rsid w:val="0020068A"/>
    <w:rsid w:val="002006BE"/>
    <w:rsid w:val="00200702"/>
    <w:rsid w:val="00200732"/>
    <w:rsid w:val="002007BA"/>
    <w:rsid w:val="00200820"/>
    <w:rsid w:val="00200862"/>
    <w:rsid w:val="002008CD"/>
    <w:rsid w:val="002008E8"/>
    <w:rsid w:val="0020091F"/>
    <w:rsid w:val="00200958"/>
    <w:rsid w:val="00200959"/>
    <w:rsid w:val="00200971"/>
    <w:rsid w:val="00200981"/>
    <w:rsid w:val="00200996"/>
    <w:rsid w:val="002009BE"/>
    <w:rsid w:val="00200A4B"/>
    <w:rsid w:val="00200A6B"/>
    <w:rsid w:val="00200A9E"/>
    <w:rsid w:val="00200B17"/>
    <w:rsid w:val="00200C23"/>
    <w:rsid w:val="00200C66"/>
    <w:rsid w:val="00200C69"/>
    <w:rsid w:val="00200CC7"/>
    <w:rsid w:val="00200CE2"/>
    <w:rsid w:val="00200DEF"/>
    <w:rsid w:val="00200DFC"/>
    <w:rsid w:val="00200EC3"/>
    <w:rsid w:val="00200EE6"/>
    <w:rsid w:val="00200F25"/>
    <w:rsid w:val="00200FFD"/>
    <w:rsid w:val="00201029"/>
    <w:rsid w:val="00201035"/>
    <w:rsid w:val="002010A6"/>
    <w:rsid w:val="002010F1"/>
    <w:rsid w:val="002010FA"/>
    <w:rsid w:val="0020127F"/>
    <w:rsid w:val="002012D2"/>
    <w:rsid w:val="002012EA"/>
    <w:rsid w:val="002012F7"/>
    <w:rsid w:val="002013A6"/>
    <w:rsid w:val="0020140A"/>
    <w:rsid w:val="00201423"/>
    <w:rsid w:val="00201425"/>
    <w:rsid w:val="002014BF"/>
    <w:rsid w:val="00201573"/>
    <w:rsid w:val="0020173D"/>
    <w:rsid w:val="00201768"/>
    <w:rsid w:val="00201787"/>
    <w:rsid w:val="00201880"/>
    <w:rsid w:val="00201A6D"/>
    <w:rsid w:val="00201AAE"/>
    <w:rsid w:val="00201AF8"/>
    <w:rsid w:val="00201D30"/>
    <w:rsid w:val="00201D70"/>
    <w:rsid w:val="00201D8C"/>
    <w:rsid w:val="00201DA3"/>
    <w:rsid w:val="00201E67"/>
    <w:rsid w:val="00201EC3"/>
    <w:rsid w:val="00201EDD"/>
    <w:rsid w:val="00201FE3"/>
    <w:rsid w:val="002020DE"/>
    <w:rsid w:val="00202116"/>
    <w:rsid w:val="00202248"/>
    <w:rsid w:val="002022C5"/>
    <w:rsid w:val="002023A6"/>
    <w:rsid w:val="0020241A"/>
    <w:rsid w:val="0020244E"/>
    <w:rsid w:val="00202477"/>
    <w:rsid w:val="0020249F"/>
    <w:rsid w:val="00202519"/>
    <w:rsid w:val="0020253A"/>
    <w:rsid w:val="002025A7"/>
    <w:rsid w:val="002025BB"/>
    <w:rsid w:val="002025E0"/>
    <w:rsid w:val="00202653"/>
    <w:rsid w:val="00202661"/>
    <w:rsid w:val="00202753"/>
    <w:rsid w:val="00202759"/>
    <w:rsid w:val="002027D0"/>
    <w:rsid w:val="0020280A"/>
    <w:rsid w:val="0020280B"/>
    <w:rsid w:val="00202819"/>
    <w:rsid w:val="0020286D"/>
    <w:rsid w:val="00202880"/>
    <w:rsid w:val="002028CE"/>
    <w:rsid w:val="0020292D"/>
    <w:rsid w:val="002029DC"/>
    <w:rsid w:val="002029FD"/>
    <w:rsid w:val="00202A34"/>
    <w:rsid w:val="00202A74"/>
    <w:rsid w:val="00202A78"/>
    <w:rsid w:val="00202B2E"/>
    <w:rsid w:val="00202B31"/>
    <w:rsid w:val="00202B62"/>
    <w:rsid w:val="00202B85"/>
    <w:rsid w:val="00202B8E"/>
    <w:rsid w:val="00202BA7"/>
    <w:rsid w:val="00202C1E"/>
    <w:rsid w:val="00202C48"/>
    <w:rsid w:val="00202CCB"/>
    <w:rsid w:val="00202D12"/>
    <w:rsid w:val="00202D34"/>
    <w:rsid w:val="00202D9C"/>
    <w:rsid w:val="00202F15"/>
    <w:rsid w:val="00202FED"/>
    <w:rsid w:val="0020308A"/>
    <w:rsid w:val="002030E0"/>
    <w:rsid w:val="002030ED"/>
    <w:rsid w:val="00203283"/>
    <w:rsid w:val="0020330B"/>
    <w:rsid w:val="002033CB"/>
    <w:rsid w:val="00203430"/>
    <w:rsid w:val="0020349A"/>
    <w:rsid w:val="00203509"/>
    <w:rsid w:val="0020354D"/>
    <w:rsid w:val="00203568"/>
    <w:rsid w:val="002036F9"/>
    <w:rsid w:val="00203735"/>
    <w:rsid w:val="002037B6"/>
    <w:rsid w:val="00203867"/>
    <w:rsid w:val="0020391C"/>
    <w:rsid w:val="00203997"/>
    <w:rsid w:val="00203999"/>
    <w:rsid w:val="002039D4"/>
    <w:rsid w:val="00203A2C"/>
    <w:rsid w:val="00203A2D"/>
    <w:rsid w:val="00203A48"/>
    <w:rsid w:val="00203A52"/>
    <w:rsid w:val="00203ABB"/>
    <w:rsid w:val="00203B7E"/>
    <w:rsid w:val="00203BE4"/>
    <w:rsid w:val="00203C5E"/>
    <w:rsid w:val="00203C7F"/>
    <w:rsid w:val="00203D52"/>
    <w:rsid w:val="00203D62"/>
    <w:rsid w:val="00203D64"/>
    <w:rsid w:val="00203D65"/>
    <w:rsid w:val="00203D69"/>
    <w:rsid w:val="00203DC8"/>
    <w:rsid w:val="00203DE2"/>
    <w:rsid w:val="00203DE4"/>
    <w:rsid w:val="00203EB4"/>
    <w:rsid w:val="00203F13"/>
    <w:rsid w:val="00203FE6"/>
    <w:rsid w:val="00203FF8"/>
    <w:rsid w:val="00204085"/>
    <w:rsid w:val="002040C5"/>
    <w:rsid w:val="002040F7"/>
    <w:rsid w:val="00204110"/>
    <w:rsid w:val="00204139"/>
    <w:rsid w:val="0020413C"/>
    <w:rsid w:val="002041B7"/>
    <w:rsid w:val="002042CC"/>
    <w:rsid w:val="002042EA"/>
    <w:rsid w:val="00204338"/>
    <w:rsid w:val="0020436F"/>
    <w:rsid w:val="00204460"/>
    <w:rsid w:val="00204467"/>
    <w:rsid w:val="00204538"/>
    <w:rsid w:val="00204547"/>
    <w:rsid w:val="002045A0"/>
    <w:rsid w:val="00204623"/>
    <w:rsid w:val="002046F6"/>
    <w:rsid w:val="00204741"/>
    <w:rsid w:val="0020476B"/>
    <w:rsid w:val="002047A6"/>
    <w:rsid w:val="002047CF"/>
    <w:rsid w:val="002047E9"/>
    <w:rsid w:val="00204842"/>
    <w:rsid w:val="0020487F"/>
    <w:rsid w:val="0020488E"/>
    <w:rsid w:val="002048D4"/>
    <w:rsid w:val="00204A11"/>
    <w:rsid w:val="00204A5B"/>
    <w:rsid w:val="00204A86"/>
    <w:rsid w:val="00204AAD"/>
    <w:rsid w:val="00204B23"/>
    <w:rsid w:val="00204B40"/>
    <w:rsid w:val="00204B8A"/>
    <w:rsid w:val="00204B9F"/>
    <w:rsid w:val="00204BDC"/>
    <w:rsid w:val="00204C04"/>
    <w:rsid w:val="00204C6B"/>
    <w:rsid w:val="00204C71"/>
    <w:rsid w:val="00204CC9"/>
    <w:rsid w:val="00204D67"/>
    <w:rsid w:val="00204DB1"/>
    <w:rsid w:val="00204DDB"/>
    <w:rsid w:val="00204DED"/>
    <w:rsid w:val="00204E27"/>
    <w:rsid w:val="00204E2B"/>
    <w:rsid w:val="00204E68"/>
    <w:rsid w:val="00204F0E"/>
    <w:rsid w:val="00204F98"/>
    <w:rsid w:val="00204FAE"/>
    <w:rsid w:val="00204FF4"/>
    <w:rsid w:val="00205092"/>
    <w:rsid w:val="002050A4"/>
    <w:rsid w:val="002050FE"/>
    <w:rsid w:val="0020518A"/>
    <w:rsid w:val="002051CA"/>
    <w:rsid w:val="0020526C"/>
    <w:rsid w:val="002052AA"/>
    <w:rsid w:val="0020535F"/>
    <w:rsid w:val="00205396"/>
    <w:rsid w:val="002053F9"/>
    <w:rsid w:val="0020546F"/>
    <w:rsid w:val="0020549B"/>
    <w:rsid w:val="0020550A"/>
    <w:rsid w:val="002055BE"/>
    <w:rsid w:val="002055E3"/>
    <w:rsid w:val="002055F4"/>
    <w:rsid w:val="00205622"/>
    <w:rsid w:val="00205623"/>
    <w:rsid w:val="00205655"/>
    <w:rsid w:val="002056DC"/>
    <w:rsid w:val="0020577E"/>
    <w:rsid w:val="002057E6"/>
    <w:rsid w:val="002057F6"/>
    <w:rsid w:val="00205832"/>
    <w:rsid w:val="002058DF"/>
    <w:rsid w:val="002058E4"/>
    <w:rsid w:val="0020593D"/>
    <w:rsid w:val="0020597B"/>
    <w:rsid w:val="00205989"/>
    <w:rsid w:val="002059C0"/>
    <w:rsid w:val="00205A30"/>
    <w:rsid w:val="00205ADA"/>
    <w:rsid w:val="00205CE6"/>
    <w:rsid w:val="00205D41"/>
    <w:rsid w:val="00205D52"/>
    <w:rsid w:val="00205D6B"/>
    <w:rsid w:val="00205DD3"/>
    <w:rsid w:val="00205DE8"/>
    <w:rsid w:val="00205E62"/>
    <w:rsid w:val="00205EC8"/>
    <w:rsid w:val="00205F39"/>
    <w:rsid w:val="00206027"/>
    <w:rsid w:val="002060C3"/>
    <w:rsid w:val="00206122"/>
    <w:rsid w:val="00206126"/>
    <w:rsid w:val="002061A0"/>
    <w:rsid w:val="002061A9"/>
    <w:rsid w:val="002061F7"/>
    <w:rsid w:val="00206216"/>
    <w:rsid w:val="00206241"/>
    <w:rsid w:val="00206275"/>
    <w:rsid w:val="0020641C"/>
    <w:rsid w:val="00206462"/>
    <w:rsid w:val="002064AA"/>
    <w:rsid w:val="00206527"/>
    <w:rsid w:val="002065A6"/>
    <w:rsid w:val="002065A7"/>
    <w:rsid w:val="002065F5"/>
    <w:rsid w:val="0020660A"/>
    <w:rsid w:val="0020662F"/>
    <w:rsid w:val="002066B9"/>
    <w:rsid w:val="00206740"/>
    <w:rsid w:val="002067E0"/>
    <w:rsid w:val="002068A3"/>
    <w:rsid w:val="002068B4"/>
    <w:rsid w:val="00206935"/>
    <w:rsid w:val="0020693C"/>
    <w:rsid w:val="00206963"/>
    <w:rsid w:val="002069C7"/>
    <w:rsid w:val="00206A5E"/>
    <w:rsid w:val="00206A90"/>
    <w:rsid w:val="00206C7E"/>
    <w:rsid w:val="00206CB8"/>
    <w:rsid w:val="00206E54"/>
    <w:rsid w:val="00206EA8"/>
    <w:rsid w:val="00206EC5"/>
    <w:rsid w:val="00206ECF"/>
    <w:rsid w:val="00206ED0"/>
    <w:rsid w:val="00206EFB"/>
    <w:rsid w:val="00206F35"/>
    <w:rsid w:val="00207161"/>
    <w:rsid w:val="002071AC"/>
    <w:rsid w:val="0020721E"/>
    <w:rsid w:val="002072A8"/>
    <w:rsid w:val="002072EA"/>
    <w:rsid w:val="00207335"/>
    <w:rsid w:val="0020736A"/>
    <w:rsid w:val="002073D0"/>
    <w:rsid w:val="002073F6"/>
    <w:rsid w:val="00207405"/>
    <w:rsid w:val="00207433"/>
    <w:rsid w:val="002076DB"/>
    <w:rsid w:val="00207729"/>
    <w:rsid w:val="0020778D"/>
    <w:rsid w:val="002077E8"/>
    <w:rsid w:val="00207831"/>
    <w:rsid w:val="0020786C"/>
    <w:rsid w:val="0020788A"/>
    <w:rsid w:val="00207931"/>
    <w:rsid w:val="00207979"/>
    <w:rsid w:val="002079B7"/>
    <w:rsid w:val="00207A02"/>
    <w:rsid w:val="00207A5E"/>
    <w:rsid w:val="00207A9B"/>
    <w:rsid w:val="00207B4D"/>
    <w:rsid w:val="00207B75"/>
    <w:rsid w:val="00207C23"/>
    <w:rsid w:val="00207CBB"/>
    <w:rsid w:val="00207CC2"/>
    <w:rsid w:val="00207CE4"/>
    <w:rsid w:val="00207D55"/>
    <w:rsid w:val="00207D83"/>
    <w:rsid w:val="00207EA1"/>
    <w:rsid w:val="00207EB7"/>
    <w:rsid w:val="00207EC6"/>
    <w:rsid w:val="00207EE2"/>
    <w:rsid w:val="00210044"/>
    <w:rsid w:val="0021005B"/>
    <w:rsid w:val="002100A6"/>
    <w:rsid w:val="00210250"/>
    <w:rsid w:val="002102AD"/>
    <w:rsid w:val="002102B2"/>
    <w:rsid w:val="00210332"/>
    <w:rsid w:val="0021033D"/>
    <w:rsid w:val="00210377"/>
    <w:rsid w:val="00210383"/>
    <w:rsid w:val="0021040C"/>
    <w:rsid w:val="0021043A"/>
    <w:rsid w:val="00210448"/>
    <w:rsid w:val="00210502"/>
    <w:rsid w:val="00210540"/>
    <w:rsid w:val="00210545"/>
    <w:rsid w:val="00210615"/>
    <w:rsid w:val="00210653"/>
    <w:rsid w:val="0021077E"/>
    <w:rsid w:val="0021085F"/>
    <w:rsid w:val="002109FC"/>
    <w:rsid w:val="00210A16"/>
    <w:rsid w:val="00210A4C"/>
    <w:rsid w:val="00210AD7"/>
    <w:rsid w:val="00210BB3"/>
    <w:rsid w:val="00210BBF"/>
    <w:rsid w:val="00210C12"/>
    <w:rsid w:val="00210C68"/>
    <w:rsid w:val="00210D07"/>
    <w:rsid w:val="00210D3B"/>
    <w:rsid w:val="00210D7C"/>
    <w:rsid w:val="00210DF7"/>
    <w:rsid w:val="00210E23"/>
    <w:rsid w:val="00210E86"/>
    <w:rsid w:val="00210EC1"/>
    <w:rsid w:val="00210EC9"/>
    <w:rsid w:val="00210EF6"/>
    <w:rsid w:val="00210EFD"/>
    <w:rsid w:val="00211026"/>
    <w:rsid w:val="002110BF"/>
    <w:rsid w:val="0021119E"/>
    <w:rsid w:val="002111F9"/>
    <w:rsid w:val="002112DB"/>
    <w:rsid w:val="00211316"/>
    <w:rsid w:val="002113E5"/>
    <w:rsid w:val="00211440"/>
    <w:rsid w:val="002114A0"/>
    <w:rsid w:val="002115A3"/>
    <w:rsid w:val="002115F9"/>
    <w:rsid w:val="0021160C"/>
    <w:rsid w:val="0021163E"/>
    <w:rsid w:val="00211686"/>
    <w:rsid w:val="002116BA"/>
    <w:rsid w:val="002116D3"/>
    <w:rsid w:val="0021172E"/>
    <w:rsid w:val="00211749"/>
    <w:rsid w:val="002117A0"/>
    <w:rsid w:val="002118C3"/>
    <w:rsid w:val="002118DA"/>
    <w:rsid w:val="00211917"/>
    <w:rsid w:val="002119B5"/>
    <w:rsid w:val="00211A2E"/>
    <w:rsid w:val="00211AE3"/>
    <w:rsid w:val="00211B45"/>
    <w:rsid w:val="00211B52"/>
    <w:rsid w:val="00211C40"/>
    <w:rsid w:val="00211C6E"/>
    <w:rsid w:val="00211CBE"/>
    <w:rsid w:val="00211D08"/>
    <w:rsid w:val="00211D69"/>
    <w:rsid w:val="00211DCA"/>
    <w:rsid w:val="00211E01"/>
    <w:rsid w:val="00211F5D"/>
    <w:rsid w:val="00211FED"/>
    <w:rsid w:val="00212084"/>
    <w:rsid w:val="00212094"/>
    <w:rsid w:val="002120AB"/>
    <w:rsid w:val="002121AB"/>
    <w:rsid w:val="00212212"/>
    <w:rsid w:val="0021228C"/>
    <w:rsid w:val="002122B9"/>
    <w:rsid w:val="00212302"/>
    <w:rsid w:val="002123A5"/>
    <w:rsid w:val="002123CA"/>
    <w:rsid w:val="002123EE"/>
    <w:rsid w:val="002123F6"/>
    <w:rsid w:val="0021245D"/>
    <w:rsid w:val="002124A6"/>
    <w:rsid w:val="002124B6"/>
    <w:rsid w:val="0021262F"/>
    <w:rsid w:val="00212634"/>
    <w:rsid w:val="0021264F"/>
    <w:rsid w:val="00212675"/>
    <w:rsid w:val="0021269B"/>
    <w:rsid w:val="002126FA"/>
    <w:rsid w:val="00212752"/>
    <w:rsid w:val="002127BC"/>
    <w:rsid w:val="00212820"/>
    <w:rsid w:val="00212840"/>
    <w:rsid w:val="00212865"/>
    <w:rsid w:val="00212950"/>
    <w:rsid w:val="00212981"/>
    <w:rsid w:val="00212B54"/>
    <w:rsid w:val="00212B5A"/>
    <w:rsid w:val="00212B7B"/>
    <w:rsid w:val="00212C45"/>
    <w:rsid w:val="00212CAA"/>
    <w:rsid w:val="00212CBE"/>
    <w:rsid w:val="00212CF7"/>
    <w:rsid w:val="00212DC8"/>
    <w:rsid w:val="00212E0A"/>
    <w:rsid w:val="00212E18"/>
    <w:rsid w:val="00212E2E"/>
    <w:rsid w:val="00212E45"/>
    <w:rsid w:val="00212E7F"/>
    <w:rsid w:val="00212FF6"/>
    <w:rsid w:val="0021305A"/>
    <w:rsid w:val="002132A9"/>
    <w:rsid w:val="002132AB"/>
    <w:rsid w:val="0021334A"/>
    <w:rsid w:val="0021335F"/>
    <w:rsid w:val="0021339E"/>
    <w:rsid w:val="002133E3"/>
    <w:rsid w:val="002133F8"/>
    <w:rsid w:val="00213419"/>
    <w:rsid w:val="0021347A"/>
    <w:rsid w:val="002134F6"/>
    <w:rsid w:val="00213565"/>
    <w:rsid w:val="00213633"/>
    <w:rsid w:val="00213656"/>
    <w:rsid w:val="00213706"/>
    <w:rsid w:val="002137CC"/>
    <w:rsid w:val="002137D1"/>
    <w:rsid w:val="0021385E"/>
    <w:rsid w:val="0021389C"/>
    <w:rsid w:val="00213A08"/>
    <w:rsid w:val="00213A8E"/>
    <w:rsid w:val="00213A95"/>
    <w:rsid w:val="00213A9F"/>
    <w:rsid w:val="00213B05"/>
    <w:rsid w:val="00213B18"/>
    <w:rsid w:val="00213B21"/>
    <w:rsid w:val="00213B8C"/>
    <w:rsid w:val="00213BB0"/>
    <w:rsid w:val="00213BB8"/>
    <w:rsid w:val="00213C21"/>
    <w:rsid w:val="00213C30"/>
    <w:rsid w:val="00213C43"/>
    <w:rsid w:val="00213CBB"/>
    <w:rsid w:val="00213CC3"/>
    <w:rsid w:val="00213CFB"/>
    <w:rsid w:val="00213D0D"/>
    <w:rsid w:val="00213D1E"/>
    <w:rsid w:val="00213D22"/>
    <w:rsid w:val="00213D2C"/>
    <w:rsid w:val="00213D35"/>
    <w:rsid w:val="00213E95"/>
    <w:rsid w:val="00213E97"/>
    <w:rsid w:val="00213F00"/>
    <w:rsid w:val="00213F64"/>
    <w:rsid w:val="00213F82"/>
    <w:rsid w:val="00213FBF"/>
    <w:rsid w:val="00214007"/>
    <w:rsid w:val="0021405A"/>
    <w:rsid w:val="002140D6"/>
    <w:rsid w:val="0021424C"/>
    <w:rsid w:val="002142DD"/>
    <w:rsid w:val="002142E0"/>
    <w:rsid w:val="0021433C"/>
    <w:rsid w:val="002143E1"/>
    <w:rsid w:val="002144EE"/>
    <w:rsid w:val="0021456F"/>
    <w:rsid w:val="002145DF"/>
    <w:rsid w:val="002146A0"/>
    <w:rsid w:val="00214743"/>
    <w:rsid w:val="002147DB"/>
    <w:rsid w:val="002147FB"/>
    <w:rsid w:val="00214933"/>
    <w:rsid w:val="00214934"/>
    <w:rsid w:val="00214958"/>
    <w:rsid w:val="002149C7"/>
    <w:rsid w:val="00214B07"/>
    <w:rsid w:val="00214B43"/>
    <w:rsid w:val="00214B50"/>
    <w:rsid w:val="00214B58"/>
    <w:rsid w:val="00214CB4"/>
    <w:rsid w:val="00214CE2"/>
    <w:rsid w:val="00214D41"/>
    <w:rsid w:val="00214D81"/>
    <w:rsid w:val="00214DD9"/>
    <w:rsid w:val="00214E5D"/>
    <w:rsid w:val="00214E65"/>
    <w:rsid w:val="00214EAE"/>
    <w:rsid w:val="00214F32"/>
    <w:rsid w:val="00214F93"/>
    <w:rsid w:val="00214FB1"/>
    <w:rsid w:val="0021502E"/>
    <w:rsid w:val="0021510C"/>
    <w:rsid w:val="002151B9"/>
    <w:rsid w:val="002151C4"/>
    <w:rsid w:val="002151F5"/>
    <w:rsid w:val="002152F9"/>
    <w:rsid w:val="00215333"/>
    <w:rsid w:val="00215356"/>
    <w:rsid w:val="0021535D"/>
    <w:rsid w:val="002153BC"/>
    <w:rsid w:val="002153D8"/>
    <w:rsid w:val="0021543C"/>
    <w:rsid w:val="00215474"/>
    <w:rsid w:val="0021548B"/>
    <w:rsid w:val="002154BF"/>
    <w:rsid w:val="002155C2"/>
    <w:rsid w:val="002155E8"/>
    <w:rsid w:val="00215693"/>
    <w:rsid w:val="002156AF"/>
    <w:rsid w:val="002156C7"/>
    <w:rsid w:val="002156EF"/>
    <w:rsid w:val="0021577B"/>
    <w:rsid w:val="002157DB"/>
    <w:rsid w:val="0021581D"/>
    <w:rsid w:val="002158D6"/>
    <w:rsid w:val="00215980"/>
    <w:rsid w:val="0021598D"/>
    <w:rsid w:val="002159E8"/>
    <w:rsid w:val="002159FC"/>
    <w:rsid w:val="00215A18"/>
    <w:rsid w:val="00215A26"/>
    <w:rsid w:val="00215B0B"/>
    <w:rsid w:val="00215B9B"/>
    <w:rsid w:val="00215D1D"/>
    <w:rsid w:val="00215DA1"/>
    <w:rsid w:val="00215E32"/>
    <w:rsid w:val="00215E37"/>
    <w:rsid w:val="00215E69"/>
    <w:rsid w:val="00215EC2"/>
    <w:rsid w:val="00215EE2"/>
    <w:rsid w:val="00215F02"/>
    <w:rsid w:val="00215FAD"/>
    <w:rsid w:val="002160BB"/>
    <w:rsid w:val="0021614A"/>
    <w:rsid w:val="002161B6"/>
    <w:rsid w:val="00216222"/>
    <w:rsid w:val="00216273"/>
    <w:rsid w:val="002162DC"/>
    <w:rsid w:val="0021636A"/>
    <w:rsid w:val="00216388"/>
    <w:rsid w:val="0021638D"/>
    <w:rsid w:val="002163DD"/>
    <w:rsid w:val="002163DE"/>
    <w:rsid w:val="002164AE"/>
    <w:rsid w:val="002164B7"/>
    <w:rsid w:val="002164F3"/>
    <w:rsid w:val="00216698"/>
    <w:rsid w:val="002166E9"/>
    <w:rsid w:val="00216730"/>
    <w:rsid w:val="002167CC"/>
    <w:rsid w:val="0021680B"/>
    <w:rsid w:val="00216834"/>
    <w:rsid w:val="002168B2"/>
    <w:rsid w:val="002168CC"/>
    <w:rsid w:val="00216909"/>
    <w:rsid w:val="00216A64"/>
    <w:rsid w:val="00216B8D"/>
    <w:rsid w:val="00216B9E"/>
    <w:rsid w:val="00216D43"/>
    <w:rsid w:val="00216DE2"/>
    <w:rsid w:val="00216E06"/>
    <w:rsid w:val="00216E2E"/>
    <w:rsid w:val="00216E74"/>
    <w:rsid w:val="00216EF8"/>
    <w:rsid w:val="00216F05"/>
    <w:rsid w:val="00216F0C"/>
    <w:rsid w:val="0021704A"/>
    <w:rsid w:val="00217058"/>
    <w:rsid w:val="002170BF"/>
    <w:rsid w:val="002170DF"/>
    <w:rsid w:val="002170F2"/>
    <w:rsid w:val="0021711F"/>
    <w:rsid w:val="00217142"/>
    <w:rsid w:val="00217160"/>
    <w:rsid w:val="0021716E"/>
    <w:rsid w:val="002171C1"/>
    <w:rsid w:val="002171C5"/>
    <w:rsid w:val="00217201"/>
    <w:rsid w:val="00217330"/>
    <w:rsid w:val="002173B0"/>
    <w:rsid w:val="00217459"/>
    <w:rsid w:val="0021746A"/>
    <w:rsid w:val="00217485"/>
    <w:rsid w:val="002174EF"/>
    <w:rsid w:val="002176D3"/>
    <w:rsid w:val="002177B8"/>
    <w:rsid w:val="002177C4"/>
    <w:rsid w:val="0021783C"/>
    <w:rsid w:val="0021785C"/>
    <w:rsid w:val="002178AC"/>
    <w:rsid w:val="002178F3"/>
    <w:rsid w:val="002179DC"/>
    <w:rsid w:val="00217A2C"/>
    <w:rsid w:val="00217A5B"/>
    <w:rsid w:val="00217A73"/>
    <w:rsid w:val="00217B07"/>
    <w:rsid w:val="00217BAE"/>
    <w:rsid w:val="00217C68"/>
    <w:rsid w:val="00217CBE"/>
    <w:rsid w:val="00217E17"/>
    <w:rsid w:val="00217E55"/>
    <w:rsid w:val="00217E9F"/>
    <w:rsid w:val="00217F0F"/>
    <w:rsid w:val="00217F6A"/>
    <w:rsid w:val="00217F6E"/>
    <w:rsid w:val="00217F83"/>
    <w:rsid w:val="0022011B"/>
    <w:rsid w:val="00220130"/>
    <w:rsid w:val="00220136"/>
    <w:rsid w:val="002201A1"/>
    <w:rsid w:val="0022025C"/>
    <w:rsid w:val="0022027A"/>
    <w:rsid w:val="002202B1"/>
    <w:rsid w:val="00220389"/>
    <w:rsid w:val="002204A1"/>
    <w:rsid w:val="00220552"/>
    <w:rsid w:val="002206C8"/>
    <w:rsid w:val="0022070C"/>
    <w:rsid w:val="00220734"/>
    <w:rsid w:val="0022081D"/>
    <w:rsid w:val="00220854"/>
    <w:rsid w:val="002208D9"/>
    <w:rsid w:val="00220A36"/>
    <w:rsid w:val="00220B20"/>
    <w:rsid w:val="00220B76"/>
    <w:rsid w:val="00220C2F"/>
    <w:rsid w:val="00220CD5"/>
    <w:rsid w:val="00220D5F"/>
    <w:rsid w:val="00220DE0"/>
    <w:rsid w:val="00220DF0"/>
    <w:rsid w:val="00220E92"/>
    <w:rsid w:val="00220EC8"/>
    <w:rsid w:val="00221032"/>
    <w:rsid w:val="00221034"/>
    <w:rsid w:val="002210DA"/>
    <w:rsid w:val="002210E1"/>
    <w:rsid w:val="002210F4"/>
    <w:rsid w:val="00221105"/>
    <w:rsid w:val="0022114B"/>
    <w:rsid w:val="002211D8"/>
    <w:rsid w:val="00221209"/>
    <w:rsid w:val="00221220"/>
    <w:rsid w:val="00221253"/>
    <w:rsid w:val="002212EF"/>
    <w:rsid w:val="002212FE"/>
    <w:rsid w:val="0022135C"/>
    <w:rsid w:val="00221373"/>
    <w:rsid w:val="0022137E"/>
    <w:rsid w:val="0022137F"/>
    <w:rsid w:val="002213D2"/>
    <w:rsid w:val="002213DB"/>
    <w:rsid w:val="00221445"/>
    <w:rsid w:val="00221495"/>
    <w:rsid w:val="002214F0"/>
    <w:rsid w:val="00221512"/>
    <w:rsid w:val="00221574"/>
    <w:rsid w:val="002215A0"/>
    <w:rsid w:val="002215F5"/>
    <w:rsid w:val="00221678"/>
    <w:rsid w:val="00221823"/>
    <w:rsid w:val="00221877"/>
    <w:rsid w:val="00221A0D"/>
    <w:rsid w:val="00221AD2"/>
    <w:rsid w:val="00221AE9"/>
    <w:rsid w:val="00221C16"/>
    <w:rsid w:val="00221C5A"/>
    <w:rsid w:val="00221C7E"/>
    <w:rsid w:val="00221CA7"/>
    <w:rsid w:val="00221CC1"/>
    <w:rsid w:val="00221CF3"/>
    <w:rsid w:val="00221D28"/>
    <w:rsid w:val="00221E3C"/>
    <w:rsid w:val="00221E4B"/>
    <w:rsid w:val="00221E5C"/>
    <w:rsid w:val="00221EBD"/>
    <w:rsid w:val="00221F15"/>
    <w:rsid w:val="0022201A"/>
    <w:rsid w:val="0022207A"/>
    <w:rsid w:val="00222115"/>
    <w:rsid w:val="0022211E"/>
    <w:rsid w:val="0022218A"/>
    <w:rsid w:val="002221AC"/>
    <w:rsid w:val="00222212"/>
    <w:rsid w:val="0022225B"/>
    <w:rsid w:val="00222360"/>
    <w:rsid w:val="002223A8"/>
    <w:rsid w:val="0022244E"/>
    <w:rsid w:val="0022245C"/>
    <w:rsid w:val="002224C1"/>
    <w:rsid w:val="002224C2"/>
    <w:rsid w:val="00222584"/>
    <w:rsid w:val="00222747"/>
    <w:rsid w:val="0022275D"/>
    <w:rsid w:val="0022276D"/>
    <w:rsid w:val="0022282D"/>
    <w:rsid w:val="00222983"/>
    <w:rsid w:val="002229A0"/>
    <w:rsid w:val="002229AA"/>
    <w:rsid w:val="002229D9"/>
    <w:rsid w:val="00222A5A"/>
    <w:rsid w:val="00222A8B"/>
    <w:rsid w:val="00222AE6"/>
    <w:rsid w:val="00222BA8"/>
    <w:rsid w:val="00222BEE"/>
    <w:rsid w:val="00222BFE"/>
    <w:rsid w:val="00222C84"/>
    <w:rsid w:val="00222D6D"/>
    <w:rsid w:val="00222DF9"/>
    <w:rsid w:val="00222E11"/>
    <w:rsid w:val="00222E32"/>
    <w:rsid w:val="00222E4A"/>
    <w:rsid w:val="00222E60"/>
    <w:rsid w:val="00222F5B"/>
    <w:rsid w:val="00222FA0"/>
    <w:rsid w:val="0022309C"/>
    <w:rsid w:val="002230B9"/>
    <w:rsid w:val="002230C0"/>
    <w:rsid w:val="002230CE"/>
    <w:rsid w:val="002230D7"/>
    <w:rsid w:val="002230FE"/>
    <w:rsid w:val="00223115"/>
    <w:rsid w:val="00223124"/>
    <w:rsid w:val="00223135"/>
    <w:rsid w:val="00223156"/>
    <w:rsid w:val="0022317B"/>
    <w:rsid w:val="002231FF"/>
    <w:rsid w:val="0022326D"/>
    <w:rsid w:val="0022329D"/>
    <w:rsid w:val="002232C1"/>
    <w:rsid w:val="002233F8"/>
    <w:rsid w:val="00223457"/>
    <w:rsid w:val="00223489"/>
    <w:rsid w:val="002234FF"/>
    <w:rsid w:val="0022356E"/>
    <w:rsid w:val="00223659"/>
    <w:rsid w:val="00223690"/>
    <w:rsid w:val="002236E5"/>
    <w:rsid w:val="0022370E"/>
    <w:rsid w:val="00223717"/>
    <w:rsid w:val="0022372B"/>
    <w:rsid w:val="002237D5"/>
    <w:rsid w:val="002237D9"/>
    <w:rsid w:val="0022393E"/>
    <w:rsid w:val="0022397B"/>
    <w:rsid w:val="00223A08"/>
    <w:rsid w:val="00223A19"/>
    <w:rsid w:val="00223A3A"/>
    <w:rsid w:val="00223A98"/>
    <w:rsid w:val="00223BA5"/>
    <w:rsid w:val="00223C82"/>
    <w:rsid w:val="00223CEE"/>
    <w:rsid w:val="00223CFA"/>
    <w:rsid w:val="00223D4F"/>
    <w:rsid w:val="00223D65"/>
    <w:rsid w:val="00223D70"/>
    <w:rsid w:val="00223E30"/>
    <w:rsid w:val="00223E50"/>
    <w:rsid w:val="00223E76"/>
    <w:rsid w:val="00223ED4"/>
    <w:rsid w:val="00223F96"/>
    <w:rsid w:val="00223F9F"/>
    <w:rsid w:val="00224071"/>
    <w:rsid w:val="00224090"/>
    <w:rsid w:val="002240F9"/>
    <w:rsid w:val="00224155"/>
    <w:rsid w:val="0022423B"/>
    <w:rsid w:val="00224395"/>
    <w:rsid w:val="002243BC"/>
    <w:rsid w:val="0022447F"/>
    <w:rsid w:val="00224493"/>
    <w:rsid w:val="002244B9"/>
    <w:rsid w:val="0022461B"/>
    <w:rsid w:val="002246C4"/>
    <w:rsid w:val="002246F1"/>
    <w:rsid w:val="00224733"/>
    <w:rsid w:val="0022473B"/>
    <w:rsid w:val="00224878"/>
    <w:rsid w:val="00224881"/>
    <w:rsid w:val="002248D8"/>
    <w:rsid w:val="002248E5"/>
    <w:rsid w:val="00224999"/>
    <w:rsid w:val="00224A1A"/>
    <w:rsid w:val="00224A2B"/>
    <w:rsid w:val="00224A53"/>
    <w:rsid w:val="00224A56"/>
    <w:rsid w:val="00224AF0"/>
    <w:rsid w:val="00224AF5"/>
    <w:rsid w:val="00224B9A"/>
    <w:rsid w:val="00224C39"/>
    <w:rsid w:val="00224C73"/>
    <w:rsid w:val="00224D07"/>
    <w:rsid w:val="00224DAC"/>
    <w:rsid w:val="00224DAD"/>
    <w:rsid w:val="00224EA3"/>
    <w:rsid w:val="00224EC9"/>
    <w:rsid w:val="00224F02"/>
    <w:rsid w:val="00224F39"/>
    <w:rsid w:val="00224F83"/>
    <w:rsid w:val="00225048"/>
    <w:rsid w:val="00225076"/>
    <w:rsid w:val="0022508D"/>
    <w:rsid w:val="002250E3"/>
    <w:rsid w:val="00225243"/>
    <w:rsid w:val="0022524A"/>
    <w:rsid w:val="00225273"/>
    <w:rsid w:val="002253B6"/>
    <w:rsid w:val="002253BC"/>
    <w:rsid w:val="00225442"/>
    <w:rsid w:val="00225628"/>
    <w:rsid w:val="002257E7"/>
    <w:rsid w:val="00225827"/>
    <w:rsid w:val="00225882"/>
    <w:rsid w:val="002258B8"/>
    <w:rsid w:val="002258E0"/>
    <w:rsid w:val="00225913"/>
    <w:rsid w:val="00225935"/>
    <w:rsid w:val="00225976"/>
    <w:rsid w:val="00225AD5"/>
    <w:rsid w:val="00225AE0"/>
    <w:rsid w:val="00225B81"/>
    <w:rsid w:val="00225C39"/>
    <w:rsid w:val="00225D02"/>
    <w:rsid w:val="00225D29"/>
    <w:rsid w:val="00225D82"/>
    <w:rsid w:val="00225DCF"/>
    <w:rsid w:val="00225E94"/>
    <w:rsid w:val="00225EBB"/>
    <w:rsid w:val="00225F9F"/>
    <w:rsid w:val="00225FBC"/>
    <w:rsid w:val="00225FD4"/>
    <w:rsid w:val="00225FD7"/>
    <w:rsid w:val="00225FF5"/>
    <w:rsid w:val="00226004"/>
    <w:rsid w:val="0022602F"/>
    <w:rsid w:val="00226171"/>
    <w:rsid w:val="002261C8"/>
    <w:rsid w:val="0022621A"/>
    <w:rsid w:val="0022627C"/>
    <w:rsid w:val="002262AC"/>
    <w:rsid w:val="002262C7"/>
    <w:rsid w:val="002262D3"/>
    <w:rsid w:val="002262F2"/>
    <w:rsid w:val="00226304"/>
    <w:rsid w:val="00226330"/>
    <w:rsid w:val="00226363"/>
    <w:rsid w:val="002263B1"/>
    <w:rsid w:val="002263D7"/>
    <w:rsid w:val="0022649C"/>
    <w:rsid w:val="0022652A"/>
    <w:rsid w:val="0022652B"/>
    <w:rsid w:val="00226533"/>
    <w:rsid w:val="00226552"/>
    <w:rsid w:val="0022663E"/>
    <w:rsid w:val="0022666A"/>
    <w:rsid w:val="00226693"/>
    <w:rsid w:val="002266DC"/>
    <w:rsid w:val="002266FB"/>
    <w:rsid w:val="00226700"/>
    <w:rsid w:val="00226714"/>
    <w:rsid w:val="00226768"/>
    <w:rsid w:val="0022678B"/>
    <w:rsid w:val="002267F3"/>
    <w:rsid w:val="0022681A"/>
    <w:rsid w:val="0022681C"/>
    <w:rsid w:val="00226825"/>
    <w:rsid w:val="00226851"/>
    <w:rsid w:val="0022687F"/>
    <w:rsid w:val="002268A5"/>
    <w:rsid w:val="00226910"/>
    <w:rsid w:val="00226972"/>
    <w:rsid w:val="002269F1"/>
    <w:rsid w:val="00226A53"/>
    <w:rsid w:val="00226A6F"/>
    <w:rsid w:val="00226A8E"/>
    <w:rsid w:val="00226AB0"/>
    <w:rsid w:val="00226B29"/>
    <w:rsid w:val="00226B41"/>
    <w:rsid w:val="00226B7B"/>
    <w:rsid w:val="00226BF1"/>
    <w:rsid w:val="00226C17"/>
    <w:rsid w:val="00226C47"/>
    <w:rsid w:val="00226CB0"/>
    <w:rsid w:val="00226D17"/>
    <w:rsid w:val="00226DD0"/>
    <w:rsid w:val="00226E91"/>
    <w:rsid w:val="00226EB0"/>
    <w:rsid w:val="00226EEF"/>
    <w:rsid w:val="00226F92"/>
    <w:rsid w:val="0022701E"/>
    <w:rsid w:val="00227027"/>
    <w:rsid w:val="00227128"/>
    <w:rsid w:val="0022715B"/>
    <w:rsid w:val="00227177"/>
    <w:rsid w:val="002271A4"/>
    <w:rsid w:val="002271CF"/>
    <w:rsid w:val="002272FD"/>
    <w:rsid w:val="00227331"/>
    <w:rsid w:val="00227333"/>
    <w:rsid w:val="0022733B"/>
    <w:rsid w:val="00227368"/>
    <w:rsid w:val="00227372"/>
    <w:rsid w:val="002273C6"/>
    <w:rsid w:val="002273ED"/>
    <w:rsid w:val="0022741D"/>
    <w:rsid w:val="00227472"/>
    <w:rsid w:val="002274DC"/>
    <w:rsid w:val="00227504"/>
    <w:rsid w:val="002275A2"/>
    <w:rsid w:val="002275B7"/>
    <w:rsid w:val="002275DD"/>
    <w:rsid w:val="00227722"/>
    <w:rsid w:val="002277A3"/>
    <w:rsid w:val="00227899"/>
    <w:rsid w:val="0022799D"/>
    <w:rsid w:val="00227B6A"/>
    <w:rsid w:val="00227BF3"/>
    <w:rsid w:val="00227C09"/>
    <w:rsid w:val="00227C35"/>
    <w:rsid w:val="00227D9D"/>
    <w:rsid w:val="00227E10"/>
    <w:rsid w:val="00227E16"/>
    <w:rsid w:val="00227EF2"/>
    <w:rsid w:val="00227FAB"/>
    <w:rsid w:val="0023003F"/>
    <w:rsid w:val="00230070"/>
    <w:rsid w:val="002300BC"/>
    <w:rsid w:val="002300C9"/>
    <w:rsid w:val="002300CB"/>
    <w:rsid w:val="0023018A"/>
    <w:rsid w:val="0023024B"/>
    <w:rsid w:val="00230251"/>
    <w:rsid w:val="002302EB"/>
    <w:rsid w:val="0023030D"/>
    <w:rsid w:val="002303A7"/>
    <w:rsid w:val="00230428"/>
    <w:rsid w:val="0023042C"/>
    <w:rsid w:val="00230490"/>
    <w:rsid w:val="00230525"/>
    <w:rsid w:val="00230571"/>
    <w:rsid w:val="002305BF"/>
    <w:rsid w:val="0023060D"/>
    <w:rsid w:val="00230662"/>
    <w:rsid w:val="00230667"/>
    <w:rsid w:val="002306FC"/>
    <w:rsid w:val="0023071F"/>
    <w:rsid w:val="00230726"/>
    <w:rsid w:val="0023078E"/>
    <w:rsid w:val="0023087B"/>
    <w:rsid w:val="002308E3"/>
    <w:rsid w:val="002309C5"/>
    <w:rsid w:val="002309CC"/>
    <w:rsid w:val="002309E4"/>
    <w:rsid w:val="00230A07"/>
    <w:rsid w:val="00230AD3"/>
    <w:rsid w:val="00230B38"/>
    <w:rsid w:val="00230B96"/>
    <w:rsid w:val="00230BA6"/>
    <w:rsid w:val="00230BE3"/>
    <w:rsid w:val="00230BF6"/>
    <w:rsid w:val="00230C36"/>
    <w:rsid w:val="00230CB6"/>
    <w:rsid w:val="00230D1C"/>
    <w:rsid w:val="00230D1E"/>
    <w:rsid w:val="00230D65"/>
    <w:rsid w:val="00230DEA"/>
    <w:rsid w:val="00230E31"/>
    <w:rsid w:val="00230E97"/>
    <w:rsid w:val="00230E9B"/>
    <w:rsid w:val="00230EAB"/>
    <w:rsid w:val="00230EC7"/>
    <w:rsid w:val="00230ED8"/>
    <w:rsid w:val="00230F16"/>
    <w:rsid w:val="00230F37"/>
    <w:rsid w:val="00230F45"/>
    <w:rsid w:val="00230FA2"/>
    <w:rsid w:val="00230FB9"/>
    <w:rsid w:val="00230FD0"/>
    <w:rsid w:val="00230FD7"/>
    <w:rsid w:val="002310FE"/>
    <w:rsid w:val="002311CA"/>
    <w:rsid w:val="0023121E"/>
    <w:rsid w:val="00231263"/>
    <w:rsid w:val="00231266"/>
    <w:rsid w:val="002312C8"/>
    <w:rsid w:val="0023144D"/>
    <w:rsid w:val="00231489"/>
    <w:rsid w:val="002314C7"/>
    <w:rsid w:val="002314D5"/>
    <w:rsid w:val="002314DA"/>
    <w:rsid w:val="002314F2"/>
    <w:rsid w:val="00231509"/>
    <w:rsid w:val="0023155E"/>
    <w:rsid w:val="00231565"/>
    <w:rsid w:val="00231592"/>
    <w:rsid w:val="0023162F"/>
    <w:rsid w:val="00231663"/>
    <w:rsid w:val="00231690"/>
    <w:rsid w:val="0023169A"/>
    <w:rsid w:val="002316AE"/>
    <w:rsid w:val="0023172E"/>
    <w:rsid w:val="00231803"/>
    <w:rsid w:val="002319C7"/>
    <w:rsid w:val="00231A05"/>
    <w:rsid w:val="00231A2A"/>
    <w:rsid w:val="00231AA4"/>
    <w:rsid w:val="00231ABC"/>
    <w:rsid w:val="00231AD3"/>
    <w:rsid w:val="00231B78"/>
    <w:rsid w:val="00231BC4"/>
    <w:rsid w:val="00231BE8"/>
    <w:rsid w:val="00231CB2"/>
    <w:rsid w:val="00231CD8"/>
    <w:rsid w:val="00231CF7"/>
    <w:rsid w:val="00231D15"/>
    <w:rsid w:val="00231D42"/>
    <w:rsid w:val="00231E98"/>
    <w:rsid w:val="00231F43"/>
    <w:rsid w:val="00231F78"/>
    <w:rsid w:val="00231FC8"/>
    <w:rsid w:val="002320AC"/>
    <w:rsid w:val="002320D5"/>
    <w:rsid w:val="00232102"/>
    <w:rsid w:val="00232166"/>
    <w:rsid w:val="002321E6"/>
    <w:rsid w:val="0023231F"/>
    <w:rsid w:val="00232434"/>
    <w:rsid w:val="0023246F"/>
    <w:rsid w:val="00232591"/>
    <w:rsid w:val="00232664"/>
    <w:rsid w:val="0023268A"/>
    <w:rsid w:val="002326DE"/>
    <w:rsid w:val="002326F3"/>
    <w:rsid w:val="00232703"/>
    <w:rsid w:val="0023271D"/>
    <w:rsid w:val="002327AB"/>
    <w:rsid w:val="00232967"/>
    <w:rsid w:val="002329C9"/>
    <w:rsid w:val="00232A6D"/>
    <w:rsid w:val="00232C7D"/>
    <w:rsid w:val="00232C9C"/>
    <w:rsid w:val="00232D60"/>
    <w:rsid w:val="00232E0B"/>
    <w:rsid w:val="00232E4A"/>
    <w:rsid w:val="00232EB6"/>
    <w:rsid w:val="00232F34"/>
    <w:rsid w:val="00232FF2"/>
    <w:rsid w:val="00232FF9"/>
    <w:rsid w:val="00233015"/>
    <w:rsid w:val="00233085"/>
    <w:rsid w:val="0023308E"/>
    <w:rsid w:val="002330A5"/>
    <w:rsid w:val="002330B0"/>
    <w:rsid w:val="002330F1"/>
    <w:rsid w:val="00233140"/>
    <w:rsid w:val="002331EC"/>
    <w:rsid w:val="002332F0"/>
    <w:rsid w:val="0023335B"/>
    <w:rsid w:val="0023336A"/>
    <w:rsid w:val="0023338C"/>
    <w:rsid w:val="0023339B"/>
    <w:rsid w:val="0023340D"/>
    <w:rsid w:val="00233429"/>
    <w:rsid w:val="00233462"/>
    <w:rsid w:val="002334B1"/>
    <w:rsid w:val="00233559"/>
    <w:rsid w:val="0023366D"/>
    <w:rsid w:val="00233719"/>
    <w:rsid w:val="0023379F"/>
    <w:rsid w:val="002337E2"/>
    <w:rsid w:val="0023382D"/>
    <w:rsid w:val="0023387E"/>
    <w:rsid w:val="002338B4"/>
    <w:rsid w:val="002338DD"/>
    <w:rsid w:val="00233909"/>
    <w:rsid w:val="00233925"/>
    <w:rsid w:val="00233941"/>
    <w:rsid w:val="00233981"/>
    <w:rsid w:val="00233A0E"/>
    <w:rsid w:val="00233A2F"/>
    <w:rsid w:val="00233A8C"/>
    <w:rsid w:val="00233AA2"/>
    <w:rsid w:val="00233B22"/>
    <w:rsid w:val="00233B56"/>
    <w:rsid w:val="00233B63"/>
    <w:rsid w:val="00233C56"/>
    <w:rsid w:val="00233CF7"/>
    <w:rsid w:val="00233D0C"/>
    <w:rsid w:val="00233DFB"/>
    <w:rsid w:val="00233E63"/>
    <w:rsid w:val="00233E80"/>
    <w:rsid w:val="00233EBB"/>
    <w:rsid w:val="00233EC6"/>
    <w:rsid w:val="00233ECD"/>
    <w:rsid w:val="00233EEC"/>
    <w:rsid w:val="00233F29"/>
    <w:rsid w:val="00234020"/>
    <w:rsid w:val="00234096"/>
    <w:rsid w:val="0023419B"/>
    <w:rsid w:val="00234295"/>
    <w:rsid w:val="002342C2"/>
    <w:rsid w:val="002342EF"/>
    <w:rsid w:val="00234346"/>
    <w:rsid w:val="002343F3"/>
    <w:rsid w:val="0023440B"/>
    <w:rsid w:val="00234430"/>
    <w:rsid w:val="0023443D"/>
    <w:rsid w:val="00234500"/>
    <w:rsid w:val="002345BB"/>
    <w:rsid w:val="00234634"/>
    <w:rsid w:val="00234660"/>
    <w:rsid w:val="00234722"/>
    <w:rsid w:val="0023478C"/>
    <w:rsid w:val="002347AF"/>
    <w:rsid w:val="002347D6"/>
    <w:rsid w:val="002347E9"/>
    <w:rsid w:val="0023481B"/>
    <w:rsid w:val="00234856"/>
    <w:rsid w:val="00234884"/>
    <w:rsid w:val="00234929"/>
    <w:rsid w:val="00234992"/>
    <w:rsid w:val="00234AAE"/>
    <w:rsid w:val="00234B62"/>
    <w:rsid w:val="00234B6C"/>
    <w:rsid w:val="00234BF8"/>
    <w:rsid w:val="00234C05"/>
    <w:rsid w:val="00234C42"/>
    <w:rsid w:val="00234CA2"/>
    <w:rsid w:val="00234CB7"/>
    <w:rsid w:val="00234CD4"/>
    <w:rsid w:val="00234CF7"/>
    <w:rsid w:val="00234CFB"/>
    <w:rsid w:val="00234DC3"/>
    <w:rsid w:val="00234DED"/>
    <w:rsid w:val="00234E29"/>
    <w:rsid w:val="00234E44"/>
    <w:rsid w:val="00234ED1"/>
    <w:rsid w:val="00234F16"/>
    <w:rsid w:val="00234F29"/>
    <w:rsid w:val="00234F72"/>
    <w:rsid w:val="00234F76"/>
    <w:rsid w:val="00235070"/>
    <w:rsid w:val="00235298"/>
    <w:rsid w:val="00235308"/>
    <w:rsid w:val="0023541D"/>
    <w:rsid w:val="00235455"/>
    <w:rsid w:val="002356DD"/>
    <w:rsid w:val="002356FC"/>
    <w:rsid w:val="00235707"/>
    <w:rsid w:val="002357E8"/>
    <w:rsid w:val="00235863"/>
    <w:rsid w:val="00235886"/>
    <w:rsid w:val="002358B6"/>
    <w:rsid w:val="00235963"/>
    <w:rsid w:val="002359CF"/>
    <w:rsid w:val="00235A54"/>
    <w:rsid w:val="00235AE5"/>
    <w:rsid w:val="00235B10"/>
    <w:rsid w:val="00235B17"/>
    <w:rsid w:val="00235C9B"/>
    <w:rsid w:val="00235CA4"/>
    <w:rsid w:val="00235CB1"/>
    <w:rsid w:val="00235CB6"/>
    <w:rsid w:val="00235CDE"/>
    <w:rsid w:val="00235E42"/>
    <w:rsid w:val="00235E51"/>
    <w:rsid w:val="00235E55"/>
    <w:rsid w:val="00235EA6"/>
    <w:rsid w:val="00235FAC"/>
    <w:rsid w:val="0023612E"/>
    <w:rsid w:val="002361C8"/>
    <w:rsid w:val="002361FB"/>
    <w:rsid w:val="0023620E"/>
    <w:rsid w:val="00236230"/>
    <w:rsid w:val="002362B6"/>
    <w:rsid w:val="0023636B"/>
    <w:rsid w:val="00236408"/>
    <w:rsid w:val="002364DD"/>
    <w:rsid w:val="0023654C"/>
    <w:rsid w:val="0023656A"/>
    <w:rsid w:val="00236590"/>
    <w:rsid w:val="002365E4"/>
    <w:rsid w:val="00236679"/>
    <w:rsid w:val="00236716"/>
    <w:rsid w:val="00236757"/>
    <w:rsid w:val="0023676D"/>
    <w:rsid w:val="00236791"/>
    <w:rsid w:val="00236896"/>
    <w:rsid w:val="002368A0"/>
    <w:rsid w:val="002368B4"/>
    <w:rsid w:val="00236903"/>
    <w:rsid w:val="0023693F"/>
    <w:rsid w:val="002369AD"/>
    <w:rsid w:val="00236A18"/>
    <w:rsid w:val="00236AE5"/>
    <w:rsid w:val="00236FBC"/>
    <w:rsid w:val="002371B9"/>
    <w:rsid w:val="002371F8"/>
    <w:rsid w:val="00237236"/>
    <w:rsid w:val="00237247"/>
    <w:rsid w:val="002373CD"/>
    <w:rsid w:val="002373E6"/>
    <w:rsid w:val="00237431"/>
    <w:rsid w:val="0023746D"/>
    <w:rsid w:val="002374A6"/>
    <w:rsid w:val="00237527"/>
    <w:rsid w:val="002375D1"/>
    <w:rsid w:val="00237659"/>
    <w:rsid w:val="002376C3"/>
    <w:rsid w:val="002376E5"/>
    <w:rsid w:val="00237749"/>
    <w:rsid w:val="00237786"/>
    <w:rsid w:val="00237836"/>
    <w:rsid w:val="0023785E"/>
    <w:rsid w:val="0023788D"/>
    <w:rsid w:val="002378A7"/>
    <w:rsid w:val="002378DF"/>
    <w:rsid w:val="00237924"/>
    <w:rsid w:val="002379C4"/>
    <w:rsid w:val="00237A75"/>
    <w:rsid w:val="00237C6E"/>
    <w:rsid w:val="00237D1D"/>
    <w:rsid w:val="00237D8A"/>
    <w:rsid w:val="00237E08"/>
    <w:rsid w:val="00237EEB"/>
    <w:rsid w:val="00237EF3"/>
    <w:rsid w:val="00237F59"/>
    <w:rsid w:val="00237FA1"/>
    <w:rsid w:val="002400E9"/>
    <w:rsid w:val="002400FC"/>
    <w:rsid w:val="002400FD"/>
    <w:rsid w:val="002400FF"/>
    <w:rsid w:val="002401C1"/>
    <w:rsid w:val="002401D8"/>
    <w:rsid w:val="00240229"/>
    <w:rsid w:val="002402F3"/>
    <w:rsid w:val="00240331"/>
    <w:rsid w:val="002403AB"/>
    <w:rsid w:val="002403AD"/>
    <w:rsid w:val="002403CA"/>
    <w:rsid w:val="002403DE"/>
    <w:rsid w:val="00240409"/>
    <w:rsid w:val="0024043C"/>
    <w:rsid w:val="00240476"/>
    <w:rsid w:val="0024048C"/>
    <w:rsid w:val="002404D4"/>
    <w:rsid w:val="002404E7"/>
    <w:rsid w:val="0024058E"/>
    <w:rsid w:val="002405A7"/>
    <w:rsid w:val="0024063D"/>
    <w:rsid w:val="002406BE"/>
    <w:rsid w:val="002406F3"/>
    <w:rsid w:val="00240705"/>
    <w:rsid w:val="0024077F"/>
    <w:rsid w:val="0024085B"/>
    <w:rsid w:val="00240889"/>
    <w:rsid w:val="00240A19"/>
    <w:rsid w:val="00240AAC"/>
    <w:rsid w:val="00240AF4"/>
    <w:rsid w:val="00240B8D"/>
    <w:rsid w:val="00240BEB"/>
    <w:rsid w:val="00240C0F"/>
    <w:rsid w:val="00240C12"/>
    <w:rsid w:val="00240CA0"/>
    <w:rsid w:val="00240D06"/>
    <w:rsid w:val="00240D74"/>
    <w:rsid w:val="00240DE5"/>
    <w:rsid w:val="00240E31"/>
    <w:rsid w:val="00240E49"/>
    <w:rsid w:val="00240E63"/>
    <w:rsid w:val="00240EBC"/>
    <w:rsid w:val="00241039"/>
    <w:rsid w:val="002410F1"/>
    <w:rsid w:val="0024113F"/>
    <w:rsid w:val="0024115C"/>
    <w:rsid w:val="00241193"/>
    <w:rsid w:val="002411BF"/>
    <w:rsid w:val="002411FE"/>
    <w:rsid w:val="0024120E"/>
    <w:rsid w:val="00241250"/>
    <w:rsid w:val="002412A6"/>
    <w:rsid w:val="002412D5"/>
    <w:rsid w:val="00241339"/>
    <w:rsid w:val="00241344"/>
    <w:rsid w:val="002413C4"/>
    <w:rsid w:val="002413E3"/>
    <w:rsid w:val="00241464"/>
    <w:rsid w:val="00241487"/>
    <w:rsid w:val="002414E7"/>
    <w:rsid w:val="002414FC"/>
    <w:rsid w:val="00241564"/>
    <w:rsid w:val="00241576"/>
    <w:rsid w:val="0024157F"/>
    <w:rsid w:val="00241590"/>
    <w:rsid w:val="002415B7"/>
    <w:rsid w:val="002415C4"/>
    <w:rsid w:val="00241618"/>
    <w:rsid w:val="00241659"/>
    <w:rsid w:val="0024177D"/>
    <w:rsid w:val="002418BF"/>
    <w:rsid w:val="002418D0"/>
    <w:rsid w:val="00241978"/>
    <w:rsid w:val="0024198A"/>
    <w:rsid w:val="002419E7"/>
    <w:rsid w:val="00241A15"/>
    <w:rsid w:val="00241A53"/>
    <w:rsid w:val="00241AA4"/>
    <w:rsid w:val="00241AA7"/>
    <w:rsid w:val="00241BC4"/>
    <w:rsid w:val="00241C00"/>
    <w:rsid w:val="00241C2A"/>
    <w:rsid w:val="00241D57"/>
    <w:rsid w:val="00241D74"/>
    <w:rsid w:val="00241E00"/>
    <w:rsid w:val="00241E56"/>
    <w:rsid w:val="00241E69"/>
    <w:rsid w:val="00241EC1"/>
    <w:rsid w:val="00242007"/>
    <w:rsid w:val="00242082"/>
    <w:rsid w:val="0024213A"/>
    <w:rsid w:val="0024214D"/>
    <w:rsid w:val="002421A9"/>
    <w:rsid w:val="0024228F"/>
    <w:rsid w:val="002422E8"/>
    <w:rsid w:val="002422F0"/>
    <w:rsid w:val="0024236B"/>
    <w:rsid w:val="0024239F"/>
    <w:rsid w:val="002423F1"/>
    <w:rsid w:val="0024241D"/>
    <w:rsid w:val="00242477"/>
    <w:rsid w:val="002424AA"/>
    <w:rsid w:val="002424E2"/>
    <w:rsid w:val="0024252A"/>
    <w:rsid w:val="002425BE"/>
    <w:rsid w:val="00242622"/>
    <w:rsid w:val="0024269E"/>
    <w:rsid w:val="002426FE"/>
    <w:rsid w:val="00242818"/>
    <w:rsid w:val="00242896"/>
    <w:rsid w:val="002428A7"/>
    <w:rsid w:val="00242994"/>
    <w:rsid w:val="002429B0"/>
    <w:rsid w:val="00242A4F"/>
    <w:rsid w:val="00242A93"/>
    <w:rsid w:val="00242ACF"/>
    <w:rsid w:val="00242B08"/>
    <w:rsid w:val="00242B22"/>
    <w:rsid w:val="00242C48"/>
    <w:rsid w:val="00242D22"/>
    <w:rsid w:val="00242D9D"/>
    <w:rsid w:val="00242E14"/>
    <w:rsid w:val="00242FE6"/>
    <w:rsid w:val="00242FE9"/>
    <w:rsid w:val="00243122"/>
    <w:rsid w:val="00243232"/>
    <w:rsid w:val="002432D4"/>
    <w:rsid w:val="00243335"/>
    <w:rsid w:val="00243365"/>
    <w:rsid w:val="002433B6"/>
    <w:rsid w:val="0024340E"/>
    <w:rsid w:val="00243460"/>
    <w:rsid w:val="00243466"/>
    <w:rsid w:val="002434DD"/>
    <w:rsid w:val="00243569"/>
    <w:rsid w:val="0024360D"/>
    <w:rsid w:val="00243712"/>
    <w:rsid w:val="0024374B"/>
    <w:rsid w:val="00243789"/>
    <w:rsid w:val="00243A7B"/>
    <w:rsid w:val="00243B53"/>
    <w:rsid w:val="00243B6E"/>
    <w:rsid w:val="00243BAC"/>
    <w:rsid w:val="00243BC8"/>
    <w:rsid w:val="00243C10"/>
    <w:rsid w:val="00243C3D"/>
    <w:rsid w:val="00243E5B"/>
    <w:rsid w:val="00243E74"/>
    <w:rsid w:val="00243EA1"/>
    <w:rsid w:val="00243EE0"/>
    <w:rsid w:val="00243F0B"/>
    <w:rsid w:val="00243F54"/>
    <w:rsid w:val="00243F64"/>
    <w:rsid w:val="00243FDC"/>
    <w:rsid w:val="00244084"/>
    <w:rsid w:val="00244097"/>
    <w:rsid w:val="00244169"/>
    <w:rsid w:val="00244221"/>
    <w:rsid w:val="00244227"/>
    <w:rsid w:val="00244247"/>
    <w:rsid w:val="00244284"/>
    <w:rsid w:val="002442AE"/>
    <w:rsid w:val="002442D8"/>
    <w:rsid w:val="0024433F"/>
    <w:rsid w:val="002443D5"/>
    <w:rsid w:val="00244436"/>
    <w:rsid w:val="00244506"/>
    <w:rsid w:val="00244509"/>
    <w:rsid w:val="00244562"/>
    <w:rsid w:val="002445E1"/>
    <w:rsid w:val="00244623"/>
    <w:rsid w:val="0024463E"/>
    <w:rsid w:val="0024465E"/>
    <w:rsid w:val="002446B2"/>
    <w:rsid w:val="002446F1"/>
    <w:rsid w:val="0024470C"/>
    <w:rsid w:val="00244720"/>
    <w:rsid w:val="002448FB"/>
    <w:rsid w:val="00244929"/>
    <w:rsid w:val="002449A9"/>
    <w:rsid w:val="002449B0"/>
    <w:rsid w:val="00244A07"/>
    <w:rsid w:val="00244BD8"/>
    <w:rsid w:val="00244BFC"/>
    <w:rsid w:val="00244CD9"/>
    <w:rsid w:val="00244D1B"/>
    <w:rsid w:val="00244D2B"/>
    <w:rsid w:val="00244D44"/>
    <w:rsid w:val="00244D94"/>
    <w:rsid w:val="00244E0D"/>
    <w:rsid w:val="00244E5D"/>
    <w:rsid w:val="002450FF"/>
    <w:rsid w:val="00245247"/>
    <w:rsid w:val="00245278"/>
    <w:rsid w:val="002452A4"/>
    <w:rsid w:val="0024534C"/>
    <w:rsid w:val="002453E6"/>
    <w:rsid w:val="00245479"/>
    <w:rsid w:val="002454BA"/>
    <w:rsid w:val="002454CC"/>
    <w:rsid w:val="002454D5"/>
    <w:rsid w:val="00245566"/>
    <w:rsid w:val="002455A5"/>
    <w:rsid w:val="002455FE"/>
    <w:rsid w:val="0024565A"/>
    <w:rsid w:val="00245707"/>
    <w:rsid w:val="0024570B"/>
    <w:rsid w:val="002457E6"/>
    <w:rsid w:val="002457E7"/>
    <w:rsid w:val="00245836"/>
    <w:rsid w:val="0024584C"/>
    <w:rsid w:val="00245875"/>
    <w:rsid w:val="002458E7"/>
    <w:rsid w:val="0024593C"/>
    <w:rsid w:val="002459E9"/>
    <w:rsid w:val="00245B2E"/>
    <w:rsid w:val="00245B80"/>
    <w:rsid w:val="00245B9B"/>
    <w:rsid w:val="00245BD4"/>
    <w:rsid w:val="00245C1E"/>
    <w:rsid w:val="00245C20"/>
    <w:rsid w:val="00245E17"/>
    <w:rsid w:val="00245E1D"/>
    <w:rsid w:val="00245E67"/>
    <w:rsid w:val="00245E77"/>
    <w:rsid w:val="00245ECA"/>
    <w:rsid w:val="00245F0E"/>
    <w:rsid w:val="00245F5E"/>
    <w:rsid w:val="00245FD7"/>
    <w:rsid w:val="00246019"/>
    <w:rsid w:val="00246035"/>
    <w:rsid w:val="00246057"/>
    <w:rsid w:val="002460E2"/>
    <w:rsid w:val="0024610E"/>
    <w:rsid w:val="002461F3"/>
    <w:rsid w:val="00246210"/>
    <w:rsid w:val="00246217"/>
    <w:rsid w:val="0024625C"/>
    <w:rsid w:val="00246273"/>
    <w:rsid w:val="002462CA"/>
    <w:rsid w:val="002462ED"/>
    <w:rsid w:val="00246328"/>
    <w:rsid w:val="002463B7"/>
    <w:rsid w:val="00246432"/>
    <w:rsid w:val="00246443"/>
    <w:rsid w:val="002464D2"/>
    <w:rsid w:val="00246524"/>
    <w:rsid w:val="00246569"/>
    <w:rsid w:val="00246577"/>
    <w:rsid w:val="0024658E"/>
    <w:rsid w:val="002465EF"/>
    <w:rsid w:val="0024660F"/>
    <w:rsid w:val="00246651"/>
    <w:rsid w:val="00246693"/>
    <w:rsid w:val="00246695"/>
    <w:rsid w:val="00246707"/>
    <w:rsid w:val="00246751"/>
    <w:rsid w:val="00246781"/>
    <w:rsid w:val="00246786"/>
    <w:rsid w:val="00246812"/>
    <w:rsid w:val="0024683E"/>
    <w:rsid w:val="00246864"/>
    <w:rsid w:val="002468ED"/>
    <w:rsid w:val="00246A42"/>
    <w:rsid w:val="00246A5D"/>
    <w:rsid w:val="00246A65"/>
    <w:rsid w:val="00246AC7"/>
    <w:rsid w:val="00246BAE"/>
    <w:rsid w:val="00246BC4"/>
    <w:rsid w:val="00246C15"/>
    <w:rsid w:val="00246D02"/>
    <w:rsid w:val="00246D0D"/>
    <w:rsid w:val="00246E5B"/>
    <w:rsid w:val="00246F28"/>
    <w:rsid w:val="00246FDD"/>
    <w:rsid w:val="0024701F"/>
    <w:rsid w:val="00247082"/>
    <w:rsid w:val="00247125"/>
    <w:rsid w:val="002472BA"/>
    <w:rsid w:val="002472D3"/>
    <w:rsid w:val="00247334"/>
    <w:rsid w:val="00247347"/>
    <w:rsid w:val="00247349"/>
    <w:rsid w:val="002473CB"/>
    <w:rsid w:val="0024754B"/>
    <w:rsid w:val="00247589"/>
    <w:rsid w:val="0024764B"/>
    <w:rsid w:val="0024769A"/>
    <w:rsid w:val="0024773C"/>
    <w:rsid w:val="00247761"/>
    <w:rsid w:val="0024776F"/>
    <w:rsid w:val="00247778"/>
    <w:rsid w:val="0024778A"/>
    <w:rsid w:val="0024779C"/>
    <w:rsid w:val="00247850"/>
    <w:rsid w:val="002478F8"/>
    <w:rsid w:val="00247956"/>
    <w:rsid w:val="00247A56"/>
    <w:rsid w:val="00247ACB"/>
    <w:rsid w:val="00247AE1"/>
    <w:rsid w:val="00247B1C"/>
    <w:rsid w:val="00247BA2"/>
    <w:rsid w:val="00247C1B"/>
    <w:rsid w:val="00247D54"/>
    <w:rsid w:val="00247DB8"/>
    <w:rsid w:val="00247EF1"/>
    <w:rsid w:val="00247F4D"/>
    <w:rsid w:val="00247FD2"/>
    <w:rsid w:val="0025006F"/>
    <w:rsid w:val="002500C1"/>
    <w:rsid w:val="002500FF"/>
    <w:rsid w:val="00250141"/>
    <w:rsid w:val="002501C7"/>
    <w:rsid w:val="00250229"/>
    <w:rsid w:val="0025027B"/>
    <w:rsid w:val="002502AA"/>
    <w:rsid w:val="00250316"/>
    <w:rsid w:val="00250331"/>
    <w:rsid w:val="00250401"/>
    <w:rsid w:val="00250445"/>
    <w:rsid w:val="00250477"/>
    <w:rsid w:val="00250540"/>
    <w:rsid w:val="00250574"/>
    <w:rsid w:val="002505B0"/>
    <w:rsid w:val="002505C7"/>
    <w:rsid w:val="00250718"/>
    <w:rsid w:val="002507FE"/>
    <w:rsid w:val="00250938"/>
    <w:rsid w:val="0025094E"/>
    <w:rsid w:val="002509BD"/>
    <w:rsid w:val="00250AC0"/>
    <w:rsid w:val="00250B17"/>
    <w:rsid w:val="00250B1B"/>
    <w:rsid w:val="00250C08"/>
    <w:rsid w:val="00250C62"/>
    <w:rsid w:val="00250CE1"/>
    <w:rsid w:val="00250CEA"/>
    <w:rsid w:val="00250DCA"/>
    <w:rsid w:val="00250DEC"/>
    <w:rsid w:val="00250F50"/>
    <w:rsid w:val="00250F56"/>
    <w:rsid w:val="00250FCA"/>
    <w:rsid w:val="00251099"/>
    <w:rsid w:val="002510FF"/>
    <w:rsid w:val="00251280"/>
    <w:rsid w:val="002512D1"/>
    <w:rsid w:val="00251401"/>
    <w:rsid w:val="00251527"/>
    <w:rsid w:val="00251616"/>
    <w:rsid w:val="00251664"/>
    <w:rsid w:val="0025168A"/>
    <w:rsid w:val="00251779"/>
    <w:rsid w:val="002517ED"/>
    <w:rsid w:val="002517F9"/>
    <w:rsid w:val="002518B7"/>
    <w:rsid w:val="002518E1"/>
    <w:rsid w:val="00251909"/>
    <w:rsid w:val="00251930"/>
    <w:rsid w:val="0025193B"/>
    <w:rsid w:val="002519F3"/>
    <w:rsid w:val="002519F9"/>
    <w:rsid w:val="00251A0F"/>
    <w:rsid w:val="00251AFB"/>
    <w:rsid w:val="00251C5B"/>
    <w:rsid w:val="00251C6F"/>
    <w:rsid w:val="00251D3A"/>
    <w:rsid w:val="00251D63"/>
    <w:rsid w:val="00251D9D"/>
    <w:rsid w:val="00251DDB"/>
    <w:rsid w:val="00251E91"/>
    <w:rsid w:val="00251EDB"/>
    <w:rsid w:val="00251F1E"/>
    <w:rsid w:val="00252023"/>
    <w:rsid w:val="002520B6"/>
    <w:rsid w:val="0025212F"/>
    <w:rsid w:val="00252133"/>
    <w:rsid w:val="002521CA"/>
    <w:rsid w:val="0025224D"/>
    <w:rsid w:val="002522FE"/>
    <w:rsid w:val="00252349"/>
    <w:rsid w:val="002523A6"/>
    <w:rsid w:val="00252407"/>
    <w:rsid w:val="0025249C"/>
    <w:rsid w:val="00252500"/>
    <w:rsid w:val="0025266D"/>
    <w:rsid w:val="0025266E"/>
    <w:rsid w:val="00252688"/>
    <w:rsid w:val="00252691"/>
    <w:rsid w:val="002526C7"/>
    <w:rsid w:val="00252738"/>
    <w:rsid w:val="002528CA"/>
    <w:rsid w:val="00252A0D"/>
    <w:rsid w:val="00252A42"/>
    <w:rsid w:val="00252A8E"/>
    <w:rsid w:val="00252B2C"/>
    <w:rsid w:val="00252B54"/>
    <w:rsid w:val="00252BFD"/>
    <w:rsid w:val="00252C11"/>
    <w:rsid w:val="00252C34"/>
    <w:rsid w:val="00252C83"/>
    <w:rsid w:val="00252CF2"/>
    <w:rsid w:val="00252D2B"/>
    <w:rsid w:val="00252E3E"/>
    <w:rsid w:val="00252E6A"/>
    <w:rsid w:val="00252F74"/>
    <w:rsid w:val="002530AA"/>
    <w:rsid w:val="0025314A"/>
    <w:rsid w:val="002531E1"/>
    <w:rsid w:val="00253255"/>
    <w:rsid w:val="0025325C"/>
    <w:rsid w:val="002532DA"/>
    <w:rsid w:val="002532DD"/>
    <w:rsid w:val="0025334C"/>
    <w:rsid w:val="0025339A"/>
    <w:rsid w:val="002534CB"/>
    <w:rsid w:val="00253505"/>
    <w:rsid w:val="00253557"/>
    <w:rsid w:val="00253670"/>
    <w:rsid w:val="00253683"/>
    <w:rsid w:val="002536E4"/>
    <w:rsid w:val="00253828"/>
    <w:rsid w:val="002538A2"/>
    <w:rsid w:val="002538CF"/>
    <w:rsid w:val="0025394B"/>
    <w:rsid w:val="00253996"/>
    <w:rsid w:val="00253A91"/>
    <w:rsid w:val="00253A9E"/>
    <w:rsid w:val="00253AF5"/>
    <w:rsid w:val="00253B44"/>
    <w:rsid w:val="00253BA2"/>
    <w:rsid w:val="00253BD6"/>
    <w:rsid w:val="00253C0B"/>
    <w:rsid w:val="00253CD5"/>
    <w:rsid w:val="00253CDB"/>
    <w:rsid w:val="00253D13"/>
    <w:rsid w:val="00253DEA"/>
    <w:rsid w:val="00253EB2"/>
    <w:rsid w:val="00253EE6"/>
    <w:rsid w:val="00253F50"/>
    <w:rsid w:val="002540D4"/>
    <w:rsid w:val="002540E0"/>
    <w:rsid w:val="00254143"/>
    <w:rsid w:val="00254214"/>
    <w:rsid w:val="00254236"/>
    <w:rsid w:val="00254262"/>
    <w:rsid w:val="00254310"/>
    <w:rsid w:val="00254367"/>
    <w:rsid w:val="00254391"/>
    <w:rsid w:val="002543A5"/>
    <w:rsid w:val="0025446B"/>
    <w:rsid w:val="002544D8"/>
    <w:rsid w:val="0025450E"/>
    <w:rsid w:val="00254556"/>
    <w:rsid w:val="0025455C"/>
    <w:rsid w:val="00254628"/>
    <w:rsid w:val="002546E6"/>
    <w:rsid w:val="00254733"/>
    <w:rsid w:val="0025474C"/>
    <w:rsid w:val="00254799"/>
    <w:rsid w:val="002547C3"/>
    <w:rsid w:val="002547C9"/>
    <w:rsid w:val="002548B9"/>
    <w:rsid w:val="002548DD"/>
    <w:rsid w:val="00254A8E"/>
    <w:rsid w:val="00254B53"/>
    <w:rsid w:val="00254C84"/>
    <w:rsid w:val="00254CE3"/>
    <w:rsid w:val="00254D03"/>
    <w:rsid w:val="00254DCE"/>
    <w:rsid w:val="00254DDF"/>
    <w:rsid w:val="00254E48"/>
    <w:rsid w:val="00254ECB"/>
    <w:rsid w:val="00254F9C"/>
    <w:rsid w:val="00254FE3"/>
    <w:rsid w:val="0025504A"/>
    <w:rsid w:val="002550B7"/>
    <w:rsid w:val="002550D9"/>
    <w:rsid w:val="002550F1"/>
    <w:rsid w:val="002550F2"/>
    <w:rsid w:val="00255166"/>
    <w:rsid w:val="002551D8"/>
    <w:rsid w:val="00255242"/>
    <w:rsid w:val="00255357"/>
    <w:rsid w:val="00255358"/>
    <w:rsid w:val="002553CB"/>
    <w:rsid w:val="002553E6"/>
    <w:rsid w:val="002554C4"/>
    <w:rsid w:val="00255505"/>
    <w:rsid w:val="00255558"/>
    <w:rsid w:val="00255561"/>
    <w:rsid w:val="002555FA"/>
    <w:rsid w:val="00255615"/>
    <w:rsid w:val="0025563C"/>
    <w:rsid w:val="0025567A"/>
    <w:rsid w:val="0025569C"/>
    <w:rsid w:val="00255830"/>
    <w:rsid w:val="00255863"/>
    <w:rsid w:val="0025587F"/>
    <w:rsid w:val="002558AC"/>
    <w:rsid w:val="00255926"/>
    <w:rsid w:val="0025594E"/>
    <w:rsid w:val="00255952"/>
    <w:rsid w:val="00255A20"/>
    <w:rsid w:val="00255A2B"/>
    <w:rsid w:val="00255A2F"/>
    <w:rsid w:val="00255AFC"/>
    <w:rsid w:val="00255B2A"/>
    <w:rsid w:val="00255B44"/>
    <w:rsid w:val="00255B65"/>
    <w:rsid w:val="00255C35"/>
    <w:rsid w:val="00255C97"/>
    <w:rsid w:val="00255CB8"/>
    <w:rsid w:val="00255CDC"/>
    <w:rsid w:val="00255D8C"/>
    <w:rsid w:val="00255DDC"/>
    <w:rsid w:val="00255DE3"/>
    <w:rsid w:val="00255E37"/>
    <w:rsid w:val="00255E81"/>
    <w:rsid w:val="00255EB5"/>
    <w:rsid w:val="00255EC0"/>
    <w:rsid w:val="00255F14"/>
    <w:rsid w:val="00255F9D"/>
    <w:rsid w:val="00255FAD"/>
    <w:rsid w:val="00255FBD"/>
    <w:rsid w:val="00255FC5"/>
    <w:rsid w:val="00255FCC"/>
    <w:rsid w:val="00255FDF"/>
    <w:rsid w:val="00256027"/>
    <w:rsid w:val="00256056"/>
    <w:rsid w:val="002560B8"/>
    <w:rsid w:val="00256185"/>
    <w:rsid w:val="00256203"/>
    <w:rsid w:val="0025621C"/>
    <w:rsid w:val="00256345"/>
    <w:rsid w:val="002563AF"/>
    <w:rsid w:val="00256405"/>
    <w:rsid w:val="00256453"/>
    <w:rsid w:val="002564CB"/>
    <w:rsid w:val="002564E6"/>
    <w:rsid w:val="0025656D"/>
    <w:rsid w:val="002565FF"/>
    <w:rsid w:val="00256667"/>
    <w:rsid w:val="0025674F"/>
    <w:rsid w:val="00256792"/>
    <w:rsid w:val="002567D4"/>
    <w:rsid w:val="00256807"/>
    <w:rsid w:val="00256848"/>
    <w:rsid w:val="00256913"/>
    <w:rsid w:val="002569A4"/>
    <w:rsid w:val="00256A8D"/>
    <w:rsid w:val="00256B6A"/>
    <w:rsid w:val="00256B6E"/>
    <w:rsid w:val="00256CE5"/>
    <w:rsid w:val="00256CF4"/>
    <w:rsid w:val="00256D28"/>
    <w:rsid w:val="00256EBF"/>
    <w:rsid w:val="00256F96"/>
    <w:rsid w:val="00256F9A"/>
    <w:rsid w:val="00257053"/>
    <w:rsid w:val="0025714A"/>
    <w:rsid w:val="00257193"/>
    <w:rsid w:val="00257200"/>
    <w:rsid w:val="00257204"/>
    <w:rsid w:val="00257231"/>
    <w:rsid w:val="002572A9"/>
    <w:rsid w:val="002572E8"/>
    <w:rsid w:val="00257318"/>
    <w:rsid w:val="0025732F"/>
    <w:rsid w:val="00257383"/>
    <w:rsid w:val="00257489"/>
    <w:rsid w:val="00257571"/>
    <w:rsid w:val="002575C0"/>
    <w:rsid w:val="0025768E"/>
    <w:rsid w:val="00257788"/>
    <w:rsid w:val="00257892"/>
    <w:rsid w:val="002579B4"/>
    <w:rsid w:val="002579DC"/>
    <w:rsid w:val="00257A71"/>
    <w:rsid w:val="00257AC9"/>
    <w:rsid w:val="00257AE1"/>
    <w:rsid w:val="00257B57"/>
    <w:rsid w:val="00257B7D"/>
    <w:rsid w:val="00257BFB"/>
    <w:rsid w:val="00257C3B"/>
    <w:rsid w:val="00257CC3"/>
    <w:rsid w:val="00257CEB"/>
    <w:rsid w:val="00257D05"/>
    <w:rsid w:val="00257D56"/>
    <w:rsid w:val="00257D85"/>
    <w:rsid w:val="00257DF9"/>
    <w:rsid w:val="00257E18"/>
    <w:rsid w:val="00257F27"/>
    <w:rsid w:val="00257F78"/>
    <w:rsid w:val="00257F90"/>
    <w:rsid w:val="00257FFE"/>
    <w:rsid w:val="00260006"/>
    <w:rsid w:val="00260062"/>
    <w:rsid w:val="00260084"/>
    <w:rsid w:val="002600B2"/>
    <w:rsid w:val="002600F6"/>
    <w:rsid w:val="00260130"/>
    <w:rsid w:val="00260173"/>
    <w:rsid w:val="0026018E"/>
    <w:rsid w:val="00260190"/>
    <w:rsid w:val="002601CC"/>
    <w:rsid w:val="0026022F"/>
    <w:rsid w:val="00260246"/>
    <w:rsid w:val="00260258"/>
    <w:rsid w:val="002602B1"/>
    <w:rsid w:val="0026033C"/>
    <w:rsid w:val="0026036B"/>
    <w:rsid w:val="002603F9"/>
    <w:rsid w:val="002604A0"/>
    <w:rsid w:val="002604F5"/>
    <w:rsid w:val="0026052E"/>
    <w:rsid w:val="00260547"/>
    <w:rsid w:val="00260621"/>
    <w:rsid w:val="0026062E"/>
    <w:rsid w:val="002606C1"/>
    <w:rsid w:val="002606C4"/>
    <w:rsid w:val="002607D7"/>
    <w:rsid w:val="002607E7"/>
    <w:rsid w:val="00260885"/>
    <w:rsid w:val="00260952"/>
    <w:rsid w:val="00260A1B"/>
    <w:rsid w:val="00260AF7"/>
    <w:rsid w:val="00260B30"/>
    <w:rsid w:val="00260B34"/>
    <w:rsid w:val="00260B52"/>
    <w:rsid w:val="00260BA8"/>
    <w:rsid w:val="00260CE0"/>
    <w:rsid w:val="00260CF7"/>
    <w:rsid w:val="00260D4A"/>
    <w:rsid w:val="00260D61"/>
    <w:rsid w:val="00260DA6"/>
    <w:rsid w:val="00260E08"/>
    <w:rsid w:val="00260EF3"/>
    <w:rsid w:val="00260FC6"/>
    <w:rsid w:val="00261043"/>
    <w:rsid w:val="002610FE"/>
    <w:rsid w:val="00261113"/>
    <w:rsid w:val="0026111B"/>
    <w:rsid w:val="00261138"/>
    <w:rsid w:val="00261273"/>
    <w:rsid w:val="00261292"/>
    <w:rsid w:val="002612AA"/>
    <w:rsid w:val="002612CA"/>
    <w:rsid w:val="0026133C"/>
    <w:rsid w:val="0026137A"/>
    <w:rsid w:val="002613A5"/>
    <w:rsid w:val="002613C2"/>
    <w:rsid w:val="002613FB"/>
    <w:rsid w:val="0026144D"/>
    <w:rsid w:val="002614BB"/>
    <w:rsid w:val="0026155C"/>
    <w:rsid w:val="002615F0"/>
    <w:rsid w:val="002615FD"/>
    <w:rsid w:val="00261705"/>
    <w:rsid w:val="00261754"/>
    <w:rsid w:val="00261765"/>
    <w:rsid w:val="00261793"/>
    <w:rsid w:val="0026182C"/>
    <w:rsid w:val="002619C0"/>
    <w:rsid w:val="00261A59"/>
    <w:rsid w:val="00261A82"/>
    <w:rsid w:val="00261A96"/>
    <w:rsid w:val="00261A9E"/>
    <w:rsid w:val="00261ABA"/>
    <w:rsid w:val="00261ADE"/>
    <w:rsid w:val="00261B09"/>
    <w:rsid w:val="00261B4A"/>
    <w:rsid w:val="00261B6E"/>
    <w:rsid w:val="00261B9C"/>
    <w:rsid w:val="00261D0B"/>
    <w:rsid w:val="00261D18"/>
    <w:rsid w:val="00261E04"/>
    <w:rsid w:val="00261EFA"/>
    <w:rsid w:val="00261F80"/>
    <w:rsid w:val="00261F98"/>
    <w:rsid w:val="00261F99"/>
    <w:rsid w:val="00261F9D"/>
    <w:rsid w:val="00262007"/>
    <w:rsid w:val="0026206B"/>
    <w:rsid w:val="002620D8"/>
    <w:rsid w:val="00262153"/>
    <w:rsid w:val="002621CB"/>
    <w:rsid w:val="002622D0"/>
    <w:rsid w:val="002622E2"/>
    <w:rsid w:val="0026231F"/>
    <w:rsid w:val="00262348"/>
    <w:rsid w:val="00262431"/>
    <w:rsid w:val="002624D1"/>
    <w:rsid w:val="00262533"/>
    <w:rsid w:val="00262589"/>
    <w:rsid w:val="00262592"/>
    <w:rsid w:val="002625E7"/>
    <w:rsid w:val="00262627"/>
    <w:rsid w:val="00262640"/>
    <w:rsid w:val="00262674"/>
    <w:rsid w:val="0026268B"/>
    <w:rsid w:val="0026268D"/>
    <w:rsid w:val="00262775"/>
    <w:rsid w:val="002629A1"/>
    <w:rsid w:val="002629E2"/>
    <w:rsid w:val="00262B27"/>
    <w:rsid w:val="00262B76"/>
    <w:rsid w:val="00262B84"/>
    <w:rsid w:val="00262BA7"/>
    <w:rsid w:val="00262C4D"/>
    <w:rsid w:val="00262D20"/>
    <w:rsid w:val="00262D39"/>
    <w:rsid w:val="00262D57"/>
    <w:rsid w:val="00262DEB"/>
    <w:rsid w:val="00262E0C"/>
    <w:rsid w:val="00262E10"/>
    <w:rsid w:val="00262F21"/>
    <w:rsid w:val="00262F3F"/>
    <w:rsid w:val="00263002"/>
    <w:rsid w:val="00263194"/>
    <w:rsid w:val="0026320D"/>
    <w:rsid w:val="00263230"/>
    <w:rsid w:val="002632B2"/>
    <w:rsid w:val="002632DD"/>
    <w:rsid w:val="0026330E"/>
    <w:rsid w:val="00263364"/>
    <w:rsid w:val="002633FE"/>
    <w:rsid w:val="00263484"/>
    <w:rsid w:val="002634E3"/>
    <w:rsid w:val="00263571"/>
    <w:rsid w:val="00263597"/>
    <w:rsid w:val="002636C9"/>
    <w:rsid w:val="0026373C"/>
    <w:rsid w:val="00263775"/>
    <w:rsid w:val="0026378B"/>
    <w:rsid w:val="00263794"/>
    <w:rsid w:val="00263796"/>
    <w:rsid w:val="002637B8"/>
    <w:rsid w:val="002637E2"/>
    <w:rsid w:val="00263863"/>
    <w:rsid w:val="00263872"/>
    <w:rsid w:val="002638B2"/>
    <w:rsid w:val="00263928"/>
    <w:rsid w:val="00263937"/>
    <w:rsid w:val="00263AFA"/>
    <w:rsid w:val="00263AFC"/>
    <w:rsid w:val="00263B49"/>
    <w:rsid w:val="00263B4D"/>
    <w:rsid w:val="00263BF3"/>
    <w:rsid w:val="00263C3F"/>
    <w:rsid w:val="00263C43"/>
    <w:rsid w:val="00263C88"/>
    <w:rsid w:val="00263D13"/>
    <w:rsid w:val="00263D50"/>
    <w:rsid w:val="002640B3"/>
    <w:rsid w:val="002640C8"/>
    <w:rsid w:val="002640F4"/>
    <w:rsid w:val="00264121"/>
    <w:rsid w:val="002641D4"/>
    <w:rsid w:val="00264266"/>
    <w:rsid w:val="0026428E"/>
    <w:rsid w:val="002642D2"/>
    <w:rsid w:val="00264336"/>
    <w:rsid w:val="0026436D"/>
    <w:rsid w:val="00264390"/>
    <w:rsid w:val="00264396"/>
    <w:rsid w:val="002643C3"/>
    <w:rsid w:val="002643EE"/>
    <w:rsid w:val="00264485"/>
    <w:rsid w:val="002644F8"/>
    <w:rsid w:val="00264544"/>
    <w:rsid w:val="00264629"/>
    <w:rsid w:val="0026467A"/>
    <w:rsid w:val="00264683"/>
    <w:rsid w:val="00264684"/>
    <w:rsid w:val="002646A8"/>
    <w:rsid w:val="002646DC"/>
    <w:rsid w:val="00264802"/>
    <w:rsid w:val="0026483D"/>
    <w:rsid w:val="00264841"/>
    <w:rsid w:val="00264861"/>
    <w:rsid w:val="00264867"/>
    <w:rsid w:val="002648EC"/>
    <w:rsid w:val="002648F3"/>
    <w:rsid w:val="0026490B"/>
    <w:rsid w:val="0026491E"/>
    <w:rsid w:val="0026493F"/>
    <w:rsid w:val="00264A38"/>
    <w:rsid w:val="00264A39"/>
    <w:rsid w:val="00264A6C"/>
    <w:rsid w:val="00264A72"/>
    <w:rsid w:val="00264ACD"/>
    <w:rsid w:val="00264B02"/>
    <w:rsid w:val="00264BBB"/>
    <w:rsid w:val="00264BE0"/>
    <w:rsid w:val="00264CF5"/>
    <w:rsid w:val="00264DDF"/>
    <w:rsid w:val="00264DEB"/>
    <w:rsid w:val="00264E2A"/>
    <w:rsid w:val="00264E40"/>
    <w:rsid w:val="00264E79"/>
    <w:rsid w:val="00264E8F"/>
    <w:rsid w:val="00264F24"/>
    <w:rsid w:val="00265060"/>
    <w:rsid w:val="002650C1"/>
    <w:rsid w:val="0026512D"/>
    <w:rsid w:val="0026514D"/>
    <w:rsid w:val="00265185"/>
    <w:rsid w:val="0026533D"/>
    <w:rsid w:val="0026540F"/>
    <w:rsid w:val="00265491"/>
    <w:rsid w:val="002654B4"/>
    <w:rsid w:val="00265532"/>
    <w:rsid w:val="00265549"/>
    <w:rsid w:val="00265579"/>
    <w:rsid w:val="002655FC"/>
    <w:rsid w:val="0026562C"/>
    <w:rsid w:val="00265650"/>
    <w:rsid w:val="00265664"/>
    <w:rsid w:val="002656BD"/>
    <w:rsid w:val="002656C4"/>
    <w:rsid w:val="002657A2"/>
    <w:rsid w:val="002658AD"/>
    <w:rsid w:val="002659CE"/>
    <w:rsid w:val="002659E2"/>
    <w:rsid w:val="002659F5"/>
    <w:rsid w:val="00265B33"/>
    <w:rsid w:val="00265BE3"/>
    <w:rsid w:val="00265BEE"/>
    <w:rsid w:val="00265BFE"/>
    <w:rsid w:val="00265BFF"/>
    <w:rsid w:val="00265C7C"/>
    <w:rsid w:val="00265C7F"/>
    <w:rsid w:val="00265C9A"/>
    <w:rsid w:val="00265CB7"/>
    <w:rsid w:val="00265D32"/>
    <w:rsid w:val="00265D71"/>
    <w:rsid w:val="00265D9B"/>
    <w:rsid w:val="00265DF5"/>
    <w:rsid w:val="00265E13"/>
    <w:rsid w:val="00265ECA"/>
    <w:rsid w:val="002660FF"/>
    <w:rsid w:val="00266142"/>
    <w:rsid w:val="002661E3"/>
    <w:rsid w:val="0026620B"/>
    <w:rsid w:val="0026620C"/>
    <w:rsid w:val="002662AA"/>
    <w:rsid w:val="00266318"/>
    <w:rsid w:val="0026639C"/>
    <w:rsid w:val="002664AC"/>
    <w:rsid w:val="002664DF"/>
    <w:rsid w:val="002665BB"/>
    <w:rsid w:val="0026662C"/>
    <w:rsid w:val="002666A0"/>
    <w:rsid w:val="002666AF"/>
    <w:rsid w:val="002666E0"/>
    <w:rsid w:val="0026672F"/>
    <w:rsid w:val="00266755"/>
    <w:rsid w:val="00266850"/>
    <w:rsid w:val="002668CD"/>
    <w:rsid w:val="00266900"/>
    <w:rsid w:val="00266955"/>
    <w:rsid w:val="002669B2"/>
    <w:rsid w:val="002669D9"/>
    <w:rsid w:val="00266B4C"/>
    <w:rsid w:val="00266B6B"/>
    <w:rsid w:val="00266B81"/>
    <w:rsid w:val="00266BE3"/>
    <w:rsid w:val="00266C08"/>
    <w:rsid w:val="00266C45"/>
    <w:rsid w:val="00266CB8"/>
    <w:rsid w:val="00266CF3"/>
    <w:rsid w:val="00266CFA"/>
    <w:rsid w:val="00266D21"/>
    <w:rsid w:val="00266D37"/>
    <w:rsid w:val="00266D48"/>
    <w:rsid w:val="00266D4E"/>
    <w:rsid w:val="00266D61"/>
    <w:rsid w:val="00266E08"/>
    <w:rsid w:val="00266EA3"/>
    <w:rsid w:val="00266ED2"/>
    <w:rsid w:val="00266F8E"/>
    <w:rsid w:val="0026708D"/>
    <w:rsid w:val="00267138"/>
    <w:rsid w:val="002671C3"/>
    <w:rsid w:val="0026722B"/>
    <w:rsid w:val="0026727E"/>
    <w:rsid w:val="00267289"/>
    <w:rsid w:val="002672CE"/>
    <w:rsid w:val="0026733E"/>
    <w:rsid w:val="00267424"/>
    <w:rsid w:val="00267486"/>
    <w:rsid w:val="002674E4"/>
    <w:rsid w:val="00267505"/>
    <w:rsid w:val="0026758D"/>
    <w:rsid w:val="00267591"/>
    <w:rsid w:val="002675EE"/>
    <w:rsid w:val="00267617"/>
    <w:rsid w:val="0026761B"/>
    <w:rsid w:val="00267692"/>
    <w:rsid w:val="0026769E"/>
    <w:rsid w:val="002677CC"/>
    <w:rsid w:val="0026784D"/>
    <w:rsid w:val="0026785A"/>
    <w:rsid w:val="002678FE"/>
    <w:rsid w:val="00267ADD"/>
    <w:rsid w:val="00267B32"/>
    <w:rsid w:val="00267B3F"/>
    <w:rsid w:val="00267B5E"/>
    <w:rsid w:val="00267B91"/>
    <w:rsid w:val="00267C3D"/>
    <w:rsid w:val="00267C61"/>
    <w:rsid w:val="00267D06"/>
    <w:rsid w:val="00267DAC"/>
    <w:rsid w:val="00267E11"/>
    <w:rsid w:val="00267EA4"/>
    <w:rsid w:val="00267FB1"/>
    <w:rsid w:val="00270004"/>
    <w:rsid w:val="002700AF"/>
    <w:rsid w:val="002700F0"/>
    <w:rsid w:val="002700FE"/>
    <w:rsid w:val="00270302"/>
    <w:rsid w:val="00270375"/>
    <w:rsid w:val="00270410"/>
    <w:rsid w:val="002704B1"/>
    <w:rsid w:val="00270507"/>
    <w:rsid w:val="00270521"/>
    <w:rsid w:val="00270561"/>
    <w:rsid w:val="002705E1"/>
    <w:rsid w:val="002705E9"/>
    <w:rsid w:val="0027062F"/>
    <w:rsid w:val="002706A9"/>
    <w:rsid w:val="002706BB"/>
    <w:rsid w:val="002706E2"/>
    <w:rsid w:val="0027076A"/>
    <w:rsid w:val="002708DD"/>
    <w:rsid w:val="0027094D"/>
    <w:rsid w:val="00270952"/>
    <w:rsid w:val="002709CE"/>
    <w:rsid w:val="00270A5B"/>
    <w:rsid w:val="00270AB3"/>
    <w:rsid w:val="00270ADD"/>
    <w:rsid w:val="00270B07"/>
    <w:rsid w:val="00270B48"/>
    <w:rsid w:val="00270C31"/>
    <w:rsid w:val="00270C9A"/>
    <w:rsid w:val="00270C9F"/>
    <w:rsid w:val="00270CB0"/>
    <w:rsid w:val="00270CB7"/>
    <w:rsid w:val="00270D14"/>
    <w:rsid w:val="00270D2F"/>
    <w:rsid w:val="00270D79"/>
    <w:rsid w:val="00270D7C"/>
    <w:rsid w:val="00270DA3"/>
    <w:rsid w:val="00270DB3"/>
    <w:rsid w:val="00270E48"/>
    <w:rsid w:val="00270E50"/>
    <w:rsid w:val="00270EBC"/>
    <w:rsid w:val="00270F87"/>
    <w:rsid w:val="00270FED"/>
    <w:rsid w:val="00270FF6"/>
    <w:rsid w:val="00271022"/>
    <w:rsid w:val="002710BC"/>
    <w:rsid w:val="00271111"/>
    <w:rsid w:val="002712E6"/>
    <w:rsid w:val="00271348"/>
    <w:rsid w:val="0027134F"/>
    <w:rsid w:val="00271384"/>
    <w:rsid w:val="002713FD"/>
    <w:rsid w:val="00271442"/>
    <w:rsid w:val="0027149B"/>
    <w:rsid w:val="00271524"/>
    <w:rsid w:val="00271527"/>
    <w:rsid w:val="0027154A"/>
    <w:rsid w:val="00271589"/>
    <w:rsid w:val="002715F9"/>
    <w:rsid w:val="0027162F"/>
    <w:rsid w:val="0027174E"/>
    <w:rsid w:val="00271759"/>
    <w:rsid w:val="0027175D"/>
    <w:rsid w:val="002717C7"/>
    <w:rsid w:val="00271845"/>
    <w:rsid w:val="00271876"/>
    <w:rsid w:val="0027189F"/>
    <w:rsid w:val="00271989"/>
    <w:rsid w:val="002719C4"/>
    <w:rsid w:val="00271A12"/>
    <w:rsid w:val="00271A52"/>
    <w:rsid w:val="00271B23"/>
    <w:rsid w:val="00271B42"/>
    <w:rsid w:val="00271B62"/>
    <w:rsid w:val="00271B6E"/>
    <w:rsid w:val="00271BFB"/>
    <w:rsid w:val="00271E25"/>
    <w:rsid w:val="00271E77"/>
    <w:rsid w:val="00271EB1"/>
    <w:rsid w:val="00272006"/>
    <w:rsid w:val="0027200A"/>
    <w:rsid w:val="00272108"/>
    <w:rsid w:val="002721AD"/>
    <w:rsid w:val="002721E2"/>
    <w:rsid w:val="0027233C"/>
    <w:rsid w:val="00272354"/>
    <w:rsid w:val="0027238A"/>
    <w:rsid w:val="00272399"/>
    <w:rsid w:val="00272587"/>
    <w:rsid w:val="002725EA"/>
    <w:rsid w:val="00272750"/>
    <w:rsid w:val="00272766"/>
    <w:rsid w:val="00272803"/>
    <w:rsid w:val="00272861"/>
    <w:rsid w:val="00272876"/>
    <w:rsid w:val="00272893"/>
    <w:rsid w:val="002728B7"/>
    <w:rsid w:val="002728C4"/>
    <w:rsid w:val="00272BD3"/>
    <w:rsid w:val="00272CCA"/>
    <w:rsid w:val="00272D20"/>
    <w:rsid w:val="00272D65"/>
    <w:rsid w:val="00272D8F"/>
    <w:rsid w:val="00272E51"/>
    <w:rsid w:val="00272E72"/>
    <w:rsid w:val="00272E7E"/>
    <w:rsid w:val="00272ED8"/>
    <w:rsid w:val="00272EDE"/>
    <w:rsid w:val="00272F3C"/>
    <w:rsid w:val="00272F91"/>
    <w:rsid w:val="00272FCD"/>
    <w:rsid w:val="00273094"/>
    <w:rsid w:val="002730B2"/>
    <w:rsid w:val="002730EA"/>
    <w:rsid w:val="00273110"/>
    <w:rsid w:val="002731E9"/>
    <w:rsid w:val="00273211"/>
    <w:rsid w:val="00273315"/>
    <w:rsid w:val="0027332B"/>
    <w:rsid w:val="00273384"/>
    <w:rsid w:val="002733A4"/>
    <w:rsid w:val="002733C6"/>
    <w:rsid w:val="002734F8"/>
    <w:rsid w:val="00273515"/>
    <w:rsid w:val="002735AB"/>
    <w:rsid w:val="002735AD"/>
    <w:rsid w:val="00273655"/>
    <w:rsid w:val="00273661"/>
    <w:rsid w:val="002736B2"/>
    <w:rsid w:val="002736B4"/>
    <w:rsid w:val="002736DA"/>
    <w:rsid w:val="0027376C"/>
    <w:rsid w:val="00273867"/>
    <w:rsid w:val="0027386E"/>
    <w:rsid w:val="0027389C"/>
    <w:rsid w:val="002738B7"/>
    <w:rsid w:val="00273935"/>
    <w:rsid w:val="00273974"/>
    <w:rsid w:val="00273A09"/>
    <w:rsid w:val="00273A10"/>
    <w:rsid w:val="00273A4C"/>
    <w:rsid w:val="00273B21"/>
    <w:rsid w:val="00273B62"/>
    <w:rsid w:val="00273BB8"/>
    <w:rsid w:val="00273BE2"/>
    <w:rsid w:val="00273C2F"/>
    <w:rsid w:val="00273CAA"/>
    <w:rsid w:val="00273CEF"/>
    <w:rsid w:val="00273D35"/>
    <w:rsid w:val="00273D42"/>
    <w:rsid w:val="00273D63"/>
    <w:rsid w:val="00273DD3"/>
    <w:rsid w:val="00273DD6"/>
    <w:rsid w:val="00273DDA"/>
    <w:rsid w:val="00273E91"/>
    <w:rsid w:val="00273E95"/>
    <w:rsid w:val="00273F34"/>
    <w:rsid w:val="00273F35"/>
    <w:rsid w:val="00273F93"/>
    <w:rsid w:val="002740AE"/>
    <w:rsid w:val="002740DB"/>
    <w:rsid w:val="0027412A"/>
    <w:rsid w:val="0027417D"/>
    <w:rsid w:val="002741AF"/>
    <w:rsid w:val="002741E0"/>
    <w:rsid w:val="0027426E"/>
    <w:rsid w:val="002743A4"/>
    <w:rsid w:val="00274406"/>
    <w:rsid w:val="00274492"/>
    <w:rsid w:val="00274561"/>
    <w:rsid w:val="00274595"/>
    <w:rsid w:val="00274614"/>
    <w:rsid w:val="00274711"/>
    <w:rsid w:val="00274718"/>
    <w:rsid w:val="0027472F"/>
    <w:rsid w:val="0027489D"/>
    <w:rsid w:val="002748B0"/>
    <w:rsid w:val="00274982"/>
    <w:rsid w:val="002749D4"/>
    <w:rsid w:val="002749FE"/>
    <w:rsid w:val="00274A7E"/>
    <w:rsid w:val="00274AAD"/>
    <w:rsid w:val="00274B88"/>
    <w:rsid w:val="00274C4D"/>
    <w:rsid w:val="00274C8F"/>
    <w:rsid w:val="00274D1E"/>
    <w:rsid w:val="00274EAE"/>
    <w:rsid w:val="00274F4C"/>
    <w:rsid w:val="0027500E"/>
    <w:rsid w:val="00275021"/>
    <w:rsid w:val="002750CE"/>
    <w:rsid w:val="002750D7"/>
    <w:rsid w:val="002751B3"/>
    <w:rsid w:val="002751BF"/>
    <w:rsid w:val="0027520C"/>
    <w:rsid w:val="00275214"/>
    <w:rsid w:val="00275369"/>
    <w:rsid w:val="002753A5"/>
    <w:rsid w:val="002753D3"/>
    <w:rsid w:val="002754C5"/>
    <w:rsid w:val="00275649"/>
    <w:rsid w:val="00275653"/>
    <w:rsid w:val="00275684"/>
    <w:rsid w:val="0027575B"/>
    <w:rsid w:val="0027576A"/>
    <w:rsid w:val="00275797"/>
    <w:rsid w:val="0027579E"/>
    <w:rsid w:val="002757B3"/>
    <w:rsid w:val="0027594A"/>
    <w:rsid w:val="00275995"/>
    <w:rsid w:val="00275A41"/>
    <w:rsid w:val="00275A43"/>
    <w:rsid w:val="00275A5A"/>
    <w:rsid w:val="00275B3B"/>
    <w:rsid w:val="00275BB6"/>
    <w:rsid w:val="00275BBB"/>
    <w:rsid w:val="00275C62"/>
    <w:rsid w:val="00275C8E"/>
    <w:rsid w:val="00275C9A"/>
    <w:rsid w:val="00275C9C"/>
    <w:rsid w:val="00275CE8"/>
    <w:rsid w:val="00275CED"/>
    <w:rsid w:val="00275DAF"/>
    <w:rsid w:val="00275DC5"/>
    <w:rsid w:val="00275E39"/>
    <w:rsid w:val="00275E3C"/>
    <w:rsid w:val="00275EA0"/>
    <w:rsid w:val="00275F13"/>
    <w:rsid w:val="00275F35"/>
    <w:rsid w:val="00275F4E"/>
    <w:rsid w:val="0027600C"/>
    <w:rsid w:val="00276123"/>
    <w:rsid w:val="0027613B"/>
    <w:rsid w:val="00276150"/>
    <w:rsid w:val="002761E7"/>
    <w:rsid w:val="002761F7"/>
    <w:rsid w:val="00276226"/>
    <w:rsid w:val="00276397"/>
    <w:rsid w:val="002763B2"/>
    <w:rsid w:val="00276463"/>
    <w:rsid w:val="002765D1"/>
    <w:rsid w:val="002765E8"/>
    <w:rsid w:val="00276735"/>
    <w:rsid w:val="002767D4"/>
    <w:rsid w:val="00276937"/>
    <w:rsid w:val="002769D7"/>
    <w:rsid w:val="002769E1"/>
    <w:rsid w:val="00276AB7"/>
    <w:rsid w:val="00276C27"/>
    <w:rsid w:val="00276C28"/>
    <w:rsid w:val="00276C66"/>
    <w:rsid w:val="00276C93"/>
    <w:rsid w:val="00276CC5"/>
    <w:rsid w:val="00276D6C"/>
    <w:rsid w:val="00276DE7"/>
    <w:rsid w:val="00276DF0"/>
    <w:rsid w:val="00276E9D"/>
    <w:rsid w:val="00276EE0"/>
    <w:rsid w:val="00276EEF"/>
    <w:rsid w:val="00276F38"/>
    <w:rsid w:val="00276FD9"/>
    <w:rsid w:val="00277063"/>
    <w:rsid w:val="0027715E"/>
    <w:rsid w:val="0027716C"/>
    <w:rsid w:val="0027726C"/>
    <w:rsid w:val="0027738F"/>
    <w:rsid w:val="00277402"/>
    <w:rsid w:val="00277407"/>
    <w:rsid w:val="00277444"/>
    <w:rsid w:val="00277478"/>
    <w:rsid w:val="0027753F"/>
    <w:rsid w:val="0027769A"/>
    <w:rsid w:val="002776F6"/>
    <w:rsid w:val="00277725"/>
    <w:rsid w:val="00277775"/>
    <w:rsid w:val="002777E5"/>
    <w:rsid w:val="0027786B"/>
    <w:rsid w:val="00277887"/>
    <w:rsid w:val="00277915"/>
    <w:rsid w:val="00277926"/>
    <w:rsid w:val="0027793F"/>
    <w:rsid w:val="00277941"/>
    <w:rsid w:val="0027796B"/>
    <w:rsid w:val="00277A2C"/>
    <w:rsid w:val="00277A54"/>
    <w:rsid w:val="00277B10"/>
    <w:rsid w:val="00277C08"/>
    <w:rsid w:val="00277C5C"/>
    <w:rsid w:val="00277D65"/>
    <w:rsid w:val="00277E01"/>
    <w:rsid w:val="00277E2C"/>
    <w:rsid w:val="00277EA6"/>
    <w:rsid w:val="00277EAF"/>
    <w:rsid w:val="00277FB6"/>
    <w:rsid w:val="00280129"/>
    <w:rsid w:val="00280146"/>
    <w:rsid w:val="002801A5"/>
    <w:rsid w:val="002801BD"/>
    <w:rsid w:val="00280273"/>
    <w:rsid w:val="00280328"/>
    <w:rsid w:val="0028032E"/>
    <w:rsid w:val="0028037C"/>
    <w:rsid w:val="00280398"/>
    <w:rsid w:val="002803B1"/>
    <w:rsid w:val="002803BA"/>
    <w:rsid w:val="002803C0"/>
    <w:rsid w:val="002803C3"/>
    <w:rsid w:val="002804D7"/>
    <w:rsid w:val="002804FE"/>
    <w:rsid w:val="0028055A"/>
    <w:rsid w:val="0028059D"/>
    <w:rsid w:val="002805C8"/>
    <w:rsid w:val="002806C7"/>
    <w:rsid w:val="0028073B"/>
    <w:rsid w:val="00280825"/>
    <w:rsid w:val="00280833"/>
    <w:rsid w:val="00280892"/>
    <w:rsid w:val="002808D4"/>
    <w:rsid w:val="00280AD4"/>
    <w:rsid w:val="00280AE8"/>
    <w:rsid w:val="00280B85"/>
    <w:rsid w:val="00280BD0"/>
    <w:rsid w:val="00280BFF"/>
    <w:rsid w:val="00280C00"/>
    <w:rsid w:val="00280C1F"/>
    <w:rsid w:val="00280C4E"/>
    <w:rsid w:val="00280C94"/>
    <w:rsid w:val="00280D2D"/>
    <w:rsid w:val="00280D3B"/>
    <w:rsid w:val="00280D8A"/>
    <w:rsid w:val="00280E7F"/>
    <w:rsid w:val="00280FE8"/>
    <w:rsid w:val="002811C7"/>
    <w:rsid w:val="00281257"/>
    <w:rsid w:val="002812EA"/>
    <w:rsid w:val="002812F1"/>
    <w:rsid w:val="00281347"/>
    <w:rsid w:val="00281459"/>
    <w:rsid w:val="00281502"/>
    <w:rsid w:val="00281581"/>
    <w:rsid w:val="002815F0"/>
    <w:rsid w:val="00281606"/>
    <w:rsid w:val="00281721"/>
    <w:rsid w:val="00281808"/>
    <w:rsid w:val="002818D0"/>
    <w:rsid w:val="0028198B"/>
    <w:rsid w:val="002819A8"/>
    <w:rsid w:val="002819C4"/>
    <w:rsid w:val="00281AA8"/>
    <w:rsid w:val="00281AD9"/>
    <w:rsid w:val="00281B55"/>
    <w:rsid w:val="00281B64"/>
    <w:rsid w:val="00281B92"/>
    <w:rsid w:val="00281CB3"/>
    <w:rsid w:val="00281CEC"/>
    <w:rsid w:val="00281DE4"/>
    <w:rsid w:val="00281E8E"/>
    <w:rsid w:val="00281F8B"/>
    <w:rsid w:val="00281FBA"/>
    <w:rsid w:val="00282073"/>
    <w:rsid w:val="002820C6"/>
    <w:rsid w:val="00282228"/>
    <w:rsid w:val="0028225F"/>
    <w:rsid w:val="00282284"/>
    <w:rsid w:val="00282291"/>
    <w:rsid w:val="002822CE"/>
    <w:rsid w:val="00282313"/>
    <w:rsid w:val="0028233B"/>
    <w:rsid w:val="002823E1"/>
    <w:rsid w:val="002823F5"/>
    <w:rsid w:val="00282412"/>
    <w:rsid w:val="00282465"/>
    <w:rsid w:val="0028249F"/>
    <w:rsid w:val="002824C5"/>
    <w:rsid w:val="002824E2"/>
    <w:rsid w:val="0028251E"/>
    <w:rsid w:val="00282534"/>
    <w:rsid w:val="00282562"/>
    <w:rsid w:val="0028256C"/>
    <w:rsid w:val="002826CC"/>
    <w:rsid w:val="00282773"/>
    <w:rsid w:val="00282845"/>
    <w:rsid w:val="00282851"/>
    <w:rsid w:val="0028289B"/>
    <w:rsid w:val="00282901"/>
    <w:rsid w:val="0028293D"/>
    <w:rsid w:val="0028298E"/>
    <w:rsid w:val="002829CA"/>
    <w:rsid w:val="002829EB"/>
    <w:rsid w:val="00282A99"/>
    <w:rsid w:val="00282AA0"/>
    <w:rsid w:val="00282AF0"/>
    <w:rsid w:val="00282B9D"/>
    <w:rsid w:val="00282BAD"/>
    <w:rsid w:val="00282C48"/>
    <w:rsid w:val="00282C54"/>
    <w:rsid w:val="00282C5D"/>
    <w:rsid w:val="00282C90"/>
    <w:rsid w:val="00282CE6"/>
    <w:rsid w:val="00282D61"/>
    <w:rsid w:val="00282FF2"/>
    <w:rsid w:val="00283027"/>
    <w:rsid w:val="00283037"/>
    <w:rsid w:val="0028303B"/>
    <w:rsid w:val="002830F8"/>
    <w:rsid w:val="002831A1"/>
    <w:rsid w:val="00283251"/>
    <w:rsid w:val="00283282"/>
    <w:rsid w:val="002832CB"/>
    <w:rsid w:val="002832EA"/>
    <w:rsid w:val="002832F2"/>
    <w:rsid w:val="002832F3"/>
    <w:rsid w:val="00283368"/>
    <w:rsid w:val="002833AC"/>
    <w:rsid w:val="002833BD"/>
    <w:rsid w:val="002833F7"/>
    <w:rsid w:val="00283446"/>
    <w:rsid w:val="00283470"/>
    <w:rsid w:val="002834B1"/>
    <w:rsid w:val="00283564"/>
    <w:rsid w:val="002835BA"/>
    <w:rsid w:val="00283684"/>
    <w:rsid w:val="002836A0"/>
    <w:rsid w:val="002836A2"/>
    <w:rsid w:val="002836A3"/>
    <w:rsid w:val="002836D1"/>
    <w:rsid w:val="00283700"/>
    <w:rsid w:val="00283741"/>
    <w:rsid w:val="00283753"/>
    <w:rsid w:val="002837B6"/>
    <w:rsid w:val="002837C6"/>
    <w:rsid w:val="002837DF"/>
    <w:rsid w:val="0028382E"/>
    <w:rsid w:val="002838B1"/>
    <w:rsid w:val="0028394D"/>
    <w:rsid w:val="00283983"/>
    <w:rsid w:val="0028399D"/>
    <w:rsid w:val="002839B1"/>
    <w:rsid w:val="00283A06"/>
    <w:rsid w:val="00283AC7"/>
    <w:rsid w:val="00283AEA"/>
    <w:rsid w:val="00283AF3"/>
    <w:rsid w:val="00283BAE"/>
    <w:rsid w:val="00283BCA"/>
    <w:rsid w:val="00283C25"/>
    <w:rsid w:val="00283CB6"/>
    <w:rsid w:val="00283CEE"/>
    <w:rsid w:val="00283D7D"/>
    <w:rsid w:val="00283D9F"/>
    <w:rsid w:val="00283ED1"/>
    <w:rsid w:val="00283F2C"/>
    <w:rsid w:val="00283FC0"/>
    <w:rsid w:val="00284005"/>
    <w:rsid w:val="0028415B"/>
    <w:rsid w:val="00284167"/>
    <w:rsid w:val="00284191"/>
    <w:rsid w:val="002843B9"/>
    <w:rsid w:val="00284400"/>
    <w:rsid w:val="0028447F"/>
    <w:rsid w:val="00284485"/>
    <w:rsid w:val="00284495"/>
    <w:rsid w:val="002844EE"/>
    <w:rsid w:val="0028453A"/>
    <w:rsid w:val="00284560"/>
    <w:rsid w:val="002845A2"/>
    <w:rsid w:val="002845F7"/>
    <w:rsid w:val="00284653"/>
    <w:rsid w:val="0028466E"/>
    <w:rsid w:val="002846D1"/>
    <w:rsid w:val="00284700"/>
    <w:rsid w:val="00284744"/>
    <w:rsid w:val="00284768"/>
    <w:rsid w:val="002847D1"/>
    <w:rsid w:val="002847E7"/>
    <w:rsid w:val="00284801"/>
    <w:rsid w:val="0028482C"/>
    <w:rsid w:val="00284879"/>
    <w:rsid w:val="0028490F"/>
    <w:rsid w:val="00284959"/>
    <w:rsid w:val="002849EA"/>
    <w:rsid w:val="00284A50"/>
    <w:rsid w:val="00284B72"/>
    <w:rsid w:val="00284B87"/>
    <w:rsid w:val="00284BB8"/>
    <w:rsid w:val="00284CB4"/>
    <w:rsid w:val="00284CB6"/>
    <w:rsid w:val="00284D0E"/>
    <w:rsid w:val="00284DEC"/>
    <w:rsid w:val="00284E0C"/>
    <w:rsid w:val="00284E39"/>
    <w:rsid w:val="00284F7B"/>
    <w:rsid w:val="00284F9C"/>
    <w:rsid w:val="00284FF7"/>
    <w:rsid w:val="002850DC"/>
    <w:rsid w:val="00285168"/>
    <w:rsid w:val="00285212"/>
    <w:rsid w:val="0028521C"/>
    <w:rsid w:val="00285285"/>
    <w:rsid w:val="00285337"/>
    <w:rsid w:val="00285366"/>
    <w:rsid w:val="0028540A"/>
    <w:rsid w:val="002854E9"/>
    <w:rsid w:val="0028553F"/>
    <w:rsid w:val="0028556C"/>
    <w:rsid w:val="002855A6"/>
    <w:rsid w:val="00285645"/>
    <w:rsid w:val="00285721"/>
    <w:rsid w:val="0028578A"/>
    <w:rsid w:val="002857C4"/>
    <w:rsid w:val="002857F8"/>
    <w:rsid w:val="00285894"/>
    <w:rsid w:val="00285909"/>
    <w:rsid w:val="00285990"/>
    <w:rsid w:val="002859F0"/>
    <w:rsid w:val="00285B15"/>
    <w:rsid w:val="00285B2A"/>
    <w:rsid w:val="00285BCB"/>
    <w:rsid w:val="00285BCC"/>
    <w:rsid w:val="00285D46"/>
    <w:rsid w:val="00285EC3"/>
    <w:rsid w:val="00285F54"/>
    <w:rsid w:val="00285F7B"/>
    <w:rsid w:val="00285FC6"/>
    <w:rsid w:val="0028602E"/>
    <w:rsid w:val="00286067"/>
    <w:rsid w:val="002860EC"/>
    <w:rsid w:val="0028612E"/>
    <w:rsid w:val="002862A1"/>
    <w:rsid w:val="002862C3"/>
    <w:rsid w:val="002862EB"/>
    <w:rsid w:val="0028631A"/>
    <w:rsid w:val="00286520"/>
    <w:rsid w:val="00286539"/>
    <w:rsid w:val="002865B2"/>
    <w:rsid w:val="002865BC"/>
    <w:rsid w:val="00286687"/>
    <w:rsid w:val="002866AF"/>
    <w:rsid w:val="002866C8"/>
    <w:rsid w:val="00286721"/>
    <w:rsid w:val="0028672F"/>
    <w:rsid w:val="00286741"/>
    <w:rsid w:val="00286746"/>
    <w:rsid w:val="0028676C"/>
    <w:rsid w:val="002867E7"/>
    <w:rsid w:val="00286859"/>
    <w:rsid w:val="002869C5"/>
    <w:rsid w:val="00286A90"/>
    <w:rsid w:val="00286AA5"/>
    <w:rsid w:val="00286AC9"/>
    <w:rsid w:val="00286BA6"/>
    <w:rsid w:val="00286C19"/>
    <w:rsid w:val="00286CB7"/>
    <w:rsid w:val="00286CDB"/>
    <w:rsid w:val="00286D1E"/>
    <w:rsid w:val="00286D39"/>
    <w:rsid w:val="00286D7C"/>
    <w:rsid w:val="00286DCC"/>
    <w:rsid w:val="00286DDC"/>
    <w:rsid w:val="00286DEC"/>
    <w:rsid w:val="00286EBC"/>
    <w:rsid w:val="00286F31"/>
    <w:rsid w:val="00286F4F"/>
    <w:rsid w:val="00286F58"/>
    <w:rsid w:val="00286F81"/>
    <w:rsid w:val="00286FE7"/>
    <w:rsid w:val="0028702C"/>
    <w:rsid w:val="002870E7"/>
    <w:rsid w:val="00287148"/>
    <w:rsid w:val="00287182"/>
    <w:rsid w:val="00287198"/>
    <w:rsid w:val="002871E4"/>
    <w:rsid w:val="002872C6"/>
    <w:rsid w:val="0028734C"/>
    <w:rsid w:val="002873C2"/>
    <w:rsid w:val="002873D6"/>
    <w:rsid w:val="0028741E"/>
    <w:rsid w:val="0028749D"/>
    <w:rsid w:val="002874DA"/>
    <w:rsid w:val="002874FB"/>
    <w:rsid w:val="0028751B"/>
    <w:rsid w:val="00287594"/>
    <w:rsid w:val="002875A7"/>
    <w:rsid w:val="002875F1"/>
    <w:rsid w:val="002876ED"/>
    <w:rsid w:val="0028774E"/>
    <w:rsid w:val="0028777B"/>
    <w:rsid w:val="00287801"/>
    <w:rsid w:val="00287872"/>
    <w:rsid w:val="002878F0"/>
    <w:rsid w:val="0028792C"/>
    <w:rsid w:val="0028794B"/>
    <w:rsid w:val="002879EE"/>
    <w:rsid w:val="00287A67"/>
    <w:rsid w:val="00287B4F"/>
    <w:rsid w:val="00287BA8"/>
    <w:rsid w:val="00287BB0"/>
    <w:rsid w:val="00287BFC"/>
    <w:rsid w:val="00287C23"/>
    <w:rsid w:val="00287C27"/>
    <w:rsid w:val="00287C6A"/>
    <w:rsid w:val="00287E1F"/>
    <w:rsid w:val="00287E5C"/>
    <w:rsid w:val="00287E87"/>
    <w:rsid w:val="00287FB9"/>
    <w:rsid w:val="00287FBD"/>
    <w:rsid w:val="00290000"/>
    <w:rsid w:val="00290050"/>
    <w:rsid w:val="00290113"/>
    <w:rsid w:val="0029012A"/>
    <w:rsid w:val="00290144"/>
    <w:rsid w:val="00290149"/>
    <w:rsid w:val="00290195"/>
    <w:rsid w:val="002901F5"/>
    <w:rsid w:val="00290213"/>
    <w:rsid w:val="0029024C"/>
    <w:rsid w:val="00290260"/>
    <w:rsid w:val="00290262"/>
    <w:rsid w:val="002902F8"/>
    <w:rsid w:val="00290310"/>
    <w:rsid w:val="00290333"/>
    <w:rsid w:val="00290414"/>
    <w:rsid w:val="0029042B"/>
    <w:rsid w:val="00290511"/>
    <w:rsid w:val="00290518"/>
    <w:rsid w:val="0029057B"/>
    <w:rsid w:val="002905D3"/>
    <w:rsid w:val="00290665"/>
    <w:rsid w:val="00290686"/>
    <w:rsid w:val="0029071A"/>
    <w:rsid w:val="00290767"/>
    <w:rsid w:val="00290777"/>
    <w:rsid w:val="002907F7"/>
    <w:rsid w:val="00290857"/>
    <w:rsid w:val="00290873"/>
    <w:rsid w:val="00290874"/>
    <w:rsid w:val="00290889"/>
    <w:rsid w:val="002908A5"/>
    <w:rsid w:val="00290999"/>
    <w:rsid w:val="00290A80"/>
    <w:rsid w:val="00290AAA"/>
    <w:rsid w:val="00290B26"/>
    <w:rsid w:val="00290B48"/>
    <w:rsid w:val="00290B74"/>
    <w:rsid w:val="00290B77"/>
    <w:rsid w:val="00290BA6"/>
    <w:rsid w:val="00290C32"/>
    <w:rsid w:val="00290CCF"/>
    <w:rsid w:val="00290D7E"/>
    <w:rsid w:val="00290DD4"/>
    <w:rsid w:val="00290E27"/>
    <w:rsid w:val="00290F16"/>
    <w:rsid w:val="00290F46"/>
    <w:rsid w:val="00291032"/>
    <w:rsid w:val="00291083"/>
    <w:rsid w:val="002911D9"/>
    <w:rsid w:val="002911EF"/>
    <w:rsid w:val="00291208"/>
    <w:rsid w:val="00291240"/>
    <w:rsid w:val="00291362"/>
    <w:rsid w:val="002913DF"/>
    <w:rsid w:val="00291418"/>
    <w:rsid w:val="0029145D"/>
    <w:rsid w:val="0029148E"/>
    <w:rsid w:val="00291517"/>
    <w:rsid w:val="002915AE"/>
    <w:rsid w:val="002915D2"/>
    <w:rsid w:val="002917E1"/>
    <w:rsid w:val="002919F8"/>
    <w:rsid w:val="00291A4F"/>
    <w:rsid w:val="00291A5C"/>
    <w:rsid w:val="00291A7F"/>
    <w:rsid w:val="00291B3C"/>
    <w:rsid w:val="00291B6C"/>
    <w:rsid w:val="00291D48"/>
    <w:rsid w:val="00291E06"/>
    <w:rsid w:val="00291F1B"/>
    <w:rsid w:val="00291FA8"/>
    <w:rsid w:val="00292000"/>
    <w:rsid w:val="00292019"/>
    <w:rsid w:val="0029202E"/>
    <w:rsid w:val="00292135"/>
    <w:rsid w:val="002922A8"/>
    <w:rsid w:val="002923D8"/>
    <w:rsid w:val="0029253E"/>
    <w:rsid w:val="002926C0"/>
    <w:rsid w:val="002926F2"/>
    <w:rsid w:val="00292726"/>
    <w:rsid w:val="0029275A"/>
    <w:rsid w:val="002927E4"/>
    <w:rsid w:val="00292934"/>
    <w:rsid w:val="00292976"/>
    <w:rsid w:val="002929E1"/>
    <w:rsid w:val="00292A82"/>
    <w:rsid w:val="00292AF7"/>
    <w:rsid w:val="00292AFC"/>
    <w:rsid w:val="00292B09"/>
    <w:rsid w:val="00292B4B"/>
    <w:rsid w:val="00292B76"/>
    <w:rsid w:val="00292BA7"/>
    <w:rsid w:val="00292BA9"/>
    <w:rsid w:val="00292CD5"/>
    <w:rsid w:val="00292CD6"/>
    <w:rsid w:val="00292D73"/>
    <w:rsid w:val="00292DAF"/>
    <w:rsid w:val="00292E56"/>
    <w:rsid w:val="00292F87"/>
    <w:rsid w:val="00292F9C"/>
    <w:rsid w:val="00292FD3"/>
    <w:rsid w:val="00292FE9"/>
    <w:rsid w:val="00293014"/>
    <w:rsid w:val="00293035"/>
    <w:rsid w:val="002930D9"/>
    <w:rsid w:val="0029337A"/>
    <w:rsid w:val="00293385"/>
    <w:rsid w:val="002933F5"/>
    <w:rsid w:val="002934A9"/>
    <w:rsid w:val="00293537"/>
    <w:rsid w:val="00293586"/>
    <w:rsid w:val="002935AD"/>
    <w:rsid w:val="002935C5"/>
    <w:rsid w:val="00293607"/>
    <w:rsid w:val="00293624"/>
    <w:rsid w:val="002936C2"/>
    <w:rsid w:val="002936DA"/>
    <w:rsid w:val="002936E0"/>
    <w:rsid w:val="00293714"/>
    <w:rsid w:val="00293740"/>
    <w:rsid w:val="00293743"/>
    <w:rsid w:val="002937D0"/>
    <w:rsid w:val="00293805"/>
    <w:rsid w:val="0029380F"/>
    <w:rsid w:val="002938B7"/>
    <w:rsid w:val="002938D5"/>
    <w:rsid w:val="002938E2"/>
    <w:rsid w:val="00293922"/>
    <w:rsid w:val="002939A5"/>
    <w:rsid w:val="00293A07"/>
    <w:rsid w:val="00293A5D"/>
    <w:rsid w:val="00293A64"/>
    <w:rsid w:val="00293A92"/>
    <w:rsid w:val="00293A9A"/>
    <w:rsid w:val="00293AA9"/>
    <w:rsid w:val="00293B26"/>
    <w:rsid w:val="00293B7A"/>
    <w:rsid w:val="00293BBD"/>
    <w:rsid w:val="00293C12"/>
    <w:rsid w:val="00293D62"/>
    <w:rsid w:val="00293D7F"/>
    <w:rsid w:val="00293DA4"/>
    <w:rsid w:val="00293DF5"/>
    <w:rsid w:val="00293E02"/>
    <w:rsid w:val="00293E17"/>
    <w:rsid w:val="00293E54"/>
    <w:rsid w:val="00293E98"/>
    <w:rsid w:val="00293ECD"/>
    <w:rsid w:val="00293F3B"/>
    <w:rsid w:val="00293FFB"/>
    <w:rsid w:val="0029406D"/>
    <w:rsid w:val="002942B2"/>
    <w:rsid w:val="002942D2"/>
    <w:rsid w:val="002942FA"/>
    <w:rsid w:val="00294411"/>
    <w:rsid w:val="002944BD"/>
    <w:rsid w:val="002944C8"/>
    <w:rsid w:val="0029458B"/>
    <w:rsid w:val="002945B1"/>
    <w:rsid w:val="002945D1"/>
    <w:rsid w:val="002945DB"/>
    <w:rsid w:val="00294622"/>
    <w:rsid w:val="00294678"/>
    <w:rsid w:val="002946D4"/>
    <w:rsid w:val="00294709"/>
    <w:rsid w:val="0029474E"/>
    <w:rsid w:val="00294780"/>
    <w:rsid w:val="00294841"/>
    <w:rsid w:val="00294880"/>
    <w:rsid w:val="00294888"/>
    <w:rsid w:val="002949CA"/>
    <w:rsid w:val="002949F0"/>
    <w:rsid w:val="00294A3A"/>
    <w:rsid w:val="00294A67"/>
    <w:rsid w:val="00294AB4"/>
    <w:rsid w:val="00294ACE"/>
    <w:rsid w:val="00294AD8"/>
    <w:rsid w:val="00294B5F"/>
    <w:rsid w:val="00294BB3"/>
    <w:rsid w:val="00294C75"/>
    <w:rsid w:val="00294CF9"/>
    <w:rsid w:val="00294D73"/>
    <w:rsid w:val="00294DD4"/>
    <w:rsid w:val="00294EB6"/>
    <w:rsid w:val="00294F71"/>
    <w:rsid w:val="00294FAB"/>
    <w:rsid w:val="00294FF2"/>
    <w:rsid w:val="00295045"/>
    <w:rsid w:val="00295069"/>
    <w:rsid w:val="0029508D"/>
    <w:rsid w:val="002950B6"/>
    <w:rsid w:val="002950E6"/>
    <w:rsid w:val="002950F6"/>
    <w:rsid w:val="00295118"/>
    <w:rsid w:val="00295122"/>
    <w:rsid w:val="0029518B"/>
    <w:rsid w:val="002952B1"/>
    <w:rsid w:val="00295327"/>
    <w:rsid w:val="0029535A"/>
    <w:rsid w:val="00295381"/>
    <w:rsid w:val="00295496"/>
    <w:rsid w:val="0029556D"/>
    <w:rsid w:val="002955C9"/>
    <w:rsid w:val="00295610"/>
    <w:rsid w:val="00295616"/>
    <w:rsid w:val="0029567D"/>
    <w:rsid w:val="00295878"/>
    <w:rsid w:val="0029588C"/>
    <w:rsid w:val="002958D8"/>
    <w:rsid w:val="00295915"/>
    <w:rsid w:val="0029593D"/>
    <w:rsid w:val="002959DB"/>
    <w:rsid w:val="00295AC5"/>
    <w:rsid w:val="00295B94"/>
    <w:rsid w:val="00295C4E"/>
    <w:rsid w:val="00295C6D"/>
    <w:rsid w:val="00295E5E"/>
    <w:rsid w:val="0029601D"/>
    <w:rsid w:val="00296080"/>
    <w:rsid w:val="00296094"/>
    <w:rsid w:val="002960B1"/>
    <w:rsid w:val="002960DB"/>
    <w:rsid w:val="00296284"/>
    <w:rsid w:val="002962FA"/>
    <w:rsid w:val="00296330"/>
    <w:rsid w:val="00296354"/>
    <w:rsid w:val="00296421"/>
    <w:rsid w:val="002964BC"/>
    <w:rsid w:val="002964F8"/>
    <w:rsid w:val="00296505"/>
    <w:rsid w:val="0029656A"/>
    <w:rsid w:val="0029657E"/>
    <w:rsid w:val="002965C0"/>
    <w:rsid w:val="002965EE"/>
    <w:rsid w:val="002965FB"/>
    <w:rsid w:val="0029665E"/>
    <w:rsid w:val="00296661"/>
    <w:rsid w:val="0029668E"/>
    <w:rsid w:val="00296711"/>
    <w:rsid w:val="0029683B"/>
    <w:rsid w:val="00296847"/>
    <w:rsid w:val="002968D2"/>
    <w:rsid w:val="00296905"/>
    <w:rsid w:val="00296908"/>
    <w:rsid w:val="00296944"/>
    <w:rsid w:val="00296A20"/>
    <w:rsid w:val="00296B63"/>
    <w:rsid w:val="00296BAD"/>
    <w:rsid w:val="00296BF5"/>
    <w:rsid w:val="00296C90"/>
    <w:rsid w:val="00296D33"/>
    <w:rsid w:val="00296DE2"/>
    <w:rsid w:val="00296E69"/>
    <w:rsid w:val="00296EDA"/>
    <w:rsid w:val="00296F9A"/>
    <w:rsid w:val="0029701E"/>
    <w:rsid w:val="00297026"/>
    <w:rsid w:val="0029707A"/>
    <w:rsid w:val="002970AF"/>
    <w:rsid w:val="00297108"/>
    <w:rsid w:val="0029718B"/>
    <w:rsid w:val="002971B1"/>
    <w:rsid w:val="0029723F"/>
    <w:rsid w:val="0029727C"/>
    <w:rsid w:val="0029729F"/>
    <w:rsid w:val="00297314"/>
    <w:rsid w:val="0029733E"/>
    <w:rsid w:val="00297401"/>
    <w:rsid w:val="002974C3"/>
    <w:rsid w:val="00297508"/>
    <w:rsid w:val="0029751D"/>
    <w:rsid w:val="00297548"/>
    <w:rsid w:val="0029754C"/>
    <w:rsid w:val="00297569"/>
    <w:rsid w:val="0029760E"/>
    <w:rsid w:val="00297695"/>
    <w:rsid w:val="002976B7"/>
    <w:rsid w:val="00297731"/>
    <w:rsid w:val="002978C4"/>
    <w:rsid w:val="002978E3"/>
    <w:rsid w:val="002978F5"/>
    <w:rsid w:val="002978FA"/>
    <w:rsid w:val="0029792B"/>
    <w:rsid w:val="0029799E"/>
    <w:rsid w:val="002979C9"/>
    <w:rsid w:val="002979F0"/>
    <w:rsid w:val="00297A21"/>
    <w:rsid w:val="00297A81"/>
    <w:rsid w:val="00297C3E"/>
    <w:rsid w:val="00297CFB"/>
    <w:rsid w:val="00297D99"/>
    <w:rsid w:val="00297DB0"/>
    <w:rsid w:val="00297E4C"/>
    <w:rsid w:val="00297E5B"/>
    <w:rsid w:val="00297E9E"/>
    <w:rsid w:val="00297ED0"/>
    <w:rsid w:val="00297EF5"/>
    <w:rsid w:val="00297FD4"/>
    <w:rsid w:val="00297FF7"/>
    <w:rsid w:val="002A0036"/>
    <w:rsid w:val="002A0056"/>
    <w:rsid w:val="002A0095"/>
    <w:rsid w:val="002A009C"/>
    <w:rsid w:val="002A012C"/>
    <w:rsid w:val="002A0152"/>
    <w:rsid w:val="002A0179"/>
    <w:rsid w:val="002A0183"/>
    <w:rsid w:val="002A01C5"/>
    <w:rsid w:val="002A01E0"/>
    <w:rsid w:val="002A0223"/>
    <w:rsid w:val="002A0296"/>
    <w:rsid w:val="002A0329"/>
    <w:rsid w:val="002A034C"/>
    <w:rsid w:val="002A0391"/>
    <w:rsid w:val="002A03E8"/>
    <w:rsid w:val="002A0406"/>
    <w:rsid w:val="002A04B5"/>
    <w:rsid w:val="002A04D9"/>
    <w:rsid w:val="002A04E9"/>
    <w:rsid w:val="002A04F0"/>
    <w:rsid w:val="002A052D"/>
    <w:rsid w:val="002A0552"/>
    <w:rsid w:val="002A0582"/>
    <w:rsid w:val="002A0591"/>
    <w:rsid w:val="002A05DB"/>
    <w:rsid w:val="002A06A6"/>
    <w:rsid w:val="002A0724"/>
    <w:rsid w:val="002A07F3"/>
    <w:rsid w:val="002A0888"/>
    <w:rsid w:val="002A089E"/>
    <w:rsid w:val="002A091A"/>
    <w:rsid w:val="002A0A35"/>
    <w:rsid w:val="002A0A46"/>
    <w:rsid w:val="002A0AA3"/>
    <w:rsid w:val="002A0B4A"/>
    <w:rsid w:val="002A0C46"/>
    <w:rsid w:val="002A0C69"/>
    <w:rsid w:val="002A0C89"/>
    <w:rsid w:val="002A0C91"/>
    <w:rsid w:val="002A0D3A"/>
    <w:rsid w:val="002A0D73"/>
    <w:rsid w:val="002A0D92"/>
    <w:rsid w:val="002A0D9C"/>
    <w:rsid w:val="002A0DBB"/>
    <w:rsid w:val="002A0DE5"/>
    <w:rsid w:val="002A108A"/>
    <w:rsid w:val="002A1127"/>
    <w:rsid w:val="002A1137"/>
    <w:rsid w:val="002A11BC"/>
    <w:rsid w:val="002A11C3"/>
    <w:rsid w:val="002A11CF"/>
    <w:rsid w:val="002A137F"/>
    <w:rsid w:val="002A138C"/>
    <w:rsid w:val="002A1397"/>
    <w:rsid w:val="002A13AF"/>
    <w:rsid w:val="002A1410"/>
    <w:rsid w:val="002A142B"/>
    <w:rsid w:val="002A1477"/>
    <w:rsid w:val="002A155F"/>
    <w:rsid w:val="002A16C2"/>
    <w:rsid w:val="002A16E7"/>
    <w:rsid w:val="002A173D"/>
    <w:rsid w:val="002A1753"/>
    <w:rsid w:val="002A1875"/>
    <w:rsid w:val="002A18CE"/>
    <w:rsid w:val="002A18F2"/>
    <w:rsid w:val="002A190F"/>
    <w:rsid w:val="002A1942"/>
    <w:rsid w:val="002A19AE"/>
    <w:rsid w:val="002A19BB"/>
    <w:rsid w:val="002A19DA"/>
    <w:rsid w:val="002A19DD"/>
    <w:rsid w:val="002A1A0D"/>
    <w:rsid w:val="002A1B1A"/>
    <w:rsid w:val="002A1B29"/>
    <w:rsid w:val="002A1B40"/>
    <w:rsid w:val="002A1BA4"/>
    <w:rsid w:val="002A1BB3"/>
    <w:rsid w:val="002A1BDB"/>
    <w:rsid w:val="002A1BE8"/>
    <w:rsid w:val="002A1C63"/>
    <w:rsid w:val="002A1CB8"/>
    <w:rsid w:val="002A1D0F"/>
    <w:rsid w:val="002A1DE8"/>
    <w:rsid w:val="002A1E3E"/>
    <w:rsid w:val="002A1E68"/>
    <w:rsid w:val="002A1ED1"/>
    <w:rsid w:val="002A1F69"/>
    <w:rsid w:val="002A1F9E"/>
    <w:rsid w:val="002A2091"/>
    <w:rsid w:val="002A20AD"/>
    <w:rsid w:val="002A2188"/>
    <w:rsid w:val="002A2222"/>
    <w:rsid w:val="002A226E"/>
    <w:rsid w:val="002A235F"/>
    <w:rsid w:val="002A236C"/>
    <w:rsid w:val="002A2377"/>
    <w:rsid w:val="002A2380"/>
    <w:rsid w:val="002A2412"/>
    <w:rsid w:val="002A2413"/>
    <w:rsid w:val="002A2423"/>
    <w:rsid w:val="002A2466"/>
    <w:rsid w:val="002A249B"/>
    <w:rsid w:val="002A25A4"/>
    <w:rsid w:val="002A2638"/>
    <w:rsid w:val="002A26A1"/>
    <w:rsid w:val="002A26E8"/>
    <w:rsid w:val="002A26EB"/>
    <w:rsid w:val="002A2708"/>
    <w:rsid w:val="002A275A"/>
    <w:rsid w:val="002A2772"/>
    <w:rsid w:val="002A27C6"/>
    <w:rsid w:val="002A2893"/>
    <w:rsid w:val="002A28FA"/>
    <w:rsid w:val="002A296B"/>
    <w:rsid w:val="002A296E"/>
    <w:rsid w:val="002A29DD"/>
    <w:rsid w:val="002A2A02"/>
    <w:rsid w:val="002A2A37"/>
    <w:rsid w:val="002A2ACE"/>
    <w:rsid w:val="002A2B1B"/>
    <w:rsid w:val="002A2C26"/>
    <w:rsid w:val="002A2C45"/>
    <w:rsid w:val="002A2D28"/>
    <w:rsid w:val="002A2D4F"/>
    <w:rsid w:val="002A2E6A"/>
    <w:rsid w:val="002A2F95"/>
    <w:rsid w:val="002A2F9D"/>
    <w:rsid w:val="002A2FDD"/>
    <w:rsid w:val="002A302A"/>
    <w:rsid w:val="002A3055"/>
    <w:rsid w:val="002A308A"/>
    <w:rsid w:val="002A30CC"/>
    <w:rsid w:val="002A3117"/>
    <w:rsid w:val="002A3183"/>
    <w:rsid w:val="002A31C5"/>
    <w:rsid w:val="002A3285"/>
    <w:rsid w:val="002A32EC"/>
    <w:rsid w:val="002A33AF"/>
    <w:rsid w:val="002A33C8"/>
    <w:rsid w:val="002A340D"/>
    <w:rsid w:val="002A3424"/>
    <w:rsid w:val="002A3545"/>
    <w:rsid w:val="002A358F"/>
    <w:rsid w:val="002A359A"/>
    <w:rsid w:val="002A3617"/>
    <w:rsid w:val="002A36E5"/>
    <w:rsid w:val="002A3758"/>
    <w:rsid w:val="002A375C"/>
    <w:rsid w:val="002A37EF"/>
    <w:rsid w:val="002A386B"/>
    <w:rsid w:val="002A3875"/>
    <w:rsid w:val="002A38B2"/>
    <w:rsid w:val="002A392F"/>
    <w:rsid w:val="002A3A6B"/>
    <w:rsid w:val="002A3BAA"/>
    <w:rsid w:val="002A3BC2"/>
    <w:rsid w:val="002A3BFC"/>
    <w:rsid w:val="002A3C29"/>
    <w:rsid w:val="002A3C44"/>
    <w:rsid w:val="002A3C56"/>
    <w:rsid w:val="002A3C5F"/>
    <w:rsid w:val="002A3DB8"/>
    <w:rsid w:val="002A3E4E"/>
    <w:rsid w:val="002A3ED2"/>
    <w:rsid w:val="002A3F87"/>
    <w:rsid w:val="002A3FA2"/>
    <w:rsid w:val="002A40EB"/>
    <w:rsid w:val="002A4102"/>
    <w:rsid w:val="002A4175"/>
    <w:rsid w:val="002A41B5"/>
    <w:rsid w:val="002A41B9"/>
    <w:rsid w:val="002A42E8"/>
    <w:rsid w:val="002A4382"/>
    <w:rsid w:val="002A438A"/>
    <w:rsid w:val="002A4392"/>
    <w:rsid w:val="002A43ED"/>
    <w:rsid w:val="002A444C"/>
    <w:rsid w:val="002A4547"/>
    <w:rsid w:val="002A455B"/>
    <w:rsid w:val="002A4674"/>
    <w:rsid w:val="002A46CC"/>
    <w:rsid w:val="002A46F2"/>
    <w:rsid w:val="002A46F4"/>
    <w:rsid w:val="002A4714"/>
    <w:rsid w:val="002A471F"/>
    <w:rsid w:val="002A474C"/>
    <w:rsid w:val="002A4764"/>
    <w:rsid w:val="002A4778"/>
    <w:rsid w:val="002A498D"/>
    <w:rsid w:val="002A49DD"/>
    <w:rsid w:val="002A4B2D"/>
    <w:rsid w:val="002A4B3B"/>
    <w:rsid w:val="002A4B77"/>
    <w:rsid w:val="002A4B81"/>
    <w:rsid w:val="002A4D85"/>
    <w:rsid w:val="002A4DCB"/>
    <w:rsid w:val="002A4DE9"/>
    <w:rsid w:val="002A4E14"/>
    <w:rsid w:val="002A4E4F"/>
    <w:rsid w:val="002A4E7C"/>
    <w:rsid w:val="002A50E6"/>
    <w:rsid w:val="002A5106"/>
    <w:rsid w:val="002A5230"/>
    <w:rsid w:val="002A52F6"/>
    <w:rsid w:val="002A5358"/>
    <w:rsid w:val="002A5455"/>
    <w:rsid w:val="002A547A"/>
    <w:rsid w:val="002A5487"/>
    <w:rsid w:val="002A548A"/>
    <w:rsid w:val="002A548E"/>
    <w:rsid w:val="002A54F4"/>
    <w:rsid w:val="002A5527"/>
    <w:rsid w:val="002A5540"/>
    <w:rsid w:val="002A557F"/>
    <w:rsid w:val="002A55BE"/>
    <w:rsid w:val="002A5627"/>
    <w:rsid w:val="002A56F5"/>
    <w:rsid w:val="002A5703"/>
    <w:rsid w:val="002A5739"/>
    <w:rsid w:val="002A5770"/>
    <w:rsid w:val="002A57DA"/>
    <w:rsid w:val="002A5834"/>
    <w:rsid w:val="002A5970"/>
    <w:rsid w:val="002A59E6"/>
    <w:rsid w:val="002A5A5F"/>
    <w:rsid w:val="002A5AAB"/>
    <w:rsid w:val="002A5CEA"/>
    <w:rsid w:val="002A5D3C"/>
    <w:rsid w:val="002A5D99"/>
    <w:rsid w:val="002A5DCB"/>
    <w:rsid w:val="002A5DF8"/>
    <w:rsid w:val="002A5E1D"/>
    <w:rsid w:val="002A5E3A"/>
    <w:rsid w:val="002A5EA4"/>
    <w:rsid w:val="002A5EFE"/>
    <w:rsid w:val="002A6021"/>
    <w:rsid w:val="002A602B"/>
    <w:rsid w:val="002A611F"/>
    <w:rsid w:val="002A616E"/>
    <w:rsid w:val="002A61DA"/>
    <w:rsid w:val="002A61E0"/>
    <w:rsid w:val="002A626E"/>
    <w:rsid w:val="002A6331"/>
    <w:rsid w:val="002A6384"/>
    <w:rsid w:val="002A63F0"/>
    <w:rsid w:val="002A6516"/>
    <w:rsid w:val="002A6518"/>
    <w:rsid w:val="002A65C9"/>
    <w:rsid w:val="002A65EB"/>
    <w:rsid w:val="002A672A"/>
    <w:rsid w:val="002A67CE"/>
    <w:rsid w:val="002A67D2"/>
    <w:rsid w:val="002A67E5"/>
    <w:rsid w:val="002A6888"/>
    <w:rsid w:val="002A68CF"/>
    <w:rsid w:val="002A68F5"/>
    <w:rsid w:val="002A68F8"/>
    <w:rsid w:val="002A6929"/>
    <w:rsid w:val="002A6A20"/>
    <w:rsid w:val="002A6A90"/>
    <w:rsid w:val="002A6ABA"/>
    <w:rsid w:val="002A6AC9"/>
    <w:rsid w:val="002A6ACB"/>
    <w:rsid w:val="002A6B8F"/>
    <w:rsid w:val="002A6C0F"/>
    <w:rsid w:val="002A6CF5"/>
    <w:rsid w:val="002A6D07"/>
    <w:rsid w:val="002A6D3E"/>
    <w:rsid w:val="002A6D4D"/>
    <w:rsid w:val="002A6D55"/>
    <w:rsid w:val="002A6E2D"/>
    <w:rsid w:val="002A6F00"/>
    <w:rsid w:val="002A6F08"/>
    <w:rsid w:val="002A6FC3"/>
    <w:rsid w:val="002A70FB"/>
    <w:rsid w:val="002A71C8"/>
    <w:rsid w:val="002A71D5"/>
    <w:rsid w:val="002A7225"/>
    <w:rsid w:val="002A733A"/>
    <w:rsid w:val="002A7390"/>
    <w:rsid w:val="002A74D2"/>
    <w:rsid w:val="002A7520"/>
    <w:rsid w:val="002A7533"/>
    <w:rsid w:val="002A76CD"/>
    <w:rsid w:val="002A76E5"/>
    <w:rsid w:val="002A7758"/>
    <w:rsid w:val="002A775E"/>
    <w:rsid w:val="002A7807"/>
    <w:rsid w:val="002A7846"/>
    <w:rsid w:val="002A799E"/>
    <w:rsid w:val="002A79A0"/>
    <w:rsid w:val="002A7A61"/>
    <w:rsid w:val="002A7A7B"/>
    <w:rsid w:val="002A7ACE"/>
    <w:rsid w:val="002A7AE0"/>
    <w:rsid w:val="002A7C06"/>
    <w:rsid w:val="002A7C57"/>
    <w:rsid w:val="002A7C5C"/>
    <w:rsid w:val="002A7CE3"/>
    <w:rsid w:val="002A7D79"/>
    <w:rsid w:val="002A7E32"/>
    <w:rsid w:val="002A7E45"/>
    <w:rsid w:val="002A7E66"/>
    <w:rsid w:val="002A7E8E"/>
    <w:rsid w:val="002A7ECA"/>
    <w:rsid w:val="002A7EDE"/>
    <w:rsid w:val="002A7EFB"/>
    <w:rsid w:val="002A7F8D"/>
    <w:rsid w:val="002A7FCA"/>
    <w:rsid w:val="002B00B8"/>
    <w:rsid w:val="002B0100"/>
    <w:rsid w:val="002B01ED"/>
    <w:rsid w:val="002B024C"/>
    <w:rsid w:val="002B02F0"/>
    <w:rsid w:val="002B031C"/>
    <w:rsid w:val="002B035B"/>
    <w:rsid w:val="002B055F"/>
    <w:rsid w:val="002B0585"/>
    <w:rsid w:val="002B058D"/>
    <w:rsid w:val="002B05C3"/>
    <w:rsid w:val="002B05C4"/>
    <w:rsid w:val="002B0762"/>
    <w:rsid w:val="002B07E2"/>
    <w:rsid w:val="002B0848"/>
    <w:rsid w:val="002B08D0"/>
    <w:rsid w:val="002B0978"/>
    <w:rsid w:val="002B09B9"/>
    <w:rsid w:val="002B0A0D"/>
    <w:rsid w:val="002B0B06"/>
    <w:rsid w:val="002B0B99"/>
    <w:rsid w:val="002B0C5A"/>
    <w:rsid w:val="002B0CC6"/>
    <w:rsid w:val="002B0CF2"/>
    <w:rsid w:val="002B0D22"/>
    <w:rsid w:val="002B0E13"/>
    <w:rsid w:val="002B0E53"/>
    <w:rsid w:val="002B0E67"/>
    <w:rsid w:val="002B0E77"/>
    <w:rsid w:val="002B0EE7"/>
    <w:rsid w:val="002B0F20"/>
    <w:rsid w:val="002B0F21"/>
    <w:rsid w:val="002B0F30"/>
    <w:rsid w:val="002B0F3B"/>
    <w:rsid w:val="002B0F94"/>
    <w:rsid w:val="002B0FB3"/>
    <w:rsid w:val="002B1002"/>
    <w:rsid w:val="002B112D"/>
    <w:rsid w:val="002B1187"/>
    <w:rsid w:val="002B11B2"/>
    <w:rsid w:val="002B12CB"/>
    <w:rsid w:val="002B12E8"/>
    <w:rsid w:val="002B1346"/>
    <w:rsid w:val="002B13A4"/>
    <w:rsid w:val="002B1482"/>
    <w:rsid w:val="002B1496"/>
    <w:rsid w:val="002B14AC"/>
    <w:rsid w:val="002B14AF"/>
    <w:rsid w:val="002B14BF"/>
    <w:rsid w:val="002B14C0"/>
    <w:rsid w:val="002B15BA"/>
    <w:rsid w:val="002B169E"/>
    <w:rsid w:val="002B1764"/>
    <w:rsid w:val="002B1804"/>
    <w:rsid w:val="002B1809"/>
    <w:rsid w:val="002B181A"/>
    <w:rsid w:val="002B1843"/>
    <w:rsid w:val="002B187A"/>
    <w:rsid w:val="002B1888"/>
    <w:rsid w:val="002B192B"/>
    <w:rsid w:val="002B1933"/>
    <w:rsid w:val="002B19E5"/>
    <w:rsid w:val="002B1AA9"/>
    <w:rsid w:val="002B1AEA"/>
    <w:rsid w:val="002B1AFE"/>
    <w:rsid w:val="002B1B8F"/>
    <w:rsid w:val="002B1C16"/>
    <w:rsid w:val="002B1C49"/>
    <w:rsid w:val="002B1C62"/>
    <w:rsid w:val="002B1CD9"/>
    <w:rsid w:val="002B1D46"/>
    <w:rsid w:val="002B1E1A"/>
    <w:rsid w:val="002B1E5A"/>
    <w:rsid w:val="002B1E61"/>
    <w:rsid w:val="002B1EE4"/>
    <w:rsid w:val="002B1FA3"/>
    <w:rsid w:val="002B1FFC"/>
    <w:rsid w:val="002B2022"/>
    <w:rsid w:val="002B202E"/>
    <w:rsid w:val="002B20F1"/>
    <w:rsid w:val="002B2103"/>
    <w:rsid w:val="002B2139"/>
    <w:rsid w:val="002B214E"/>
    <w:rsid w:val="002B21FE"/>
    <w:rsid w:val="002B2226"/>
    <w:rsid w:val="002B2243"/>
    <w:rsid w:val="002B22BE"/>
    <w:rsid w:val="002B234F"/>
    <w:rsid w:val="002B23D2"/>
    <w:rsid w:val="002B23D6"/>
    <w:rsid w:val="002B23F3"/>
    <w:rsid w:val="002B244D"/>
    <w:rsid w:val="002B244E"/>
    <w:rsid w:val="002B24AE"/>
    <w:rsid w:val="002B250A"/>
    <w:rsid w:val="002B25C5"/>
    <w:rsid w:val="002B25C9"/>
    <w:rsid w:val="002B25CB"/>
    <w:rsid w:val="002B2635"/>
    <w:rsid w:val="002B263E"/>
    <w:rsid w:val="002B2689"/>
    <w:rsid w:val="002B26BD"/>
    <w:rsid w:val="002B26E1"/>
    <w:rsid w:val="002B26F9"/>
    <w:rsid w:val="002B28C7"/>
    <w:rsid w:val="002B28DF"/>
    <w:rsid w:val="002B28E8"/>
    <w:rsid w:val="002B29AC"/>
    <w:rsid w:val="002B29DF"/>
    <w:rsid w:val="002B29E6"/>
    <w:rsid w:val="002B2A79"/>
    <w:rsid w:val="002B2B23"/>
    <w:rsid w:val="002B2B5C"/>
    <w:rsid w:val="002B2DA5"/>
    <w:rsid w:val="002B2E00"/>
    <w:rsid w:val="002B2E35"/>
    <w:rsid w:val="002B2EB1"/>
    <w:rsid w:val="002B2EB5"/>
    <w:rsid w:val="002B2F25"/>
    <w:rsid w:val="002B2F79"/>
    <w:rsid w:val="002B3035"/>
    <w:rsid w:val="002B30A2"/>
    <w:rsid w:val="002B312B"/>
    <w:rsid w:val="002B319F"/>
    <w:rsid w:val="002B32B8"/>
    <w:rsid w:val="002B344A"/>
    <w:rsid w:val="002B34ED"/>
    <w:rsid w:val="002B364A"/>
    <w:rsid w:val="002B377F"/>
    <w:rsid w:val="002B3794"/>
    <w:rsid w:val="002B37A3"/>
    <w:rsid w:val="002B37B7"/>
    <w:rsid w:val="002B37DC"/>
    <w:rsid w:val="002B3892"/>
    <w:rsid w:val="002B3904"/>
    <w:rsid w:val="002B3909"/>
    <w:rsid w:val="002B394F"/>
    <w:rsid w:val="002B39D0"/>
    <w:rsid w:val="002B39D1"/>
    <w:rsid w:val="002B39EB"/>
    <w:rsid w:val="002B3C47"/>
    <w:rsid w:val="002B3C52"/>
    <w:rsid w:val="002B3C7D"/>
    <w:rsid w:val="002B3CFA"/>
    <w:rsid w:val="002B3D23"/>
    <w:rsid w:val="002B3D77"/>
    <w:rsid w:val="002B3D87"/>
    <w:rsid w:val="002B3E16"/>
    <w:rsid w:val="002B3E82"/>
    <w:rsid w:val="002B3EF6"/>
    <w:rsid w:val="002B3F33"/>
    <w:rsid w:val="002B3F4B"/>
    <w:rsid w:val="002B3FA1"/>
    <w:rsid w:val="002B3FA5"/>
    <w:rsid w:val="002B3FB2"/>
    <w:rsid w:val="002B4043"/>
    <w:rsid w:val="002B410E"/>
    <w:rsid w:val="002B413B"/>
    <w:rsid w:val="002B4192"/>
    <w:rsid w:val="002B42D7"/>
    <w:rsid w:val="002B431E"/>
    <w:rsid w:val="002B435E"/>
    <w:rsid w:val="002B4376"/>
    <w:rsid w:val="002B456D"/>
    <w:rsid w:val="002B459F"/>
    <w:rsid w:val="002B45D2"/>
    <w:rsid w:val="002B46B8"/>
    <w:rsid w:val="002B4730"/>
    <w:rsid w:val="002B474F"/>
    <w:rsid w:val="002B47CB"/>
    <w:rsid w:val="002B48DA"/>
    <w:rsid w:val="002B494D"/>
    <w:rsid w:val="002B4A17"/>
    <w:rsid w:val="002B4A21"/>
    <w:rsid w:val="002B4A38"/>
    <w:rsid w:val="002B4B40"/>
    <w:rsid w:val="002B4D99"/>
    <w:rsid w:val="002B4ED0"/>
    <w:rsid w:val="002B4F95"/>
    <w:rsid w:val="002B4FC0"/>
    <w:rsid w:val="002B504E"/>
    <w:rsid w:val="002B519D"/>
    <w:rsid w:val="002B51C9"/>
    <w:rsid w:val="002B525E"/>
    <w:rsid w:val="002B5262"/>
    <w:rsid w:val="002B529B"/>
    <w:rsid w:val="002B54EA"/>
    <w:rsid w:val="002B5503"/>
    <w:rsid w:val="002B552F"/>
    <w:rsid w:val="002B5608"/>
    <w:rsid w:val="002B567F"/>
    <w:rsid w:val="002B56A6"/>
    <w:rsid w:val="002B582F"/>
    <w:rsid w:val="002B5839"/>
    <w:rsid w:val="002B587A"/>
    <w:rsid w:val="002B5885"/>
    <w:rsid w:val="002B59E9"/>
    <w:rsid w:val="002B5A21"/>
    <w:rsid w:val="002B5A34"/>
    <w:rsid w:val="002B5A63"/>
    <w:rsid w:val="002B5A92"/>
    <w:rsid w:val="002B5A98"/>
    <w:rsid w:val="002B5B4F"/>
    <w:rsid w:val="002B5C44"/>
    <w:rsid w:val="002B5C59"/>
    <w:rsid w:val="002B5C9C"/>
    <w:rsid w:val="002B5CDA"/>
    <w:rsid w:val="002B5D7A"/>
    <w:rsid w:val="002B5DBB"/>
    <w:rsid w:val="002B5DCB"/>
    <w:rsid w:val="002B5E93"/>
    <w:rsid w:val="002B5EC2"/>
    <w:rsid w:val="002B5EE9"/>
    <w:rsid w:val="002B5F21"/>
    <w:rsid w:val="002B5F4A"/>
    <w:rsid w:val="002B606D"/>
    <w:rsid w:val="002B60BB"/>
    <w:rsid w:val="002B60EF"/>
    <w:rsid w:val="002B611A"/>
    <w:rsid w:val="002B6157"/>
    <w:rsid w:val="002B6186"/>
    <w:rsid w:val="002B61B2"/>
    <w:rsid w:val="002B62BF"/>
    <w:rsid w:val="002B646B"/>
    <w:rsid w:val="002B64AC"/>
    <w:rsid w:val="002B64FF"/>
    <w:rsid w:val="002B6524"/>
    <w:rsid w:val="002B65AF"/>
    <w:rsid w:val="002B6619"/>
    <w:rsid w:val="002B6648"/>
    <w:rsid w:val="002B6663"/>
    <w:rsid w:val="002B6678"/>
    <w:rsid w:val="002B66A8"/>
    <w:rsid w:val="002B675C"/>
    <w:rsid w:val="002B6841"/>
    <w:rsid w:val="002B685E"/>
    <w:rsid w:val="002B69D9"/>
    <w:rsid w:val="002B6A06"/>
    <w:rsid w:val="002B6A07"/>
    <w:rsid w:val="002B6A73"/>
    <w:rsid w:val="002B6AAB"/>
    <w:rsid w:val="002B6AD4"/>
    <w:rsid w:val="002B6BB8"/>
    <w:rsid w:val="002B6BD3"/>
    <w:rsid w:val="002B6C23"/>
    <w:rsid w:val="002B6C92"/>
    <w:rsid w:val="002B6D76"/>
    <w:rsid w:val="002B6DF2"/>
    <w:rsid w:val="002B6E3C"/>
    <w:rsid w:val="002B6E8E"/>
    <w:rsid w:val="002B6ECA"/>
    <w:rsid w:val="002B6F0D"/>
    <w:rsid w:val="002B6F9D"/>
    <w:rsid w:val="002B7031"/>
    <w:rsid w:val="002B706A"/>
    <w:rsid w:val="002B7125"/>
    <w:rsid w:val="002B719D"/>
    <w:rsid w:val="002B71A9"/>
    <w:rsid w:val="002B71D2"/>
    <w:rsid w:val="002B7364"/>
    <w:rsid w:val="002B7447"/>
    <w:rsid w:val="002B7470"/>
    <w:rsid w:val="002B750B"/>
    <w:rsid w:val="002B757B"/>
    <w:rsid w:val="002B761F"/>
    <w:rsid w:val="002B76AC"/>
    <w:rsid w:val="002B76E9"/>
    <w:rsid w:val="002B777C"/>
    <w:rsid w:val="002B77A6"/>
    <w:rsid w:val="002B77D8"/>
    <w:rsid w:val="002B782E"/>
    <w:rsid w:val="002B783E"/>
    <w:rsid w:val="002B78FF"/>
    <w:rsid w:val="002B7913"/>
    <w:rsid w:val="002B79C0"/>
    <w:rsid w:val="002B7A1E"/>
    <w:rsid w:val="002B7ACC"/>
    <w:rsid w:val="002B7AD1"/>
    <w:rsid w:val="002B7B7D"/>
    <w:rsid w:val="002B7C78"/>
    <w:rsid w:val="002B7D0F"/>
    <w:rsid w:val="002B7D69"/>
    <w:rsid w:val="002B7EEA"/>
    <w:rsid w:val="002B7F30"/>
    <w:rsid w:val="002B7F58"/>
    <w:rsid w:val="002B7FAA"/>
    <w:rsid w:val="002B7FF9"/>
    <w:rsid w:val="002C0097"/>
    <w:rsid w:val="002C009C"/>
    <w:rsid w:val="002C00E8"/>
    <w:rsid w:val="002C013F"/>
    <w:rsid w:val="002C02C4"/>
    <w:rsid w:val="002C02CB"/>
    <w:rsid w:val="002C036A"/>
    <w:rsid w:val="002C036E"/>
    <w:rsid w:val="002C03CA"/>
    <w:rsid w:val="002C040E"/>
    <w:rsid w:val="002C0435"/>
    <w:rsid w:val="002C044B"/>
    <w:rsid w:val="002C04FD"/>
    <w:rsid w:val="002C0515"/>
    <w:rsid w:val="002C05E2"/>
    <w:rsid w:val="002C060D"/>
    <w:rsid w:val="002C0676"/>
    <w:rsid w:val="002C0781"/>
    <w:rsid w:val="002C0831"/>
    <w:rsid w:val="002C08E8"/>
    <w:rsid w:val="002C09B0"/>
    <w:rsid w:val="002C0A0A"/>
    <w:rsid w:val="002C0A41"/>
    <w:rsid w:val="002C0A7D"/>
    <w:rsid w:val="002C0A89"/>
    <w:rsid w:val="002C0A9D"/>
    <w:rsid w:val="002C0AA5"/>
    <w:rsid w:val="002C0AA7"/>
    <w:rsid w:val="002C0AC2"/>
    <w:rsid w:val="002C0B85"/>
    <w:rsid w:val="002C0C8A"/>
    <w:rsid w:val="002C0CBF"/>
    <w:rsid w:val="002C0CFD"/>
    <w:rsid w:val="002C0D03"/>
    <w:rsid w:val="002C0E72"/>
    <w:rsid w:val="002C0EDF"/>
    <w:rsid w:val="002C0F9B"/>
    <w:rsid w:val="002C102E"/>
    <w:rsid w:val="002C1098"/>
    <w:rsid w:val="002C10B2"/>
    <w:rsid w:val="002C1204"/>
    <w:rsid w:val="002C1214"/>
    <w:rsid w:val="002C1231"/>
    <w:rsid w:val="002C1254"/>
    <w:rsid w:val="002C1299"/>
    <w:rsid w:val="002C12BE"/>
    <w:rsid w:val="002C12F9"/>
    <w:rsid w:val="002C13F1"/>
    <w:rsid w:val="002C13FC"/>
    <w:rsid w:val="002C1485"/>
    <w:rsid w:val="002C149F"/>
    <w:rsid w:val="002C1532"/>
    <w:rsid w:val="002C160D"/>
    <w:rsid w:val="002C1639"/>
    <w:rsid w:val="002C171A"/>
    <w:rsid w:val="002C1770"/>
    <w:rsid w:val="002C17B5"/>
    <w:rsid w:val="002C1862"/>
    <w:rsid w:val="002C18F3"/>
    <w:rsid w:val="002C1B51"/>
    <w:rsid w:val="002C1B59"/>
    <w:rsid w:val="002C1BBF"/>
    <w:rsid w:val="002C1BD9"/>
    <w:rsid w:val="002C1C59"/>
    <w:rsid w:val="002C1C6C"/>
    <w:rsid w:val="002C1C7D"/>
    <w:rsid w:val="002C1C84"/>
    <w:rsid w:val="002C1C8F"/>
    <w:rsid w:val="002C1DCB"/>
    <w:rsid w:val="002C1DCC"/>
    <w:rsid w:val="002C1DED"/>
    <w:rsid w:val="002C1E9D"/>
    <w:rsid w:val="002C1EB6"/>
    <w:rsid w:val="002C1F32"/>
    <w:rsid w:val="002C2007"/>
    <w:rsid w:val="002C2013"/>
    <w:rsid w:val="002C2052"/>
    <w:rsid w:val="002C2080"/>
    <w:rsid w:val="002C20D0"/>
    <w:rsid w:val="002C21B3"/>
    <w:rsid w:val="002C22F2"/>
    <w:rsid w:val="002C2301"/>
    <w:rsid w:val="002C2331"/>
    <w:rsid w:val="002C2416"/>
    <w:rsid w:val="002C2495"/>
    <w:rsid w:val="002C24C3"/>
    <w:rsid w:val="002C2562"/>
    <w:rsid w:val="002C256E"/>
    <w:rsid w:val="002C25A2"/>
    <w:rsid w:val="002C25AE"/>
    <w:rsid w:val="002C269B"/>
    <w:rsid w:val="002C26A7"/>
    <w:rsid w:val="002C271E"/>
    <w:rsid w:val="002C2747"/>
    <w:rsid w:val="002C2778"/>
    <w:rsid w:val="002C286B"/>
    <w:rsid w:val="002C2892"/>
    <w:rsid w:val="002C289A"/>
    <w:rsid w:val="002C29D7"/>
    <w:rsid w:val="002C29EE"/>
    <w:rsid w:val="002C29F3"/>
    <w:rsid w:val="002C2A12"/>
    <w:rsid w:val="002C2B0A"/>
    <w:rsid w:val="002C2B3A"/>
    <w:rsid w:val="002C2B3E"/>
    <w:rsid w:val="002C2B5C"/>
    <w:rsid w:val="002C2C2A"/>
    <w:rsid w:val="002C2C31"/>
    <w:rsid w:val="002C2C36"/>
    <w:rsid w:val="002C2C37"/>
    <w:rsid w:val="002C2C6B"/>
    <w:rsid w:val="002C2C9D"/>
    <w:rsid w:val="002C2CC7"/>
    <w:rsid w:val="002C2D17"/>
    <w:rsid w:val="002C2D86"/>
    <w:rsid w:val="002C2E08"/>
    <w:rsid w:val="002C2E09"/>
    <w:rsid w:val="002C2E3E"/>
    <w:rsid w:val="002C2EBD"/>
    <w:rsid w:val="002C2F2E"/>
    <w:rsid w:val="002C2F30"/>
    <w:rsid w:val="002C2FC5"/>
    <w:rsid w:val="002C3005"/>
    <w:rsid w:val="002C303C"/>
    <w:rsid w:val="002C30FB"/>
    <w:rsid w:val="002C3170"/>
    <w:rsid w:val="002C31BC"/>
    <w:rsid w:val="002C32D0"/>
    <w:rsid w:val="002C3382"/>
    <w:rsid w:val="002C33B8"/>
    <w:rsid w:val="002C33DD"/>
    <w:rsid w:val="002C3422"/>
    <w:rsid w:val="002C3447"/>
    <w:rsid w:val="002C3490"/>
    <w:rsid w:val="002C34D7"/>
    <w:rsid w:val="002C35A1"/>
    <w:rsid w:val="002C35A3"/>
    <w:rsid w:val="002C35CF"/>
    <w:rsid w:val="002C35D9"/>
    <w:rsid w:val="002C35E6"/>
    <w:rsid w:val="002C36CE"/>
    <w:rsid w:val="002C3722"/>
    <w:rsid w:val="002C37B1"/>
    <w:rsid w:val="002C381F"/>
    <w:rsid w:val="002C3873"/>
    <w:rsid w:val="002C38A3"/>
    <w:rsid w:val="002C38AE"/>
    <w:rsid w:val="002C38C8"/>
    <w:rsid w:val="002C38F3"/>
    <w:rsid w:val="002C3956"/>
    <w:rsid w:val="002C39A4"/>
    <w:rsid w:val="002C39FB"/>
    <w:rsid w:val="002C39FE"/>
    <w:rsid w:val="002C3A0B"/>
    <w:rsid w:val="002C3A87"/>
    <w:rsid w:val="002C3B86"/>
    <w:rsid w:val="002C3BB2"/>
    <w:rsid w:val="002C3BE5"/>
    <w:rsid w:val="002C3BF5"/>
    <w:rsid w:val="002C3CC6"/>
    <w:rsid w:val="002C3CD9"/>
    <w:rsid w:val="002C3D6A"/>
    <w:rsid w:val="002C3E28"/>
    <w:rsid w:val="002C3EC8"/>
    <w:rsid w:val="002C3F81"/>
    <w:rsid w:val="002C4012"/>
    <w:rsid w:val="002C4090"/>
    <w:rsid w:val="002C40AB"/>
    <w:rsid w:val="002C42AF"/>
    <w:rsid w:val="002C431C"/>
    <w:rsid w:val="002C440C"/>
    <w:rsid w:val="002C4424"/>
    <w:rsid w:val="002C4446"/>
    <w:rsid w:val="002C44CF"/>
    <w:rsid w:val="002C4527"/>
    <w:rsid w:val="002C4632"/>
    <w:rsid w:val="002C4677"/>
    <w:rsid w:val="002C46C5"/>
    <w:rsid w:val="002C47BD"/>
    <w:rsid w:val="002C4832"/>
    <w:rsid w:val="002C485F"/>
    <w:rsid w:val="002C48D4"/>
    <w:rsid w:val="002C48E0"/>
    <w:rsid w:val="002C48EA"/>
    <w:rsid w:val="002C49CD"/>
    <w:rsid w:val="002C4A04"/>
    <w:rsid w:val="002C4A0E"/>
    <w:rsid w:val="002C4A4D"/>
    <w:rsid w:val="002C4B5A"/>
    <w:rsid w:val="002C4BCB"/>
    <w:rsid w:val="002C4C17"/>
    <w:rsid w:val="002C4C4B"/>
    <w:rsid w:val="002C4C9C"/>
    <w:rsid w:val="002C4D29"/>
    <w:rsid w:val="002C4DA0"/>
    <w:rsid w:val="002C4DD0"/>
    <w:rsid w:val="002C4F75"/>
    <w:rsid w:val="002C4FAD"/>
    <w:rsid w:val="002C4FED"/>
    <w:rsid w:val="002C5041"/>
    <w:rsid w:val="002C50A1"/>
    <w:rsid w:val="002C5190"/>
    <w:rsid w:val="002C5236"/>
    <w:rsid w:val="002C526D"/>
    <w:rsid w:val="002C527A"/>
    <w:rsid w:val="002C528A"/>
    <w:rsid w:val="002C5341"/>
    <w:rsid w:val="002C5428"/>
    <w:rsid w:val="002C54AD"/>
    <w:rsid w:val="002C5666"/>
    <w:rsid w:val="002C56B6"/>
    <w:rsid w:val="002C56BB"/>
    <w:rsid w:val="002C56C1"/>
    <w:rsid w:val="002C572F"/>
    <w:rsid w:val="002C58BF"/>
    <w:rsid w:val="002C5954"/>
    <w:rsid w:val="002C5A05"/>
    <w:rsid w:val="002C5ADC"/>
    <w:rsid w:val="002C5B23"/>
    <w:rsid w:val="002C5C0A"/>
    <w:rsid w:val="002C5D23"/>
    <w:rsid w:val="002C5DD5"/>
    <w:rsid w:val="002C5E17"/>
    <w:rsid w:val="002C5ECE"/>
    <w:rsid w:val="002C5F0D"/>
    <w:rsid w:val="002C5F77"/>
    <w:rsid w:val="002C5F96"/>
    <w:rsid w:val="002C6097"/>
    <w:rsid w:val="002C60A9"/>
    <w:rsid w:val="002C60B4"/>
    <w:rsid w:val="002C6214"/>
    <w:rsid w:val="002C62B9"/>
    <w:rsid w:val="002C62E7"/>
    <w:rsid w:val="002C62F5"/>
    <w:rsid w:val="002C6376"/>
    <w:rsid w:val="002C63E5"/>
    <w:rsid w:val="002C6412"/>
    <w:rsid w:val="002C662B"/>
    <w:rsid w:val="002C6767"/>
    <w:rsid w:val="002C677C"/>
    <w:rsid w:val="002C6790"/>
    <w:rsid w:val="002C682D"/>
    <w:rsid w:val="002C685F"/>
    <w:rsid w:val="002C68B1"/>
    <w:rsid w:val="002C68C9"/>
    <w:rsid w:val="002C698A"/>
    <w:rsid w:val="002C69EC"/>
    <w:rsid w:val="002C6A88"/>
    <w:rsid w:val="002C6A92"/>
    <w:rsid w:val="002C6B18"/>
    <w:rsid w:val="002C6C3A"/>
    <w:rsid w:val="002C6C86"/>
    <w:rsid w:val="002C6CAA"/>
    <w:rsid w:val="002C6D70"/>
    <w:rsid w:val="002C6E12"/>
    <w:rsid w:val="002C6E61"/>
    <w:rsid w:val="002C6F24"/>
    <w:rsid w:val="002C6F41"/>
    <w:rsid w:val="002C6F4C"/>
    <w:rsid w:val="002C6FD0"/>
    <w:rsid w:val="002C71AC"/>
    <w:rsid w:val="002C71FB"/>
    <w:rsid w:val="002C7269"/>
    <w:rsid w:val="002C7313"/>
    <w:rsid w:val="002C73F3"/>
    <w:rsid w:val="002C7545"/>
    <w:rsid w:val="002C762E"/>
    <w:rsid w:val="002C76A6"/>
    <w:rsid w:val="002C76E5"/>
    <w:rsid w:val="002C76FA"/>
    <w:rsid w:val="002C772E"/>
    <w:rsid w:val="002C7751"/>
    <w:rsid w:val="002C77CF"/>
    <w:rsid w:val="002C77D1"/>
    <w:rsid w:val="002C7806"/>
    <w:rsid w:val="002C782B"/>
    <w:rsid w:val="002C787A"/>
    <w:rsid w:val="002C78DB"/>
    <w:rsid w:val="002C791E"/>
    <w:rsid w:val="002C79EB"/>
    <w:rsid w:val="002C7A06"/>
    <w:rsid w:val="002C7A0A"/>
    <w:rsid w:val="002C7A57"/>
    <w:rsid w:val="002C7A9F"/>
    <w:rsid w:val="002C7B98"/>
    <w:rsid w:val="002C7BEB"/>
    <w:rsid w:val="002C7BF6"/>
    <w:rsid w:val="002C7C13"/>
    <w:rsid w:val="002C7C22"/>
    <w:rsid w:val="002C7DC7"/>
    <w:rsid w:val="002C7F75"/>
    <w:rsid w:val="002C7FF6"/>
    <w:rsid w:val="002D0022"/>
    <w:rsid w:val="002D003F"/>
    <w:rsid w:val="002D007F"/>
    <w:rsid w:val="002D00C0"/>
    <w:rsid w:val="002D01CB"/>
    <w:rsid w:val="002D01FE"/>
    <w:rsid w:val="002D022D"/>
    <w:rsid w:val="002D0374"/>
    <w:rsid w:val="002D03F4"/>
    <w:rsid w:val="002D058E"/>
    <w:rsid w:val="002D05A0"/>
    <w:rsid w:val="002D05A7"/>
    <w:rsid w:val="002D05BB"/>
    <w:rsid w:val="002D05E4"/>
    <w:rsid w:val="002D069F"/>
    <w:rsid w:val="002D06C2"/>
    <w:rsid w:val="002D06F9"/>
    <w:rsid w:val="002D0729"/>
    <w:rsid w:val="002D0732"/>
    <w:rsid w:val="002D0771"/>
    <w:rsid w:val="002D077E"/>
    <w:rsid w:val="002D086A"/>
    <w:rsid w:val="002D08B6"/>
    <w:rsid w:val="002D098A"/>
    <w:rsid w:val="002D09A4"/>
    <w:rsid w:val="002D0A30"/>
    <w:rsid w:val="002D0A47"/>
    <w:rsid w:val="002D0A8B"/>
    <w:rsid w:val="002D0B4B"/>
    <w:rsid w:val="002D0B70"/>
    <w:rsid w:val="002D0BFF"/>
    <w:rsid w:val="002D0CA0"/>
    <w:rsid w:val="002D0D14"/>
    <w:rsid w:val="002D0D69"/>
    <w:rsid w:val="002D0D7F"/>
    <w:rsid w:val="002D0DF3"/>
    <w:rsid w:val="002D0E53"/>
    <w:rsid w:val="002D0E56"/>
    <w:rsid w:val="002D0EF0"/>
    <w:rsid w:val="002D0F00"/>
    <w:rsid w:val="002D0FC5"/>
    <w:rsid w:val="002D0FE5"/>
    <w:rsid w:val="002D1011"/>
    <w:rsid w:val="002D106E"/>
    <w:rsid w:val="002D10D9"/>
    <w:rsid w:val="002D11CD"/>
    <w:rsid w:val="002D1253"/>
    <w:rsid w:val="002D13D5"/>
    <w:rsid w:val="002D1433"/>
    <w:rsid w:val="002D1508"/>
    <w:rsid w:val="002D162D"/>
    <w:rsid w:val="002D163F"/>
    <w:rsid w:val="002D16FF"/>
    <w:rsid w:val="002D179C"/>
    <w:rsid w:val="002D17D1"/>
    <w:rsid w:val="002D17D2"/>
    <w:rsid w:val="002D1852"/>
    <w:rsid w:val="002D190F"/>
    <w:rsid w:val="002D191B"/>
    <w:rsid w:val="002D1973"/>
    <w:rsid w:val="002D19E2"/>
    <w:rsid w:val="002D1A90"/>
    <w:rsid w:val="002D1B93"/>
    <w:rsid w:val="002D1C43"/>
    <w:rsid w:val="002D1D27"/>
    <w:rsid w:val="002D1D52"/>
    <w:rsid w:val="002D1DFA"/>
    <w:rsid w:val="002D1E19"/>
    <w:rsid w:val="002D1EB8"/>
    <w:rsid w:val="002D1EC6"/>
    <w:rsid w:val="002D1F47"/>
    <w:rsid w:val="002D2058"/>
    <w:rsid w:val="002D208E"/>
    <w:rsid w:val="002D2097"/>
    <w:rsid w:val="002D2098"/>
    <w:rsid w:val="002D210B"/>
    <w:rsid w:val="002D2263"/>
    <w:rsid w:val="002D2273"/>
    <w:rsid w:val="002D22BD"/>
    <w:rsid w:val="002D2345"/>
    <w:rsid w:val="002D23E0"/>
    <w:rsid w:val="002D2457"/>
    <w:rsid w:val="002D25BE"/>
    <w:rsid w:val="002D262E"/>
    <w:rsid w:val="002D2672"/>
    <w:rsid w:val="002D267B"/>
    <w:rsid w:val="002D26A8"/>
    <w:rsid w:val="002D2788"/>
    <w:rsid w:val="002D27F1"/>
    <w:rsid w:val="002D2828"/>
    <w:rsid w:val="002D282F"/>
    <w:rsid w:val="002D2856"/>
    <w:rsid w:val="002D285A"/>
    <w:rsid w:val="002D28DC"/>
    <w:rsid w:val="002D292F"/>
    <w:rsid w:val="002D29A0"/>
    <w:rsid w:val="002D29C7"/>
    <w:rsid w:val="002D29DF"/>
    <w:rsid w:val="002D2A05"/>
    <w:rsid w:val="002D2A2D"/>
    <w:rsid w:val="002D2A53"/>
    <w:rsid w:val="002D2A84"/>
    <w:rsid w:val="002D2AB8"/>
    <w:rsid w:val="002D2AD6"/>
    <w:rsid w:val="002D2AF5"/>
    <w:rsid w:val="002D2B34"/>
    <w:rsid w:val="002D2BBA"/>
    <w:rsid w:val="002D2BBD"/>
    <w:rsid w:val="002D2BD2"/>
    <w:rsid w:val="002D2C0C"/>
    <w:rsid w:val="002D2C0F"/>
    <w:rsid w:val="002D2C40"/>
    <w:rsid w:val="002D2D83"/>
    <w:rsid w:val="002D2DDF"/>
    <w:rsid w:val="002D2E49"/>
    <w:rsid w:val="002D2EBA"/>
    <w:rsid w:val="002D2F04"/>
    <w:rsid w:val="002D2F34"/>
    <w:rsid w:val="002D2F4F"/>
    <w:rsid w:val="002D2F5B"/>
    <w:rsid w:val="002D2FD5"/>
    <w:rsid w:val="002D305D"/>
    <w:rsid w:val="002D3102"/>
    <w:rsid w:val="002D319E"/>
    <w:rsid w:val="002D31A6"/>
    <w:rsid w:val="002D3234"/>
    <w:rsid w:val="002D323A"/>
    <w:rsid w:val="002D330A"/>
    <w:rsid w:val="002D331A"/>
    <w:rsid w:val="002D3341"/>
    <w:rsid w:val="002D33A7"/>
    <w:rsid w:val="002D33E9"/>
    <w:rsid w:val="002D33EF"/>
    <w:rsid w:val="002D3478"/>
    <w:rsid w:val="002D34B0"/>
    <w:rsid w:val="002D34EA"/>
    <w:rsid w:val="002D35B7"/>
    <w:rsid w:val="002D35BB"/>
    <w:rsid w:val="002D365D"/>
    <w:rsid w:val="002D366C"/>
    <w:rsid w:val="002D368C"/>
    <w:rsid w:val="002D36ED"/>
    <w:rsid w:val="002D3785"/>
    <w:rsid w:val="002D3798"/>
    <w:rsid w:val="002D3832"/>
    <w:rsid w:val="002D38B1"/>
    <w:rsid w:val="002D38E3"/>
    <w:rsid w:val="002D38FE"/>
    <w:rsid w:val="002D393F"/>
    <w:rsid w:val="002D396C"/>
    <w:rsid w:val="002D39D6"/>
    <w:rsid w:val="002D3A01"/>
    <w:rsid w:val="002D3AD5"/>
    <w:rsid w:val="002D3ADB"/>
    <w:rsid w:val="002D3AE7"/>
    <w:rsid w:val="002D3B22"/>
    <w:rsid w:val="002D3B3A"/>
    <w:rsid w:val="002D3B6D"/>
    <w:rsid w:val="002D3C11"/>
    <w:rsid w:val="002D3CB6"/>
    <w:rsid w:val="002D3CEB"/>
    <w:rsid w:val="002D3DB6"/>
    <w:rsid w:val="002D3E0D"/>
    <w:rsid w:val="002D3E61"/>
    <w:rsid w:val="002D3ECA"/>
    <w:rsid w:val="002D3EF3"/>
    <w:rsid w:val="002D3F4B"/>
    <w:rsid w:val="002D3F74"/>
    <w:rsid w:val="002D3FA6"/>
    <w:rsid w:val="002D400C"/>
    <w:rsid w:val="002D4012"/>
    <w:rsid w:val="002D4095"/>
    <w:rsid w:val="002D414F"/>
    <w:rsid w:val="002D416E"/>
    <w:rsid w:val="002D418A"/>
    <w:rsid w:val="002D422F"/>
    <w:rsid w:val="002D42DB"/>
    <w:rsid w:val="002D43FD"/>
    <w:rsid w:val="002D458A"/>
    <w:rsid w:val="002D4663"/>
    <w:rsid w:val="002D4744"/>
    <w:rsid w:val="002D47F6"/>
    <w:rsid w:val="002D4801"/>
    <w:rsid w:val="002D481A"/>
    <w:rsid w:val="002D489D"/>
    <w:rsid w:val="002D4912"/>
    <w:rsid w:val="002D4926"/>
    <w:rsid w:val="002D495C"/>
    <w:rsid w:val="002D4966"/>
    <w:rsid w:val="002D49AD"/>
    <w:rsid w:val="002D49C1"/>
    <w:rsid w:val="002D49E0"/>
    <w:rsid w:val="002D49E5"/>
    <w:rsid w:val="002D49F8"/>
    <w:rsid w:val="002D4A71"/>
    <w:rsid w:val="002D4AF7"/>
    <w:rsid w:val="002D4B3D"/>
    <w:rsid w:val="002D4B7B"/>
    <w:rsid w:val="002D4BD2"/>
    <w:rsid w:val="002D4BFF"/>
    <w:rsid w:val="002D4C0E"/>
    <w:rsid w:val="002D4C80"/>
    <w:rsid w:val="002D4D4F"/>
    <w:rsid w:val="002D4D9D"/>
    <w:rsid w:val="002D4DDC"/>
    <w:rsid w:val="002D4DF6"/>
    <w:rsid w:val="002D4E4B"/>
    <w:rsid w:val="002D4E53"/>
    <w:rsid w:val="002D4E58"/>
    <w:rsid w:val="002D4E5E"/>
    <w:rsid w:val="002D4EA1"/>
    <w:rsid w:val="002D4EDB"/>
    <w:rsid w:val="002D4EE4"/>
    <w:rsid w:val="002D4F46"/>
    <w:rsid w:val="002D4F6C"/>
    <w:rsid w:val="002D4F6D"/>
    <w:rsid w:val="002D4FB6"/>
    <w:rsid w:val="002D4FCD"/>
    <w:rsid w:val="002D4FEE"/>
    <w:rsid w:val="002D50FF"/>
    <w:rsid w:val="002D5181"/>
    <w:rsid w:val="002D5215"/>
    <w:rsid w:val="002D5216"/>
    <w:rsid w:val="002D5236"/>
    <w:rsid w:val="002D52D3"/>
    <w:rsid w:val="002D53B0"/>
    <w:rsid w:val="002D5407"/>
    <w:rsid w:val="002D5410"/>
    <w:rsid w:val="002D541A"/>
    <w:rsid w:val="002D54A3"/>
    <w:rsid w:val="002D54DC"/>
    <w:rsid w:val="002D54FF"/>
    <w:rsid w:val="002D5548"/>
    <w:rsid w:val="002D55C0"/>
    <w:rsid w:val="002D560E"/>
    <w:rsid w:val="002D5696"/>
    <w:rsid w:val="002D56E5"/>
    <w:rsid w:val="002D56EE"/>
    <w:rsid w:val="002D579C"/>
    <w:rsid w:val="002D5803"/>
    <w:rsid w:val="002D582B"/>
    <w:rsid w:val="002D584B"/>
    <w:rsid w:val="002D59B2"/>
    <w:rsid w:val="002D59D3"/>
    <w:rsid w:val="002D5A21"/>
    <w:rsid w:val="002D5A66"/>
    <w:rsid w:val="002D5A8F"/>
    <w:rsid w:val="002D5AB4"/>
    <w:rsid w:val="002D5C82"/>
    <w:rsid w:val="002D5CCE"/>
    <w:rsid w:val="002D5CED"/>
    <w:rsid w:val="002D5D2F"/>
    <w:rsid w:val="002D5D4B"/>
    <w:rsid w:val="002D5DED"/>
    <w:rsid w:val="002D5DFC"/>
    <w:rsid w:val="002D5E00"/>
    <w:rsid w:val="002D5E4E"/>
    <w:rsid w:val="002D5ED7"/>
    <w:rsid w:val="002D5F06"/>
    <w:rsid w:val="002D5F4A"/>
    <w:rsid w:val="002D5F60"/>
    <w:rsid w:val="002D5FDB"/>
    <w:rsid w:val="002D5FE5"/>
    <w:rsid w:val="002D5FFB"/>
    <w:rsid w:val="002D60B6"/>
    <w:rsid w:val="002D6190"/>
    <w:rsid w:val="002D61B9"/>
    <w:rsid w:val="002D622C"/>
    <w:rsid w:val="002D6271"/>
    <w:rsid w:val="002D629C"/>
    <w:rsid w:val="002D62C0"/>
    <w:rsid w:val="002D62E2"/>
    <w:rsid w:val="002D63D0"/>
    <w:rsid w:val="002D643E"/>
    <w:rsid w:val="002D64AC"/>
    <w:rsid w:val="002D64FF"/>
    <w:rsid w:val="002D6643"/>
    <w:rsid w:val="002D6666"/>
    <w:rsid w:val="002D6751"/>
    <w:rsid w:val="002D6802"/>
    <w:rsid w:val="002D68E3"/>
    <w:rsid w:val="002D68EF"/>
    <w:rsid w:val="002D6971"/>
    <w:rsid w:val="002D69A8"/>
    <w:rsid w:val="002D6A02"/>
    <w:rsid w:val="002D6A37"/>
    <w:rsid w:val="002D6A44"/>
    <w:rsid w:val="002D6AA4"/>
    <w:rsid w:val="002D6AEC"/>
    <w:rsid w:val="002D6B35"/>
    <w:rsid w:val="002D6BA6"/>
    <w:rsid w:val="002D6BA9"/>
    <w:rsid w:val="002D6BD3"/>
    <w:rsid w:val="002D6BF6"/>
    <w:rsid w:val="002D6C9B"/>
    <w:rsid w:val="002D6CB2"/>
    <w:rsid w:val="002D6CE8"/>
    <w:rsid w:val="002D6D65"/>
    <w:rsid w:val="002D6DCE"/>
    <w:rsid w:val="002D6DDC"/>
    <w:rsid w:val="002D6E77"/>
    <w:rsid w:val="002D6F1B"/>
    <w:rsid w:val="002D6F74"/>
    <w:rsid w:val="002D7066"/>
    <w:rsid w:val="002D7114"/>
    <w:rsid w:val="002D7152"/>
    <w:rsid w:val="002D7214"/>
    <w:rsid w:val="002D727E"/>
    <w:rsid w:val="002D7393"/>
    <w:rsid w:val="002D7435"/>
    <w:rsid w:val="002D74F8"/>
    <w:rsid w:val="002D7510"/>
    <w:rsid w:val="002D75B1"/>
    <w:rsid w:val="002D75E5"/>
    <w:rsid w:val="002D7615"/>
    <w:rsid w:val="002D7646"/>
    <w:rsid w:val="002D7757"/>
    <w:rsid w:val="002D77DC"/>
    <w:rsid w:val="002D7802"/>
    <w:rsid w:val="002D7865"/>
    <w:rsid w:val="002D7895"/>
    <w:rsid w:val="002D7957"/>
    <w:rsid w:val="002D79A2"/>
    <w:rsid w:val="002D7A1C"/>
    <w:rsid w:val="002D7A97"/>
    <w:rsid w:val="002D7B05"/>
    <w:rsid w:val="002D7B70"/>
    <w:rsid w:val="002D7B75"/>
    <w:rsid w:val="002D7BAF"/>
    <w:rsid w:val="002D7D32"/>
    <w:rsid w:val="002D7D9A"/>
    <w:rsid w:val="002D7DA6"/>
    <w:rsid w:val="002D7DDE"/>
    <w:rsid w:val="002D7E83"/>
    <w:rsid w:val="002D7F08"/>
    <w:rsid w:val="002D7F18"/>
    <w:rsid w:val="002D7F7D"/>
    <w:rsid w:val="002E009F"/>
    <w:rsid w:val="002E00C1"/>
    <w:rsid w:val="002E0179"/>
    <w:rsid w:val="002E0262"/>
    <w:rsid w:val="002E027C"/>
    <w:rsid w:val="002E02D4"/>
    <w:rsid w:val="002E03E7"/>
    <w:rsid w:val="002E0435"/>
    <w:rsid w:val="002E0441"/>
    <w:rsid w:val="002E04A5"/>
    <w:rsid w:val="002E04AA"/>
    <w:rsid w:val="002E051B"/>
    <w:rsid w:val="002E05E1"/>
    <w:rsid w:val="002E05E5"/>
    <w:rsid w:val="002E0620"/>
    <w:rsid w:val="002E066D"/>
    <w:rsid w:val="002E0678"/>
    <w:rsid w:val="002E0688"/>
    <w:rsid w:val="002E06AE"/>
    <w:rsid w:val="002E0754"/>
    <w:rsid w:val="002E07AC"/>
    <w:rsid w:val="002E07E2"/>
    <w:rsid w:val="002E07E7"/>
    <w:rsid w:val="002E0827"/>
    <w:rsid w:val="002E0834"/>
    <w:rsid w:val="002E08BD"/>
    <w:rsid w:val="002E0940"/>
    <w:rsid w:val="002E0982"/>
    <w:rsid w:val="002E0AA9"/>
    <w:rsid w:val="002E0AE9"/>
    <w:rsid w:val="002E0B1B"/>
    <w:rsid w:val="002E0BE0"/>
    <w:rsid w:val="002E0C8A"/>
    <w:rsid w:val="002E0CA2"/>
    <w:rsid w:val="002E0CEE"/>
    <w:rsid w:val="002E0D51"/>
    <w:rsid w:val="002E0D56"/>
    <w:rsid w:val="002E0DCE"/>
    <w:rsid w:val="002E0DD0"/>
    <w:rsid w:val="002E0DFB"/>
    <w:rsid w:val="002E0E74"/>
    <w:rsid w:val="002E0F0A"/>
    <w:rsid w:val="002E1023"/>
    <w:rsid w:val="002E10AB"/>
    <w:rsid w:val="002E10CB"/>
    <w:rsid w:val="002E10F6"/>
    <w:rsid w:val="002E111B"/>
    <w:rsid w:val="002E1150"/>
    <w:rsid w:val="002E1217"/>
    <w:rsid w:val="002E122D"/>
    <w:rsid w:val="002E12A2"/>
    <w:rsid w:val="002E12E2"/>
    <w:rsid w:val="002E12F0"/>
    <w:rsid w:val="002E1300"/>
    <w:rsid w:val="002E134C"/>
    <w:rsid w:val="002E1353"/>
    <w:rsid w:val="002E13E0"/>
    <w:rsid w:val="002E159E"/>
    <w:rsid w:val="002E15FE"/>
    <w:rsid w:val="002E1632"/>
    <w:rsid w:val="002E1723"/>
    <w:rsid w:val="002E1727"/>
    <w:rsid w:val="002E178D"/>
    <w:rsid w:val="002E1799"/>
    <w:rsid w:val="002E17C7"/>
    <w:rsid w:val="002E1897"/>
    <w:rsid w:val="002E18E3"/>
    <w:rsid w:val="002E1915"/>
    <w:rsid w:val="002E1945"/>
    <w:rsid w:val="002E1A22"/>
    <w:rsid w:val="002E1A2F"/>
    <w:rsid w:val="002E1A89"/>
    <w:rsid w:val="002E1BE3"/>
    <w:rsid w:val="002E1BF5"/>
    <w:rsid w:val="002E1C17"/>
    <w:rsid w:val="002E1C7E"/>
    <w:rsid w:val="002E1D4D"/>
    <w:rsid w:val="002E1D97"/>
    <w:rsid w:val="002E1DD1"/>
    <w:rsid w:val="002E1E17"/>
    <w:rsid w:val="002E1E3C"/>
    <w:rsid w:val="002E1F0D"/>
    <w:rsid w:val="002E1F6D"/>
    <w:rsid w:val="002E1FDA"/>
    <w:rsid w:val="002E1FE5"/>
    <w:rsid w:val="002E20CE"/>
    <w:rsid w:val="002E20F6"/>
    <w:rsid w:val="002E2112"/>
    <w:rsid w:val="002E22AB"/>
    <w:rsid w:val="002E2342"/>
    <w:rsid w:val="002E237F"/>
    <w:rsid w:val="002E239E"/>
    <w:rsid w:val="002E23AA"/>
    <w:rsid w:val="002E2424"/>
    <w:rsid w:val="002E2482"/>
    <w:rsid w:val="002E2592"/>
    <w:rsid w:val="002E26A4"/>
    <w:rsid w:val="002E270A"/>
    <w:rsid w:val="002E270B"/>
    <w:rsid w:val="002E2735"/>
    <w:rsid w:val="002E2791"/>
    <w:rsid w:val="002E279E"/>
    <w:rsid w:val="002E288E"/>
    <w:rsid w:val="002E2A49"/>
    <w:rsid w:val="002E2A8A"/>
    <w:rsid w:val="002E2ABA"/>
    <w:rsid w:val="002E2B02"/>
    <w:rsid w:val="002E2B35"/>
    <w:rsid w:val="002E2CB2"/>
    <w:rsid w:val="002E2D04"/>
    <w:rsid w:val="002E2D69"/>
    <w:rsid w:val="002E2DB6"/>
    <w:rsid w:val="002E2DBE"/>
    <w:rsid w:val="002E2ECF"/>
    <w:rsid w:val="002E2EF3"/>
    <w:rsid w:val="002E2F46"/>
    <w:rsid w:val="002E2F5D"/>
    <w:rsid w:val="002E2FE6"/>
    <w:rsid w:val="002E3039"/>
    <w:rsid w:val="002E3040"/>
    <w:rsid w:val="002E3056"/>
    <w:rsid w:val="002E307D"/>
    <w:rsid w:val="002E30BB"/>
    <w:rsid w:val="002E30C4"/>
    <w:rsid w:val="002E30D4"/>
    <w:rsid w:val="002E3138"/>
    <w:rsid w:val="002E314A"/>
    <w:rsid w:val="002E31AF"/>
    <w:rsid w:val="002E31DF"/>
    <w:rsid w:val="002E31E0"/>
    <w:rsid w:val="002E31F0"/>
    <w:rsid w:val="002E32B9"/>
    <w:rsid w:val="002E3327"/>
    <w:rsid w:val="002E3382"/>
    <w:rsid w:val="002E33A0"/>
    <w:rsid w:val="002E3556"/>
    <w:rsid w:val="002E3582"/>
    <w:rsid w:val="002E3588"/>
    <w:rsid w:val="002E36BA"/>
    <w:rsid w:val="002E3810"/>
    <w:rsid w:val="002E38DD"/>
    <w:rsid w:val="002E3905"/>
    <w:rsid w:val="002E3A3A"/>
    <w:rsid w:val="002E3A46"/>
    <w:rsid w:val="002E3A92"/>
    <w:rsid w:val="002E3AEE"/>
    <w:rsid w:val="002E3AF7"/>
    <w:rsid w:val="002E3B3C"/>
    <w:rsid w:val="002E3BB9"/>
    <w:rsid w:val="002E3BBA"/>
    <w:rsid w:val="002E3BD8"/>
    <w:rsid w:val="002E3CE8"/>
    <w:rsid w:val="002E3CF0"/>
    <w:rsid w:val="002E3D01"/>
    <w:rsid w:val="002E3D6C"/>
    <w:rsid w:val="002E3E40"/>
    <w:rsid w:val="002E3E7B"/>
    <w:rsid w:val="002E3ECB"/>
    <w:rsid w:val="002E3EE7"/>
    <w:rsid w:val="002E3F1F"/>
    <w:rsid w:val="002E3F4B"/>
    <w:rsid w:val="002E3FB6"/>
    <w:rsid w:val="002E3FD5"/>
    <w:rsid w:val="002E3FE9"/>
    <w:rsid w:val="002E3FF1"/>
    <w:rsid w:val="002E403E"/>
    <w:rsid w:val="002E41B4"/>
    <w:rsid w:val="002E4271"/>
    <w:rsid w:val="002E4293"/>
    <w:rsid w:val="002E42C5"/>
    <w:rsid w:val="002E42D4"/>
    <w:rsid w:val="002E431B"/>
    <w:rsid w:val="002E4361"/>
    <w:rsid w:val="002E4392"/>
    <w:rsid w:val="002E43D3"/>
    <w:rsid w:val="002E43F2"/>
    <w:rsid w:val="002E43F9"/>
    <w:rsid w:val="002E4402"/>
    <w:rsid w:val="002E442C"/>
    <w:rsid w:val="002E447F"/>
    <w:rsid w:val="002E44A0"/>
    <w:rsid w:val="002E44EC"/>
    <w:rsid w:val="002E44F6"/>
    <w:rsid w:val="002E46A3"/>
    <w:rsid w:val="002E4754"/>
    <w:rsid w:val="002E4755"/>
    <w:rsid w:val="002E47B0"/>
    <w:rsid w:val="002E4836"/>
    <w:rsid w:val="002E48EB"/>
    <w:rsid w:val="002E48F9"/>
    <w:rsid w:val="002E493A"/>
    <w:rsid w:val="002E4977"/>
    <w:rsid w:val="002E49A9"/>
    <w:rsid w:val="002E4B74"/>
    <w:rsid w:val="002E4B8E"/>
    <w:rsid w:val="002E4BA1"/>
    <w:rsid w:val="002E4BAE"/>
    <w:rsid w:val="002E4BCE"/>
    <w:rsid w:val="002E4C48"/>
    <w:rsid w:val="002E4C91"/>
    <w:rsid w:val="002E4D0C"/>
    <w:rsid w:val="002E4DEE"/>
    <w:rsid w:val="002E4E09"/>
    <w:rsid w:val="002E4E1B"/>
    <w:rsid w:val="002E4E69"/>
    <w:rsid w:val="002E4E6B"/>
    <w:rsid w:val="002E4EAE"/>
    <w:rsid w:val="002E4EDA"/>
    <w:rsid w:val="002E4EEF"/>
    <w:rsid w:val="002E4F86"/>
    <w:rsid w:val="002E5101"/>
    <w:rsid w:val="002E513F"/>
    <w:rsid w:val="002E51A2"/>
    <w:rsid w:val="002E522E"/>
    <w:rsid w:val="002E5235"/>
    <w:rsid w:val="002E5244"/>
    <w:rsid w:val="002E527F"/>
    <w:rsid w:val="002E52CA"/>
    <w:rsid w:val="002E541A"/>
    <w:rsid w:val="002E542D"/>
    <w:rsid w:val="002E5460"/>
    <w:rsid w:val="002E54F5"/>
    <w:rsid w:val="002E54FF"/>
    <w:rsid w:val="002E551C"/>
    <w:rsid w:val="002E5522"/>
    <w:rsid w:val="002E5580"/>
    <w:rsid w:val="002E55ED"/>
    <w:rsid w:val="002E5607"/>
    <w:rsid w:val="002E563D"/>
    <w:rsid w:val="002E565F"/>
    <w:rsid w:val="002E5685"/>
    <w:rsid w:val="002E56CF"/>
    <w:rsid w:val="002E571B"/>
    <w:rsid w:val="002E57BC"/>
    <w:rsid w:val="002E57C2"/>
    <w:rsid w:val="002E5865"/>
    <w:rsid w:val="002E5893"/>
    <w:rsid w:val="002E58A4"/>
    <w:rsid w:val="002E58B6"/>
    <w:rsid w:val="002E58B9"/>
    <w:rsid w:val="002E5977"/>
    <w:rsid w:val="002E59D2"/>
    <w:rsid w:val="002E5A7D"/>
    <w:rsid w:val="002E5A84"/>
    <w:rsid w:val="002E5A94"/>
    <w:rsid w:val="002E5B12"/>
    <w:rsid w:val="002E5B4D"/>
    <w:rsid w:val="002E5BB8"/>
    <w:rsid w:val="002E5BC3"/>
    <w:rsid w:val="002E5BDE"/>
    <w:rsid w:val="002E5D66"/>
    <w:rsid w:val="002E5D67"/>
    <w:rsid w:val="002E5DBE"/>
    <w:rsid w:val="002E5DC7"/>
    <w:rsid w:val="002E5F56"/>
    <w:rsid w:val="002E5F8A"/>
    <w:rsid w:val="002E5F90"/>
    <w:rsid w:val="002E60DA"/>
    <w:rsid w:val="002E60F1"/>
    <w:rsid w:val="002E610F"/>
    <w:rsid w:val="002E61AC"/>
    <w:rsid w:val="002E6272"/>
    <w:rsid w:val="002E628B"/>
    <w:rsid w:val="002E62DB"/>
    <w:rsid w:val="002E6315"/>
    <w:rsid w:val="002E63BF"/>
    <w:rsid w:val="002E63C6"/>
    <w:rsid w:val="002E6445"/>
    <w:rsid w:val="002E673D"/>
    <w:rsid w:val="002E67C7"/>
    <w:rsid w:val="002E6813"/>
    <w:rsid w:val="002E6829"/>
    <w:rsid w:val="002E68C6"/>
    <w:rsid w:val="002E6995"/>
    <w:rsid w:val="002E69A2"/>
    <w:rsid w:val="002E69FE"/>
    <w:rsid w:val="002E6A3D"/>
    <w:rsid w:val="002E6A9B"/>
    <w:rsid w:val="002E6AE6"/>
    <w:rsid w:val="002E6BCB"/>
    <w:rsid w:val="002E6BCC"/>
    <w:rsid w:val="002E6BF0"/>
    <w:rsid w:val="002E6C4A"/>
    <w:rsid w:val="002E6C54"/>
    <w:rsid w:val="002E6C7C"/>
    <w:rsid w:val="002E6D1E"/>
    <w:rsid w:val="002E6D29"/>
    <w:rsid w:val="002E6D43"/>
    <w:rsid w:val="002E6D7F"/>
    <w:rsid w:val="002E6E8D"/>
    <w:rsid w:val="002E6E98"/>
    <w:rsid w:val="002E6EC7"/>
    <w:rsid w:val="002E6EC9"/>
    <w:rsid w:val="002E6EE9"/>
    <w:rsid w:val="002E6F19"/>
    <w:rsid w:val="002E700E"/>
    <w:rsid w:val="002E70A5"/>
    <w:rsid w:val="002E710A"/>
    <w:rsid w:val="002E7159"/>
    <w:rsid w:val="002E715C"/>
    <w:rsid w:val="002E71B8"/>
    <w:rsid w:val="002E7202"/>
    <w:rsid w:val="002E723A"/>
    <w:rsid w:val="002E7286"/>
    <w:rsid w:val="002E7347"/>
    <w:rsid w:val="002E73BC"/>
    <w:rsid w:val="002E73D4"/>
    <w:rsid w:val="002E7419"/>
    <w:rsid w:val="002E7482"/>
    <w:rsid w:val="002E756D"/>
    <w:rsid w:val="002E75D9"/>
    <w:rsid w:val="002E7685"/>
    <w:rsid w:val="002E76DE"/>
    <w:rsid w:val="002E770A"/>
    <w:rsid w:val="002E7755"/>
    <w:rsid w:val="002E7779"/>
    <w:rsid w:val="002E77B6"/>
    <w:rsid w:val="002E7869"/>
    <w:rsid w:val="002E7947"/>
    <w:rsid w:val="002E7963"/>
    <w:rsid w:val="002E7A00"/>
    <w:rsid w:val="002E7A3F"/>
    <w:rsid w:val="002E7A54"/>
    <w:rsid w:val="002E7A93"/>
    <w:rsid w:val="002E7B2B"/>
    <w:rsid w:val="002E7BE7"/>
    <w:rsid w:val="002E7C05"/>
    <w:rsid w:val="002E7C3F"/>
    <w:rsid w:val="002E7CA0"/>
    <w:rsid w:val="002E7CE5"/>
    <w:rsid w:val="002E7CE9"/>
    <w:rsid w:val="002E7D3F"/>
    <w:rsid w:val="002E7DD0"/>
    <w:rsid w:val="002E7E11"/>
    <w:rsid w:val="002E7E63"/>
    <w:rsid w:val="002E7EE9"/>
    <w:rsid w:val="002E7EEE"/>
    <w:rsid w:val="002E7F68"/>
    <w:rsid w:val="002E7F8E"/>
    <w:rsid w:val="002F00C7"/>
    <w:rsid w:val="002F00E4"/>
    <w:rsid w:val="002F018C"/>
    <w:rsid w:val="002F01BB"/>
    <w:rsid w:val="002F020F"/>
    <w:rsid w:val="002F0238"/>
    <w:rsid w:val="002F02EB"/>
    <w:rsid w:val="002F0312"/>
    <w:rsid w:val="002F031A"/>
    <w:rsid w:val="002F0351"/>
    <w:rsid w:val="002F038C"/>
    <w:rsid w:val="002F038E"/>
    <w:rsid w:val="002F04B3"/>
    <w:rsid w:val="002F0546"/>
    <w:rsid w:val="002F0548"/>
    <w:rsid w:val="002F0579"/>
    <w:rsid w:val="002F05A7"/>
    <w:rsid w:val="002F05B0"/>
    <w:rsid w:val="002F0615"/>
    <w:rsid w:val="002F0648"/>
    <w:rsid w:val="002F069E"/>
    <w:rsid w:val="002F07D8"/>
    <w:rsid w:val="002F0883"/>
    <w:rsid w:val="002F0920"/>
    <w:rsid w:val="002F0926"/>
    <w:rsid w:val="002F09C5"/>
    <w:rsid w:val="002F09D7"/>
    <w:rsid w:val="002F09E8"/>
    <w:rsid w:val="002F09F1"/>
    <w:rsid w:val="002F0A62"/>
    <w:rsid w:val="002F0A65"/>
    <w:rsid w:val="002F0B2E"/>
    <w:rsid w:val="002F0B5F"/>
    <w:rsid w:val="002F0B76"/>
    <w:rsid w:val="002F0BC6"/>
    <w:rsid w:val="002F0DAD"/>
    <w:rsid w:val="002F0DF3"/>
    <w:rsid w:val="002F0E18"/>
    <w:rsid w:val="002F0EA1"/>
    <w:rsid w:val="002F0F48"/>
    <w:rsid w:val="002F0F83"/>
    <w:rsid w:val="002F10F9"/>
    <w:rsid w:val="002F121F"/>
    <w:rsid w:val="002F1234"/>
    <w:rsid w:val="002F123C"/>
    <w:rsid w:val="002F1240"/>
    <w:rsid w:val="002F12BF"/>
    <w:rsid w:val="002F12C1"/>
    <w:rsid w:val="002F12C8"/>
    <w:rsid w:val="002F1339"/>
    <w:rsid w:val="002F13C1"/>
    <w:rsid w:val="002F13F5"/>
    <w:rsid w:val="002F1429"/>
    <w:rsid w:val="002F146C"/>
    <w:rsid w:val="002F1512"/>
    <w:rsid w:val="002F1613"/>
    <w:rsid w:val="002F168D"/>
    <w:rsid w:val="002F16E8"/>
    <w:rsid w:val="002F1743"/>
    <w:rsid w:val="002F1857"/>
    <w:rsid w:val="002F18D7"/>
    <w:rsid w:val="002F19C4"/>
    <w:rsid w:val="002F19D9"/>
    <w:rsid w:val="002F1A64"/>
    <w:rsid w:val="002F1AE9"/>
    <w:rsid w:val="002F1B3D"/>
    <w:rsid w:val="002F1B98"/>
    <w:rsid w:val="002F1C1B"/>
    <w:rsid w:val="002F1C1C"/>
    <w:rsid w:val="002F1C3F"/>
    <w:rsid w:val="002F1C61"/>
    <w:rsid w:val="002F1C99"/>
    <w:rsid w:val="002F1DC3"/>
    <w:rsid w:val="002F1DF5"/>
    <w:rsid w:val="002F1DF8"/>
    <w:rsid w:val="002F1E2B"/>
    <w:rsid w:val="002F1EFA"/>
    <w:rsid w:val="002F1F3B"/>
    <w:rsid w:val="002F1FAA"/>
    <w:rsid w:val="002F20A8"/>
    <w:rsid w:val="002F20C6"/>
    <w:rsid w:val="002F2234"/>
    <w:rsid w:val="002F22A0"/>
    <w:rsid w:val="002F2360"/>
    <w:rsid w:val="002F242F"/>
    <w:rsid w:val="002F24E6"/>
    <w:rsid w:val="002F2576"/>
    <w:rsid w:val="002F25C5"/>
    <w:rsid w:val="002F25E6"/>
    <w:rsid w:val="002F25FF"/>
    <w:rsid w:val="002F26C9"/>
    <w:rsid w:val="002F26FC"/>
    <w:rsid w:val="002F2729"/>
    <w:rsid w:val="002F273A"/>
    <w:rsid w:val="002F2756"/>
    <w:rsid w:val="002F2804"/>
    <w:rsid w:val="002F29CF"/>
    <w:rsid w:val="002F2A14"/>
    <w:rsid w:val="002F2A32"/>
    <w:rsid w:val="002F2A4E"/>
    <w:rsid w:val="002F2A61"/>
    <w:rsid w:val="002F2AE1"/>
    <w:rsid w:val="002F2B59"/>
    <w:rsid w:val="002F2B6E"/>
    <w:rsid w:val="002F2BA2"/>
    <w:rsid w:val="002F2C0B"/>
    <w:rsid w:val="002F2CBC"/>
    <w:rsid w:val="002F2CE5"/>
    <w:rsid w:val="002F2CFC"/>
    <w:rsid w:val="002F2D50"/>
    <w:rsid w:val="002F2D7F"/>
    <w:rsid w:val="002F2DD2"/>
    <w:rsid w:val="002F2E24"/>
    <w:rsid w:val="002F2E8E"/>
    <w:rsid w:val="002F2EAE"/>
    <w:rsid w:val="002F2F51"/>
    <w:rsid w:val="002F2F81"/>
    <w:rsid w:val="002F2FE7"/>
    <w:rsid w:val="002F3007"/>
    <w:rsid w:val="002F3102"/>
    <w:rsid w:val="002F3177"/>
    <w:rsid w:val="002F329A"/>
    <w:rsid w:val="002F3327"/>
    <w:rsid w:val="002F3378"/>
    <w:rsid w:val="002F33C3"/>
    <w:rsid w:val="002F34A4"/>
    <w:rsid w:val="002F3520"/>
    <w:rsid w:val="002F3526"/>
    <w:rsid w:val="002F358A"/>
    <w:rsid w:val="002F3622"/>
    <w:rsid w:val="002F363F"/>
    <w:rsid w:val="002F365A"/>
    <w:rsid w:val="002F3823"/>
    <w:rsid w:val="002F38D2"/>
    <w:rsid w:val="002F3903"/>
    <w:rsid w:val="002F3931"/>
    <w:rsid w:val="002F39C9"/>
    <w:rsid w:val="002F39F9"/>
    <w:rsid w:val="002F3A1D"/>
    <w:rsid w:val="002F3A94"/>
    <w:rsid w:val="002F3B09"/>
    <w:rsid w:val="002F3BE9"/>
    <w:rsid w:val="002F3CA8"/>
    <w:rsid w:val="002F3F09"/>
    <w:rsid w:val="002F3FF2"/>
    <w:rsid w:val="002F4015"/>
    <w:rsid w:val="002F4029"/>
    <w:rsid w:val="002F4059"/>
    <w:rsid w:val="002F406C"/>
    <w:rsid w:val="002F410E"/>
    <w:rsid w:val="002F4237"/>
    <w:rsid w:val="002F4260"/>
    <w:rsid w:val="002F42D2"/>
    <w:rsid w:val="002F4335"/>
    <w:rsid w:val="002F43B9"/>
    <w:rsid w:val="002F4459"/>
    <w:rsid w:val="002F448A"/>
    <w:rsid w:val="002F4497"/>
    <w:rsid w:val="002F44EE"/>
    <w:rsid w:val="002F451A"/>
    <w:rsid w:val="002F4522"/>
    <w:rsid w:val="002F455F"/>
    <w:rsid w:val="002F458D"/>
    <w:rsid w:val="002F45AB"/>
    <w:rsid w:val="002F4663"/>
    <w:rsid w:val="002F4699"/>
    <w:rsid w:val="002F46FC"/>
    <w:rsid w:val="002F4702"/>
    <w:rsid w:val="002F489E"/>
    <w:rsid w:val="002F48A9"/>
    <w:rsid w:val="002F48FA"/>
    <w:rsid w:val="002F490A"/>
    <w:rsid w:val="002F498A"/>
    <w:rsid w:val="002F49B7"/>
    <w:rsid w:val="002F49BD"/>
    <w:rsid w:val="002F49D8"/>
    <w:rsid w:val="002F49FC"/>
    <w:rsid w:val="002F4A9B"/>
    <w:rsid w:val="002F4B0F"/>
    <w:rsid w:val="002F4B56"/>
    <w:rsid w:val="002F4C1E"/>
    <w:rsid w:val="002F4C67"/>
    <w:rsid w:val="002F4CBD"/>
    <w:rsid w:val="002F4D04"/>
    <w:rsid w:val="002F4DD1"/>
    <w:rsid w:val="002F4DE6"/>
    <w:rsid w:val="002F4E54"/>
    <w:rsid w:val="002F4F29"/>
    <w:rsid w:val="002F503E"/>
    <w:rsid w:val="002F50F3"/>
    <w:rsid w:val="002F5101"/>
    <w:rsid w:val="002F5170"/>
    <w:rsid w:val="002F51D2"/>
    <w:rsid w:val="002F5365"/>
    <w:rsid w:val="002F5379"/>
    <w:rsid w:val="002F53C6"/>
    <w:rsid w:val="002F53C7"/>
    <w:rsid w:val="002F53CB"/>
    <w:rsid w:val="002F5415"/>
    <w:rsid w:val="002F54B4"/>
    <w:rsid w:val="002F55B7"/>
    <w:rsid w:val="002F55E1"/>
    <w:rsid w:val="002F5699"/>
    <w:rsid w:val="002F56C4"/>
    <w:rsid w:val="002F56FF"/>
    <w:rsid w:val="002F579E"/>
    <w:rsid w:val="002F57B0"/>
    <w:rsid w:val="002F57B6"/>
    <w:rsid w:val="002F5835"/>
    <w:rsid w:val="002F5888"/>
    <w:rsid w:val="002F58D5"/>
    <w:rsid w:val="002F58E3"/>
    <w:rsid w:val="002F592F"/>
    <w:rsid w:val="002F5A7B"/>
    <w:rsid w:val="002F5B64"/>
    <w:rsid w:val="002F5B7F"/>
    <w:rsid w:val="002F5B83"/>
    <w:rsid w:val="002F5BCD"/>
    <w:rsid w:val="002F5BD2"/>
    <w:rsid w:val="002F5BE4"/>
    <w:rsid w:val="002F5C79"/>
    <w:rsid w:val="002F5D53"/>
    <w:rsid w:val="002F5D9F"/>
    <w:rsid w:val="002F5DBB"/>
    <w:rsid w:val="002F5E5B"/>
    <w:rsid w:val="002F5EE8"/>
    <w:rsid w:val="002F6025"/>
    <w:rsid w:val="002F6187"/>
    <w:rsid w:val="002F6343"/>
    <w:rsid w:val="002F6460"/>
    <w:rsid w:val="002F648F"/>
    <w:rsid w:val="002F64F6"/>
    <w:rsid w:val="002F654E"/>
    <w:rsid w:val="002F6568"/>
    <w:rsid w:val="002F659E"/>
    <w:rsid w:val="002F65FC"/>
    <w:rsid w:val="002F662D"/>
    <w:rsid w:val="002F663C"/>
    <w:rsid w:val="002F6675"/>
    <w:rsid w:val="002F66B2"/>
    <w:rsid w:val="002F66F2"/>
    <w:rsid w:val="002F6725"/>
    <w:rsid w:val="002F67CE"/>
    <w:rsid w:val="002F67CF"/>
    <w:rsid w:val="002F6812"/>
    <w:rsid w:val="002F685A"/>
    <w:rsid w:val="002F689D"/>
    <w:rsid w:val="002F68CE"/>
    <w:rsid w:val="002F6952"/>
    <w:rsid w:val="002F6963"/>
    <w:rsid w:val="002F6980"/>
    <w:rsid w:val="002F6988"/>
    <w:rsid w:val="002F69DD"/>
    <w:rsid w:val="002F69F4"/>
    <w:rsid w:val="002F6A68"/>
    <w:rsid w:val="002F6A8E"/>
    <w:rsid w:val="002F6AFB"/>
    <w:rsid w:val="002F6CD7"/>
    <w:rsid w:val="002F6CEC"/>
    <w:rsid w:val="002F6D23"/>
    <w:rsid w:val="002F6D8B"/>
    <w:rsid w:val="002F6DC0"/>
    <w:rsid w:val="002F6E83"/>
    <w:rsid w:val="002F6ED2"/>
    <w:rsid w:val="002F6F34"/>
    <w:rsid w:val="002F6F67"/>
    <w:rsid w:val="002F7098"/>
    <w:rsid w:val="002F7123"/>
    <w:rsid w:val="002F7196"/>
    <w:rsid w:val="002F7214"/>
    <w:rsid w:val="002F7264"/>
    <w:rsid w:val="002F726C"/>
    <w:rsid w:val="002F7294"/>
    <w:rsid w:val="002F72B6"/>
    <w:rsid w:val="002F74D1"/>
    <w:rsid w:val="002F74D3"/>
    <w:rsid w:val="002F74FB"/>
    <w:rsid w:val="002F75E5"/>
    <w:rsid w:val="002F765A"/>
    <w:rsid w:val="002F76C7"/>
    <w:rsid w:val="002F7769"/>
    <w:rsid w:val="002F7786"/>
    <w:rsid w:val="002F77A7"/>
    <w:rsid w:val="002F77DF"/>
    <w:rsid w:val="002F77E1"/>
    <w:rsid w:val="002F7889"/>
    <w:rsid w:val="002F789D"/>
    <w:rsid w:val="002F78C0"/>
    <w:rsid w:val="002F78D8"/>
    <w:rsid w:val="002F78FB"/>
    <w:rsid w:val="002F79B9"/>
    <w:rsid w:val="002F7A61"/>
    <w:rsid w:val="002F7A71"/>
    <w:rsid w:val="002F7A79"/>
    <w:rsid w:val="002F7AE6"/>
    <w:rsid w:val="002F7B15"/>
    <w:rsid w:val="002F7B23"/>
    <w:rsid w:val="002F7BCC"/>
    <w:rsid w:val="002F7C77"/>
    <w:rsid w:val="002F7E6D"/>
    <w:rsid w:val="002F7EB8"/>
    <w:rsid w:val="002F7EE8"/>
    <w:rsid w:val="002F7F41"/>
    <w:rsid w:val="00300020"/>
    <w:rsid w:val="003000C5"/>
    <w:rsid w:val="003000EE"/>
    <w:rsid w:val="00300121"/>
    <w:rsid w:val="00300195"/>
    <w:rsid w:val="003001A2"/>
    <w:rsid w:val="0030031D"/>
    <w:rsid w:val="00300435"/>
    <w:rsid w:val="0030043E"/>
    <w:rsid w:val="003004BD"/>
    <w:rsid w:val="003005D6"/>
    <w:rsid w:val="00300621"/>
    <w:rsid w:val="00300631"/>
    <w:rsid w:val="00300661"/>
    <w:rsid w:val="003006D8"/>
    <w:rsid w:val="003007EB"/>
    <w:rsid w:val="00300897"/>
    <w:rsid w:val="00300A0B"/>
    <w:rsid w:val="00300A43"/>
    <w:rsid w:val="00300AE9"/>
    <w:rsid w:val="00300B08"/>
    <w:rsid w:val="00300B24"/>
    <w:rsid w:val="00300B58"/>
    <w:rsid w:val="00300B94"/>
    <w:rsid w:val="00300BFB"/>
    <w:rsid w:val="00300C44"/>
    <w:rsid w:val="00300DC6"/>
    <w:rsid w:val="00300DCB"/>
    <w:rsid w:val="00300E3C"/>
    <w:rsid w:val="00300E79"/>
    <w:rsid w:val="00300E87"/>
    <w:rsid w:val="00300F3C"/>
    <w:rsid w:val="00300F7A"/>
    <w:rsid w:val="00300FB8"/>
    <w:rsid w:val="00300FE1"/>
    <w:rsid w:val="00300FF7"/>
    <w:rsid w:val="00301008"/>
    <w:rsid w:val="0030102D"/>
    <w:rsid w:val="00301030"/>
    <w:rsid w:val="00301057"/>
    <w:rsid w:val="003010A8"/>
    <w:rsid w:val="00301130"/>
    <w:rsid w:val="00301157"/>
    <w:rsid w:val="0030123F"/>
    <w:rsid w:val="00301241"/>
    <w:rsid w:val="003012B8"/>
    <w:rsid w:val="003012BC"/>
    <w:rsid w:val="00301352"/>
    <w:rsid w:val="003013B2"/>
    <w:rsid w:val="003013CA"/>
    <w:rsid w:val="00301628"/>
    <w:rsid w:val="003016A6"/>
    <w:rsid w:val="00301880"/>
    <w:rsid w:val="003018E9"/>
    <w:rsid w:val="0030193F"/>
    <w:rsid w:val="003019E0"/>
    <w:rsid w:val="00301ADB"/>
    <w:rsid w:val="00301B89"/>
    <w:rsid w:val="00301B91"/>
    <w:rsid w:val="00301B96"/>
    <w:rsid w:val="00301B97"/>
    <w:rsid w:val="00301C00"/>
    <w:rsid w:val="00301C74"/>
    <w:rsid w:val="00301D22"/>
    <w:rsid w:val="00301D46"/>
    <w:rsid w:val="00301D54"/>
    <w:rsid w:val="00301D64"/>
    <w:rsid w:val="00301DA8"/>
    <w:rsid w:val="00301DCF"/>
    <w:rsid w:val="00301DEB"/>
    <w:rsid w:val="00301EE2"/>
    <w:rsid w:val="00301F60"/>
    <w:rsid w:val="00302009"/>
    <w:rsid w:val="0030206D"/>
    <w:rsid w:val="003020A4"/>
    <w:rsid w:val="00302171"/>
    <w:rsid w:val="0030222E"/>
    <w:rsid w:val="0030225B"/>
    <w:rsid w:val="00302269"/>
    <w:rsid w:val="003022A3"/>
    <w:rsid w:val="0030234F"/>
    <w:rsid w:val="0030236D"/>
    <w:rsid w:val="003023B8"/>
    <w:rsid w:val="003023CF"/>
    <w:rsid w:val="00302401"/>
    <w:rsid w:val="00302405"/>
    <w:rsid w:val="00302461"/>
    <w:rsid w:val="00302469"/>
    <w:rsid w:val="003024FC"/>
    <w:rsid w:val="003026E2"/>
    <w:rsid w:val="00302751"/>
    <w:rsid w:val="0030281D"/>
    <w:rsid w:val="00302859"/>
    <w:rsid w:val="00302883"/>
    <w:rsid w:val="003028F6"/>
    <w:rsid w:val="003029AB"/>
    <w:rsid w:val="003029C8"/>
    <w:rsid w:val="003029FC"/>
    <w:rsid w:val="00302A0E"/>
    <w:rsid w:val="00302A12"/>
    <w:rsid w:val="00302AD9"/>
    <w:rsid w:val="00302B03"/>
    <w:rsid w:val="00302B18"/>
    <w:rsid w:val="00302B38"/>
    <w:rsid w:val="00302BB3"/>
    <w:rsid w:val="00302BED"/>
    <w:rsid w:val="00302C01"/>
    <w:rsid w:val="00302CA5"/>
    <w:rsid w:val="00302CB9"/>
    <w:rsid w:val="00302D62"/>
    <w:rsid w:val="00302D8F"/>
    <w:rsid w:val="00302DC9"/>
    <w:rsid w:val="00302DCC"/>
    <w:rsid w:val="00302DD7"/>
    <w:rsid w:val="00302E52"/>
    <w:rsid w:val="00302EA9"/>
    <w:rsid w:val="00302F11"/>
    <w:rsid w:val="00302F31"/>
    <w:rsid w:val="00302F78"/>
    <w:rsid w:val="00302FF0"/>
    <w:rsid w:val="00303013"/>
    <w:rsid w:val="0030308F"/>
    <w:rsid w:val="003030B2"/>
    <w:rsid w:val="003030CC"/>
    <w:rsid w:val="00303125"/>
    <w:rsid w:val="00303223"/>
    <w:rsid w:val="00303274"/>
    <w:rsid w:val="00303280"/>
    <w:rsid w:val="003032EE"/>
    <w:rsid w:val="00303352"/>
    <w:rsid w:val="003033F9"/>
    <w:rsid w:val="003034E9"/>
    <w:rsid w:val="0030368B"/>
    <w:rsid w:val="00303722"/>
    <w:rsid w:val="00303736"/>
    <w:rsid w:val="00303840"/>
    <w:rsid w:val="00303858"/>
    <w:rsid w:val="00303864"/>
    <w:rsid w:val="003038AC"/>
    <w:rsid w:val="003039AA"/>
    <w:rsid w:val="003039B1"/>
    <w:rsid w:val="00303A54"/>
    <w:rsid w:val="00303A7A"/>
    <w:rsid w:val="00303AB7"/>
    <w:rsid w:val="00303B14"/>
    <w:rsid w:val="00303B73"/>
    <w:rsid w:val="00303D16"/>
    <w:rsid w:val="00303D5C"/>
    <w:rsid w:val="00303D72"/>
    <w:rsid w:val="00303DB6"/>
    <w:rsid w:val="00303DD1"/>
    <w:rsid w:val="00303DF0"/>
    <w:rsid w:val="00303EB4"/>
    <w:rsid w:val="00303EC1"/>
    <w:rsid w:val="00303F73"/>
    <w:rsid w:val="00303F83"/>
    <w:rsid w:val="00303FB0"/>
    <w:rsid w:val="00304105"/>
    <w:rsid w:val="0030412A"/>
    <w:rsid w:val="0030427D"/>
    <w:rsid w:val="003043F8"/>
    <w:rsid w:val="003043FF"/>
    <w:rsid w:val="00304456"/>
    <w:rsid w:val="003044F6"/>
    <w:rsid w:val="0030456F"/>
    <w:rsid w:val="003046CF"/>
    <w:rsid w:val="00304815"/>
    <w:rsid w:val="003048FE"/>
    <w:rsid w:val="0030494C"/>
    <w:rsid w:val="003049B8"/>
    <w:rsid w:val="003049EF"/>
    <w:rsid w:val="00304B3F"/>
    <w:rsid w:val="00304BD7"/>
    <w:rsid w:val="00304BF3"/>
    <w:rsid w:val="00304C48"/>
    <w:rsid w:val="00304C69"/>
    <w:rsid w:val="00304D44"/>
    <w:rsid w:val="00304E2D"/>
    <w:rsid w:val="00304F80"/>
    <w:rsid w:val="00305015"/>
    <w:rsid w:val="003050CC"/>
    <w:rsid w:val="00305121"/>
    <w:rsid w:val="0030513A"/>
    <w:rsid w:val="003051BE"/>
    <w:rsid w:val="003051E4"/>
    <w:rsid w:val="00305224"/>
    <w:rsid w:val="0030524D"/>
    <w:rsid w:val="00305286"/>
    <w:rsid w:val="00305319"/>
    <w:rsid w:val="0030539E"/>
    <w:rsid w:val="0030545A"/>
    <w:rsid w:val="00305481"/>
    <w:rsid w:val="003054BF"/>
    <w:rsid w:val="00305578"/>
    <w:rsid w:val="003055DE"/>
    <w:rsid w:val="003056F6"/>
    <w:rsid w:val="00305773"/>
    <w:rsid w:val="003057F6"/>
    <w:rsid w:val="003058CC"/>
    <w:rsid w:val="003058EA"/>
    <w:rsid w:val="00305962"/>
    <w:rsid w:val="0030597A"/>
    <w:rsid w:val="003059B8"/>
    <w:rsid w:val="003059D8"/>
    <w:rsid w:val="00305BD2"/>
    <w:rsid w:val="00305CA2"/>
    <w:rsid w:val="00305D2C"/>
    <w:rsid w:val="00305D9B"/>
    <w:rsid w:val="00305DEF"/>
    <w:rsid w:val="00305E0B"/>
    <w:rsid w:val="00305EDE"/>
    <w:rsid w:val="00305F39"/>
    <w:rsid w:val="00305F43"/>
    <w:rsid w:val="00305FC7"/>
    <w:rsid w:val="0030602D"/>
    <w:rsid w:val="0030610F"/>
    <w:rsid w:val="00306136"/>
    <w:rsid w:val="0030618D"/>
    <w:rsid w:val="003061C5"/>
    <w:rsid w:val="00306236"/>
    <w:rsid w:val="0030624E"/>
    <w:rsid w:val="0030630D"/>
    <w:rsid w:val="00306343"/>
    <w:rsid w:val="00306369"/>
    <w:rsid w:val="003063B4"/>
    <w:rsid w:val="003063CB"/>
    <w:rsid w:val="00306481"/>
    <w:rsid w:val="00306541"/>
    <w:rsid w:val="00306553"/>
    <w:rsid w:val="00306576"/>
    <w:rsid w:val="00306577"/>
    <w:rsid w:val="00306599"/>
    <w:rsid w:val="0030659E"/>
    <w:rsid w:val="003065A1"/>
    <w:rsid w:val="003065A6"/>
    <w:rsid w:val="00306607"/>
    <w:rsid w:val="00306611"/>
    <w:rsid w:val="003067F3"/>
    <w:rsid w:val="00306802"/>
    <w:rsid w:val="00306826"/>
    <w:rsid w:val="00306895"/>
    <w:rsid w:val="003068DE"/>
    <w:rsid w:val="003068FE"/>
    <w:rsid w:val="003069E0"/>
    <w:rsid w:val="00306A25"/>
    <w:rsid w:val="00306A63"/>
    <w:rsid w:val="00306B0C"/>
    <w:rsid w:val="00306C8A"/>
    <w:rsid w:val="00306CB0"/>
    <w:rsid w:val="00306CC5"/>
    <w:rsid w:val="00306CF2"/>
    <w:rsid w:val="00306D31"/>
    <w:rsid w:val="00306DD2"/>
    <w:rsid w:val="00306E05"/>
    <w:rsid w:val="00306E15"/>
    <w:rsid w:val="00306EFE"/>
    <w:rsid w:val="00306F08"/>
    <w:rsid w:val="00306F40"/>
    <w:rsid w:val="00307017"/>
    <w:rsid w:val="003070B3"/>
    <w:rsid w:val="003070CE"/>
    <w:rsid w:val="003070D7"/>
    <w:rsid w:val="00307127"/>
    <w:rsid w:val="00307137"/>
    <w:rsid w:val="003071BC"/>
    <w:rsid w:val="00307299"/>
    <w:rsid w:val="003072DD"/>
    <w:rsid w:val="00307376"/>
    <w:rsid w:val="0030737E"/>
    <w:rsid w:val="0030738F"/>
    <w:rsid w:val="003073D6"/>
    <w:rsid w:val="003073F9"/>
    <w:rsid w:val="0030748B"/>
    <w:rsid w:val="003074E8"/>
    <w:rsid w:val="00307509"/>
    <w:rsid w:val="00307517"/>
    <w:rsid w:val="003075B8"/>
    <w:rsid w:val="00307601"/>
    <w:rsid w:val="0030761C"/>
    <w:rsid w:val="003076D3"/>
    <w:rsid w:val="003076DE"/>
    <w:rsid w:val="003076EF"/>
    <w:rsid w:val="0030770C"/>
    <w:rsid w:val="00307713"/>
    <w:rsid w:val="00307795"/>
    <w:rsid w:val="003077DD"/>
    <w:rsid w:val="00307828"/>
    <w:rsid w:val="00307842"/>
    <w:rsid w:val="00307937"/>
    <w:rsid w:val="00307994"/>
    <w:rsid w:val="003079B6"/>
    <w:rsid w:val="003079F1"/>
    <w:rsid w:val="00307AD0"/>
    <w:rsid w:val="00307AD5"/>
    <w:rsid w:val="00307B3D"/>
    <w:rsid w:val="00307B42"/>
    <w:rsid w:val="00307B5E"/>
    <w:rsid w:val="00307B8F"/>
    <w:rsid w:val="00307BED"/>
    <w:rsid w:val="00307C63"/>
    <w:rsid w:val="00307CAA"/>
    <w:rsid w:val="00307CD4"/>
    <w:rsid w:val="00307D95"/>
    <w:rsid w:val="00307DCB"/>
    <w:rsid w:val="00307E44"/>
    <w:rsid w:val="00307E56"/>
    <w:rsid w:val="00307E58"/>
    <w:rsid w:val="00307E5E"/>
    <w:rsid w:val="00307E9F"/>
    <w:rsid w:val="00307EE5"/>
    <w:rsid w:val="00307EE9"/>
    <w:rsid w:val="00307F26"/>
    <w:rsid w:val="00310076"/>
    <w:rsid w:val="00310088"/>
    <w:rsid w:val="003100D8"/>
    <w:rsid w:val="00310146"/>
    <w:rsid w:val="003101D9"/>
    <w:rsid w:val="00310259"/>
    <w:rsid w:val="00310287"/>
    <w:rsid w:val="00310321"/>
    <w:rsid w:val="00310476"/>
    <w:rsid w:val="00310533"/>
    <w:rsid w:val="0031053A"/>
    <w:rsid w:val="0031058F"/>
    <w:rsid w:val="003105A6"/>
    <w:rsid w:val="003105AF"/>
    <w:rsid w:val="00310653"/>
    <w:rsid w:val="003106EC"/>
    <w:rsid w:val="003106ED"/>
    <w:rsid w:val="003107ED"/>
    <w:rsid w:val="00310815"/>
    <w:rsid w:val="003108C7"/>
    <w:rsid w:val="00310988"/>
    <w:rsid w:val="003109D6"/>
    <w:rsid w:val="00310A34"/>
    <w:rsid w:val="00310A6A"/>
    <w:rsid w:val="00310A6B"/>
    <w:rsid w:val="00310A8D"/>
    <w:rsid w:val="00310AB7"/>
    <w:rsid w:val="00310B36"/>
    <w:rsid w:val="00310B4B"/>
    <w:rsid w:val="00310B93"/>
    <w:rsid w:val="00310BBE"/>
    <w:rsid w:val="00310C2B"/>
    <w:rsid w:val="00310CDA"/>
    <w:rsid w:val="00310D81"/>
    <w:rsid w:val="00310DE0"/>
    <w:rsid w:val="00310DF8"/>
    <w:rsid w:val="00310EDF"/>
    <w:rsid w:val="00310EE6"/>
    <w:rsid w:val="00311029"/>
    <w:rsid w:val="00311077"/>
    <w:rsid w:val="00311104"/>
    <w:rsid w:val="00311111"/>
    <w:rsid w:val="00311140"/>
    <w:rsid w:val="0031114A"/>
    <w:rsid w:val="003111F1"/>
    <w:rsid w:val="00311299"/>
    <w:rsid w:val="003112BF"/>
    <w:rsid w:val="003112E7"/>
    <w:rsid w:val="00311326"/>
    <w:rsid w:val="00311335"/>
    <w:rsid w:val="0031133B"/>
    <w:rsid w:val="00311350"/>
    <w:rsid w:val="0031138B"/>
    <w:rsid w:val="003113BD"/>
    <w:rsid w:val="0031144E"/>
    <w:rsid w:val="003115CF"/>
    <w:rsid w:val="00311651"/>
    <w:rsid w:val="0031173A"/>
    <w:rsid w:val="00311799"/>
    <w:rsid w:val="003118B9"/>
    <w:rsid w:val="003118F1"/>
    <w:rsid w:val="00311A61"/>
    <w:rsid w:val="00311AEA"/>
    <w:rsid w:val="00311B25"/>
    <w:rsid w:val="00311C85"/>
    <w:rsid w:val="00311CBB"/>
    <w:rsid w:val="00311CC5"/>
    <w:rsid w:val="00311D1E"/>
    <w:rsid w:val="00311D8F"/>
    <w:rsid w:val="00311DEA"/>
    <w:rsid w:val="00311E0A"/>
    <w:rsid w:val="00311E5D"/>
    <w:rsid w:val="00311EF2"/>
    <w:rsid w:val="00311FA1"/>
    <w:rsid w:val="00311FB8"/>
    <w:rsid w:val="00312046"/>
    <w:rsid w:val="0031209B"/>
    <w:rsid w:val="003120B3"/>
    <w:rsid w:val="00312139"/>
    <w:rsid w:val="00312320"/>
    <w:rsid w:val="0031232A"/>
    <w:rsid w:val="00312359"/>
    <w:rsid w:val="00312720"/>
    <w:rsid w:val="0031278D"/>
    <w:rsid w:val="00312812"/>
    <w:rsid w:val="003128BA"/>
    <w:rsid w:val="00312920"/>
    <w:rsid w:val="0031292D"/>
    <w:rsid w:val="003129C0"/>
    <w:rsid w:val="00312AA7"/>
    <w:rsid w:val="00312B31"/>
    <w:rsid w:val="00312D47"/>
    <w:rsid w:val="00312DD1"/>
    <w:rsid w:val="00312E68"/>
    <w:rsid w:val="00312F0A"/>
    <w:rsid w:val="00312F28"/>
    <w:rsid w:val="00312FAE"/>
    <w:rsid w:val="00313006"/>
    <w:rsid w:val="00313024"/>
    <w:rsid w:val="0031309D"/>
    <w:rsid w:val="003130FB"/>
    <w:rsid w:val="003131BE"/>
    <w:rsid w:val="00313240"/>
    <w:rsid w:val="0031327A"/>
    <w:rsid w:val="003132AD"/>
    <w:rsid w:val="00313347"/>
    <w:rsid w:val="003133B4"/>
    <w:rsid w:val="00313485"/>
    <w:rsid w:val="003134E1"/>
    <w:rsid w:val="0031354D"/>
    <w:rsid w:val="0031360C"/>
    <w:rsid w:val="00313640"/>
    <w:rsid w:val="00313693"/>
    <w:rsid w:val="0031372F"/>
    <w:rsid w:val="0031377E"/>
    <w:rsid w:val="0031386D"/>
    <w:rsid w:val="0031388D"/>
    <w:rsid w:val="003138CB"/>
    <w:rsid w:val="0031391B"/>
    <w:rsid w:val="0031391D"/>
    <w:rsid w:val="00313983"/>
    <w:rsid w:val="0031398B"/>
    <w:rsid w:val="00313990"/>
    <w:rsid w:val="003139E0"/>
    <w:rsid w:val="00313A17"/>
    <w:rsid w:val="00313A1A"/>
    <w:rsid w:val="00313A1F"/>
    <w:rsid w:val="00313A60"/>
    <w:rsid w:val="00313AAC"/>
    <w:rsid w:val="00313BD5"/>
    <w:rsid w:val="00313BE7"/>
    <w:rsid w:val="00313C5F"/>
    <w:rsid w:val="00313C6F"/>
    <w:rsid w:val="00313D80"/>
    <w:rsid w:val="00313D8F"/>
    <w:rsid w:val="00313DBE"/>
    <w:rsid w:val="00313E58"/>
    <w:rsid w:val="00313EE3"/>
    <w:rsid w:val="00313F58"/>
    <w:rsid w:val="00313F5A"/>
    <w:rsid w:val="00313FAE"/>
    <w:rsid w:val="00314095"/>
    <w:rsid w:val="0031410A"/>
    <w:rsid w:val="003141CD"/>
    <w:rsid w:val="00314211"/>
    <w:rsid w:val="00314239"/>
    <w:rsid w:val="00314265"/>
    <w:rsid w:val="003142DC"/>
    <w:rsid w:val="00314374"/>
    <w:rsid w:val="00314456"/>
    <w:rsid w:val="00314479"/>
    <w:rsid w:val="00314488"/>
    <w:rsid w:val="003144CF"/>
    <w:rsid w:val="003144EE"/>
    <w:rsid w:val="003145B2"/>
    <w:rsid w:val="003145B3"/>
    <w:rsid w:val="003146AB"/>
    <w:rsid w:val="00314827"/>
    <w:rsid w:val="003148C4"/>
    <w:rsid w:val="003148D1"/>
    <w:rsid w:val="0031498D"/>
    <w:rsid w:val="003149BB"/>
    <w:rsid w:val="00314A5C"/>
    <w:rsid w:val="00314AAD"/>
    <w:rsid w:val="00314AD7"/>
    <w:rsid w:val="00314B99"/>
    <w:rsid w:val="00314BA0"/>
    <w:rsid w:val="00314C10"/>
    <w:rsid w:val="00314C3A"/>
    <w:rsid w:val="00314CEC"/>
    <w:rsid w:val="00314CF1"/>
    <w:rsid w:val="00314CF6"/>
    <w:rsid w:val="00314D04"/>
    <w:rsid w:val="00314D10"/>
    <w:rsid w:val="00314D36"/>
    <w:rsid w:val="00314EA0"/>
    <w:rsid w:val="0031505F"/>
    <w:rsid w:val="00315110"/>
    <w:rsid w:val="00315182"/>
    <w:rsid w:val="003151C3"/>
    <w:rsid w:val="0031520D"/>
    <w:rsid w:val="0031520E"/>
    <w:rsid w:val="0031523E"/>
    <w:rsid w:val="0031525B"/>
    <w:rsid w:val="00315264"/>
    <w:rsid w:val="0031528F"/>
    <w:rsid w:val="003153A5"/>
    <w:rsid w:val="003153DB"/>
    <w:rsid w:val="00315459"/>
    <w:rsid w:val="00315499"/>
    <w:rsid w:val="003155A9"/>
    <w:rsid w:val="0031564D"/>
    <w:rsid w:val="0031571E"/>
    <w:rsid w:val="00315728"/>
    <w:rsid w:val="00315752"/>
    <w:rsid w:val="0031576D"/>
    <w:rsid w:val="003157EB"/>
    <w:rsid w:val="00315836"/>
    <w:rsid w:val="00315862"/>
    <w:rsid w:val="00315864"/>
    <w:rsid w:val="003159F7"/>
    <w:rsid w:val="00315A2F"/>
    <w:rsid w:val="00315A3C"/>
    <w:rsid w:val="00315A41"/>
    <w:rsid w:val="00315A9E"/>
    <w:rsid w:val="00315AD9"/>
    <w:rsid w:val="00315B34"/>
    <w:rsid w:val="00315BC1"/>
    <w:rsid w:val="00315CAA"/>
    <w:rsid w:val="00315CB7"/>
    <w:rsid w:val="00315CDB"/>
    <w:rsid w:val="00315CE4"/>
    <w:rsid w:val="00315DB4"/>
    <w:rsid w:val="00315E35"/>
    <w:rsid w:val="00315F1E"/>
    <w:rsid w:val="00315FDB"/>
    <w:rsid w:val="00315FEF"/>
    <w:rsid w:val="0031600C"/>
    <w:rsid w:val="00316095"/>
    <w:rsid w:val="003160AE"/>
    <w:rsid w:val="00316156"/>
    <w:rsid w:val="00316195"/>
    <w:rsid w:val="003161A1"/>
    <w:rsid w:val="00316246"/>
    <w:rsid w:val="00316254"/>
    <w:rsid w:val="00316284"/>
    <w:rsid w:val="003162B4"/>
    <w:rsid w:val="003162BC"/>
    <w:rsid w:val="003162E4"/>
    <w:rsid w:val="00316389"/>
    <w:rsid w:val="003163E0"/>
    <w:rsid w:val="0031646A"/>
    <w:rsid w:val="003164A0"/>
    <w:rsid w:val="00316557"/>
    <w:rsid w:val="0031661C"/>
    <w:rsid w:val="00316689"/>
    <w:rsid w:val="003166DF"/>
    <w:rsid w:val="00316714"/>
    <w:rsid w:val="00316763"/>
    <w:rsid w:val="003167E0"/>
    <w:rsid w:val="003167F8"/>
    <w:rsid w:val="003168B8"/>
    <w:rsid w:val="003168D9"/>
    <w:rsid w:val="003168F5"/>
    <w:rsid w:val="003169A5"/>
    <w:rsid w:val="003169EA"/>
    <w:rsid w:val="00316AB2"/>
    <w:rsid w:val="00316B3D"/>
    <w:rsid w:val="00316C02"/>
    <w:rsid w:val="00316C09"/>
    <w:rsid w:val="00316CFB"/>
    <w:rsid w:val="00316D8C"/>
    <w:rsid w:val="00316DF9"/>
    <w:rsid w:val="00316E53"/>
    <w:rsid w:val="00316EEE"/>
    <w:rsid w:val="00316F17"/>
    <w:rsid w:val="00316F22"/>
    <w:rsid w:val="00316FA7"/>
    <w:rsid w:val="00316FB0"/>
    <w:rsid w:val="00316FD6"/>
    <w:rsid w:val="00317008"/>
    <w:rsid w:val="003170B5"/>
    <w:rsid w:val="003171C3"/>
    <w:rsid w:val="003172A4"/>
    <w:rsid w:val="003172B4"/>
    <w:rsid w:val="003172DD"/>
    <w:rsid w:val="003172F6"/>
    <w:rsid w:val="0031731B"/>
    <w:rsid w:val="00317325"/>
    <w:rsid w:val="00317342"/>
    <w:rsid w:val="003173E6"/>
    <w:rsid w:val="0031740D"/>
    <w:rsid w:val="00317428"/>
    <w:rsid w:val="00317436"/>
    <w:rsid w:val="003175A3"/>
    <w:rsid w:val="003175E2"/>
    <w:rsid w:val="0031773D"/>
    <w:rsid w:val="003177B7"/>
    <w:rsid w:val="0031798A"/>
    <w:rsid w:val="003179AE"/>
    <w:rsid w:val="00317A15"/>
    <w:rsid w:val="00317A16"/>
    <w:rsid w:val="00317A7C"/>
    <w:rsid w:val="00317A88"/>
    <w:rsid w:val="00317B58"/>
    <w:rsid w:val="00317BAE"/>
    <w:rsid w:val="00317BB8"/>
    <w:rsid w:val="00317C2A"/>
    <w:rsid w:val="00317C5C"/>
    <w:rsid w:val="00317CF7"/>
    <w:rsid w:val="00317DE0"/>
    <w:rsid w:val="00317E40"/>
    <w:rsid w:val="00317EE3"/>
    <w:rsid w:val="00317EEA"/>
    <w:rsid w:val="00317F50"/>
    <w:rsid w:val="00317FCF"/>
    <w:rsid w:val="00317FFC"/>
    <w:rsid w:val="00320041"/>
    <w:rsid w:val="0032009F"/>
    <w:rsid w:val="003200C9"/>
    <w:rsid w:val="003201A6"/>
    <w:rsid w:val="00320278"/>
    <w:rsid w:val="003202A9"/>
    <w:rsid w:val="0032034F"/>
    <w:rsid w:val="00320394"/>
    <w:rsid w:val="0032041E"/>
    <w:rsid w:val="00320503"/>
    <w:rsid w:val="003205BC"/>
    <w:rsid w:val="003205F4"/>
    <w:rsid w:val="00320630"/>
    <w:rsid w:val="003206CE"/>
    <w:rsid w:val="00320765"/>
    <w:rsid w:val="003207FE"/>
    <w:rsid w:val="00320822"/>
    <w:rsid w:val="003208E8"/>
    <w:rsid w:val="00320928"/>
    <w:rsid w:val="00320970"/>
    <w:rsid w:val="00320986"/>
    <w:rsid w:val="003209BD"/>
    <w:rsid w:val="00320A10"/>
    <w:rsid w:val="00320A6D"/>
    <w:rsid w:val="00320A73"/>
    <w:rsid w:val="00320ABD"/>
    <w:rsid w:val="00320AD7"/>
    <w:rsid w:val="00320B07"/>
    <w:rsid w:val="00320B6B"/>
    <w:rsid w:val="00320B7E"/>
    <w:rsid w:val="00320B8B"/>
    <w:rsid w:val="00320BA5"/>
    <w:rsid w:val="00320BB9"/>
    <w:rsid w:val="00320BD6"/>
    <w:rsid w:val="00320BDE"/>
    <w:rsid w:val="00320BFE"/>
    <w:rsid w:val="00320C81"/>
    <w:rsid w:val="00320D33"/>
    <w:rsid w:val="00320DEC"/>
    <w:rsid w:val="00320E37"/>
    <w:rsid w:val="00320E5B"/>
    <w:rsid w:val="00320EB7"/>
    <w:rsid w:val="00320EEB"/>
    <w:rsid w:val="00320F00"/>
    <w:rsid w:val="00320F93"/>
    <w:rsid w:val="00320FC0"/>
    <w:rsid w:val="00320FEA"/>
    <w:rsid w:val="0032102C"/>
    <w:rsid w:val="003210A0"/>
    <w:rsid w:val="003210B9"/>
    <w:rsid w:val="00321134"/>
    <w:rsid w:val="0032122E"/>
    <w:rsid w:val="00321277"/>
    <w:rsid w:val="0032127D"/>
    <w:rsid w:val="00321281"/>
    <w:rsid w:val="00321316"/>
    <w:rsid w:val="0032131A"/>
    <w:rsid w:val="0032134C"/>
    <w:rsid w:val="003213A4"/>
    <w:rsid w:val="003213FD"/>
    <w:rsid w:val="00321475"/>
    <w:rsid w:val="00321512"/>
    <w:rsid w:val="0032156F"/>
    <w:rsid w:val="003216D2"/>
    <w:rsid w:val="00321718"/>
    <w:rsid w:val="003217D2"/>
    <w:rsid w:val="0032194C"/>
    <w:rsid w:val="00321987"/>
    <w:rsid w:val="003219C7"/>
    <w:rsid w:val="003219E1"/>
    <w:rsid w:val="00321B5F"/>
    <w:rsid w:val="00321C39"/>
    <w:rsid w:val="00321C4F"/>
    <w:rsid w:val="00321CA6"/>
    <w:rsid w:val="00321E7D"/>
    <w:rsid w:val="00321EB7"/>
    <w:rsid w:val="00321EBC"/>
    <w:rsid w:val="00321F67"/>
    <w:rsid w:val="00321FA5"/>
    <w:rsid w:val="00321FB3"/>
    <w:rsid w:val="00321FE5"/>
    <w:rsid w:val="00321FEA"/>
    <w:rsid w:val="00321FFA"/>
    <w:rsid w:val="00322098"/>
    <w:rsid w:val="003220BB"/>
    <w:rsid w:val="003220F5"/>
    <w:rsid w:val="00322155"/>
    <w:rsid w:val="0032217C"/>
    <w:rsid w:val="00322265"/>
    <w:rsid w:val="003222C8"/>
    <w:rsid w:val="003222CF"/>
    <w:rsid w:val="00322334"/>
    <w:rsid w:val="003223CE"/>
    <w:rsid w:val="003224DD"/>
    <w:rsid w:val="003225C7"/>
    <w:rsid w:val="003225E8"/>
    <w:rsid w:val="003225FE"/>
    <w:rsid w:val="0032261A"/>
    <w:rsid w:val="003226A8"/>
    <w:rsid w:val="00322709"/>
    <w:rsid w:val="0032278A"/>
    <w:rsid w:val="0032289A"/>
    <w:rsid w:val="0032294C"/>
    <w:rsid w:val="00322980"/>
    <w:rsid w:val="00322A55"/>
    <w:rsid w:val="00322B51"/>
    <w:rsid w:val="00322D02"/>
    <w:rsid w:val="00322DB9"/>
    <w:rsid w:val="00322E2D"/>
    <w:rsid w:val="00322E74"/>
    <w:rsid w:val="00322E94"/>
    <w:rsid w:val="00322E9B"/>
    <w:rsid w:val="00322EA2"/>
    <w:rsid w:val="00323059"/>
    <w:rsid w:val="0032307A"/>
    <w:rsid w:val="00323096"/>
    <w:rsid w:val="00323129"/>
    <w:rsid w:val="00323194"/>
    <w:rsid w:val="003231A8"/>
    <w:rsid w:val="003231D0"/>
    <w:rsid w:val="00323260"/>
    <w:rsid w:val="0032328E"/>
    <w:rsid w:val="003232C2"/>
    <w:rsid w:val="003232DB"/>
    <w:rsid w:val="003232FF"/>
    <w:rsid w:val="00323319"/>
    <w:rsid w:val="00323394"/>
    <w:rsid w:val="0032339B"/>
    <w:rsid w:val="00323412"/>
    <w:rsid w:val="00323429"/>
    <w:rsid w:val="003234BE"/>
    <w:rsid w:val="003234C5"/>
    <w:rsid w:val="00323680"/>
    <w:rsid w:val="003236D5"/>
    <w:rsid w:val="0032377B"/>
    <w:rsid w:val="003237AB"/>
    <w:rsid w:val="003237F2"/>
    <w:rsid w:val="00323939"/>
    <w:rsid w:val="00323963"/>
    <w:rsid w:val="00323978"/>
    <w:rsid w:val="00323989"/>
    <w:rsid w:val="00323996"/>
    <w:rsid w:val="00323997"/>
    <w:rsid w:val="00323A40"/>
    <w:rsid w:val="00323A4D"/>
    <w:rsid w:val="00323A70"/>
    <w:rsid w:val="00323A7D"/>
    <w:rsid w:val="00323B8A"/>
    <w:rsid w:val="00323C22"/>
    <w:rsid w:val="00323C33"/>
    <w:rsid w:val="00323D05"/>
    <w:rsid w:val="00323D29"/>
    <w:rsid w:val="00323D54"/>
    <w:rsid w:val="00323D80"/>
    <w:rsid w:val="00323DA7"/>
    <w:rsid w:val="00323DBE"/>
    <w:rsid w:val="00323DFF"/>
    <w:rsid w:val="00323E03"/>
    <w:rsid w:val="00323F19"/>
    <w:rsid w:val="00323F9B"/>
    <w:rsid w:val="00323FEF"/>
    <w:rsid w:val="0032407B"/>
    <w:rsid w:val="0032407E"/>
    <w:rsid w:val="00324087"/>
    <w:rsid w:val="0032410E"/>
    <w:rsid w:val="0032411E"/>
    <w:rsid w:val="00324134"/>
    <w:rsid w:val="00324152"/>
    <w:rsid w:val="003241C6"/>
    <w:rsid w:val="0032425A"/>
    <w:rsid w:val="0032435A"/>
    <w:rsid w:val="003243F7"/>
    <w:rsid w:val="00324418"/>
    <w:rsid w:val="003244B0"/>
    <w:rsid w:val="0032457F"/>
    <w:rsid w:val="003245AC"/>
    <w:rsid w:val="003245AF"/>
    <w:rsid w:val="0032467F"/>
    <w:rsid w:val="003246A0"/>
    <w:rsid w:val="00324707"/>
    <w:rsid w:val="00324753"/>
    <w:rsid w:val="003247AB"/>
    <w:rsid w:val="00324811"/>
    <w:rsid w:val="00324825"/>
    <w:rsid w:val="00324882"/>
    <w:rsid w:val="003248C3"/>
    <w:rsid w:val="003249DC"/>
    <w:rsid w:val="00324A88"/>
    <w:rsid w:val="00324BD1"/>
    <w:rsid w:val="00324C16"/>
    <w:rsid w:val="00324C27"/>
    <w:rsid w:val="00324C3B"/>
    <w:rsid w:val="00324D6B"/>
    <w:rsid w:val="00324D7F"/>
    <w:rsid w:val="00324DB5"/>
    <w:rsid w:val="00324DCC"/>
    <w:rsid w:val="00324E1D"/>
    <w:rsid w:val="00324EAA"/>
    <w:rsid w:val="00324EE6"/>
    <w:rsid w:val="00324F12"/>
    <w:rsid w:val="00324F2D"/>
    <w:rsid w:val="00324FAE"/>
    <w:rsid w:val="00325087"/>
    <w:rsid w:val="003250A1"/>
    <w:rsid w:val="003250B9"/>
    <w:rsid w:val="003250BA"/>
    <w:rsid w:val="00325105"/>
    <w:rsid w:val="00325278"/>
    <w:rsid w:val="003252AE"/>
    <w:rsid w:val="003252C0"/>
    <w:rsid w:val="00325360"/>
    <w:rsid w:val="0032538F"/>
    <w:rsid w:val="003254AF"/>
    <w:rsid w:val="00325515"/>
    <w:rsid w:val="0032552A"/>
    <w:rsid w:val="0032555F"/>
    <w:rsid w:val="0032564C"/>
    <w:rsid w:val="00325679"/>
    <w:rsid w:val="003256AF"/>
    <w:rsid w:val="003256C4"/>
    <w:rsid w:val="003256D3"/>
    <w:rsid w:val="00325729"/>
    <w:rsid w:val="0032575B"/>
    <w:rsid w:val="00325785"/>
    <w:rsid w:val="003257AE"/>
    <w:rsid w:val="003257D4"/>
    <w:rsid w:val="003257F4"/>
    <w:rsid w:val="003257FD"/>
    <w:rsid w:val="0032589A"/>
    <w:rsid w:val="003258B7"/>
    <w:rsid w:val="00325A24"/>
    <w:rsid w:val="00325AAB"/>
    <w:rsid w:val="00325AC9"/>
    <w:rsid w:val="00325C0C"/>
    <w:rsid w:val="00325C5F"/>
    <w:rsid w:val="00325C6A"/>
    <w:rsid w:val="00325C85"/>
    <w:rsid w:val="00325CA6"/>
    <w:rsid w:val="00325D4D"/>
    <w:rsid w:val="00325D89"/>
    <w:rsid w:val="00325EAA"/>
    <w:rsid w:val="00325EDD"/>
    <w:rsid w:val="00325F20"/>
    <w:rsid w:val="00325F2D"/>
    <w:rsid w:val="00325F6D"/>
    <w:rsid w:val="0032603D"/>
    <w:rsid w:val="0032606A"/>
    <w:rsid w:val="00326117"/>
    <w:rsid w:val="00326140"/>
    <w:rsid w:val="003261A0"/>
    <w:rsid w:val="003261ED"/>
    <w:rsid w:val="0032621D"/>
    <w:rsid w:val="00326282"/>
    <w:rsid w:val="003262CB"/>
    <w:rsid w:val="00326387"/>
    <w:rsid w:val="003264C4"/>
    <w:rsid w:val="0032651E"/>
    <w:rsid w:val="0032662B"/>
    <w:rsid w:val="00326644"/>
    <w:rsid w:val="00326655"/>
    <w:rsid w:val="003266A2"/>
    <w:rsid w:val="003266FA"/>
    <w:rsid w:val="0032672D"/>
    <w:rsid w:val="00326773"/>
    <w:rsid w:val="003268F1"/>
    <w:rsid w:val="003268FD"/>
    <w:rsid w:val="00326952"/>
    <w:rsid w:val="00326986"/>
    <w:rsid w:val="003269E1"/>
    <w:rsid w:val="00326A00"/>
    <w:rsid w:val="00326A1F"/>
    <w:rsid w:val="00326AB2"/>
    <w:rsid w:val="00326B6D"/>
    <w:rsid w:val="00326B84"/>
    <w:rsid w:val="00326B92"/>
    <w:rsid w:val="00326BBD"/>
    <w:rsid w:val="00326C00"/>
    <w:rsid w:val="00326D09"/>
    <w:rsid w:val="00326D42"/>
    <w:rsid w:val="00326DBC"/>
    <w:rsid w:val="00326E3B"/>
    <w:rsid w:val="00326E5F"/>
    <w:rsid w:val="00326EDA"/>
    <w:rsid w:val="00326F0D"/>
    <w:rsid w:val="0032701A"/>
    <w:rsid w:val="00327082"/>
    <w:rsid w:val="0032711E"/>
    <w:rsid w:val="00327127"/>
    <w:rsid w:val="0032723C"/>
    <w:rsid w:val="00327349"/>
    <w:rsid w:val="0032743B"/>
    <w:rsid w:val="0032743E"/>
    <w:rsid w:val="00327462"/>
    <w:rsid w:val="003274BE"/>
    <w:rsid w:val="003275D1"/>
    <w:rsid w:val="0032762D"/>
    <w:rsid w:val="00327690"/>
    <w:rsid w:val="003276F4"/>
    <w:rsid w:val="0032774D"/>
    <w:rsid w:val="00327755"/>
    <w:rsid w:val="00327797"/>
    <w:rsid w:val="003277A4"/>
    <w:rsid w:val="003277D2"/>
    <w:rsid w:val="003277F2"/>
    <w:rsid w:val="0032797A"/>
    <w:rsid w:val="003279C6"/>
    <w:rsid w:val="003279FE"/>
    <w:rsid w:val="00327A1D"/>
    <w:rsid w:val="00327A4F"/>
    <w:rsid w:val="00327A81"/>
    <w:rsid w:val="00327B95"/>
    <w:rsid w:val="00327BA1"/>
    <w:rsid w:val="00327BB2"/>
    <w:rsid w:val="00327BED"/>
    <w:rsid w:val="00327C3D"/>
    <w:rsid w:val="00327CA3"/>
    <w:rsid w:val="00327DC4"/>
    <w:rsid w:val="00327DE6"/>
    <w:rsid w:val="00327DFF"/>
    <w:rsid w:val="00327E75"/>
    <w:rsid w:val="00327EC7"/>
    <w:rsid w:val="00327F73"/>
    <w:rsid w:val="00327FA6"/>
    <w:rsid w:val="003300A3"/>
    <w:rsid w:val="00330107"/>
    <w:rsid w:val="00330125"/>
    <w:rsid w:val="0033014B"/>
    <w:rsid w:val="00330189"/>
    <w:rsid w:val="0033025F"/>
    <w:rsid w:val="00330266"/>
    <w:rsid w:val="00330299"/>
    <w:rsid w:val="0033034B"/>
    <w:rsid w:val="003303A2"/>
    <w:rsid w:val="00330415"/>
    <w:rsid w:val="00330444"/>
    <w:rsid w:val="0033044C"/>
    <w:rsid w:val="00330489"/>
    <w:rsid w:val="00330491"/>
    <w:rsid w:val="0033057B"/>
    <w:rsid w:val="00330654"/>
    <w:rsid w:val="0033067F"/>
    <w:rsid w:val="00330697"/>
    <w:rsid w:val="003306CF"/>
    <w:rsid w:val="00330775"/>
    <w:rsid w:val="003307BD"/>
    <w:rsid w:val="00330807"/>
    <w:rsid w:val="00330817"/>
    <w:rsid w:val="003308AF"/>
    <w:rsid w:val="00330941"/>
    <w:rsid w:val="0033096F"/>
    <w:rsid w:val="00330981"/>
    <w:rsid w:val="003309B3"/>
    <w:rsid w:val="00330A08"/>
    <w:rsid w:val="00330A71"/>
    <w:rsid w:val="00330AA1"/>
    <w:rsid w:val="00330AE4"/>
    <w:rsid w:val="00330B67"/>
    <w:rsid w:val="00330CE8"/>
    <w:rsid w:val="00330D5F"/>
    <w:rsid w:val="00330D83"/>
    <w:rsid w:val="00330DC3"/>
    <w:rsid w:val="00330DF0"/>
    <w:rsid w:val="00330DF3"/>
    <w:rsid w:val="00330F10"/>
    <w:rsid w:val="00330F8A"/>
    <w:rsid w:val="0033106C"/>
    <w:rsid w:val="003310E9"/>
    <w:rsid w:val="00331178"/>
    <w:rsid w:val="003311D9"/>
    <w:rsid w:val="00331202"/>
    <w:rsid w:val="0033122D"/>
    <w:rsid w:val="00331255"/>
    <w:rsid w:val="003312CF"/>
    <w:rsid w:val="00331332"/>
    <w:rsid w:val="00331339"/>
    <w:rsid w:val="003313D3"/>
    <w:rsid w:val="003313E5"/>
    <w:rsid w:val="0033145F"/>
    <w:rsid w:val="0033153D"/>
    <w:rsid w:val="00331594"/>
    <w:rsid w:val="003315FA"/>
    <w:rsid w:val="00331604"/>
    <w:rsid w:val="00331649"/>
    <w:rsid w:val="00331658"/>
    <w:rsid w:val="003316E8"/>
    <w:rsid w:val="003317BE"/>
    <w:rsid w:val="003317CA"/>
    <w:rsid w:val="003317E6"/>
    <w:rsid w:val="003317F7"/>
    <w:rsid w:val="003317F9"/>
    <w:rsid w:val="0033181F"/>
    <w:rsid w:val="00331869"/>
    <w:rsid w:val="003318BE"/>
    <w:rsid w:val="003319B7"/>
    <w:rsid w:val="003319F0"/>
    <w:rsid w:val="00331A16"/>
    <w:rsid w:val="00331A98"/>
    <w:rsid w:val="00331B20"/>
    <w:rsid w:val="00331B74"/>
    <w:rsid w:val="00331BCE"/>
    <w:rsid w:val="00331CE7"/>
    <w:rsid w:val="00331D75"/>
    <w:rsid w:val="00331DBD"/>
    <w:rsid w:val="00331EC2"/>
    <w:rsid w:val="00331ED4"/>
    <w:rsid w:val="00331FA9"/>
    <w:rsid w:val="00331FF1"/>
    <w:rsid w:val="0033203D"/>
    <w:rsid w:val="00332042"/>
    <w:rsid w:val="0033205B"/>
    <w:rsid w:val="003320D4"/>
    <w:rsid w:val="003320E5"/>
    <w:rsid w:val="0033214F"/>
    <w:rsid w:val="00332176"/>
    <w:rsid w:val="0033217C"/>
    <w:rsid w:val="00332188"/>
    <w:rsid w:val="003321FC"/>
    <w:rsid w:val="00332351"/>
    <w:rsid w:val="0033241B"/>
    <w:rsid w:val="0033241D"/>
    <w:rsid w:val="00332489"/>
    <w:rsid w:val="003324B7"/>
    <w:rsid w:val="003324C0"/>
    <w:rsid w:val="003324C3"/>
    <w:rsid w:val="00332590"/>
    <w:rsid w:val="00332609"/>
    <w:rsid w:val="00332615"/>
    <w:rsid w:val="0033261C"/>
    <w:rsid w:val="0033262C"/>
    <w:rsid w:val="00332669"/>
    <w:rsid w:val="0033266C"/>
    <w:rsid w:val="00332677"/>
    <w:rsid w:val="0033269F"/>
    <w:rsid w:val="003326C5"/>
    <w:rsid w:val="003326E4"/>
    <w:rsid w:val="0033280E"/>
    <w:rsid w:val="003328F9"/>
    <w:rsid w:val="0033297C"/>
    <w:rsid w:val="003329DB"/>
    <w:rsid w:val="00332A8E"/>
    <w:rsid w:val="00332A9A"/>
    <w:rsid w:val="00332B4E"/>
    <w:rsid w:val="00332C63"/>
    <w:rsid w:val="00332C98"/>
    <w:rsid w:val="00332D92"/>
    <w:rsid w:val="00332DC9"/>
    <w:rsid w:val="00332ED1"/>
    <w:rsid w:val="00332EDA"/>
    <w:rsid w:val="00332F37"/>
    <w:rsid w:val="00332FD1"/>
    <w:rsid w:val="00332FD2"/>
    <w:rsid w:val="00332FD3"/>
    <w:rsid w:val="0033302E"/>
    <w:rsid w:val="00333068"/>
    <w:rsid w:val="0033312B"/>
    <w:rsid w:val="0033317A"/>
    <w:rsid w:val="0033318C"/>
    <w:rsid w:val="00333264"/>
    <w:rsid w:val="0033327E"/>
    <w:rsid w:val="00333322"/>
    <w:rsid w:val="00333323"/>
    <w:rsid w:val="00333361"/>
    <w:rsid w:val="00333443"/>
    <w:rsid w:val="00333452"/>
    <w:rsid w:val="0033348F"/>
    <w:rsid w:val="003334C0"/>
    <w:rsid w:val="00333546"/>
    <w:rsid w:val="003336E6"/>
    <w:rsid w:val="003336EB"/>
    <w:rsid w:val="003336ED"/>
    <w:rsid w:val="00333752"/>
    <w:rsid w:val="00333796"/>
    <w:rsid w:val="003337CC"/>
    <w:rsid w:val="003337D3"/>
    <w:rsid w:val="003338A1"/>
    <w:rsid w:val="00333930"/>
    <w:rsid w:val="00333A29"/>
    <w:rsid w:val="00333A75"/>
    <w:rsid w:val="00333AF7"/>
    <w:rsid w:val="00333B1F"/>
    <w:rsid w:val="00333B8C"/>
    <w:rsid w:val="00333BB4"/>
    <w:rsid w:val="00333BB8"/>
    <w:rsid w:val="00333BBD"/>
    <w:rsid w:val="00333BC3"/>
    <w:rsid w:val="00333CCB"/>
    <w:rsid w:val="00333CDA"/>
    <w:rsid w:val="00333CE9"/>
    <w:rsid w:val="00333D2C"/>
    <w:rsid w:val="00333D43"/>
    <w:rsid w:val="00333D67"/>
    <w:rsid w:val="00333E57"/>
    <w:rsid w:val="00333E60"/>
    <w:rsid w:val="00333EDA"/>
    <w:rsid w:val="00333EF9"/>
    <w:rsid w:val="00333F2D"/>
    <w:rsid w:val="00333F51"/>
    <w:rsid w:val="00333FF5"/>
    <w:rsid w:val="00334096"/>
    <w:rsid w:val="003340C8"/>
    <w:rsid w:val="003340DB"/>
    <w:rsid w:val="00334102"/>
    <w:rsid w:val="00334125"/>
    <w:rsid w:val="003341E9"/>
    <w:rsid w:val="003341F5"/>
    <w:rsid w:val="00334229"/>
    <w:rsid w:val="0033424D"/>
    <w:rsid w:val="00334254"/>
    <w:rsid w:val="0033426B"/>
    <w:rsid w:val="00334370"/>
    <w:rsid w:val="00334404"/>
    <w:rsid w:val="00334441"/>
    <w:rsid w:val="003344F4"/>
    <w:rsid w:val="00334564"/>
    <w:rsid w:val="00334606"/>
    <w:rsid w:val="00334636"/>
    <w:rsid w:val="00334682"/>
    <w:rsid w:val="003346CE"/>
    <w:rsid w:val="00334703"/>
    <w:rsid w:val="00334759"/>
    <w:rsid w:val="003348FE"/>
    <w:rsid w:val="00334992"/>
    <w:rsid w:val="00334A37"/>
    <w:rsid w:val="00334B59"/>
    <w:rsid w:val="00334C2D"/>
    <w:rsid w:val="00334C5B"/>
    <w:rsid w:val="00334C6D"/>
    <w:rsid w:val="00334C91"/>
    <w:rsid w:val="00334CF2"/>
    <w:rsid w:val="00334D07"/>
    <w:rsid w:val="00334D41"/>
    <w:rsid w:val="00334D60"/>
    <w:rsid w:val="00334D85"/>
    <w:rsid w:val="00334D9B"/>
    <w:rsid w:val="00334DC8"/>
    <w:rsid w:val="00334DEA"/>
    <w:rsid w:val="00334E12"/>
    <w:rsid w:val="00334E86"/>
    <w:rsid w:val="00334EA9"/>
    <w:rsid w:val="00334ED1"/>
    <w:rsid w:val="00334F2B"/>
    <w:rsid w:val="00334FF8"/>
    <w:rsid w:val="003350E5"/>
    <w:rsid w:val="0033513A"/>
    <w:rsid w:val="003352F2"/>
    <w:rsid w:val="003354D5"/>
    <w:rsid w:val="00335531"/>
    <w:rsid w:val="00335657"/>
    <w:rsid w:val="00335658"/>
    <w:rsid w:val="00335677"/>
    <w:rsid w:val="0033576E"/>
    <w:rsid w:val="003357CE"/>
    <w:rsid w:val="003357F5"/>
    <w:rsid w:val="00335863"/>
    <w:rsid w:val="003358D8"/>
    <w:rsid w:val="003358FB"/>
    <w:rsid w:val="003358FF"/>
    <w:rsid w:val="0033593D"/>
    <w:rsid w:val="0033595B"/>
    <w:rsid w:val="003359A2"/>
    <w:rsid w:val="00335A01"/>
    <w:rsid w:val="00335A3F"/>
    <w:rsid w:val="00335C5A"/>
    <w:rsid w:val="00335CA7"/>
    <w:rsid w:val="00335CE3"/>
    <w:rsid w:val="00335DD5"/>
    <w:rsid w:val="00335E15"/>
    <w:rsid w:val="00335F32"/>
    <w:rsid w:val="00336036"/>
    <w:rsid w:val="003360E3"/>
    <w:rsid w:val="00336105"/>
    <w:rsid w:val="003361C1"/>
    <w:rsid w:val="003361DC"/>
    <w:rsid w:val="003361F4"/>
    <w:rsid w:val="0033623F"/>
    <w:rsid w:val="00336273"/>
    <w:rsid w:val="003362F5"/>
    <w:rsid w:val="0033632D"/>
    <w:rsid w:val="00336359"/>
    <w:rsid w:val="003363BE"/>
    <w:rsid w:val="003363CC"/>
    <w:rsid w:val="00336474"/>
    <w:rsid w:val="00336526"/>
    <w:rsid w:val="00336563"/>
    <w:rsid w:val="00336618"/>
    <w:rsid w:val="00336666"/>
    <w:rsid w:val="00336746"/>
    <w:rsid w:val="0033676D"/>
    <w:rsid w:val="00336799"/>
    <w:rsid w:val="003367A4"/>
    <w:rsid w:val="00336876"/>
    <w:rsid w:val="003368A6"/>
    <w:rsid w:val="003369E6"/>
    <w:rsid w:val="003369FE"/>
    <w:rsid w:val="00336BAF"/>
    <w:rsid w:val="00336C09"/>
    <w:rsid w:val="00336C56"/>
    <w:rsid w:val="00336D3B"/>
    <w:rsid w:val="00336D43"/>
    <w:rsid w:val="00336D58"/>
    <w:rsid w:val="00336DE5"/>
    <w:rsid w:val="00336E0B"/>
    <w:rsid w:val="00336F9E"/>
    <w:rsid w:val="00336FD9"/>
    <w:rsid w:val="00336FF5"/>
    <w:rsid w:val="0033711E"/>
    <w:rsid w:val="0033712B"/>
    <w:rsid w:val="0033720A"/>
    <w:rsid w:val="00337252"/>
    <w:rsid w:val="00337293"/>
    <w:rsid w:val="00337351"/>
    <w:rsid w:val="00337425"/>
    <w:rsid w:val="00337454"/>
    <w:rsid w:val="00337499"/>
    <w:rsid w:val="003374B4"/>
    <w:rsid w:val="00337504"/>
    <w:rsid w:val="003375CD"/>
    <w:rsid w:val="0033765A"/>
    <w:rsid w:val="003376C2"/>
    <w:rsid w:val="0033770D"/>
    <w:rsid w:val="00337719"/>
    <w:rsid w:val="0033771B"/>
    <w:rsid w:val="0033772F"/>
    <w:rsid w:val="00337751"/>
    <w:rsid w:val="00337759"/>
    <w:rsid w:val="003377C3"/>
    <w:rsid w:val="00337817"/>
    <w:rsid w:val="00337880"/>
    <w:rsid w:val="00337891"/>
    <w:rsid w:val="003378BD"/>
    <w:rsid w:val="003378CA"/>
    <w:rsid w:val="00337A08"/>
    <w:rsid w:val="00337A5B"/>
    <w:rsid w:val="00337B62"/>
    <w:rsid w:val="00337B81"/>
    <w:rsid w:val="00337BDA"/>
    <w:rsid w:val="00337BFB"/>
    <w:rsid w:val="00337C5C"/>
    <w:rsid w:val="00337CED"/>
    <w:rsid w:val="00337E22"/>
    <w:rsid w:val="00337EBA"/>
    <w:rsid w:val="00337F26"/>
    <w:rsid w:val="00337F4C"/>
    <w:rsid w:val="00337F5A"/>
    <w:rsid w:val="00337FA9"/>
    <w:rsid w:val="00337FC2"/>
    <w:rsid w:val="00337FF5"/>
    <w:rsid w:val="003400B5"/>
    <w:rsid w:val="003400D7"/>
    <w:rsid w:val="003400ED"/>
    <w:rsid w:val="0034013B"/>
    <w:rsid w:val="00340246"/>
    <w:rsid w:val="003402BE"/>
    <w:rsid w:val="0034036B"/>
    <w:rsid w:val="003403CD"/>
    <w:rsid w:val="0034040A"/>
    <w:rsid w:val="003404BE"/>
    <w:rsid w:val="00340544"/>
    <w:rsid w:val="0034057A"/>
    <w:rsid w:val="00340613"/>
    <w:rsid w:val="00340675"/>
    <w:rsid w:val="003406C3"/>
    <w:rsid w:val="003406FF"/>
    <w:rsid w:val="00340739"/>
    <w:rsid w:val="003407C5"/>
    <w:rsid w:val="003407EE"/>
    <w:rsid w:val="0034082C"/>
    <w:rsid w:val="003408FA"/>
    <w:rsid w:val="003409C3"/>
    <w:rsid w:val="003409EE"/>
    <w:rsid w:val="00340A57"/>
    <w:rsid w:val="00340B88"/>
    <w:rsid w:val="00340BC3"/>
    <w:rsid w:val="00340D75"/>
    <w:rsid w:val="00340E50"/>
    <w:rsid w:val="00340EE2"/>
    <w:rsid w:val="00340F35"/>
    <w:rsid w:val="0034111D"/>
    <w:rsid w:val="00341177"/>
    <w:rsid w:val="003411DE"/>
    <w:rsid w:val="0034123B"/>
    <w:rsid w:val="00341370"/>
    <w:rsid w:val="003413A2"/>
    <w:rsid w:val="0034143D"/>
    <w:rsid w:val="0034149B"/>
    <w:rsid w:val="003414E0"/>
    <w:rsid w:val="00341515"/>
    <w:rsid w:val="00341537"/>
    <w:rsid w:val="0034153C"/>
    <w:rsid w:val="00341547"/>
    <w:rsid w:val="00341583"/>
    <w:rsid w:val="00341607"/>
    <w:rsid w:val="00341645"/>
    <w:rsid w:val="00341709"/>
    <w:rsid w:val="0034170A"/>
    <w:rsid w:val="00341724"/>
    <w:rsid w:val="003417B2"/>
    <w:rsid w:val="003417D5"/>
    <w:rsid w:val="003417DA"/>
    <w:rsid w:val="0034182F"/>
    <w:rsid w:val="00341845"/>
    <w:rsid w:val="00341A11"/>
    <w:rsid w:val="00341A15"/>
    <w:rsid w:val="00341A2C"/>
    <w:rsid w:val="00341A7A"/>
    <w:rsid w:val="00341B01"/>
    <w:rsid w:val="00341BFB"/>
    <w:rsid w:val="00341CA3"/>
    <w:rsid w:val="00341CF1"/>
    <w:rsid w:val="00341D46"/>
    <w:rsid w:val="00341D4A"/>
    <w:rsid w:val="00341DBF"/>
    <w:rsid w:val="003420DB"/>
    <w:rsid w:val="00342143"/>
    <w:rsid w:val="003421C8"/>
    <w:rsid w:val="00342201"/>
    <w:rsid w:val="00342208"/>
    <w:rsid w:val="00342255"/>
    <w:rsid w:val="0034228C"/>
    <w:rsid w:val="003422DC"/>
    <w:rsid w:val="0034230B"/>
    <w:rsid w:val="0034230F"/>
    <w:rsid w:val="0034233C"/>
    <w:rsid w:val="00342377"/>
    <w:rsid w:val="00342399"/>
    <w:rsid w:val="003423DF"/>
    <w:rsid w:val="0034240A"/>
    <w:rsid w:val="0034243E"/>
    <w:rsid w:val="0034245A"/>
    <w:rsid w:val="0034246B"/>
    <w:rsid w:val="0034249D"/>
    <w:rsid w:val="003424AC"/>
    <w:rsid w:val="00342591"/>
    <w:rsid w:val="00342615"/>
    <w:rsid w:val="0034265E"/>
    <w:rsid w:val="003426FD"/>
    <w:rsid w:val="0034274C"/>
    <w:rsid w:val="00342784"/>
    <w:rsid w:val="00342791"/>
    <w:rsid w:val="003427E8"/>
    <w:rsid w:val="003428B0"/>
    <w:rsid w:val="003428E5"/>
    <w:rsid w:val="00342937"/>
    <w:rsid w:val="00342940"/>
    <w:rsid w:val="003429FE"/>
    <w:rsid w:val="00342A03"/>
    <w:rsid w:val="00342B83"/>
    <w:rsid w:val="00342BD7"/>
    <w:rsid w:val="00342BDB"/>
    <w:rsid w:val="00342BDC"/>
    <w:rsid w:val="00342C96"/>
    <w:rsid w:val="00342D03"/>
    <w:rsid w:val="00342D2D"/>
    <w:rsid w:val="00342D6C"/>
    <w:rsid w:val="00342D75"/>
    <w:rsid w:val="00342DBE"/>
    <w:rsid w:val="00342E27"/>
    <w:rsid w:val="00342E43"/>
    <w:rsid w:val="00342E8F"/>
    <w:rsid w:val="00342EC2"/>
    <w:rsid w:val="00342F0C"/>
    <w:rsid w:val="00343075"/>
    <w:rsid w:val="00343130"/>
    <w:rsid w:val="0034314F"/>
    <w:rsid w:val="003431AF"/>
    <w:rsid w:val="00343220"/>
    <w:rsid w:val="003432C8"/>
    <w:rsid w:val="0034330D"/>
    <w:rsid w:val="00343370"/>
    <w:rsid w:val="00343384"/>
    <w:rsid w:val="003433F2"/>
    <w:rsid w:val="003433F9"/>
    <w:rsid w:val="0034341B"/>
    <w:rsid w:val="00343427"/>
    <w:rsid w:val="00343470"/>
    <w:rsid w:val="00343482"/>
    <w:rsid w:val="00343679"/>
    <w:rsid w:val="003436D7"/>
    <w:rsid w:val="00343782"/>
    <w:rsid w:val="00343795"/>
    <w:rsid w:val="003437B6"/>
    <w:rsid w:val="003437FD"/>
    <w:rsid w:val="0034383A"/>
    <w:rsid w:val="0034384A"/>
    <w:rsid w:val="0034391C"/>
    <w:rsid w:val="00343985"/>
    <w:rsid w:val="00343A82"/>
    <w:rsid w:val="00343AE2"/>
    <w:rsid w:val="00343AE4"/>
    <w:rsid w:val="00343BDD"/>
    <w:rsid w:val="00343C3A"/>
    <w:rsid w:val="00343D45"/>
    <w:rsid w:val="00343E19"/>
    <w:rsid w:val="00343E8F"/>
    <w:rsid w:val="00343EE5"/>
    <w:rsid w:val="00343EF1"/>
    <w:rsid w:val="00343F49"/>
    <w:rsid w:val="003440A8"/>
    <w:rsid w:val="003440B6"/>
    <w:rsid w:val="003440D7"/>
    <w:rsid w:val="003441B8"/>
    <w:rsid w:val="00344215"/>
    <w:rsid w:val="00344228"/>
    <w:rsid w:val="0034428D"/>
    <w:rsid w:val="003442DE"/>
    <w:rsid w:val="00344312"/>
    <w:rsid w:val="00344364"/>
    <w:rsid w:val="0034438E"/>
    <w:rsid w:val="003443A7"/>
    <w:rsid w:val="003443C8"/>
    <w:rsid w:val="003444B5"/>
    <w:rsid w:val="00344510"/>
    <w:rsid w:val="00344598"/>
    <w:rsid w:val="003445C2"/>
    <w:rsid w:val="003445E0"/>
    <w:rsid w:val="00344686"/>
    <w:rsid w:val="0034468B"/>
    <w:rsid w:val="0034468F"/>
    <w:rsid w:val="00344693"/>
    <w:rsid w:val="003446C1"/>
    <w:rsid w:val="00344774"/>
    <w:rsid w:val="0034479C"/>
    <w:rsid w:val="003447C8"/>
    <w:rsid w:val="003447F9"/>
    <w:rsid w:val="00344881"/>
    <w:rsid w:val="00344892"/>
    <w:rsid w:val="00344899"/>
    <w:rsid w:val="00344959"/>
    <w:rsid w:val="00344A0C"/>
    <w:rsid w:val="00344A6D"/>
    <w:rsid w:val="00344ACF"/>
    <w:rsid w:val="00344B29"/>
    <w:rsid w:val="00344B6F"/>
    <w:rsid w:val="00344C5E"/>
    <w:rsid w:val="00344C93"/>
    <w:rsid w:val="00344D27"/>
    <w:rsid w:val="00344DA5"/>
    <w:rsid w:val="00344DC6"/>
    <w:rsid w:val="00344E89"/>
    <w:rsid w:val="00344F61"/>
    <w:rsid w:val="00344F85"/>
    <w:rsid w:val="00344F9E"/>
    <w:rsid w:val="00345076"/>
    <w:rsid w:val="0034517D"/>
    <w:rsid w:val="0034523D"/>
    <w:rsid w:val="00345249"/>
    <w:rsid w:val="0034529F"/>
    <w:rsid w:val="003452C6"/>
    <w:rsid w:val="00345303"/>
    <w:rsid w:val="0034531A"/>
    <w:rsid w:val="0034531F"/>
    <w:rsid w:val="0034538A"/>
    <w:rsid w:val="003453BF"/>
    <w:rsid w:val="00345469"/>
    <w:rsid w:val="0034547B"/>
    <w:rsid w:val="003454B4"/>
    <w:rsid w:val="003454C8"/>
    <w:rsid w:val="003454CB"/>
    <w:rsid w:val="003454F9"/>
    <w:rsid w:val="0034559B"/>
    <w:rsid w:val="0034564E"/>
    <w:rsid w:val="0034565C"/>
    <w:rsid w:val="0034567F"/>
    <w:rsid w:val="0034581F"/>
    <w:rsid w:val="0034582F"/>
    <w:rsid w:val="00345834"/>
    <w:rsid w:val="003458A4"/>
    <w:rsid w:val="003458A5"/>
    <w:rsid w:val="003458E7"/>
    <w:rsid w:val="00345907"/>
    <w:rsid w:val="003459CF"/>
    <w:rsid w:val="00345A01"/>
    <w:rsid w:val="00345A26"/>
    <w:rsid w:val="00345A99"/>
    <w:rsid w:val="00345AB0"/>
    <w:rsid w:val="00345AB1"/>
    <w:rsid w:val="00345B21"/>
    <w:rsid w:val="00345BDA"/>
    <w:rsid w:val="00345BFD"/>
    <w:rsid w:val="00345D69"/>
    <w:rsid w:val="00345E08"/>
    <w:rsid w:val="00345F0E"/>
    <w:rsid w:val="00345F5E"/>
    <w:rsid w:val="00345FAB"/>
    <w:rsid w:val="00345FBD"/>
    <w:rsid w:val="0034600A"/>
    <w:rsid w:val="003460E4"/>
    <w:rsid w:val="003460F8"/>
    <w:rsid w:val="00346134"/>
    <w:rsid w:val="0034616A"/>
    <w:rsid w:val="00346186"/>
    <w:rsid w:val="003461C8"/>
    <w:rsid w:val="0034623B"/>
    <w:rsid w:val="00346293"/>
    <w:rsid w:val="00346298"/>
    <w:rsid w:val="003462F4"/>
    <w:rsid w:val="0034633A"/>
    <w:rsid w:val="003463C6"/>
    <w:rsid w:val="003463FA"/>
    <w:rsid w:val="0034645F"/>
    <w:rsid w:val="00346463"/>
    <w:rsid w:val="0034646A"/>
    <w:rsid w:val="003464F4"/>
    <w:rsid w:val="00346632"/>
    <w:rsid w:val="00346699"/>
    <w:rsid w:val="0034669D"/>
    <w:rsid w:val="003467D1"/>
    <w:rsid w:val="003467D2"/>
    <w:rsid w:val="0034681B"/>
    <w:rsid w:val="003468BD"/>
    <w:rsid w:val="00346A34"/>
    <w:rsid w:val="00346A52"/>
    <w:rsid w:val="00346A9C"/>
    <w:rsid w:val="00346AD1"/>
    <w:rsid w:val="00346B0A"/>
    <w:rsid w:val="00346B1D"/>
    <w:rsid w:val="00346C4C"/>
    <w:rsid w:val="00346C8A"/>
    <w:rsid w:val="00346CAE"/>
    <w:rsid w:val="00346CD6"/>
    <w:rsid w:val="00346DDA"/>
    <w:rsid w:val="00346DF4"/>
    <w:rsid w:val="00346F90"/>
    <w:rsid w:val="00346FDC"/>
    <w:rsid w:val="0034712B"/>
    <w:rsid w:val="00347142"/>
    <w:rsid w:val="0034719B"/>
    <w:rsid w:val="0034727A"/>
    <w:rsid w:val="00347288"/>
    <w:rsid w:val="003472A3"/>
    <w:rsid w:val="0034733C"/>
    <w:rsid w:val="0034734F"/>
    <w:rsid w:val="003473A2"/>
    <w:rsid w:val="00347425"/>
    <w:rsid w:val="0034752B"/>
    <w:rsid w:val="0034753B"/>
    <w:rsid w:val="0034759A"/>
    <w:rsid w:val="003475A6"/>
    <w:rsid w:val="003475B4"/>
    <w:rsid w:val="003475BD"/>
    <w:rsid w:val="003475E1"/>
    <w:rsid w:val="003476AF"/>
    <w:rsid w:val="00347784"/>
    <w:rsid w:val="003477C8"/>
    <w:rsid w:val="0034797F"/>
    <w:rsid w:val="003479C3"/>
    <w:rsid w:val="00347A11"/>
    <w:rsid w:val="00347A6D"/>
    <w:rsid w:val="00347A8F"/>
    <w:rsid w:val="00347AC2"/>
    <w:rsid w:val="00347AE9"/>
    <w:rsid w:val="00347AF3"/>
    <w:rsid w:val="00347BEE"/>
    <w:rsid w:val="00347C0D"/>
    <w:rsid w:val="00347C1F"/>
    <w:rsid w:val="00347C3F"/>
    <w:rsid w:val="00347C8F"/>
    <w:rsid w:val="00347CCC"/>
    <w:rsid w:val="00347D44"/>
    <w:rsid w:val="00347DA4"/>
    <w:rsid w:val="00347DBE"/>
    <w:rsid w:val="00347DF7"/>
    <w:rsid w:val="00347E9C"/>
    <w:rsid w:val="00347F3E"/>
    <w:rsid w:val="00347F9B"/>
    <w:rsid w:val="0035009F"/>
    <w:rsid w:val="003501C7"/>
    <w:rsid w:val="003501E3"/>
    <w:rsid w:val="0035025B"/>
    <w:rsid w:val="0035029B"/>
    <w:rsid w:val="0035043B"/>
    <w:rsid w:val="003505B2"/>
    <w:rsid w:val="003505CE"/>
    <w:rsid w:val="00350610"/>
    <w:rsid w:val="0035070B"/>
    <w:rsid w:val="00350750"/>
    <w:rsid w:val="003507EC"/>
    <w:rsid w:val="00350820"/>
    <w:rsid w:val="00350867"/>
    <w:rsid w:val="003508C5"/>
    <w:rsid w:val="00350912"/>
    <w:rsid w:val="0035093E"/>
    <w:rsid w:val="003509E1"/>
    <w:rsid w:val="00350A26"/>
    <w:rsid w:val="00350AC8"/>
    <w:rsid w:val="00350ACD"/>
    <w:rsid w:val="00350AFB"/>
    <w:rsid w:val="00350B9C"/>
    <w:rsid w:val="00350C2D"/>
    <w:rsid w:val="00350D27"/>
    <w:rsid w:val="00350DBB"/>
    <w:rsid w:val="00351033"/>
    <w:rsid w:val="00351058"/>
    <w:rsid w:val="003510B0"/>
    <w:rsid w:val="0035116A"/>
    <w:rsid w:val="0035117A"/>
    <w:rsid w:val="0035117F"/>
    <w:rsid w:val="003511B7"/>
    <w:rsid w:val="003511C2"/>
    <w:rsid w:val="003511D9"/>
    <w:rsid w:val="00351258"/>
    <w:rsid w:val="003513D5"/>
    <w:rsid w:val="003513F0"/>
    <w:rsid w:val="0035147B"/>
    <w:rsid w:val="0035151E"/>
    <w:rsid w:val="00351595"/>
    <w:rsid w:val="003515B7"/>
    <w:rsid w:val="003515C9"/>
    <w:rsid w:val="003515F9"/>
    <w:rsid w:val="0035164D"/>
    <w:rsid w:val="0035165A"/>
    <w:rsid w:val="003516A5"/>
    <w:rsid w:val="003516B5"/>
    <w:rsid w:val="0035173D"/>
    <w:rsid w:val="00351784"/>
    <w:rsid w:val="003517DF"/>
    <w:rsid w:val="003517F7"/>
    <w:rsid w:val="003517F9"/>
    <w:rsid w:val="0035181D"/>
    <w:rsid w:val="00351850"/>
    <w:rsid w:val="00351871"/>
    <w:rsid w:val="00351881"/>
    <w:rsid w:val="0035189C"/>
    <w:rsid w:val="003519CF"/>
    <w:rsid w:val="003519D8"/>
    <w:rsid w:val="003519F4"/>
    <w:rsid w:val="00351A0D"/>
    <w:rsid w:val="00351A98"/>
    <w:rsid w:val="00351AB5"/>
    <w:rsid w:val="00351AD7"/>
    <w:rsid w:val="00351B1E"/>
    <w:rsid w:val="00351B28"/>
    <w:rsid w:val="00351BFC"/>
    <w:rsid w:val="00351C06"/>
    <w:rsid w:val="00351CE8"/>
    <w:rsid w:val="00351D45"/>
    <w:rsid w:val="00351D4C"/>
    <w:rsid w:val="00351D4D"/>
    <w:rsid w:val="00351D85"/>
    <w:rsid w:val="00351E00"/>
    <w:rsid w:val="00351EB0"/>
    <w:rsid w:val="00351F75"/>
    <w:rsid w:val="00351F87"/>
    <w:rsid w:val="00351F8B"/>
    <w:rsid w:val="00351F95"/>
    <w:rsid w:val="00351FD1"/>
    <w:rsid w:val="00351FF5"/>
    <w:rsid w:val="00352062"/>
    <w:rsid w:val="0035208E"/>
    <w:rsid w:val="00352165"/>
    <w:rsid w:val="00352179"/>
    <w:rsid w:val="003521AB"/>
    <w:rsid w:val="00352284"/>
    <w:rsid w:val="003522B0"/>
    <w:rsid w:val="003522F3"/>
    <w:rsid w:val="0035235F"/>
    <w:rsid w:val="00352361"/>
    <w:rsid w:val="0035238C"/>
    <w:rsid w:val="003523A8"/>
    <w:rsid w:val="003523EB"/>
    <w:rsid w:val="003523F0"/>
    <w:rsid w:val="00352446"/>
    <w:rsid w:val="003525A6"/>
    <w:rsid w:val="0035261F"/>
    <w:rsid w:val="00352732"/>
    <w:rsid w:val="0035274B"/>
    <w:rsid w:val="003527AD"/>
    <w:rsid w:val="0035292B"/>
    <w:rsid w:val="0035295F"/>
    <w:rsid w:val="00352998"/>
    <w:rsid w:val="003529A3"/>
    <w:rsid w:val="003529AA"/>
    <w:rsid w:val="00352A2A"/>
    <w:rsid w:val="00352B33"/>
    <w:rsid w:val="00352B85"/>
    <w:rsid w:val="00352B97"/>
    <w:rsid w:val="00352BEC"/>
    <w:rsid w:val="00352CF3"/>
    <w:rsid w:val="00352D47"/>
    <w:rsid w:val="00352D91"/>
    <w:rsid w:val="00352DB8"/>
    <w:rsid w:val="00352DE3"/>
    <w:rsid w:val="00352DEA"/>
    <w:rsid w:val="00352E86"/>
    <w:rsid w:val="00352E97"/>
    <w:rsid w:val="00352E9F"/>
    <w:rsid w:val="00352F21"/>
    <w:rsid w:val="00352FA5"/>
    <w:rsid w:val="00352FDA"/>
    <w:rsid w:val="00353008"/>
    <w:rsid w:val="003530B1"/>
    <w:rsid w:val="0035315B"/>
    <w:rsid w:val="003531B5"/>
    <w:rsid w:val="00353209"/>
    <w:rsid w:val="00353222"/>
    <w:rsid w:val="00353419"/>
    <w:rsid w:val="00353488"/>
    <w:rsid w:val="003534B3"/>
    <w:rsid w:val="003534BA"/>
    <w:rsid w:val="0035356F"/>
    <w:rsid w:val="00353654"/>
    <w:rsid w:val="00353736"/>
    <w:rsid w:val="00353746"/>
    <w:rsid w:val="0035375F"/>
    <w:rsid w:val="00353795"/>
    <w:rsid w:val="00353849"/>
    <w:rsid w:val="0035384B"/>
    <w:rsid w:val="003538B8"/>
    <w:rsid w:val="003539CD"/>
    <w:rsid w:val="00353A53"/>
    <w:rsid w:val="00353AA5"/>
    <w:rsid w:val="00353ACF"/>
    <w:rsid w:val="00353CA7"/>
    <w:rsid w:val="00353D27"/>
    <w:rsid w:val="00353D54"/>
    <w:rsid w:val="00353DBA"/>
    <w:rsid w:val="00353F23"/>
    <w:rsid w:val="00353F32"/>
    <w:rsid w:val="00353FA3"/>
    <w:rsid w:val="003541D0"/>
    <w:rsid w:val="00354249"/>
    <w:rsid w:val="00354287"/>
    <w:rsid w:val="003542C7"/>
    <w:rsid w:val="0035447F"/>
    <w:rsid w:val="003544AC"/>
    <w:rsid w:val="003544EA"/>
    <w:rsid w:val="00354537"/>
    <w:rsid w:val="0035456F"/>
    <w:rsid w:val="00354685"/>
    <w:rsid w:val="003546E0"/>
    <w:rsid w:val="00354730"/>
    <w:rsid w:val="00354751"/>
    <w:rsid w:val="00354830"/>
    <w:rsid w:val="00354871"/>
    <w:rsid w:val="0035489A"/>
    <w:rsid w:val="003548D5"/>
    <w:rsid w:val="0035490F"/>
    <w:rsid w:val="00354917"/>
    <w:rsid w:val="00354930"/>
    <w:rsid w:val="00354945"/>
    <w:rsid w:val="00354A42"/>
    <w:rsid w:val="00354A4A"/>
    <w:rsid w:val="00354B3A"/>
    <w:rsid w:val="00354B68"/>
    <w:rsid w:val="00354BEF"/>
    <w:rsid w:val="00354C3B"/>
    <w:rsid w:val="00354CFB"/>
    <w:rsid w:val="00354D0E"/>
    <w:rsid w:val="00354DB4"/>
    <w:rsid w:val="00354DBB"/>
    <w:rsid w:val="00354DDE"/>
    <w:rsid w:val="00354E52"/>
    <w:rsid w:val="00354E74"/>
    <w:rsid w:val="00354EAD"/>
    <w:rsid w:val="0035505B"/>
    <w:rsid w:val="003550E6"/>
    <w:rsid w:val="00355152"/>
    <w:rsid w:val="0035523F"/>
    <w:rsid w:val="0035526C"/>
    <w:rsid w:val="00355297"/>
    <w:rsid w:val="0035536E"/>
    <w:rsid w:val="003555CC"/>
    <w:rsid w:val="003555CD"/>
    <w:rsid w:val="00355615"/>
    <w:rsid w:val="00355677"/>
    <w:rsid w:val="0035568F"/>
    <w:rsid w:val="003556A5"/>
    <w:rsid w:val="003556BC"/>
    <w:rsid w:val="00355725"/>
    <w:rsid w:val="003557D2"/>
    <w:rsid w:val="003557FF"/>
    <w:rsid w:val="00355845"/>
    <w:rsid w:val="00355856"/>
    <w:rsid w:val="0035592E"/>
    <w:rsid w:val="00355954"/>
    <w:rsid w:val="00355961"/>
    <w:rsid w:val="003559B3"/>
    <w:rsid w:val="00355A59"/>
    <w:rsid w:val="00355A64"/>
    <w:rsid w:val="00355B92"/>
    <w:rsid w:val="00355BB0"/>
    <w:rsid w:val="00355BCB"/>
    <w:rsid w:val="00355C46"/>
    <w:rsid w:val="00355CA8"/>
    <w:rsid w:val="00355E2E"/>
    <w:rsid w:val="00355E5D"/>
    <w:rsid w:val="00355F41"/>
    <w:rsid w:val="00355F6A"/>
    <w:rsid w:val="00355FA3"/>
    <w:rsid w:val="00355FBD"/>
    <w:rsid w:val="00356004"/>
    <w:rsid w:val="00356036"/>
    <w:rsid w:val="0035604B"/>
    <w:rsid w:val="003560BD"/>
    <w:rsid w:val="003560D8"/>
    <w:rsid w:val="0035610E"/>
    <w:rsid w:val="0035612A"/>
    <w:rsid w:val="003561D8"/>
    <w:rsid w:val="003562EE"/>
    <w:rsid w:val="003563A9"/>
    <w:rsid w:val="003564F1"/>
    <w:rsid w:val="0035653C"/>
    <w:rsid w:val="0035659A"/>
    <w:rsid w:val="00356627"/>
    <w:rsid w:val="00356664"/>
    <w:rsid w:val="0035666B"/>
    <w:rsid w:val="00356670"/>
    <w:rsid w:val="0035667D"/>
    <w:rsid w:val="0035668F"/>
    <w:rsid w:val="003566A9"/>
    <w:rsid w:val="00356760"/>
    <w:rsid w:val="0035676E"/>
    <w:rsid w:val="0035677F"/>
    <w:rsid w:val="003567AD"/>
    <w:rsid w:val="0035686F"/>
    <w:rsid w:val="003568C9"/>
    <w:rsid w:val="00356947"/>
    <w:rsid w:val="003569C7"/>
    <w:rsid w:val="003569ED"/>
    <w:rsid w:val="00356A17"/>
    <w:rsid w:val="00356A76"/>
    <w:rsid w:val="00356ABC"/>
    <w:rsid w:val="00356AE9"/>
    <w:rsid w:val="00356B26"/>
    <w:rsid w:val="00356D4B"/>
    <w:rsid w:val="00356D88"/>
    <w:rsid w:val="00356E0E"/>
    <w:rsid w:val="00356E0F"/>
    <w:rsid w:val="00356E97"/>
    <w:rsid w:val="00356F18"/>
    <w:rsid w:val="00356F59"/>
    <w:rsid w:val="00356F80"/>
    <w:rsid w:val="00357086"/>
    <w:rsid w:val="003570F2"/>
    <w:rsid w:val="00357160"/>
    <w:rsid w:val="00357217"/>
    <w:rsid w:val="0035721B"/>
    <w:rsid w:val="00357282"/>
    <w:rsid w:val="003572D2"/>
    <w:rsid w:val="00357322"/>
    <w:rsid w:val="00357342"/>
    <w:rsid w:val="0035738B"/>
    <w:rsid w:val="00357423"/>
    <w:rsid w:val="0035755B"/>
    <w:rsid w:val="0035756A"/>
    <w:rsid w:val="00357614"/>
    <w:rsid w:val="0035763F"/>
    <w:rsid w:val="00357697"/>
    <w:rsid w:val="003576A3"/>
    <w:rsid w:val="00357747"/>
    <w:rsid w:val="00357751"/>
    <w:rsid w:val="0035777E"/>
    <w:rsid w:val="00357807"/>
    <w:rsid w:val="0035785F"/>
    <w:rsid w:val="003578B8"/>
    <w:rsid w:val="00357917"/>
    <w:rsid w:val="00357A00"/>
    <w:rsid w:val="00357ADA"/>
    <w:rsid w:val="00357B4A"/>
    <w:rsid w:val="00357BF6"/>
    <w:rsid w:val="00357C5F"/>
    <w:rsid w:val="00357CA7"/>
    <w:rsid w:val="00357D6A"/>
    <w:rsid w:val="00357D81"/>
    <w:rsid w:val="00357DF8"/>
    <w:rsid w:val="00357E21"/>
    <w:rsid w:val="00357E5E"/>
    <w:rsid w:val="00357EBA"/>
    <w:rsid w:val="00357EEB"/>
    <w:rsid w:val="00357F4C"/>
    <w:rsid w:val="00357F4E"/>
    <w:rsid w:val="00357F84"/>
    <w:rsid w:val="00357F9E"/>
    <w:rsid w:val="00360045"/>
    <w:rsid w:val="0036007D"/>
    <w:rsid w:val="00360107"/>
    <w:rsid w:val="0036017D"/>
    <w:rsid w:val="003601EC"/>
    <w:rsid w:val="00360226"/>
    <w:rsid w:val="003602B9"/>
    <w:rsid w:val="003602D5"/>
    <w:rsid w:val="00360390"/>
    <w:rsid w:val="003603BD"/>
    <w:rsid w:val="0036052C"/>
    <w:rsid w:val="00360562"/>
    <w:rsid w:val="003605D7"/>
    <w:rsid w:val="00360619"/>
    <w:rsid w:val="00360654"/>
    <w:rsid w:val="00360667"/>
    <w:rsid w:val="003606A3"/>
    <w:rsid w:val="0036072E"/>
    <w:rsid w:val="0036076A"/>
    <w:rsid w:val="003607E6"/>
    <w:rsid w:val="0036084D"/>
    <w:rsid w:val="0036089F"/>
    <w:rsid w:val="003609A5"/>
    <w:rsid w:val="00360A31"/>
    <w:rsid w:val="00360A48"/>
    <w:rsid w:val="00360A4E"/>
    <w:rsid w:val="00360A72"/>
    <w:rsid w:val="00360A8E"/>
    <w:rsid w:val="00360AA1"/>
    <w:rsid w:val="00360ADE"/>
    <w:rsid w:val="00360BAC"/>
    <w:rsid w:val="00360C16"/>
    <w:rsid w:val="00360C92"/>
    <w:rsid w:val="00360CF3"/>
    <w:rsid w:val="00360D2C"/>
    <w:rsid w:val="00360D92"/>
    <w:rsid w:val="00360DFE"/>
    <w:rsid w:val="00360EA0"/>
    <w:rsid w:val="00360F24"/>
    <w:rsid w:val="00360F37"/>
    <w:rsid w:val="00360F73"/>
    <w:rsid w:val="00360FAA"/>
    <w:rsid w:val="00361002"/>
    <w:rsid w:val="00361047"/>
    <w:rsid w:val="003610D8"/>
    <w:rsid w:val="00361132"/>
    <w:rsid w:val="00361152"/>
    <w:rsid w:val="00361173"/>
    <w:rsid w:val="003611E4"/>
    <w:rsid w:val="0036126E"/>
    <w:rsid w:val="003612A0"/>
    <w:rsid w:val="003612FA"/>
    <w:rsid w:val="003615C7"/>
    <w:rsid w:val="00361635"/>
    <w:rsid w:val="00361672"/>
    <w:rsid w:val="00361696"/>
    <w:rsid w:val="00361731"/>
    <w:rsid w:val="0036182A"/>
    <w:rsid w:val="003618E6"/>
    <w:rsid w:val="00361967"/>
    <w:rsid w:val="00361A55"/>
    <w:rsid w:val="00361C26"/>
    <w:rsid w:val="00361C7B"/>
    <w:rsid w:val="00361C8A"/>
    <w:rsid w:val="00361CCF"/>
    <w:rsid w:val="00361D42"/>
    <w:rsid w:val="00361D63"/>
    <w:rsid w:val="00361DB8"/>
    <w:rsid w:val="00361DF4"/>
    <w:rsid w:val="00361E52"/>
    <w:rsid w:val="00361EE1"/>
    <w:rsid w:val="00361F97"/>
    <w:rsid w:val="00361FFA"/>
    <w:rsid w:val="0036208B"/>
    <w:rsid w:val="00362092"/>
    <w:rsid w:val="003620AB"/>
    <w:rsid w:val="003620C5"/>
    <w:rsid w:val="00362102"/>
    <w:rsid w:val="003621E7"/>
    <w:rsid w:val="00362250"/>
    <w:rsid w:val="003622D7"/>
    <w:rsid w:val="0036233F"/>
    <w:rsid w:val="003623AA"/>
    <w:rsid w:val="003623F7"/>
    <w:rsid w:val="00362475"/>
    <w:rsid w:val="003624CE"/>
    <w:rsid w:val="0036266C"/>
    <w:rsid w:val="003626F2"/>
    <w:rsid w:val="00362733"/>
    <w:rsid w:val="00362784"/>
    <w:rsid w:val="0036279F"/>
    <w:rsid w:val="0036283D"/>
    <w:rsid w:val="0036283E"/>
    <w:rsid w:val="00362851"/>
    <w:rsid w:val="0036286F"/>
    <w:rsid w:val="00362935"/>
    <w:rsid w:val="00362990"/>
    <w:rsid w:val="003629AA"/>
    <w:rsid w:val="003629AB"/>
    <w:rsid w:val="003629F8"/>
    <w:rsid w:val="00362A07"/>
    <w:rsid w:val="00362A20"/>
    <w:rsid w:val="00362A2F"/>
    <w:rsid w:val="00362A55"/>
    <w:rsid w:val="00362AA7"/>
    <w:rsid w:val="00362B06"/>
    <w:rsid w:val="00362B95"/>
    <w:rsid w:val="00362BE7"/>
    <w:rsid w:val="00362C1B"/>
    <w:rsid w:val="00362C26"/>
    <w:rsid w:val="00362C33"/>
    <w:rsid w:val="00362CF9"/>
    <w:rsid w:val="00362DD4"/>
    <w:rsid w:val="00362EA7"/>
    <w:rsid w:val="00362EB8"/>
    <w:rsid w:val="00362FBD"/>
    <w:rsid w:val="00362FCF"/>
    <w:rsid w:val="0036306B"/>
    <w:rsid w:val="00363077"/>
    <w:rsid w:val="003630BF"/>
    <w:rsid w:val="00363162"/>
    <w:rsid w:val="003631AB"/>
    <w:rsid w:val="003632CA"/>
    <w:rsid w:val="003633B1"/>
    <w:rsid w:val="003633DA"/>
    <w:rsid w:val="003633E2"/>
    <w:rsid w:val="003634D0"/>
    <w:rsid w:val="003635A4"/>
    <w:rsid w:val="003635FA"/>
    <w:rsid w:val="0036361E"/>
    <w:rsid w:val="00363634"/>
    <w:rsid w:val="00363644"/>
    <w:rsid w:val="00363667"/>
    <w:rsid w:val="003636AF"/>
    <w:rsid w:val="003636DC"/>
    <w:rsid w:val="0036371E"/>
    <w:rsid w:val="003637ED"/>
    <w:rsid w:val="0036380F"/>
    <w:rsid w:val="003639DC"/>
    <w:rsid w:val="003639EF"/>
    <w:rsid w:val="00363BD3"/>
    <w:rsid w:val="00363BE4"/>
    <w:rsid w:val="00363C16"/>
    <w:rsid w:val="00363C27"/>
    <w:rsid w:val="00363CE1"/>
    <w:rsid w:val="00363E3A"/>
    <w:rsid w:val="00363F08"/>
    <w:rsid w:val="00363F3E"/>
    <w:rsid w:val="00363F6D"/>
    <w:rsid w:val="003640B1"/>
    <w:rsid w:val="003640D7"/>
    <w:rsid w:val="00364108"/>
    <w:rsid w:val="00364111"/>
    <w:rsid w:val="0036419A"/>
    <w:rsid w:val="003641D4"/>
    <w:rsid w:val="003641EC"/>
    <w:rsid w:val="0036429D"/>
    <w:rsid w:val="00364330"/>
    <w:rsid w:val="0036438A"/>
    <w:rsid w:val="00364429"/>
    <w:rsid w:val="00364431"/>
    <w:rsid w:val="003644BF"/>
    <w:rsid w:val="003644CD"/>
    <w:rsid w:val="00364551"/>
    <w:rsid w:val="003645B3"/>
    <w:rsid w:val="003645C0"/>
    <w:rsid w:val="003645E7"/>
    <w:rsid w:val="0036463C"/>
    <w:rsid w:val="00364681"/>
    <w:rsid w:val="00364685"/>
    <w:rsid w:val="0036477B"/>
    <w:rsid w:val="0036479C"/>
    <w:rsid w:val="003647AF"/>
    <w:rsid w:val="00364897"/>
    <w:rsid w:val="003648BC"/>
    <w:rsid w:val="003648EE"/>
    <w:rsid w:val="00364948"/>
    <w:rsid w:val="0036499D"/>
    <w:rsid w:val="003649CF"/>
    <w:rsid w:val="00364A30"/>
    <w:rsid w:val="00364A6B"/>
    <w:rsid w:val="00364A74"/>
    <w:rsid w:val="00364AF5"/>
    <w:rsid w:val="00364C2A"/>
    <w:rsid w:val="00364DB2"/>
    <w:rsid w:val="00364DB7"/>
    <w:rsid w:val="00364EAD"/>
    <w:rsid w:val="00364ED9"/>
    <w:rsid w:val="00364FEF"/>
    <w:rsid w:val="003650B3"/>
    <w:rsid w:val="00365191"/>
    <w:rsid w:val="00365256"/>
    <w:rsid w:val="00365283"/>
    <w:rsid w:val="00365307"/>
    <w:rsid w:val="0036533A"/>
    <w:rsid w:val="00365351"/>
    <w:rsid w:val="0036539F"/>
    <w:rsid w:val="003653AA"/>
    <w:rsid w:val="00365473"/>
    <w:rsid w:val="0036562B"/>
    <w:rsid w:val="0036562F"/>
    <w:rsid w:val="0036565F"/>
    <w:rsid w:val="00365676"/>
    <w:rsid w:val="0036573A"/>
    <w:rsid w:val="003657A9"/>
    <w:rsid w:val="003657F8"/>
    <w:rsid w:val="00365808"/>
    <w:rsid w:val="00365954"/>
    <w:rsid w:val="003659A3"/>
    <w:rsid w:val="00365A2A"/>
    <w:rsid w:val="00365A53"/>
    <w:rsid w:val="00365AF1"/>
    <w:rsid w:val="00365B1E"/>
    <w:rsid w:val="00365BF7"/>
    <w:rsid w:val="00365C30"/>
    <w:rsid w:val="00365C9A"/>
    <w:rsid w:val="00365CAC"/>
    <w:rsid w:val="00365CB5"/>
    <w:rsid w:val="00365CBB"/>
    <w:rsid w:val="00365D2A"/>
    <w:rsid w:val="00365E68"/>
    <w:rsid w:val="00365E8C"/>
    <w:rsid w:val="00365E9D"/>
    <w:rsid w:val="003660C3"/>
    <w:rsid w:val="00366145"/>
    <w:rsid w:val="00366170"/>
    <w:rsid w:val="00366206"/>
    <w:rsid w:val="0036625A"/>
    <w:rsid w:val="003662E1"/>
    <w:rsid w:val="0036633A"/>
    <w:rsid w:val="0036633F"/>
    <w:rsid w:val="00366550"/>
    <w:rsid w:val="003666B9"/>
    <w:rsid w:val="003666E4"/>
    <w:rsid w:val="003667A9"/>
    <w:rsid w:val="0036682C"/>
    <w:rsid w:val="003668A9"/>
    <w:rsid w:val="0036692E"/>
    <w:rsid w:val="003669A8"/>
    <w:rsid w:val="003669C7"/>
    <w:rsid w:val="003669CA"/>
    <w:rsid w:val="00366A22"/>
    <w:rsid w:val="00366BDF"/>
    <w:rsid w:val="00366C38"/>
    <w:rsid w:val="00366D33"/>
    <w:rsid w:val="00366D34"/>
    <w:rsid w:val="00366E37"/>
    <w:rsid w:val="00366F7E"/>
    <w:rsid w:val="00366FD3"/>
    <w:rsid w:val="00367070"/>
    <w:rsid w:val="003670B5"/>
    <w:rsid w:val="003670BF"/>
    <w:rsid w:val="00367297"/>
    <w:rsid w:val="003672FB"/>
    <w:rsid w:val="0036730E"/>
    <w:rsid w:val="00367342"/>
    <w:rsid w:val="003673BE"/>
    <w:rsid w:val="0036743E"/>
    <w:rsid w:val="00367476"/>
    <w:rsid w:val="003674BC"/>
    <w:rsid w:val="003674CA"/>
    <w:rsid w:val="003675A7"/>
    <w:rsid w:val="003675CE"/>
    <w:rsid w:val="0036761B"/>
    <w:rsid w:val="003676AE"/>
    <w:rsid w:val="003676F8"/>
    <w:rsid w:val="003677DE"/>
    <w:rsid w:val="0036789B"/>
    <w:rsid w:val="00367ABB"/>
    <w:rsid w:val="00367B4F"/>
    <w:rsid w:val="00367B69"/>
    <w:rsid w:val="00367CF5"/>
    <w:rsid w:val="00367D98"/>
    <w:rsid w:val="0037007A"/>
    <w:rsid w:val="003700C1"/>
    <w:rsid w:val="0037012E"/>
    <w:rsid w:val="003701DE"/>
    <w:rsid w:val="0037027B"/>
    <w:rsid w:val="0037038D"/>
    <w:rsid w:val="00370413"/>
    <w:rsid w:val="003704D3"/>
    <w:rsid w:val="003704ED"/>
    <w:rsid w:val="003705EC"/>
    <w:rsid w:val="00370626"/>
    <w:rsid w:val="0037070D"/>
    <w:rsid w:val="00370715"/>
    <w:rsid w:val="00370757"/>
    <w:rsid w:val="00370790"/>
    <w:rsid w:val="003707CA"/>
    <w:rsid w:val="003707E4"/>
    <w:rsid w:val="00370873"/>
    <w:rsid w:val="003708D2"/>
    <w:rsid w:val="00370975"/>
    <w:rsid w:val="00370A17"/>
    <w:rsid w:val="00370A1F"/>
    <w:rsid w:val="00370A8D"/>
    <w:rsid w:val="00370B29"/>
    <w:rsid w:val="00370B36"/>
    <w:rsid w:val="00370B82"/>
    <w:rsid w:val="00370C95"/>
    <w:rsid w:val="00370D14"/>
    <w:rsid w:val="00370D41"/>
    <w:rsid w:val="00370DA6"/>
    <w:rsid w:val="00370DC3"/>
    <w:rsid w:val="00370F40"/>
    <w:rsid w:val="00370F60"/>
    <w:rsid w:val="00370F71"/>
    <w:rsid w:val="00370F8D"/>
    <w:rsid w:val="00371034"/>
    <w:rsid w:val="00371077"/>
    <w:rsid w:val="00371098"/>
    <w:rsid w:val="00371107"/>
    <w:rsid w:val="0037112C"/>
    <w:rsid w:val="0037115D"/>
    <w:rsid w:val="003711F2"/>
    <w:rsid w:val="00371217"/>
    <w:rsid w:val="00371255"/>
    <w:rsid w:val="00371272"/>
    <w:rsid w:val="00371366"/>
    <w:rsid w:val="00371425"/>
    <w:rsid w:val="003714BA"/>
    <w:rsid w:val="003714FC"/>
    <w:rsid w:val="00371560"/>
    <w:rsid w:val="00371568"/>
    <w:rsid w:val="0037157F"/>
    <w:rsid w:val="00371596"/>
    <w:rsid w:val="003715D8"/>
    <w:rsid w:val="00371666"/>
    <w:rsid w:val="00371692"/>
    <w:rsid w:val="0037171E"/>
    <w:rsid w:val="00371774"/>
    <w:rsid w:val="003717CC"/>
    <w:rsid w:val="00371848"/>
    <w:rsid w:val="00371852"/>
    <w:rsid w:val="003718DC"/>
    <w:rsid w:val="00371989"/>
    <w:rsid w:val="00371A5A"/>
    <w:rsid w:val="00371AFA"/>
    <w:rsid w:val="00371B2B"/>
    <w:rsid w:val="00371B8D"/>
    <w:rsid w:val="00371C04"/>
    <w:rsid w:val="00371DE7"/>
    <w:rsid w:val="00371ED7"/>
    <w:rsid w:val="00371F48"/>
    <w:rsid w:val="003720F4"/>
    <w:rsid w:val="003720F5"/>
    <w:rsid w:val="0037213D"/>
    <w:rsid w:val="00372199"/>
    <w:rsid w:val="003721A2"/>
    <w:rsid w:val="00372256"/>
    <w:rsid w:val="00372288"/>
    <w:rsid w:val="003722AD"/>
    <w:rsid w:val="003722DD"/>
    <w:rsid w:val="003722F2"/>
    <w:rsid w:val="003722FA"/>
    <w:rsid w:val="0037232D"/>
    <w:rsid w:val="00372360"/>
    <w:rsid w:val="003723B4"/>
    <w:rsid w:val="003723C9"/>
    <w:rsid w:val="003724B5"/>
    <w:rsid w:val="003724DA"/>
    <w:rsid w:val="00372511"/>
    <w:rsid w:val="003725A5"/>
    <w:rsid w:val="003725C0"/>
    <w:rsid w:val="003725E2"/>
    <w:rsid w:val="003725FC"/>
    <w:rsid w:val="00372658"/>
    <w:rsid w:val="003726CC"/>
    <w:rsid w:val="003726D9"/>
    <w:rsid w:val="00372746"/>
    <w:rsid w:val="0037277A"/>
    <w:rsid w:val="0037283C"/>
    <w:rsid w:val="00372874"/>
    <w:rsid w:val="0037290E"/>
    <w:rsid w:val="00372981"/>
    <w:rsid w:val="003729C1"/>
    <w:rsid w:val="00372A09"/>
    <w:rsid w:val="00372AED"/>
    <w:rsid w:val="00372AFB"/>
    <w:rsid w:val="00372B2A"/>
    <w:rsid w:val="00372B91"/>
    <w:rsid w:val="00372B96"/>
    <w:rsid w:val="00372C1A"/>
    <w:rsid w:val="00372C27"/>
    <w:rsid w:val="00372C7F"/>
    <w:rsid w:val="00372CB9"/>
    <w:rsid w:val="00372CF3"/>
    <w:rsid w:val="00372D95"/>
    <w:rsid w:val="00372DC7"/>
    <w:rsid w:val="00372DE2"/>
    <w:rsid w:val="00372E6C"/>
    <w:rsid w:val="00372EF6"/>
    <w:rsid w:val="00372F10"/>
    <w:rsid w:val="00372F2F"/>
    <w:rsid w:val="00372F9C"/>
    <w:rsid w:val="00372FAC"/>
    <w:rsid w:val="00373002"/>
    <w:rsid w:val="003730C7"/>
    <w:rsid w:val="00373123"/>
    <w:rsid w:val="00373199"/>
    <w:rsid w:val="0037320D"/>
    <w:rsid w:val="00373231"/>
    <w:rsid w:val="0037327B"/>
    <w:rsid w:val="003732EE"/>
    <w:rsid w:val="0037349D"/>
    <w:rsid w:val="003734A7"/>
    <w:rsid w:val="0037350A"/>
    <w:rsid w:val="00373518"/>
    <w:rsid w:val="003735C2"/>
    <w:rsid w:val="003735DA"/>
    <w:rsid w:val="00373655"/>
    <w:rsid w:val="0037369B"/>
    <w:rsid w:val="003737C1"/>
    <w:rsid w:val="003737C8"/>
    <w:rsid w:val="003737F9"/>
    <w:rsid w:val="00373811"/>
    <w:rsid w:val="00373829"/>
    <w:rsid w:val="0037383C"/>
    <w:rsid w:val="00373879"/>
    <w:rsid w:val="00373980"/>
    <w:rsid w:val="00373999"/>
    <w:rsid w:val="00373A0E"/>
    <w:rsid w:val="00373AB8"/>
    <w:rsid w:val="00373AF1"/>
    <w:rsid w:val="00373B36"/>
    <w:rsid w:val="00373BFC"/>
    <w:rsid w:val="00373C5D"/>
    <w:rsid w:val="00373CB5"/>
    <w:rsid w:val="00373CBA"/>
    <w:rsid w:val="00373CCB"/>
    <w:rsid w:val="00373D93"/>
    <w:rsid w:val="00373DA3"/>
    <w:rsid w:val="00373E87"/>
    <w:rsid w:val="00373E91"/>
    <w:rsid w:val="00373EEC"/>
    <w:rsid w:val="00373EEE"/>
    <w:rsid w:val="00373F13"/>
    <w:rsid w:val="00373F45"/>
    <w:rsid w:val="00373F84"/>
    <w:rsid w:val="003740A3"/>
    <w:rsid w:val="0037414C"/>
    <w:rsid w:val="0037418C"/>
    <w:rsid w:val="003742F1"/>
    <w:rsid w:val="00374344"/>
    <w:rsid w:val="00374428"/>
    <w:rsid w:val="003744F4"/>
    <w:rsid w:val="00374514"/>
    <w:rsid w:val="0037455E"/>
    <w:rsid w:val="00374599"/>
    <w:rsid w:val="003745B3"/>
    <w:rsid w:val="003746C5"/>
    <w:rsid w:val="00374702"/>
    <w:rsid w:val="00374821"/>
    <w:rsid w:val="003748BD"/>
    <w:rsid w:val="003748DE"/>
    <w:rsid w:val="00374969"/>
    <w:rsid w:val="00374984"/>
    <w:rsid w:val="00374986"/>
    <w:rsid w:val="00374995"/>
    <w:rsid w:val="00374A1D"/>
    <w:rsid w:val="00374A57"/>
    <w:rsid w:val="00374BBF"/>
    <w:rsid w:val="00374BDE"/>
    <w:rsid w:val="00374DCB"/>
    <w:rsid w:val="00374DD1"/>
    <w:rsid w:val="00374E65"/>
    <w:rsid w:val="00374E67"/>
    <w:rsid w:val="00374F8A"/>
    <w:rsid w:val="00374FCC"/>
    <w:rsid w:val="00374FD7"/>
    <w:rsid w:val="00374FDB"/>
    <w:rsid w:val="00374FFE"/>
    <w:rsid w:val="00375023"/>
    <w:rsid w:val="00375093"/>
    <w:rsid w:val="0037513F"/>
    <w:rsid w:val="0037528C"/>
    <w:rsid w:val="003752C9"/>
    <w:rsid w:val="00375354"/>
    <w:rsid w:val="003754D9"/>
    <w:rsid w:val="00375527"/>
    <w:rsid w:val="00375570"/>
    <w:rsid w:val="0037558E"/>
    <w:rsid w:val="003755BD"/>
    <w:rsid w:val="00375632"/>
    <w:rsid w:val="003756DE"/>
    <w:rsid w:val="00375772"/>
    <w:rsid w:val="00375787"/>
    <w:rsid w:val="003757C3"/>
    <w:rsid w:val="0037582D"/>
    <w:rsid w:val="003758D2"/>
    <w:rsid w:val="0037596D"/>
    <w:rsid w:val="003759EF"/>
    <w:rsid w:val="00375A6F"/>
    <w:rsid w:val="00375A95"/>
    <w:rsid w:val="00375B3B"/>
    <w:rsid w:val="00375B5C"/>
    <w:rsid w:val="00375BFB"/>
    <w:rsid w:val="00375C2A"/>
    <w:rsid w:val="00375C41"/>
    <w:rsid w:val="00375DDD"/>
    <w:rsid w:val="00375E41"/>
    <w:rsid w:val="00375E56"/>
    <w:rsid w:val="00375E98"/>
    <w:rsid w:val="00375EF4"/>
    <w:rsid w:val="00375F50"/>
    <w:rsid w:val="00375F86"/>
    <w:rsid w:val="00375FDA"/>
    <w:rsid w:val="00376002"/>
    <w:rsid w:val="0037609B"/>
    <w:rsid w:val="003760CA"/>
    <w:rsid w:val="0037611E"/>
    <w:rsid w:val="00376164"/>
    <w:rsid w:val="0037619D"/>
    <w:rsid w:val="003761F1"/>
    <w:rsid w:val="003761FD"/>
    <w:rsid w:val="0037622B"/>
    <w:rsid w:val="0037623D"/>
    <w:rsid w:val="0037632A"/>
    <w:rsid w:val="00376347"/>
    <w:rsid w:val="003763A7"/>
    <w:rsid w:val="003763B3"/>
    <w:rsid w:val="00376413"/>
    <w:rsid w:val="00376419"/>
    <w:rsid w:val="0037668C"/>
    <w:rsid w:val="00376696"/>
    <w:rsid w:val="003766A4"/>
    <w:rsid w:val="003766EE"/>
    <w:rsid w:val="0037674A"/>
    <w:rsid w:val="00376774"/>
    <w:rsid w:val="0037680F"/>
    <w:rsid w:val="00376859"/>
    <w:rsid w:val="0037689E"/>
    <w:rsid w:val="0037696C"/>
    <w:rsid w:val="003769D6"/>
    <w:rsid w:val="00376A2A"/>
    <w:rsid w:val="00376A3F"/>
    <w:rsid w:val="00376A75"/>
    <w:rsid w:val="00376ADD"/>
    <w:rsid w:val="00376B1E"/>
    <w:rsid w:val="00376B95"/>
    <w:rsid w:val="00376BAE"/>
    <w:rsid w:val="00376BC6"/>
    <w:rsid w:val="00376CBC"/>
    <w:rsid w:val="00376E0D"/>
    <w:rsid w:val="00376EA2"/>
    <w:rsid w:val="00376F49"/>
    <w:rsid w:val="0037704C"/>
    <w:rsid w:val="00377065"/>
    <w:rsid w:val="003770EA"/>
    <w:rsid w:val="003770FE"/>
    <w:rsid w:val="00377147"/>
    <w:rsid w:val="00377169"/>
    <w:rsid w:val="003771DD"/>
    <w:rsid w:val="00377292"/>
    <w:rsid w:val="00377327"/>
    <w:rsid w:val="003773C7"/>
    <w:rsid w:val="003773E0"/>
    <w:rsid w:val="00377432"/>
    <w:rsid w:val="00377450"/>
    <w:rsid w:val="00377502"/>
    <w:rsid w:val="00377605"/>
    <w:rsid w:val="00377733"/>
    <w:rsid w:val="0037778B"/>
    <w:rsid w:val="003777A4"/>
    <w:rsid w:val="003777B0"/>
    <w:rsid w:val="0037784E"/>
    <w:rsid w:val="003778A7"/>
    <w:rsid w:val="003779E3"/>
    <w:rsid w:val="00377A2E"/>
    <w:rsid w:val="00377A4B"/>
    <w:rsid w:val="00377A93"/>
    <w:rsid w:val="00377A98"/>
    <w:rsid w:val="00377AC6"/>
    <w:rsid w:val="00377B73"/>
    <w:rsid w:val="00377B9F"/>
    <w:rsid w:val="00377BBB"/>
    <w:rsid w:val="00377C1C"/>
    <w:rsid w:val="00377C1D"/>
    <w:rsid w:val="00377D52"/>
    <w:rsid w:val="00377DD2"/>
    <w:rsid w:val="00377DF3"/>
    <w:rsid w:val="00377FEB"/>
    <w:rsid w:val="0038003A"/>
    <w:rsid w:val="0038004F"/>
    <w:rsid w:val="0038009D"/>
    <w:rsid w:val="0038013A"/>
    <w:rsid w:val="003801D3"/>
    <w:rsid w:val="003801D8"/>
    <w:rsid w:val="003801DC"/>
    <w:rsid w:val="00380215"/>
    <w:rsid w:val="003802CD"/>
    <w:rsid w:val="00380318"/>
    <w:rsid w:val="00380427"/>
    <w:rsid w:val="00380489"/>
    <w:rsid w:val="0038066F"/>
    <w:rsid w:val="003806C2"/>
    <w:rsid w:val="00380704"/>
    <w:rsid w:val="0038072D"/>
    <w:rsid w:val="0038074E"/>
    <w:rsid w:val="003807AD"/>
    <w:rsid w:val="00380802"/>
    <w:rsid w:val="00380824"/>
    <w:rsid w:val="00380849"/>
    <w:rsid w:val="00380873"/>
    <w:rsid w:val="003809C8"/>
    <w:rsid w:val="003809DB"/>
    <w:rsid w:val="00380A3C"/>
    <w:rsid w:val="00380A6C"/>
    <w:rsid w:val="00380A9B"/>
    <w:rsid w:val="00380AD9"/>
    <w:rsid w:val="00380ADF"/>
    <w:rsid w:val="00380AEF"/>
    <w:rsid w:val="00380AF1"/>
    <w:rsid w:val="00380AF9"/>
    <w:rsid w:val="00380B5D"/>
    <w:rsid w:val="00380B82"/>
    <w:rsid w:val="00380BA6"/>
    <w:rsid w:val="00380C1A"/>
    <w:rsid w:val="00380C4B"/>
    <w:rsid w:val="00380C89"/>
    <w:rsid w:val="00380C8F"/>
    <w:rsid w:val="00380CC2"/>
    <w:rsid w:val="00380D67"/>
    <w:rsid w:val="00380DA4"/>
    <w:rsid w:val="00380DAC"/>
    <w:rsid w:val="00380DAD"/>
    <w:rsid w:val="00380E0A"/>
    <w:rsid w:val="00380E54"/>
    <w:rsid w:val="00380EF0"/>
    <w:rsid w:val="00380F48"/>
    <w:rsid w:val="00380F94"/>
    <w:rsid w:val="00380FBC"/>
    <w:rsid w:val="00381052"/>
    <w:rsid w:val="00381148"/>
    <w:rsid w:val="0038115C"/>
    <w:rsid w:val="003811CA"/>
    <w:rsid w:val="003811D7"/>
    <w:rsid w:val="003811E9"/>
    <w:rsid w:val="003812F9"/>
    <w:rsid w:val="00381394"/>
    <w:rsid w:val="003813D7"/>
    <w:rsid w:val="00381422"/>
    <w:rsid w:val="00381437"/>
    <w:rsid w:val="00381536"/>
    <w:rsid w:val="0038154E"/>
    <w:rsid w:val="00381555"/>
    <w:rsid w:val="003816A0"/>
    <w:rsid w:val="003816DB"/>
    <w:rsid w:val="00381736"/>
    <w:rsid w:val="003817BB"/>
    <w:rsid w:val="00381865"/>
    <w:rsid w:val="003818C7"/>
    <w:rsid w:val="003818FA"/>
    <w:rsid w:val="003819DC"/>
    <w:rsid w:val="003819E9"/>
    <w:rsid w:val="00381A05"/>
    <w:rsid w:val="00381AEA"/>
    <w:rsid w:val="00381B0A"/>
    <w:rsid w:val="00381B20"/>
    <w:rsid w:val="00381B31"/>
    <w:rsid w:val="00381C24"/>
    <w:rsid w:val="00381C58"/>
    <w:rsid w:val="00381C62"/>
    <w:rsid w:val="00381CAD"/>
    <w:rsid w:val="00381D17"/>
    <w:rsid w:val="00381D69"/>
    <w:rsid w:val="00381D80"/>
    <w:rsid w:val="00381E06"/>
    <w:rsid w:val="00381E6A"/>
    <w:rsid w:val="00381E6F"/>
    <w:rsid w:val="00381E9B"/>
    <w:rsid w:val="00381F03"/>
    <w:rsid w:val="00381F72"/>
    <w:rsid w:val="00381FFA"/>
    <w:rsid w:val="00382057"/>
    <w:rsid w:val="0038210A"/>
    <w:rsid w:val="0038210D"/>
    <w:rsid w:val="00382192"/>
    <w:rsid w:val="0038222D"/>
    <w:rsid w:val="0038226B"/>
    <w:rsid w:val="0038226F"/>
    <w:rsid w:val="00382340"/>
    <w:rsid w:val="0038238C"/>
    <w:rsid w:val="003823AB"/>
    <w:rsid w:val="00382534"/>
    <w:rsid w:val="003826EB"/>
    <w:rsid w:val="003826FD"/>
    <w:rsid w:val="00382726"/>
    <w:rsid w:val="003828CC"/>
    <w:rsid w:val="003828E1"/>
    <w:rsid w:val="00382909"/>
    <w:rsid w:val="003829C0"/>
    <w:rsid w:val="00382A59"/>
    <w:rsid w:val="00382AEB"/>
    <w:rsid w:val="00382B70"/>
    <w:rsid w:val="00382D05"/>
    <w:rsid w:val="00382D15"/>
    <w:rsid w:val="00382D29"/>
    <w:rsid w:val="00382DC7"/>
    <w:rsid w:val="00382E8A"/>
    <w:rsid w:val="00382ECC"/>
    <w:rsid w:val="00382F07"/>
    <w:rsid w:val="00382FC3"/>
    <w:rsid w:val="00383002"/>
    <w:rsid w:val="003830EC"/>
    <w:rsid w:val="00383107"/>
    <w:rsid w:val="00383133"/>
    <w:rsid w:val="00383204"/>
    <w:rsid w:val="00383293"/>
    <w:rsid w:val="0038338F"/>
    <w:rsid w:val="00383413"/>
    <w:rsid w:val="00383489"/>
    <w:rsid w:val="0038350D"/>
    <w:rsid w:val="00383567"/>
    <w:rsid w:val="00383696"/>
    <w:rsid w:val="00383741"/>
    <w:rsid w:val="0038377E"/>
    <w:rsid w:val="0038394E"/>
    <w:rsid w:val="00383977"/>
    <w:rsid w:val="0038398D"/>
    <w:rsid w:val="003839D4"/>
    <w:rsid w:val="00383A46"/>
    <w:rsid w:val="00383A50"/>
    <w:rsid w:val="00383A51"/>
    <w:rsid w:val="00383A68"/>
    <w:rsid w:val="00383A6C"/>
    <w:rsid w:val="00383ABB"/>
    <w:rsid w:val="00383AD7"/>
    <w:rsid w:val="00383B86"/>
    <w:rsid w:val="00383B99"/>
    <w:rsid w:val="00383C12"/>
    <w:rsid w:val="00383C66"/>
    <w:rsid w:val="00383E05"/>
    <w:rsid w:val="00383E67"/>
    <w:rsid w:val="00383EA6"/>
    <w:rsid w:val="00383EE7"/>
    <w:rsid w:val="00383F29"/>
    <w:rsid w:val="00383F4D"/>
    <w:rsid w:val="00383FF6"/>
    <w:rsid w:val="00383FFD"/>
    <w:rsid w:val="003840DC"/>
    <w:rsid w:val="00384113"/>
    <w:rsid w:val="0038412E"/>
    <w:rsid w:val="00384140"/>
    <w:rsid w:val="00384177"/>
    <w:rsid w:val="003841DA"/>
    <w:rsid w:val="00384205"/>
    <w:rsid w:val="003842AB"/>
    <w:rsid w:val="00384308"/>
    <w:rsid w:val="0038434D"/>
    <w:rsid w:val="0038438D"/>
    <w:rsid w:val="003843D2"/>
    <w:rsid w:val="0038448C"/>
    <w:rsid w:val="003844AE"/>
    <w:rsid w:val="0038466B"/>
    <w:rsid w:val="00384688"/>
    <w:rsid w:val="003846F3"/>
    <w:rsid w:val="00384721"/>
    <w:rsid w:val="0038474A"/>
    <w:rsid w:val="00384768"/>
    <w:rsid w:val="0038489B"/>
    <w:rsid w:val="003848B9"/>
    <w:rsid w:val="003849A5"/>
    <w:rsid w:val="003849CF"/>
    <w:rsid w:val="00384A42"/>
    <w:rsid w:val="00384A8D"/>
    <w:rsid w:val="00384AC4"/>
    <w:rsid w:val="00384B7D"/>
    <w:rsid w:val="00384B92"/>
    <w:rsid w:val="00384BA7"/>
    <w:rsid w:val="00384C59"/>
    <w:rsid w:val="00384CAB"/>
    <w:rsid w:val="00384D12"/>
    <w:rsid w:val="00384D55"/>
    <w:rsid w:val="00384E82"/>
    <w:rsid w:val="00384EBB"/>
    <w:rsid w:val="00384EDD"/>
    <w:rsid w:val="00384F47"/>
    <w:rsid w:val="00385002"/>
    <w:rsid w:val="0038502D"/>
    <w:rsid w:val="00385129"/>
    <w:rsid w:val="00385180"/>
    <w:rsid w:val="00385205"/>
    <w:rsid w:val="00385249"/>
    <w:rsid w:val="00385273"/>
    <w:rsid w:val="003852F3"/>
    <w:rsid w:val="003853EF"/>
    <w:rsid w:val="003854A4"/>
    <w:rsid w:val="00385623"/>
    <w:rsid w:val="003856C1"/>
    <w:rsid w:val="003856C4"/>
    <w:rsid w:val="003856E5"/>
    <w:rsid w:val="00385720"/>
    <w:rsid w:val="00385739"/>
    <w:rsid w:val="003857CB"/>
    <w:rsid w:val="00385802"/>
    <w:rsid w:val="0038581E"/>
    <w:rsid w:val="00385886"/>
    <w:rsid w:val="00385888"/>
    <w:rsid w:val="00385949"/>
    <w:rsid w:val="00385977"/>
    <w:rsid w:val="003859A7"/>
    <w:rsid w:val="003859E8"/>
    <w:rsid w:val="00385CF2"/>
    <w:rsid w:val="00385DB0"/>
    <w:rsid w:val="00385DDF"/>
    <w:rsid w:val="00385DF3"/>
    <w:rsid w:val="00385F69"/>
    <w:rsid w:val="00385F76"/>
    <w:rsid w:val="0038615D"/>
    <w:rsid w:val="00386193"/>
    <w:rsid w:val="003861B8"/>
    <w:rsid w:val="00386228"/>
    <w:rsid w:val="003862D0"/>
    <w:rsid w:val="003862F0"/>
    <w:rsid w:val="00386317"/>
    <w:rsid w:val="0038633D"/>
    <w:rsid w:val="00386526"/>
    <w:rsid w:val="0038657F"/>
    <w:rsid w:val="0038669B"/>
    <w:rsid w:val="003866D0"/>
    <w:rsid w:val="003866E5"/>
    <w:rsid w:val="0038671D"/>
    <w:rsid w:val="00386747"/>
    <w:rsid w:val="00386764"/>
    <w:rsid w:val="003867A1"/>
    <w:rsid w:val="00386821"/>
    <w:rsid w:val="00386823"/>
    <w:rsid w:val="003868BC"/>
    <w:rsid w:val="00386912"/>
    <w:rsid w:val="00386913"/>
    <w:rsid w:val="0038693E"/>
    <w:rsid w:val="00386961"/>
    <w:rsid w:val="00386B76"/>
    <w:rsid w:val="00386BBE"/>
    <w:rsid w:val="00386BD8"/>
    <w:rsid w:val="00386BEB"/>
    <w:rsid w:val="00386BF7"/>
    <w:rsid w:val="00386C07"/>
    <w:rsid w:val="00386C08"/>
    <w:rsid w:val="00386C93"/>
    <w:rsid w:val="00386D26"/>
    <w:rsid w:val="00386D59"/>
    <w:rsid w:val="00386D92"/>
    <w:rsid w:val="00386E32"/>
    <w:rsid w:val="0038719E"/>
    <w:rsid w:val="003871DE"/>
    <w:rsid w:val="003871EE"/>
    <w:rsid w:val="003871F0"/>
    <w:rsid w:val="00387237"/>
    <w:rsid w:val="00387248"/>
    <w:rsid w:val="00387322"/>
    <w:rsid w:val="00387372"/>
    <w:rsid w:val="0038738A"/>
    <w:rsid w:val="003873DD"/>
    <w:rsid w:val="00387457"/>
    <w:rsid w:val="003874BB"/>
    <w:rsid w:val="003874D6"/>
    <w:rsid w:val="003875CB"/>
    <w:rsid w:val="003875F0"/>
    <w:rsid w:val="003875F5"/>
    <w:rsid w:val="00387609"/>
    <w:rsid w:val="00387641"/>
    <w:rsid w:val="00387690"/>
    <w:rsid w:val="003876CD"/>
    <w:rsid w:val="003877A5"/>
    <w:rsid w:val="0038783B"/>
    <w:rsid w:val="003878C0"/>
    <w:rsid w:val="003878E3"/>
    <w:rsid w:val="003879A3"/>
    <w:rsid w:val="003879CA"/>
    <w:rsid w:val="003879F7"/>
    <w:rsid w:val="00387A02"/>
    <w:rsid w:val="00387A58"/>
    <w:rsid w:val="00387A81"/>
    <w:rsid w:val="00387B9F"/>
    <w:rsid w:val="00387C57"/>
    <w:rsid w:val="00387C6F"/>
    <w:rsid w:val="00387CAC"/>
    <w:rsid w:val="00387CC6"/>
    <w:rsid w:val="00387E2D"/>
    <w:rsid w:val="00387E2E"/>
    <w:rsid w:val="00387E49"/>
    <w:rsid w:val="00387E78"/>
    <w:rsid w:val="00387F3D"/>
    <w:rsid w:val="003900DF"/>
    <w:rsid w:val="003900FC"/>
    <w:rsid w:val="00390118"/>
    <w:rsid w:val="00390132"/>
    <w:rsid w:val="0039015D"/>
    <w:rsid w:val="003901B7"/>
    <w:rsid w:val="003901E3"/>
    <w:rsid w:val="003902D4"/>
    <w:rsid w:val="00390310"/>
    <w:rsid w:val="00390397"/>
    <w:rsid w:val="0039040A"/>
    <w:rsid w:val="0039048C"/>
    <w:rsid w:val="00390567"/>
    <w:rsid w:val="00390572"/>
    <w:rsid w:val="003905CD"/>
    <w:rsid w:val="00390869"/>
    <w:rsid w:val="003908BC"/>
    <w:rsid w:val="00390909"/>
    <w:rsid w:val="003909B3"/>
    <w:rsid w:val="00390A4D"/>
    <w:rsid w:val="00390C60"/>
    <w:rsid w:val="00390C6C"/>
    <w:rsid w:val="00390CAE"/>
    <w:rsid w:val="00390D40"/>
    <w:rsid w:val="00390D70"/>
    <w:rsid w:val="00390D7C"/>
    <w:rsid w:val="00390D8F"/>
    <w:rsid w:val="00390DDB"/>
    <w:rsid w:val="00390DE0"/>
    <w:rsid w:val="00390DE4"/>
    <w:rsid w:val="00390E4D"/>
    <w:rsid w:val="00390ECA"/>
    <w:rsid w:val="00390F3C"/>
    <w:rsid w:val="00390F63"/>
    <w:rsid w:val="00390FDC"/>
    <w:rsid w:val="00391004"/>
    <w:rsid w:val="00391078"/>
    <w:rsid w:val="0039109A"/>
    <w:rsid w:val="003910A4"/>
    <w:rsid w:val="003910C0"/>
    <w:rsid w:val="00391138"/>
    <w:rsid w:val="00391162"/>
    <w:rsid w:val="003911D3"/>
    <w:rsid w:val="00391256"/>
    <w:rsid w:val="00391397"/>
    <w:rsid w:val="00391454"/>
    <w:rsid w:val="00391562"/>
    <w:rsid w:val="0039157C"/>
    <w:rsid w:val="003915A8"/>
    <w:rsid w:val="003915BE"/>
    <w:rsid w:val="0039163C"/>
    <w:rsid w:val="00391769"/>
    <w:rsid w:val="003917D8"/>
    <w:rsid w:val="00391892"/>
    <w:rsid w:val="003918C8"/>
    <w:rsid w:val="00391908"/>
    <w:rsid w:val="0039195B"/>
    <w:rsid w:val="003919E4"/>
    <w:rsid w:val="00391A27"/>
    <w:rsid w:val="00391AC8"/>
    <w:rsid w:val="00391BDA"/>
    <w:rsid w:val="00391C42"/>
    <w:rsid w:val="00391C9A"/>
    <w:rsid w:val="00391CBA"/>
    <w:rsid w:val="00391CFF"/>
    <w:rsid w:val="00391D43"/>
    <w:rsid w:val="00391D4D"/>
    <w:rsid w:val="00391D5D"/>
    <w:rsid w:val="00391DE5"/>
    <w:rsid w:val="00391E3C"/>
    <w:rsid w:val="00391E98"/>
    <w:rsid w:val="00392012"/>
    <w:rsid w:val="003920B9"/>
    <w:rsid w:val="00392158"/>
    <w:rsid w:val="003921AC"/>
    <w:rsid w:val="003921B4"/>
    <w:rsid w:val="00392294"/>
    <w:rsid w:val="003922BA"/>
    <w:rsid w:val="003922CB"/>
    <w:rsid w:val="003922D4"/>
    <w:rsid w:val="003922EC"/>
    <w:rsid w:val="003924E1"/>
    <w:rsid w:val="003924E7"/>
    <w:rsid w:val="003925A8"/>
    <w:rsid w:val="00392621"/>
    <w:rsid w:val="00392743"/>
    <w:rsid w:val="003927B7"/>
    <w:rsid w:val="003927D9"/>
    <w:rsid w:val="00392831"/>
    <w:rsid w:val="00392982"/>
    <w:rsid w:val="003929DE"/>
    <w:rsid w:val="00392A39"/>
    <w:rsid w:val="00392B35"/>
    <w:rsid w:val="00392C89"/>
    <w:rsid w:val="00392CC6"/>
    <w:rsid w:val="00392CF5"/>
    <w:rsid w:val="00392D36"/>
    <w:rsid w:val="00392D4C"/>
    <w:rsid w:val="00392E04"/>
    <w:rsid w:val="00392E6F"/>
    <w:rsid w:val="00392F53"/>
    <w:rsid w:val="00392FBC"/>
    <w:rsid w:val="00393040"/>
    <w:rsid w:val="003930C1"/>
    <w:rsid w:val="003930DD"/>
    <w:rsid w:val="00393128"/>
    <w:rsid w:val="0039312F"/>
    <w:rsid w:val="0039335F"/>
    <w:rsid w:val="003933BA"/>
    <w:rsid w:val="003933ED"/>
    <w:rsid w:val="0039343A"/>
    <w:rsid w:val="003935D2"/>
    <w:rsid w:val="00393618"/>
    <w:rsid w:val="0039373F"/>
    <w:rsid w:val="00393759"/>
    <w:rsid w:val="00393760"/>
    <w:rsid w:val="00393820"/>
    <w:rsid w:val="00393859"/>
    <w:rsid w:val="003939DC"/>
    <w:rsid w:val="00393A06"/>
    <w:rsid w:val="00393B65"/>
    <w:rsid w:val="00393B67"/>
    <w:rsid w:val="00393B83"/>
    <w:rsid w:val="00393C0B"/>
    <w:rsid w:val="00393C7D"/>
    <w:rsid w:val="00393C8F"/>
    <w:rsid w:val="00393CE8"/>
    <w:rsid w:val="00393D43"/>
    <w:rsid w:val="00393D53"/>
    <w:rsid w:val="00393D55"/>
    <w:rsid w:val="00393DAE"/>
    <w:rsid w:val="00393F8F"/>
    <w:rsid w:val="00393FD3"/>
    <w:rsid w:val="00393FDA"/>
    <w:rsid w:val="0039403C"/>
    <w:rsid w:val="003940DE"/>
    <w:rsid w:val="00394138"/>
    <w:rsid w:val="00394168"/>
    <w:rsid w:val="003941CE"/>
    <w:rsid w:val="0039430B"/>
    <w:rsid w:val="00394329"/>
    <w:rsid w:val="003943CB"/>
    <w:rsid w:val="0039442F"/>
    <w:rsid w:val="00394456"/>
    <w:rsid w:val="00394467"/>
    <w:rsid w:val="003944C3"/>
    <w:rsid w:val="0039451C"/>
    <w:rsid w:val="00394571"/>
    <w:rsid w:val="003945E2"/>
    <w:rsid w:val="00394666"/>
    <w:rsid w:val="0039466A"/>
    <w:rsid w:val="00394672"/>
    <w:rsid w:val="0039468C"/>
    <w:rsid w:val="0039470F"/>
    <w:rsid w:val="00394752"/>
    <w:rsid w:val="0039475A"/>
    <w:rsid w:val="00394777"/>
    <w:rsid w:val="003947F0"/>
    <w:rsid w:val="00394979"/>
    <w:rsid w:val="00394A2D"/>
    <w:rsid w:val="00394A59"/>
    <w:rsid w:val="00394A5B"/>
    <w:rsid w:val="00394B7A"/>
    <w:rsid w:val="00394C09"/>
    <w:rsid w:val="00394DEA"/>
    <w:rsid w:val="00394E38"/>
    <w:rsid w:val="00394E3E"/>
    <w:rsid w:val="00394F6E"/>
    <w:rsid w:val="00394F6F"/>
    <w:rsid w:val="00395067"/>
    <w:rsid w:val="003950E1"/>
    <w:rsid w:val="00395275"/>
    <w:rsid w:val="0039527A"/>
    <w:rsid w:val="00395303"/>
    <w:rsid w:val="003953F7"/>
    <w:rsid w:val="00395423"/>
    <w:rsid w:val="00395469"/>
    <w:rsid w:val="00395471"/>
    <w:rsid w:val="00395499"/>
    <w:rsid w:val="003956A2"/>
    <w:rsid w:val="00395771"/>
    <w:rsid w:val="003957C7"/>
    <w:rsid w:val="0039583D"/>
    <w:rsid w:val="00395927"/>
    <w:rsid w:val="00395963"/>
    <w:rsid w:val="003959FD"/>
    <w:rsid w:val="00395A48"/>
    <w:rsid w:val="00395A89"/>
    <w:rsid w:val="00395A99"/>
    <w:rsid w:val="00395B3E"/>
    <w:rsid w:val="00395B88"/>
    <w:rsid w:val="00395BEE"/>
    <w:rsid w:val="00395C16"/>
    <w:rsid w:val="00395D1B"/>
    <w:rsid w:val="00395D9E"/>
    <w:rsid w:val="00395DA0"/>
    <w:rsid w:val="00395E41"/>
    <w:rsid w:val="00395E47"/>
    <w:rsid w:val="00395EB3"/>
    <w:rsid w:val="00395F60"/>
    <w:rsid w:val="00395FA8"/>
    <w:rsid w:val="00395FEA"/>
    <w:rsid w:val="00396133"/>
    <w:rsid w:val="00396136"/>
    <w:rsid w:val="003961A0"/>
    <w:rsid w:val="003961D2"/>
    <w:rsid w:val="003961DB"/>
    <w:rsid w:val="003961F6"/>
    <w:rsid w:val="00396282"/>
    <w:rsid w:val="003962A0"/>
    <w:rsid w:val="003962B1"/>
    <w:rsid w:val="0039632D"/>
    <w:rsid w:val="003963F7"/>
    <w:rsid w:val="0039642E"/>
    <w:rsid w:val="00396499"/>
    <w:rsid w:val="003964B2"/>
    <w:rsid w:val="00396727"/>
    <w:rsid w:val="00396757"/>
    <w:rsid w:val="0039675C"/>
    <w:rsid w:val="00396779"/>
    <w:rsid w:val="003967AB"/>
    <w:rsid w:val="0039697D"/>
    <w:rsid w:val="003969B6"/>
    <w:rsid w:val="00396A19"/>
    <w:rsid w:val="00396AF7"/>
    <w:rsid w:val="00396CB0"/>
    <w:rsid w:val="00396DCD"/>
    <w:rsid w:val="00396E4A"/>
    <w:rsid w:val="00396E5D"/>
    <w:rsid w:val="00396EB5"/>
    <w:rsid w:val="00396EEE"/>
    <w:rsid w:val="00396FE3"/>
    <w:rsid w:val="00396FE8"/>
    <w:rsid w:val="00397010"/>
    <w:rsid w:val="00397012"/>
    <w:rsid w:val="00397030"/>
    <w:rsid w:val="0039704C"/>
    <w:rsid w:val="00397081"/>
    <w:rsid w:val="0039708C"/>
    <w:rsid w:val="0039714A"/>
    <w:rsid w:val="0039719A"/>
    <w:rsid w:val="00397201"/>
    <w:rsid w:val="00397218"/>
    <w:rsid w:val="00397249"/>
    <w:rsid w:val="0039727B"/>
    <w:rsid w:val="003972A8"/>
    <w:rsid w:val="00397310"/>
    <w:rsid w:val="00397332"/>
    <w:rsid w:val="003973FD"/>
    <w:rsid w:val="00397553"/>
    <w:rsid w:val="003975A5"/>
    <w:rsid w:val="003975BA"/>
    <w:rsid w:val="0039761F"/>
    <w:rsid w:val="0039766C"/>
    <w:rsid w:val="003976D4"/>
    <w:rsid w:val="0039777A"/>
    <w:rsid w:val="00397788"/>
    <w:rsid w:val="003977C9"/>
    <w:rsid w:val="0039782C"/>
    <w:rsid w:val="003978E4"/>
    <w:rsid w:val="00397968"/>
    <w:rsid w:val="00397994"/>
    <w:rsid w:val="003979B7"/>
    <w:rsid w:val="00397A61"/>
    <w:rsid w:val="00397A73"/>
    <w:rsid w:val="00397AEB"/>
    <w:rsid w:val="00397BEE"/>
    <w:rsid w:val="00397D47"/>
    <w:rsid w:val="00397F2A"/>
    <w:rsid w:val="00397FA2"/>
    <w:rsid w:val="00397FB5"/>
    <w:rsid w:val="00397FC3"/>
    <w:rsid w:val="003A0019"/>
    <w:rsid w:val="003A0183"/>
    <w:rsid w:val="003A0189"/>
    <w:rsid w:val="003A01C0"/>
    <w:rsid w:val="003A020D"/>
    <w:rsid w:val="003A03B6"/>
    <w:rsid w:val="003A03EC"/>
    <w:rsid w:val="003A03FD"/>
    <w:rsid w:val="003A0584"/>
    <w:rsid w:val="003A05A0"/>
    <w:rsid w:val="003A05AF"/>
    <w:rsid w:val="003A05FD"/>
    <w:rsid w:val="003A0617"/>
    <w:rsid w:val="003A063D"/>
    <w:rsid w:val="003A067D"/>
    <w:rsid w:val="003A068C"/>
    <w:rsid w:val="003A0694"/>
    <w:rsid w:val="003A06DA"/>
    <w:rsid w:val="003A0842"/>
    <w:rsid w:val="003A0890"/>
    <w:rsid w:val="003A0902"/>
    <w:rsid w:val="003A092F"/>
    <w:rsid w:val="003A0B35"/>
    <w:rsid w:val="003A0B81"/>
    <w:rsid w:val="003A0BAF"/>
    <w:rsid w:val="003A0C6A"/>
    <w:rsid w:val="003A0CCD"/>
    <w:rsid w:val="003A0D4B"/>
    <w:rsid w:val="003A0DD9"/>
    <w:rsid w:val="003A0E00"/>
    <w:rsid w:val="003A0E09"/>
    <w:rsid w:val="003A0E4B"/>
    <w:rsid w:val="003A0E79"/>
    <w:rsid w:val="003A0E83"/>
    <w:rsid w:val="003A0E9A"/>
    <w:rsid w:val="003A1002"/>
    <w:rsid w:val="003A100B"/>
    <w:rsid w:val="003A1038"/>
    <w:rsid w:val="003A103A"/>
    <w:rsid w:val="003A1069"/>
    <w:rsid w:val="003A1072"/>
    <w:rsid w:val="003A114A"/>
    <w:rsid w:val="003A1200"/>
    <w:rsid w:val="003A123B"/>
    <w:rsid w:val="003A129C"/>
    <w:rsid w:val="003A12B0"/>
    <w:rsid w:val="003A137E"/>
    <w:rsid w:val="003A146A"/>
    <w:rsid w:val="003A14FC"/>
    <w:rsid w:val="003A1541"/>
    <w:rsid w:val="003A15B1"/>
    <w:rsid w:val="003A17CC"/>
    <w:rsid w:val="003A17F5"/>
    <w:rsid w:val="003A1866"/>
    <w:rsid w:val="003A1880"/>
    <w:rsid w:val="003A18A4"/>
    <w:rsid w:val="003A190F"/>
    <w:rsid w:val="003A196B"/>
    <w:rsid w:val="003A196D"/>
    <w:rsid w:val="003A19CD"/>
    <w:rsid w:val="003A19E7"/>
    <w:rsid w:val="003A1A90"/>
    <w:rsid w:val="003A1AD1"/>
    <w:rsid w:val="003A1B2E"/>
    <w:rsid w:val="003A1B5E"/>
    <w:rsid w:val="003A1B7F"/>
    <w:rsid w:val="003A1BC5"/>
    <w:rsid w:val="003A1BEC"/>
    <w:rsid w:val="003A1C7B"/>
    <w:rsid w:val="003A1D33"/>
    <w:rsid w:val="003A1D8F"/>
    <w:rsid w:val="003A1DE2"/>
    <w:rsid w:val="003A1F52"/>
    <w:rsid w:val="003A1FEF"/>
    <w:rsid w:val="003A1FFD"/>
    <w:rsid w:val="003A200A"/>
    <w:rsid w:val="003A20A5"/>
    <w:rsid w:val="003A20A8"/>
    <w:rsid w:val="003A2134"/>
    <w:rsid w:val="003A21B0"/>
    <w:rsid w:val="003A21C7"/>
    <w:rsid w:val="003A22B7"/>
    <w:rsid w:val="003A22E1"/>
    <w:rsid w:val="003A23C2"/>
    <w:rsid w:val="003A23D9"/>
    <w:rsid w:val="003A23F1"/>
    <w:rsid w:val="003A23F3"/>
    <w:rsid w:val="003A2458"/>
    <w:rsid w:val="003A24BB"/>
    <w:rsid w:val="003A24BD"/>
    <w:rsid w:val="003A24D8"/>
    <w:rsid w:val="003A2531"/>
    <w:rsid w:val="003A25D9"/>
    <w:rsid w:val="003A263D"/>
    <w:rsid w:val="003A27FB"/>
    <w:rsid w:val="003A28DB"/>
    <w:rsid w:val="003A2919"/>
    <w:rsid w:val="003A292C"/>
    <w:rsid w:val="003A298D"/>
    <w:rsid w:val="003A2A66"/>
    <w:rsid w:val="003A2BF3"/>
    <w:rsid w:val="003A2BF9"/>
    <w:rsid w:val="003A2C10"/>
    <w:rsid w:val="003A2C36"/>
    <w:rsid w:val="003A2CFA"/>
    <w:rsid w:val="003A2E8D"/>
    <w:rsid w:val="003A2F74"/>
    <w:rsid w:val="003A2FCE"/>
    <w:rsid w:val="003A302F"/>
    <w:rsid w:val="003A3085"/>
    <w:rsid w:val="003A30C2"/>
    <w:rsid w:val="003A3110"/>
    <w:rsid w:val="003A3147"/>
    <w:rsid w:val="003A3178"/>
    <w:rsid w:val="003A3217"/>
    <w:rsid w:val="003A32BB"/>
    <w:rsid w:val="003A331A"/>
    <w:rsid w:val="003A3373"/>
    <w:rsid w:val="003A33D2"/>
    <w:rsid w:val="003A33F7"/>
    <w:rsid w:val="003A3467"/>
    <w:rsid w:val="003A3514"/>
    <w:rsid w:val="003A3561"/>
    <w:rsid w:val="003A3595"/>
    <w:rsid w:val="003A35A0"/>
    <w:rsid w:val="003A35B4"/>
    <w:rsid w:val="003A3630"/>
    <w:rsid w:val="003A376A"/>
    <w:rsid w:val="003A37A4"/>
    <w:rsid w:val="003A37FF"/>
    <w:rsid w:val="003A38D0"/>
    <w:rsid w:val="003A390A"/>
    <w:rsid w:val="003A390E"/>
    <w:rsid w:val="003A3A62"/>
    <w:rsid w:val="003A3B02"/>
    <w:rsid w:val="003A3B0E"/>
    <w:rsid w:val="003A3B36"/>
    <w:rsid w:val="003A3BC9"/>
    <w:rsid w:val="003A3C19"/>
    <w:rsid w:val="003A3C89"/>
    <w:rsid w:val="003A3CC7"/>
    <w:rsid w:val="003A3CFE"/>
    <w:rsid w:val="003A3DD1"/>
    <w:rsid w:val="003A3DDA"/>
    <w:rsid w:val="003A3E71"/>
    <w:rsid w:val="003A4060"/>
    <w:rsid w:val="003A4140"/>
    <w:rsid w:val="003A4153"/>
    <w:rsid w:val="003A41E3"/>
    <w:rsid w:val="003A433C"/>
    <w:rsid w:val="003A4342"/>
    <w:rsid w:val="003A437B"/>
    <w:rsid w:val="003A455C"/>
    <w:rsid w:val="003A45D8"/>
    <w:rsid w:val="003A460A"/>
    <w:rsid w:val="003A4650"/>
    <w:rsid w:val="003A46AB"/>
    <w:rsid w:val="003A46B6"/>
    <w:rsid w:val="003A46F8"/>
    <w:rsid w:val="003A46FA"/>
    <w:rsid w:val="003A4703"/>
    <w:rsid w:val="003A47B5"/>
    <w:rsid w:val="003A47BF"/>
    <w:rsid w:val="003A47D4"/>
    <w:rsid w:val="003A4827"/>
    <w:rsid w:val="003A4921"/>
    <w:rsid w:val="003A4959"/>
    <w:rsid w:val="003A49B7"/>
    <w:rsid w:val="003A4A97"/>
    <w:rsid w:val="003A4AC0"/>
    <w:rsid w:val="003A4B16"/>
    <w:rsid w:val="003A4B7D"/>
    <w:rsid w:val="003A4B7F"/>
    <w:rsid w:val="003A4BDA"/>
    <w:rsid w:val="003A4BF7"/>
    <w:rsid w:val="003A4C00"/>
    <w:rsid w:val="003A4C8E"/>
    <w:rsid w:val="003A4CDF"/>
    <w:rsid w:val="003A4CFA"/>
    <w:rsid w:val="003A4D53"/>
    <w:rsid w:val="003A4D58"/>
    <w:rsid w:val="003A4D7B"/>
    <w:rsid w:val="003A4D97"/>
    <w:rsid w:val="003A4DAC"/>
    <w:rsid w:val="003A4DB6"/>
    <w:rsid w:val="003A4DBD"/>
    <w:rsid w:val="003A4E00"/>
    <w:rsid w:val="003A4E4F"/>
    <w:rsid w:val="003A4EF0"/>
    <w:rsid w:val="003A4F15"/>
    <w:rsid w:val="003A4F54"/>
    <w:rsid w:val="003A5037"/>
    <w:rsid w:val="003A5053"/>
    <w:rsid w:val="003A50BF"/>
    <w:rsid w:val="003A514B"/>
    <w:rsid w:val="003A517B"/>
    <w:rsid w:val="003A51A2"/>
    <w:rsid w:val="003A51DA"/>
    <w:rsid w:val="003A521D"/>
    <w:rsid w:val="003A527B"/>
    <w:rsid w:val="003A5299"/>
    <w:rsid w:val="003A53E0"/>
    <w:rsid w:val="003A5447"/>
    <w:rsid w:val="003A5452"/>
    <w:rsid w:val="003A5465"/>
    <w:rsid w:val="003A546A"/>
    <w:rsid w:val="003A551A"/>
    <w:rsid w:val="003A5594"/>
    <w:rsid w:val="003A55B1"/>
    <w:rsid w:val="003A5657"/>
    <w:rsid w:val="003A569D"/>
    <w:rsid w:val="003A5725"/>
    <w:rsid w:val="003A573F"/>
    <w:rsid w:val="003A574B"/>
    <w:rsid w:val="003A574C"/>
    <w:rsid w:val="003A57D4"/>
    <w:rsid w:val="003A57E2"/>
    <w:rsid w:val="003A5833"/>
    <w:rsid w:val="003A58DE"/>
    <w:rsid w:val="003A592A"/>
    <w:rsid w:val="003A5943"/>
    <w:rsid w:val="003A5992"/>
    <w:rsid w:val="003A5B52"/>
    <w:rsid w:val="003A5C2F"/>
    <w:rsid w:val="003A5C3D"/>
    <w:rsid w:val="003A5C46"/>
    <w:rsid w:val="003A5CD5"/>
    <w:rsid w:val="003A5D33"/>
    <w:rsid w:val="003A5DD5"/>
    <w:rsid w:val="003A5DF8"/>
    <w:rsid w:val="003A5E38"/>
    <w:rsid w:val="003A5EC8"/>
    <w:rsid w:val="003A5F10"/>
    <w:rsid w:val="003A5F15"/>
    <w:rsid w:val="003A5F77"/>
    <w:rsid w:val="003A5FBB"/>
    <w:rsid w:val="003A600D"/>
    <w:rsid w:val="003A6019"/>
    <w:rsid w:val="003A6031"/>
    <w:rsid w:val="003A6081"/>
    <w:rsid w:val="003A6138"/>
    <w:rsid w:val="003A613E"/>
    <w:rsid w:val="003A618F"/>
    <w:rsid w:val="003A61A6"/>
    <w:rsid w:val="003A62C6"/>
    <w:rsid w:val="003A6549"/>
    <w:rsid w:val="003A658F"/>
    <w:rsid w:val="003A659F"/>
    <w:rsid w:val="003A65E5"/>
    <w:rsid w:val="003A6605"/>
    <w:rsid w:val="003A664F"/>
    <w:rsid w:val="003A666E"/>
    <w:rsid w:val="003A6678"/>
    <w:rsid w:val="003A6694"/>
    <w:rsid w:val="003A66D3"/>
    <w:rsid w:val="003A672E"/>
    <w:rsid w:val="003A6746"/>
    <w:rsid w:val="003A67A5"/>
    <w:rsid w:val="003A6818"/>
    <w:rsid w:val="003A681D"/>
    <w:rsid w:val="003A6891"/>
    <w:rsid w:val="003A689A"/>
    <w:rsid w:val="003A689F"/>
    <w:rsid w:val="003A68C9"/>
    <w:rsid w:val="003A6A62"/>
    <w:rsid w:val="003A6AB5"/>
    <w:rsid w:val="003A6AB7"/>
    <w:rsid w:val="003A6BAA"/>
    <w:rsid w:val="003A6BC4"/>
    <w:rsid w:val="003A6BD9"/>
    <w:rsid w:val="003A6C55"/>
    <w:rsid w:val="003A6C75"/>
    <w:rsid w:val="003A6CB4"/>
    <w:rsid w:val="003A6D6C"/>
    <w:rsid w:val="003A6D6E"/>
    <w:rsid w:val="003A6E91"/>
    <w:rsid w:val="003A6ED4"/>
    <w:rsid w:val="003A6F05"/>
    <w:rsid w:val="003A6FC5"/>
    <w:rsid w:val="003A704D"/>
    <w:rsid w:val="003A714F"/>
    <w:rsid w:val="003A7164"/>
    <w:rsid w:val="003A71F7"/>
    <w:rsid w:val="003A71FA"/>
    <w:rsid w:val="003A721B"/>
    <w:rsid w:val="003A7252"/>
    <w:rsid w:val="003A72BB"/>
    <w:rsid w:val="003A72D1"/>
    <w:rsid w:val="003A72EA"/>
    <w:rsid w:val="003A72F1"/>
    <w:rsid w:val="003A72FA"/>
    <w:rsid w:val="003A738D"/>
    <w:rsid w:val="003A74B2"/>
    <w:rsid w:val="003A74D2"/>
    <w:rsid w:val="003A7570"/>
    <w:rsid w:val="003A75AC"/>
    <w:rsid w:val="003A765D"/>
    <w:rsid w:val="003A7816"/>
    <w:rsid w:val="003A783F"/>
    <w:rsid w:val="003A7920"/>
    <w:rsid w:val="003A7957"/>
    <w:rsid w:val="003A7971"/>
    <w:rsid w:val="003A7A77"/>
    <w:rsid w:val="003A7A83"/>
    <w:rsid w:val="003A7AB9"/>
    <w:rsid w:val="003A7AC1"/>
    <w:rsid w:val="003A7AD0"/>
    <w:rsid w:val="003A7BF7"/>
    <w:rsid w:val="003A7C1D"/>
    <w:rsid w:val="003A7D31"/>
    <w:rsid w:val="003A7D42"/>
    <w:rsid w:val="003A7D46"/>
    <w:rsid w:val="003A7D57"/>
    <w:rsid w:val="003A7D5C"/>
    <w:rsid w:val="003A7DEB"/>
    <w:rsid w:val="003A7E00"/>
    <w:rsid w:val="003A7E12"/>
    <w:rsid w:val="003A7E66"/>
    <w:rsid w:val="003A7E83"/>
    <w:rsid w:val="003A7ECD"/>
    <w:rsid w:val="003A7EEA"/>
    <w:rsid w:val="003A7EF4"/>
    <w:rsid w:val="003B004A"/>
    <w:rsid w:val="003B012F"/>
    <w:rsid w:val="003B0193"/>
    <w:rsid w:val="003B019C"/>
    <w:rsid w:val="003B01D6"/>
    <w:rsid w:val="003B0235"/>
    <w:rsid w:val="003B0302"/>
    <w:rsid w:val="003B0362"/>
    <w:rsid w:val="003B03E5"/>
    <w:rsid w:val="003B04D2"/>
    <w:rsid w:val="003B05D9"/>
    <w:rsid w:val="003B05EF"/>
    <w:rsid w:val="003B070C"/>
    <w:rsid w:val="003B07DB"/>
    <w:rsid w:val="003B081A"/>
    <w:rsid w:val="003B087B"/>
    <w:rsid w:val="003B0918"/>
    <w:rsid w:val="003B0933"/>
    <w:rsid w:val="003B0A23"/>
    <w:rsid w:val="003B0A4A"/>
    <w:rsid w:val="003B0AF2"/>
    <w:rsid w:val="003B0B1C"/>
    <w:rsid w:val="003B0B93"/>
    <w:rsid w:val="003B0B9B"/>
    <w:rsid w:val="003B0C02"/>
    <w:rsid w:val="003B0C6F"/>
    <w:rsid w:val="003B0CCE"/>
    <w:rsid w:val="003B0D15"/>
    <w:rsid w:val="003B0D5D"/>
    <w:rsid w:val="003B0E5B"/>
    <w:rsid w:val="003B0E5D"/>
    <w:rsid w:val="003B0E6C"/>
    <w:rsid w:val="003B0E98"/>
    <w:rsid w:val="003B0EA5"/>
    <w:rsid w:val="003B0F3E"/>
    <w:rsid w:val="003B0F59"/>
    <w:rsid w:val="003B0FC2"/>
    <w:rsid w:val="003B0FCF"/>
    <w:rsid w:val="003B1182"/>
    <w:rsid w:val="003B11A2"/>
    <w:rsid w:val="003B1277"/>
    <w:rsid w:val="003B12BB"/>
    <w:rsid w:val="003B133C"/>
    <w:rsid w:val="003B135C"/>
    <w:rsid w:val="003B13FF"/>
    <w:rsid w:val="003B1426"/>
    <w:rsid w:val="003B1574"/>
    <w:rsid w:val="003B15BD"/>
    <w:rsid w:val="003B162B"/>
    <w:rsid w:val="003B1661"/>
    <w:rsid w:val="003B16EA"/>
    <w:rsid w:val="003B1708"/>
    <w:rsid w:val="003B17C3"/>
    <w:rsid w:val="003B1805"/>
    <w:rsid w:val="003B1810"/>
    <w:rsid w:val="003B18D4"/>
    <w:rsid w:val="003B18F3"/>
    <w:rsid w:val="003B18F6"/>
    <w:rsid w:val="003B1912"/>
    <w:rsid w:val="003B1961"/>
    <w:rsid w:val="003B19CA"/>
    <w:rsid w:val="003B1A46"/>
    <w:rsid w:val="003B1BFF"/>
    <w:rsid w:val="003B1C51"/>
    <w:rsid w:val="003B1CA9"/>
    <w:rsid w:val="003B1EBE"/>
    <w:rsid w:val="003B1F9B"/>
    <w:rsid w:val="003B1FA0"/>
    <w:rsid w:val="003B1FF2"/>
    <w:rsid w:val="003B2048"/>
    <w:rsid w:val="003B205B"/>
    <w:rsid w:val="003B20C8"/>
    <w:rsid w:val="003B2144"/>
    <w:rsid w:val="003B2145"/>
    <w:rsid w:val="003B21CF"/>
    <w:rsid w:val="003B222B"/>
    <w:rsid w:val="003B22CF"/>
    <w:rsid w:val="003B2326"/>
    <w:rsid w:val="003B2380"/>
    <w:rsid w:val="003B248D"/>
    <w:rsid w:val="003B249A"/>
    <w:rsid w:val="003B24E9"/>
    <w:rsid w:val="003B2585"/>
    <w:rsid w:val="003B25A7"/>
    <w:rsid w:val="003B2621"/>
    <w:rsid w:val="003B26D7"/>
    <w:rsid w:val="003B2762"/>
    <w:rsid w:val="003B2766"/>
    <w:rsid w:val="003B27E4"/>
    <w:rsid w:val="003B27E8"/>
    <w:rsid w:val="003B288D"/>
    <w:rsid w:val="003B28EC"/>
    <w:rsid w:val="003B2918"/>
    <w:rsid w:val="003B2A02"/>
    <w:rsid w:val="003B2AFA"/>
    <w:rsid w:val="003B2B54"/>
    <w:rsid w:val="003B2C2C"/>
    <w:rsid w:val="003B2C4C"/>
    <w:rsid w:val="003B2C7A"/>
    <w:rsid w:val="003B2C84"/>
    <w:rsid w:val="003B2CF0"/>
    <w:rsid w:val="003B2D18"/>
    <w:rsid w:val="003B2D77"/>
    <w:rsid w:val="003B2E1B"/>
    <w:rsid w:val="003B2EB5"/>
    <w:rsid w:val="003B3023"/>
    <w:rsid w:val="003B3026"/>
    <w:rsid w:val="003B304B"/>
    <w:rsid w:val="003B30C2"/>
    <w:rsid w:val="003B310A"/>
    <w:rsid w:val="003B319C"/>
    <w:rsid w:val="003B31BC"/>
    <w:rsid w:val="003B31E4"/>
    <w:rsid w:val="003B3260"/>
    <w:rsid w:val="003B32E3"/>
    <w:rsid w:val="003B3304"/>
    <w:rsid w:val="003B330F"/>
    <w:rsid w:val="003B3338"/>
    <w:rsid w:val="003B334D"/>
    <w:rsid w:val="003B342A"/>
    <w:rsid w:val="003B346E"/>
    <w:rsid w:val="003B34C2"/>
    <w:rsid w:val="003B34D5"/>
    <w:rsid w:val="003B351F"/>
    <w:rsid w:val="003B3562"/>
    <w:rsid w:val="003B3563"/>
    <w:rsid w:val="003B35A9"/>
    <w:rsid w:val="003B361F"/>
    <w:rsid w:val="003B36F9"/>
    <w:rsid w:val="003B3711"/>
    <w:rsid w:val="003B3750"/>
    <w:rsid w:val="003B3768"/>
    <w:rsid w:val="003B3774"/>
    <w:rsid w:val="003B37C8"/>
    <w:rsid w:val="003B38EB"/>
    <w:rsid w:val="003B3953"/>
    <w:rsid w:val="003B39C1"/>
    <w:rsid w:val="003B3A2D"/>
    <w:rsid w:val="003B3AEC"/>
    <w:rsid w:val="003B3B0D"/>
    <w:rsid w:val="003B3B72"/>
    <w:rsid w:val="003B3B80"/>
    <w:rsid w:val="003B3B9C"/>
    <w:rsid w:val="003B3BA6"/>
    <w:rsid w:val="003B3BCE"/>
    <w:rsid w:val="003B3BF6"/>
    <w:rsid w:val="003B3C12"/>
    <w:rsid w:val="003B3C56"/>
    <w:rsid w:val="003B3CA4"/>
    <w:rsid w:val="003B3DB6"/>
    <w:rsid w:val="003B3E87"/>
    <w:rsid w:val="003B3EE5"/>
    <w:rsid w:val="003B3F70"/>
    <w:rsid w:val="003B3F87"/>
    <w:rsid w:val="003B3FA9"/>
    <w:rsid w:val="003B3FEC"/>
    <w:rsid w:val="003B4009"/>
    <w:rsid w:val="003B4082"/>
    <w:rsid w:val="003B40CD"/>
    <w:rsid w:val="003B4197"/>
    <w:rsid w:val="003B41B3"/>
    <w:rsid w:val="003B41C3"/>
    <w:rsid w:val="003B4208"/>
    <w:rsid w:val="003B4292"/>
    <w:rsid w:val="003B42B4"/>
    <w:rsid w:val="003B42BB"/>
    <w:rsid w:val="003B42BF"/>
    <w:rsid w:val="003B42ED"/>
    <w:rsid w:val="003B4349"/>
    <w:rsid w:val="003B4369"/>
    <w:rsid w:val="003B4386"/>
    <w:rsid w:val="003B4524"/>
    <w:rsid w:val="003B452B"/>
    <w:rsid w:val="003B4560"/>
    <w:rsid w:val="003B45FF"/>
    <w:rsid w:val="003B4690"/>
    <w:rsid w:val="003B46BD"/>
    <w:rsid w:val="003B46BE"/>
    <w:rsid w:val="003B4733"/>
    <w:rsid w:val="003B483A"/>
    <w:rsid w:val="003B488A"/>
    <w:rsid w:val="003B4978"/>
    <w:rsid w:val="003B4A07"/>
    <w:rsid w:val="003B4A68"/>
    <w:rsid w:val="003B4B73"/>
    <w:rsid w:val="003B4B9A"/>
    <w:rsid w:val="003B4C32"/>
    <w:rsid w:val="003B4C5B"/>
    <w:rsid w:val="003B4DB4"/>
    <w:rsid w:val="003B4DD4"/>
    <w:rsid w:val="003B4DEF"/>
    <w:rsid w:val="003B4E51"/>
    <w:rsid w:val="003B4E57"/>
    <w:rsid w:val="003B4E83"/>
    <w:rsid w:val="003B4E96"/>
    <w:rsid w:val="003B4F33"/>
    <w:rsid w:val="003B4F9B"/>
    <w:rsid w:val="003B4FDF"/>
    <w:rsid w:val="003B503A"/>
    <w:rsid w:val="003B5144"/>
    <w:rsid w:val="003B5149"/>
    <w:rsid w:val="003B5190"/>
    <w:rsid w:val="003B51BA"/>
    <w:rsid w:val="003B5223"/>
    <w:rsid w:val="003B522F"/>
    <w:rsid w:val="003B5328"/>
    <w:rsid w:val="003B53FF"/>
    <w:rsid w:val="003B543E"/>
    <w:rsid w:val="003B5502"/>
    <w:rsid w:val="003B564D"/>
    <w:rsid w:val="003B5692"/>
    <w:rsid w:val="003B5797"/>
    <w:rsid w:val="003B5975"/>
    <w:rsid w:val="003B5A0E"/>
    <w:rsid w:val="003B5A55"/>
    <w:rsid w:val="003B5A6A"/>
    <w:rsid w:val="003B5A96"/>
    <w:rsid w:val="003B5ABF"/>
    <w:rsid w:val="003B5B29"/>
    <w:rsid w:val="003B5B9E"/>
    <w:rsid w:val="003B5BB5"/>
    <w:rsid w:val="003B5C2F"/>
    <w:rsid w:val="003B5CB9"/>
    <w:rsid w:val="003B5CF7"/>
    <w:rsid w:val="003B5D7E"/>
    <w:rsid w:val="003B5DC8"/>
    <w:rsid w:val="003B5EB0"/>
    <w:rsid w:val="003B5EC4"/>
    <w:rsid w:val="003B5ED1"/>
    <w:rsid w:val="003B5F61"/>
    <w:rsid w:val="003B5F6F"/>
    <w:rsid w:val="003B6170"/>
    <w:rsid w:val="003B6199"/>
    <w:rsid w:val="003B627A"/>
    <w:rsid w:val="003B63A7"/>
    <w:rsid w:val="003B63CB"/>
    <w:rsid w:val="003B63D9"/>
    <w:rsid w:val="003B63EE"/>
    <w:rsid w:val="003B64FD"/>
    <w:rsid w:val="003B6526"/>
    <w:rsid w:val="003B654C"/>
    <w:rsid w:val="003B659A"/>
    <w:rsid w:val="003B660B"/>
    <w:rsid w:val="003B6631"/>
    <w:rsid w:val="003B669F"/>
    <w:rsid w:val="003B66EA"/>
    <w:rsid w:val="003B6703"/>
    <w:rsid w:val="003B6706"/>
    <w:rsid w:val="003B6754"/>
    <w:rsid w:val="003B6791"/>
    <w:rsid w:val="003B6A01"/>
    <w:rsid w:val="003B6A2C"/>
    <w:rsid w:val="003B6A41"/>
    <w:rsid w:val="003B6B79"/>
    <w:rsid w:val="003B6BEC"/>
    <w:rsid w:val="003B6C3A"/>
    <w:rsid w:val="003B6C64"/>
    <w:rsid w:val="003B6C89"/>
    <w:rsid w:val="003B6D28"/>
    <w:rsid w:val="003B6D79"/>
    <w:rsid w:val="003B6DA4"/>
    <w:rsid w:val="003B6DBB"/>
    <w:rsid w:val="003B6DE0"/>
    <w:rsid w:val="003B6E1B"/>
    <w:rsid w:val="003B6E1F"/>
    <w:rsid w:val="003B6E26"/>
    <w:rsid w:val="003B6EBE"/>
    <w:rsid w:val="003B6EE7"/>
    <w:rsid w:val="003B6F9D"/>
    <w:rsid w:val="003B6FC8"/>
    <w:rsid w:val="003B7007"/>
    <w:rsid w:val="003B7020"/>
    <w:rsid w:val="003B7042"/>
    <w:rsid w:val="003B708C"/>
    <w:rsid w:val="003B70A3"/>
    <w:rsid w:val="003B70F4"/>
    <w:rsid w:val="003B71AE"/>
    <w:rsid w:val="003B71F9"/>
    <w:rsid w:val="003B721A"/>
    <w:rsid w:val="003B74DF"/>
    <w:rsid w:val="003B759B"/>
    <w:rsid w:val="003B75E2"/>
    <w:rsid w:val="003B7642"/>
    <w:rsid w:val="003B76B2"/>
    <w:rsid w:val="003B782B"/>
    <w:rsid w:val="003B78EE"/>
    <w:rsid w:val="003B79A3"/>
    <w:rsid w:val="003B79C2"/>
    <w:rsid w:val="003B79C4"/>
    <w:rsid w:val="003B79F1"/>
    <w:rsid w:val="003B7A3A"/>
    <w:rsid w:val="003B7A75"/>
    <w:rsid w:val="003B7AA2"/>
    <w:rsid w:val="003B7B26"/>
    <w:rsid w:val="003B7C02"/>
    <w:rsid w:val="003B7C08"/>
    <w:rsid w:val="003B7C13"/>
    <w:rsid w:val="003B7C5B"/>
    <w:rsid w:val="003B7C65"/>
    <w:rsid w:val="003B7C88"/>
    <w:rsid w:val="003B7CF9"/>
    <w:rsid w:val="003B7DAC"/>
    <w:rsid w:val="003B7DB0"/>
    <w:rsid w:val="003B7E2F"/>
    <w:rsid w:val="003B7F10"/>
    <w:rsid w:val="003B7F1B"/>
    <w:rsid w:val="003B7F3B"/>
    <w:rsid w:val="003B7F41"/>
    <w:rsid w:val="003B7FE2"/>
    <w:rsid w:val="003B7FF0"/>
    <w:rsid w:val="003C00DC"/>
    <w:rsid w:val="003C0172"/>
    <w:rsid w:val="003C01FC"/>
    <w:rsid w:val="003C0257"/>
    <w:rsid w:val="003C027F"/>
    <w:rsid w:val="003C02EA"/>
    <w:rsid w:val="003C02ED"/>
    <w:rsid w:val="003C0442"/>
    <w:rsid w:val="003C045C"/>
    <w:rsid w:val="003C0497"/>
    <w:rsid w:val="003C04EC"/>
    <w:rsid w:val="003C05B3"/>
    <w:rsid w:val="003C05BA"/>
    <w:rsid w:val="003C05DF"/>
    <w:rsid w:val="003C064F"/>
    <w:rsid w:val="003C0686"/>
    <w:rsid w:val="003C06C0"/>
    <w:rsid w:val="003C0799"/>
    <w:rsid w:val="003C07B7"/>
    <w:rsid w:val="003C0813"/>
    <w:rsid w:val="003C0869"/>
    <w:rsid w:val="003C08B3"/>
    <w:rsid w:val="003C093E"/>
    <w:rsid w:val="003C0991"/>
    <w:rsid w:val="003C0A5D"/>
    <w:rsid w:val="003C0A9F"/>
    <w:rsid w:val="003C0ACC"/>
    <w:rsid w:val="003C0B6A"/>
    <w:rsid w:val="003C0B96"/>
    <w:rsid w:val="003C0BCC"/>
    <w:rsid w:val="003C0E15"/>
    <w:rsid w:val="003C0EA5"/>
    <w:rsid w:val="003C0EED"/>
    <w:rsid w:val="003C0F39"/>
    <w:rsid w:val="003C0F80"/>
    <w:rsid w:val="003C0FA7"/>
    <w:rsid w:val="003C0FAE"/>
    <w:rsid w:val="003C0FC7"/>
    <w:rsid w:val="003C0FDA"/>
    <w:rsid w:val="003C1087"/>
    <w:rsid w:val="003C113F"/>
    <w:rsid w:val="003C1204"/>
    <w:rsid w:val="003C128F"/>
    <w:rsid w:val="003C1290"/>
    <w:rsid w:val="003C12EA"/>
    <w:rsid w:val="003C1326"/>
    <w:rsid w:val="003C1384"/>
    <w:rsid w:val="003C149F"/>
    <w:rsid w:val="003C157D"/>
    <w:rsid w:val="003C1593"/>
    <w:rsid w:val="003C15C0"/>
    <w:rsid w:val="003C15C4"/>
    <w:rsid w:val="003C1610"/>
    <w:rsid w:val="003C1618"/>
    <w:rsid w:val="003C1623"/>
    <w:rsid w:val="003C186E"/>
    <w:rsid w:val="003C187F"/>
    <w:rsid w:val="003C18EF"/>
    <w:rsid w:val="003C18F5"/>
    <w:rsid w:val="003C197D"/>
    <w:rsid w:val="003C1A1D"/>
    <w:rsid w:val="003C1A46"/>
    <w:rsid w:val="003C1AA7"/>
    <w:rsid w:val="003C1AE2"/>
    <w:rsid w:val="003C1AF2"/>
    <w:rsid w:val="003C1B51"/>
    <w:rsid w:val="003C1B58"/>
    <w:rsid w:val="003C1B60"/>
    <w:rsid w:val="003C1C42"/>
    <w:rsid w:val="003C1CD4"/>
    <w:rsid w:val="003C1D33"/>
    <w:rsid w:val="003C1D97"/>
    <w:rsid w:val="003C1D9F"/>
    <w:rsid w:val="003C1DC4"/>
    <w:rsid w:val="003C1E6D"/>
    <w:rsid w:val="003C1E79"/>
    <w:rsid w:val="003C1ED5"/>
    <w:rsid w:val="003C209B"/>
    <w:rsid w:val="003C212E"/>
    <w:rsid w:val="003C2140"/>
    <w:rsid w:val="003C21F7"/>
    <w:rsid w:val="003C2336"/>
    <w:rsid w:val="003C235A"/>
    <w:rsid w:val="003C24AE"/>
    <w:rsid w:val="003C2513"/>
    <w:rsid w:val="003C25D1"/>
    <w:rsid w:val="003C2605"/>
    <w:rsid w:val="003C2615"/>
    <w:rsid w:val="003C265C"/>
    <w:rsid w:val="003C267D"/>
    <w:rsid w:val="003C26C8"/>
    <w:rsid w:val="003C279B"/>
    <w:rsid w:val="003C2918"/>
    <w:rsid w:val="003C294F"/>
    <w:rsid w:val="003C2A35"/>
    <w:rsid w:val="003C2B0B"/>
    <w:rsid w:val="003C2B52"/>
    <w:rsid w:val="003C2B9F"/>
    <w:rsid w:val="003C2CDC"/>
    <w:rsid w:val="003C2CF7"/>
    <w:rsid w:val="003C2D00"/>
    <w:rsid w:val="003C2D3F"/>
    <w:rsid w:val="003C2D76"/>
    <w:rsid w:val="003C2DE1"/>
    <w:rsid w:val="003C2DEB"/>
    <w:rsid w:val="003C2DFE"/>
    <w:rsid w:val="003C2E69"/>
    <w:rsid w:val="003C2F64"/>
    <w:rsid w:val="003C2F9C"/>
    <w:rsid w:val="003C305A"/>
    <w:rsid w:val="003C3085"/>
    <w:rsid w:val="003C3088"/>
    <w:rsid w:val="003C30FC"/>
    <w:rsid w:val="003C319C"/>
    <w:rsid w:val="003C319D"/>
    <w:rsid w:val="003C31A4"/>
    <w:rsid w:val="003C31A7"/>
    <w:rsid w:val="003C31C5"/>
    <w:rsid w:val="003C31EB"/>
    <w:rsid w:val="003C33C1"/>
    <w:rsid w:val="003C3477"/>
    <w:rsid w:val="003C364F"/>
    <w:rsid w:val="003C36C2"/>
    <w:rsid w:val="003C36C5"/>
    <w:rsid w:val="003C378A"/>
    <w:rsid w:val="003C3795"/>
    <w:rsid w:val="003C37F2"/>
    <w:rsid w:val="003C37F3"/>
    <w:rsid w:val="003C3893"/>
    <w:rsid w:val="003C38BE"/>
    <w:rsid w:val="003C3933"/>
    <w:rsid w:val="003C39D8"/>
    <w:rsid w:val="003C3A01"/>
    <w:rsid w:val="003C3A33"/>
    <w:rsid w:val="003C3AE4"/>
    <w:rsid w:val="003C3AE9"/>
    <w:rsid w:val="003C3B07"/>
    <w:rsid w:val="003C3B84"/>
    <w:rsid w:val="003C3C34"/>
    <w:rsid w:val="003C3C84"/>
    <w:rsid w:val="003C3CEC"/>
    <w:rsid w:val="003C3D1C"/>
    <w:rsid w:val="003C3D1F"/>
    <w:rsid w:val="003C3D3C"/>
    <w:rsid w:val="003C3E3B"/>
    <w:rsid w:val="003C3E79"/>
    <w:rsid w:val="003C3EA8"/>
    <w:rsid w:val="003C3F24"/>
    <w:rsid w:val="003C3FA7"/>
    <w:rsid w:val="003C3FD5"/>
    <w:rsid w:val="003C4038"/>
    <w:rsid w:val="003C40D2"/>
    <w:rsid w:val="003C415D"/>
    <w:rsid w:val="003C41BF"/>
    <w:rsid w:val="003C431A"/>
    <w:rsid w:val="003C441F"/>
    <w:rsid w:val="003C44AA"/>
    <w:rsid w:val="003C44C4"/>
    <w:rsid w:val="003C455E"/>
    <w:rsid w:val="003C4605"/>
    <w:rsid w:val="003C4634"/>
    <w:rsid w:val="003C4687"/>
    <w:rsid w:val="003C46DF"/>
    <w:rsid w:val="003C46EB"/>
    <w:rsid w:val="003C4732"/>
    <w:rsid w:val="003C47A7"/>
    <w:rsid w:val="003C47C3"/>
    <w:rsid w:val="003C47EE"/>
    <w:rsid w:val="003C4830"/>
    <w:rsid w:val="003C4944"/>
    <w:rsid w:val="003C49C3"/>
    <w:rsid w:val="003C49FE"/>
    <w:rsid w:val="003C4A04"/>
    <w:rsid w:val="003C4A5C"/>
    <w:rsid w:val="003C4A82"/>
    <w:rsid w:val="003C4AA2"/>
    <w:rsid w:val="003C4AC2"/>
    <w:rsid w:val="003C4ACF"/>
    <w:rsid w:val="003C4AF5"/>
    <w:rsid w:val="003C4B54"/>
    <w:rsid w:val="003C4B64"/>
    <w:rsid w:val="003C4BC2"/>
    <w:rsid w:val="003C4BE2"/>
    <w:rsid w:val="003C4BE5"/>
    <w:rsid w:val="003C4D6F"/>
    <w:rsid w:val="003C4E07"/>
    <w:rsid w:val="003C4E22"/>
    <w:rsid w:val="003C4E4B"/>
    <w:rsid w:val="003C5125"/>
    <w:rsid w:val="003C5171"/>
    <w:rsid w:val="003C51A3"/>
    <w:rsid w:val="003C51D5"/>
    <w:rsid w:val="003C523F"/>
    <w:rsid w:val="003C52EB"/>
    <w:rsid w:val="003C52F7"/>
    <w:rsid w:val="003C5343"/>
    <w:rsid w:val="003C53D1"/>
    <w:rsid w:val="003C53E2"/>
    <w:rsid w:val="003C53EC"/>
    <w:rsid w:val="003C555E"/>
    <w:rsid w:val="003C5607"/>
    <w:rsid w:val="003C5642"/>
    <w:rsid w:val="003C5668"/>
    <w:rsid w:val="003C567A"/>
    <w:rsid w:val="003C56AD"/>
    <w:rsid w:val="003C5702"/>
    <w:rsid w:val="003C570F"/>
    <w:rsid w:val="003C573B"/>
    <w:rsid w:val="003C57A2"/>
    <w:rsid w:val="003C58F5"/>
    <w:rsid w:val="003C5A85"/>
    <w:rsid w:val="003C5B2A"/>
    <w:rsid w:val="003C5C25"/>
    <w:rsid w:val="003C5CA5"/>
    <w:rsid w:val="003C5CC0"/>
    <w:rsid w:val="003C5CFB"/>
    <w:rsid w:val="003C5D7E"/>
    <w:rsid w:val="003C5D82"/>
    <w:rsid w:val="003C5F40"/>
    <w:rsid w:val="003C6017"/>
    <w:rsid w:val="003C604E"/>
    <w:rsid w:val="003C6054"/>
    <w:rsid w:val="003C6239"/>
    <w:rsid w:val="003C632F"/>
    <w:rsid w:val="003C6343"/>
    <w:rsid w:val="003C64CF"/>
    <w:rsid w:val="003C6683"/>
    <w:rsid w:val="003C6747"/>
    <w:rsid w:val="003C6923"/>
    <w:rsid w:val="003C6960"/>
    <w:rsid w:val="003C69B6"/>
    <w:rsid w:val="003C69C0"/>
    <w:rsid w:val="003C69F4"/>
    <w:rsid w:val="003C6A62"/>
    <w:rsid w:val="003C6A90"/>
    <w:rsid w:val="003C6ADF"/>
    <w:rsid w:val="003C6AEF"/>
    <w:rsid w:val="003C6B6B"/>
    <w:rsid w:val="003C6B7D"/>
    <w:rsid w:val="003C6D5E"/>
    <w:rsid w:val="003C6DAB"/>
    <w:rsid w:val="003C6E38"/>
    <w:rsid w:val="003C6E47"/>
    <w:rsid w:val="003C6EA7"/>
    <w:rsid w:val="003C6F2C"/>
    <w:rsid w:val="003C6F6F"/>
    <w:rsid w:val="003C7019"/>
    <w:rsid w:val="003C7038"/>
    <w:rsid w:val="003C704F"/>
    <w:rsid w:val="003C705F"/>
    <w:rsid w:val="003C7133"/>
    <w:rsid w:val="003C7177"/>
    <w:rsid w:val="003C71A2"/>
    <w:rsid w:val="003C72FC"/>
    <w:rsid w:val="003C732D"/>
    <w:rsid w:val="003C7341"/>
    <w:rsid w:val="003C734E"/>
    <w:rsid w:val="003C74B4"/>
    <w:rsid w:val="003C76A5"/>
    <w:rsid w:val="003C7770"/>
    <w:rsid w:val="003C7905"/>
    <w:rsid w:val="003C7913"/>
    <w:rsid w:val="003C7915"/>
    <w:rsid w:val="003C799F"/>
    <w:rsid w:val="003C7AA9"/>
    <w:rsid w:val="003C7AAD"/>
    <w:rsid w:val="003C7AEA"/>
    <w:rsid w:val="003C7B61"/>
    <w:rsid w:val="003C7BF9"/>
    <w:rsid w:val="003C7C22"/>
    <w:rsid w:val="003C7C92"/>
    <w:rsid w:val="003C7CB5"/>
    <w:rsid w:val="003C7D3F"/>
    <w:rsid w:val="003C7D6D"/>
    <w:rsid w:val="003C7DE4"/>
    <w:rsid w:val="003C7DEA"/>
    <w:rsid w:val="003C7E12"/>
    <w:rsid w:val="003C7E3A"/>
    <w:rsid w:val="003C7E66"/>
    <w:rsid w:val="003C7E6E"/>
    <w:rsid w:val="003C7EA2"/>
    <w:rsid w:val="003C7ED0"/>
    <w:rsid w:val="003C7F0F"/>
    <w:rsid w:val="003C7F49"/>
    <w:rsid w:val="003D0000"/>
    <w:rsid w:val="003D005F"/>
    <w:rsid w:val="003D00CD"/>
    <w:rsid w:val="003D010E"/>
    <w:rsid w:val="003D0141"/>
    <w:rsid w:val="003D0162"/>
    <w:rsid w:val="003D018F"/>
    <w:rsid w:val="003D019B"/>
    <w:rsid w:val="003D019E"/>
    <w:rsid w:val="003D0207"/>
    <w:rsid w:val="003D02A8"/>
    <w:rsid w:val="003D02D8"/>
    <w:rsid w:val="003D02EE"/>
    <w:rsid w:val="003D02F2"/>
    <w:rsid w:val="003D032F"/>
    <w:rsid w:val="003D0340"/>
    <w:rsid w:val="003D03C5"/>
    <w:rsid w:val="003D03F9"/>
    <w:rsid w:val="003D0423"/>
    <w:rsid w:val="003D0435"/>
    <w:rsid w:val="003D043A"/>
    <w:rsid w:val="003D0484"/>
    <w:rsid w:val="003D053C"/>
    <w:rsid w:val="003D0565"/>
    <w:rsid w:val="003D05B9"/>
    <w:rsid w:val="003D05E8"/>
    <w:rsid w:val="003D06C1"/>
    <w:rsid w:val="003D076E"/>
    <w:rsid w:val="003D0797"/>
    <w:rsid w:val="003D07DE"/>
    <w:rsid w:val="003D082F"/>
    <w:rsid w:val="003D0881"/>
    <w:rsid w:val="003D093D"/>
    <w:rsid w:val="003D09DF"/>
    <w:rsid w:val="003D09EB"/>
    <w:rsid w:val="003D09EE"/>
    <w:rsid w:val="003D0A1B"/>
    <w:rsid w:val="003D0A20"/>
    <w:rsid w:val="003D0A36"/>
    <w:rsid w:val="003D0ABF"/>
    <w:rsid w:val="003D0AD1"/>
    <w:rsid w:val="003D0B0A"/>
    <w:rsid w:val="003D0B6E"/>
    <w:rsid w:val="003D0B9F"/>
    <w:rsid w:val="003D0C0F"/>
    <w:rsid w:val="003D0C26"/>
    <w:rsid w:val="003D0D0A"/>
    <w:rsid w:val="003D0D0E"/>
    <w:rsid w:val="003D0E13"/>
    <w:rsid w:val="003D0ED6"/>
    <w:rsid w:val="003D0F23"/>
    <w:rsid w:val="003D0F4A"/>
    <w:rsid w:val="003D1026"/>
    <w:rsid w:val="003D1078"/>
    <w:rsid w:val="003D1081"/>
    <w:rsid w:val="003D1096"/>
    <w:rsid w:val="003D1152"/>
    <w:rsid w:val="003D11DD"/>
    <w:rsid w:val="003D1225"/>
    <w:rsid w:val="003D1288"/>
    <w:rsid w:val="003D13E9"/>
    <w:rsid w:val="003D13FC"/>
    <w:rsid w:val="003D1423"/>
    <w:rsid w:val="003D14CC"/>
    <w:rsid w:val="003D14F7"/>
    <w:rsid w:val="003D157E"/>
    <w:rsid w:val="003D159C"/>
    <w:rsid w:val="003D15EF"/>
    <w:rsid w:val="003D1624"/>
    <w:rsid w:val="003D16C2"/>
    <w:rsid w:val="003D18C4"/>
    <w:rsid w:val="003D198C"/>
    <w:rsid w:val="003D1A54"/>
    <w:rsid w:val="003D1A9B"/>
    <w:rsid w:val="003D1AFC"/>
    <w:rsid w:val="003D1B6F"/>
    <w:rsid w:val="003D1BBE"/>
    <w:rsid w:val="003D1BEA"/>
    <w:rsid w:val="003D1BFF"/>
    <w:rsid w:val="003D1C98"/>
    <w:rsid w:val="003D1CA6"/>
    <w:rsid w:val="003D1D08"/>
    <w:rsid w:val="003D1D23"/>
    <w:rsid w:val="003D1D32"/>
    <w:rsid w:val="003D1D97"/>
    <w:rsid w:val="003D1DDB"/>
    <w:rsid w:val="003D1E1A"/>
    <w:rsid w:val="003D1E4D"/>
    <w:rsid w:val="003D1E6B"/>
    <w:rsid w:val="003D1E75"/>
    <w:rsid w:val="003D1ECE"/>
    <w:rsid w:val="003D1FAC"/>
    <w:rsid w:val="003D2034"/>
    <w:rsid w:val="003D2045"/>
    <w:rsid w:val="003D2047"/>
    <w:rsid w:val="003D2068"/>
    <w:rsid w:val="003D213A"/>
    <w:rsid w:val="003D21E9"/>
    <w:rsid w:val="003D2209"/>
    <w:rsid w:val="003D22EC"/>
    <w:rsid w:val="003D2388"/>
    <w:rsid w:val="003D23C6"/>
    <w:rsid w:val="003D23C7"/>
    <w:rsid w:val="003D25B8"/>
    <w:rsid w:val="003D26B6"/>
    <w:rsid w:val="003D273E"/>
    <w:rsid w:val="003D2790"/>
    <w:rsid w:val="003D27C1"/>
    <w:rsid w:val="003D281E"/>
    <w:rsid w:val="003D2836"/>
    <w:rsid w:val="003D2892"/>
    <w:rsid w:val="003D2925"/>
    <w:rsid w:val="003D29AB"/>
    <w:rsid w:val="003D2A01"/>
    <w:rsid w:val="003D2A0C"/>
    <w:rsid w:val="003D2A0E"/>
    <w:rsid w:val="003D2B7C"/>
    <w:rsid w:val="003D2B8C"/>
    <w:rsid w:val="003D2BDD"/>
    <w:rsid w:val="003D2BE6"/>
    <w:rsid w:val="003D2C4D"/>
    <w:rsid w:val="003D2C54"/>
    <w:rsid w:val="003D2CCB"/>
    <w:rsid w:val="003D2D95"/>
    <w:rsid w:val="003D2DD9"/>
    <w:rsid w:val="003D2DE3"/>
    <w:rsid w:val="003D2E2F"/>
    <w:rsid w:val="003D2EA7"/>
    <w:rsid w:val="003D2EF5"/>
    <w:rsid w:val="003D2F76"/>
    <w:rsid w:val="003D2FE8"/>
    <w:rsid w:val="003D3012"/>
    <w:rsid w:val="003D302C"/>
    <w:rsid w:val="003D3047"/>
    <w:rsid w:val="003D308E"/>
    <w:rsid w:val="003D30B9"/>
    <w:rsid w:val="003D3131"/>
    <w:rsid w:val="003D3166"/>
    <w:rsid w:val="003D31B4"/>
    <w:rsid w:val="003D31CD"/>
    <w:rsid w:val="003D3287"/>
    <w:rsid w:val="003D3295"/>
    <w:rsid w:val="003D32FD"/>
    <w:rsid w:val="003D3312"/>
    <w:rsid w:val="003D3322"/>
    <w:rsid w:val="003D3469"/>
    <w:rsid w:val="003D348D"/>
    <w:rsid w:val="003D35AF"/>
    <w:rsid w:val="003D35B5"/>
    <w:rsid w:val="003D35DF"/>
    <w:rsid w:val="003D362E"/>
    <w:rsid w:val="003D364E"/>
    <w:rsid w:val="003D3768"/>
    <w:rsid w:val="003D37C6"/>
    <w:rsid w:val="003D37D5"/>
    <w:rsid w:val="003D382E"/>
    <w:rsid w:val="003D38E0"/>
    <w:rsid w:val="003D38F8"/>
    <w:rsid w:val="003D399D"/>
    <w:rsid w:val="003D3AE8"/>
    <w:rsid w:val="003D3B08"/>
    <w:rsid w:val="003D3B35"/>
    <w:rsid w:val="003D3BDB"/>
    <w:rsid w:val="003D3C10"/>
    <w:rsid w:val="003D3C61"/>
    <w:rsid w:val="003D3C7C"/>
    <w:rsid w:val="003D3CDC"/>
    <w:rsid w:val="003D3CE3"/>
    <w:rsid w:val="003D3D41"/>
    <w:rsid w:val="003D3D86"/>
    <w:rsid w:val="003D3DA3"/>
    <w:rsid w:val="003D3DAF"/>
    <w:rsid w:val="003D3DDA"/>
    <w:rsid w:val="003D3DE6"/>
    <w:rsid w:val="003D3EAE"/>
    <w:rsid w:val="003D3ED1"/>
    <w:rsid w:val="003D3EEE"/>
    <w:rsid w:val="003D3F36"/>
    <w:rsid w:val="003D4079"/>
    <w:rsid w:val="003D408E"/>
    <w:rsid w:val="003D4099"/>
    <w:rsid w:val="003D413A"/>
    <w:rsid w:val="003D4191"/>
    <w:rsid w:val="003D4286"/>
    <w:rsid w:val="003D42F8"/>
    <w:rsid w:val="003D4300"/>
    <w:rsid w:val="003D4301"/>
    <w:rsid w:val="003D436E"/>
    <w:rsid w:val="003D43F4"/>
    <w:rsid w:val="003D4563"/>
    <w:rsid w:val="003D4580"/>
    <w:rsid w:val="003D45D3"/>
    <w:rsid w:val="003D4647"/>
    <w:rsid w:val="003D4685"/>
    <w:rsid w:val="003D46EA"/>
    <w:rsid w:val="003D46F8"/>
    <w:rsid w:val="003D4707"/>
    <w:rsid w:val="003D47B2"/>
    <w:rsid w:val="003D48A8"/>
    <w:rsid w:val="003D48DE"/>
    <w:rsid w:val="003D49CA"/>
    <w:rsid w:val="003D4AC1"/>
    <w:rsid w:val="003D4CA2"/>
    <w:rsid w:val="003D4CDE"/>
    <w:rsid w:val="003D4D1B"/>
    <w:rsid w:val="003D4DC2"/>
    <w:rsid w:val="003D4E25"/>
    <w:rsid w:val="003D4E8D"/>
    <w:rsid w:val="003D4FA3"/>
    <w:rsid w:val="003D4FEC"/>
    <w:rsid w:val="003D4FEE"/>
    <w:rsid w:val="003D504F"/>
    <w:rsid w:val="003D5077"/>
    <w:rsid w:val="003D5112"/>
    <w:rsid w:val="003D5114"/>
    <w:rsid w:val="003D519C"/>
    <w:rsid w:val="003D51AE"/>
    <w:rsid w:val="003D51AF"/>
    <w:rsid w:val="003D5212"/>
    <w:rsid w:val="003D528F"/>
    <w:rsid w:val="003D530B"/>
    <w:rsid w:val="003D53DD"/>
    <w:rsid w:val="003D5455"/>
    <w:rsid w:val="003D5473"/>
    <w:rsid w:val="003D5525"/>
    <w:rsid w:val="003D5530"/>
    <w:rsid w:val="003D5555"/>
    <w:rsid w:val="003D55C6"/>
    <w:rsid w:val="003D55FB"/>
    <w:rsid w:val="003D5603"/>
    <w:rsid w:val="003D5679"/>
    <w:rsid w:val="003D56A9"/>
    <w:rsid w:val="003D570F"/>
    <w:rsid w:val="003D5736"/>
    <w:rsid w:val="003D5750"/>
    <w:rsid w:val="003D575E"/>
    <w:rsid w:val="003D57AD"/>
    <w:rsid w:val="003D581E"/>
    <w:rsid w:val="003D5890"/>
    <w:rsid w:val="003D5930"/>
    <w:rsid w:val="003D59D7"/>
    <w:rsid w:val="003D5AB0"/>
    <w:rsid w:val="003D5AB1"/>
    <w:rsid w:val="003D5AFB"/>
    <w:rsid w:val="003D5AFF"/>
    <w:rsid w:val="003D5B14"/>
    <w:rsid w:val="003D5C1C"/>
    <w:rsid w:val="003D5D3C"/>
    <w:rsid w:val="003D5E3D"/>
    <w:rsid w:val="003D5E51"/>
    <w:rsid w:val="003D5E5B"/>
    <w:rsid w:val="003D5E74"/>
    <w:rsid w:val="003D5E7C"/>
    <w:rsid w:val="003D5EDD"/>
    <w:rsid w:val="003D5F75"/>
    <w:rsid w:val="003D5F93"/>
    <w:rsid w:val="003D6019"/>
    <w:rsid w:val="003D608A"/>
    <w:rsid w:val="003D60A3"/>
    <w:rsid w:val="003D60AE"/>
    <w:rsid w:val="003D60FA"/>
    <w:rsid w:val="003D6173"/>
    <w:rsid w:val="003D623D"/>
    <w:rsid w:val="003D6270"/>
    <w:rsid w:val="003D63C6"/>
    <w:rsid w:val="003D6486"/>
    <w:rsid w:val="003D6498"/>
    <w:rsid w:val="003D6529"/>
    <w:rsid w:val="003D6561"/>
    <w:rsid w:val="003D65E9"/>
    <w:rsid w:val="003D660D"/>
    <w:rsid w:val="003D663E"/>
    <w:rsid w:val="003D66C4"/>
    <w:rsid w:val="003D66CE"/>
    <w:rsid w:val="003D6756"/>
    <w:rsid w:val="003D6790"/>
    <w:rsid w:val="003D67BC"/>
    <w:rsid w:val="003D67FF"/>
    <w:rsid w:val="003D6837"/>
    <w:rsid w:val="003D68E8"/>
    <w:rsid w:val="003D68F0"/>
    <w:rsid w:val="003D698D"/>
    <w:rsid w:val="003D69DA"/>
    <w:rsid w:val="003D6A37"/>
    <w:rsid w:val="003D6A49"/>
    <w:rsid w:val="003D6A4B"/>
    <w:rsid w:val="003D6A94"/>
    <w:rsid w:val="003D6AE0"/>
    <w:rsid w:val="003D6BC2"/>
    <w:rsid w:val="003D6BE3"/>
    <w:rsid w:val="003D6C06"/>
    <w:rsid w:val="003D6C51"/>
    <w:rsid w:val="003D6C87"/>
    <w:rsid w:val="003D6DB9"/>
    <w:rsid w:val="003D6DD9"/>
    <w:rsid w:val="003D6F0E"/>
    <w:rsid w:val="003D7024"/>
    <w:rsid w:val="003D704E"/>
    <w:rsid w:val="003D7092"/>
    <w:rsid w:val="003D70CB"/>
    <w:rsid w:val="003D7168"/>
    <w:rsid w:val="003D716F"/>
    <w:rsid w:val="003D723C"/>
    <w:rsid w:val="003D72A9"/>
    <w:rsid w:val="003D7318"/>
    <w:rsid w:val="003D7357"/>
    <w:rsid w:val="003D7373"/>
    <w:rsid w:val="003D73C4"/>
    <w:rsid w:val="003D74BB"/>
    <w:rsid w:val="003D74D5"/>
    <w:rsid w:val="003D7503"/>
    <w:rsid w:val="003D7515"/>
    <w:rsid w:val="003D7537"/>
    <w:rsid w:val="003D7632"/>
    <w:rsid w:val="003D7683"/>
    <w:rsid w:val="003D770E"/>
    <w:rsid w:val="003D771D"/>
    <w:rsid w:val="003D775C"/>
    <w:rsid w:val="003D7892"/>
    <w:rsid w:val="003D78C0"/>
    <w:rsid w:val="003D7A04"/>
    <w:rsid w:val="003D7A28"/>
    <w:rsid w:val="003D7AF4"/>
    <w:rsid w:val="003D7B57"/>
    <w:rsid w:val="003D7B8A"/>
    <w:rsid w:val="003D7BA9"/>
    <w:rsid w:val="003D7BAF"/>
    <w:rsid w:val="003D7C32"/>
    <w:rsid w:val="003D7C68"/>
    <w:rsid w:val="003D7C69"/>
    <w:rsid w:val="003D7CFB"/>
    <w:rsid w:val="003D7DD9"/>
    <w:rsid w:val="003D7E59"/>
    <w:rsid w:val="003D7EAE"/>
    <w:rsid w:val="003D7EF1"/>
    <w:rsid w:val="003D7EFA"/>
    <w:rsid w:val="003D7F50"/>
    <w:rsid w:val="003D7F54"/>
    <w:rsid w:val="003D7F7A"/>
    <w:rsid w:val="003D7FAB"/>
    <w:rsid w:val="003E00FF"/>
    <w:rsid w:val="003E0153"/>
    <w:rsid w:val="003E0279"/>
    <w:rsid w:val="003E02C7"/>
    <w:rsid w:val="003E0341"/>
    <w:rsid w:val="003E0360"/>
    <w:rsid w:val="003E03BB"/>
    <w:rsid w:val="003E03F4"/>
    <w:rsid w:val="003E0489"/>
    <w:rsid w:val="003E04BF"/>
    <w:rsid w:val="003E04EB"/>
    <w:rsid w:val="003E0505"/>
    <w:rsid w:val="003E0587"/>
    <w:rsid w:val="003E059A"/>
    <w:rsid w:val="003E05AD"/>
    <w:rsid w:val="003E05D1"/>
    <w:rsid w:val="003E062B"/>
    <w:rsid w:val="003E07D3"/>
    <w:rsid w:val="003E07EE"/>
    <w:rsid w:val="003E08D9"/>
    <w:rsid w:val="003E0945"/>
    <w:rsid w:val="003E094D"/>
    <w:rsid w:val="003E098A"/>
    <w:rsid w:val="003E09F9"/>
    <w:rsid w:val="003E0A0A"/>
    <w:rsid w:val="003E0A75"/>
    <w:rsid w:val="003E0B27"/>
    <w:rsid w:val="003E0B3D"/>
    <w:rsid w:val="003E0BB8"/>
    <w:rsid w:val="003E0BD0"/>
    <w:rsid w:val="003E0BDD"/>
    <w:rsid w:val="003E0D17"/>
    <w:rsid w:val="003E0D50"/>
    <w:rsid w:val="003E0D89"/>
    <w:rsid w:val="003E0DF7"/>
    <w:rsid w:val="003E0E2B"/>
    <w:rsid w:val="003E0ECB"/>
    <w:rsid w:val="003E0EE8"/>
    <w:rsid w:val="003E0EF8"/>
    <w:rsid w:val="003E0F10"/>
    <w:rsid w:val="003E0F7F"/>
    <w:rsid w:val="003E0F86"/>
    <w:rsid w:val="003E0FD4"/>
    <w:rsid w:val="003E100C"/>
    <w:rsid w:val="003E102A"/>
    <w:rsid w:val="003E1052"/>
    <w:rsid w:val="003E118F"/>
    <w:rsid w:val="003E11A3"/>
    <w:rsid w:val="003E11DD"/>
    <w:rsid w:val="003E1202"/>
    <w:rsid w:val="003E1205"/>
    <w:rsid w:val="003E13C1"/>
    <w:rsid w:val="003E13C4"/>
    <w:rsid w:val="003E1464"/>
    <w:rsid w:val="003E14CC"/>
    <w:rsid w:val="003E14E1"/>
    <w:rsid w:val="003E14EE"/>
    <w:rsid w:val="003E156A"/>
    <w:rsid w:val="003E1616"/>
    <w:rsid w:val="003E163B"/>
    <w:rsid w:val="003E1690"/>
    <w:rsid w:val="003E1706"/>
    <w:rsid w:val="003E1740"/>
    <w:rsid w:val="003E1757"/>
    <w:rsid w:val="003E1822"/>
    <w:rsid w:val="003E18A5"/>
    <w:rsid w:val="003E18F2"/>
    <w:rsid w:val="003E1A01"/>
    <w:rsid w:val="003E1AEE"/>
    <w:rsid w:val="003E1B3A"/>
    <w:rsid w:val="003E1B79"/>
    <w:rsid w:val="003E1BDE"/>
    <w:rsid w:val="003E1BEA"/>
    <w:rsid w:val="003E1C11"/>
    <w:rsid w:val="003E1C73"/>
    <w:rsid w:val="003E1CC3"/>
    <w:rsid w:val="003E1D06"/>
    <w:rsid w:val="003E1D29"/>
    <w:rsid w:val="003E1D36"/>
    <w:rsid w:val="003E1EDA"/>
    <w:rsid w:val="003E1EEA"/>
    <w:rsid w:val="003E1F9D"/>
    <w:rsid w:val="003E1FB1"/>
    <w:rsid w:val="003E2158"/>
    <w:rsid w:val="003E218C"/>
    <w:rsid w:val="003E21D4"/>
    <w:rsid w:val="003E2206"/>
    <w:rsid w:val="003E2284"/>
    <w:rsid w:val="003E234C"/>
    <w:rsid w:val="003E23A9"/>
    <w:rsid w:val="003E24F8"/>
    <w:rsid w:val="003E265E"/>
    <w:rsid w:val="003E270E"/>
    <w:rsid w:val="003E27B7"/>
    <w:rsid w:val="003E27B8"/>
    <w:rsid w:val="003E27C7"/>
    <w:rsid w:val="003E2852"/>
    <w:rsid w:val="003E291F"/>
    <w:rsid w:val="003E2A57"/>
    <w:rsid w:val="003E2A58"/>
    <w:rsid w:val="003E2A8C"/>
    <w:rsid w:val="003E2A97"/>
    <w:rsid w:val="003E2AFF"/>
    <w:rsid w:val="003E2B49"/>
    <w:rsid w:val="003E2B9B"/>
    <w:rsid w:val="003E2C19"/>
    <w:rsid w:val="003E2C69"/>
    <w:rsid w:val="003E2C6D"/>
    <w:rsid w:val="003E2C73"/>
    <w:rsid w:val="003E2CF6"/>
    <w:rsid w:val="003E2DBF"/>
    <w:rsid w:val="003E2E24"/>
    <w:rsid w:val="003E2F07"/>
    <w:rsid w:val="003E2F0B"/>
    <w:rsid w:val="003E2F60"/>
    <w:rsid w:val="003E2FC6"/>
    <w:rsid w:val="003E304D"/>
    <w:rsid w:val="003E30EC"/>
    <w:rsid w:val="003E310B"/>
    <w:rsid w:val="003E328E"/>
    <w:rsid w:val="003E3363"/>
    <w:rsid w:val="003E3387"/>
    <w:rsid w:val="003E3390"/>
    <w:rsid w:val="003E341D"/>
    <w:rsid w:val="003E34D8"/>
    <w:rsid w:val="003E3554"/>
    <w:rsid w:val="003E3556"/>
    <w:rsid w:val="003E3595"/>
    <w:rsid w:val="003E35BE"/>
    <w:rsid w:val="003E364E"/>
    <w:rsid w:val="003E368C"/>
    <w:rsid w:val="003E3704"/>
    <w:rsid w:val="003E3713"/>
    <w:rsid w:val="003E373A"/>
    <w:rsid w:val="003E37A1"/>
    <w:rsid w:val="003E3815"/>
    <w:rsid w:val="003E38C9"/>
    <w:rsid w:val="003E38FC"/>
    <w:rsid w:val="003E3945"/>
    <w:rsid w:val="003E3951"/>
    <w:rsid w:val="003E39AC"/>
    <w:rsid w:val="003E39E6"/>
    <w:rsid w:val="003E3A19"/>
    <w:rsid w:val="003E3A61"/>
    <w:rsid w:val="003E3BBF"/>
    <w:rsid w:val="003E3BEE"/>
    <w:rsid w:val="003E3C5A"/>
    <w:rsid w:val="003E3C7C"/>
    <w:rsid w:val="003E3C8F"/>
    <w:rsid w:val="003E3D41"/>
    <w:rsid w:val="003E3DA8"/>
    <w:rsid w:val="003E3DF0"/>
    <w:rsid w:val="003E3DF6"/>
    <w:rsid w:val="003E3E1D"/>
    <w:rsid w:val="003E3E20"/>
    <w:rsid w:val="003E3E6D"/>
    <w:rsid w:val="003E3EA9"/>
    <w:rsid w:val="003E3F8C"/>
    <w:rsid w:val="003E4021"/>
    <w:rsid w:val="003E405C"/>
    <w:rsid w:val="003E40BB"/>
    <w:rsid w:val="003E4105"/>
    <w:rsid w:val="003E4144"/>
    <w:rsid w:val="003E41E1"/>
    <w:rsid w:val="003E42B7"/>
    <w:rsid w:val="003E4323"/>
    <w:rsid w:val="003E4342"/>
    <w:rsid w:val="003E43FD"/>
    <w:rsid w:val="003E4417"/>
    <w:rsid w:val="003E4419"/>
    <w:rsid w:val="003E4447"/>
    <w:rsid w:val="003E44CD"/>
    <w:rsid w:val="003E44E0"/>
    <w:rsid w:val="003E46FA"/>
    <w:rsid w:val="003E4742"/>
    <w:rsid w:val="003E4842"/>
    <w:rsid w:val="003E4869"/>
    <w:rsid w:val="003E48E7"/>
    <w:rsid w:val="003E4933"/>
    <w:rsid w:val="003E495B"/>
    <w:rsid w:val="003E496C"/>
    <w:rsid w:val="003E4975"/>
    <w:rsid w:val="003E49DD"/>
    <w:rsid w:val="003E4A68"/>
    <w:rsid w:val="003E4AB8"/>
    <w:rsid w:val="003E4B9F"/>
    <w:rsid w:val="003E4BE8"/>
    <w:rsid w:val="003E4C86"/>
    <w:rsid w:val="003E4D11"/>
    <w:rsid w:val="003E4D4E"/>
    <w:rsid w:val="003E4D59"/>
    <w:rsid w:val="003E4D69"/>
    <w:rsid w:val="003E4DF3"/>
    <w:rsid w:val="003E4DF4"/>
    <w:rsid w:val="003E4E13"/>
    <w:rsid w:val="003E4E27"/>
    <w:rsid w:val="003E4E31"/>
    <w:rsid w:val="003E4E32"/>
    <w:rsid w:val="003E4E66"/>
    <w:rsid w:val="003E4F46"/>
    <w:rsid w:val="003E5110"/>
    <w:rsid w:val="003E519C"/>
    <w:rsid w:val="003E51C0"/>
    <w:rsid w:val="003E5235"/>
    <w:rsid w:val="003E527A"/>
    <w:rsid w:val="003E52A9"/>
    <w:rsid w:val="003E5333"/>
    <w:rsid w:val="003E5394"/>
    <w:rsid w:val="003E541A"/>
    <w:rsid w:val="003E54A3"/>
    <w:rsid w:val="003E54A4"/>
    <w:rsid w:val="003E5515"/>
    <w:rsid w:val="003E5524"/>
    <w:rsid w:val="003E55D3"/>
    <w:rsid w:val="003E565F"/>
    <w:rsid w:val="003E56BA"/>
    <w:rsid w:val="003E56DA"/>
    <w:rsid w:val="003E5777"/>
    <w:rsid w:val="003E5796"/>
    <w:rsid w:val="003E585C"/>
    <w:rsid w:val="003E5958"/>
    <w:rsid w:val="003E597A"/>
    <w:rsid w:val="003E5A2B"/>
    <w:rsid w:val="003E5A47"/>
    <w:rsid w:val="003E5A55"/>
    <w:rsid w:val="003E5B6B"/>
    <w:rsid w:val="003E5BAD"/>
    <w:rsid w:val="003E5BEB"/>
    <w:rsid w:val="003E5BFD"/>
    <w:rsid w:val="003E5C1C"/>
    <w:rsid w:val="003E5C59"/>
    <w:rsid w:val="003E5C7E"/>
    <w:rsid w:val="003E5C88"/>
    <w:rsid w:val="003E5CD0"/>
    <w:rsid w:val="003E5CF1"/>
    <w:rsid w:val="003E5CF6"/>
    <w:rsid w:val="003E5D30"/>
    <w:rsid w:val="003E5D4C"/>
    <w:rsid w:val="003E5D9F"/>
    <w:rsid w:val="003E5DAD"/>
    <w:rsid w:val="003E5E1C"/>
    <w:rsid w:val="003E5E76"/>
    <w:rsid w:val="003E5ED8"/>
    <w:rsid w:val="003E5EFE"/>
    <w:rsid w:val="003E5F0C"/>
    <w:rsid w:val="003E5F1B"/>
    <w:rsid w:val="003E5F46"/>
    <w:rsid w:val="003E5F80"/>
    <w:rsid w:val="003E5FC0"/>
    <w:rsid w:val="003E5FDC"/>
    <w:rsid w:val="003E6164"/>
    <w:rsid w:val="003E629E"/>
    <w:rsid w:val="003E62F9"/>
    <w:rsid w:val="003E632D"/>
    <w:rsid w:val="003E6391"/>
    <w:rsid w:val="003E63B7"/>
    <w:rsid w:val="003E63CE"/>
    <w:rsid w:val="003E6532"/>
    <w:rsid w:val="003E6608"/>
    <w:rsid w:val="003E66A4"/>
    <w:rsid w:val="003E6715"/>
    <w:rsid w:val="003E673A"/>
    <w:rsid w:val="003E6792"/>
    <w:rsid w:val="003E682E"/>
    <w:rsid w:val="003E69A1"/>
    <w:rsid w:val="003E6A07"/>
    <w:rsid w:val="003E6A25"/>
    <w:rsid w:val="003E6AB5"/>
    <w:rsid w:val="003E6BC4"/>
    <w:rsid w:val="003E6CE6"/>
    <w:rsid w:val="003E6D4D"/>
    <w:rsid w:val="003E6DBE"/>
    <w:rsid w:val="003E6ECC"/>
    <w:rsid w:val="003E6F02"/>
    <w:rsid w:val="003E6F82"/>
    <w:rsid w:val="003E6FFE"/>
    <w:rsid w:val="003E702A"/>
    <w:rsid w:val="003E70A3"/>
    <w:rsid w:val="003E70E8"/>
    <w:rsid w:val="003E72FF"/>
    <w:rsid w:val="003E7571"/>
    <w:rsid w:val="003E7584"/>
    <w:rsid w:val="003E75E1"/>
    <w:rsid w:val="003E7604"/>
    <w:rsid w:val="003E762C"/>
    <w:rsid w:val="003E764D"/>
    <w:rsid w:val="003E76DA"/>
    <w:rsid w:val="003E7776"/>
    <w:rsid w:val="003E779F"/>
    <w:rsid w:val="003E77BF"/>
    <w:rsid w:val="003E7956"/>
    <w:rsid w:val="003E79E1"/>
    <w:rsid w:val="003E79FA"/>
    <w:rsid w:val="003E7A1B"/>
    <w:rsid w:val="003E7A28"/>
    <w:rsid w:val="003E7A6A"/>
    <w:rsid w:val="003E7AC8"/>
    <w:rsid w:val="003E7AEE"/>
    <w:rsid w:val="003E7B00"/>
    <w:rsid w:val="003E7B2E"/>
    <w:rsid w:val="003E7BB2"/>
    <w:rsid w:val="003E7BC2"/>
    <w:rsid w:val="003E7C92"/>
    <w:rsid w:val="003E7D20"/>
    <w:rsid w:val="003E7EA4"/>
    <w:rsid w:val="003E7F3E"/>
    <w:rsid w:val="003E7F48"/>
    <w:rsid w:val="003F00AD"/>
    <w:rsid w:val="003F00D0"/>
    <w:rsid w:val="003F00F6"/>
    <w:rsid w:val="003F0156"/>
    <w:rsid w:val="003F018E"/>
    <w:rsid w:val="003F01FE"/>
    <w:rsid w:val="003F026C"/>
    <w:rsid w:val="003F02B0"/>
    <w:rsid w:val="003F03E3"/>
    <w:rsid w:val="003F03ED"/>
    <w:rsid w:val="003F043F"/>
    <w:rsid w:val="003F04B6"/>
    <w:rsid w:val="003F04C5"/>
    <w:rsid w:val="003F04E4"/>
    <w:rsid w:val="003F0527"/>
    <w:rsid w:val="003F0601"/>
    <w:rsid w:val="003F0616"/>
    <w:rsid w:val="003F0644"/>
    <w:rsid w:val="003F0652"/>
    <w:rsid w:val="003F0732"/>
    <w:rsid w:val="003F0737"/>
    <w:rsid w:val="003F0797"/>
    <w:rsid w:val="003F07A5"/>
    <w:rsid w:val="003F0911"/>
    <w:rsid w:val="003F0922"/>
    <w:rsid w:val="003F0943"/>
    <w:rsid w:val="003F0A11"/>
    <w:rsid w:val="003F0A8D"/>
    <w:rsid w:val="003F0A90"/>
    <w:rsid w:val="003F0AF0"/>
    <w:rsid w:val="003F0AFD"/>
    <w:rsid w:val="003F0B7A"/>
    <w:rsid w:val="003F0C2D"/>
    <w:rsid w:val="003F0C56"/>
    <w:rsid w:val="003F0CDE"/>
    <w:rsid w:val="003F0D66"/>
    <w:rsid w:val="003F0E80"/>
    <w:rsid w:val="003F0F45"/>
    <w:rsid w:val="003F1075"/>
    <w:rsid w:val="003F107A"/>
    <w:rsid w:val="003F107E"/>
    <w:rsid w:val="003F10C2"/>
    <w:rsid w:val="003F1221"/>
    <w:rsid w:val="003F12A5"/>
    <w:rsid w:val="003F12FB"/>
    <w:rsid w:val="003F1329"/>
    <w:rsid w:val="003F1396"/>
    <w:rsid w:val="003F1421"/>
    <w:rsid w:val="003F1488"/>
    <w:rsid w:val="003F14A8"/>
    <w:rsid w:val="003F14B7"/>
    <w:rsid w:val="003F159C"/>
    <w:rsid w:val="003F15A5"/>
    <w:rsid w:val="003F15AB"/>
    <w:rsid w:val="003F1650"/>
    <w:rsid w:val="003F167E"/>
    <w:rsid w:val="003F1789"/>
    <w:rsid w:val="003F1829"/>
    <w:rsid w:val="003F1856"/>
    <w:rsid w:val="003F1889"/>
    <w:rsid w:val="003F1895"/>
    <w:rsid w:val="003F19AD"/>
    <w:rsid w:val="003F1A53"/>
    <w:rsid w:val="003F1B27"/>
    <w:rsid w:val="003F1C3F"/>
    <w:rsid w:val="003F1CD7"/>
    <w:rsid w:val="003F1D2C"/>
    <w:rsid w:val="003F1D51"/>
    <w:rsid w:val="003F1D94"/>
    <w:rsid w:val="003F1E04"/>
    <w:rsid w:val="003F1E13"/>
    <w:rsid w:val="003F1E78"/>
    <w:rsid w:val="003F1ECB"/>
    <w:rsid w:val="003F1EDD"/>
    <w:rsid w:val="003F1F3F"/>
    <w:rsid w:val="003F1F98"/>
    <w:rsid w:val="003F2061"/>
    <w:rsid w:val="003F2079"/>
    <w:rsid w:val="003F207D"/>
    <w:rsid w:val="003F21D6"/>
    <w:rsid w:val="003F21E7"/>
    <w:rsid w:val="003F2204"/>
    <w:rsid w:val="003F2216"/>
    <w:rsid w:val="003F2248"/>
    <w:rsid w:val="003F226C"/>
    <w:rsid w:val="003F22E8"/>
    <w:rsid w:val="003F239B"/>
    <w:rsid w:val="003F23B5"/>
    <w:rsid w:val="003F23CF"/>
    <w:rsid w:val="003F244E"/>
    <w:rsid w:val="003F2454"/>
    <w:rsid w:val="003F2477"/>
    <w:rsid w:val="003F24E4"/>
    <w:rsid w:val="003F2525"/>
    <w:rsid w:val="003F25DE"/>
    <w:rsid w:val="003F2601"/>
    <w:rsid w:val="003F2664"/>
    <w:rsid w:val="003F269F"/>
    <w:rsid w:val="003F2741"/>
    <w:rsid w:val="003F276C"/>
    <w:rsid w:val="003F277F"/>
    <w:rsid w:val="003F2834"/>
    <w:rsid w:val="003F2862"/>
    <w:rsid w:val="003F293B"/>
    <w:rsid w:val="003F299A"/>
    <w:rsid w:val="003F29D8"/>
    <w:rsid w:val="003F2A00"/>
    <w:rsid w:val="003F2A7A"/>
    <w:rsid w:val="003F2A8C"/>
    <w:rsid w:val="003F2AD3"/>
    <w:rsid w:val="003F2AE0"/>
    <w:rsid w:val="003F2B91"/>
    <w:rsid w:val="003F2B9B"/>
    <w:rsid w:val="003F2BC9"/>
    <w:rsid w:val="003F2C85"/>
    <w:rsid w:val="003F2CC1"/>
    <w:rsid w:val="003F2CEA"/>
    <w:rsid w:val="003F2D35"/>
    <w:rsid w:val="003F2E4E"/>
    <w:rsid w:val="003F2EB4"/>
    <w:rsid w:val="003F2FC9"/>
    <w:rsid w:val="003F3030"/>
    <w:rsid w:val="003F30A6"/>
    <w:rsid w:val="003F30E4"/>
    <w:rsid w:val="003F320F"/>
    <w:rsid w:val="003F33BB"/>
    <w:rsid w:val="003F3458"/>
    <w:rsid w:val="003F3472"/>
    <w:rsid w:val="003F34A4"/>
    <w:rsid w:val="003F35C4"/>
    <w:rsid w:val="003F35FD"/>
    <w:rsid w:val="003F3658"/>
    <w:rsid w:val="003F3666"/>
    <w:rsid w:val="003F36B4"/>
    <w:rsid w:val="003F3A0C"/>
    <w:rsid w:val="003F3AFC"/>
    <w:rsid w:val="003F3B37"/>
    <w:rsid w:val="003F3B54"/>
    <w:rsid w:val="003F3B61"/>
    <w:rsid w:val="003F3BC9"/>
    <w:rsid w:val="003F3C0F"/>
    <w:rsid w:val="003F3C31"/>
    <w:rsid w:val="003F3C34"/>
    <w:rsid w:val="003F3C9C"/>
    <w:rsid w:val="003F3D0C"/>
    <w:rsid w:val="003F3E38"/>
    <w:rsid w:val="003F3E96"/>
    <w:rsid w:val="003F3F07"/>
    <w:rsid w:val="003F3F13"/>
    <w:rsid w:val="003F3F51"/>
    <w:rsid w:val="003F3F8D"/>
    <w:rsid w:val="003F3FB6"/>
    <w:rsid w:val="003F40B9"/>
    <w:rsid w:val="003F40DB"/>
    <w:rsid w:val="003F40EF"/>
    <w:rsid w:val="003F42B5"/>
    <w:rsid w:val="003F4422"/>
    <w:rsid w:val="003F4460"/>
    <w:rsid w:val="003F44C6"/>
    <w:rsid w:val="003F4522"/>
    <w:rsid w:val="003F45DC"/>
    <w:rsid w:val="003F46AC"/>
    <w:rsid w:val="003F4702"/>
    <w:rsid w:val="003F4796"/>
    <w:rsid w:val="003F47D2"/>
    <w:rsid w:val="003F493C"/>
    <w:rsid w:val="003F4977"/>
    <w:rsid w:val="003F49B0"/>
    <w:rsid w:val="003F4ABC"/>
    <w:rsid w:val="003F4AE6"/>
    <w:rsid w:val="003F4AEC"/>
    <w:rsid w:val="003F4AF1"/>
    <w:rsid w:val="003F4B48"/>
    <w:rsid w:val="003F4B97"/>
    <w:rsid w:val="003F4BF0"/>
    <w:rsid w:val="003F4C16"/>
    <w:rsid w:val="003F4C38"/>
    <w:rsid w:val="003F4CA4"/>
    <w:rsid w:val="003F4D27"/>
    <w:rsid w:val="003F4D89"/>
    <w:rsid w:val="003F4E9A"/>
    <w:rsid w:val="003F4EF2"/>
    <w:rsid w:val="003F4F07"/>
    <w:rsid w:val="003F4F4E"/>
    <w:rsid w:val="003F4FB1"/>
    <w:rsid w:val="003F4FEB"/>
    <w:rsid w:val="003F5025"/>
    <w:rsid w:val="003F513D"/>
    <w:rsid w:val="003F51BB"/>
    <w:rsid w:val="003F525B"/>
    <w:rsid w:val="003F5467"/>
    <w:rsid w:val="003F5522"/>
    <w:rsid w:val="003F5564"/>
    <w:rsid w:val="003F55CE"/>
    <w:rsid w:val="003F55D2"/>
    <w:rsid w:val="003F5602"/>
    <w:rsid w:val="003F5628"/>
    <w:rsid w:val="003F56E2"/>
    <w:rsid w:val="003F5742"/>
    <w:rsid w:val="003F57D6"/>
    <w:rsid w:val="003F5859"/>
    <w:rsid w:val="003F5891"/>
    <w:rsid w:val="003F59D0"/>
    <w:rsid w:val="003F5B51"/>
    <w:rsid w:val="003F5B60"/>
    <w:rsid w:val="003F5B82"/>
    <w:rsid w:val="003F5BF6"/>
    <w:rsid w:val="003F5C0D"/>
    <w:rsid w:val="003F5D26"/>
    <w:rsid w:val="003F5D8E"/>
    <w:rsid w:val="003F5DB5"/>
    <w:rsid w:val="003F5DE5"/>
    <w:rsid w:val="003F5EB8"/>
    <w:rsid w:val="003F5F49"/>
    <w:rsid w:val="003F5F96"/>
    <w:rsid w:val="003F5F9D"/>
    <w:rsid w:val="003F6026"/>
    <w:rsid w:val="003F60B1"/>
    <w:rsid w:val="003F60DA"/>
    <w:rsid w:val="003F62BD"/>
    <w:rsid w:val="003F6348"/>
    <w:rsid w:val="003F6452"/>
    <w:rsid w:val="003F6524"/>
    <w:rsid w:val="003F653C"/>
    <w:rsid w:val="003F65AD"/>
    <w:rsid w:val="003F65E8"/>
    <w:rsid w:val="003F6710"/>
    <w:rsid w:val="003F67BF"/>
    <w:rsid w:val="003F6920"/>
    <w:rsid w:val="003F6932"/>
    <w:rsid w:val="003F6953"/>
    <w:rsid w:val="003F6A50"/>
    <w:rsid w:val="003F6A76"/>
    <w:rsid w:val="003F6ABD"/>
    <w:rsid w:val="003F6ADE"/>
    <w:rsid w:val="003F6B41"/>
    <w:rsid w:val="003F6B8A"/>
    <w:rsid w:val="003F6BD6"/>
    <w:rsid w:val="003F6BE1"/>
    <w:rsid w:val="003F6C2C"/>
    <w:rsid w:val="003F6C3D"/>
    <w:rsid w:val="003F6C6E"/>
    <w:rsid w:val="003F6CE7"/>
    <w:rsid w:val="003F6D57"/>
    <w:rsid w:val="003F6DA0"/>
    <w:rsid w:val="003F6DDA"/>
    <w:rsid w:val="003F6E79"/>
    <w:rsid w:val="003F6E84"/>
    <w:rsid w:val="003F6F53"/>
    <w:rsid w:val="003F6F57"/>
    <w:rsid w:val="003F6F97"/>
    <w:rsid w:val="003F6F9C"/>
    <w:rsid w:val="003F6FEE"/>
    <w:rsid w:val="003F7018"/>
    <w:rsid w:val="003F701C"/>
    <w:rsid w:val="003F7070"/>
    <w:rsid w:val="003F70FE"/>
    <w:rsid w:val="003F7162"/>
    <w:rsid w:val="003F7197"/>
    <w:rsid w:val="003F71FE"/>
    <w:rsid w:val="003F7209"/>
    <w:rsid w:val="003F722A"/>
    <w:rsid w:val="003F722B"/>
    <w:rsid w:val="003F7290"/>
    <w:rsid w:val="003F7341"/>
    <w:rsid w:val="003F739E"/>
    <w:rsid w:val="003F73BC"/>
    <w:rsid w:val="003F73DF"/>
    <w:rsid w:val="003F7414"/>
    <w:rsid w:val="003F7422"/>
    <w:rsid w:val="003F7447"/>
    <w:rsid w:val="003F7484"/>
    <w:rsid w:val="003F750B"/>
    <w:rsid w:val="003F75C7"/>
    <w:rsid w:val="003F7612"/>
    <w:rsid w:val="003F7778"/>
    <w:rsid w:val="003F77BC"/>
    <w:rsid w:val="003F7873"/>
    <w:rsid w:val="003F7929"/>
    <w:rsid w:val="003F7976"/>
    <w:rsid w:val="003F79C2"/>
    <w:rsid w:val="003F79D6"/>
    <w:rsid w:val="003F7A04"/>
    <w:rsid w:val="003F7A1F"/>
    <w:rsid w:val="003F7A36"/>
    <w:rsid w:val="003F7A6F"/>
    <w:rsid w:val="003F7ACC"/>
    <w:rsid w:val="003F7B19"/>
    <w:rsid w:val="003F7B20"/>
    <w:rsid w:val="003F7B21"/>
    <w:rsid w:val="003F7B25"/>
    <w:rsid w:val="003F7BAE"/>
    <w:rsid w:val="003F7BB9"/>
    <w:rsid w:val="003F7BED"/>
    <w:rsid w:val="003F7C29"/>
    <w:rsid w:val="003F7C7B"/>
    <w:rsid w:val="003F7C8B"/>
    <w:rsid w:val="003F7CA2"/>
    <w:rsid w:val="003F7D05"/>
    <w:rsid w:val="003F7E92"/>
    <w:rsid w:val="003F7F77"/>
    <w:rsid w:val="003F7F95"/>
    <w:rsid w:val="00400085"/>
    <w:rsid w:val="004000CE"/>
    <w:rsid w:val="004000DC"/>
    <w:rsid w:val="00400111"/>
    <w:rsid w:val="00400157"/>
    <w:rsid w:val="0040037D"/>
    <w:rsid w:val="004003A0"/>
    <w:rsid w:val="00400473"/>
    <w:rsid w:val="004004D8"/>
    <w:rsid w:val="00400508"/>
    <w:rsid w:val="004005C1"/>
    <w:rsid w:val="00400651"/>
    <w:rsid w:val="0040071B"/>
    <w:rsid w:val="00400756"/>
    <w:rsid w:val="0040084F"/>
    <w:rsid w:val="004009AB"/>
    <w:rsid w:val="004009BD"/>
    <w:rsid w:val="004009C2"/>
    <w:rsid w:val="004009DC"/>
    <w:rsid w:val="00400A1E"/>
    <w:rsid w:val="00400AD1"/>
    <w:rsid w:val="00400B25"/>
    <w:rsid w:val="00400BE6"/>
    <w:rsid w:val="00400C7A"/>
    <w:rsid w:val="00400CA3"/>
    <w:rsid w:val="00400D53"/>
    <w:rsid w:val="00400DC7"/>
    <w:rsid w:val="00400DE8"/>
    <w:rsid w:val="00400E0D"/>
    <w:rsid w:val="00400EAA"/>
    <w:rsid w:val="00400F13"/>
    <w:rsid w:val="00400F4E"/>
    <w:rsid w:val="00400FC7"/>
    <w:rsid w:val="004010E8"/>
    <w:rsid w:val="00401152"/>
    <w:rsid w:val="0040117E"/>
    <w:rsid w:val="00401221"/>
    <w:rsid w:val="0040127F"/>
    <w:rsid w:val="004012AF"/>
    <w:rsid w:val="0040139F"/>
    <w:rsid w:val="004013A0"/>
    <w:rsid w:val="00401449"/>
    <w:rsid w:val="004014C9"/>
    <w:rsid w:val="004014CB"/>
    <w:rsid w:val="0040150A"/>
    <w:rsid w:val="00401516"/>
    <w:rsid w:val="00401586"/>
    <w:rsid w:val="0040172C"/>
    <w:rsid w:val="00401745"/>
    <w:rsid w:val="0040177B"/>
    <w:rsid w:val="004017B0"/>
    <w:rsid w:val="00401837"/>
    <w:rsid w:val="004018A9"/>
    <w:rsid w:val="004018C9"/>
    <w:rsid w:val="00401A1B"/>
    <w:rsid w:val="00401A6E"/>
    <w:rsid w:val="00401A98"/>
    <w:rsid w:val="00401B23"/>
    <w:rsid w:val="00401BBB"/>
    <w:rsid w:val="00401BF6"/>
    <w:rsid w:val="00401C3B"/>
    <w:rsid w:val="00401C5F"/>
    <w:rsid w:val="00401C8F"/>
    <w:rsid w:val="00401C9C"/>
    <w:rsid w:val="00401D58"/>
    <w:rsid w:val="00401D8B"/>
    <w:rsid w:val="00401DB7"/>
    <w:rsid w:val="00401DB8"/>
    <w:rsid w:val="00401DE5"/>
    <w:rsid w:val="00401FA0"/>
    <w:rsid w:val="004021BE"/>
    <w:rsid w:val="004022B0"/>
    <w:rsid w:val="0040235D"/>
    <w:rsid w:val="004023DF"/>
    <w:rsid w:val="00402512"/>
    <w:rsid w:val="0040251D"/>
    <w:rsid w:val="0040255E"/>
    <w:rsid w:val="0040261E"/>
    <w:rsid w:val="00402678"/>
    <w:rsid w:val="00402702"/>
    <w:rsid w:val="00402727"/>
    <w:rsid w:val="00402757"/>
    <w:rsid w:val="0040279A"/>
    <w:rsid w:val="004027B8"/>
    <w:rsid w:val="00402806"/>
    <w:rsid w:val="00402880"/>
    <w:rsid w:val="00402901"/>
    <w:rsid w:val="004029EF"/>
    <w:rsid w:val="004029FB"/>
    <w:rsid w:val="00402A95"/>
    <w:rsid w:val="00402ABC"/>
    <w:rsid w:val="00402AC4"/>
    <w:rsid w:val="00402AF1"/>
    <w:rsid w:val="00402C0E"/>
    <w:rsid w:val="00402C89"/>
    <w:rsid w:val="00402CDF"/>
    <w:rsid w:val="00402CE2"/>
    <w:rsid w:val="00402D07"/>
    <w:rsid w:val="00402E18"/>
    <w:rsid w:val="00402E34"/>
    <w:rsid w:val="00402E43"/>
    <w:rsid w:val="00402EA7"/>
    <w:rsid w:val="00402EB2"/>
    <w:rsid w:val="00402F8E"/>
    <w:rsid w:val="00403156"/>
    <w:rsid w:val="00403167"/>
    <w:rsid w:val="004031F0"/>
    <w:rsid w:val="0040322D"/>
    <w:rsid w:val="00403242"/>
    <w:rsid w:val="004032BA"/>
    <w:rsid w:val="004032C0"/>
    <w:rsid w:val="00403355"/>
    <w:rsid w:val="004034BA"/>
    <w:rsid w:val="00403544"/>
    <w:rsid w:val="00403547"/>
    <w:rsid w:val="0040359F"/>
    <w:rsid w:val="0040364A"/>
    <w:rsid w:val="0040376D"/>
    <w:rsid w:val="004037CC"/>
    <w:rsid w:val="004038FD"/>
    <w:rsid w:val="00403912"/>
    <w:rsid w:val="00403926"/>
    <w:rsid w:val="00403953"/>
    <w:rsid w:val="00403971"/>
    <w:rsid w:val="0040397A"/>
    <w:rsid w:val="00403A06"/>
    <w:rsid w:val="00403A63"/>
    <w:rsid w:val="00403AE8"/>
    <w:rsid w:val="00403C26"/>
    <w:rsid w:val="00403C42"/>
    <w:rsid w:val="00403C55"/>
    <w:rsid w:val="00403CDD"/>
    <w:rsid w:val="00403D12"/>
    <w:rsid w:val="00403DA7"/>
    <w:rsid w:val="00403E8B"/>
    <w:rsid w:val="00403F07"/>
    <w:rsid w:val="00403FB3"/>
    <w:rsid w:val="00403FFD"/>
    <w:rsid w:val="00404016"/>
    <w:rsid w:val="00404028"/>
    <w:rsid w:val="0040412D"/>
    <w:rsid w:val="0040415D"/>
    <w:rsid w:val="0040415F"/>
    <w:rsid w:val="00404222"/>
    <w:rsid w:val="00404254"/>
    <w:rsid w:val="00404259"/>
    <w:rsid w:val="00404286"/>
    <w:rsid w:val="0040435B"/>
    <w:rsid w:val="004043AA"/>
    <w:rsid w:val="00404465"/>
    <w:rsid w:val="004044E7"/>
    <w:rsid w:val="00404500"/>
    <w:rsid w:val="00404551"/>
    <w:rsid w:val="00404560"/>
    <w:rsid w:val="004045EC"/>
    <w:rsid w:val="00404636"/>
    <w:rsid w:val="0040463C"/>
    <w:rsid w:val="00404673"/>
    <w:rsid w:val="00404675"/>
    <w:rsid w:val="00404686"/>
    <w:rsid w:val="0040475D"/>
    <w:rsid w:val="00404799"/>
    <w:rsid w:val="0040480F"/>
    <w:rsid w:val="00404861"/>
    <w:rsid w:val="00404A08"/>
    <w:rsid w:val="00404A7A"/>
    <w:rsid w:val="00404AC8"/>
    <w:rsid w:val="00404B08"/>
    <w:rsid w:val="00404B62"/>
    <w:rsid w:val="00404BF8"/>
    <w:rsid w:val="00404D36"/>
    <w:rsid w:val="00404D94"/>
    <w:rsid w:val="00404E0D"/>
    <w:rsid w:val="00404E96"/>
    <w:rsid w:val="00404EA9"/>
    <w:rsid w:val="00404EF3"/>
    <w:rsid w:val="00404F13"/>
    <w:rsid w:val="00404F2F"/>
    <w:rsid w:val="00404F71"/>
    <w:rsid w:val="00404F9F"/>
    <w:rsid w:val="00404FF8"/>
    <w:rsid w:val="00405004"/>
    <w:rsid w:val="00405082"/>
    <w:rsid w:val="00405148"/>
    <w:rsid w:val="00405176"/>
    <w:rsid w:val="00405264"/>
    <w:rsid w:val="004052A6"/>
    <w:rsid w:val="00405341"/>
    <w:rsid w:val="00405367"/>
    <w:rsid w:val="00405376"/>
    <w:rsid w:val="0040538E"/>
    <w:rsid w:val="004053A1"/>
    <w:rsid w:val="004053A8"/>
    <w:rsid w:val="004053FC"/>
    <w:rsid w:val="00405574"/>
    <w:rsid w:val="0040569F"/>
    <w:rsid w:val="0040574F"/>
    <w:rsid w:val="004057DD"/>
    <w:rsid w:val="0040589D"/>
    <w:rsid w:val="004058B1"/>
    <w:rsid w:val="004058BC"/>
    <w:rsid w:val="004058F6"/>
    <w:rsid w:val="00405906"/>
    <w:rsid w:val="00405AB7"/>
    <w:rsid w:val="00405B16"/>
    <w:rsid w:val="00405B85"/>
    <w:rsid w:val="00405BBB"/>
    <w:rsid w:val="00405C0D"/>
    <w:rsid w:val="00405C54"/>
    <w:rsid w:val="00405C66"/>
    <w:rsid w:val="00405C99"/>
    <w:rsid w:val="00405CAE"/>
    <w:rsid w:val="00405D88"/>
    <w:rsid w:val="00405D8F"/>
    <w:rsid w:val="00405DAA"/>
    <w:rsid w:val="00405DBE"/>
    <w:rsid w:val="00405DCD"/>
    <w:rsid w:val="00405DD4"/>
    <w:rsid w:val="00405E17"/>
    <w:rsid w:val="00405E80"/>
    <w:rsid w:val="00405EA7"/>
    <w:rsid w:val="00405ED0"/>
    <w:rsid w:val="00405EDE"/>
    <w:rsid w:val="00405F27"/>
    <w:rsid w:val="00405F98"/>
    <w:rsid w:val="00405FB5"/>
    <w:rsid w:val="00406047"/>
    <w:rsid w:val="00406097"/>
    <w:rsid w:val="0040609F"/>
    <w:rsid w:val="004060A4"/>
    <w:rsid w:val="004060DB"/>
    <w:rsid w:val="00406127"/>
    <w:rsid w:val="004061A9"/>
    <w:rsid w:val="00406209"/>
    <w:rsid w:val="00406278"/>
    <w:rsid w:val="00406327"/>
    <w:rsid w:val="00406366"/>
    <w:rsid w:val="0040639D"/>
    <w:rsid w:val="00406464"/>
    <w:rsid w:val="0040646B"/>
    <w:rsid w:val="0040673F"/>
    <w:rsid w:val="004067B6"/>
    <w:rsid w:val="004067F3"/>
    <w:rsid w:val="0040682B"/>
    <w:rsid w:val="00406855"/>
    <w:rsid w:val="00406876"/>
    <w:rsid w:val="004068E0"/>
    <w:rsid w:val="004068FE"/>
    <w:rsid w:val="00406905"/>
    <w:rsid w:val="00406AD0"/>
    <w:rsid w:val="00406B1C"/>
    <w:rsid w:val="00406B53"/>
    <w:rsid w:val="00406BBF"/>
    <w:rsid w:val="00406CB3"/>
    <w:rsid w:val="00406CEC"/>
    <w:rsid w:val="00406CF8"/>
    <w:rsid w:val="00406D2F"/>
    <w:rsid w:val="00406DF8"/>
    <w:rsid w:val="00406F0C"/>
    <w:rsid w:val="00406FED"/>
    <w:rsid w:val="00407062"/>
    <w:rsid w:val="0040706C"/>
    <w:rsid w:val="004070BB"/>
    <w:rsid w:val="004070D7"/>
    <w:rsid w:val="00407110"/>
    <w:rsid w:val="0040712F"/>
    <w:rsid w:val="0040717D"/>
    <w:rsid w:val="004071AA"/>
    <w:rsid w:val="004071AC"/>
    <w:rsid w:val="0040724D"/>
    <w:rsid w:val="0040728F"/>
    <w:rsid w:val="00407324"/>
    <w:rsid w:val="0040734A"/>
    <w:rsid w:val="004073FA"/>
    <w:rsid w:val="00407449"/>
    <w:rsid w:val="0040745D"/>
    <w:rsid w:val="004074E1"/>
    <w:rsid w:val="004075AA"/>
    <w:rsid w:val="004075CA"/>
    <w:rsid w:val="004075DC"/>
    <w:rsid w:val="0040760D"/>
    <w:rsid w:val="0040763E"/>
    <w:rsid w:val="004076B0"/>
    <w:rsid w:val="004076F6"/>
    <w:rsid w:val="0040777B"/>
    <w:rsid w:val="00407858"/>
    <w:rsid w:val="004078D3"/>
    <w:rsid w:val="004078F4"/>
    <w:rsid w:val="00407952"/>
    <w:rsid w:val="00407985"/>
    <w:rsid w:val="00407A18"/>
    <w:rsid w:val="00407A38"/>
    <w:rsid w:val="00407A5B"/>
    <w:rsid w:val="00407AD7"/>
    <w:rsid w:val="00407AFB"/>
    <w:rsid w:val="00407C80"/>
    <w:rsid w:val="00407C90"/>
    <w:rsid w:val="00407CB5"/>
    <w:rsid w:val="00407CC4"/>
    <w:rsid w:val="00407CEF"/>
    <w:rsid w:val="00407CF0"/>
    <w:rsid w:val="00407F96"/>
    <w:rsid w:val="00407FC7"/>
    <w:rsid w:val="004100DC"/>
    <w:rsid w:val="00410145"/>
    <w:rsid w:val="00410170"/>
    <w:rsid w:val="004101C3"/>
    <w:rsid w:val="004101DD"/>
    <w:rsid w:val="00410272"/>
    <w:rsid w:val="004102D9"/>
    <w:rsid w:val="0041030E"/>
    <w:rsid w:val="004103B2"/>
    <w:rsid w:val="00410434"/>
    <w:rsid w:val="00410532"/>
    <w:rsid w:val="004105C1"/>
    <w:rsid w:val="00410637"/>
    <w:rsid w:val="0041066E"/>
    <w:rsid w:val="0041079A"/>
    <w:rsid w:val="004107D1"/>
    <w:rsid w:val="00410809"/>
    <w:rsid w:val="00410822"/>
    <w:rsid w:val="004108AA"/>
    <w:rsid w:val="004109DF"/>
    <w:rsid w:val="00410A94"/>
    <w:rsid w:val="00410A97"/>
    <w:rsid w:val="00410B56"/>
    <w:rsid w:val="00410BC2"/>
    <w:rsid w:val="00410C6A"/>
    <w:rsid w:val="00410D4B"/>
    <w:rsid w:val="00410DA5"/>
    <w:rsid w:val="00410E58"/>
    <w:rsid w:val="00410E64"/>
    <w:rsid w:val="004110C5"/>
    <w:rsid w:val="004110E3"/>
    <w:rsid w:val="00411163"/>
    <w:rsid w:val="004111B2"/>
    <w:rsid w:val="004111B9"/>
    <w:rsid w:val="004111BA"/>
    <w:rsid w:val="004111F7"/>
    <w:rsid w:val="00411245"/>
    <w:rsid w:val="0041130F"/>
    <w:rsid w:val="0041134F"/>
    <w:rsid w:val="00411361"/>
    <w:rsid w:val="004113A2"/>
    <w:rsid w:val="004113C7"/>
    <w:rsid w:val="0041143F"/>
    <w:rsid w:val="00411471"/>
    <w:rsid w:val="00411473"/>
    <w:rsid w:val="004114E6"/>
    <w:rsid w:val="004115A2"/>
    <w:rsid w:val="004115DA"/>
    <w:rsid w:val="00411688"/>
    <w:rsid w:val="00411768"/>
    <w:rsid w:val="004117C9"/>
    <w:rsid w:val="00411801"/>
    <w:rsid w:val="00411886"/>
    <w:rsid w:val="00411A81"/>
    <w:rsid w:val="00411B03"/>
    <w:rsid w:val="00411B10"/>
    <w:rsid w:val="00411B75"/>
    <w:rsid w:val="00411BCB"/>
    <w:rsid w:val="00411D65"/>
    <w:rsid w:val="00411F2F"/>
    <w:rsid w:val="00411F75"/>
    <w:rsid w:val="00411F9F"/>
    <w:rsid w:val="00411FFA"/>
    <w:rsid w:val="00412018"/>
    <w:rsid w:val="00412047"/>
    <w:rsid w:val="004120C1"/>
    <w:rsid w:val="004120F6"/>
    <w:rsid w:val="00412116"/>
    <w:rsid w:val="0041213E"/>
    <w:rsid w:val="004121B5"/>
    <w:rsid w:val="00412200"/>
    <w:rsid w:val="00412224"/>
    <w:rsid w:val="00412269"/>
    <w:rsid w:val="00412369"/>
    <w:rsid w:val="0041240A"/>
    <w:rsid w:val="0041246B"/>
    <w:rsid w:val="004124A3"/>
    <w:rsid w:val="004124F7"/>
    <w:rsid w:val="0041250C"/>
    <w:rsid w:val="004125B0"/>
    <w:rsid w:val="004125FC"/>
    <w:rsid w:val="0041262F"/>
    <w:rsid w:val="00412643"/>
    <w:rsid w:val="004126E9"/>
    <w:rsid w:val="004126F6"/>
    <w:rsid w:val="00412843"/>
    <w:rsid w:val="00412916"/>
    <w:rsid w:val="00412970"/>
    <w:rsid w:val="00412A56"/>
    <w:rsid w:val="00412A5E"/>
    <w:rsid w:val="00412A78"/>
    <w:rsid w:val="00412A7D"/>
    <w:rsid w:val="00412B39"/>
    <w:rsid w:val="00412C4A"/>
    <w:rsid w:val="00412CD4"/>
    <w:rsid w:val="00412D16"/>
    <w:rsid w:val="00412DEF"/>
    <w:rsid w:val="00412DF1"/>
    <w:rsid w:val="00412E5A"/>
    <w:rsid w:val="00412F13"/>
    <w:rsid w:val="00412F2E"/>
    <w:rsid w:val="00412F3F"/>
    <w:rsid w:val="00412FB2"/>
    <w:rsid w:val="004130B6"/>
    <w:rsid w:val="0041311E"/>
    <w:rsid w:val="00413140"/>
    <w:rsid w:val="0041316E"/>
    <w:rsid w:val="004131D0"/>
    <w:rsid w:val="00413219"/>
    <w:rsid w:val="00413286"/>
    <w:rsid w:val="004133A3"/>
    <w:rsid w:val="00413401"/>
    <w:rsid w:val="00413404"/>
    <w:rsid w:val="0041348C"/>
    <w:rsid w:val="004134E7"/>
    <w:rsid w:val="004134F7"/>
    <w:rsid w:val="0041353B"/>
    <w:rsid w:val="00413554"/>
    <w:rsid w:val="0041358D"/>
    <w:rsid w:val="00413597"/>
    <w:rsid w:val="004135CE"/>
    <w:rsid w:val="0041366A"/>
    <w:rsid w:val="00413680"/>
    <w:rsid w:val="004136A0"/>
    <w:rsid w:val="004136D1"/>
    <w:rsid w:val="00413790"/>
    <w:rsid w:val="00413913"/>
    <w:rsid w:val="004139A5"/>
    <w:rsid w:val="00413A9A"/>
    <w:rsid w:val="00413A9D"/>
    <w:rsid w:val="00413BC7"/>
    <w:rsid w:val="00413C18"/>
    <w:rsid w:val="00413CD0"/>
    <w:rsid w:val="00413CED"/>
    <w:rsid w:val="00413D59"/>
    <w:rsid w:val="00413DEE"/>
    <w:rsid w:val="00413DF9"/>
    <w:rsid w:val="00413E65"/>
    <w:rsid w:val="00413F45"/>
    <w:rsid w:val="00413F92"/>
    <w:rsid w:val="0041414D"/>
    <w:rsid w:val="00414157"/>
    <w:rsid w:val="00414190"/>
    <w:rsid w:val="004141FF"/>
    <w:rsid w:val="004142A7"/>
    <w:rsid w:val="0041431F"/>
    <w:rsid w:val="004144DD"/>
    <w:rsid w:val="004144F2"/>
    <w:rsid w:val="00414682"/>
    <w:rsid w:val="0041468E"/>
    <w:rsid w:val="00414703"/>
    <w:rsid w:val="0041470B"/>
    <w:rsid w:val="004147DF"/>
    <w:rsid w:val="00414838"/>
    <w:rsid w:val="004148BB"/>
    <w:rsid w:val="004148C0"/>
    <w:rsid w:val="004149A7"/>
    <w:rsid w:val="004149E3"/>
    <w:rsid w:val="00414AC4"/>
    <w:rsid w:val="00414B1D"/>
    <w:rsid w:val="00414D4A"/>
    <w:rsid w:val="00414DCC"/>
    <w:rsid w:val="00414DED"/>
    <w:rsid w:val="00414E18"/>
    <w:rsid w:val="00414E58"/>
    <w:rsid w:val="00414EE1"/>
    <w:rsid w:val="00414F45"/>
    <w:rsid w:val="00414F52"/>
    <w:rsid w:val="00414FA8"/>
    <w:rsid w:val="00415092"/>
    <w:rsid w:val="004150D0"/>
    <w:rsid w:val="004150D4"/>
    <w:rsid w:val="004150FF"/>
    <w:rsid w:val="0041510E"/>
    <w:rsid w:val="00415162"/>
    <w:rsid w:val="004151CE"/>
    <w:rsid w:val="004151F9"/>
    <w:rsid w:val="004152AE"/>
    <w:rsid w:val="00415435"/>
    <w:rsid w:val="0041544A"/>
    <w:rsid w:val="0041545E"/>
    <w:rsid w:val="00415479"/>
    <w:rsid w:val="00415603"/>
    <w:rsid w:val="00415638"/>
    <w:rsid w:val="004156A2"/>
    <w:rsid w:val="004156D4"/>
    <w:rsid w:val="00415723"/>
    <w:rsid w:val="00415725"/>
    <w:rsid w:val="0041573C"/>
    <w:rsid w:val="00415769"/>
    <w:rsid w:val="004157AF"/>
    <w:rsid w:val="004157E6"/>
    <w:rsid w:val="0041580A"/>
    <w:rsid w:val="00415817"/>
    <w:rsid w:val="00415830"/>
    <w:rsid w:val="00415847"/>
    <w:rsid w:val="00415874"/>
    <w:rsid w:val="00415919"/>
    <w:rsid w:val="0041593E"/>
    <w:rsid w:val="00415945"/>
    <w:rsid w:val="0041596B"/>
    <w:rsid w:val="00415A9A"/>
    <w:rsid w:val="00415AEA"/>
    <w:rsid w:val="00415AF0"/>
    <w:rsid w:val="00415B35"/>
    <w:rsid w:val="00415B39"/>
    <w:rsid w:val="00415BD8"/>
    <w:rsid w:val="00415BFB"/>
    <w:rsid w:val="00415C6A"/>
    <w:rsid w:val="00415D77"/>
    <w:rsid w:val="00415D91"/>
    <w:rsid w:val="00415DB5"/>
    <w:rsid w:val="00415DB7"/>
    <w:rsid w:val="00415E60"/>
    <w:rsid w:val="00415E71"/>
    <w:rsid w:val="00415EA3"/>
    <w:rsid w:val="00415EF4"/>
    <w:rsid w:val="00415F7D"/>
    <w:rsid w:val="00416086"/>
    <w:rsid w:val="004160DF"/>
    <w:rsid w:val="004162B9"/>
    <w:rsid w:val="00416321"/>
    <w:rsid w:val="0041633E"/>
    <w:rsid w:val="00416349"/>
    <w:rsid w:val="004163E5"/>
    <w:rsid w:val="0041644B"/>
    <w:rsid w:val="00416459"/>
    <w:rsid w:val="0041649F"/>
    <w:rsid w:val="00416572"/>
    <w:rsid w:val="00416602"/>
    <w:rsid w:val="0041660C"/>
    <w:rsid w:val="004166A9"/>
    <w:rsid w:val="004166EA"/>
    <w:rsid w:val="004167F2"/>
    <w:rsid w:val="0041680D"/>
    <w:rsid w:val="0041682A"/>
    <w:rsid w:val="00416838"/>
    <w:rsid w:val="004168C6"/>
    <w:rsid w:val="004168CD"/>
    <w:rsid w:val="004168DE"/>
    <w:rsid w:val="00416935"/>
    <w:rsid w:val="00416957"/>
    <w:rsid w:val="004169EC"/>
    <w:rsid w:val="00416A44"/>
    <w:rsid w:val="00416A46"/>
    <w:rsid w:val="00416A82"/>
    <w:rsid w:val="00416AEB"/>
    <w:rsid w:val="00416BF9"/>
    <w:rsid w:val="00416C90"/>
    <w:rsid w:val="00416D62"/>
    <w:rsid w:val="00416DA9"/>
    <w:rsid w:val="00416E97"/>
    <w:rsid w:val="00416EBC"/>
    <w:rsid w:val="00416F88"/>
    <w:rsid w:val="0041706C"/>
    <w:rsid w:val="00417086"/>
    <w:rsid w:val="0041708A"/>
    <w:rsid w:val="004170FD"/>
    <w:rsid w:val="00417188"/>
    <w:rsid w:val="0041722B"/>
    <w:rsid w:val="0041723C"/>
    <w:rsid w:val="004172B3"/>
    <w:rsid w:val="00417324"/>
    <w:rsid w:val="0041734B"/>
    <w:rsid w:val="0041749A"/>
    <w:rsid w:val="0041756F"/>
    <w:rsid w:val="00417598"/>
    <w:rsid w:val="004176A5"/>
    <w:rsid w:val="004176CF"/>
    <w:rsid w:val="00417801"/>
    <w:rsid w:val="0041780A"/>
    <w:rsid w:val="00417964"/>
    <w:rsid w:val="00417968"/>
    <w:rsid w:val="0041798C"/>
    <w:rsid w:val="0041798E"/>
    <w:rsid w:val="004179DD"/>
    <w:rsid w:val="00417BD0"/>
    <w:rsid w:val="00417D51"/>
    <w:rsid w:val="00417DB4"/>
    <w:rsid w:val="00417EAC"/>
    <w:rsid w:val="00417EDC"/>
    <w:rsid w:val="00417F06"/>
    <w:rsid w:val="00417F0A"/>
    <w:rsid w:val="00417F9E"/>
    <w:rsid w:val="00417FB3"/>
    <w:rsid w:val="00417FD4"/>
    <w:rsid w:val="0042017D"/>
    <w:rsid w:val="00420227"/>
    <w:rsid w:val="00420262"/>
    <w:rsid w:val="004202A0"/>
    <w:rsid w:val="0042035B"/>
    <w:rsid w:val="00420368"/>
    <w:rsid w:val="0042038F"/>
    <w:rsid w:val="004204B3"/>
    <w:rsid w:val="004204F6"/>
    <w:rsid w:val="0042050E"/>
    <w:rsid w:val="0042055A"/>
    <w:rsid w:val="004205B5"/>
    <w:rsid w:val="004205CF"/>
    <w:rsid w:val="004205E8"/>
    <w:rsid w:val="004205EB"/>
    <w:rsid w:val="00420679"/>
    <w:rsid w:val="0042069E"/>
    <w:rsid w:val="004206BB"/>
    <w:rsid w:val="00420781"/>
    <w:rsid w:val="004208A9"/>
    <w:rsid w:val="0042092C"/>
    <w:rsid w:val="00420995"/>
    <w:rsid w:val="004209B2"/>
    <w:rsid w:val="004209CB"/>
    <w:rsid w:val="00420A59"/>
    <w:rsid w:val="00420B91"/>
    <w:rsid w:val="00420C2F"/>
    <w:rsid w:val="00420CA1"/>
    <w:rsid w:val="00420D10"/>
    <w:rsid w:val="00420D2E"/>
    <w:rsid w:val="00420D96"/>
    <w:rsid w:val="00420E20"/>
    <w:rsid w:val="00420E6D"/>
    <w:rsid w:val="00420EA0"/>
    <w:rsid w:val="00420F15"/>
    <w:rsid w:val="00420F51"/>
    <w:rsid w:val="00420F70"/>
    <w:rsid w:val="00420F90"/>
    <w:rsid w:val="00420FA5"/>
    <w:rsid w:val="00420FCE"/>
    <w:rsid w:val="00421049"/>
    <w:rsid w:val="004210F9"/>
    <w:rsid w:val="004210FB"/>
    <w:rsid w:val="004211D3"/>
    <w:rsid w:val="00421255"/>
    <w:rsid w:val="00421419"/>
    <w:rsid w:val="00421487"/>
    <w:rsid w:val="004214B3"/>
    <w:rsid w:val="004214BD"/>
    <w:rsid w:val="004214D1"/>
    <w:rsid w:val="004214D3"/>
    <w:rsid w:val="00421505"/>
    <w:rsid w:val="00421510"/>
    <w:rsid w:val="00421519"/>
    <w:rsid w:val="004215EB"/>
    <w:rsid w:val="00421636"/>
    <w:rsid w:val="0042166D"/>
    <w:rsid w:val="004216D9"/>
    <w:rsid w:val="004216F2"/>
    <w:rsid w:val="004216F8"/>
    <w:rsid w:val="00421730"/>
    <w:rsid w:val="0042179C"/>
    <w:rsid w:val="004217DF"/>
    <w:rsid w:val="004217E1"/>
    <w:rsid w:val="004217E9"/>
    <w:rsid w:val="0042182A"/>
    <w:rsid w:val="0042183B"/>
    <w:rsid w:val="00421896"/>
    <w:rsid w:val="004218FC"/>
    <w:rsid w:val="004219DE"/>
    <w:rsid w:val="00421A60"/>
    <w:rsid w:val="00421B44"/>
    <w:rsid w:val="00421D5F"/>
    <w:rsid w:val="00421DD1"/>
    <w:rsid w:val="00421E8E"/>
    <w:rsid w:val="00421E9A"/>
    <w:rsid w:val="00421EA5"/>
    <w:rsid w:val="00421EB6"/>
    <w:rsid w:val="00421F05"/>
    <w:rsid w:val="00421FFF"/>
    <w:rsid w:val="004220C1"/>
    <w:rsid w:val="004220CA"/>
    <w:rsid w:val="004220CC"/>
    <w:rsid w:val="00422120"/>
    <w:rsid w:val="00422149"/>
    <w:rsid w:val="0042214B"/>
    <w:rsid w:val="0042225B"/>
    <w:rsid w:val="00422279"/>
    <w:rsid w:val="004223BC"/>
    <w:rsid w:val="004224EC"/>
    <w:rsid w:val="0042252F"/>
    <w:rsid w:val="00422579"/>
    <w:rsid w:val="004225E0"/>
    <w:rsid w:val="00422605"/>
    <w:rsid w:val="00422718"/>
    <w:rsid w:val="00422795"/>
    <w:rsid w:val="004227E7"/>
    <w:rsid w:val="00422823"/>
    <w:rsid w:val="0042282F"/>
    <w:rsid w:val="004228AD"/>
    <w:rsid w:val="00422952"/>
    <w:rsid w:val="00422A11"/>
    <w:rsid w:val="00422AD8"/>
    <w:rsid w:val="00422B44"/>
    <w:rsid w:val="00422B84"/>
    <w:rsid w:val="00422BA7"/>
    <w:rsid w:val="00422BFE"/>
    <w:rsid w:val="00422C1E"/>
    <w:rsid w:val="00422C40"/>
    <w:rsid w:val="00422C72"/>
    <w:rsid w:val="00422CFF"/>
    <w:rsid w:val="00422D2C"/>
    <w:rsid w:val="00422DFD"/>
    <w:rsid w:val="00422E47"/>
    <w:rsid w:val="00422E4A"/>
    <w:rsid w:val="00422E95"/>
    <w:rsid w:val="0042302F"/>
    <w:rsid w:val="004230AA"/>
    <w:rsid w:val="004230C6"/>
    <w:rsid w:val="00423132"/>
    <w:rsid w:val="0042314C"/>
    <w:rsid w:val="00423161"/>
    <w:rsid w:val="004231BF"/>
    <w:rsid w:val="0042320C"/>
    <w:rsid w:val="00423339"/>
    <w:rsid w:val="00423352"/>
    <w:rsid w:val="00423383"/>
    <w:rsid w:val="004233C0"/>
    <w:rsid w:val="004233C9"/>
    <w:rsid w:val="0042340A"/>
    <w:rsid w:val="0042343F"/>
    <w:rsid w:val="0042344C"/>
    <w:rsid w:val="00423475"/>
    <w:rsid w:val="004234D1"/>
    <w:rsid w:val="004234D8"/>
    <w:rsid w:val="0042350D"/>
    <w:rsid w:val="00423576"/>
    <w:rsid w:val="004235F3"/>
    <w:rsid w:val="00423697"/>
    <w:rsid w:val="004236BD"/>
    <w:rsid w:val="004237C7"/>
    <w:rsid w:val="00423865"/>
    <w:rsid w:val="00423882"/>
    <w:rsid w:val="00423951"/>
    <w:rsid w:val="004239B6"/>
    <w:rsid w:val="004239E7"/>
    <w:rsid w:val="00423AB4"/>
    <w:rsid w:val="00423AE1"/>
    <w:rsid w:val="00423AFF"/>
    <w:rsid w:val="00423B49"/>
    <w:rsid w:val="00423BDB"/>
    <w:rsid w:val="00423BE7"/>
    <w:rsid w:val="00423C43"/>
    <w:rsid w:val="00423CBE"/>
    <w:rsid w:val="00423CFB"/>
    <w:rsid w:val="00423D26"/>
    <w:rsid w:val="00423D34"/>
    <w:rsid w:val="00423DA8"/>
    <w:rsid w:val="00423DC5"/>
    <w:rsid w:val="00423EAF"/>
    <w:rsid w:val="00423F95"/>
    <w:rsid w:val="0042400E"/>
    <w:rsid w:val="00424032"/>
    <w:rsid w:val="00424038"/>
    <w:rsid w:val="00424071"/>
    <w:rsid w:val="0042408B"/>
    <w:rsid w:val="0042415A"/>
    <w:rsid w:val="0042416D"/>
    <w:rsid w:val="004241F9"/>
    <w:rsid w:val="004242BF"/>
    <w:rsid w:val="00424354"/>
    <w:rsid w:val="0042437A"/>
    <w:rsid w:val="004243CB"/>
    <w:rsid w:val="0042448C"/>
    <w:rsid w:val="004244A3"/>
    <w:rsid w:val="004244B2"/>
    <w:rsid w:val="0042459A"/>
    <w:rsid w:val="00424666"/>
    <w:rsid w:val="0042468E"/>
    <w:rsid w:val="00424700"/>
    <w:rsid w:val="0042470F"/>
    <w:rsid w:val="004247C7"/>
    <w:rsid w:val="00424813"/>
    <w:rsid w:val="0042481C"/>
    <w:rsid w:val="00424884"/>
    <w:rsid w:val="00424886"/>
    <w:rsid w:val="00424959"/>
    <w:rsid w:val="0042498A"/>
    <w:rsid w:val="00424A04"/>
    <w:rsid w:val="00424A59"/>
    <w:rsid w:val="00424B1B"/>
    <w:rsid w:val="00424B3C"/>
    <w:rsid w:val="00424B48"/>
    <w:rsid w:val="00424CD4"/>
    <w:rsid w:val="00424CF1"/>
    <w:rsid w:val="00424D27"/>
    <w:rsid w:val="00424D84"/>
    <w:rsid w:val="00424DDF"/>
    <w:rsid w:val="00424E78"/>
    <w:rsid w:val="00424FAE"/>
    <w:rsid w:val="00424FE5"/>
    <w:rsid w:val="0042504B"/>
    <w:rsid w:val="00425055"/>
    <w:rsid w:val="0042507B"/>
    <w:rsid w:val="0042509A"/>
    <w:rsid w:val="004250D3"/>
    <w:rsid w:val="00425170"/>
    <w:rsid w:val="004253F1"/>
    <w:rsid w:val="004254FA"/>
    <w:rsid w:val="00425570"/>
    <w:rsid w:val="004255D8"/>
    <w:rsid w:val="004256CE"/>
    <w:rsid w:val="004256FE"/>
    <w:rsid w:val="00425715"/>
    <w:rsid w:val="0042577A"/>
    <w:rsid w:val="0042577C"/>
    <w:rsid w:val="0042579F"/>
    <w:rsid w:val="004257D1"/>
    <w:rsid w:val="004257D9"/>
    <w:rsid w:val="0042584A"/>
    <w:rsid w:val="004258AD"/>
    <w:rsid w:val="004258F6"/>
    <w:rsid w:val="00425957"/>
    <w:rsid w:val="004259D2"/>
    <w:rsid w:val="00425A1E"/>
    <w:rsid w:val="00425A2B"/>
    <w:rsid w:val="00425AB4"/>
    <w:rsid w:val="00425AB6"/>
    <w:rsid w:val="00425BA4"/>
    <w:rsid w:val="00425BAA"/>
    <w:rsid w:val="00425BFF"/>
    <w:rsid w:val="00425CA1"/>
    <w:rsid w:val="00425CA5"/>
    <w:rsid w:val="00425CCB"/>
    <w:rsid w:val="00425CF8"/>
    <w:rsid w:val="00425D56"/>
    <w:rsid w:val="00425DBA"/>
    <w:rsid w:val="00425E4A"/>
    <w:rsid w:val="00425EBA"/>
    <w:rsid w:val="00425ECE"/>
    <w:rsid w:val="00425F3A"/>
    <w:rsid w:val="00425F77"/>
    <w:rsid w:val="00425F8E"/>
    <w:rsid w:val="00425FF2"/>
    <w:rsid w:val="004260C4"/>
    <w:rsid w:val="004260EC"/>
    <w:rsid w:val="004261BD"/>
    <w:rsid w:val="004261ED"/>
    <w:rsid w:val="00426224"/>
    <w:rsid w:val="0042628F"/>
    <w:rsid w:val="004262DC"/>
    <w:rsid w:val="004262E7"/>
    <w:rsid w:val="0042636D"/>
    <w:rsid w:val="004263AA"/>
    <w:rsid w:val="0042646E"/>
    <w:rsid w:val="004264D3"/>
    <w:rsid w:val="004264E5"/>
    <w:rsid w:val="00426547"/>
    <w:rsid w:val="00426624"/>
    <w:rsid w:val="00426698"/>
    <w:rsid w:val="004266CA"/>
    <w:rsid w:val="00426754"/>
    <w:rsid w:val="00426827"/>
    <w:rsid w:val="004268EB"/>
    <w:rsid w:val="0042695F"/>
    <w:rsid w:val="00426962"/>
    <w:rsid w:val="00426AE2"/>
    <w:rsid w:val="00426AF2"/>
    <w:rsid w:val="00426B0F"/>
    <w:rsid w:val="00426C46"/>
    <w:rsid w:val="00426C50"/>
    <w:rsid w:val="00426C73"/>
    <w:rsid w:val="00426CA7"/>
    <w:rsid w:val="00426D3E"/>
    <w:rsid w:val="00426D4E"/>
    <w:rsid w:val="00426DD5"/>
    <w:rsid w:val="00426DF6"/>
    <w:rsid w:val="00426E65"/>
    <w:rsid w:val="00426F20"/>
    <w:rsid w:val="00426F2A"/>
    <w:rsid w:val="00426FBF"/>
    <w:rsid w:val="00427034"/>
    <w:rsid w:val="00427159"/>
    <w:rsid w:val="004271A8"/>
    <w:rsid w:val="004271B4"/>
    <w:rsid w:val="00427205"/>
    <w:rsid w:val="004272E0"/>
    <w:rsid w:val="004272EF"/>
    <w:rsid w:val="004273EA"/>
    <w:rsid w:val="0042747C"/>
    <w:rsid w:val="00427576"/>
    <w:rsid w:val="004276D2"/>
    <w:rsid w:val="004276DF"/>
    <w:rsid w:val="004276E0"/>
    <w:rsid w:val="00427743"/>
    <w:rsid w:val="0042780E"/>
    <w:rsid w:val="00427874"/>
    <w:rsid w:val="004278D2"/>
    <w:rsid w:val="004278D8"/>
    <w:rsid w:val="004278FD"/>
    <w:rsid w:val="00427946"/>
    <w:rsid w:val="004279AA"/>
    <w:rsid w:val="00427A34"/>
    <w:rsid w:val="00427AF0"/>
    <w:rsid w:val="00427B6D"/>
    <w:rsid w:val="00427B98"/>
    <w:rsid w:val="00427C91"/>
    <w:rsid w:val="00427CC0"/>
    <w:rsid w:val="00427CEC"/>
    <w:rsid w:val="00427DA5"/>
    <w:rsid w:val="00427DB2"/>
    <w:rsid w:val="00427DFB"/>
    <w:rsid w:val="00427E34"/>
    <w:rsid w:val="00427E79"/>
    <w:rsid w:val="00427EF2"/>
    <w:rsid w:val="00427F1D"/>
    <w:rsid w:val="00427F39"/>
    <w:rsid w:val="00427FA4"/>
    <w:rsid w:val="00427FB8"/>
    <w:rsid w:val="00427FD7"/>
    <w:rsid w:val="0043000B"/>
    <w:rsid w:val="0043018A"/>
    <w:rsid w:val="00430345"/>
    <w:rsid w:val="00430357"/>
    <w:rsid w:val="00430367"/>
    <w:rsid w:val="0043036B"/>
    <w:rsid w:val="00430387"/>
    <w:rsid w:val="004303AF"/>
    <w:rsid w:val="0043043D"/>
    <w:rsid w:val="004304A7"/>
    <w:rsid w:val="004304BA"/>
    <w:rsid w:val="0043050C"/>
    <w:rsid w:val="0043056C"/>
    <w:rsid w:val="004305BB"/>
    <w:rsid w:val="004306D6"/>
    <w:rsid w:val="00430724"/>
    <w:rsid w:val="004307CB"/>
    <w:rsid w:val="004307FA"/>
    <w:rsid w:val="00430881"/>
    <w:rsid w:val="00430934"/>
    <w:rsid w:val="0043096F"/>
    <w:rsid w:val="004309BD"/>
    <w:rsid w:val="00430A08"/>
    <w:rsid w:val="00430A96"/>
    <w:rsid w:val="00430AD6"/>
    <w:rsid w:val="00430AE3"/>
    <w:rsid w:val="00430B3E"/>
    <w:rsid w:val="00430BA7"/>
    <w:rsid w:val="00430BC0"/>
    <w:rsid w:val="00430BF2"/>
    <w:rsid w:val="00430C78"/>
    <w:rsid w:val="00430C95"/>
    <w:rsid w:val="00430CC1"/>
    <w:rsid w:val="00430CCE"/>
    <w:rsid w:val="00430D93"/>
    <w:rsid w:val="00430DBB"/>
    <w:rsid w:val="00430DFD"/>
    <w:rsid w:val="00430E34"/>
    <w:rsid w:val="00430F53"/>
    <w:rsid w:val="00430FA7"/>
    <w:rsid w:val="00430FAD"/>
    <w:rsid w:val="00430FEA"/>
    <w:rsid w:val="00431007"/>
    <w:rsid w:val="00431063"/>
    <w:rsid w:val="004310B5"/>
    <w:rsid w:val="004310CA"/>
    <w:rsid w:val="004310EE"/>
    <w:rsid w:val="004311A5"/>
    <w:rsid w:val="00431233"/>
    <w:rsid w:val="00431242"/>
    <w:rsid w:val="004312D4"/>
    <w:rsid w:val="00431431"/>
    <w:rsid w:val="00431483"/>
    <w:rsid w:val="0043148E"/>
    <w:rsid w:val="0043149E"/>
    <w:rsid w:val="00431503"/>
    <w:rsid w:val="00431546"/>
    <w:rsid w:val="004315BD"/>
    <w:rsid w:val="00431668"/>
    <w:rsid w:val="0043169C"/>
    <w:rsid w:val="004316C3"/>
    <w:rsid w:val="00431759"/>
    <w:rsid w:val="0043176F"/>
    <w:rsid w:val="00431783"/>
    <w:rsid w:val="004317C4"/>
    <w:rsid w:val="004317EC"/>
    <w:rsid w:val="004318BE"/>
    <w:rsid w:val="00431975"/>
    <w:rsid w:val="004319FD"/>
    <w:rsid w:val="00431A19"/>
    <w:rsid w:val="00431A63"/>
    <w:rsid w:val="00431A88"/>
    <w:rsid w:val="00431B28"/>
    <w:rsid w:val="00431B4F"/>
    <w:rsid w:val="00431B67"/>
    <w:rsid w:val="00431B83"/>
    <w:rsid w:val="00431C25"/>
    <w:rsid w:val="00431C49"/>
    <w:rsid w:val="00431C7A"/>
    <w:rsid w:val="00431D3D"/>
    <w:rsid w:val="00431DA7"/>
    <w:rsid w:val="00431DB7"/>
    <w:rsid w:val="00431DFF"/>
    <w:rsid w:val="00431E33"/>
    <w:rsid w:val="00431E60"/>
    <w:rsid w:val="00431EFE"/>
    <w:rsid w:val="00431F09"/>
    <w:rsid w:val="00431F2A"/>
    <w:rsid w:val="00431F4D"/>
    <w:rsid w:val="00431F86"/>
    <w:rsid w:val="00431FCB"/>
    <w:rsid w:val="004320F0"/>
    <w:rsid w:val="0043216E"/>
    <w:rsid w:val="00432192"/>
    <w:rsid w:val="00432220"/>
    <w:rsid w:val="0043223B"/>
    <w:rsid w:val="00432278"/>
    <w:rsid w:val="004322AB"/>
    <w:rsid w:val="00432403"/>
    <w:rsid w:val="00432404"/>
    <w:rsid w:val="004324CA"/>
    <w:rsid w:val="00432561"/>
    <w:rsid w:val="004325A6"/>
    <w:rsid w:val="0043266E"/>
    <w:rsid w:val="004326D7"/>
    <w:rsid w:val="00432862"/>
    <w:rsid w:val="0043291D"/>
    <w:rsid w:val="0043297D"/>
    <w:rsid w:val="00432A21"/>
    <w:rsid w:val="00432A3B"/>
    <w:rsid w:val="00432A8C"/>
    <w:rsid w:val="00432AC8"/>
    <w:rsid w:val="00432B37"/>
    <w:rsid w:val="00432B8C"/>
    <w:rsid w:val="00432BBC"/>
    <w:rsid w:val="00432BE3"/>
    <w:rsid w:val="00432C0B"/>
    <w:rsid w:val="00432CD8"/>
    <w:rsid w:val="00432D06"/>
    <w:rsid w:val="00432DD7"/>
    <w:rsid w:val="00432E55"/>
    <w:rsid w:val="00432E78"/>
    <w:rsid w:val="00432EA0"/>
    <w:rsid w:val="00432EB8"/>
    <w:rsid w:val="00432EF9"/>
    <w:rsid w:val="00432FD4"/>
    <w:rsid w:val="00433057"/>
    <w:rsid w:val="00433140"/>
    <w:rsid w:val="0043318B"/>
    <w:rsid w:val="00433205"/>
    <w:rsid w:val="00433235"/>
    <w:rsid w:val="004332D0"/>
    <w:rsid w:val="00433341"/>
    <w:rsid w:val="004333A6"/>
    <w:rsid w:val="00433415"/>
    <w:rsid w:val="00433445"/>
    <w:rsid w:val="0043346A"/>
    <w:rsid w:val="004334D9"/>
    <w:rsid w:val="004334FE"/>
    <w:rsid w:val="00433519"/>
    <w:rsid w:val="00433525"/>
    <w:rsid w:val="00433586"/>
    <w:rsid w:val="0043358F"/>
    <w:rsid w:val="004335C5"/>
    <w:rsid w:val="004337D8"/>
    <w:rsid w:val="00433817"/>
    <w:rsid w:val="00433858"/>
    <w:rsid w:val="004338CB"/>
    <w:rsid w:val="004338D7"/>
    <w:rsid w:val="0043392B"/>
    <w:rsid w:val="00433A9E"/>
    <w:rsid w:val="00433B5E"/>
    <w:rsid w:val="00433BC6"/>
    <w:rsid w:val="00433C11"/>
    <w:rsid w:val="00433C8B"/>
    <w:rsid w:val="00433CF6"/>
    <w:rsid w:val="00433CFA"/>
    <w:rsid w:val="00433D01"/>
    <w:rsid w:val="00433D36"/>
    <w:rsid w:val="00433DC7"/>
    <w:rsid w:val="00433DCC"/>
    <w:rsid w:val="00433DF8"/>
    <w:rsid w:val="00433E34"/>
    <w:rsid w:val="00433EEE"/>
    <w:rsid w:val="00433F0C"/>
    <w:rsid w:val="00433F21"/>
    <w:rsid w:val="00433F58"/>
    <w:rsid w:val="00433F6E"/>
    <w:rsid w:val="00433FB9"/>
    <w:rsid w:val="0043403A"/>
    <w:rsid w:val="004340A8"/>
    <w:rsid w:val="004341FB"/>
    <w:rsid w:val="00434245"/>
    <w:rsid w:val="0043427E"/>
    <w:rsid w:val="0043430C"/>
    <w:rsid w:val="00434342"/>
    <w:rsid w:val="00434415"/>
    <w:rsid w:val="004344AE"/>
    <w:rsid w:val="004344D9"/>
    <w:rsid w:val="0043451E"/>
    <w:rsid w:val="00434613"/>
    <w:rsid w:val="00434681"/>
    <w:rsid w:val="004346A2"/>
    <w:rsid w:val="004346A8"/>
    <w:rsid w:val="00434724"/>
    <w:rsid w:val="0043475C"/>
    <w:rsid w:val="004347A9"/>
    <w:rsid w:val="00434A52"/>
    <w:rsid w:val="00434B3F"/>
    <w:rsid w:val="00434B5E"/>
    <w:rsid w:val="00434B83"/>
    <w:rsid w:val="00434B89"/>
    <w:rsid w:val="00434CB7"/>
    <w:rsid w:val="00434D22"/>
    <w:rsid w:val="00434D85"/>
    <w:rsid w:val="00434DC4"/>
    <w:rsid w:val="00434E93"/>
    <w:rsid w:val="00434F7A"/>
    <w:rsid w:val="004350D4"/>
    <w:rsid w:val="0043512F"/>
    <w:rsid w:val="00435135"/>
    <w:rsid w:val="004352B7"/>
    <w:rsid w:val="00435318"/>
    <w:rsid w:val="00435343"/>
    <w:rsid w:val="004353FD"/>
    <w:rsid w:val="00435491"/>
    <w:rsid w:val="004354BB"/>
    <w:rsid w:val="00435572"/>
    <w:rsid w:val="00435604"/>
    <w:rsid w:val="0043563F"/>
    <w:rsid w:val="00435662"/>
    <w:rsid w:val="0043567E"/>
    <w:rsid w:val="0043574E"/>
    <w:rsid w:val="00435762"/>
    <w:rsid w:val="00435769"/>
    <w:rsid w:val="00435789"/>
    <w:rsid w:val="004358DE"/>
    <w:rsid w:val="004358F3"/>
    <w:rsid w:val="00435956"/>
    <w:rsid w:val="00435961"/>
    <w:rsid w:val="0043596E"/>
    <w:rsid w:val="00435A6D"/>
    <w:rsid w:val="00435B60"/>
    <w:rsid w:val="00435B9E"/>
    <w:rsid w:val="00435B9F"/>
    <w:rsid w:val="00435C31"/>
    <w:rsid w:val="00435C57"/>
    <w:rsid w:val="00435CD2"/>
    <w:rsid w:val="00435D92"/>
    <w:rsid w:val="00435E57"/>
    <w:rsid w:val="00435F1E"/>
    <w:rsid w:val="00435F31"/>
    <w:rsid w:val="00435FB5"/>
    <w:rsid w:val="004361AC"/>
    <w:rsid w:val="004362DE"/>
    <w:rsid w:val="00436306"/>
    <w:rsid w:val="0043642C"/>
    <w:rsid w:val="00436460"/>
    <w:rsid w:val="00436490"/>
    <w:rsid w:val="004364A6"/>
    <w:rsid w:val="00436536"/>
    <w:rsid w:val="00436541"/>
    <w:rsid w:val="0043655D"/>
    <w:rsid w:val="0043659A"/>
    <w:rsid w:val="0043672A"/>
    <w:rsid w:val="00436774"/>
    <w:rsid w:val="004367A5"/>
    <w:rsid w:val="00436821"/>
    <w:rsid w:val="004368DE"/>
    <w:rsid w:val="004369E3"/>
    <w:rsid w:val="004369FA"/>
    <w:rsid w:val="00436A3D"/>
    <w:rsid w:val="00436A4B"/>
    <w:rsid w:val="00436AAC"/>
    <w:rsid w:val="00436AAD"/>
    <w:rsid w:val="00436B5B"/>
    <w:rsid w:val="00436BD4"/>
    <w:rsid w:val="00436BF1"/>
    <w:rsid w:val="00436C53"/>
    <w:rsid w:val="00436C5C"/>
    <w:rsid w:val="00436C7D"/>
    <w:rsid w:val="00436C8D"/>
    <w:rsid w:val="00436CC3"/>
    <w:rsid w:val="00436E7E"/>
    <w:rsid w:val="00436E80"/>
    <w:rsid w:val="00436F07"/>
    <w:rsid w:val="004370A8"/>
    <w:rsid w:val="00437175"/>
    <w:rsid w:val="004373C9"/>
    <w:rsid w:val="00437428"/>
    <w:rsid w:val="0043746B"/>
    <w:rsid w:val="004374FC"/>
    <w:rsid w:val="0043753D"/>
    <w:rsid w:val="004375F8"/>
    <w:rsid w:val="00437601"/>
    <w:rsid w:val="00437667"/>
    <w:rsid w:val="00437669"/>
    <w:rsid w:val="00437673"/>
    <w:rsid w:val="0043768E"/>
    <w:rsid w:val="00437697"/>
    <w:rsid w:val="004376E8"/>
    <w:rsid w:val="00437742"/>
    <w:rsid w:val="00437744"/>
    <w:rsid w:val="00437796"/>
    <w:rsid w:val="0043788D"/>
    <w:rsid w:val="004378EB"/>
    <w:rsid w:val="004378EF"/>
    <w:rsid w:val="0043791B"/>
    <w:rsid w:val="00437974"/>
    <w:rsid w:val="004379BB"/>
    <w:rsid w:val="004379FA"/>
    <w:rsid w:val="00437B37"/>
    <w:rsid w:val="00437BD5"/>
    <w:rsid w:val="00437BD8"/>
    <w:rsid w:val="00437C60"/>
    <w:rsid w:val="00437CC2"/>
    <w:rsid w:val="00437DAC"/>
    <w:rsid w:val="00437DE5"/>
    <w:rsid w:val="00437EC4"/>
    <w:rsid w:val="00437EE4"/>
    <w:rsid w:val="00437EF5"/>
    <w:rsid w:val="00437F6B"/>
    <w:rsid w:val="00437F7A"/>
    <w:rsid w:val="00437FE6"/>
    <w:rsid w:val="004400D5"/>
    <w:rsid w:val="004400DA"/>
    <w:rsid w:val="004400E1"/>
    <w:rsid w:val="00440175"/>
    <w:rsid w:val="0044019B"/>
    <w:rsid w:val="004401B4"/>
    <w:rsid w:val="004402E6"/>
    <w:rsid w:val="004403D2"/>
    <w:rsid w:val="00440442"/>
    <w:rsid w:val="004404CC"/>
    <w:rsid w:val="004404EA"/>
    <w:rsid w:val="00440530"/>
    <w:rsid w:val="0044055E"/>
    <w:rsid w:val="0044070D"/>
    <w:rsid w:val="00440716"/>
    <w:rsid w:val="00440869"/>
    <w:rsid w:val="0044087F"/>
    <w:rsid w:val="0044088B"/>
    <w:rsid w:val="00440925"/>
    <w:rsid w:val="0044092F"/>
    <w:rsid w:val="00440947"/>
    <w:rsid w:val="0044095F"/>
    <w:rsid w:val="00440A0A"/>
    <w:rsid w:val="00440A34"/>
    <w:rsid w:val="00440A79"/>
    <w:rsid w:val="00440BA7"/>
    <w:rsid w:val="00440BB3"/>
    <w:rsid w:val="00440BDF"/>
    <w:rsid w:val="00440CC4"/>
    <w:rsid w:val="00440D4A"/>
    <w:rsid w:val="00440D59"/>
    <w:rsid w:val="00440DC2"/>
    <w:rsid w:val="00440DF2"/>
    <w:rsid w:val="00440E32"/>
    <w:rsid w:val="00440E36"/>
    <w:rsid w:val="00440EC6"/>
    <w:rsid w:val="00440EC8"/>
    <w:rsid w:val="00440F10"/>
    <w:rsid w:val="00440FE1"/>
    <w:rsid w:val="0044100C"/>
    <w:rsid w:val="004410E8"/>
    <w:rsid w:val="004410FD"/>
    <w:rsid w:val="0044113B"/>
    <w:rsid w:val="0044118F"/>
    <w:rsid w:val="00441243"/>
    <w:rsid w:val="0044125E"/>
    <w:rsid w:val="0044128E"/>
    <w:rsid w:val="004412DA"/>
    <w:rsid w:val="00441412"/>
    <w:rsid w:val="00441426"/>
    <w:rsid w:val="00441427"/>
    <w:rsid w:val="00441435"/>
    <w:rsid w:val="00441478"/>
    <w:rsid w:val="004414DC"/>
    <w:rsid w:val="004414F2"/>
    <w:rsid w:val="00441519"/>
    <w:rsid w:val="00441575"/>
    <w:rsid w:val="00441628"/>
    <w:rsid w:val="0044166A"/>
    <w:rsid w:val="00441685"/>
    <w:rsid w:val="004416A3"/>
    <w:rsid w:val="004416D3"/>
    <w:rsid w:val="0044173E"/>
    <w:rsid w:val="004417AC"/>
    <w:rsid w:val="00441832"/>
    <w:rsid w:val="004418BB"/>
    <w:rsid w:val="004418D0"/>
    <w:rsid w:val="004418DC"/>
    <w:rsid w:val="00441901"/>
    <w:rsid w:val="00441916"/>
    <w:rsid w:val="00441A5B"/>
    <w:rsid w:val="00441A7F"/>
    <w:rsid w:val="00441B2E"/>
    <w:rsid w:val="00441B7E"/>
    <w:rsid w:val="00441BF9"/>
    <w:rsid w:val="00441D0A"/>
    <w:rsid w:val="00441D24"/>
    <w:rsid w:val="00441DE2"/>
    <w:rsid w:val="00441E81"/>
    <w:rsid w:val="00441ECB"/>
    <w:rsid w:val="00441F65"/>
    <w:rsid w:val="00441F93"/>
    <w:rsid w:val="00441FC9"/>
    <w:rsid w:val="0044207B"/>
    <w:rsid w:val="00442110"/>
    <w:rsid w:val="00442117"/>
    <w:rsid w:val="00442222"/>
    <w:rsid w:val="00442253"/>
    <w:rsid w:val="0044227D"/>
    <w:rsid w:val="00442300"/>
    <w:rsid w:val="0044232D"/>
    <w:rsid w:val="0044248E"/>
    <w:rsid w:val="0044252A"/>
    <w:rsid w:val="00442579"/>
    <w:rsid w:val="0044266F"/>
    <w:rsid w:val="004426D9"/>
    <w:rsid w:val="004426FF"/>
    <w:rsid w:val="00442733"/>
    <w:rsid w:val="00442734"/>
    <w:rsid w:val="00442751"/>
    <w:rsid w:val="0044279F"/>
    <w:rsid w:val="00442840"/>
    <w:rsid w:val="004428D1"/>
    <w:rsid w:val="004428D9"/>
    <w:rsid w:val="004428DC"/>
    <w:rsid w:val="004429EE"/>
    <w:rsid w:val="00442BB5"/>
    <w:rsid w:val="00442BD6"/>
    <w:rsid w:val="00442C15"/>
    <w:rsid w:val="00442CBF"/>
    <w:rsid w:val="00442CD3"/>
    <w:rsid w:val="00442DA7"/>
    <w:rsid w:val="00442EA1"/>
    <w:rsid w:val="00442EB0"/>
    <w:rsid w:val="00442ECF"/>
    <w:rsid w:val="00442F3A"/>
    <w:rsid w:val="00442FB1"/>
    <w:rsid w:val="00443026"/>
    <w:rsid w:val="00443027"/>
    <w:rsid w:val="00443089"/>
    <w:rsid w:val="004430DA"/>
    <w:rsid w:val="004431C1"/>
    <w:rsid w:val="004431D1"/>
    <w:rsid w:val="00443227"/>
    <w:rsid w:val="00443391"/>
    <w:rsid w:val="004433FC"/>
    <w:rsid w:val="0044346C"/>
    <w:rsid w:val="004434FF"/>
    <w:rsid w:val="00443772"/>
    <w:rsid w:val="004437C0"/>
    <w:rsid w:val="004437EA"/>
    <w:rsid w:val="004438A7"/>
    <w:rsid w:val="00443906"/>
    <w:rsid w:val="0044394C"/>
    <w:rsid w:val="00443989"/>
    <w:rsid w:val="004439DC"/>
    <w:rsid w:val="00443A20"/>
    <w:rsid w:val="00443ACD"/>
    <w:rsid w:val="00443B14"/>
    <w:rsid w:val="00443B3D"/>
    <w:rsid w:val="00443B72"/>
    <w:rsid w:val="00443BD2"/>
    <w:rsid w:val="00443C08"/>
    <w:rsid w:val="00443C84"/>
    <w:rsid w:val="00443C9C"/>
    <w:rsid w:val="00443CBE"/>
    <w:rsid w:val="00443CD6"/>
    <w:rsid w:val="00443D14"/>
    <w:rsid w:val="00443D80"/>
    <w:rsid w:val="00443E34"/>
    <w:rsid w:val="00443F1E"/>
    <w:rsid w:val="00443F3C"/>
    <w:rsid w:val="00443F5A"/>
    <w:rsid w:val="00443FCC"/>
    <w:rsid w:val="00444074"/>
    <w:rsid w:val="0044422E"/>
    <w:rsid w:val="00444231"/>
    <w:rsid w:val="0044424A"/>
    <w:rsid w:val="0044425D"/>
    <w:rsid w:val="0044431D"/>
    <w:rsid w:val="00444321"/>
    <w:rsid w:val="0044434A"/>
    <w:rsid w:val="004443E3"/>
    <w:rsid w:val="004443E7"/>
    <w:rsid w:val="0044445F"/>
    <w:rsid w:val="0044449E"/>
    <w:rsid w:val="004444B1"/>
    <w:rsid w:val="004444D5"/>
    <w:rsid w:val="004444EB"/>
    <w:rsid w:val="00444532"/>
    <w:rsid w:val="00444554"/>
    <w:rsid w:val="00444565"/>
    <w:rsid w:val="004445CF"/>
    <w:rsid w:val="00444605"/>
    <w:rsid w:val="0044460A"/>
    <w:rsid w:val="0044469F"/>
    <w:rsid w:val="004446EC"/>
    <w:rsid w:val="00444709"/>
    <w:rsid w:val="00444715"/>
    <w:rsid w:val="0044473B"/>
    <w:rsid w:val="0044476A"/>
    <w:rsid w:val="004447C4"/>
    <w:rsid w:val="004447E8"/>
    <w:rsid w:val="004447EA"/>
    <w:rsid w:val="00444804"/>
    <w:rsid w:val="0044494E"/>
    <w:rsid w:val="00444989"/>
    <w:rsid w:val="00444992"/>
    <w:rsid w:val="00444A7B"/>
    <w:rsid w:val="00444AD1"/>
    <w:rsid w:val="00444C81"/>
    <w:rsid w:val="00444C90"/>
    <w:rsid w:val="00444CE6"/>
    <w:rsid w:val="00444D7A"/>
    <w:rsid w:val="00444E11"/>
    <w:rsid w:val="00444F03"/>
    <w:rsid w:val="00444F09"/>
    <w:rsid w:val="00444F22"/>
    <w:rsid w:val="00444F99"/>
    <w:rsid w:val="0044502B"/>
    <w:rsid w:val="00445129"/>
    <w:rsid w:val="0044515E"/>
    <w:rsid w:val="00445254"/>
    <w:rsid w:val="0044529D"/>
    <w:rsid w:val="0044531A"/>
    <w:rsid w:val="00445368"/>
    <w:rsid w:val="004453BE"/>
    <w:rsid w:val="0044541F"/>
    <w:rsid w:val="00445441"/>
    <w:rsid w:val="004455A1"/>
    <w:rsid w:val="00445602"/>
    <w:rsid w:val="00445675"/>
    <w:rsid w:val="004456FE"/>
    <w:rsid w:val="0044586D"/>
    <w:rsid w:val="0044591B"/>
    <w:rsid w:val="00445964"/>
    <w:rsid w:val="00445981"/>
    <w:rsid w:val="00445998"/>
    <w:rsid w:val="00445A1B"/>
    <w:rsid w:val="00445A9E"/>
    <w:rsid w:val="00445C74"/>
    <w:rsid w:val="00445CB0"/>
    <w:rsid w:val="00445CC1"/>
    <w:rsid w:val="00445D4A"/>
    <w:rsid w:val="00445D67"/>
    <w:rsid w:val="00445D9C"/>
    <w:rsid w:val="00445DD3"/>
    <w:rsid w:val="00445DE2"/>
    <w:rsid w:val="00445E2C"/>
    <w:rsid w:val="00445E47"/>
    <w:rsid w:val="00445E9E"/>
    <w:rsid w:val="00445EA4"/>
    <w:rsid w:val="00445ECA"/>
    <w:rsid w:val="00445ECC"/>
    <w:rsid w:val="00445EF1"/>
    <w:rsid w:val="00446004"/>
    <w:rsid w:val="00446043"/>
    <w:rsid w:val="004460AE"/>
    <w:rsid w:val="004460D7"/>
    <w:rsid w:val="004461B6"/>
    <w:rsid w:val="00446301"/>
    <w:rsid w:val="00446343"/>
    <w:rsid w:val="00446495"/>
    <w:rsid w:val="004465F7"/>
    <w:rsid w:val="004466DC"/>
    <w:rsid w:val="004466F3"/>
    <w:rsid w:val="004467E1"/>
    <w:rsid w:val="0044685E"/>
    <w:rsid w:val="00446875"/>
    <w:rsid w:val="00446877"/>
    <w:rsid w:val="00446883"/>
    <w:rsid w:val="00446999"/>
    <w:rsid w:val="004469DF"/>
    <w:rsid w:val="00446A2D"/>
    <w:rsid w:val="00446A82"/>
    <w:rsid w:val="00446AA0"/>
    <w:rsid w:val="00446B66"/>
    <w:rsid w:val="00446BBA"/>
    <w:rsid w:val="00446BBE"/>
    <w:rsid w:val="00446BF5"/>
    <w:rsid w:val="00446C0E"/>
    <w:rsid w:val="00446CF7"/>
    <w:rsid w:val="00446D40"/>
    <w:rsid w:val="00446D84"/>
    <w:rsid w:val="00446D8F"/>
    <w:rsid w:val="00446DC7"/>
    <w:rsid w:val="00446DFC"/>
    <w:rsid w:val="00446E08"/>
    <w:rsid w:val="00446EB8"/>
    <w:rsid w:val="00446EC1"/>
    <w:rsid w:val="00446F50"/>
    <w:rsid w:val="00446F55"/>
    <w:rsid w:val="0044703E"/>
    <w:rsid w:val="00447042"/>
    <w:rsid w:val="0044707B"/>
    <w:rsid w:val="004470F0"/>
    <w:rsid w:val="004470F8"/>
    <w:rsid w:val="004471B5"/>
    <w:rsid w:val="00447215"/>
    <w:rsid w:val="0044723B"/>
    <w:rsid w:val="00447353"/>
    <w:rsid w:val="0044738D"/>
    <w:rsid w:val="00447430"/>
    <w:rsid w:val="004474E7"/>
    <w:rsid w:val="0044752D"/>
    <w:rsid w:val="00447552"/>
    <w:rsid w:val="00447563"/>
    <w:rsid w:val="0044758D"/>
    <w:rsid w:val="004476E1"/>
    <w:rsid w:val="0044780A"/>
    <w:rsid w:val="00447817"/>
    <w:rsid w:val="004478A7"/>
    <w:rsid w:val="004478E5"/>
    <w:rsid w:val="004479AD"/>
    <w:rsid w:val="00447A02"/>
    <w:rsid w:val="00447A65"/>
    <w:rsid w:val="00447BD2"/>
    <w:rsid w:val="00447C07"/>
    <w:rsid w:val="00447C6E"/>
    <w:rsid w:val="00447CB5"/>
    <w:rsid w:val="00447CC9"/>
    <w:rsid w:val="00447D45"/>
    <w:rsid w:val="00447E01"/>
    <w:rsid w:val="00447E8A"/>
    <w:rsid w:val="00447EC0"/>
    <w:rsid w:val="00447EF3"/>
    <w:rsid w:val="00447F1F"/>
    <w:rsid w:val="00447F55"/>
    <w:rsid w:val="00447FC0"/>
    <w:rsid w:val="0045000C"/>
    <w:rsid w:val="00450030"/>
    <w:rsid w:val="0045009E"/>
    <w:rsid w:val="004500FF"/>
    <w:rsid w:val="00450123"/>
    <w:rsid w:val="00450131"/>
    <w:rsid w:val="0045013E"/>
    <w:rsid w:val="00450164"/>
    <w:rsid w:val="00450173"/>
    <w:rsid w:val="004501DF"/>
    <w:rsid w:val="00450299"/>
    <w:rsid w:val="004502E4"/>
    <w:rsid w:val="004502EB"/>
    <w:rsid w:val="0045034C"/>
    <w:rsid w:val="00450377"/>
    <w:rsid w:val="0045039C"/>
    <w:rsid w:val="004503F6"/>
    <w:rsid w:val="00450426"/>
    <w:rsid w:val="00450466"/>
    <w:rsid w:val="0045049D"/>
    <w:rsid w:val="004504CE"/>
    <w:rsid w:val="00450526"/>
    <w:rsid w:val="00450574"/>
    <w:rsid w:val="00450633"/>
    <w:rsid w:val="00450634"/>
    <w:rsid w:val="004506B8"/>
    <w:rsid w:val="004506D0"/>
    <w:rsid w:val="00450703"/>
    <w:rsid w:val="0045084E"/>
    <w:rsid w:val="004508E9"/>
    <w:rsid w:val="00450945"/>
    <w:rsid w:val="004509AD"/>
    <w:rsid w:val="00450A52"/>
    <w:rsid w:val="00450A5B"/>
    <w:rsid w:val="00450AE5"/>
    <w:rsid w:val="00450B41"/>
    <w:rsid w:val="00450B46"/>
    <w:rsid w:val="00450C90"/>
    <w:rsid w:val="00450CB0"/>
    <w:rsid w:val="00450D4E"/>
    <w:rsid w:val="00450D52"/>
    <w:rsid w:val="00450D54"/>
    <w:rsid w:val="00450DF1"/>
    <w:rsid w:val="00450F19"/>
    <w:rsid w:val="00450F99"/>
    <w:rsid w:val="004510EB"/>
    <w:rsid w:val="004510FB"/>
    <w:rsid w:val="00451100"/>
    <w:rsid w:val="0045114B"/>
    <w:rsid w:val="00451196"/>
    <w:rsid w:val="00451261"/>
    <w:rsid w:val="004512C2"/>
    <w:rsid w:val="004512CF"/>
    <w:rsid w:val="00451309"/>
    <w:rsid w:val="00451462"/>
    <w:rsid w:val="004514AC"/>
    <w:rsid w:val="004514F8"/>
    <w:rsid w:val="0045168C"/>
    <w:rsid w:val="00451697"/>
    <w:rsid w:val="0045169B"/>
    <w:rsid w:val="004516D5"/>
    <w:rsid w:val="0045175D"/>
    <w:rsid w:val="0045177E"/>
    <w:rsid w:val="004517D1"/>
    <w:rsid w:val="004517E9"/>
    <w:rsid w:val="0045181C"/>
    <w:rsid w:val="004518A0"/>
    <w:rsid w:val="004518D3"/>
    <w:rsid w:val="0045191F"/>
    <w:rsid w:val="00451967"/>
    <w:rsid w:val="004519CE"/>
    <w:rsid w:val="00451A59"/>
    <w:rsid w:val="00451A61"/>
    <w:rsid w:val="00451B0F"/>
    <w:rsid w:val="00451B68"/>
    <w:rsid w:val="00451C8B"/>
    <w:rsid w:val="00451D18"/>
    <w:rsid w:val="00451D35"/>
    <w:rsid w:val="00451DA9"/>
    <w:rsid w:val="00451EE9"/>
    <w:rsid w:val="00451FDB"/>
    <w:rsid w:val="00452032"/>
    <w:rsid w:val="00452035"/>
    <w:rsid w:val="0045203D"/>
    <w:rsid w:val="00452091"/>
    <w:rsid w:val="004520AB"/>
    <w:rsid w:val="00452110"/>
    <w:rsid w:val="0045211C"/>
    <w:rsid w:val="0045211E"/>
    <w:rsid w:val="004521CF"/>
    <w:rsid w:val="00452210"/>
    <w:rsid w:val="0045222E"/>
    <w:rsid w:val="004522B6"/>
    <w:rsid w:val="00452328"/>
    <w:rsid w:val="00452349"/>
    <w:rsid w:val="00452450"/>
    <w:rsid w:val="004524CF"/>
    <w:rsid w:val="00452610"/>
    <w:rsid w:val="0045267A"/>
    <w:rsid w:val="004526A1"/>
    <w:rsid w:val="004526F1"/>
    <w:rsid w:val="00452749"/>
    <w:rsid w:val="0045277E"/>
    <w:rsid w:val="004527F1"/>
    <w:rsid w:val="00452852"/>
    <w:rsid w:val="00452862"/>
    <w:rsid w:val="00452868"/>
    <w:rsid w:val="004528F6"/>
    <w:rsid w:val="00452928"/>
    <w:rsid w:val="0045298A"/>
    <w:rsid w:val="004529C1"/>
    <w:rsid w:val="00452A40"/>
    <w:rsid w:val="00452B31"/>
    <w:rsid w:val="00452C18"/>
    <w:rsid w:val="00452C94"/>
    <w:rsid w:val="00452D73"/>
    <w:rsid w:val="00452DE0"/>
    <w:rsid w:val="00452EC0"/>
    <w:rsid w:val="0045301D"/>
    <w:rsid w:val="00453051"/>
    <w:rsid w:val="00453121"/>
    <w:rsid w:val="004531A1"/>
    <w:rsid w:val="004531AE"/>
    <w:rsid w:val="004532D3"/>
    <w:rsid w:val="00453313"/>
    <w:rsid w:val="00453401"/>
    <w:rsid w:val="00453429"/>
    <w:rsid w:val="00453436"/>
    <w:rsid w:val="00453477"/>
    <w:rsid w:val="00453488"/>
    <w:rsid w:val="00453500"/>
    <w:rsid w:val="00453503"/>
    <w:rsid w:val="0045354E"/>
    <w:rsid w:val="00453564"/>
    <w:rsid w:val="004535BA"/>
    <w:rsid w:val="004535C9"/>
    <w:rsid w:val="00453628"/>
    <w:rsid w:val="0045362F"/>
    <w:rsid w:val="0045369C"/>
    <w:rsid w:val="004536A2"/>
    <w:rsid w:val="0045371F"/>
    <w:rsid w:val="00453750"/>
    <w:rsid w:val="00453824"/>
    <w:rsid w:val="00453920"/>
    <w:rsid w:val="004539E4"/>
    <w:rsid w:val="00453A5E"/>
    <w:rsid w:val="00453A69"/>
    <w:rsid w:val="00453AB6"/>
    <w:rsid w:val="00453AC6"/>
    <w:rsid w:val="00453AF0"/>
    <w:rsid w:val="00453AF1"/>
    <w:rsid w:val="00453BF2"/>
    <w:rsid w:val="00453C94"/>
    <w:rsid w:val="00453CA8"/>
    <w:rsid w:val="00453CBE"/>
    <w:rsid w:val="00453CCF"/>
    <w:rsid w:val="00453CF1"/>
    <w:rsid w:val="00453DE6"/>
    <w:rsid w:val="00453E56"/>
    <w:rsid w:val="00453E83"/>
    <w:rsid w:val="00453F10"/>
    <w:rsid w:val="00453F2F"/>
    <w:rsid w:val="00454027"/>
    <w:rsid w:val="0045403A"/>
    <w:rsid w:val="0045405E"/>
    <w:rsid w:val="00454070"/>
    <w:rsid w:val="004540F0"/>
    <w:rsid w:val="00454123"/>
    <w:rsid w:val="004541C1"/>
    <w:rsid w:val="00454220"/>
    <w:rsid w:val="00454247"/>
    <w:rsid w:val="004542DA"/>
    <w:rsid w:val="00454306"/>
    <w:rsid w:val="004543D6"/>
    <w:rsid w:val="00454540"/>
    <w:rsid w:val="0045457D"/>
    <w:rsid w:val="004545A9"/>
    <w:rsid w:val="004545C1"/>
    <w:rsid w:val="004546DD"/>
    <w:rsid w:val="00454707"/>
    <w:rsid w:val="0045473E"/>
    <w:rsid w:val="00454742"/>
    <w:rsid w:val="00454779"/>
    <w:rsid w:val="004547C5"/>
    <w:rsid w:val="004547E8"/>
    <w:rsid w:val="004548A3"/>
    <w:rsid w:val="004548DE"/>
    <w:rsid w:val="0045494C"/>
    <w:rsid w:val="0045498F"/>
    <w:rsid w:val="004549D8"/>
    <w:rsid w:val="00454A32"/>
    <w:rsid w:val="00454A43"/>
    <w:rsid w:val="00454A60"/>
    <w:rsid w:val="00454AD3"/>
    <w:rsid w:val="00454AFE"/>
    <w:rsid w:val="00454C30"/>
    <w:rsid w:val="00454C53"/>
    <w:rsid w:val="00454CD8"/>
    <w:rsid w:val="00454D22"/>
    <w:rsid w:val="00454D5B"/>
    <w:rsid w:val="00454D7D"/>
    <w:rsid w:val="00454DA3"/>
    <w:rsid w:val="00454DAD"/>
    <w:rsid w:val="00454DDA"/>
    <w:rsid w:val="00454DE5"/>
    <w:rsid w:val="00454E6A"/>
    <w:rsid w:val="00454EBB"/>
    <w:rsid w:val="00454ED6"/>
    <w:rsid w:val="00454F1E"/>
    <w:rsid w:val="00455059"/>
    <w:rsid w:val="004551B8"/>
    <w:rsid w:val="004551E1"/>
    <w:rsid w:val="004551FB"/>
    <w:rsid w:val="0045520D"/>
    <w:rsid w:val="00455217"/>
    <w:rsid w:val="0045521C"/>
    <w:rsid w:val="004552F5"/>
    <w:rsid w:val="00455379"/>
    <w:rsid w:val="004553EF"/>
    <w:rsid w:val="0045549A"/>
    <w:rsid w:val="004554C1"/>
    <w:rsid w:val="004554CF"/>
    <w:rsid w:val="00455571"/>
    <w:rsid w:val="004555AF"/>
    <w:rsid w:val="004555B5"/>
    <w:rsid w:val="004555C4"/>
    <w:rsid w:val="0045569F"/>
    <w:rsid w:val="004556A3"/>
    <w:rsid w:val="0045576E"/>
    <w:rsid w:val="004557AE"/>
    <w:rsid w:val="004557C4"/>
    <w:rsid w:val="00455833"/>
    <w:rsid w:val="0045587A"/>
    <w:rsid w:val="00455893"/>
    <w:rsid w:val="004558EC"/>
    <w:rsid w:val="00455909"/>
    <w:rsid w:val="0045592A"/>
    <w:rsid w:val="004559CE"/>
    <w:rsid w:val="00455A30"/>
    <w:rsid w:val="00455A66"/>
    <w:rsid w:val="00455AE7"/>
    <w:rsid w:val="00455B4F"/>
    <w:rsid w:val="00455B7E"/>
    <w:rsid w:val="00455C03"/>
    <w:rsid w:val="00455CA4"/>
    <w:rsid w:val="00455CDA"/>
    <w:rsid w:val="00455CE2"/>
    <w:rsid w:val="00455D24"/>
    <w:rsid w:val="00455D5B"/>
    <w:rsid w:val="00455D7E"/>
    <w:rsid w:val="00455DB3"/>
    <w:rsid w:val="00455DF6"/>
    <w:rsid w:val="00455E3B"/>
    <w:rsid w:val="00455E42"/>
    <w:rsid w:val="00455EEC"/>
    <w:rsid w:val="00456018"/>
    <w:rsid w:val="00456033"/>
    <w:rsid w:val="00456051"/>
    <w:rsid w:val="004560C6"/>
    <w:rsid w:val="004561B9"/>
    <w:rsid w:val="004561DA"/>
    <w:rsid w:val="004562BF"/>
    <w:rsid w:val="00456320"/>
    <w:rsid w:val="0045641E"/>
    <w:rsid w:val="00456471"/>
    <w:rsid w:val="00456495"/>
    <w:rsid w:val="00456534"/>
    <w:rsid w:val="004565B5"/>
    <w:rsid w:val="00456679"/>
    <w:rsid w:val="004566F0"/>
    <w:rsid w:val="0045673E"/>
    <w:rsid w:val="00456769"/>
    <w:rsid w:val="00456790"/>
    <w:rsid w:val="004567DE"/>
    <w:rsid w:val="004567F1"/>
    <w:rsid w:val="0045680D"/>
    <w:rsid w:val="0045694B"/>
    <w:rsid w:val="00456A2F"/>
    <w:rsid w:val="00456A3B"/>
    <w:rsid w:val="00456B38"/>
    <w:rsid w:val="00456B3A"/>
    <w:rsid w:val="00456B56"/>
    <w:rsid w:val="00456B5B"/>
    <w:rsid w:val="00456BC6"/>
    <w:rsid w:val="00456CDF"/>
    <w:rsid w:val="00456CEF"/>
    <w:rsid w:val="00456DEE"/>
    <w:rsid w:val="00456FCC"/>
    <w:rsid w:val="004570D5"/>
    <w:rsid w:val="0045712D"/>
    <w:rsid w:val="00457238"/>
    <w:rsid w:val="00457263"/>
    <w:rsid w:val="004572B5"/>
    <w:rsid w:val="004572C4"/>
    <w:rsid w:val="004572E0"/>
    <w:rsid w:val="00457383"/>
    <w:rsid w:val="004574D4"/>
    <w:rsid w:val="004574EA"/>
    <w:rsid w:val="0045754B"/>
    <w:rsid w:val="004575AD"/>
    <w:rsid w:val="004575CE"/>
    <w:rsid w:val="004575DB"/>
    <w:rsid w:val="00457602"/>
    <w:rsid w:val="00457626"/>
    <w:rsid w:val="00457635"/>
    <w:rsid w:val="00457644"/>
    <w:rsid w:val="00457661"/>
    <w:rsid w:val="0045771E"/>
    <w:rsid w:val="004577D1"/>
    <w:rsid w:val="0045781C"/>
    <w:rsid w:val="0045781E"/>
    <w:rsid w:val="0045787B"/>
    <w:rsid w:val="0045792E"/>
    <w:rsid w:val="004579ED"/>
    <w:rsid w:val="00457B34"/>
    <w:rsid w:val="00457B3A"/>
    <w:rsid w:val="00457BB0"/>
    <w:rsid w:val="00457BF8"/>
    <w:rsid w:val="00457C2A"/>
    <w:rsid w:val="00457C46"/>
    <w:rsid w:val="00457CBD"/>
    <w:rsid w:val="00457D07"/>
    <w:rsid w:val="00457E59"/>
    <w:rsid w:val="00457E9A"/>
    <w:rsid w:val="00457FE4"/>
    <w:rsid w:val="0046002C"/>
    <w:rsid w:val="004600A7"/>
    <w:rsid w:val="00460127"/>
    <w:rsid w:val="00460170"/>
    <w:rsid w:val="0046018B"/>
    <w:rsid w:val="00460192"/>
    <w:rsid w:val="004601DD"/>
    <w:rsid w:val="0046024F"/>
    <w:rsid w:val="0046026A"/>
    <w:rsid w:val="004603BC"/>
    <w:rsid w:val="004603BF"/>
    <w:rsid w:val="00460467"/>
    <w:rsid w:val="004604D4"/>
    <w:rsid w:val="0046053E"/>
    <w:rsid w:val="00460547"/>
    <w:rsid w:val="0046057C"/>
    <w:rsid w:val="00460594"/>
    <w:rsid w:val="00460741"/>
    <w:rsid w:val="00460759"/>
    <w:rsid w:val="0046078F"/>
    <w:rsid w:val="004607AA"/>
    <w:rsid w:val="004607DC"/>
    <w:rsid w:val="0046082E"/>
    <w:rsid w:val="0046086C"/>
    <w:rsid w:val="004608C3"/>
    <w:rsid w:val="00460A04"/>
    <w:rsid w:val="00460A1A"/>
    <w:rsid w:val="00460ABC"/>
    <w:rsid w:val="00460B12"/>
    <w:rsid w:val="00460B16"/>
    <w:rsid w:val="00460B93"/>
    <w:rsid w:val="00460C17"/>
    <w:rsid w:val="00460C88"/>
    <w:rsid w:val="00460D15"/>
    <w:rsid w:val="00460D58"/>
    <w:rsid w:val="00460DA2"/>
    <w:rsid w:val="00460DA4"/>
    <w:rsid w:val="00460E52"/>
    <w:rsid w:val="00460F5F"/>
    <w:rsid w:val="00460F70"/>
    <w:rsid w:val="00460F75"/>
    <w:rsid w:val="00460F78"/>
    <w:rsid w:val="00461142"/>
    <w:rsid w:val="004611B0"/>
    <w:rsid w:val="004611BA"/>
    <w:rsid w:val="004611CD"/>
    <w:rsid w:val="004611FB"/>
    <w:rsid w:val="00461592"/>
    <w:rsid w:val="004615E9"/>
    <w:rsid w:val="00461686"/>
    <w:rsid w:val="0046168A"/>
    <w:rsid w:val="0046170C"/>
    <w:rsid w:val="00461748"/>
    <w:rsid w:val="004617EE"/>
    <w:rsid w:val="0046182C"/>
    <w:rsid w:val="0046188F"/>
    <w:rsid w:val="004618D2"/>
    <w:rsid w:val="004618E3"/>
    <w:rsid w:val="0046197A"/>
    <w:rsid w:val="004619FA"/>
    <w:rsid w:val="00461A27"/>
    <w:rsid w:val="00461A5D"/>
    <w:rsid w:val="00461AF5"/>
    <w:rsid w:val="00461BE6"/>
    <w:rsid w:val="00461C37"/>
    <w:rsid w:val="00461C61"/>
    <w:rsid w:val="00461C92"/>
    <w:rsid w:val="00461CC2"/>
    <w:rsid w:val="00461D5F"/>
    <w:rsid w:val="00461D76"/>
    <w:rsid w:val="00461DAD"/>
    <w:rsid w:val="00461DF1"/>
    <w:rsid w:val="00461E39"/>
    <w:rsid w:val="00461ECF"/>
    <w:rsid w:val="00461EE1"/>
    <w:rsid w:val="00461F0E"/>
    <w:rsid w:val="00461F86"/>
    <w:rsid w:val="00462013"/>
    <w:rsid w:val="00462097"/>
    <w:rsid w:val="004620ED"/>
    <w:rsid w:val="004620F2"/>
    <w:rsid w:val="00462188"/>
    <w:rsid w:val="0046223B"/>
    <w:rsid w:val="004622DD"/>
    <w:rsid w:val="004623EB"/>
    <w:rsid w:val="0046243B"/>
    <w:rsid w:val="004624C8"/>
    <w:rsid w:val="00462557"/>
    <w:rsid w:val="004625BC"/>
    <w:rsid w:val="00462634"/>
    <w:rsid w:val="0046263A"/>
    <w:rsid w:val="00462645"/>
    <w:rsid w:val="00462709"/>
    <w:rsid w:val="0046273F"/>
    <w:rsid w:val="00462757"/>
    <w:rsid w:val="004627D5"/>
    <w:rsid w:val="004628CB"/>
    <w:rsid w:val="004628D2"/>
    <w:rsid w:val="0046296C"/>
    <w:rsid w:val="004629C9"/>
    <w:rsid w:val="004629CD"/>
    <w:rsid w:val="004629EA"/>
    <w:rsid w:val="00462A16"/>
    <w:rsid w:val="00462A28"/>
    <w:rsid w:val="00462AF3"/>
    <w:rsid w:val="00462E00"/>
    <w:rsid w:val="00462E40"/>
    <w:rsid w:val="00462E92"/>
    <w:rsid w:val="00462EC0"/>
    <w:rsid w:val="00462EC6"/>
    <w:rsid w:val="00462EFB"/>
    <w:rsid w:val="00462FA2"/>
    <w:rsid w:val="00462FE1"/>
    <w:rsid w:val="0046301C"/>
    <w:rsid w:val="00463062"/>
    <w:rsid w:val="004630A9"/>
    <w:rsid w:val="004630D2"/>
    <w:rsid w:val="004630FE"/>
    <w:rsid w:val="0046321F"/>
    <w:rsid w:val="00463246"/>
    <w:rsid w:val="004632F7"/>
    <w:rsid w:val="0046336A"/>
    <w:rsid w:val="00463376"/>
    <w:rsid w:val="00463452"/>
    <w:rsid w:val="004634B2"/>
    <w:rsid w:val="0046358A"/>
    <w:rsid w:val="0046364C"/>
    <w:rsid w:val="00463675"/>
    <w:rsid w:val="00463699"/>
    <w:rsid w:val="004636DE"/>
    <w:rsid w:val="00463799"/>
    <w:rsid w:val="004637EB"/>
    <w:rsid w:val="004637EF"/>
    <w:rsid w:val="00463890"/>
    <w:rsid w:val="0046390F"/>
    <w:rsid w:val="00463926"/>
    <w:rsid w:val="004639AE"/>
    <w:rsid w:val="00463A0D"/>
    <w:rsid w:val="00463A9E"/>
    <w:rsid w:val="00463B80"/>
    <w:rsid w:val="00463B8B"/>
    <w:rsid w:val="00463BE3"/>
    <w:rsid w:val="00463D75"/>
    <w:rsid w:val="00463DC2"/>
    <w:rsid w:val="00463E40"/>
    <w:rsid w:val="00463ED3"/>
    <w:rsid w:val="00463FBD"/>
    <w:rsid w:val="00464010"/>
    <w:rsid w:val="004640C6"/>
    <w:rsid w:val="0046415D"/>
    <w:rsid w:val="004641B1"/>
    <w:rsid w:val="004642CE"/>
    <w:rsid w:val="0046432A"/>
    <w:rsid w:val="00464411"/>
    <w:rsid w:val="00464437"/>
    <w:rsid w:val="0046444F"/>
    <w:rsid w:val="0046447F"/>
    <w:rsid w:val="004644B8"/>
    <w:rsid w:val="004644E0"/>
    <w:rsid w:val="00464560"/>
    <w:rsid w:val="004645B9"/>
    <w:rsid w:val="004645BD"/>
    <w:rsid w:val="004645DF"/>
    <w:rsid w:val="0046461D"/>
    <w:rsid w:val="0046461E"/>
    <w:rsid w:val="00464676"/>
    <w:rsid w:val="004646EA"/>
    <w:rsid w:val="0046472F"/>
    <w:rsid w:val="00464787"/>
    <w:rsid w:val="004647D6"/>
    <w:rsid w:val="004647FC"/>
    <w:rsid w:val="00464852"/>
    <w:rsid w:val="0046489B"/>
    <w:rsid w:val="00464917"/>
    <w:rsid w:val="00464930"/>
    <w:rsid w:val="00464934"/>
    <w:rsid w:val="004649C1"/>
    <w:rsid w:val="004649C9"/>
    <w:rsid w:val="00464A98"/>
    <w:rsid w:val="00464AAA"/>
    <w:rsid w:val="00464B04"/>
    <w:rsid w:val="00464B4E"/>
    <w:rsid w:val="00464B74"/>
    <w:rsid w:val="00464BE0"/>
    <w:rsid w:val="00464C32"/>
    <w:rsid w:val="00464C38"/>
    <w:rsid w:val="00464C3E"/>
    <w:rsid w:val="00464C98"/>
    <w:rsid w:val="00464D86"/>
    <w:rsid w:val="00464D9D"/>
    <w:rsid w:val="00464EC1"/>
    <w:rsid w:val="00464ED9"/>
    <w:rsid w:val="00464EE7"/>
    <w:rsid w:val="00464F53"/>
    <w:rsid w:val="0046504D"/>
    <w:rsid w:val="004650A8"/>
    <w:rsid w:val="00465107"/>
    <w:rsid w:val="00465161"/>
    <w:rsid w:val="004651B3"/>
    <w:rsid w:val="004651C3"/>
    <w:rsid w:val="00465239"/>
    <w:rsid w:val="00465293"/>
    <w:rsid w:val="004652D4"/>
    <w:rsid w:val="00465383"/>
    <w:rsid w:val="0046542B"/>
    <w:rsid w:val="00465442"/>
    <w:rsid w:val="0046553E"/>
    <w:rsid w:val="00465540"/>
    <w:rsid w:val="00465564"/>
    <w:rsid w:val="00465595"/>
    <w:rsid w:val="00465603"/>
    <w:rsid w:val="00465630"/>
    <w:rsid w:val="004656BC"/>
    <w:rsid w:val="004656E9"/>
    <w:rsid w:val="0046571C"/>
    <w:rsid w:val="00465722"/>
    <w:rsid w:val="00465763"/>
    <w:rsid w:val="0046578C"/>
    <w:rsid w:val="00465804"/>
    <w:rsid w:val="0046593B"/>
    <w:rsid w:val="004659CE"/>
    <w:rsid w:val="00465AB7"/>
    <w:rsid w:val="00465B9C"/>
    <w:rsid w:val="00465BE1"/>
    <w:rsid w:val="00465BF2"/>
    <w:rsid w:val="00465C83"/>
    <w:rsid w:val="00465CAE"/>
    <w:rsid w:val="00465D23"/>
    <w:rsid w:val="00465E3C"/>
    <w:rsid w:val="00465EB4"/>
    <w:rsid w:val="00465EC0"/>
    <w:rsid w:val="00465ECB"/>
    <w:rsid w:val="00465FD3"/>
    <w:rsid w:val="00465FE3"/>
    <w:rsid w:val="00465FEB"/>
    <w:rsid w:val="00466002"/>
    <w:rsid w:val="0046605A"/>
    <w:rsid w:val="00466087"/>
    <w:rsid w:val="004660C0"/>
    <w:rsid w:val="004661D9"/>
    <w:rsid w:val="00466233"/>
    <w:rsid w:val="00466235"/>
    <w:rsid w:val="004662D4"/>
    <w:rsid w:val="004662E4"/>
    <w:rsid w:val="00466365"/>
    <w:rsid w:val="0046637A"/>
    <w:rsid w:val="00466417"/>
    <w:rsid w:val="004664BB"/>
    <w:rsid w:val="004664D7"/>
    <w:rsid w:val="00466581"/>
    <w:rsid w:val="004665E2"/>
    <w:rsid w:val="004665F1"/>
    <w:rsid w:val="00466664"/>
    <w:rsid w:val="0046672C"/>
    <w:rsid w:val="004667C9"/>
    <w:rsid w:val="004667EA"/>
    <w:rsid w:val="004668CC"/>
    <w:rsid w:val="0046697B"/>
    <w:rsid w:val="004669A2"/>
    <w:rsid w:val="004669C0"/>
    <w:rsid w:val="00466A1A"/>
    <w:rsid w:val="00466B07"/>
    <w:rsid w:val="00466B12"/>
    <w:rsid w:val="00466B46"/>
    <w:rsid w:val="00466B4F"/>
    <w:rsid w:val="00466C84"/>
    <w:rsid w:val="00466C85"/>
    <w:rsid w:val="00466D09"/>
    <w:rsid w:val="00466D12"/>
    <w:rsid w:val="00466D4B"/>
    <w:rsid w:val="00466DB2"/>
    <w:rsid w:val="00466DFC"/>
    <w:rsid w:val="00466ED4"/>
    <w:rsid w:val="00466F4F"/>
    <w:rsid w:val="00466F57"/>
    <w:rsid w:val="00466F6E"/>
    <w:rsid w:val="00466FA5"/>
    <w:rsid w:val="004670D7"/>
    <w:rsid w:val="00467101"/>
    <w:rsid w:val="00467107"/>
    <w:rsid w:val="004671F7"/>
    <w:rsid w:val="00467249"/>
    <w:rsid w:val="004672A2"/>
    <w:rsid w:val="004672E8"/>
    <w:rsid w:val="0046733E"/>
    <w:rsid w:val="00467396"/>
    <w:rsid w:val="004673C2"/>
    <w:rsid w:val="004673DD"/>
    <w:rsid w:val="00467459"/>
    <w:rsid w:val="004674AA"/>
    <w:rsid w:val="004674D1"/>
    <w:rsid w:val="004674DB"/>
    <w:rsid w:val="004674F4"/>
    <w:rsid w:val="0046757E"/>
    <w:rsid w:val="004676E9"/>
    <w:rsid w:val="0046770B"/>
    <w:rsid w:val="0046770F"/>
    <w:rsid w:val="00467771"/>
    <w:rsid w:val="004677B2"/>
    <w:rsid w:val="00467845"/>
    <w:rsid w:val="0046786B"/>
    <w:rsid w:val="004678A3"/>
    <w:rsid w:val="004678A7"/>
    <w:rsid w:val="004678D6"/>
    <w:rsid w:val="0046799E"/>
    <w:rsid w:val="004679CF"/>
    <w:rsid w:val="00467BD4"/>
    <w:rsid w:val="00467C1F"/>
    <w:rsid w:val="00467D8E"/>
    <w:rsid w:val="00467E07"/>
    <w:rsid w:val="00467E0B"/>
    <w:rsid w:val="00467E19"/>
    <w:rsid w:val="00467E6B"/>
    <w:rsid w:val="00467EAB"/>
    <w:rsid w:val="0047006F"/>
    <w:rsid w:val="00470088"/>
    <w:rsid w:val="0047008B"/>
    <w:rsid w:val="004700B5"/>
    <w:rsid w:val="00470113"/>
    <w:rsid w:val="0047014B"/>
    <w:rsid w:val="00470177"/>
    <w:rsid w:val="00470282"/>
    <w:rsid w:val="004702F6"/>
    <w:rsid w:val="00470300"/>
    <w:rsid w:val="00470361"/>
    <w:rsid w:val="00470396"/>
    <w:rsid w:val="004703B2"/>
    <w:rsid w:val="0047044B"/>
    <w:rsid w:val="004705BA"/>
    <w:rsid w:val="00470630"/>
    <w:rsid w:val="004706EE"/>
    <w:rsid w:val="004707C1"/>
    <w:rsid w:val="004707F2"/>
    <w:rsid w:val="0047090B"/>
    <w:rsid w:val="00470A00"/>
    <w:rsid w:val="00470B30"/>
    <w:rsid w:val="00470B46"/>
    <w:rsid w:val="00470B71"/>
    <w:rsid w:val="00470B93"/>
    <w:rsid w:val="00470C38"/>
    <w:rsid w:val="00470C4A"/>
    <w:rsid w:val="00470C6F"/>
    <w:rsid w:val="00470CCA"/>
    <w:rsid w:val="00470CF1"/>
    <w:rsid w:val="00470D95"/>
    <w:rsid w:val="00470DCC"/>
    <w:rsid w:val="00470E1A"/>
    <w:rsid w:val="00470E22"/>
    <w:rsid w:val="00470E78"/>
    <w:rsid w:val="00470EC0"/>
    <w:rsid w:val="00470EEC"/>
    <w:rsid w:val="00470EFC"/>
    <w:rsid w:val="00470F95"/>
    <w:rsid w:val="00470FB3"/>
    <w:rsid w:val="004710FE"/>
    <w:rsid w:val="0047116E"/>
    <w:rsid w:val="00471195"/>
    <w:rsid w:val="004711B2"/>
    <w:rsid w:val="00471380"/>
    <w:rsid w:val="0047139A"/>
    <w:rsid w:val="00471454"/>
    <w:rsid w:val="00471509"/>
    <w:rsid w:val="00471542"/>
    <w:rsid w:val="00471567"/>
    <w:rsid w:val="004715BB"/>
    <w:rsid w:val="004715F5"/>
    <w:rsid w:val="00471611"/>
    <w:rsid w:val="004716CB"/>
    <w:rsid w:val="0047174F"/>
    <w:rsid w:val="00471771"/>
    <w:rsid w:val="00471779"/>
    <w:rsid w:val="004717C4"/>
    <w:rsid w:val="004717C9"/>
    <w:rsid w:val="0047183C"/>
    <w:rsid w:val="00471872"/>
    <w:rsid w:val="004718F1"/>
    <w:rsid w:val="00471944"/>
    <w:rsid w:val="004719DD"/>
    <w:rsid w:val="004719E4"/>
    <w:rsid w:val="004719E6"/>
    <w:rsid w:val="00471A76"/>
    <w:rsid w:val="00471AE2"/>
    <w:rsid w:val="00471BA4"/>
    <w:rsid w:val="00471BE9"/>
    <w:rsid w:val="00471C0C"/>
    <w:rsid w:val="00471C78"/>
    <w:rsid w:val="00471D22"/>
    <w:rsid w:val="00471D28"/>
    <w:rsid w:val="00471DF2"/>
    <w:rsid w:val="00471DF6"/>
    <w:rsid w:val="00471E97"/>
    <w:rsid w:val="00471F10"/>
    <w:rsid w:val="00471FD2"/>
    <w:rsid w:val="00472037"/>
    <w:rsid w:val="004720FD"/>
    <w:rsid w:val="0047216E"/>
    <w:rsid w:val="00472172"/>
    <w:rsid w:val="0047223E"/>
    <w:rsid w:val="00472290"/>
    <w:rsid w:val="0047229C"/>
    <w:rsid w:val="00472300"/>
    <w:rsid w:val="004723F5"/>
    <w:rsid w:val="00472437"/>
    <w:rsid w:val="00472460"/>
    <w:rsid w:val="00472464"/>
    <w:rsid w:val="0047248F"/>
    <w:rsid w:val="0047256B"/>
    <w:rsid w:val="004725E8"/>
    <w:rsid w:val="0047268C"/>
    <w:rsid w:val="004726A2"/>
    <w:rsid w:val="004726C4"/>
    <w:rsid w:val="0047271A"/>
    <w:rsid w:val="00472758"/>
    <w:rsid w:val="00472838"/>
    <w:rsid w:val="0047289F"/>
    <w:rsid w:val="004728E1"/>
    <w:rsid w:val="00472928"/>
    <w:rsid w:val="00472982"/>
    <w:rsid w:val="00472986"/>
    <w:rsid w:val="00472991"/>
    <w:rsid w:val="00472A30"/>
    <w:rsid w:val="00472A9D"/>
    <w:rsid w:val="00472AA2"/>
    <w:rsid w:val="00472C3B"/>
    <w:rsid w:val="00472CF5"/>
    <w:rsid w:val="00472D76"/>
    <w:rsid w:val="00472DA0"/>
    <w:rsid w:val="00472DA1"/>
    <w:rsid w:val="00472DB6"/>
    <w:rsid w:val="00472E0B"/>
    <w:rsid w:val="00472E6D"/>
    <w:rsid w:val="00472EB6"/>
    <w:rsid w:val="00472EC4"/>
    <w:rsid w:val="00472F64"/>
    <w:rsid w:val="0047303E"/>
    <w:rsid w:val="0047306E"/>
    <w:rsid w:val="00473093"/>
    <w:rsid w:val="004731E8"/>
    <w:rsid w:val="00473201"/>
    <w:rsid w:val="0047323E"/>
    <w:rsid w:val="004732B7"/>
    <w:rsid w:val="004732F0"/>
    <w:rsid w:val="00473347"/>
    <w:rsid w:val="0047334D"/>
    <w:rsid w:val="00473356"/>
    <w:rsid w:val="004733E9"/>
    <w:rsid w:val="00473463"/>
    <w:rsid w:val="004734AC"/>
    <w:rsid w:val="004734C2"/>
    <w:rsid w:val="004734D4"/>
    <w:rsid w:val="00473537"/>
    <w:rsid w:val="00473548"/>
    <w:rsid w:val="00473588"/>
    <w:rsid w:val="00473692"/>
    <w:rsid w:val="004736D4"/>
    <w:rsid w:val="00473760"/>
    <w:rsid w:val="0047376E"/>
    <w:rsid w:val="0047381C"/>
    <w:rsid w:val="0047386C"/>
    <w:rsid w:val="00473894"/>
    <w:rsid w:val="004738EF"/>
    <w:rsid w:val="00473907"/>
    <w:rsid w:val="00473958"/>
    <w:rsid w:val="00473A6F"/>
    <w:rsid w:val="00473A8C"/>
    <w:rsid w:val="00473B56"/>
    <w:rsid w:val="00473C13"/>
    <w:rsid w:val="00473C14"/>
    <w:rsid w:val="00473C65"/>
    <w:rsid w:val="00473D2C"/>
    <w:rsid w:val="00473D3E"/>
    <w:rsid w:val="00473E12"/>
    <w:rsid w:val="00473E94"/>
    <w:rsid w:val="00473F7C"/>
    <w:rsid w:val="00473F92"/>
    <w:rsid w:val="00474035"/>
    <w:rsid w:val="00474046"/>
    <w:rsid w:val="00474134"/>
    <w:rsid w:val="0047417E"/>
    <w:rsid w:val="004741CA"/>
    <w:rsid w:val="0047424D"/>
    <w:rsid w:val="00474318"/>
    <w:rsid w:val="0047433A"/>
    <w:rsid w:val="00474394"/>
    <w:rsid w:val="004743AE"/>
    <w:rsid w:val="00474424"/>
    <w:rsid w:val="00474468"/>
    <w:rsid w:val="0047450F"/>
    <w:rsid w:val="00474546"/>
    <w:rsid w:val="00474593"/>
    <w:rsid w:val="004745C5"/>
    <w:rsid w:val="004745D0"/>
    <w:rsid w:val="004745F0"/>
    <w:rsid w:val="00474673"/>
    <w:rsid w:val="00474686"/>
    <w:rsid w:val="00474848"/>
    <w:rsid w:val="00474857"/>
    <w:rsid w:val="00474865"/>
    <w:rsid w:val="00474878"/>
    <w:rsid w:val="0047490B"/>
    <w:rsid w:val="004749C3"/>
    <w:rsid w:val="004749CC"/>
    <w:rsid w:val="00474A2E"/>
    <w:rsid w:val="00474A48"/>
    <w:rsid w:val="00474AF5"/>
    <w:rsid w:val="00474B51"/>
    <w:rsid w:val="00474B66"/>
    <w:rsid w:val="00474BAF"/>
    <w:rsid w:val="00474BB5"/>
    <w:rsid w:val="00474C1B"/>
    <w:rsid w:val="00474C51"/>
    <w:rsid w:val="00474CC3"/>
    <w:rsid w:val="00474E36"/>
    <w:rsid w:val="00474F07"/>
    <w:rsid w:val="00474F86"/>
    <w:rsid w:val="00474F92"/>
    <w:rsid w:val="00474FED"/>
    <w:rsid w:val="00475033"/>
    <w:rsid w:val="00475185"/>
    <w:rsid w:val="00475274"/>
    <w:rsid w:val="004752EB"/>
    <w:rsid w:val="004752FA"/>
    <w:rsid w:val="0047537B"/>
    <w:rsid w:val="00475427"/>
    <w:rsid w:val="0047544E"/>
    <w:rsid w:val="00475474"/>
    <w:rsid w:val="0047554E"/>
    <w:rsid w:val="0047557C"/>
    <w:rsid w:val="0047585F"/>
    <w:rsid w:val="004758AE"/>
    <w:rsid w:val="004758EA"/>
    <w:rsid w:val="004759D8"/>
    <w:rsid w:val="00475A15"/>
    <w:rsid w:val="00475A2B"/>
    <w:rsid w:val="00475CF1"/>
    <w:rsid w:val="00475E76"/>
    <w:rsid w:val="00475F3E"/>
    <w:rsid w:val="00475F50"/>
    <w:rsid w:val="00475F5E"/>
    <w:rsid w:val="00475FF0"/>
    <w:rsid w:val="004760DA"/>
    <w:rsid w:val="00476100"/>
    <w:rsid w:val="00476286"/>
    <w:rsid w:val="004763C9"/>
    <w:rsid w:val="00476421"/>
    <w:rsid w:val="00476437"/>
    <w:rsid w:val="00476590"/>
    <w:rsid w:val="0047659C"/>
    <w:rsid w:val="0047660A"/>
    <w:rsid w:val="00476695"/>
    <w:rsid w:val="00476713"/>
    <w:rsid w:val="00476727"/>
    <w:rsid w:val="00476774"/>
    <w:rsid w:val="0047682E"/>
    <w:rsid w:val="00476863"/>
    <w:rsid w:val="0047686E"/>
    <w:rsid w:val="0047687E"/>
    <w:rsid w:val="004768E9"/>
    <w:rsid w:val="00476900"/>
    <w:rsid w:val="00476978"/>
    <w:rsid w:val="00476A13"/>
    <w:rsid w:val="00476A44"/>
    <w:rsid w:val="00476B8E"/>
    <w:rsid w:val="00476C2E"/>
    <w:rsid w:val="00476C36"/>
    <w:rsid w:val="00476C39"/>
    <w:rsid w:val="00476CFD"/>
    <w:rsid w:val="00476E1F"/>
    <w:rsid w:val="00476E72"/>
    <w:rsid w:val="00476F2C"/>
    <w:rsid w:val="00476F69"/>
    <w:rsid w:val="00476FE5"/>
    <w:rsid w:val="00476FED"/>
    <w:rsid w:val="00477025"/>
    <w:rsid w:val="00477044"/>
    <w:rsid w:val="0047707D"/>
    <w:rsid w:val="0047708B"/>
    <w:rsid w:val="004770B5"/>
    <w:rsid w:val="00477101"/>
    <w:rsid w:val="00477117"/>
    <w:rsid w:val="0047711A"/>
    <w:rsid w:val="0047721C"/>
    <w:rsid w:val="00477237"/>
    <w:rsid w:val="0047726B"/>
    <w:rsid w:val="004772E3"/>
    <w:rsid w:val="0047731B"/>
    <w:rsid w:val="00477342"/>
    <w:rsid w:val="004775E1"/>
    <w:rsid w:val="00477733"/>
    <w:rsid w:val="0047777B"/>
    <w:rsid w:val="00477788"/>
    <w:rsid w:val="004777EC"/>
    <w:rsid w:val="00477820"/>
    <w:rsid w:val="0047785B"/>
    <w:rsid w:val="0047789C"/>
    <w:rsid w:val="004778AE"/>
    <w:rsid w:val="004778D0"/>
    <w:rsid w:val="004778E8"/>
    <w:rsid w:val="00477927"/>
    <w:rsid w:val="0047798F"/>
    <w:rsid w:val="00477A3C"/>
    <w:rsid w:val="00477AC1"/>
    <w:rsid w:val="00477B32"/>
    <w:rsid w:val="00477BCD"/>
    <w:rsid w:val="00477D36"/>
    <w:rsid w:val="00477D67"/>
    <w:rsid w:val="00477E8D"/>
    <w:rsid w:val="00477EDF"/>
    <w:rsid w:val="00477F0E"/>
    <w:rsid w:val="00477FCD"/>
    <w:rsid w:val="00480078"/>
    <w:rsid w:val="0048008F"/>
    <w:rsid w:val="00480115"/>
    <w:rsid w:val="0048011F"/>
    <w:rsid w:val="0048014A"/>
    <w:rsid w:val="00480226"/>
    <w:rsid w:val="00480271"/>
    <w:rsid w:val="00480296"/>
    <w:rsid w:val="00480354"/>
    <w:rsid w:val="004803A5"/>
    <w:rsid w:val="004803AE"/>
    <w:rsid w:val="004803EC"/>
    <w:rsid w:val="004804D5"/>
    <w:rsid w:val="004804E5"/>
    <w:rsid w:val="004804F9"/>
    <w:rsid w:val="0048056D"/>
    <w:rsid w:val="004805F2"/>
    <w:rsid w:val="004806DC"/>
    <w:rsid w:val="0048071A"/>
    <w:rsid w:val="00480729"/>
    <w:rsid w:val="0048072E"/>
    <w:rsid w:val="0048074B"/>
    <w:rsid w:val="00480752"/>
    <w:rsid w:val="00480777"/>
    <w:rsid w:val="004807AB"/>
    <w:rsid w:val="004807E9"/>
    <w:rsid w:val="0048087A"/>
    <w:rsid w:val="0048089E"/>
    <w:rsid w:val="004808C3"/>
    <w:rsid w:val="004808E4"/>
    <w:rsid w:val="00480945"/>
    <w:rsid w:val="0048097C"/>
    <w:rsid w:val="00480995"/>
    <w:rsid w:val="004809FE"/>
    <w:rsid w:val="00480A7D"/>
    <w:rsid w:val="00480ADA"/>
    <w:rsid w:val="00480B2B"/>
    <w:rsid w:val="00480B4B"/>
    <w:rsid w:val="00480B51"/>
    <w:rsid w:val="00480BB7"/>
    <w:rsid w:val="00480BC2"/>
    <w:rsid w:val="00480CAF"/>
    <w:rsid w:val="00480D46"/>
    <w:rsid w:val="00480DA1"/>
    <w:rsid w:val="00480DA5"/>
    <w:rsid w:val="00480DAF"/>
    <w:rsid w:val="00480E01"/>
    <w:rsid w:val="00480E16"/>
    <w:rsid w:val="00480E92"/>
    <w:rsid w:val="00480EBA"/>
    <w:rsid w:val="00480ED1"/>
    <w:rsid w:val="00480FC6"/>
    <w:rsid w:val="00480FD7"/>
    <w:rsid w:val="00481019"/>
    <w:rsid w:val="0048107B"/>
    <w:rsid w:val="004810EF"/>
    <w:rsid w:val="00481138"/>
    <w:rsid w:val="004811F3"/>
    <w:rsid w:val="00481210"/>
    <w:rsid w:val="00481219"/>
    <w:rsid w:val="00481231"/>
    <w:rsid w:val="00481268"/>
    <w:rsid w:val="00481425"/>
    <w:rsid w:val="0048144E"/>
    <w:rsid w:val="00481460"/>
    <w:rsid w:val="0048147B"/>
    <w:rsid w:val="00481482"/>
    <w:rsid w:val="0048148A"/>
    <w:rsid w:val="0048165D"/>
    <w:rsid w:val="0048169D"/>
    <w:rsid w:val="004816C3"/>
    <w:rsid w:val="004816E2"/>
    <w:rsid w:val="004817BA"/>
    <w:rsid w:val="00481810"/>
    <w:rsid w:val="00481845"/>
    <w:rsid w:val="00481981"/>
    <w:rsid w:val="00481A9C"/>
    <w:rsid w:val="00481ADF"/>
    <w:rsid w:val="00481B35"/>
    <w:rsid w:val="00481B77"/>
    <w:rsid w:val="00481BD1"/>
    <w:rsid w:val="00481BEF"/>
    <w:rsid w:val="00481BF6"/>
    <w:rsid w:val="00481D4C"/>
    <w:rsid w:val="00481D89"/>
    <w:rsid w:val="00481D8C"/>
    <w:rsid w:val="00481DCB"/>
    <w:rsid w:val="00481DF6"/>
    <w:rsid w:val="00481E25"/>
    <w:rsid w:val="00481E59"/>
    <w:rsid w:val="00481E61"/>
    <w:rsid w:val="00481ED5"/>
    <w:rsid w:val="00481F0D"/>
    <w:rsid w:val="00481F54"/>
    <w:rsid w:val="00481FD0"/>
    <w:rsid w:val="00482082"/>
    <w:rsid w:val="004820C9"/>
    <w:rsid w:val="00482104"/>
    <w:rsid w:val="0048211E"/>
    <w:rsid w:val="0048214B"/>
    <w:rsid w:val="004821B7"/>
    <w:rsid w:val="004821C8"/>
    <w:rsid w:val="004821D8"/>
    <w:rsid w:val="004821EE"/>
    <w:rsid w:val="004821F2"/>
    <w:rsid w:val="004821FA"/>
    <w:rsid w:val="00482248"/>
    <w:rsid w:val="00482347"/>
    <w:rsid w:val="004823A7"/>
    <w:rsid w:val="004824B3"/>
    <w:rsid w:val="004824DF"/>
    <w:rsid w:val="004824EC"/>
    <w:rsid w:val="0048250B"/>
    <w:rsid w:val="00482970"/>
    <w:rsid w:val="00482A26"/>
    <w:rsid w:val="00482A58"/>
    <w:rsid w:val="00482B15"/>
    <w:rsid w:val="00482B19"/>
    <w:rsid w:val="00482B2A"/>
    <w:rsid w:val="00482B31"/>
    <w:rsid w:val="00482B88"/>
    <w:rsid w:val="00482CAE"/>
    <w:rsid w:val="00482D43"/>
    <w:rsid w:val="00482D86"/>
    <w:rsid w:val="00482DA0"/>
    <w:rsid w:val="00482DB2"/>
    <w:rsid w:val="00482DE0"/>
    <w:rsid w:val="00482E7E"/>
    <w:rsid w:val="00482EB6"/>
    <w:rsid w:val="00482EE5"/>
    <w:rsid w:val="00482EFE"/>
    <w:rsid w:val="00482F2B"/>
    <w:rsid w:val="00482F32"/>
    <w:rsid w:val="00482F38"/>
    <w:rsid w:val="00483001"/>
    <w:rsid w:val="00483009"/>
    <w:rsid w:val="00483079"/>
    <w:rsid w:val="00483094"/>
    <w:rsid w:val="004830B8"/>
    <w:rsid w:val="004830CE"/>
    <w:rsid w:val="00483101"/>
    <w:rsid w:val="0048314F"/>
    <w:rsid w:val="0048318C"/>
    <w:rsid w:val="00483276"/>
    <w:rsid w:val="004833E1"/>
    <w:rsid w:val="0048340C"/>
    <w:rsid w:val="00483424"/>
    <w:rsid w:val="004834CF"/>
    <w:rsid w:val="00483531"/>
    <w:rsid w:val="004835A5"/>
    <w:rsid w:val="00483649"/>
    <w:rsid w:val="0048364B"/>
    <w:rsid w:val="00483718"/>
    <w:rsid w:val="00483742"/>
    <w:rsid w:val="00483810"/>
    <w:rsid w:val="00483820"/>
    <w:rsid w:val="00483921"/>
    <w:rsid w:val="004839A1"/>
    <w:rsid w:val="004839B2"/>
    <w:rsid w:val="004839E6"/>
    <w:rsid w:val="00483A31"/>
    <w:rsid w:val="00483AE4"/>
    <w:rsid w:val="00483B34"/>
    <w:rsid w:val="00483B99"/>
    <w:rsid w:val="00483BD7"/>
    <w:rsid w:val="00483C51"/>
    <w:rsid w:val="00483DA0"/>
    <w:rsid w:val="00483DA2"/>
    <w:rsid w:val="00483F66"/>
    <w:rsid w:val="00483F96"/>
    <w:rsid w:val="004841D1"/>
    <w:rsid w:val="004842D4"/>
    <w:rsid w:val="004842F0"/>
    <w:rsid w:val="004842F8"/>
    <w:rsid w:val="00484360"/>
    <w:rsid w:val="004843B0"/>
    <w:rsid w:val="004843B4"/>
    <w:rsid w:val="004844E6"/>
    <w:rsid w:val="0048454E"/>
    <w:rsid w:val="004845A0"/>
    <w:rsid w:val="0048466E"/>
    <w:rsid w:val="0048468B"/>
    <w:rsid w:val="0048469F"/>
    <w:rsid w:val="004847B3"/>
    <w:rsid w:val="00484820"/>
    <w:rsid w:val="00484928"/>
    <w:rsid w:val="00484945"/>
    <w:rsid w:val="004849BD"/>
    <w:rsid w:val="004849EE"/>
    <w:rsid w:val="00484A6C"/>
    <w:rsid w:val="00484A7C"/>
    <w:rsid w:val="00484A8E"/>
    <w:rsid w:val="00484AB2"/>
    <w:rsid w:val="00484AF4"/>
    <w:rsid w:val="00484B04"/>
    <w:rsid w:val="00484D57"/>
    <w:rsid w:val="00484E30"/>
    <w:rsid w:val="00484E43"/>
    <w:rsid w:val="00484E49"/>
    <w:rsid w:val="00484E61"/>
    <w:rsid w:val="00484E63"/>
    <w:rsid w:val="00484EBD"/>
    <w:rsid w:val="00484F3E"/>
    <w:rsid w:val="00484F69"/>
    <w:rsid w:val="00484F9E"/>
    <w:rsid w:val="004850AD"/>
    <w:rsid w:val="004850E8"/>
    <w:rsid w:val="0048514F"/>
    <w:rsid w:val="00485154"/>
    <w:rsid w:val="0048517A"/>
    <w:rsid w:val="004851C1"/>
    <w:rsid w:val="004851F9"/>
    <w:rsid w:val="0048525B"/>
    <w:rsid w:val="004852F7"/>
    <w:rsid w:val="0048536F"/>
    <w:rsid w:val="00485458"/>
    <w:rsid w:val="00485460"/>
    <w:rsid w:val="00485613"/>
    <w:rsid w:val="00485673"/>
    <w:rsid w:val="00485687"/>
    <w:rsid w:val="0048569C"/>
    <w:rsid w:val="0048578B"/>
    <w:rsid w:val="004858DE"/>
    <w:rsid w:val="004858E8"/>
    <w:rsid w:val="0048590E"/>
    <w:rsid w:val="00485920"/>
    <w:rsid w:val="004859A5"/>
    <w:rsid w:val="00485A7C"/>
    <w:rsid w:val="00485AA0"/>
    <w:rsid w:val="00485AAB"/>
    <w:rsid w:val="00485B5F"/>
    <w:rsid w:val="00485C57"/>
    <w:rsid w:val="00485CB8"/>
    <w:rsid w:val="00485CC3"/>
    <w:rsid w:val="00485E54"/>
    <w:rsid w:val="00485E5F"/>
    <w:rsid w:val="00485F27"/>
    <w:rsid w:val="00485FE2"/>
    <w:rsid w:val="00485FED"/>
    <w:rsid w:val="00486031"/>
    <w:rsid w:val="0048606A"/>
    <w:rsid w:val="004862FF"/>
    <w:rsid w:val="00486328"/>
    <w:rsid w:val="0048635B"/>
    <w:rsid w:val="00486372"/>
    <w:rsid w:val="00486393"/>
    <w:rsid w:val="004863F2"/>
    <w:rsid w:val="0048643F"/>
    <w:rsid w:val="00486478"/>
    <w:rsid w:val="004864BA"/>
    <w:rsid w:val="004865A1"/>
    <w:rsid w:val="004865AB"/>
    <w:rsid w:val="00486633"/>
    <w:rsid w:val="0048664A"/>
    <w:rsid w:val="00486677"/>
    <w:rsid w:val="004866A5"/>
    <w:rsid w:val="00486724"/>
    <w:rsid w:val="00486757"/>
    <w:rsid w:val="00486768"/>
    <w:rsid w:val="0048682E"/>
    <w:rsid w:val="00486850"/>
    <w:rsid w:val="004869F7"/>
    <w:rsid w:val="00486A14"/>
    <w:rsid w:val="00486A59"/>
    <w:rsid w:val="00486ADF"/>
    <w:rsid w:val="00486AF6"/>
    <w:rsid w:val="00486B3D"/>
    <w:rsid w:val="00486C27"/>
    <w:rsid w:val="00486C3F"/>
    <w:rsid w:val="00486C8C"/>
    <w:rsid w:val="00486D11"/>
    <w:rsid w:val="00486DB8"/>
    <w:rsid w:val="00486E2E"/>
    <w:rsid w:val="00486E5E"/>
    <w:rsid w:val="00486F72"/>
    <w:rsid w:val="00486FB4"/>
    <w:rsid w:val="00486FEA"/>
    <w:rsid w:val="00487046"/>
    <w:rsid w:val="00487173"/>
    <w:rsid w:val="0048724C"/>
    <w:rsid w:val="00487266"/>
    <w:rsid w:val="00487306"/>
    <w:rsid w:val="00487327"/>
    <w:rsid w:val="0048747A"/>
    <w:rsid w:val="004876B7"/>
    <w:rsid w:val="0048772A"/>
    <w:rsid w:val="00487756"/>
    <w:rsid w:val="00487757"/>
    <w:rsid w:val="00487782"/>
    <w:rsid w:val="004877C2"/>
    <w:rsid w:val="004877E6"/>
    <w:rsid w:val="004878D9"/>
    <w:rsid w:val="00487A06"/>
    <w:rsid w:val="00487A0C"/>
    <w:rsid w:val="00487A19"/>
    <w:rsid w:val="00487A1A"/>
    <w:rsid w:val="00487AE0"/>
    <w:rsid w:val="00487B90"/>
    <w:rsid w:val="00487BF0"/>
    <w:rsid w:val="00487CAB"/>
    <w:rsid w:val="00487CCD"/>
    <w:rsid w:val="00487D4D"/>
    <w:rsid w:val="00487D79"/>
    <w:rsid w:val="00487D97"/>
    <w:rsid w:val="00487DB5"/>
    <w:rsid w:val="00487E1E"/>
    <w:rsid w:val="00487E7F"/>
    <w:rsid w:val="00487E99"/>
    <w:rsid w:val="00487F16"/>
    <w:rsid w:val="00487F38"/>
    <w:rsid w:val="00487FFA"/>
    <w:rsid w:val="0049004C"/>
    <w:rsid w:val="00490085"/>
    <w:rsid w:val="00490105"/>
    <w:rsid w:val="0049013B"/>
    <w:rsid w:val="0049015C"/>
    <w:rsid w:val="00490412"/>
    <w:rsid w:val="00490480"/>
    <w:rsid w:val="00490493"/>
    <w:rsid w:val="004904C5"/>
    <w:rsid w:val="00490503"/>
    <w:rsid w:val="0049066B"/>
    <w:rsid w:val="00490720"/>
    <w:rsid w:val="00490722"/>
    <w:rsid w:val="0049085F"/>
    <w:rsid w:val="00490909"/>
    <w:rsid w:val="0049091F"/>
    <w:rsid w:val="0049092B"/>
    <w:rsid w:val="00490957"/>
    <w:rsid w:val="004909FA"/>
    <w:rsid w:val="00490A7A"/>
    <w:rsid w:val="00490A8B"/>
    <w:rsid w:val="00490A90"/>
    <w:rsid w:val="00490B1D"/>
    <w:rsid w:val="00490C3C"/>
    <w:rsid w:val="00490C6A"/>
    <w:rsid w:val="00490D78"/>
    <w:rsid w:val="00490DEE"/>
    <w:rsid w:val="00490E06"/>
    <w:rsid w:val="00490EA8"/>
    <w:rsid w:val="00490ED7"/>
    <w:rsid w:val="00490FC1"/>
    <w:rsid w:val="00490FF6"/>
    <w:rsid w:val="00491031"/>
    <w:rsid w:val="0049106A"/>
    <w:rsid w:val="004910C9"/>
    <w:rsid w:val="004910FE"/>
    <w:rsid w:val="0049110E"/>
    <w:rsid w:val="004911B1"/>
    <w:rsid w:val="004911C3"/>
    <w:rsid w:val="004911DD"/>
    <w:rsid w:val="00491258"/>
    <w:rsid w:val="0049127C"/>
    <w:rsid w:val="0049145A"/>
    <w:rsid w:val="004914BA"/>
    <w:rsid w:val="00491583"/>
    <w:rsid w:val="0049158A"/>
    <w:rsid w:val="0049163A"/>
    <w:rsid w:val="00491683"/>
    <w:rsid w:val="004916AF"/>
    <w:rsid w:val="004916CD"/>
    <w:rsid w:val="00491746"/>
    <w:rsid w:val="0049175D"/>
    <w:rsid w:val="00491779"/>
    <w:rsid w:val="004917BD"/>
    <w:rsid w:val="004917ED"/>
    <w:rsid w:val="0049183B"/>
    <w:rsid w:val="00491886"/>
    <w:rsid w:val="0049196A"/>
    <w:rsid w:val="00491974"/>
    <w:rsid w:val="004919A9"/>
    <w:rsid w:val="004919C5"/>
    <w:rsid w:val="00491A03"/>
    <w:rsid w:val="00491A8D"/>
    <w:rsid w:val="00491AC9"/>
    <w:rsid w:val="00491AD2"/>
    <w:rsid w:val="00491B2C"/>
    <w:rsid w:val="00491B42"/>
    <w:rsid w:val="00491BC9"/>
    <w:rsid w:val="00491C9A"/>
    <w:rsid w:val="00491CBE"/>
    <w:rsid w:val="00491D62"/>
    <w:rsid w:val="00491D65"/>
    <w:rsid w:val="00491DDC"/>
    <w:rsid w:val="00491DE6"/>
    <w:rsid w:val="00491DEC"/>
    <w:rsid w:val="00491F38"/>
    <w:rsid w:val="00491F6A"/>
    <w:rsid w:val="00491F7F"/>
    <w:rsid w:val="00491F8A"/>
    <w:rsid w:val="00491FE9"/>
    <w:rsid w:val="00492077"/>
    <w:rsid w:val="0049208C"/>
    <w:rsid w:val="004920CC"/>
    <w:rsid w:val="004920CD"/>
    <w:rsid w:val="0049210C"/>
    <w:rsid w:val="0049214F"/>
    <w:rsid w:val="0049223F"/>
    <w:rsid w:val="00492251"/>
    <w:rsid w:val="004922A8"/>
    <w:rsid w:val="004922CA"/>
    <w:rsid w:val="00492384"/>
    <w:rsid w:val="004923BD"/>
    <w:rsid w:val="0049246C"/>
    <w:rsid w:val="00492504"/>
    <w:rsid w:val="004926C9"/>
    <w:rsid w:val="0049278E"/>
    <w:rsid w:val="0049279A"/>
    <w:rsid w:val="00492870"/>
    <w:rsid w:val="0049289B"/>
    <w:rsid w:val="004928F8"/>
    <w:rsid w:val="004928FB"/>
    <w:rsid w:val="0049297C"/>
    <w:rsid w:val="004929CD"/>
    <w:rsid w:val="00492A1D"/>
    <w:rsid w:val="00492A26"/>
    <w:rsid w:val="00492AE9"/>
    <w:rsid w:val="00492B05"/>
    <w:rsid w:val="00492B1E"/>
    <w:rsid w:val="00492BA2"/>
    <w:rsid w:val="00492BA8"/>
    <w:rsid w:val="00492BA9"/>
    <w:rsid w:val="00492BC4"/>
    <w:rsid w:val="00492C0D"/>
    <w:rsid w:val="00492C72"/>
    <w:rsid w:val="00492C99"/>
    <w:rsid w:val="00492D2C"/>
    <w:rsid w:val="00492DDD"/>
    <w:rsid w:val="00492E01"/>
    <w:rsid w:val="00492EFD"/>
    <w:rsid w:val="00492F2F"/>
    <w:rsid w:val="00492F35"/>
    <w:rsid w:val="00492FA6"/>
    <w:rsid w:val="004930C9"/>
    <w:rsid w:val="0049311C"/>
    <w:rsid w:val="00493189"/>
    <w:rsid w:val="004931CA"/>
    <w:rsid w:val="00493241"/>
    <w:rsid w:val="00493262"/>
    <w:rsid w:val="004932AE"/>
    <w:rsid w:val="004932B5"/>
    <w:rsid w:val="004933EB"/>
    <w:rsid w:val="004934A5"/>
    <w:rsid w:val="004934A8"/>
    <w:rsid w:val="004934B9"/>
    <w:rsid w:val="00493568"/>
    <w:rsid w:val="00493578"/>
    <w:rsid w:val="004935B8"/>
    <w:rsid w:val="00493641"/>
    <w:rsid w:val="0049364F"/>
    <w:rsid w:val="00493657"/>
    <w:rsid w:val="0049365B"/>
    <w:rsid w:val="004936C8"/>
    <w:rsid w:val="004936FC"/>
    <w:rsid w:val="00493701"/>
    <w:rsid w:val="00493856"/>
    <w:rsid w:val="004938B9"/>
    <w:rsid w:val="004939F7"/>
    <w:rsid w:val="00493A34"/>
    <w:rsid w:val="00493A54"/>
    <w:rsid w:val="00493A9F"/>
    <w:rsid w:val="00493B4C"/>
    <w:rsid w:val="00493C97"/>
    <w:rsid w:val="00493CB0"/>
    <w:rsid w:val="00493CCD"/>
    <w:rsid w:val="00493CEF"/>
    <w:rsid w:val="00493D2F"/>
    <w:rsid w:val="00493D30"/>
    <w:rsid w:val="00493D9F"/>
    <w:rsid w:val="00493E94"/>
    <w:rsid w:val="00493E95"/>
    <w:rsid w:val="00493E99"/>
    <w:rsid w:val="00493EC2"/>
    <w:rsid w:val="00493EDC"/>
    <w:rsid w:val="00493F32"/>
    <w:rsid w:val="00493F6E"/>
    <w:rsid w:val="00493FA5"/>
    <w:rsid w:val="00494072"/>
    <w:rsid w:val="00494084"/>
    <w:rsid w:val="00494091"/>
    <w:rsid w:val="00494172"/>
    <w:rsid w:val="004941E1"/>
    <w:rsid w:val="00494216"/>
    <w:rsid w:val="00494286"/>
    <w:rsid w:val="0049428F"/>
    <w:rsid w:val="004942DC"/>
    <w:rsid w:val="004942E1"/>
    <w:rsid w:val="004942FB"/>
    <w:rsid w:val="0049431D"/>
    <w:rsid w:val="00494368"/>
    <w:rsid w:val="0049437C"/>
    <w:rsid w:val="004943CE"/>
    <w:rsid w:val="004943D8"/>
    <w:rsid w:val="0049441D"/>
    <w:rsid w:val="00494489"/>
    <w:rsid w:val="004944B0"/>
    <w:rsid w:val="004944E0"/>
    <w:rsid w:val="004944E7"/>
    <w:rsid w:val="00494563"/>
    <w:rsid w:val="00494581"/>
    <w:rsid w:val="00494604"/>
    <w:rsid w:val="0049461D"/>
    <w:rsid w:val="00494627"/>
    <w:rsid w:val="0049474F"/>
    <w:rsid w:val="0049475F"/>
    <w:rsid w:val="00494781"/>
    <w:rsid w:val="0049478C"/>
    <w:rsid w:val="004947EC"/>
    <w:rsid w:val="0049486A"/>
    <w:rsid w:val="00494878"/>
    <w:rsid w:val="004948A4"/>
    <w:rsid w:val="00494919"/>
    <w:rsid w:val="004949BC"/>
    <w:rsid w:val="00494B2C"/>
    <w:rsid w:val="00494B71"/>
    <w:rsid w:val="00494B75"/>
    <w:rsid w:val="00494B79"/>
    <w:rsid w:val="00494BD7"/>
    <w:rsid w:val="00494CB9"/>
    <w:rsid w:val="00494CD1"/>
    <w:rsid w:val="00494CE4"/>
    <w:rsid w:val="00494E00"/>
    <w:rsid w:val="00494E50"/>
    <w:rsid w:val="00494E61"/>
    <w:rsid w:val="00494E97"/>
    <w:rsid w:val="00494F00"/>
    <w:rsid w:val="00494F6E"/>
    <w:rsid w:val="00494FA5"/>
    <w:rsid w:val="00495002"/>
    <w:rsid w:val="0049502C"/>
    <w:rsid w:val="0049504C"/>
    <w:rsid w:val="004950B6"/>
    <w:rsid w:val="00495145"/>
    <w:rsid w:val="00495172"/>
    <w:rsid w:val="00495177"/>
    <w:rsid w:val="004951AD"/>
    <w:rsid w:val="004951F4"/>
    <w:rsid w:val="0049521F"/>
    <w:rsid w:val="00495233"/>
    <w:rsid w:val="00495259"/>
    <w:rsid w:val="00495370"/>
    <w:rsid w:val="00495402"/>
    <w:rsid w:val="0049549F"/>
    <w:rsid w:val="004954C0"/>
    <w:rsid w:val="004954F4"/>
    <w:rsid w:val="004955ED"/>
    <w:rsid w:val="004956BA"/>
    <w:rsid w:val="00495742"/>
    <w:rsid w:val="00495747"/>
    <w:rsid w:val="00495848"/>
    <w:rsid w:val="004958D6"/>
    <w:rsid w:val="004959C0"/>
    <w:rsid w:val="004959EB"/>
    <w:rsid w:val="00495A07"/>
    <w:rsid w:val="00495A6F"/>
    <w:rsid w:val="00495ADC"/>
    <w:rsid w:val="00495B30"/>
    <w:rsid w:val="00495C03"/>
    <w:rsid w:val="00495C55"/>
    <w:rsid w:val="00495D88"/>
    <w:rsid w:val="00495DA1"/>
    <w:rsid w:val="00495DA2"/>
    <w:rsid w:val="00495E53"/>
    <w:rsid w:val="00495E9B"/>
    <w:rsid w:val="00495FE2"/>
    <w:rsid w:val="0049603C"/>
    <w:rsid w:val="004960B1"/>
    <w:rsid w:val="0049612A"/>
    <w:rsid w:val="00496159"/>
    <w:rsid w:val="004961DB"/>
    <w:rsid w:val="004961DC"/>
    <w:rsid w:val="004961E7"/>
    <w:rsid w:val="00496245"/>
    <w:rsid w:val="0049629E"/>
    <w:rsid w:val="004962A6"/>
    <w:rsid w:val="004963D8"/>
    <w:rsid w:val="0049650C"/>
    <w:rsid w:val="0049659D"/>
    <w:rsid w:val="004966F8"/>
    <w:rsid w:val="0049673A"/>
    <w:rsid w:val="00496774"/>
    <w:rsid w:val="0049678A"/>
    <w:rsid w:val="0049679F"/>
    <w:rsid w:val="00496873"/>
    <w:rsid w:val="004968C2"/>
    <w:rsid w:val="0049690A"/>
    <w:rsid w:val="0049697D"/>
    <w:rsid w:val="00496A03"/>
    <w:rsid w:val="00496A4E"/>
    <w:rsid w:val="00496A7A"/>
    <w:rsid w:val="00496ACB"/>
    <w:rsid w:val="00496B02"/>
    <w:rsid w:val="00496B0B"/>
    <w:rsid w:val="00496B55"/>
    <w:rsid w:val="00496B5E"/>
    <w:rsid w:val="00496C19"/>
    <w:rsid w:val="00496C24"/>
    <w:rsid w:val="00496C3E"/>
    <w:rsid w:val="00496C7C"/>
    <w:rsid w:val="00496C84"/>
    <w:rsid w:val="00496CD2"/>
    <w:rsid w:val="00496CEF"/>
    <w:rsid w:val="00496E43"/>
    <w:rsid w:val="00496E6C"/>
    <w:rsid w:val="00496F25"/>
    <w:rsid w:val="00496FBE"/>
    <w:rsid w:val="00497001"/>
    <w:rsid w:val="00497008"/>
    <w:rsid w:val="004970A7"/>
    <w:rsid w:val="0049710F"/>
    <w:rsid w:val="00497166"/>
    <w:rsid w:val="004971A3"/>
    <w:rsid w:val="004971E2"/>
    <w:rsid w:val="00497222"/>
    <w:rsid w:val="004973CE"/>
    <w:rsid w:val="004974BF"/>
    <w:rsid w:val="004975F3"/>
    <w:rsid w:val="0049763C"/>
    <w:rsid w:val="0049766E"/>
    <w:rsid w:val="00497709"/>
    <w:rsid w:val="00497783"/>
    <w:rsid w:val="00497785"/>
    <w:rsid w:val="0049778E"/>
    <w:rsid w:val="0049779F"/>
    <w:rsid w:val="004977C7"/>
    <w:rsid w:val="004977DC"/>
    <w:rsid w:val="0049783E"/>
    <w:rsid w:val="00497892"/>
    <w:rsid w:val="004978B1"/>
    <w:rsid w:val="00497920"/>
    <w:rsid w:val="00497964"/>
    <w:rsid w:val="0049796F"/>
    <w:rsid w:val="0049799A"/>
    <w:rsid w:val="004979F3"/>
    <w:rsid w:val="00497A1A"/>
    <w:rsid w:val="00497A8F"/>
    <w:rsid w:val="00497AAC"/>
    <w:rsid w:val="00497AD5"/>
    <w:rsid w:val="00497B49"/>
    <w:rsid w:val="00497C90"/>
    <w:rsid w:val="00497CBB"/>
    <w:rsid w:val="00497CD6"/>
    <w:rsid w:val="00497CE0"/>
    <w:rsid w:val="00497D31"/>
    <w:rsid w:val="00497D77"/>
    <w:rsid w:val="00497DCE"/>
    <w:rsid w:val="00497E39"/>
    <w:rsid w:val="00497F26"/>
    <w:rsid w:val="00497F32"/>
    <w:rsid w:val="004A002C"/>
    <w:rsid w:val="004A0187"/>
    <w:rsid w:val="004A01FC"/>
    <w:rsid w:val="004A0203"/>
    <w:rsid w:val="004A0249"/>
    <w:rsid w:val="004A029C"/>
    <w:rsid w:val="004A0319"/>
    <w:rsid w:val="004A035A"/>
    <w:rsid w:val="004A0396"/>
    <w:rsid w:val="004A039D"/>
    <w:rsid w:val="004A03E2"/>
    <w:rsid w:val="004A0452"/>
    <w:rsid w:val="004A057A"/>
    <w:rsid w:val="004A0616"/>
    <w:rsid w:val="004A063A"/>
    <w:rsid w:val="004A06D6"/>
    <w:rsid w:val="004A06E8"/>
    <w:rsid w:val="004A0767"/>
    <w:rsid w:val="004A0771"/>
    <w:rsid w:val="004A088E"/>
    <w:rsid w:val="004A0893"/>
    <w:rsid w:val="004A08B5"/>
    <w:rsid w:val="004A0938"/>
    <w:rsid w:val="004A09F7"/>
    <w:rsid w:val="004A0A91"/>
    <w:rsid w:val="004A0ABE"/>
    <w:rsid w:val="004A0B1D"/>
    <w:rsid w:val="004A0B20"/>
    <w:rsid w:val="004A0B75"/>
    <w:rsid w:val="004A0BF8"/>
    <w:rsid w:val="004A0C4C"/>
    <w:rsid w:val="004A0C86"/>
    <w:rsid w:val="004A0CAF"/>
    <w:rsid w:val="004A0CDD"/>
    <w:rsid w:val="004A0D0E"/>
    <w:rsid w:val="004A0D2F"/>
    <w:rsid w:val="004A0F5A"/>
    <w:rsid w:val="004A0F5E"/>
    <w:rsid w:val="004A102D"/>
    <w:rsid w:val="004A1070"/>
    <w:rsid w:val="004A109E"/>
    <w:rsid w:val="004A11E4"/>
    <w:rsid w:val="004A11F2"/>
    <w:rsid w:val="004A1223"/>
    <w:rsid w:val="004A129D"/>
    <w:rsid w:val="004A12B8"/>
    <w:rsid w:val="004A1341"/>
    <w:rsid w:val="004A13C2"/>
    <w:rsid w:val="004A13FE"/>
    <w:rsid w:val="004A1429"/>
    <w:rsid w:val="004A1504"/>
    <w:rsid w:val="004A1545"/>
    <w:rsid w:val="004A1579"/>
    <w:rsid w:val="004A15E9"/>
    <w:rsid w:val="004A1604"/>
    <w:rsid w:val="004A1629"/>
    <w:rsid w:val="004A170B"/>
    <w:rsid w:val="004A1713"/>
    <w:rsid w:val="004A1774"/>
    <w:rsid w:val="004A177B"/>
    <w:rsid w:val="004A1783"/>
    <w:rsid w:val="004A17DF"/>
    <w:rsid w:val="004A180D"/>
    <w:rsid w:val="004A182C"/>
    <w:rsid w:val="004A1880"/>
    <w:rsid w:val="004A18AF"/>
    <w:rsid w:val="004A1902"/>
    <w:rsid w:val="004A19B6"/>
    <w:rsid w:val="004A1A5D"/>
    <w:rsid w:val="004A1ACD"/>
    <w:rsid w:val="004A1C36"/>
    <w:rsid w:val="004A1C8C"/>
    <w:rsid w:val="004A1CAC"/>
    <w:rsid w:val="004A1D31"/>
    <w:rsid w:val="004A1E6A"/>
    <w:rsid w:val="004A1E89"/>
    <w:rsid w:val="004A1EAE"/>
    <w:rsid w:val="004A1EC8"/>
    <w:rsid w:val="004A1F91"/>
    <w:rsid w:val="004A1FDD"/>
    <w:rsid w:val="004A224F"/>
    <w:rsid w:val="004A2260"/>
    <w:rsid w:val="004A22FF"/>
    <w:rsid w:val="004A2326"/>
    <w:rsid w:val="004A23AF"/>
    <w:rsid w:val="004A23DC"/>
    <w:rsid w:val="004A2596"/>
    <w:rsid w:val="004A25A8"/>
    <w:rsid w:val="004A25E1"/>
    <w:rsid w:val="004A2634"/>
    <w:rsid w:val="004A2640"/>
    <w:rsid w:val="004A264B"/>
    <w:rsid w:val="004A2653"/>
    <w:rsid w:val="004A268C"/>
    <w:rsid w:val="004A2747"/>
    <w:rsid w:val="004A279B"/>
    <w:rsid w:val="004A27DF"/>
    <w:rsid w:val="004A27E4"/>
    <w:rsid w:val="004A2805"/>
    <w:rsid w:val="004A2844"/>
    <w:rsid w:val="004A2934"/>
    <w:rsid w:val="004A2947"/>
    <w:rsid w:val="004A294C"/>
    <w:rsid w:val="004A29F3"/>
    <w:rsid w:val="004A2A4C"/>
    <w:rsid w:val="004A2AE7"/>
    <w:rsid w:val="004A2B13"/>
    <w:rsid w:val="004A2C8D"/>
    <w:rsid w:val="004A2CA1"/>
    <w:rsid w:val="004A2CC1"/>
    <w:rsid w:val="004A2D18"/>
    <w:rsid w:val="004A2DCC"/>
    <w:rsid w:val="004A2E2D"/>
    <w:rsid w:val="004A2E6D"/>
    <w:rsid w:val="004A2E6E"/>
    <w:rsid w:val="004A2F10"/>
    <w:rsid w:val="004A2F4D"/>
    <w:rsid w:val="004A2F7B"/>
    <w:rsid w:val="004A2F8C"/>
    <w:rsid w:val="004A2FC0"/>
    <w:rsid w:val="004A3063"/>
    <w:rsid w:val="004A307F"/>
    <w:rsid w:val="004A30E0"/>
    <w:rsid w:val="004A31F4"/>
    <w:rsid w:val="004A3277"/>
    <w:rsid w:val="004A32B0"/>
    <w:rsid w:val="004A32D4"/>
    <w:rsid w:val="004A32DA"/>
    <w:rsid w:val="004A32F6"/>
    <w:rsid w:val="004A332D"/>
    <w:rsid w:val="004A333B"/>
    <w:rsid w:val="004A3438"/>
    <w:rsid w:val="004A34BF"/>
    <w:rsid w:val="004A355E"/>
    <w:rsid w:val="004A35E2"/>
    <w:rsid w:val="004A35FE"/>
    <w:rsid w:val="004A361A"/>
    <w:rsid w:val="004A3620"/>
    <w:rsid w:val="004A3738"/>
    <w:rsid w:val="004A37AA"/>
    <w:rsid w:val="004A37C5"/>
    <w:rsid w:val="004A37FF"/>
    <w:rsid w:val="004A3855"/>
    <w:rsid w:val="004A392D"/>
    <w:rsid w:val="004A3995"/>
    <w:rsid w:val="004A39BB"/>
    <w:rsid w:val="004A3A9F"/>
    <w:rsid w:val="004A3B3A"/>
    <w:rsid w:val="004A3B43"/>
    <w:rsid w:val="004A3B4A"/>
    <w:rsid w:val="004A3B58"/>
    <w:rsid w:val="004A3DA6"/>
    <w:rsid w:val="004A3DAE"/>
    <w:rsid w:val="004A3DC4"/>
    <w:rsid w:val="004A3DC8"/>
    <w:rsid w:val="004A3DCB"/>
    <w:rsid w:val="004A3E91"/>
    <w:rsid w:val="004A3EA5"/>
    <w:rsid w:val="004A3EC3"/>
    <w:rsid w:val="004A3F33"/>
    <w:rsid w:val="004A3FED"/>
    <w:rsid w:val="004A3FF0"/>
    <w:rsid w:val="004A4026"/>
    <w:rsid w:val="004A4055"/>
    <w:rsid w:val="004A406D"/>
    <w:rsid w:val="004A40B2"/>
    <w:rsid w:val="004A415D"/>
    <w:rsid w:val="004A4189"/>
    <w:rsid w:val="004A42E5"/>
    <w:rsid w:val="004A4321"/>
    <w:rsid w:val="004A433F"/>
    <w:rsid w:val="004A43A0"/>
    <w:rsid w:val="004A44A8"/>
    <w:rsid w:val="004A462C"/>
    <w:rsid w:val="004A4632"/>
    <w:rsid w:val="004A463B"/>
    <w:rsid w:val="004A468E"/>
    <w:rsid w:val="004A472E"/>
    <w:rsid w:val="004A47C4"/>
    <w:rsid w:val="004A48E2"/>
    <w:rsid w:val="004A492B"/>
    <w:rsid w:val="004A495B"/>
    <w:rsid w:val="004A49C8"/>
    <w:rsid w:val="004A4A51"/>
    <w:rsid w:val="004A4A73"/>
    <w:rsid w:val="004A4B91"/>
    <w:rsid w:val="004A4C9D"/>
    <w:rsid w:val="004A4DC3"/>
    <w:rsid w:val="004A4DFC"/>
    <w:rsid w:val="004A4E2E"/>
    <w:rsid w:val="004A4E5D"/>
    <w:rsid w:val="004A4E70"/>
    <w:rsid w:val="004A4EF2"/>
    <w:rsid w:val="004A4F23"/>
    <w:rsid w:val="004A5020"/>
    <w:rsid w:val="004A5068"/>
    <w:rsid w:val="004A5082"/>
    <w:rsid w:val="004A50BD"/>
    <w:rsid w:val="004A51D1"/>
    <w:rsid w:val="004A5204"/>
    <w:rsid w:val="004A523D"/>
    <w:rsid w:val="004A52A6"/>
    <w:rsid w:val="004A52FA"/>
    <w:rsid w:val="004A533E"/>
    <w:rsid w:val="004A53E0"/>
    <w:rsid w:val="004A53E9"/>
    <w:rsid w:val="004A54BE"/>
    <w:rsid w:val="004A54C5"/>
    <w:rsid w:val="004A5554"/>
    <w:rsid w:val="004A55A6"/>
    <w:rsid w:val="004A55B5"/>
    <w:rsid w:val="004A5709"/>
    <w:rsid w:val="004A5774"/>
    <w:rsid w:val="004A5845"/>
    <w:rsid w:val="004A5950"/>
    <w:rsid w:val="004A596A"/>
    <w:rsid w:val="004A5982"/>
    <w:rsid w:val="004A59D8"/>
    <w:rsid w:val="004A5A0B"/>
    <w:rsid w:val="004A5A49"/>
    <w:rsid w:val="004A5B17"/>
    <w:rsid w:val="004A5B76"/>
    <w:rsid w:val="004A5B93"/>
    <w:rsid w:val="004A5B9A"/>
    <w:rsid w:val="004A5BE2"/>
    <w:rsid w:val="004A5C26"/>
    <w:rsid w:val="004A5C6B"/>
    <w:rsid w:val="004A5C72"/>
    <w:rsid w:val="004A5CF7"/>
    <w:rsid w:val="004A5D84"/>
    <w:rsid w:val="004A5DB7"/>
    <w:rsid w:val="004A5DDF"/>
    <w:rsid w:val="004A5DFD"/>
    <w:rsid w:val="004A5E5D"/>
    <w:rsid w:val="004A5EA0"/>
    <w:rsid w:val="004A5EB1"/>
    <w:rsid w:val="004A5EE8"/>
    <w:rsid w:val="004A5F4D"/>
    <w:rsid w:val="004A5FA6"/>
    <w:rsid w:val="004A6016"/>
    <w:rsid w:val="004A6036"/>
    <w:rsid w:val="004A6052"/>
    <w:rsid w:val="004A6108"/>
    <w:rsid w:val="004A614C"/>
    <w:rsid w:val="004A61C7"/>
    <w:rsid w:val="004A6215"/>
    <w:rsid w:val="004A63F3"/>
    <w:rsid w:val="004A64AA"/>
    <w:rsid w:val="004A6540"/>
    <w:rsid w:val="004A6544"/>
    <w:rsid w:val="004A6551"/>
    <w:rsid w:val="004A65A9"/>
    <w:rsid w:val="004A66FD"/>
    <w:rsid w:val="004A6725"/>
    <w:rsid w:val="004A6801"/>
    <w:rsid w:val="004A68D0"/>
    <w:rsid w:val="004A68DD"/>
    <w:rsid w:val="004A69E0"/>
    <w:rsid w:val="004A6A4B"/>
    <w:rsid w:val="004A6ACA"/>
    <w:rsid w:val="004A6AF9"/>
    <w:rsid w:val="004A6B24"/>
    <w:rsid w:val="004A6B78"/>
    <w:rsid w:val="004A6C60"/>
    <w:rsid w:val="004A6C88"/>
    <w:rsid w:val="004A6C8D"/>
    <w:rsid w:val="004A6CD4"/>
    <w:rsid w:val="004A6D4C"/>
    <w:rsid w:val="004A6DD9"/>
    <w:rsid w:val="004A6E23"/>
    <w:rsid w:val="004A6E99"/>
    <w:rsid w:val="004A6EF3"/>
    <w:rsid w:val="004A6FE6"/>
    <w:rsid w:val="004A7021"/>
    <w:rsid w:val="004A7044"/>
    <w:rsid w:val="004A711E"/>
    <w:rsid w:val="004A7237"/>
    <w:rsid w:val="004A724E"/>
    <w:rsid w:val="004A731A"/>
    <w:rsid w:val="004A7335"/>
    <w:rsid w:val="004A73CE"/>
    <w:rsid w:val="004A742F"/>
    <w:rsid w:val="004A744A"/>
    <w:rsid w:val="004A7481"/>
    <w:rsid w:val="004A748D"/>
    <w:rsid w:val="004A7490"/>
    <w:rsid w:val="004A7530"/>
    <w:rsid w:val="004A7684"/>
    <w:rsid w:val="004A76BF"/>
    <w:rsid w:val="004A76EA"/>
    <w:rsid w:val="004A76EB"/>
    <w:rsid w:val="004A780D"/>
    <w:rsid w:val="004A7843"/>
    <w:rsid w:val="004A785A"/>
    <w:rsid w:val="004A7876"/>
    <w:rsid w:val="004A78AA"/>
    <w:rsid w:val="004A79DF"/>
    <w:rsid w:val="004A7A56"/>
    <w:rsid w:val="004A7A5C"/>
    <w:rsid w:val="004A7AB7"/>
    <w:rsid w:val="004A7AF1"/>
    <w:rsid w:val="004A7B1A"/>
    <w:rsid w:val="004A7B76"/>
    <w:rsid w:val="004A7C2C"/>
    <w:rsid w:val="004A7CC9"/>
    <w:rsid w:val="004A7D1B"/>
    <w:rsid w:val="004A7D56"/>
    <w:rsid w:val="004A7D8B"/>
    <w:rsid w:val="004A7D9C"/>
    <w:rsid w:val="004A7E39"/>
    <w:rsid w:val="004A7E64"/>
    <w:rsid w:val="004A7E74"/>
    <w:rsid w:val="004A7E8D"/>
    <w:rsid w:val="004A7F36"/>
    <w:rsid w:val="004A7F55"/>
    <w:rsid w:val="004A7F65"/>
    <w:rsid w:val="004B002A"/>
    <w:rsid w:val="004B00A8"/>
    <w:rsid w:val="004B0110"/>
    <w:rsid w:val="004B0117"/>
    <w:rsid w:val="004B0206"/>
    <w:rsid w:val="004B0247"/>
    <w:rsid w:val="004B02FE"/>
    <w:rsid w:val="004B0330"/>
    <w:rsid w:val="004B038B"/>
    <w:rsid w:val="004B03B7"/>
    <w:rsid w:val="004B03EC"/>
    <w:rsid w:val="004B042F"/>
    <w:rsid w:val="004B044B"/>
    <w:rsid w:val="004B045A"/>
    <w:rsid w:val="004B052A"/>
    <w:rsid w:val="004B0536"/>
    <w:rsid w:val="004B059D"/>
    <w:rsid w:val="004B06E7"/>
    <w:rsid w:val="004B075F"/>
    <w:rsid w:val="004B076B"/>
    <w:rsid w:val="004B0800"/>
    <w:rsid w:val="004B0808"/>
    <w:rsid w:val="004B080A"/>
    <w:rsid w:val="004B0810"/>
    <w:rsid w:val="004B09D0"/>
    <w:rsid w:val="004B09D2"/>
    <w:rsid w:val="004B0A8F"/>
    <w:rsid w:val="004B0A95"/>
    <w:rsid w:val="004B0AA0"/>
    <w:rsid w:val="004B0AE7"/>
    <w:rsid w:val="004B0BCC"/>
    <w:rsid w:val="004B0D53"/>
    <w:rsid w:val="004B0DBB"/>
    <w:rsid w:val="004B0E02"/>
    <w:rsid w:val="004B0E28"/>
    <w:rsid w:val="004B0E74"/>
    <w:rsid w:val="004B102E"/>
    <w:rsid w:val="004B103F"/>
    <w:rsid w:val="004B1160"/>
    <w:rsid w:val="004B1177"/>
    <w:rsid w:val="004B129A"/>
    <w:rsid w:val="004B12A5"/>
    <w:rsid w:val="004B1352"/>
    <w:rsid w:val="004B1355"/>
    <w:rsid w:val="004B14AC"/>
    <w:rsid w:val="004B16B3"/>
    <w:rsid w:val="004B16D1"/>
    <w:rsid w:val="004B172E"/>
    <w:rsid w:val="004B17F2"/>
    <w:rsid w:val="004B17F5"/>
    <w:rsid w:val="004B1829"/>
    <w:rsid w:val="004B19B3"/>
    <w:rsid w:val="004B1A4D"/>
    <w:rsid w:val="004B1A70"/>
    <w:rsid w:val="004B1A99"/>
    <w:rsid w:val="004B1ADF"/>
    <w:rsid w:val="004B1B2C"/>
    <w:rsid w:val="004B1C8A"/>
    <w:rsid w:val="004B1CD7"/>
    <w:rsid w:val="004B1D23"/>
    <w:rsid w:val="004B1D4F"/>
    <w:rsid w:val="004B1DDA"/>
    <w:rsid w:val="004B1E0C"/>
    <w:rsid w:val="004B1EA9"/>
    <w:rsid w:val="004B1EB4"/>
    <w:rsid w:val="004B1EE3"/>
    <w:rsid w:val="004B1FE9"/>
    <w:rsid w:val="004B2047"/>
    <w:rsid w:val="004B20E6"/>
    <w:rsid w:val="004B210E"/>
    <w:rsid w:val="004B2163"/>
    <w:rsid w:val="004B21A3"/>
    <w:rsid w:val="004B22D7"/>
    <w:rsid w:val="004B2363"/>
    <w:rsid w:val="004B236F"/>
    <w:rsid w:val="004B239D"/>
    <w:rsid w:val="004B244A"/>
    <w:rsid w:val="004B24B6"/>
    <w:rsid w:val="004B2583"/>
    <w:rsid w:val="004B25CC"/>
    <w:rsid w:val="004B260E"/>
    <w:rsid w:val="004B26F3"/>
    <w:rsid w:val="004B275B"/>
    <w:rsid w:val="004B2944"/>
    <w:rsid w:val="004B295D"/>
    <w:rsid w:val="004B29AA"/>
    <w:rsid w:val="004B2A19"/>
    <w:rsid w:val="004B2ADC"/>
    <w:rsid w:val="004B2BE6"/>
    <w:rsid w:val="004B2C27"/>
    <w:rsid w:val="004B2C5B"/>
    <w:rsid w:val="004B2D00"/>
    <w:rsid w:val="004B2D94"/>
    <w:rsid w:val="004B2DEA"/>
    <w:rsid w:val="004B2EF9"/>
    <w:rsid w:val="004B2F95"/>
    <w:rsid w:val="004B2FFF"/>
    <w:rsid w:val="004B3025"/>
    <w:rsid w:val="004B307B"/>
    <w:rsid w:val="004B3080"/>
    <w:rsid w:val="004B3117"/>
    <w:rsid w:val="004B31AB"/>
    <w:rsid w:val="004B31EC"/>
    <w:rsid w:val="004B31F0"/>
    <w:rsid w:val="004B324C"/>
    <w:rsid w:val="004B3294"/>
    <w:rsid w:val="004B32B6"/>
    <w:rsid w:val="004B32BA"/>
    <w:rsid w:val="004B3425"/>
    <w:rsid w:val="004B3599"/>
    <w:rsid w:val="004B3630"/>
    <w:rsid w:val="004B369F"/>
    <w:rsid w:val="004B36CF"/>
    <w:rsid w:val="004B36E1"/>
    <w:rsid w:val="004B376C"/>
    <w:rsid w:val="004B3788"/>
    <w:rsid w:val="004B37F9"/>
    <w:rsid w:val="004B3985"/>
    <w:rsid w:val="004B398A"/>
    <w:rsid w:val="004B39A0"/>
    <w:rsid w:val="004B3A2C"/>
    <w:rsid w:val="004B3A3F"/>
    <w:rsid w:val="004B3ABC"/>
    <w:rsid w:val="004B3C37"/>
    <w:rsid w:val="004B3C3A"/>
    <w:rsid w:val="004B3C60"/>
    <w:rsid w:val="004B3CFD"/>
    <w:rsid w:val="004B3D90"/>
    <w:rsid w:val="004B3DA9"/>
    <w:rsid w:val="004B3E62"/>
    <w:rsid w:val="004B3E84"/>
    <w:rsid w:val="004B3E8D"/>
    <w:rsid w:val="004B3EA3"/>
    <w:rsid w:val="004B3EAD"/>
    <w:rsid w:val="004B3EBD"/>
    <w:rsid w:val="004B3EDD"/>
    <w:rsid w:val="004B3F33"/>
    <w:rsid w:val="004B3F8F"/>
    <w:rsid w:val="004B3F9E"/>
    <w:rsid w:val="004B3FFF"/>
    <w:rsid w:val="004B4010"/>
    <w:rsid w:val="004B40D4"/>
    <w:rsid w:val="004B415B"/>
    <w:rsid w:val="004B41A9"/>
    <w:rsid w:val="004B41B5"/>
    <w:rsid w:val="004B41BA"/>
    <w:rsid w:val="004B41C4"/>
    <w:rsid w:val="004B426A"/>
    <w:rsid w:val="004B428B"/>
    <w:rsid w:val="004B42D6"/>
    <w:rsid w:val="004B430D"/>
    <w:rsid w:val="004B436C"/>
    <w:rsid w:val="004B4490"/>
    <w:rsid w:val="004B4506"/>
    <w:rsid w:val="004B4535"/>
    <w:rsid w:val="004B456C"/>
    <w:rsid w:val="004B4585"/>
    <w:rsid w:val="004B45BB"/>
    <w:rsid w:val="004B4610"/>
    <w:rsid w:val="004B4652"/>
    <w:rsid w:val="004B4658"/>
    <w:rsid w:val="004B4769"/>
    <w:rsid w:val="004B47B5"/>
    <w:rsid w:val="004B49F4"/>
    <w:rsid w:val="004B4A74"/>
    <w:rsid w:val="004B4AC3"/>
    <w:rsid w:val="004B4B24"/>
    <w:rsid w:val="004B4B36"/>
    <w:rsid w:val="004B4B3D"/>
    <w:rsid w:val="004B4BE4"/>
    <w:rsid w:val="004B4C01"/>
    <w:rsid w:val="004B4C09"/>
    <w:rsid w:val="004B4DB2"/>
    <w:rsid w:val="004B4DC6"/>
    <w:rsid w:val="004B4DE7"/>
    <w:rsid w:val="004B4E3C"/>
    <w:rsid w:val="004B4EA7"/>
    <w:rsid w:val="004B4EBE"/>
    <w:rsid w:val="004B4F04"/>
    <w:rsid w:val="004B4F2D"/>
    <w:rsid w:val="004B4F46"/>
    <w:rsid w:val="004B4FA1"/>
    <w:rsid w:val="004B4FC1"/>
    <w:rsid w:val="004B501F"/>
    <w:rsid w:val="004B5038"/>
    <w:rsid w:val="004B5040"/>
    <w:rsid w:val="004B5059"/>
    <w:rsid w:val="004B506A"/>
    <w:rsid w:val="004B506C"/>
    <w:rsid w:val="004B5095"/>
    <w:rsid w:val="004B50B1"/>
    <w:rsid w:val="004B50C2"/>
    <w:rsid w:val="004B50FB"/>
    <w:rsid w:val="004B5113"/>
    <w:rsid w:val="004B513E"/>
    <w:rsid w:val="004B51AB"/>
    <w:rsid w:val="004B51E9"/>
    <w:rsid w:val="004B51F2"/>
    <w:rsid w:val="004B52F6"/>
    <w:rsid w:val="004B5316"/>
    <w:rsid w:val="004B536F"/>
    <w:rsid w:val="004B53C2"/>
    <w:rsid w:val="004B550B"/>
    <w:rsid w:val="004B5539"/>
    <w:rsid w:val="004B561A"/>
    <w:rsid w:val="004B56A7"/>
    <w:rsid w:val="004B56D0"/>
    <w:rsid w:val="004B56FB"/>
    <w:rsid w:val="004B570D"/>
    <w:rsid w:val="004B572E"/>
    <w:rsid w:val="004B5761"/>
    <w:rsid w:val="004B5790"/>
    <w:rsid w:val="004B586C"/>
    <w:rsid w:val="004B58F4"/>
    <w:rsid w:val="004B596E"/>
    <w:rsid w:val="004B59B7"/>
    <w:rsid w:val="004B5ACF"/>
    <w:rsid w:val="004B5D07"/>
    <w:rsid w:val="004B5D95"/>
    <w:rsid w:val="004B5DB3"/>
    <w:rsid w:val="004B5E57"/>
    <w:rsid w:val="004B5EBA"/>
    <w:rsid w:val="004B5F38"/>
    <w:rsid w:val="004B5FC8"/>
    <w:rsid w:val="004B5FD6"/>
    <w:rsid w:val="004B6031"/>
    <w:rsid w:val="004B604F"/>
    <w:rsid w:val="004B6113"/>
    <w:rsid w:val="004B61DB"/>
    <w:rsid w:val="004B622A"/>
    <w:rsid w:val="004B6238"/>
    <w:rsid w:val="004B629B"/>
    <w:rsid w:val="004B633F"/>
    <w:rsid w:val="004B664C"/>
    <w:rsid w:val="004B6662"/>
    <w:rsid w:val="004B679F"/>
    <w:rsid w:val="004B67A5"/>
    <w:rsid w:val="004B684F"/>
    <w:rsid w:val="004B68D2"/>
    <w:rsid w:val="004B6923"/>
    <w:rsid w:val="004B6966"/>
    <w:rsid w:val="004B69AF"/>
    <w:rsid w:val="004B69C9"/>
    <w:rsid w:val="004B69DA"/>
    <w:rsid w:val="004B6A05"/>
    <w:rsid w:val="004B6A92"/>
    <w:rsid w:val="004B6AEB"/>
    <w:rsid w:val="004B6B35"/>
    <w:rsid w:val="004B6CE9"/>
    <w:rsid w:val="004B6D13"/>
    <w:rsid w:val="004B6DC9"/>
    <w:rsid w:val="004B6E12"/>
    <w:rsid w:val="004B6E83"/>
    <w:rsid w:val="004B6EAF"/>
    <w:rsid w:val="004B6F3C"/>
    <w:rsid w:val="004B6F68"/>
    <w:rsid w:val="004B6FA8"/>
    <w:rsid w:val="004B6FA9"/>
    <w:rsid w:val="004B701D"/>
    <w:rsid w:val="004B7043"/>
    <w:rsid w:val="004B7049"/>
    <w:rsid w:val="004B717D"/>
    <w:rsid w:val="004B7183"/>
    <w:rsid w:val="004B71F5"/>
    <w:rsid w:val="004B73F1"/>
    <w:rsid w:val="004B746F"/>
    <w:rsid w:val="004B74F3"/>
    <w:rsid w:val="004B7528"/>
    <w:rsid w:val="004B755A"/>
    <w:rsid w:val="004B75A4"/>
    <w:rsid w:val="004B7602"/>
    <w:rsid w:val="004B7619"/>
    <w:rsid w:val="004B76F7"/>
    <w:rsid w:val="004B773F"/>
    <w:rsid w:val="004B7766"/>
    <w:rsid w:val="004B781E"/>
    <w:rsid w:val="004B78B2"/>
    <w:rsid w:val="004B78B5"/>
    <w:rsid w:val="004B78BB"/>
    <w:rsid w:val="004B790B"/>
    <w:rsid w:val="004B793A"/>
    <w:rsid w:val="004B7952"/>
    <w:rsid w:val="004B796A"/>
    <w:rsid w:val="004B7AF5"/>
    <w:rsid w:val="004B7BEC"/>
    <w:rsid w:val="004B7C17"/>
    <w:rsid w:val="004B7C77"/>
    <w:rsid w:val="004B7CD7"/>
    <w:rsid w:val="004B7D0C"/>
    <w:rsid w:val="004B7D61"/>
    <w:rsid w:val="004B7D77"/>
    <w:rsid w:val="004B7DA3"/>
    <w:rsid w:val="004B7E28"/>
    <w:rsid w:val="004B7E3F"/>
    <w:rsid w:val="004B7E53"/>
    <w:rsid w:val="004B7F32"/>
    <w:rsid w:val="004B7FAD"/>
    <w:rsid w:val="004C0001"/>
    <w:rsid w:val="004C0049"/>
    <w:rsid w:val="004C0051"/>
    <w:rsid w:val="004C007D"/>
    <w:rsid w:val="004C00F0"/>
    <w:rsid w:val="004C0146"/>
    <w:rsid w:val="004C0210"/>
    <w:rsid w:val="004C0323"/>
    <w:rsid w:val="004C0375"/>
    <w:rsid w:val="004C0388"/>
    <w:rsid w:val="004C040C"/>
    <w:rsid w:val="004C042A"/>
    <w:rsid w:val="004C04D9"/>
    <w:rsid w:val="004C0569"/>
    <w:rsid w:val="004C05A6"/>
    <w:rsid w:val="004C05A8"/>
    <w:rsid w:val="004C060D"/>
    <w:rsid w:val="004C0617"/>
    <w:rsid w:val="004C0665"/>
    <w:rsid w:val="004C0757"/>
    <w:rsid w:val="004C0767"/>
    <w:rsid w:val="004C076E"/>
    <w:rsid w:val="004C0783"/>
    <w:rsid w:val="004C07C3"/>
    <w:rsid w:val="004C088E"/>
    <w:rsid w:val="004C0895"/>
    <w:rsid w:val="004C08B1"/>
    <w:rsid w:val="004C09B0"/>
    <w:rsid w:val="004C0A3D"/>
    <w:rsid w:val="004C0AF0"/>
    <w:rsid w:val="004C0B00"/>
    <w:rsid w:val="004C0B2A"/>
    <w:rsid w:val="004C0B7D"/>
    <w:rsid w:val="004C0BD8"/>
    <w:rsid w:val="004C0BE0"/>
    <w:rsid w:val="004C0C9B"/>
    <w:rsid w:val="004C0CA5"/>
    <w:rsid w:val="004C0CAE"/>
    <w:rsid w:val="004C0D26"/>
    <w:rsid w:val="004C0D56"/>
    <w:rsid w:val="004C0EA5"/>
    <w:rsid w:val="004C0EEA"/>
    <w:rsid w:val="004C0F26"/>
    <w:rsid w:val="004C0F74"/>
    <w:rsid w:val="004C101C"/>
    <w:rsid w:val="004C1037"/>
    <w:rsid w:val="004C10D1"/>
    <w:rsid w:val="004C1120"/>
    <w:rsid w:val="004C1135"/>
    <w:rsid w:val="004C1183"/>
    <w:rsid w:val="004C1206"/>
    <w:rsid w:val="004C1283"/>
    <w:rsid w:val="004C12D1"/>
    <w:rsid w:val="004C12EB"/>
    <w:rsid w:val="004C1355"/>
    <w:rsid w:val="004C13FC"/>
    <w:rsid w:val="004C1449"/>
    <w:rsid w:val="004C1456"/>
    <w:rsid w:val="004C1499"/>
    <w:rsid w:val="004C1509"/>
    <w:rsid w:val="004C159D"/>
    <w:rsid w:val="004C15BC"/>
    <w:rsid w:val="004C15C6"/>
    <w:rsid w:val="004C16A1"/>
    <w:rsid w:val="004C16B0"/>
    <w:rsid w:val="004C16FB"/>
    <w:rsid w:val="004C1706"/>
    <w:rsid w:val="004C1723"/>
    <w:rsid w:val="004C1746"/>
    <w:rsid w:val="004C1759"/>
    <w:rsid w:val="004C187A"/>
    <w:rsid w:val="004C18E0"/>
    <w:rsid w:val="004C18FC"/>
    <w:rsid w:val="004C192C"/>
    <w:rsid w:val="004C19AD"/>
    <w:rsid w:val="004C19AF"/>
    <w:rsid w:val="004C1A5D"/>
    <w:rsid w:val="004C1AF7"/>
    <w:rsid w:val="004C1B01"/>
    <w:rsid w:val="004C1B71"/>
    <w:rsid w:val="004C1B7D"/>
    <w:rsid w:val="004C1B93"/>
    <w:rsid w:val="004C1BA0"/>
    <w:rsid w:val="004C1C24"/>
    <w:rsid w:val="004C1C44"/>
    <w:rsid w:val="004C1D18"/>
    <w:rsid w:val="004C1E24"/>
    <w:rsid w:val="004C2019"/>
    <w:rsid w:val="004C210F"/>
    <w:rsid w:val="004C230A"/>
    <w:rsid w:val="004C24AE"/>
    <w:rsid w:val="004C2555"/>
    <w:rsid w:val="004C2568"/>
    <w:rsid w:val="004C27DC"/>
    <w:rsid w:val="004C28D7"/>
    <w:rsid w:val="004C2907"/>
    <w:rsid w:val="004C29B3"/>
    <w:rsid w:val="004C2AAD"/>
    <w:rsid w:val="004C2ADA"/>
    <w:rsid w:val="004C2B45"/>
    <w:rsid w:val="004C2B46"/>
    <w:rsid w:val="004C2C0D"/>
    <w:rsid w:val="004C2C4D"/>
    <w:rsid w:val="004C2C64"/>
    <w:rsid w:val="004C2D94"/>
    <w:rsid w:val="004C2D99"/>
    <w:rsid w:val="004C2E02"/>
    <w:rsid w:val="004C2E8C"/>
    <w:rsid w:val="004C2EEE"/>
    <w:rsid w:val="004C2F07"/>
    <w:rsid w:val="004C2FAC"/>
    <w:rsid w:val="004C2FBD"/>
    <w:rsid w:val="004C3021"/>
    <w:rsid w:val="004C303A"/>
    <w:rsid w:val="004C305C"/>
    <w:rsid w:val="004C3076"/>
    <w:rsid w:val="004C312D"/>
    <w:rsid w:val="004C31A9"/>
    <w:rsid w:val="004C3200"/>
    <w:rsid w:val="004C33DE"/>
    <w:rsid w:val="004C3431"/>
    <w:rsid w:val="004C3495"/>
    <w:rsid w:val="004C34D3"/>
    <w:rsid w:val="004C35B7"/>
    <w:rsid w:val="004C369E"/>
    <w:rsid w:val="004C36DC"/>
    <w:rsid w:val="004C36F7"/>
    <w:rsid w:val="004C37E5"/>
    <w:rsid w:val="004C3842"/>
    <w:rsid w:val="004C3935"/>
    <w:rsid w:val="004C3949"/>
    <w:rsid w:val="004C39A7"/>
    <w:rsid w:val="004C39DE"/>
    <w:rsid w:val="004C3AA3"/>
    <w:rsid w:val="004C3AD4"/>
    <w:rsid w:val="004C3B3B"/>
    <w:rsid w:val="004C3B81"/>
    <w:rsid w:val="004C3BA1"/>
    <w:rsid w:val="004C3CD9"/>
    <w:rsid w:val="004C3D80"/>
    <w:rsid w:val="004C3DAF"/>
    <w:rsid w:val="004C3DD3"/>
    <w:rsid w:val="004C3E2C"/>
    <w:rsid w:val="004C3E48"/>
    <w:rsid w:val="004C3E95"/>
    <w:rsid w:val="004C3F05"/>
    <w:rsid w:val="004C3F58"/>
    <w:rsid w:val="004C3FA6"/>
    <w:rsid w:val="004C408B"/>
    <w:rsid w:val="004C40A8"/>
    <w:rsid w:val="004C40C9"/>
    <w:rsid w:val="004C41B1"/>
    <w:rsid w:val="004C41B7"/>
    <w:rsid w:val="004C4231"/>
    <w:rsid w:val="004C42B0"/>
    <w:rsid w:val="004C431F"/>
    <w:rsid w:val="004C436B"/>
    <w:rsid w:val="004C4377"/>
    <w:rsid w:val="004C43CE"/>
    <w:rsid w:val="004C43DF"/>
    <w:rsid w:val="004C4457"/>
    <w:rsid w:val="004C4466"/>
    <w:rsid w:val="004C4473"/>
    <w:rsid w:val="004C447C"/>
    <w:rsid w:val="004C448E"/>
    <w:rsid w:val="004C451F"/>
    <w:rsid w:val="004C4546"/>
    <w:rsid w:val="004C4575"/>
    <w:rsid w:val="004C4576"/>
    <w:rsid w:val="004C4578"/>
    <w:rsid w:val="004C45A4"/>
    <w:rsid w:val="004C45CF"/>
    <w:rsid w:val="004C46B9"/>
    <w:rsid w:val="004C4750"/>
    <w:rsid w:val="004C4776"/>
    <w:rsid w:val="004C47AC"/>
    <w:rsid w:val="004C47FE"/>
    <w:rsid w:val="004C4847"/>
    <w:rsid w:val="004C4874"/>
    <w:rsid w:val="004C48AE"/>
    <w:rsid w:val="004C48C4"/>
    <w:rsid w:val="004C4949"/>
    <w:rsid w:val="004C496D"/>
    <w:rsid w:val="004C4A38"/>
    <w:rsid w:val="004C4AE0"/>
    <w:rsid w:val="004C4B44"/>
    <w:rsid w:val="004C4B5F"/>
    <w:rsid w:val="004C4B68"/>
    <w:rsid w:val="004C4BEF"/>
    <w:rsid w:val="004C4D00"/>
    <w:rsid w:val="004C4D3D"/>
    <w:rsid w:val="004C4D49"/>
    <w:rsid w:val="004C4D55"/>
    <w:rsid w:val="004C4D77"/>
    <w:rsid w:val="004C4D82"/>
    <w:rsid w:val="004C4D9E"/>
    <w:rsid w:val="004C4DD5"/>
    <w:rsid w:val="004C4E3C"/>
    <w:rsid w:val="004C4E57"/>
    <w:rsid w:val="004C4EFD"/>
    <w:rsid w:val="004C4F33"/>
    <w:rsid w:val="004C4FD6"/>
    <w:rsid w:val="004C50BC"/>
    <w:rsid w:val="004C5100"/>
    <w:rsid w:val="004C5177"/>
    <w:rsid w:val="004C526E"/>
    <w:rsid w:val="004C52B5"/>
    <w:rsid w:val="004C5312"/>
    <w:rsid w:val="004C542C"/>
    <w:rsid w:val="004C5487"/>
    <w:rsid w:val="004C554A"/>
    <w:rsid w:val="004C55A0"/>
    <w:rsid w:val="004C5611"/>
    <w:rsid w:val="004C5741"/>
    <w:rsid w:val="004C57CF"/>
    <w:rsid w:val="004C5923"/>
    <w:rsid w:val="004C5939"/>
    <w:rsid w:val="004C594B"/>
    <w:rsid w:val="004C5AD1"/>
    <w:rsid w:val="004C5B2E"/>
    <w:rsid w:val="004C5B31"/>
    <w:rsid w:val="004C5B38"/>
    <w:rsid w:val="004C5B6A"/>
    <w:rsid w:val="004C5BF6"/>
    <w:rsid w:val="004C5CF3"/>
    <w:rsid w:val="004C5D1B"/>
    <w:rsid w:val="004C5D6B"/>
    <w:rsid w:val="004C5D7A"/>
    <w:rsid w:val="004C5DF6"/>
    <w:rsid w:val="004C5EC1"/>
    <w:rsid w:val="004C5F40"/>
    <w:rsid w:val="004C5FA8"/>
    <w:rsid w:val="004C6025"/>
    <w:rsid w:val="004C60FC"/>
    <w:rsid w:val="004C615A"/>
    <w:rsid w:val="004C61A6"/>
    <w:rsid w:val="004C6239"/>
    <w:rsid w:val="004C6249"/>
    <w:rsid w:val="004C6328"/>
    <w:rsid w:val="004C635F"/>
    <w:rsid w:val="004C6371"/>
    <w:rsid w:val="004C63B7"/>
    <w:rsid w:val="004C63E5"/>
    <w:rsid w:val="004C6456"/>
    <w:rsid w:val="004C66C3"/>
    <w:rsid w:val="004C670C"/>
    <w:rsid w:val="004C6723"/>
    <w:rsid w:val="004C6810"/>
    <w:rsid w:val="004C6849"/>
    <w:rsid w:val="004C68AA"/>
    <w:rsid w:val="004C68C1"/>
    <w:rsid w:val="004C6A99"/>
    <w:rsid w:val="004C6AC0"/>
    <w:rsid w:val="004C6BA7"/>
    <w:rsid w:val="004C6BBF"/>
    <w:rsid w:val="004C6BD3"/>
    <w:rsid w:val="004C6BFA"/>
    <w:rsid w:val="004C6C4D"/>
    <w:rsid w:val="004C6C87"/>
    <w:rsid w:val="004C6CB8"/>
    <w:rsid w:val="004C6D25"/>
    <w:rsid w:val="004C6D84"/>
    <w:rsid w:val="004C6E0E"/>
    <w:rsid w:val="004C6E17"/>
    <w:rsid w:val="004C6E96"/>
    <w:rsid w:val="004C6EC9"/>
    <w:rsid w:val="004C6F71"/>
    <w:rsid w:val="004C6FFF"/>
    <w:rsid w:val="004C702B"/>
    <w:rsid w:val="004C706D"/>
    <w:rsid w:val="004C7099"/>
    <w:rsid w:val="004C70D6"/>
    <w:rsid w:val="004C70EC"/>
    <w:rsid w:val="004C70F0"/>
    <w:rsid w:val="004C713D"/>
    <w:rsid w:val="004C71C7"/>
    <w:rsid w:val="004C7233"/>
    <w:rsid w:val="004C72FC"/>
    <w:rsid w:val="004C730D"/>
    <w:rsid w:val="004C731D"/>
    <w:rsid w:val="004C7366"/>
    <w:rsid w:val="004C7419"/>
    <w:rsid w:val="004C743D"/>
    <w:rsid w:val="004C7468"/>
    <w:rsid w:val="004C759A"/>
    <w:rsid w:val="004C75BE"/>
    <w:rsid w:val="004C75E4"/>
    <w:rsid w:val="004C75E9"/>
    <w:rsid w:val="004C7723"/>
    <w:rsid w:val="004C7727"/>
    <w:rsid w:val="004C772D"/>
    <w:rsid w:val="004C7731"/>
    <w:rsid w:val="004C7798"/>
    <w:rsid w:val="004C77E9"/>
    <w:rsid w:val="004C7826"/>
    <w:rsid w:val="004C78CF"/>
    <w:rsid w:val="004C78E0"/>
    <w:rsid w:val="004C78E8"/>
    <w:rsid w:val="004C790C"/>
    <w:rsid w:val="004C7921"/>
    <w:rsid w:val="004C7980"/>
    <w:rsid w:val="004C79FD"/>
    <w:rsid w:val="004C7A79"/>
    <w:rsid w:val="004C7AC2"/>
    <w:rsid w:val="004C7B20"/>
    <w:rsid w:val="004C7BEC"/>
    <w:rsid w:val="004C7C58"/>
    <w:rsid w:val="004C7C5F"/>
    <w:rsid w:val="004C7CDD"/>
    <w:rsid w:val="004C7D34"/>
    <w:rsid w:val="004C7E80"/>
    <w:rsid w:val="004C7E8F"/>
    <w:rsid w:val="004C7EC5"/>
    <w:rsid w:val="004C7F27"/>
    <w:rsid w:val="004C7F47"/>
    <w:rsid w:val="004C7F58"/>
    <w:rsid w:val="004C7F5D"/>
    <w:rsid w:val="004D00C6"/>
    <w:rsid w:val="004D00EE"/>
    <w:rsid w:val="004D00F3"/>
    <w:rsid w:val="004D00FF"/>
    <w:rsid w:val="004D0162"/>
    <w:rsid w:val="004D02C6"/>
    <w:rsid w:val="004D02D6"/>
    <w:rsid w:val="004D02DF"/>
    <w:rsid w:val="004D0359"/>
    <w:rsid w:val="004D03B6"/>
    <w:rsid w:val="004D03B9"/>
    <w:rsid w:val="004D03FF"/>
    <w:rsid w:val="004D0499"/>
    <w:rsid w:val="004D05EB"/>
    <w:rsid w:val="004D0616"/>
    <w:rsid w:val="004D0620"/>
    <w:rsid w:val="004D06B3"/>
    <w:rsid w:val="004D0738"/>
    <w:rsid w:val="004D0769"/>
    <w:rsid w:val="004D0792"/>
    <w:rsid w:val="004D093B"/>
    <w:rsid w:val="004D0952"/>
    <w:rsid w:val="004D09DA"/>
    <w:rsid w:val="004D0A0F"/>
    <w:rsid w:val="004D0A68"/>
    <w:rsid w:val="004D0B85"/>
    <w:rsid w:val="004D0BBB"/>
    <w:rsid w:val="004D0BD2"/>
    <w:rsid w:val="004D0BE7"/>
    <w:rsid w:val="004D0BF1"/>
    <w:rsid w:val="004D0C45"/>
    <w:rsid w:val="004D0CBF"/>
    <w:rsid w:val="004D0CD0"/>
    <w:rsid w:val="004D0CE3"/>
    <w:rsid w:val="004D0DE6"/>
    <w:rsid w:val="004D1070"/>
    <w:rsid w:val="004D107F"/>
    <w:rsid w:val="004D10AD"/>
    <w:rsid w:val="004D10FF"/>
    <w:rsid w:val="004D1113"/>
    <w:rsid w:val="004D1175"/>
    <w:rsid w:val="004D125D"/>
    <w:rsid w:val="004D12E2"/>
    <w:rsid w:val="004D130C"/>
    <w:rsid w:val="004D1317"/>
    <w:rsid w:val="004D135D"/>
    <w:rsid w:val="004D13AC"/>
    <w:rsid w:val="004D13BA"/>
    <w:rsid w:val="004D13D5"/>
    <w:rsid w:val="004D140B"/>
    <w:rsid w:val="004D1410"/>
    <w:rsid w:val="004D1464"/>
    <w:rsid w:val="004D14EC"/>
    <w:rsid w:val="004D1526"/>
    <w:rsid w:val="004D15C6"/>
    <w:rsid w:val="004D16A8"/>
    <w:rsid w:val="004D16BA"/>
    <w:rsid w:val="004D16D2"/>
    <w:rsid w:val="004D1700"/>
    <w:rsid w:val="004D1715"/>
    <w:rsid w:val="004D1765"/>
    <w:rsid w:val="004D1848"/>
    <w:rsid w:val="004D1879"/>
    <w:rsid w:val="004D18CF"/>
    <w:rsid w:val="004D1942"/>
    <w:rsid w:val="004D1956"/>
    <w:rsid w:val="004D1A29"/>
    <w:rsid w:val="004D1AC2"/>
    <w:rsid w:val="004D1B0C"/>
    <w:rsid w:val="004D1BA4"/>
    <w:rsid w:val="004D1C76"/>
    <w:rsid w:val="004D1C9B"/>
    <w:rsid w:val="004D1CAB"/>
    <w:rsid w:val="004D1D46"/>
    <w:rsid w:val="004D1E96"/>
    <w:rsid w:val="004D1F10"/>
    <w:rsid w:val="004D1F98"/>
    <w:rsid w:val="004D2015"/>
    <w:rsid w:val="004D20A4"/>
    <w:rsid w:val="004D217C"/>
    <w:rsid w:val="004D2193"/>
    <w:rsid w:val="004D21AD"/>
    <w:rsid w:val="004D2297"/>
    <w:rsid w:val="004D22CC"/>
    <w:rsid w:val="004D232F"/>
    <w:rsid w:val="004D236E"/>
    <w:rsid w:val="004D2383"/>
    <w:rsid w:val="004D24F8"/>
    <w:rsid w:val="004D252B"/>
    <w:rsid w:val="004D25A9"/>
    <w:rsid w:val="004D2605"/>
    <w:rsid w:val="004D263B"/>
    <w:rsid w:val="004D2640"/>
    <w:rsid w:val="004D2696"/>
    <w:rsid w:val="004D26B2"/>
    <w:rsid w:val="004D279C"/>
    <w:rsid w:val="004D283F"/>
    <w:rsid w:val="004D28EF"/>
    <w:rsid w:val="004D2901"/>
    <w:rsid w:val="004D291E"/>
    <w:rsid w:val="004D2948"/>
    <w:rsid w:val="004D2958"/>
    <w:rsid w:val="004D2AF3"/>
    <w:rsid w:val="004D2BB9"/>
    <w:rsid w:val="004D2BC9"/>
    <w:rsid w:val="004D2C19"/>
    <w:rsid w:val="004D2CA5"/>
    <w:rsid w:val="004D2CCD"/>
    <w:rsid w:val="004D2CE4"/>
    <w:rsid w:val="004D2D01"/>
    <w:rsid w:val="004D2D0F"/>
    <w:rsid w:val="004D2DA1"/>
    <w:rsid w:val="004D2DC8"/>
    <w:rsid w:val="004D2E8E"/>
    <w:rsid w:val="004D2EC3"/>
    <w:rsid w:val="004D2ECC"/>
    <w:rsid w:val="004D2F29"/>
    <w:rsid w:val="004D2F62"/>
    <w:rsid w:val="004D2FCE"/>
    <w:rsid w:val="004D2FD3"/>
    <w:rsid w:val="004D2FEF"/>
    <w:rsid w:val="004D307B"/>
    <w:rsid w:val="004D30A0"/>
    <w:rsid w:val="004D3107"/>
    <w:rsid w:val="004D31CA"/>
    <w:rsid w:val="004D31F5"/>
    <w:rsid w:val="004D323F"/>
    <w:rsid w:val="004D3353"/>
    <w:rsid w:val="004D33EB"/>
    <w:rsid w:val="004D340E"/>
    <w:rsid w:val="004D3420"/>
    <w:rsid w:val="004D3451"/>
    <w:rsid w:val="004D3476"/>
    <w:rsid w:val="004D3480"/>
    <w:rsid w:val="004D34A7"/>
    <w:rsid w:val="004D34B9"/>
    <w:rsid w:val="004D34D0"/>
    <w:rsid w:val="004D34D5"/>
    <w:rsid w:val="004D3586"/>
    <w:rsid w:val="004D358D"/>
    <w:rsid w:val="004D3644"/>
    <w:rsid w:val="004D36FD"/>
    <w:rsid w:val="004D379E"/>
    <w:rsid w:val="004D386E"/>
    <w:rsid w:val="004D3887"/>
    <w:rsid w:val="004D3944"/>
    <w:rsid w:val="004D3A2C"/>
    <w:rsid w:val="004D3A49"/>
    <w:rsid w:val="004D3A9E"/>
    <w:rsid w:val="004D3ACC"/>
    <w:rsid w:val="004D3AD2"/>
    <w:rsid w:val="004D3CBD"/>
    <w:rsid w:val="004D3D29"/>
    <w:rsid w:val="004D3E0E"/>
    <w:rsid w:val="004D3E25"/>
    <w:rsid w:val="004D3FFD"/>
    <w:rsid w:val="004D4069"/>
    <w:rsid w:val="004D40F0"/>
    <w:rsid w:val="004D4172"/>
    <w:rsid w:val="004D4184"/>
    <w:rsid w:val="004D42BA"/>
    <w:rsid w:val="004D4362"/>
    <w:rsid w:val="004D43C0"/>
    <w:rsid w:val="004D43F4"/>
    <w:rsid w:val="004D4404"/>
    <w:rsid w:val="004D4445"/>
    <w:rsid w:val="004D44C5"/>
    <w:rsid w:val="004D44C9"/>
    <w:rsid w:val="004D4540"/>
    <w:rsid w:val="004D4553"/>
    <w:rsid w:val="004D463D"/>
    <w:rsid w:val="004D46E5"/>
    <w:rsid w:val="004D476A"/>
    <w:rsid w:val="004D4795"/>
    <w:rsid w:val="004D47E2"/>
    <w:rsid w:val="004D482E"/>
    <w:rsid w:val="004D494E"/>
    <w:rsid w:val="004D4A7C"/>
    <w:rsid w:val="004D4A97"/>
    <w:rsid w:val="004D4AAC"/>
    <w:rsid w:val="004D4AEC"/>
    <w:rsid w:val="004D4B1B"/>
    <w:rsid w:val="004D4B24"/>
    <w:rsid w:val="004D4BC8"/>
    <w:rsid w:val="004D4C45"/>
    <w:rsid w:val="004D4C57"/>
    <w:rsid w:val="004D4D54"/>
    <w:rsid w:val="004D4E23"/>
    <w:rsid w:val="004D4E7B"/>
    <w:rsid w:val="004D4E9A"/>
    <w:rsid w:val="004D4F27"/>
    <w:rsid w:val="004D4F3E"/>
    <w:rsid w:val="004D501F"/>
    <w:rsid w:val="004D5071"/>
    <w:rsid w:val="004D5153"/>
    <w:rsid w:val="004D516F"/>
    <w:rsid w:val="004D51D4"/>
    <w:rsid w:val="004D51EF"/>
    <w:rsid w:val="004D520C"/>
    <w:rsid w:val="004D52B3"/>
    <w:rsid w:val="004D53D7"/>
    <w:rsid w:val="004D53F2"/>
    <w:rsid w:val="004D5406"/>
    <w:rsid w:val="004D541D"/>
    <w:rsid w:val="004D54CF"/>
    <w:rsid w:val="004D5511"/>
    <w:rsid w:val="004D554C"/>
    <w:rsid w:val="004D5553"/>
    <w:rsid w:val="004D558D"/>
    <w:rsid w:val="004D55AD"/>
    <w:rsid w:val="004D5610"/>
    <w:rsid w:val="004D5685"/>
    <w:rsid w:val="004D5697"/>
    <w:rsid w:val="004D56E2"/>
    <w:rsid w:val="004D56EE"/>
    <w:rsid w:val="004D5740"/>
    <w:rsid w:val="004D57A8"/>
    <w:rsid w:val="004D57E2"/>
    <w:rsid w:val="004D5809"/>
    <w:rsid w:val="004D5889"/>
    <w:rsid w:val="004D589B"/>
    <w:rsid w:val="004D593B"/>
    <w:rsid w:val="004D59E5"/>
    <w:rsid w:val="004D5AF0"/>
    <w:rsid w:val="004D5AFD"/>
    <w:rsid w:val="004D5B43"/>
    <w:rsid w:val="004D5CC7"/>
    <w:rsid w:val="004D5CDE"/>
    <w:rsid w:val="004D5CEF"/>
    <w:rsid w:val="004D5D5C"/>
    <w:rsid w:val="004D5D6F"/>
    <w:rsid w:val="004D5D7F"/>
    <w:rsid w:val="004D5D8C"/>
    <w:rsid w:val="004D5DFF"/>
    <w:rsid w:val="004D6064"/>
    <w:rsid w:val="004D6089"/>
    <w:rsid w:val="004D60BC"/>
    <w:rsid w:val="004D6166"/>
    <w:rsid w:val="004D61A1"/>
    <w:rsid w:val="004D61F3"/>
    <w:rsid w:val="004D62D9"/>
    <w:rsid w:val="004D62E9"/>
    <w:rsid w:val="004D635A"/>
    <w:rsid w:val="004D637A"/>
    <w:rsid w:val="004D63A0"/>
    <w:rsid w:val="004D64B6"/>
    <w:rsid w:val="004D6576"/>
    <w:rsid w:val="004D65BF"/>
    <w:rsid w:val="004D668B"/>
    <w:rsid w:val="004D676F"/>
    <w:rsid w:val="004D6849"/>
    <w:rsid w:val="004D6875"/>
    <w:rsid w:val="004D6923"/>
    <w:rsid w:val="004D69A6"/>
    <w:rsid w:val="004D69E4"/>
    <w:rsid w:val="004D6A49"/>
    <w:rsid w:val="004D6A8A"/>
    <w:rsid w:val="004D6BC9"/>
    <w:rsid w:val="004D6CC9"/>
    <w:rsid w:val="004D6D73"/>
    <w:rsid w:val="004D6DBD"/>
    <w:rsid w:val="004D6E8A"/>
    <w:rsid w:val="004D6E8D"/>
    <w:rsid w:val="004D6EE7"/>
    <w:rsid w:val="004D6EF7"/>
    <w:rsid w:val="004D6F38"/>
    <w:rsid w:val="004D6F3F"/>
    <w:rsid w:val="004D6F60"/>
    <w:rsid w:val="004D6F6B"/>
    <w:rsid w:val="004D6F74"/>
    <w:rsid w:val="004D6FD7"/>
    <w:rsid w:val="004D7025"/>
    <w:rsid w:val="004D7027"/>
    <w:rsid w:val="004D7033"/>
    <w:rsid w:val="004D7149"/>
    <w:rsid w:val="004D7265"/>
    <w:rsid w:val="004D7268"/>
    <w:rsid w:val="004D72F3"/>
    <w:rsid w:val="004D731A"/>
    <w:rsid w:val="004D7374"/>
    <w:rsid w:val="004D7377"/>
    <w:rsid w:val="004D7459"/>
    <w:rsid w:val="004D7467"/>
    <w:rsid w:val="004D74F0"/>
    <w:rsid w:val="004D768C"/>
    <w:rsid w:val="004D7710"/>
    <w:rsid w:val="004D772A"/>
    <w:rsid w:val="004D7796"/>
    <w:rsid w:val="004D77E2"/>
    <w:rsid w:val="004D7859"/>
    <w:rsid w:val="004D78DB"/>
    <w:rsid w:val="004D78E0"/>
    <w:rsid w:val="004D7914"/>
    <w:rsid w:val="004D793D"/>
    <w:rsid w:val="004D798E"/>
    <w:rsid w:val="004D799B"/>
    <w:rsid w:val="004D79AE"/>
    <w:rsid w:val="004D79CB"/>
    <w:rsid w:val="004D79EE"/>
    <w:rsid w:val="004D7A35"/>
    <w:rsid w:val="004D7A3D"/>
    <w:rsid w:val="004D7A3F"/>
    <w:rsid w:val="004D7B51"/>
    <w:rsid w:val="004D7B86"/>
    <w:rsid w:val="004D7BBC"/>
    <w:rsid w:val="004D7BED"/>
    <w:rsid w:val="004D7C08"/>
    <w:rsid w:val="004D7C0F"/>
    <w:rsid w:val="004D7CDE"/>
    <w:rsid w:val="004D7CF4"/>
    <w:rsid w:val="004D7D12"/>
    <w:rsid w:val="004D7D65"/>
    <w:rsid w:val="004D7DC3"/>
    <w:rsid w:val="004D7DDE"/>
    <w:rsid w:val="004D7E48"/>
    <w:rsid w:val="004D7EBE"/>
    <w:rsid w:val="004D7F68"/>
    <w:rsid w:val="004D7FBA"/>
    <w:rsid w:val="004E0041"/>
    <w:rsid w:val="004E00EE"/>
    <w:rsid w:val="004E0115"/>
    <w:rsid w:val="004E01C4"/>
    <w:rsid w:val="004E01E8"/>
    <w:rsid w:val="004E0281"/>
    <w:rsid w:val="004E030D"/>
    <w:rsid w:val="004E0421"/>
    <w:rsid w:val="004E056A"/>
    <w:rsid w:val="004E05CD"/>
    <w:rsid w:val="004E0658"/>
    <w:rsid w:val="004E06BB"/>
    <w:rsid w:val="004E0787"/>
    <w:rsid w:val="004E0793"/>
    <w:rsid w:val="004E07BE"/>
    <w:rsid w:val="004E0894"/>
    <w:rsid w:val="004E0902"/>
    <w:rsid w:val="004E090B"/>
    <w:rsid w:val="004E094F"/>
    <w:rsid w:val="004E09B8"/>
    <w:rsid w:val="004E0ABC"/>
    <w:rsid w:val="004E0AFF"/>
    <w:rsid w:val="004E0B7C"/>
    <w:rsid w:val="004E0D65"/>
    <w:rsid w:val="004E0DCB"/>
    <w:rsid w:val="004E0DD3"/>
    <w:rsid w:val="004E0E1C"/>
    <w:rsid w:val="004E0EBB"/>
    <w:rsid w:val="004E0FA2"/>
    <w:rsid w:val="004E0FF8"/>
    <w:rsid w:val="004E1060"/>
    <w:rsid w:val="004E10D4"/>
    <w:rsid w:val="004E114E"/>
    <w:rsid w:val="004E1157"/>
    <w:rsid w:val="004E130D"/>
    <w:rsid w:val="004E13B7"/>
    <w:rsid w:val="004E1401"/>
    <w:rsid w:val="004E1427"/>
    <w:rsid w:val="004E1538"/>
    <w:rsid w:val="004E15C1"/>
    <w:rsid w:val="004E167E"/>
    <w:rsid w:val="004E16A5"/>
    <w:rsid w:val="004E1700"/>
    <w:rsid w:val="004E1740"/>
    <w:rsid w:val="004E190F"/>
    <w:rsid w:val="004E1980"/>
    <w:rsid w:val="004E19AB"/>
    <w:rsid w:val="004E19BC"/>
    <w:rsid w:val="004E19D3"/>
    <w:rsid w:val="004E1A18"/>
    <w:rsid w:val="004E1A9D"/>
    <w:rsid w:val="004E1AC2"/>
    <w:rsid w:val="004E1AE7"/>
    <w:rsid w:val="004E1B0D"/>
    <w:rsid w:val="004E1B52"/>
    <w:rsid w:val="004E1B68"/>
    <w:rsid w:val="004E1BA3"/>
    <w:rsid w:val="004E1C6F"/>
    <w:rsid w:val="004E1CEB"/>
    <w:rsid w:val="004E1D31"/>
    <w:rsid w:val="004E1D64"/>
    <w:rsid w:val="004E1DC7"/>
    <w:rsid w:val="004E1E17"/>
    <w:rsid w:val="004E1E86"/>
    <w:rsid w:val="004E1EC2"/>
    <w:rsid w:val="004E1F33"/>
    <w:rsid w:val="004E1FB1"/>
    <w:rsid w:val="004E1FC0"/>
    <w:rsid w:val="004E20DC"/>
    <w:rsid w:val="004E2110"/>
    <w:rsid w:val="004E2179"/>
    <w:rsid w:val="004E21A7"/>
    <w:rsid w:val="004E2351"/>
    <w:rsid w:val="004E2363"/>
    <w:rsid w:val="004E2365"/>
    <w:rsid w:val="004E23A3"/>
    <w:rsid w:val="004E23CF"/>
    <w:rsid w:val="004E243C"/>
    <w:rsid w:val="004E250A"/>
    <w:rsid w:val="004E257B"/>
    <w:rsid w:val="004E257E"/>
    <w:rsid w:val="004E2594"/>
    <w:rsid w:val="004E2599"/>
    <w:rsid w:val="004E25A7"/>
    <w:rsid w:val="004E25B7"/>
    <w:rsid w:val="004E262C"/>
    <w:rsid w:val="004E262F"/>
    <w:rsid w:val="004E264F"/>
    <w:rsid w:val="004E2691"/>
    <w:rsid w:val="004E273C"/>
    <w:rsid w:val="004E275E"/>
    <w:rsid w:val="004E27C3"/>
    <w:rsid w:val="004E27DF"/>
    <w:rsid w:val="004E27E6"/>
    <w:rsid w:val="004E2826"/>
    <w:rsid w:val="004E2837"/>
    <w:rsid w:val="004E287E"/>
    <w:rsid w:val="004E28A6"/>
    <w:rsid w:val="004E28F0"/>
    <w:rsid w:val="004E296D"/>
    <w:rsid w:val="004E297F"/>
    <w:rsid w:val="004E2A1C"/>
    <w:rsid w:val="004E2B04"/>
    <w:rsid w:val="004E2B49"/>
    <w:rsid w:val="004E2BEA"/>
    <w:rsid w:val="004E2C66"/>
    <w:rsid w:val="004E2CA7"/>
    <w:rsid w:val="004E2CBA"/>
    <w:rsid w:val="004E2CEA"/>
    <w:rsid w:val="004E2DEB"/>
    <w:rsid w:val="004E2EBD"/>
    <w:rsid w:val="004E2F62"/>
    <w:rsid w:val="004E2FB3"/>
    <w:rsid w:val="004E3197"/>
    <w:rsid w:val="004E3204"/>
    <w:rsid w:val="004E322B"/>
    <w:rsid w:val="004E326E"/>
    <w:rsid w:val="004E3334"/>
    <w:rsid w:val="004E334F"/>
    <w:rsid w:val="004E3380"/>
    <w:rsid w:val="004E33AE"/>
    <w:rsid w:val="004E347B"/>
    <w:rsid w:val="004E34B1"/>
    <w:rsid w:val="004E3591"/>
    <w:rsid w:val="004E3671"/>
    <w:rsid w:val="004E36A3"/>
    <w:rsid w:val="004E370F"/>
    <w:rsid w:val="004E3982"/>
    <w:rsid w:val="004E3A35"/>
    <w:rsid w:val="004E3ADF"/>
    <w:rsid w:val="004E3B27"/>
    <w:rsid w:val="004E3BB2"/>
    <w:rsid w:val="004E3C33"/>
    <w:rsid w:val="004E3C36"/>
    <w:rsid w:val="004E3C38"/>
    <w:rsid w:val="004E3CB7"/>
    <w:rsid w:val="004E3CC0"/>
    <w:rsid w:val="004E3D28"/>
    <w:rsid w:val="004E3DA9"/>
    <w:rsid w:val="004E3E29"/>
    <w:rsid w:val="004E3E54"/>
    <w:rsid w:val="004E3E74"/>
    <w:rsid w:val="004E3E81"/>
    <w:rsid w:val="004E3EA1"/>
    <w:rsid w:val="004E3EA5"/>
    <w:rsid w:val="004E3EF2"/>
    <w:rsid w:val="004E3F59"/>
    <w:rsid w:val="004E3FBC"/>
    <w:rsid w:val="004E3FFA"/>
    <w:rsid w:val="004E405A"/>
    <w:rsid w:val="004E40EE"/>
    <w:rsid w:val="004E4129"/>
    <w:rsid w:val="004E4149"/>
    <w:rsid w:val="004E428F"/>
    <w:rsid w:val="004E42D2"/>
    <w:rsid w:val="004E4317"/>
    <w:rsid w:val="004E442D"/>
    <w:rsid w:val="004E4460"/>
    <w:rsid w:val="004E4496"/>
    <w:rsid w:val="004E44AF"/>
    <w:rsid w:val="004E4808"/>
    <w:rsid w:val="004E4862"/>
    <w:rsid w:val="004E487F"/>
    <w:rsid w:val="004E4899"/>
    <w:rsid w:val="004E48CE"/>
    <w:rsid w:val="004E498E"/>
    <w:rsid w:val="004E4995"/>
    <w:rsid w:val="004E4A27"/>
    <w:rsid w:val="004E4B23"/>
    <w:rsid w:val="004E4B7A"/>
    <w:rsid w:val="004E4C15"/>
    <w:rsid w:val="004E4C40"/>
    <w:rsid w:val="004E4CED"/>
    <w:rsid w:val="004E4D17"/>
    <w:rsid w:val="004E4D1D"/>
    <w:rsid w:val="004E4E8B"/>
    <w:rsid w:val="004E4F30"/>
    <w:rsid w:val="004E4F38"/>
    <w:rsid w:val="004E4FBE"/>
    <w:rsid w:val="004E4FD5"/>
    <w:rsid w:val="004E50F0"/>
    <w:rsid w:val="004E51B4"/>
    <w:rsid w:val="004E522D"/>
    <w:rsid w:val="004E523B"/>
    <w:rsid w:val="004E524E"/>
    <w:rsid w:val="004E5254"/>
    <w:rsid w:val="004E5360"/>
    <w:rsid w:val="004E5415"/>
    <w:rsid w:val="004E54AA"/>
    <w:rsid w:val="004E5508"/>
    <w:rsid w:val="004E55AC"/>
    <w:rsid w:val="004E55EE"/>
    <w:rsid w:val="004E55F4"/>
    <w:rsid w:val="004E582B"/>
    <w:rsid w:val="004E5850"/>
    <w:rsid w:val="004E586E"/>
    <w:rsid w:val="004E58CE"/>
    <w:rsid w:val="004E58E8"/>
    <w:rsid w:val="004E58EB"/>
    <w:rsid w:val="004E5916"/>
    <w:rsid w:val="004E5923"/>
    <w:rsid w:val="004E5941"/>
    <w:rsid w:val="004E59DD"/>
    <w:rsid w:val="004E5A1B"/>
    <w:rsid w:val="004E5C83"/>
    <w:rsid w:val="004E5C8B"/>
    <w:rsid w:val="004E5C93"/>
    <w:rsid w:val="004E5CC9"/>
    <w:rsid w:val="004E5D20"/>
    <w:rsid w:val="004E5D27"/>
    <w:rsid w:val="004E5D2A"/>
    <w:rsid w:val="004E5D4B"/>
    <w:rsid w:val="004E5DF8"/>
    <w:rsid w:val="004E5E35"/>
    <w:rsid w:val="004E5E40"/>
    <w:rsid w:val="004E5E4C"/>
    <w:rsid w:val="004E5EA0"/>
    <w:rsid w:val="004E5EED"/>
    <w:rsid w:val="004E5F0D"/>
    <w:rsid w:val="004E5F22"/>
    <w:rsid w:val="004E5FBA"/>
    <w:rsid w:val="004E6026"/>
    <w:rsid w:val="004E6054"/>
    <w:rsid w:val="004E6150"/>
    <w:rsid w:val="004E61AA"/>
    <w:rsid w:val="004E61D1"/>
    <w:rsid w:val="004E62B0"/>
    <w:rsid w:val="004E6347"/>
    <w:rsid w:val="004E638A"/>
    <w:rsid w:val="004E6464"/>
    <w:rsid w:val="004E64FA"/>
    <w:rsid w:val="004E650B"/>
    <w:rsid w:val="004E6544"/>
    <w:rsid w:val="004E6699"/>
    <w:rsid w:val="004E6706"/>
    <w:rsid w:val="004E67D7"/>
    <w:rsid w:val="004E67F6"/>
    <w:rsid w:val="004E6814"/>
    <w:rsid w:val="004E68A8"/>
    <w:rsid w:val="004E691B"/>
    <w:rsid w:val="004E6987"/>
    <w:rsid w:val="004E69E6"/>
    <w:rsid w:val="004E6A77"/>
    <w:rsid w:val="004E6A87"/>
    <w:rsid w:val="004E6A9A"/>
    <w:rsid w:val="004E6B25"/>
    <w:rsid w:val="004E6B56"/>
    <w:rsid w:val="004E6B8A"/>
    <w:rsid w:val="004E6CB4"/>
    <w:rsid w:val="004E6CF7"/>
    <w:rsid w:val="004E6D2E"/>
    <w:rsid w:val="004E6DB8"/>
    <w:rsid w:val="004E6F2C"/>
    <w:rsid w:val="004E701F"/>
    <w:rsid w:val="004E7125"/>
    <w:rsid w:val="004E7131"/>
    <w:rsid w:val="004E7148"/>
    <w:rsid w:val="004E7207"/>
    <w:rsid w:val="004E7213"/>
    <w:rsid w:val="004E72E3"/>
    <w:rsid w:val="004E73F9"/>
    <w:rsid w:val="004E7414"/>
    <w:rsid w:val="004E7455"/>
    <w:rsid w:val="004E74A0"/>
    <w:rsid w:val="004E74BB"/>
    <w:rsid w:val="004E74BE"/>
    <w:rsid w:val="004E74FD"/>
    <w:rsid w:val="004E757C"/>
    <w:rsid w:val="004E75BB"/>
    <w:rsid w:val="004E75EA"/>
    <w:rsid w:val="004E7787"/>
    <w:rsid w:val="004E77A7"/>
    <w:rsid w:val="004E77CE"/>
    <w:rsid w:val="004E7808"/>
    <w:rsid w:val="004E7828"/>
    <w:rsid w:val="004E782F"/>
    <w:rsid w:val="004E78A0"/>
    <w:rsid w:val="004E7937"/>
    <w:rsid w:val="004E79E9"/>
    <w:rsid w:val="004E7AEE"/>
    <w:rsid w:val="004E7D85"/>
    <w:rsid w:val="004E7E2F"/>
    <w:rsid w:val="004E7ED8"/>
    <w:rsid w:val="004F0007"/>
    <w:rsid w:val="004F0086"/>
    <w:rsid w:val="004F0090"/>
    <w:rsid w:val="004F00E3"/>
    <w:rsid w:val="004F00F2"/>
    <w:rsid w:val="004F0143"/>
    <w:rsid w:val="004F0196"/>
    <w:rsid w:val="004F0239"/>
    <w:rsid w:val="004F027C"/>
    <w:rsid w:val="004F0295"/>
    <w:rsid w:val="004F02D9"/>
    <w:rsid w:val="004F02F0"/>
    <w:rsid w:val="004F0322"/>
    <w:rsid w:val="004F034D"/>
    <w:rsid w:val="004F03E6"/>
    <w:rsid w:val="004F0486"/>
    <w:rsid w:val="004F049F"/>
    <w:rsid w:val="004F0533"/>
    <w:rsid w:val="004F0547"/>
    <w:rsid w:val="004F06D7"/>
    <w:rsid w:val="004F0747"/>
    <w:rsid w:val="004F0758"/>
    <w:rsid w:val="004F0764"/>
    <w:rsid w:val="004F07A4"/>
    <w:rsid w:val="004F07EC"/>
    <w:rsid w:val="004F0829"/>
    <w:rsid w:val="004F0844"/>
    <w:rsid w:val="004F098F"/>
    <w:rsid w:val="004F0AEC"/>
    <w:rsid w:val="004F0B41"/>
    <w:rsid w:val="004F0B45"/>
    <w:rsid w:val="004F0BBF"/>
    <w:rsid w:val="004F0BE1"/>
    <w:rsid w:val="004F0C82"/>
    <w:rsid w:val="004F0D04"/>
    <w:rsid w:val="004F0D7C"/>
    <w:rsid w:val="004F0D7E"/>
    <w:rsid w:val="004F0D9C"/>
    <w:rsid w:val="004F0D9E"/>
    <w:rsid w:val="004F0DD1"/>
    <w:rsid w:val="004F0F4A"/>
    <w:rsid w:val="004F0FC7"/>
    <w:rsid w:val="004F0FCD"/>
    <w:rsid w:val="004F1027"/>
    <w:rsid w:val="004F106D"/>
    <w:rsid w:val="004F1071"/>
    <w:rsid w:val="004F10A8"/>
    <w:rsid w:val="004F10AD"/>
    <w:rsid w:val="004F10FF"/>
    <w:rsid w:val="004F110B"/>
    <w:rsid w:val="004F11A9"/>
    <w:rsid w:val="004F11AE"/>
    <w:rsid w:val="004F124E"/>
    <w:rsid w:val="004F12DC"/>
    <w:rsid w:val="004F12F6"/>
    <w:rsid w:val="004F13A0"/>
    <w:rsid w:val="004F13E0"/>
    <w:rsid w:val="004F1407"/>
    <w:rsid w:val="004F14EA"/>
    <w:rsid w:val="004F154A"/>
    <w:rsid w:val="004F167C"/>
    <w:rsid w:val="004F1688"/>
    <w:rsid w:val="004F168B"/>
    <w:rsid w:val="004F16D6"/>
    <w:rsid w:val="004F173E"/>
    <w:rsid w:val="004F1809"/>
    <w:rsid w:val="004F182D"/>
    <w:rsid w:val="004F1900"/>
    <w:rsid w:val="004F1967"/>
    <w:rsid w:val="004F1A11"/>
    <w:rsid w:val="004F1A4C"/>
    <w:rsid w:val="004F1B2F"/>
    <w:rsid w:val="004F1B6D"/>
    <w:rsid w:val="004F1BAF"/>
    <w:rsid w:val="004F1CDF"/>
    <w:rsid w:val="004F1ED1"/>
    <w:rsid w:val="004F1F32"/>
    <w:rsid w:val="004F1F86"/>
    <w:rsid w:val="004F1FAF"/>
    <w:rsid w:val="004F2065"/>
    <w:rsid w:val="004F20B0"/>
    <w:rsid w:val="004F20B6"/>
    <w:rsid w:val="004F20C6"/>
    <w:rsid w:val="004F2101"/>
    <w:rsid w:val="004F219B"/>
    <w:rsid w:val="004F21CF"/>
    <w:rsid w:val="004F2251"/>
    <w:rsid w:val="004F227B"/>
    <w:rsid w:val="004F2287"/>
    <w:rsid w:val="004F232E"/>
    <w:rsid w:val="004F23A5"/>
    <w:rsid w:val="004F2456"/>
    <w:rsid w:val="004F2462"/>
    <w:rsid w:val="004F24D6"/>
    <w:rsid w:val="004F2621"/>
    <w:rsid w:val="004F2636"/>
    <w:rsid w:val="004F2660"/>
    <w:rsid w:val="004F266D"/>
    <w:rsid w:val="004F26D7"/>
    <w:rsid w:val="004F2720"/>
    <w:rsid w:val="004F2747"/>
    <w:rsid w:val="004F2782"/>
    <w:rsid w:val="004F27D6"/>
    <w:rsid w:val="004F28C6"/>
    <w:rsid w:val="004F2962"/>
    <w:rsid w:val="004F2983"/>
    <w:rsid w:val="004F2A23"/>
    <w:rsid w:val="004F2B23"/>
    <w:rsid w:val="004F2B7F"/>
    <w:rsid w:val="004F2CC1"/>
    <w:rsid w:val="004F2CFB"/>
    <w:rsid w:val="004F2DC2"/>
    <w:rsid w:val="004F2DE7"/>
    <w:rsid w:val="004F2E22"/>
    <w:rsid w:val="004F2E71"/>
    <w:rsid w:val="004F2E76"/>
    <w:rsid w:val="004F2ECE"/>
    <w:rsid w:val="004F2F5F"/>
    <w:rsid w:val="004F30D8"/>
    <w:rsid w:val="004F31CF"/>
    <w:rsid w:val="004F31DA"/>
    <w:rsid w:val="004F31EB"/>
    <w:rsid w:val="004F326A"/>
    <w:rsid w:val="004F32BB"/>
    <w:rsid w:val="004F32E4"/>
    <w:rsid w:val="004F3306"/>
    <w:rsid w:val="004F3331"/>
    <w:rsid w:val="004F34D0"/>
    <w:rsid w:val="004F356C"/>
    <w:rsid w:val="004F358E"/>
    <w:rsid w:val="004F35E2"/>
    <w:rsid w:val="004F35EF"/>
    <w:rsid w:val="004F3654"/>
    <w:rsid w:val="004F3827"/>
    <w:rsid w:val="004F3884"/>
    <w:rsid w:val="004F3897"/>
    <w:rsid w:val="004F3921"/>
    <w:rsid w:val="004F393A"/>
    <w:rsid w:val="004F3A01"/>
    <w:rsid w:val="004F3A3F"/>
    <w:rsid w:val="004F3B0F"/>
    <w:rsid w:val="004F3B35"/>
    <w:rsid w:val="004F3C35"/>
    <w:rsid w:val="004F3CF0"/>
    <w:rsid w:val="004F3D9C"/>
    <w:rsid w:val="004F3DB8"/>
    <w:rsid w:val="004F3E35"/>
    <w:rsid w:val="004F3EBE"/>
    <w:rsid w:val="004F3FE2"/>
    <w:rsid w:val="004F3FFA"/>
    <w:rsid w:val="004F400F"/>
    <w:rsid w:val="004F403A"/>
    <w:rsid w:val="004F4136"/>
    <w:rsid w:val="004F413C"/>
    <w:rsid w:val="004F4187"/>
    <w:rsid w:val="004F41DC"/>
    <w:rsid w:val="004F41E3"/>
    <w:rsid w:val="004F423A"/>
    <w:rsid w:val="004F4249"/>
    <w:rsid w:val="004F4266"/>
    <w:rsid w:val="004F4319"/>
    <w:rsid w:val="004F4363"/>
    <w:rsid w:val="004F439E"/>
    <w:rsid w:val="004F43CE"/>
    <w:rsid w:val="004F43EE"/>
    <w:rsid w:val="004F44BD"/>
    <w:rsid w:val="004F451C"/>
    <w:rsid w:val="004F45EF"/>
    <w:rsid w:val="004F461C"/>
    <w:rsid w:val="004F47E3"/>
    <w:rsid w:val="004F47FB"/>
    <w:rsid w:val="004F4849"/>
    <w:rsid w:val="004F4854"/>
    <w:rsid w:val="004F48B5"/>
    <w:rsid w:val="004F48E0"/>
    <w:rsid w:val="004F4A32"/>
    <w:rsid w:val="004F4A76"/>
    <w:rsid w:val="004F4AC4"/>
    <w:rsid w:val="004F4B9F"/>
    <w:rsid w:val="004F4C09"/>
    <w:rsid w:val="004F4CBF"/>
    <w:rsid w:val="004F4CEE"/>
    <w:rsid w:val="004F4CFD"/>
    <w:rsid w:val="004F4DA2"/>
    <w:rsid w:val="004F4E3A"/>
    <w:rsid w:val="004F4E7D"/>
    <w:rsid w:val="004F4FA3"/>
    <w:rsid w:val="004F5039"/>
    <w:rsid w:val="004F50E8"/>
    <w:rsid w:val="004F5166"/>
    <w:rsid w:val="004F5225"/>
    <w:rsid w:val="004F5266"/>
    <w:rsid w:val="004F5271"/>
    <w:rsid w:val="004F52BF"/>
    <w:rsid w:val="004F5306"/>
    <w:rsid w:val="004F5379"/>
    <w:rsid w:val="004F5387"/>
    <w:rsid w:val="004F5415"/>
    <w:rsid w:val="004F54EB"/>
    <w:rsid w:val="004F54ED"/>
    <w:rsid w:val="004F561E"/>
    <w:rsid w:val="004F5716"/>
    <w:rsid w:val="004F5746"/>
    <w:rsid w:val="004F577A"/>
    <w:rsid w:val="004F5821"/>
    <w:rsid w:val="004F58F2"/>
    <w:rsid w:val="004F59AD"/>
    <w:rsid w:val="004F59B3"/>
    <w:rsid w:val="004F5A18"/>
    <w:rsid w:val="004F5A23"/>
    <w:rsid w:val="004F5B08"/>
    <w:rsid w:val="004F5B4B"/>
    <w:rsid w:val="004F5B4D"/>
    <w:rsid w:val="004F5DA5"/>
    <w:rsid w:val="004F5DF0"/>
    <w:rsid w:val="004F5E46"/>
    <w:rsid w:val="004F5E49"/>
    <w:rsid w:val="004F5E90"/>
    <w:rsid w:val="004F5F9A"/>
    <w:rsid w:val="004F6066"/>
    <w:rsid w:val="004F6130"/>
    <w:rsid w:val="004F6191"/>
    <w:rsid w:val="004F61C7"/>
    <w:rsid w:val="004F61D1"/>
    <w:rsid w:val="004F61DF"/>
    <w:rsid w:val="004F6248"/>
    <w:rsid w:val="004F62BF"/>
    <w:rsid w:val="004F633B"/>
    <w:rsid w:val="004F63E6"/>
    <w:rsid w:val="004F6421"/>
    <w:rsid w:val="004F6487"/>
    <w:rsid w:val="004F64A4"/>
    <w:rsid w:val="004F64AF"/>
    <w:rsid w:val="004F6556"/>
    <w:rsid w:val="004F659C"/>
    <w:rsid w:val="004F6694"/>
    <w:rsid w:val="004F6706"/>
    <w:rsid w:val="004F68B6"/>
    <w:rsid w:val="004F6920"/>
    <w:rsid w:val="004F6923"/>
    <w:rsid w:val="004F6971"/>
    <w:rsid w:val="004F6A03"/>
    <w:rsid w:val="004F6A13"/>
    <w:rsid w:val="004F6A21"/>
    <w:rsid w:val="004F6A45"/>
    <w:rsid w:val="004F6A85"/>
    <w:rsid w:val="004F6BFB"/>
    <w:rsid w:val="004F6C52"/>
    <w:rsid w:val="004F6DB2"/>
    <w:rsid w:val="004F6E60"/>
    <w:rsid w:val="004F6E67"/>
    <w:rsid w:val="004F6F47"/>
    <w:rsid w:val="004F6F6C"/>
    <w:rsid w:val="004F6F7A"/>
    <w:rsid w:val="004F6F8B"/>
    <w:rsid w:val="004F6FB0"/>
    <w:rsid w:val="004F6FBB"/>
    <w:rsid w:val="004F70B4"/>
    <w:rsid w:val="004F7140"/>
    <w:rsid w:val="004F71D4"/>
    <w:rsid w:val="004F71E0"/>
    <w:rsid w:val="004F71E5"/>
    <w:rsid w:val="004F7387"/>
    <w:rsid w:val="004F7409"/>
    <w:rsid w:val="004F74B0"/>
    <w:rsid w:val="004F754E"/>
    <w:rsid w:val="004F75BF"/>
    <w:rsid w:val="004F7625"/>
    <w:rsid w:val="004F7685"/>
    <w:rsid w:val="004F76A6"/>
    <w:rsid w:val="004F76EA"/>
    <w:rsid w:val="004F7722"/>
    <w:rsid w:val="004F7792"/>
    <w:rsid w:val="004F77C3"/>
    <w:rsid w:val="004F784A"/>
    <w:rsid w:val="004F7879"/>
    <w:rsid w:val="004F790D"/>
    <w:rsid w:val="004F790F"/>
    <w:rsid w:val="004F79DC"/>
    <w:rsid w:val="004F79E7"/>
    <w:rsid w:val="004F7AB2"/>
    <w:rsid w:val="004F7B18"/>
    <w:rsid w:val="004F7B1D"/>
    <w:rsid w:val="004F7B27"/>
    <w:rsid w:val="004F7B31"/>
    <w:rsid w:val="004F7B35"/>
    <w:rsid w:val="004F7B42"/>
    <w:rsid w:val="004F7B4B"/>
    <w:rsid w:val="004F7B66"/>
    <w:rsid w:val="004F7B7B"/>
    <w:rsid w:val="004F7D5F"/>
    <w:rsid w:val="004F7DB1"/>
    <w:rsid w:val="004F7E0A"/>
    <w:rsid w:val="004F7E3D"/>
    <w:rsid w:val="004F7E65"/>
    <w:rsid w:val="004F7E78"/>
    <w:rsid w:val="004F7F03"/>
    <w:rsid w:val="004F7F4D"/>
    <w:rsid w:val="004F7FBD"/>
    <w:rsid w:val="004F7FF9"/>
    <w:rsid w:val="005000D4"/>
    <w:rsid w:val="00500129"/>
    <w:rsid w:val="005001B1"/>
    <w:rsid w:val="005001C2"/>
    <w:rsid w:val="005001CC"/>
    <w:rsid w:val="0050026E"/>
    <w:rsid w:val="00500274"/>
    <w:rsid w:val="00500291"/>
    <w:rsid w:val="00500335"/>
    <w:rsid w:val="00500384"/>
    <w:rsid w:val="00500416"/>
    <w:rsid w:val="00500417"/>
    <w:rsid w:val="0050044A"/>
    <w:rsid w:val="0050048C"/>
    <w:rsid w:val="005004E7"/>
    <w:rsid w:val="005005BC"/>
    <w:rsid w:val="00500687"/>
    <w:rsid w:val="0050069E"/>
    <w:rsid w:val="0050070A"/>
    <w:rsid w:val="0050070F"/>
    <w:rsid w:val="0050077A"/>
    <w:rsid w:val="005007CE"/>
    <w:rsid w:val="00500803"/>
    <w:rsid w:val="0050081D"/>
    <w:rsid w:val="00500845"/>
    <w:rsid w:val="0050084F"/>
    <w:rsid w:val="00500A09"/>
    <w:rsid w:val="00500A48"/>
    <w:rsid w:val="00500A4B"/>
    <w:rsid w:val="00500ACC"/>
    <w:rsid w:val="00500AD4"/>
    <w:rsid w:val="00500B01"/>
    <w:rsid w:val="00500B61"/>
    <w:rsid w:val="00500D17"/>
    <w:rsid w:val="00500D1E"/>
    <w:rsid w:val="00500D28"/>
    <w:rsid w:val="00500D2A"/>
    <w:rsid w:val="00500D44"/>
    <w:rsid w:val="00500E6F"/>
    <w:rsid w:val="00500FAA"/>
    <w:rsid w:val="00500FCC"/>
    <w:rsid w:val="00500FF5"/>
    <w:rsid w:val="00501039"/>
    <w:rsid w:val="00501055"/>
    <w:rsid w:val="0050110A"/>
    <w:rsid w:val="00501139"/>
    <w:rsid w:val="00501173"/>
    <w:rsid w:val="00501181"/>
    <w:rsid w:val="00501235"/>
    <w:rsid w:val="005013D5"/>
    <w:rsid w:val="00501444"/>
    <w:rsid w:val="00501533"/>
    <w:rsid w:val="005015B2"/>
    <w:rsid w:val="00501677"/>
    <w:rsid w:val="00501684"/>
    <w:rsid w:val="00501751"/>
    <w:rsid w:val="005017C6"/>
    <w:rsid w:val="00501806"/>
    <w:rsid w:val="0050188A"/>
    <w:rsid w:val="0050188B"/>
    <w:rsid w:val="005018BF"/>
    <w:rsid w:val="005018C5"/>
    <w:rsid w:val="005019C8"/>
    <w:rsid w:val="00501A03"/>
    <w:rsid w:val="00501A37"/>
    <w:rsid w:val="00501B1C"/>
    <w:rsid w:val="00501B70"/>
    <w:rsid w:val="00501BCD"/>
    <w:rsid w:val="00501C0B"/>
    <w:rsid w:val="00501C16"/>
    <w:rsid w:val="00501D3B"/>
    <w:rsid w:val="00501E3B"/>
    <w:rsid w:val="0050205E"/>
    <w:rsid w:val="005020E5"/>
    <w:rsid w:val="00502159"/>
    <w:rsid w:val="005021E1"/>
    <w:rsid w:val="005021F6"/>
    <w:rsid w:val="005022AC"/>
    <w:rsid w:val="00502302"/>
    <w:rsid w:val="00502366"/>
    <w:rsid w:val="0050236C"/>
    <w:rsid w:val="005023A5"/>
    <w:rsid w:val="0050243F"/>
    <w:rsid w:val="0050245A"/>
    <w:rsid w:val="0050250C"/>
    <w:rsid w:val="00502586"/>
    <w:rsid w:val="005025FE"/>
    <w:rsid w:val="00502663"/>
    <w:rsid w:val="005026A8"/>
    <w:rsid w:val="00502721"/>
    <w:rsid w:val="0050276E"/>
    <w:rsid w:val="00502784"/>
    <w:rsid w:val="005027A5"/>
    <w:rsid w:val="005027CB"/>
    <w:rsid w:val="00502813"/>
    <w:rsid w:val="005029C2"/>
    <w:rsid w:val="00502A81"/>
    <w:rsid w:val="00502B23"/>
    <w:rsid w:val="00502B71"/>
    <w:rsid w:val="00502BA0"/>
    <w:rsid w:val="00502BC3"/>
    <w:rsid w:val="00502BCC"/>
    <w:rsid w:val="00502D36"/>
    <w:rsid w:val="00502D5A"/>
    <w:rsid w:val="00502DB7"/>
    <w:rsid w:val="00502DE3"/>
    <w:rsid w:val="00502E39"/>
    <w:rsid w:val="00502E4A"/>
    <w:rsid w:val="00502F0D"/>
    <w:rsid w:val="00502F71"/>
    <w:rsid w:val="00502FAE"/>
    <w:rsid w:val="00502FC6"/>
    <w:rsid w:val="00503015"/>
    <w:rsid w:val="00503022"/>
    <w:rsid w:val="00503050"/>
    <w:rsid w:val="00503194"/>
    <w:rsid w:val="005031A1"/>
    <w:rsid w:val="005032B9"/>
    <w:rsid w:val="005032E1"/>
    <w:rsid w:val="00503348"/>
    <w:rsid w:val="0050340F"/>
    <w:rsid w:val="00503584"/>
    <w:rsid w:val="00503652"/>
    <w:rsid w:val="0050371B"/>
    <w:rsid w:val="00503746"/>
    <w:rsid w:val="00503747"/>
    <w:rsid w:val="005037C2"/>
    <w:rsid w:val="005037E3"/>
    <w:rsid w:val="00503851"/>
    <w:rsid w:val="00503871"/>
    <w:rsid w:val="005038C2"/>
    <w:rsid w:val="00503AB8"/>
    <w:rsid w:val="00503AC8"/>
    <w:rsid w:val="00503AD2"/>
    <w:rsid w:val="00503BF3"/>
    <w:rsid w:val="00503BF9"/>
    <w:rsid w:val="00503C2D"/>
    <w:rsid w:val="00503C5B"/>
    <w:rsid w:val="00503D30"/>
    <w:rsid w:val="00503DA4"/>
    <w:rsid w:val="00503DEB"/>
    <w:rsid w:val="00503E21"/>
    <w:rsid w:val="00503EC5"/>
    <w:rsid w:val="00503EF3"/>
    <w:rsid w:val="00503FA9"/>
    <w:rsid w:val="00503FD0"/>
    <w:rsid w:val="0050406D"/>
    <w:rsid w:val="00504081"/>
    <w:rsid w:val="00504088"/>
    <w:rsid w:val="00504092"/>
    <w:rsid w:val="0050416A"/>
    <w:rsid w:val="00504365"/>
    <w:rsid w:val="005043CE"/>
    <w:rsid w:val="005043F2"/>
    <w:rsid w:val="00504485"/>
    <w:rsid w:val="00504497"/>
    <w:rsid w:val="005044A1"/>
    <w:rsid w:val="005044BF"/>
    <w:rsid w:val="0050458F"/>
    <w:rsid w:val="00504596"/>
    <w:rsid w:val="005045F3"/>
    <w:rsid w:val="00504697"/>
    <w:rsid w:val="00504700"/>
    <w:rsid w:val="00504716"/>
    <w:rsid w:val="0050474B"/>
    <w:rsid w:val="005047AF"/>
    <w:rsid w:val="005047FE"/>
    <w:rsid w:val="00504802"/>
    <w:rsid w:val="00504830"/>
    <w:rsid w:val="0050487C"/>
    <w:rsid w:val="00504938"/>
    <w:rsid w:val="005049CE"/>
    <w:rsid w:val="005049D4"/>
    <w:rsid w:val="00504A02"/>
    <w:rsid w:val="00504A93"/>
    <w:rsid w:val="00504AA8"/>
    <w:rsid w:val="00504AEC"/>
    <w:rsid w:val="00504B01"/>
    <w:rsid w:val="00504B1A"/>
    <w:rsid w:val="00504B58"/>
    <w:rsid w:val="00504B73"/>
    <w:rsid w:val="00504BD4"/>
    <w:rsid w:val="00504C16"/>
    <w:rsid w:val="00504CAD"/>
    <w:rsid w:val="00504CB5"/>
    <w:rsid w:val="00504CB6"/>
    <w:rsid w:val="00504D12"/>
    <w:rsid w:val="00504DF1"/>
    <w:rsid w:val="00504E8A"/>
    <w:rsid w:val="00504EB3"/>
    <w:rsid w:val="00504FA5"/>
    <w:rsid w:val="00504FD1"/>
    <w:rsid w:val="0050501B"/>
    <w:rsid w:val="005050AE"/>
    <w:rsid w:val="005050C3"/>
    <w:rsid w:val="0050519D"/>
    <w:rsid w:val="005051B7"/>
    <w:rsid w:val="005051E2"/>
    <w:rsid w:val="005051EF"/>
    <w:rsid w:val="005052B5"/>
    <w:rsid w:val="00505404"/>
    <w:rsid w:val="00505444"/>
    <w:rsid w:val="005054A9"/>
    <w:rsid w:val="005054DF"/>
    <w:rsid w:val="00505505"/>
    <w:rsid w:val="00505538"/>
    <w:rsid w:val="00505560"/>
    <w:rsid w:val="00505576"/>
    <w:rsid w:val="005055E0"/>
    <w:rsid w:val="00505690"/>
    <w:rsid w:val="005056DD"/>
    <w:rsid w:val="005056ED"/>
    <w:rsid w:val="00505707"/>
    <w:rsid w:val="00505735"/>
    <w:rsid w:val="0050580C"/>
    <w:rsid w:val="005058EC"/>
    <w:rsid w:val="005059C7"/>
    <w:rsid w:val="005059E0"/>
    <w:rsid w:val="00505A0B"/>
    <w:rsid w:val="00505A15"/>
    <w:rsid w:val="00505A93"/>
    <w:rsid w:val="00505AA5"/>
    <w:rsid w:val="00505B05"/>
    <w:rsid w:val="00505B09"/>
    <w:rsid w:val="00505B75"/>
    <w:rsid w:val="00505C17"/>
    <w:rsid w:val="00505C44"/>
    <w:rsid w:val="00505CD8"/>
    <w:rsid w:val="00505D3B"/>
    <w:rsid w:val="00505D3F"/>
    <w:rsid w:val="00505D43"/>
    <w:rsid w:val="00505D4E"/>
    <w:rsid w:val="00505D6B"/>
    <w:rsid w:val="00505D95"/>
    <w:rsid w:val="00505DB8"/>
    <w:rsid w:val="00505DFA"/>
    <w:rsid w:val="00505E89"/>
    <w:rsid w:val="00505EA0"/>
    <w:rsid w:val="00505EA1"/>
    <w:rsid w:val="00505F0E"/>
    <w:rsid w:val="00505F16"/>
    <w:rsid w:val="00505F26"/>
    <w:rsid w:val="00505F9E"/>
    <w:rsid w:val="00505FC4"/>
    <w:rsid w:val="005060C4"/>
    <w:rsid w:val="0050616C"/>
    <w:rsid w:val="005061A3"/>
    <w:rsid w:val="0050628F"/>
    <w:rsid w:val="005062D1"/>
    <w:rsid w:val="005062D7"/>
    <w:rsid w:val="005062E9"/>
    <w:rsid w:val="005062F1"/>
    <w:rsid w:val="0050635E"/>
    <w:rsid w:val="00506401"/>
    <w:rsid w:val="00506403"/>
    <w:rsid w:val="00506407"/>
    <w:rsid w:val="00506439"/>
    <w:rsid w:val="0050643C"/>
    <w:rsid w:val="0050650B"/>
    <w:rsid w:val="0050657F"/>
    <w:rsid w:val="005066CC"/>
    <w:rsid w:val="005066E5"/>
    <w:rsid w:val="00506771"/>
    <w:rsid w:val="005067B7"/>
    <w:rsid w:val="005068CB"/>
    <w:rsid w:val="00506905"/>
    <w:rsid w:val="005069A6"/>
    <w:rsid w:val="005069DE"/>
    <w:rsid w:val="00506A10"/>
    <w:rsid w:val="00506A26"/>
    <w:rsid w:val="00506AD7"/>
    <w:rsid w:val="00506B4E"/>
    <w:rsid w:val="00506B54"/>
    <w:rsid w:val="00506B92"/>
    <w:rsid w:val="00506BF1"/>
    <w:rsid w:val="00506BFB"/>
    <w:rsid w:val="00506CB5"/>
    <w:rsid w:val="00506CEF"/>
    <w:rsid w:val="00506D43"/>
    <w:rsid w:val="00506EA9"/>
    <w:rsid w:val="00506EF0"/>
    <w:rsid w:val="00506FC8"/>
    <w:rsid w:val="00507007"/>
    <w:rsid w:val="00507151"/>
    <w:rsid w:val="005071AE"/>
    <w:rsid w:val="005071B7"/>
    <w:rsid w:val="005071E1"/>
    <w:rsid w:val="005071E6"/>
    <w:rsid w:val="0050724E"/>
    <w:rsid w:val="00507294"/>
    <w:rsid w:val="005072B5"/>
    <w:rsid w:val="005072DA"/>
    <w:rsid w:val="005072E6"/>
    <w:rsid w:val="0050732A"/>
    <w:rsid w:val="005073E1"/>
    <w:rsid w:val="005073F2"/>
    <w:rsid w:val="00507434"/>
    <w:rsid w:val="00507474"/>
    <w:rsid w:val="00507477"/>
    <w:rsid w:val="005074FA"/>
    <w:rsid w:val="0050751A"/>
    <w:rsid w:val="00507553"/>
    <w:rsid w:val="005075AF"/>
    <w:rsid w:val="005075CF"/>
    <w:rsid w:val="00507661"/>
    <w:rsid w:val="005076D4"/>
    <w:rsid w:val="00507719"/>
    <w:rsid w:val="005077C1"/>
    <w:rsid w:val="0050785A"/>
    <w:rsid w:val="00507888"/>
    <w:rsid w:val="005078B9"/>
    <w:rsid w:val="00507940"/>
    <w:rsid w:val="00507960"/>
    <w:rsid w:val="005079BD"/>
    <w:rsid w:val="005079EF"/>
    <w:rsid w:val="00507A8D"/>
    <w:rsid w:val="00507AAB"/>
    <w:rsid w:val="00507AE4"/>
    <w:rsid w:val="00507AEE"/>
    <w:rsid w:val="00507B37"/>
    <w:rsid w:val="00507B42"/>
    <w:rsid w:val="00507C04"/>
    <w:rsid w:val="00507C57"/>
    <w:rsid w:val="00507CBA"/>
    <w:rsid w:val="00507D0D"/>
    <w:rsid w:val="00507DAA"/>
    <w:rsid w:val="00507DD7"/>
    <w:rsid w:val="00507E5F"/>
    <w:rsid w:val="00507F4C"/>
    <w:rsid w:val="00507F92"/>
    <w:rsid w:val="00507FA3"/>
    <w:rsid w:val="00507FC1"/>
    <w:rsid w:val="00510032"/>
    <w:rsid w:val="0051004B"/>
    <w:rsid w:val="0051009B"/>
    <w:rsid w:val="005100BB"/>
    <w:rsid w:val="0051024F"/>
    <w:rsid w:val="005102A2"/>
    <w:rsid w:val="005102D1"/>
    <w:rsid w:val="00510313"/>
    <w:rsid w:val="005103CE"/>
    <w:rsid w:val="005103F7"/>
    <w:rsid w:val="00510412"/>
    <w:rsid w:val="00510485"/>
    <w:rsid w:val="0051060D"/>
    <w:rsid w:val="0051063C"/>
    <w:rsid w:val="00510653"/>
    <w:rsid w:val="0051065B"/>
    <w:rsid w:val="0051065D"/>
    <w:rsid w:val="005106F5"/>
    <w:rsid w:val="0051075E"/>
    <w:rsid w:val="00510778"/>
    <w:rsid w:val="00510786"/>
    <w:rsid w:val="00510840"/>
    <w:rsid w:val="005108DC"/>
    <w:rsid w:val="0051096C"/>
    <w:rsid w:val="00510999"/>
    <w:rsid w:val="00510B67"/>
    <w:rsid w:val="00510B73"/>
    <w:rsid w:val="00510C3E"/>
    <w:rsid w:val="00510D43"/>
    <w:rsid w:val="00510E00"/>
    <w:rsid w:val="00510E20"/>
    <w:rsid w:val="00510E84"/>
    <w:rsid w:val="00510F2D"/>
    <w:rsid w:val="00510F6B"/>
    <w:rsid w:val="00511060"/>
    <w:rsid w:val="005110FA"/>
    <w:rsid w:val="00511136"/>
    <w:rsid w:val="00511166"/>
    <w:rsid w:val="005112FD"/>
    <w:rsid w:val="005113F7"/>
    <w:rsid w:val="00511404"/>
    <w:rsid w:val="0051140F"/>
    <w:rsid w:val="005114FB"/>
    <w:rsid w:val="0051155D"/>
    <w:rsid w:val="0051157B"/>
    <w:rsid w:val="00511635"/>
    <w:rsid w:val="0051163C"/>
    <w:rsid w:val="00511686"/>
    <w:rsid w:val="005116C7"/>
    <w:rsid w:val="005116D8"/>
    <w:rsid w:val="0051173A"/>
    <w:rsid w:val="00511780"/>
    <w:rsid w:val="0051178C"/>
    <w:rsid w:val="005117FA"/>
    <w:rsid w:val="00511845"/>
    <w:rsid w:val="005118CB"/>
    <w:rsid w:val="005118CE"/>
    <w:rsid w:val="005118DF"/>
    <w:rsid w:val="00511959"/>
    <w:rsid w:val="0051199F"/>
    <w:rsid w:val="005119A4"/>
    <w:rsid w:val="005119BC"/>
    <w:rsid w:val="005119EA"/>
    <w:rsid w:val="005119FA"/>
    <w:rsid w:val="00511AA3"/>
    <w:rsid w:val="00511AA4"/>
    <w:rsid w:val="00511ADA"/>
    <w:rsid w:val="00511AF8"/>
    <w:rsid w:val="00511B49"/>
    <w:rsid w:val="00511B7B"/>
    <w:rsid w:val="00511C36"/>
    <w:rsid w:val="00511CB1"/>
    <w:rsid w:val="00511D12"/>
    <w:rsid w:val="00511D96"/>
    <w:rsid w:val="00511DA6"/>
    <w:rsid w:val="00511E5D"/>
    <w:rsid w:val="00511EF0"/>
    <w:rsid w:val="00511F22"/>
    <w:rsid w:val="00511F98"/>
    <w:rsid w:val="00512081"/>
    <w:rsid w:val="0051208D"/>
    <w:rsid w:val="0051213D"/>
    <w:rsid w:val="005121D9"/>
    <w:rsid w:val="005121DC"/>
    <w:rsid w:val="00512200"/>
    <w:rsid w:val="00512319"/>
    <w:rsid w:val="0051231B"/>
    <w:rsid w:val="0051233D"/>
    <w:rsid w:val="0051235A"/>
    <w:rsid w:val="0051237E"/>
    <w:rsid w:val="00512389"/>
    <w:rsid w:val="00512401"/>
    <w:rsid w:val="00512426"/>
    <w:rsid w:val="0051243A"/>
    <w:rsid w:val="00512445"/>
    <w:rsid w:val="005124DD"/>
    <w:rsid w:val="00512505"/>
    <w:rsid w:val="00512589"/>
    <w:rsid w:val="005125EB"/>
    <w:rsid w:val="005125F8"/>
    <w:rsid w:val="00512655"/>
    <w:rsid w:val="00512677"/>
    <w:rsid w:val="005126CC"/>
    <w:rsid w:val="00512737"/>
    <w:rsid w:val="0051294B"/>
    <w:rsid w:val="00512B19"/>
    <w:rsid w:val="00512B79"/>
    <w:rsid w:val="00512C88"/>
    <w:rsid w:val="00512CD5"/>
    <w:rsid w:val="00512DA6"/>
    <w:rsid w:val="00512DDF"/>
    <w:rsid w:val="00512EAA"/>
    <w:rsid w:val="00512F47"/>
    <w:rsid w:val="00512F56"/>
    <w:rsid w:val="00512FB7"/>
    <w:rsid w:val="00513030"/>
    <w:rsid w:val="005131BE"/>
    <w:rsid w:val="00513208"/>
    <w:rsid w:val="0051320D"/>
    <w:rsid w:val="00513276"/>
    <w:rsid w:val="005132AB"/>
    <w:rsid w:val="0051333D"/>
    <w:rsid w:val="0051339E"/>
    <w:rsid w:val="005133CF"/>
    <w:rsid w:val="00513442"/>
    <w:rsid w:val="005134B4"/>
    <w:rsid w:val="005134C2"/>
    <w:rsid w:val="00513671"/>
    <w:rsid w:val="0051367F"/>
    <w:rsid w:val="0051369E"/>
    <w:rsid w:val="0051371C"/>
    <w:rsid w:val="0051376A"/>
    <w:rsid w:val="005137A1"/>
    <w:rsid w:val="0051382C"/>
    <w:rsid w:val="0051394F"/>
    <w:rsid w:val="005139C1"/>
    <w:rsid w:val="005139EE"/>
    <w:rsid w:val="00513AAD"/>
    <w:rsid w:val="00513AF3"/>
    <w:rsid w:val="00513B0A"/>
    <w:rsid w:val="00513B7E"/>
    <w:rsid w:val="00513B8C"/>
    <w:rsid w:val="00513C6F"/>
    <w:rsid w:val="00513C71"/>
    <w:rsid w:val="00513CA3"/>
    <w:rsid w:val="00513CB9"/>
    <w:rsid w:val="00513EDA"/>
    <w:rsid w:val="00513EF8"/>
    <w:rsid w:val="00513F02"/>
    <w:rsid w:val="00513F2C"/>
    <w:rsid w:val="00514037"/>
    <w:rsid w:val="00514058"/>
    <w:rsid w:val="00514066"/>
    <w:rsid w:val="0051407A"/>
    <w:rsid w:val="005140B7"/>
    <w:rsid w:val="0051410E"/>
    <w:rsid w:val="00514139"/>
    <w:rsid w:val="005141DC"/>
    <w:rsid w:val="00514243"/>
    <w:rsid w:val="00514391"/>
    <w:rsid w:val="005143B4"/>
    <w:rsid w:val="0051443B"/>
    <w:rsid w:val="00514448"/>
    <w:rsid w:val="005144BF"/>
    <w:rsid w:val="0051450E"/>
    <w:rsid w:val="00514518"/>
    <w:rsid w:val="005145FA"/>
    <w:rsid w:val="00514659"/>
    <w:rsid w:val="005146ED"/>
    <w:rsid w:val="005147CD"/>
    <w:rsid w:val="00514828"/>
    <w:rsid w:val="005148B5"/>
    <w:rsid w:val="0051490E"/>
    <w:rsid w:val="005149B2"/>
    <w:rsid w:val="00514A2C"/>
    <w:rsid w:val="00514AD7"/>
    <w:rsid w:val="00514B03"/>
    <w:rsid w:val="00514B9F"/>
    <w:rsid w:val="00514C8E"/>
    <w:rsid w:val="00514DE7"/>
    <w:rsid w:val="00514EBF"/>
    <w:rsid w:val="00514F3C"/>
    <w:rsid w:val="00514F4C"/>
    <w:rsid w:val="00514F6A"/>
    <w:rsid w:val="00514FA1"/>
    <w:rsid w:val="00515039"/>
    <w:rsid w:val="005150BC"/>
    <w:rsid w:val="005150DC"/>
    <w:rsid w:val="005150FA"/>
    <w:rsid w:val="00515261"/>
    <w:rsid w:val="005152EA"/>
    <w:rsid w:val="00515376"/>
    <w:rsid w:val="00515380"/>
    <w:rsid w:val="00515394"/>
    <w:rsid w:val="00515459"/>
    <w:rsid w:val="0051558E"/>
    <w:rsid w:val="00515653"/>
    <w:rsid w:val="005157B3"/>
    <w:rsid w:val="00515831"/>
    <w:rsid w:val="0051590B"/>
    <w:rsid w:val="00515952"/>
    <w:rsid w:val="00515965"/>
    <w:rsid w:val="00515A2B"/>
    <w:rsid w:val="00515A2F"/>
    <w:rsid w:val="00515A80"/>
    <w:rsid w:val="00515AA3"/>
    <w:rsid w:val="00515C12"/>
    <w:rsid w:val="00515C73"/>
    <w:rsid w:val="00515D02"/>
    <w:rsid w:val="00515D36"/>
    <w:rsid w:val="00515D6A"/>
    <w:rsid w:val="00515DC0"/>
    <w:rsid w:val="00515DF4"/>
    <w:rsid w:val="00515E8D"/>
    <w:rsid w:val="00515E9E"/>
    <w:rsid w:val="00515F17"/>
    <w:rsid w:val="00515F25"/>
    <w:rsid w:val="00515F28"/>
    <w:rsid w:val="00515FD9"/>
    <w:rsid w:val="00516068"/>
    <w:rsid w:val="0051617E"/>
    <w:rsid w:val="005161D2"/>
    <w:rsid w:val="0051622E"/>
    <w:rsid w:val="0051626C"/>
    <w:rsid w:val="005162D9"/>
    <w:rsid w:val="00516498"/>
    <w:rsid w:val="005164E3"/>
    <w:rsid w:val="00516649"/>
    <w:rsid w:val="0051668E"/>
    <w:rsid w:val="005166E7"/>
    <w:rsid w:val="00516739"/>
    <w:rsid w:val="0051688D"/>
    <w:rsid w:val="0051688E"/>
    <w:rsid w:val="00516896"/>
    <w:rsid w:val="005168F7"/>
    <w:rsid w:val="00516938"/>
    <w:rsid w:val="00516951"/>
    <w:rsid w:val="0051695A"/>
    <w:rsid w:val="0051695F"/>
    <w:rsid w:val="00516994"/>
    <w:rsid w:val="005169C1"/>
    <w:rsid w:val="00516A86"/>
    <w:rsid w:val="00516AC3"/>
    <w:rsid w:val="00516AC5"/>
    <w:rsid w:val="00516B1A"/>
    <w:rsid w:val="00516BED"/>
    <w:rsid w:val="00516C05"/>
    <w:rsid w:val="00516C14"/>
    <w:rsid w:val="00516C58"/>
    <w:rsid w:val="00516CD7"/>
    <w:rsid w:val="00516D6F"/>
    <w:rsid w:val="00516E47"/>
    <w:rsid w:val="00516F41"/>
    <w:rsid w:val="00516F7E"/>
    <w:rsid w:val="00517016"/>
    <w:rsid w:val="00517083"/>
    <w:rsid w:val="0051719C"/>
    <w:rsid w:val="005173AB"/>
    <w:rsid w:val="005173DD"/>
    <w:rsid w:val="00517472"/>
    <w:rsid w:val="0051762C"/>
    <w:rsid w:val="00517634"/>
    <w:rsid w:val="00517673"/>
    <w:rsid w:val="00517676"/>
    <w:rsid w:val="00517699"/>
    <w:rsid w:val="005176C1"/>
    <w:rsid w:val="005176D1"/>
    <w:rsid w:val="0051783C"/>
    <w:rsid w:val="00517854"/>
    <w:rsid w:val="005178AF"/>
    <w:rsid w:val="005179AC"/>
    <w:rsid w:val="00517AB9"/>
    <w:rsid w:val="00517B4C"/>
    <w:rsid w:val="00517BC0"/>
    <w:rsid w:val="00517BF8"/>
    <w:rsid w:val="00517C1F"/>
    <w:rsid w:val="00517C9C"/>
    <w:rsid w:val="00517DC9"/>
    <w:rsid w:val="00517DE7"/>
    <w:rsid w:val="00517E16"/>
    <w:rsid w:val="00517EC7"/>
    <w:rsid w:val="00517F06"/>
    <w:rsid w:val="00517F0D"/>
    <w:rsid w:val="0052017C"/>
    <w:rsid w:val="00520182"/>
    <w:rsid w:val="0052022E"/>
    <w:rsid w:val="00520266"/>
    <w:rsid w:val="0052034E"/>
    <w:rsid w:val="0052035A"/>
    <w:rsid w:val="005203BC"/>
    <w:rsid w:val="005203D1"/>
    <w:rsid w:val="00520480"/>
    <w:rsid w:val="0052054D"/>
    <w:rsid w:val="00520603"/>
    <w:rsid w:val="00520625"/>
    <w:rsid w:val="0052069E"/>
    <w:rsid w:val="005206AE"/>
    <w:rsid w:val="005206E6"/>
    <w:rsid w:val="005206EA"/>
    <w:rsid w:val="005207F7"/>
    <w:rsid w:val="00520802"/>
    <w:rsid w:val="0052082E"/>
    <w:rsid w:val="00520886"/>
    <w:rsid w:val="0052093D"/>
    <w:rsid w:val="0052093F"/>
    <w:rsid w:val="0052095F"/>
    <w:rsid w:val="00520A58"/>
    <w:rsid w:val="00520A85"/>
    <w:rsid w:val="00520ADA"/>
    <w:rsid w:val="00520B6F"/>
    <w:rsid w:val="00520BD7"/>
    <w:rsid w:val="00520CD7"/>
    <w:rsid w:val="00520DA6"/>
    <w:rsid w:val="00520DBF"/>
    <w:rsid w:val="00520E03"/>
    <w:rsid w:val="00520E3B"/>
    <w:rsid w:val="00520E91"/>
    <w:rsid w:val="00520EBB"/>
    <w:rsid w:val="0052108C"/>
    <w:rsid w:val="005210AD"/>
    <w:rsid w:val="00521105"/>
    <w:rsid w:val="00521157"/>
    <w:rsid w:val="0052117D"/>
    <w:rsid w:val="005211CB"/>
    <w:rsid w:val="00521289"/>
    <w:rsid w:val="0052135B"/>
    <w:rsid w:val="005213E2"/>
    <w:rsid w:val="005213EA"/>
    <w:rsid w:val="0052147D"/>
    <w:rsid w:val="005214E2"/>
    <w:rsid w:val="00521517"/>
    <w:rsid w:val="0052154E"/>
    <w:rsid w:val="005215C5"/>
    <w:rsid w:val="005215D9"/>
    <w:rsid w:val="00521634"/>
    <w:rsid w:val="005216D3"/>
    <w:rsid w:val="005217DE"/>
    <w:rsid w:val="005217FE"/>
    <w:rsid w:val="00521838"/>
    <w:rsid w:val="0052185A"/>
    <w:rsid w:val="00521873"/>
    <w:rsid w:val="005218B1"/>
    <w:rsid w:val="00521915"/>
    <w:rsid w:val="00521A11"/>
    <w:rsid w:val="00521A2B"/>
    <w:rsid w:val="00521A32"/>
    <w:rsid w:val="00521A70"/>
    <w:rsid w:val="00521B57"/>
    <w:rsid w:val="00521C4B"/>
    <w:rsid w:val="00521D05"/>
    <w:rsid w:val="00521D7C"/>
    <w:rsid w:val="00521D9E"/>
    <w:rsid w:val="00521E4F"/>
    <w:rsid w:val="00521E55"/>
    <w:rsid w:val="00521E9F"/>
    <w:rsid w:val="00521EAA"/>
    <w:rsid w:val="00521F38"/>
    <w:rsid w:val="00522109"/>
    <w:rsid w:val="00522143"/>
    <w:rsid w:val="005221FB"/>
    <w:rsid w:val="00522217"/>
    <w:rsid w:val="00522261"/>
    <w:rsid w:val="005222AD"/>
    <w:rsid w:val="0052235A"/>
    <w:rsid w:val="005223A1"/>
    <w:rsid w:val="00522496"/>
    <w:rsid w:val="005224AB"/>
    <w:rsid w:val="005224AD"/>
    <w:rsid w:val="005224CB"/>
    <w:rsid w:val="005226E2"/>
    <w:rsid w:val="0052272E"/>
    <w:rsid w:val="005227D5"/>
    <w:rsid w:val="00522878"/>
    <w:rsid w:val="0052290B"/>
    <w:rsid w:val="00522967"/>
    <w:rsid w:val="00522992"/>
    <w:rsid w:val="005229DD"/>
    <w:rsid w:val="005229E5"/>
    <w:rsid w:val="00522A5D"/>
    <w:rsid w:val="00522A70"/>
    <w:rsid w:val="00522AEB"/>
    <w:rsid w:val="00522C94"/>
    <w:rsid w:val="00522CA8"/>
    <w:rsid w:val="00522CE6"/>
    <w:rsid w:val="00522D1C"/>
    <w:rsid w:val="00522E21"/>
    <w:rsid w:val="00522EBC"/>
    <w:rsid w:val="0052302D"/>
    <w:rsid w:val="00523091"/>
    <w:rsid w:val="005230A9"/>
    <w:rsid w:val="005230B8"/>
    <w:rsid w:val="00523164"/>
    <w:rsid w:val="0052319E"/>
    <w:rsid w:val="005231FB"/>
    <w:rsid w:val="00523217"/>
    <w:rsid w:val="00523232"/>
    <w:rsid w:val="00523366"/>
    <w:rsid w:val="0052340B"/>
    <w:rsid w:val="0052347A"/>
    <w:rsid w:val="005234BF"/>
    <w:rsid w:val="005235F7"/>
    <w:rsid w:val="005236B2"/>
    <w:rsid w:val="00523793"/>
    <w:rsid w:val="005238EA"/>
    <w:rsid w:val="0052399D"/>
    <w:rsid w:val="00523A35"/>
    <w:rsid w:val="00523A4C"/>
    <w:rsid w:val="00523A8A"/>
    <w:rsid w:val="00523AE3"/>
    <w:rsid w:val="00523B2B"/>
    <w:rsid w:val="00523BCE"/>
    <w:rsid w:val="00523CE8"/>
    <w:rsid w:val="00523E33"/>
    <w:rsid w:val="00523ED5"/>
    <w:rsid w:val="00523F85"/>
    <w:rsid w:val="00523FB7"/>
    <w:rsid w:val="00524039"/>
    <w:rsid w:val="0052412C"/>
    <w:rsid w:val="005241B2"/>
    <w:rsid w:val="005241CD"/>
    <w:rsid w:val="0052423D"/>
    <w:rsid w:val="0052428D"/>
    <w:rsid w:val="00524304"/>
    <w:rsid w:val="00524351"/>
    <w:rsid w:val="005243AD"/>
    <w:rsid w:val="005243F4"/>
    <w:rsid w:val="00524417"/>
    <w:rsid w:val="00524420"/>
    <w:rsid w:val="00524457"/>
    <w:rsid w:val="005244EC"/>
    <w:rsid w:val="0052452D"/>
    <w:rsid w:val="005245F4"/>
    <w:rsid w:val="00524660"/>
    <w:rsid w:val="005246C2"/>
    <w:rsid w:val="005247B0"/>
    <w:rsid w:val="005247BB"/>
    <w:rsid w:val="005247C1"/>
    <w:rsid w:val="005247D2"/>
    <w:rsid w:val="005247D8"/>
    <w:rsid w:val="005247DA"/>
    <w:rsid w:val="00524887"/>
    <w:rsid w:val="005248E2"/>
    <w:rsid w:val="005249AA"/>
    <w:rsid w:val="005249B1"/>
    <w:rsid w:val="005249F5"/>
    <w:rsid w:val="00524A8E"/>
    <w:rsid w:val="00524AA1"/>
    <w:rsid w:val="00524AC0"/>
    <w:rsid w:val="00524B07"/>
    <w:rsid w:val="00524B23"/>
    <w:rsid w:val="00524C21"/>
    <w:rsid w:val="00524C28"/>
    <w:rsid w:val="00524CFE"/>
    <w:rsid w:val="00524DA2"/>
    <w:rsid w:val="00524E52"/>
    <w:rsid w:val="00524EF4"/>
    <w:rsid w:val="00524F00"/>
    <w:rsid w:val="00524F43"/>
    <w:rsid w:val="00524F62"/>
    <w:rsid w:val="00524F91"/>
    <w:rsid w:val="00525005"/>
    <w:rsid w:val="00525035"/>
    <w:rsid w:val="0052514C"/>
    <w:rsid w:val="00525179"/>
    <w:rsid w:val="005251CF"/>
    <w:rsid w:val="00525289"/>
    <w:rsid w:val="005252A5"/>
    <w:rsid w:val="00525320"/>
    <w:rsid w:val="00525369"/>
    <w:rsid w:val="0052538C"/>
    <w:rsid w:val="005253F9"/>
    <w:rsid w:val="0052546C"/>
    <w:rsid w:val="005254F5"/>
    <w:rsid w:val="00525503"/>
    <w:rsid w:val="005256A7"/>
    <w:rsid w:val="005256AC"/>
    <w:rsid w:val="005256D2"/>
    <w:rsid w:val="00525746"/>
    <w:rsid w:val="005257EB"/>
    <w:rsid w:val="00525816"/>
    <w:rsid w:val="00525832"/>
    <w:rsid w:val="0052588C"/>
    <w:rsid w:val="005258AA"/>
    <w:rsid w:val="00525A25"/>
    <w:rsid w:val="00525A3F"/>
    <w:rsid w:val="00525A72"/>
    <w:rsid w:val="00525B2D"/>
    <w:rsid w:val="00525B54"/>
    <w:rsid w:val="00525CD4"/>
    <w:rsid w:val="00525CD8"/>
    <w:rsid w:val="00525CE0"/>
    <w:rsid w:val="00525DD4"/>
    <w:rsid w:val="00525DF6"/>
    <w:rsid w:val="00525E37"/>
    <w:rsid w:val="00525E62"/>
    <w:rsid w:val="00525E74"/>
    <w:rsid w:val="00526025"/>
    <w:rsid w:val="00526044"/>
    <w:rsid w:val="00526123"/>
    <w:rsid w:val="0052613E"/>
    <w:rsid w:val="00526157"/>
    <w:rsid w:val="005261F3"/>
    <w:rsid w:val="005261F9"/>
    <w:rsid w:val="005261FC"/>
    <w:rsid w:val="00526309"/>
    <w:rsid w:val="00526371"/>
    <w:rsid w:val="00526664"/>
    <w:rsid w:val="00526762"/>
    <w:rsid w:val="00526777"/>
    <w:rsid w:val="00526778"/>
    <w:rsid w:val="005267CD"/>
    <w:rsid w:val="00526811"/>
    <w:rsid w:val="005268D0"/>
    <w:rsid w:val="005268EE"/>
    <w:rsid w:val="0052693A"/>
    <w:rsid w:val="00526AAD"/>
    <w:rsid w:val="00526AC7"/>
    <w:rsid w:val="00526B4A"/>
    <w:rsid w:val="00526C1B"/>
    <w:rsid w:val="00526C56"/>
    <w:rsid w:val="00526C74"/>
    <w:rsid w:val="00526C8B"/>
    <w:rsid w:val="00526CBD"/>
    <w:rsid w:val="00526D37"/>
    <w:rsid w:val="00526EBC"/>
    <w:rsid w:val="00526ED8"/>
    <w:rsid w:val="00526EEF"/>
    <w:rsid w:val="0052700B"/>
    <w:rsid w:val="0052704B"/>
    <w:rsid w:val="0052707F"/>
    <w:rsid w:val="005270F2"/>
    <w:rsid w:val="005271A1"/>
    <w:rsid w:val="005271CD"/>
    <w:rsid w:val="005271E5"/>
    <w:rsid w:val="005271E9"/>
    <w:rsid w:val="00527256"/>
    <w:rsid w:val="0052729E"/>
    <w:rsid w:val="005272C7"/>
    <w:rsid w:val="00527300"/>
    <w:rsid w:val="00527301"/>
    <w:rsid w:val="00527336"/>
    <w:rsid w:val="005273A9"/>
    <w:rsid w:val="005273BD"/>
    <w:rsid w:val="005273DE"/>
    <w:rsid w:val="005273FE"/>
    <w:rsid w:val="00527409"/>
    <w:rsid w:val="0052742A"/>
    <w:rsid w:val="00527432"/>
    <w:rsid w:val="0052748D"/>
    <w:rsid w:val="0052750E"/>
    <w:rsid w:val="0052755B"/>
    <w:rsid w:val="00527596"/>
    <w:rsid w:val="005275FB"/>
    <w:rsid w:val="00527644"/>
    <w:rsid w:val="005276AE"/>
    <w:rsid w:val="00527740"/>
    <w:rsid w:val="00527754"/>
    <w:rsid w:val="00527785"/>
    <w:rsid w:val="00527885"/>
    <w:rsid w:val="005278A3"/>
    <w:rsid w:val="005278A6"/>
    <w:rsid w:val="005278C4"/>
    <w:rsid w:val="00527960"/>
    <w:rsid w:val="005279B0"/>
    <w:rsid w:val="005279D5"/>
    <w:rsid w:val="00527A24"/>
    <w:rsid w:val="00527AAB"/>
    <w:rsid w:val="00527AFE"/>
    <w:rsid w:val="00527B78"/>
    <w:rsid w:val="00527BF7"/>
    <w:rsid w:val="00527C69"/>
    <w:rsid w:val="00527CD9"/>
    <w:rsid w:val="00527D28"/>
    <w:rsid w:val="00527D65"/>
    <w:rsid w:val="00527DE2"/>
    <w:rsid w:val="00527E53"/>
    <w:rsid w:val="00527F40"/>
    <w:rsid w:val="00527F49"/>
    <w:rsid w:val="00527F84"/>
    <w:rsid w:val="00530019"/>
    <w:rsid w:val="0053007A"/>
    <w:rsid w:val="005300D4"/>
    <w:rsid w:val="005300F8"/>
    <w:rsid w:val="00530117"/>
    <w:rsid w:val="00530158"/>
    <w:rsid w:val="005302C8"/>
    <w:rsid w:val="005302E8"/>
    <w:rsid w:val="0053030D"/>
    <w:rsid w:val="0053031B"/>
    <w:rsid w:val="00530370"/>
    <w:rsid w:val="00530434"/>
    <w:rsid w:val="0053044E"/>
    <w:rsid w:val="005304AE"/>
    <w:rsid w:val="005304BA"/>
    <w:rsid w:val="005304D3"/>
    <w:rsid w:val="005304D8"/>
    <w:rsid w:val="00530596"/>
    <w:rsid w:val="00530618"/>
    <w:rsid w:val="00530623"/>
    <w:rsid w:val="005306EA"/>
    <w:rsid w:val="00530705"/>
    <w:rsid w:val="0053075F"/>
    <w:rsid w:val="00530833"/>
    <w:rsid w:val="00530922"/>
    <w:rsid w:val="00530A2F"/>
    <w:rsid w:val="00530A7D"/>
    <w:rsid w:val="00530B3D"/>
    <w:rsid w:val="00530B4F"/>
    <w:rsid w:val="00530BA1"/>
    <w:rsid w:val="00530BBB"/>
    <w:rsid w:val="00530BE3"/>
    <w:rsid w:val="00530F83"/>
    <w:rsid w:val="00530FA2"/>
    <w:rsid w:val="0053102E"/>
    <w:rsid w:val="00531118"/>
    <w:rsid w:val="00531281"/>
    <w:rsid w:val="00531287"/>
    <w:rsid w:val="0053140B"/>
    <w:rsid w:val="00531421"/>
    <w:rsid w:val="00531444"/>
    <w:rsid w:val="00531556"/>
    <w:rsid w:val="00531577"/>
    <w:rsid w:val="0053157D"/>
    <w:rsid w:val="00531598"/>
    <w:rsid w:val="00531608"/>
    <w:rsid w:val="0053161C"/>
    <w:rsid w:val="0053161D"/>
    <w:rsid w:val="00531629"/>
    <w:rsid w:val="00531645"/>
    <w:rsid w:val="005316A0"/>
    <w:rsid w:val="005316F8"/>
    <w:rsid w:val="005317AF"/>
    <w:rsid w:val="00531803"/>
    <w:rsid w:val="0053182F"/>
    <w:rsid w:val="0053197B"/>
    <w:rsid w:val="00531A24"/>
    <w:rsid w:val="00531A62"/>
    <w:rsid w:val="00531A65"/>
    <w:rsid w:val="00531ABB"/>
    <w:rsid w:val="00531B8B"/>
    <w:rsid w:val="00531C83"/>
    <w:rsid w:val="00531D22"/>
    <w:rsid w:val="00531D4F"/>
    <w:rsid w:val="00531D5C"/>
    <w:rsid w:val="00531DB5"/>
    <w:rsid w:val="00531E17"/>
    <w:rsid w:val="00531E8C"/>
    <w:rsid w:val="00531E9D"/>
    <w:rsid w:val="00531E9E"/>
    <w:rsid w:val="00531F44"/>
    <w:rsid w:val="00531F47"/>
    <w:rsid w:val="00531F9C"/>
    <w:rsid w:val="00531FBC"/>
    <w:rsid w:val="00531FE4"/>
    <w:rsid w:val="005320CC"/>
    <w:rsid w:val="0053215E"/>
    <w:rsid w:val="0053229B"/>
    <w:rsid w:val="0053229C"/>
    <w:rsid w:val="005322E8"/>
    <w:rsid w:val="005322F5"/>
    <w:rsid w:val="00532326"/>
    <w:rsid w:val="00532364"/>
    <w:rsid w:val="005323A3"/>
    <w:rsid w:val="005323CC"/>
    <w:rsid w:val="005324A5"/>
    <w:rsid w:val="0053250F"/>
    <w:rsid w:val="005325B2"/>
    <w:rsid w:val="005325BF"/>
    <w:rsid w:val="005327AB"/>
    <w:rsid w:val="005327DD"/>
    <w:rsid w:val="00532822"/>
    <w:rsid w:val="00532883"/>
    <w:rsid w:val="005328C0"/>
    <w:rsid w:val="00532945"/>
    <w:rsid w:val="005329B0"/>
    <w:rsid w:val="00532A64"/>
    <w:rsid w:val="00532A73"/>
    <w:rsid w:val="00532A7D"/>
    <w:rsid w:val="00532AE3"/>
    <w:rsid w:val="00532AF7"/>
    <w:rsid w:val="00532B69"/>
    <w:rsid w:val="00532BAC"/>
    <w:rsid w:val="00532C6B"/>
    <w:rsid w:val="00532C9B"/>
    <w:rsid w:val="00532CF0"/>
    <w:rsid w:val="00532D16"/>
    <w:rsid w:val="00532D8C"/>
    <w:rsid w:val="00532DDF"/>
    <w:rsid w:val="00532DE4"/>
    <w:rsid w:val="00532E18"/>
    <w:rsid w:val="00532EAE"/>
    <w:rsid w:val="00532F3A"/>
    <w:rsid w:val="00532F45"/>
    <w:rsid w:val="00532FC9"/>
    <w:rsid w:val="00532FF2"/>
    <w:rsid w:val="00533047"/>
    <w:rsid w:val="00533058"/>
    <w:rsid w:val="0053307B"/>
    <w:rsid w:val="00533084"/>
    <w:rsid w:val="00533134"/>
    <w:rsid w:val="005331B7"/>
    <w:rsid w:val="0053322A"/>
    <w:rsid w:val="00533296"/>
    <w:rsid w:val="00533300"/>
    <w:rsid w:val="0053333C"/>
    <w:rsid w:val="00533347"/>
    <w:rsid w:val="00533386"/>
    <w:rsid w:val="005333F4"/>
    <w:rsid w:val="005333FC"/>
    <w:rsid w:val="00533528"/>
    <w:rsid w:val="00533561"/>
    <w:rsid w:val="0053356E"/>
    <w:rsid w:val="00533578"/>
    <w:rsid w:val="0053358E"/>
    <w:rsid w:val="0053362A"/>
    <w:rsid w:val="00533634"/>
    <w:rsid w:val="0053369D"/>
    <w:rsid w:val="00533783"/>
    <w:rsid w:val="005337DA"/>
    <w:rsid w:val="00533835"/>
    <w:rsid w:val="00533843"/>
    <w:rsid w:val="00533887"/>
    <w:rsid w:val="005338C6"/>
    <w:rsid w:val="00533937"/>
    <w:rsid w:val="00533954"/>
    <w:rsid w:val="005339CA"/>
    <w:rsid w:val="00533BBD"/>
    <w:rsid w:val="00533BF1"/>
    <w:rsid w:val="00533C24"/>
    <w:rsid w:val="00533C3E"/>
    <w:rsid w:val="00533CFD"/>
    <w:rsid w:val="00533D0F"/>
    <w:rsid w:val="00533E25"/>
    <w:rsid w:val="00533EDF"/>
    <w:rsid w:val="00533EEE"/>
    <w:rsid w:val="00534073"/>
    <w:rsid w:val="005340D7"/>
    <w:rsid w:val="005340EC"/>
    <w:rsid w:val="00534160"/>
    <w:rsid w:val="0053417A"/>
    <w:rsid w:val="005341B7"/>
    <w:rsid w:val="00534296"/>
    <w:rsid w:val="005342FB"/>
    <w:rsid w:val="005343EB"/>
    <w:rsid w:val="005344B4"/>
    <w:rsid w:val="0053454A"/>
    <w:rsid w:val="00534590"/>
    <w:rsid w:val="005345C6"/>
    <w:rsid w:val="005345D2"/>
    <w:rsid w:val="00534669"/>
    <w:rsid w:val="00534681"/>
    <w:rsid w:val="005346D3"/>
    <w:rsid w:val="005347F1"/>
    <w:rsid w:val="00534820"/>
    <w:rsid w:val="00534954"/>
    <w:rsid w:val="005349C1"/>
    <w:rsid w:val="00534A7B"/>
    <w:rsid w:val="00534A80"/>
    <w:rsid w:val="00534B73"/>
    <w:rsid w:val="00534BD6"/>
    <w:rsid w:val="00534BF7"/>
    <w:rsid w:val="00534C12"/>
    <w:rsid w:val="00534CB6"/>
    <w:rsid w:val="00534CDB"/>
    <w:rsid w:val="00534D22"/>
    <w:rsid w:val="00534D3B"/>
    <w:rsid w:val="00534D56"/>
    <w:rsid w:val="00534DCF"/>
    <w:rsid w:val="00534DFE"/>
    <w:rsid w:val="00534E64"/>
    <w:rsid w:val="00534EE0"/>
    <w:rsid w:val="0053506C"/>
    <w:rsid w:val="005350E0"/>
    <w:rsid w:val="00535100"/>
    <w:rsid w:val="005351D8"/>
    <w:rsid w:val="005351ED"/>
    <w:rsid w:val="00535221"/>
    <w:rsid w:val="0053528E"/>
    <w:rsid w:val="005352AB"/>
    <w:rsid w:val="005352B1"/>
    <w:rsid w:val="005352C8"/>
    <w:rsid w:val="00535323"/>
    <w:rsid w:val="00535350"/>
    <w:rsid w:val="0053546C"/>
    <w:rsid w:val="005354DA"/>
    <w:rsid w:val="005354F6"/>
    <w:rsid w:val="00535519"/>
    <w:rsid w:val="00535559"/>
    <w:rsid w:val="0053558B"/>
    <w:rsid w:val="005355DE"/>
    <w:rsid w:val="005355FD"/>
    <w:rsid w:val="00535662"/>
    <w:rsid w:val="005356A2"/>
    <w:rsid w:val="00535749"/>
    <w:rsid w:val="00535769"/>
    <w:rsid w:val="005357F8"/>
    <w:rsid w:val="00535813"/>
    <w:rsid w:val="00535822"/>
    <w:rsid w:val="0053588C"/>
    <w:rsid w:val="005358D7"/>
    <w:rsid w:val="0053592D"/>
    <w:rsid w:val="0053594D"/>
    <w:rsid w:val="00535952"/>
    <w:rsid w:val="005359A5"/>
    <w:rsid w:val="00535A22"/>
    <w:rsid w:val="00535ADD"/>
    <w:rsid w:val="00535AE9"/>
    <w:rsid w:val="00535B38"/>
    <w:rsid w:val="00535BAA"/>
    <w:rsid w:val="00535C71"/>
    <w:rsid w:val="00535CA0"/>
    <w:rsid w:val="00535D7B"/>
    <w:rsid w:val="00535DA6"/>
    <w:rsid w:val="00535DF0"/>
    <w:rsid w:val="00535E88"/>
    <w:rsid w:val="00535E9D"/>
    <w:rsid w:val="00535EF1"/>
    <w:rsid w:val="00535EF4"/>
    <w:rsid w:val="00535FA5"/>
    <w:rsid w:val="00535FD4"/>
    <w:rsid w:val="00536048"/>
    <w:rsid w:val="005360C9"/>
    <w:rsid w:val="00536139"/>
    <w:rsid w:val="00536171"/>
    <w:rsid w:val="0053621C"/>
    <w:rsid w:val="00536318"/>
    <w:rsid w:val="00536426"/>
    <w:rsid w:val="005364A0"/>
    <w:rsid w:val="00536635"/>
    <w:rsid w:val="00536652"/>
    <w:rsid w:val="0053665E"/>
    <w:rsid w:val="00536717"/>
    <w:rsid w:val="00536846"/>
    <w:rsid w:val="0053684C"/>
    <w:rsid w:val="00536855"/>
    <w:rsid w:val="0053687D"/>
    <w:rsid w:val="0053690F"/>
    <w:rsid w:val="005369B7"/>
    <w:rsid w:val="005369FE"/>
    <w:rsid w:val="005369FF"/>
    <w:rsid w:val="00536A81"/>
    <w:rsid w:val="00536B57"/>
    <w:rsid w:val="00536BA9"/>
    <w:rsid w:val="00536C2B"/>
    <w:rsid w:val="00536C53"/>
    <w:rsid w:val="00536C5E"/>
    <w:rsid w:val="00536CA4"/>
    <w:rsid w:val="00536CF2"/>
    <w:rsid w:val="00536CF7"/>
    <w:rsid w:val="00536DF5"/>
    <w:rsid w:val="00536DFE"/>
    <w:rsid w:val="00536E81"/>
    <w:rsid w:val="00536ED9"/>
    <w:rsid w:val="00536FC0"/>
    <w:rsid w:val="00536FC4"/>
    <w:rsid w:val="0053700E"/>
    <w:rsid w:val="00537028"/>
    <w:rsid w:val="00537050"/>
    <w:rsid w:val="005371E0"/>
    <w:rsid w:val="005371F1"/>
    <w:rsid w:val="0053727F"/>
    <w:rsid w:val="005372E0"/>
    <w:rsid w:val="00537330"/>
    <w:rsid w:val="00537332"/>
    <w:rsid w:val="00537365"/>
    <w:rsid w:val="00537374"/>
    <w:rsid w:val="0053750A"/>
    <w:rsid w:val="005375A4"/>
    <w:rsid w:val="005376F2"/>
    <w:rsid w:val="0053777C"/>
    <w:rsid w:val="00537794"/>
    <w:rsid w:val="0053781C"/>
    <w:rsid w:val="00537904"/>
    <w:rsid w:val="0053794D"/>
    <w:rsid w:val="00537956"/>
    <w:rsid w:val="005379A8"/>
    <w:rsid w:val="00537AD6"/>
    <w:rsid w:val="00537B4B"/>
    <w:rsid w:val="00537B9C"/>
    <w:rsid w:val="00537BA8"/>
    <w:rsid w:val="00537C29"/>
    <w:rsid w:val="00537C3E"/>
    <w:rsid w:val="00537CC7"/>
    <w:rsid w:val="00537CD3"/>
    <w:rsid w:val="00537D54"/>
    <w:rsid w:val="00537D97"/>
    <w:rsid w:val="00537DE8"/>
    <w:rsid w:val="00537E43"/>
    <w:rsid w:val="00537ECA"/>
    <w:rsid w:val="00537F27"/>
    <w:rsid w:val="00537F74"/>
    <w:rsid w:val="00537F8D"/>
    <w:rsid w:val="00537FCB"/>
    <w:rsid w:val="00537FD7"/>
    <w:rsid w:val="0054000E"/>
    <w:rsid w:val="005400A6"/>
    <w:rsid w:val="0054030E"/>
    <w:rsid w:val="00540342"/>
    <w:rsid w:val="0054035C"/>
    <w:rsid w:val="0054036E"/>
    <w:rsid w:val="005403E2"/>
    <w:rsid w:val="0054054C"/>
    <w:rsid w:val="0054055E"/>
    <w:rsid w:val="005405B7"/>
    <w:rsid w:val="00540654"/>
    <w:rsid w:val="00540670"/>
    <w:rsid w:val="005406A3"/>
    <w:rsid w:val="005406DC"/>
    <w:rsid w:val="00540819"/>
    <w:rsid w:val="00540833"/>
    <w:rsid w:val="00540872"/>
    <w:rsid w:val="0054089F"/>
    <w:rsid w:val="005408F8"/>
    <w:rsid w:val="005409DB"/>
    <w:rsid w:val="00540A74"/>
    <w:rsid w:val="00540A81"/>
    <w:rsid w:val="00540A83"/>
    <w:rsid w:val="00540B12"/>
    <w:rsid w:val="00540B2D"/>
    <w:rsid w:val="00540D52"/>
    <w:rsid w:val="00540D70"/>
    <w:rsid w:val="00540E3D"/>
    <w:rsid w:val="00540E69"/>
    <w:rsid w:val="00540E70"/>
    <w:rsid w:val="00540EAA"/>
    <w:rsid w:val="00540EBA"/>
    <w:rsid w:val="0054101D"/>
    <w:rsid w:val="00541026"/>
    <w:rsid w:val="005410E9"/>
    <w:rsid w:val="005410F1"/>
    <w:rsid w:val="0054119D"/>
    <w:rsid w:val="005411B3"/>
    <w:rsid w:val="00541226"/>
    <w:rsid w:val="00541240"/>
    <w:rsid w:val="00541314"/>
    <w:rsid w:val="00541345"/>
    <w:rsid w:val="0054138D"/>
    <w:rsid w:val="0054139C"/>
    <w:rsid w:val="005413A5"/>
    <w:rsid w:val="005413A7"/>
    <w:rsid w:val="005413C7"/>
    <w:rsid w:val="005413C9"/>
    <w:rsid w:val="00541417"/>
    <w:rsid w:val="00541431"/>
    <w:rsid w:val="0054143E"/>
    <w:rsid w:val="005414EB"/>
    <w:rsid w:val="00541729"/>
    <w:rsid w:val="00541836"/>
    <w:rsid w:val="00541856"/>
    <w:rsid w:val="005418BF"/>
    <w:rsid w:val="005418CB"/>
    <w:rsid w:val="005418F1"/>
    <w:rsid w:val="00541922"/>
    <w:rsid w:val="00541A1B"/>
    <w:rsid w:val="00541AEC"/>
    <w:rsid w:val="00541B38"/>
    <w:rsid w:val="00541B4B"/>
    <w:rsid w:val="00541BFB"/>
    <w:rsid w:val="00541C22"/>
    <w:rsid w:val="00541CDE"/>
    <w:rsid w:val="00541D5F"/>
    <w:rsid w:val="00541DFC"/>
    <w:rsid w:val="00541E4F"/>
    <w:rsid w:val="00541E79"/>
    <w:rsid w:val="00541FCD"/>
    <w:rsid w:val="0054207D"/>
    <w:rsid w:val="0054215A"/>
    <w:rsid w:val="0054242E"/>
    <w:rsid w:val="00542496"/>
    <w:rsid w:val="00542557"/>
    <w:rsid w:val="0054255B"/>
    <w:rsid w:val="005425A5"/>
    <w:rsid w:val="005425B1"/>
    <w:rsid w:val="005425C7"/>
    <w:rsid w:val="0054276C"/>
    <w:rsid w:val="005427B0"/>
    <w:rsid w:val="005427C8"/>
    <w:rsid w:val="005427FE"/>
    <w:rsid w:val="00542827"/>
    <w:rsid w:val="005428BF"/>
    <w:rsid w:val="005429B4"/>
    <w:rsid w:val="005429C4"/>
    <w:rsid w:val="00542A5F"/>
    <w:rsid w:val="00542A84"/>
    <w:rsid w:val="00542AF6"/>
    <w:rsid w:val="00542AF9"/>
    <w:rsid w:val="00542AFD"/>
    <w:rsid w:val="00542BEC"/>
    <w:rsid w:val="00542C70"/>
    <w:rsid w:val="00542D2D"/>
    <w:rsid w:val="00542D2E"/>
    <w:rsid w:val="00542D32"/>
    <w:rsid w:val="00542D48"/>
    <w:rsid w:val="00542D91"/>
    <w:rsid w:val="00542DCE"/>
    <w:rsid w:val="00542DF5"/>
    <w:rsid w:val="00542DF9"/>
    <w:rsid w:val="00542E0F"/>
    <w:rsid w:val="00542E58"/>
    <w:rsid w:val="00542E86"/>
    <w:rsid w:val="00542E8B"/>
    <w:rsid w:val="00542F52"/>
    <w:rsid w:val="00542F99"/>
    <w:rsid w:val="00542FDC"/>
    <w:rsid w:val="00543010"/>
    <w:rsid w:val="005430F2"/>
    <w:rsid w:val="00543121"/>
    <w:rsid w:val="00543161"/>
    <w:rsid w:val="005431A6"/>
    <w:rsid w:val="005431A8"/>
    <w:rsid w:val="005431B4"/>
    <w:rsid w:val="0054322C"/>
    <w:rsid w:val="0054325D"/>
    <w:rsid w:val="005432D3"/>
    <w:rsid w:val="00543366"/>
    <w:rsid w:val="005433E6"/>
    <w:rsid w:val="00543412"/>
    <w:rsid w:val="00543470"/>
    <w:rsid w:val="005434AC"/>
    <w:rsid w:val="005434C2"/>
    <w:rsid w:val="005434DD"/>
    <w:rsid w:val="00543509"/>
    <w:rsid w:val="0054351E"/>
    <w:rsid w:val="005435B5"/>
    <w:rsid w:val="00543609"/>
    <w:rsid w:val="005436BE"/>
    <w:rsid w:val="0054375F"/>
    <w:rsid w:val="00543771"/>
    <w:rsid w:val="005437BA"/>
    <w:rsid w:val="005437F3"/>
    <w:rsid w:val="005438DD"/>
    <w:rsid w:val="00543900"/>
    <w:rsid w:val="00543912"/>
    <w:rsid w:val="00543973"/>
    <w:rsid w:val="0054398C"/>
    <w:rsid w:val="005439BA"/>
    <w:rsid w:val="00543AC9"/>
    <w:rsid w:val="00543B06"/>
    <w:rsid w:val="00543B47"/>
    <w:rsid w:val="00543B69"/>
    <w:rsid w:val="00543BAD"/>
    <w:rsid w:val="00543C04"/>
    <w:rsid w:val="00543C2E"/>
    <w:rsid w:val="00543C83"/>
    <w:rsid w:val="00543CD2"/>
    <w:rsid w:val="00543D14"/>
    <w:rsid w:val="00543D6E"/>
    <w:rsid w:val="00543DBE"/>
    <w:rsid w:val="00543DF8"/>
    <w:rsid w:val="00543E2A"/>
    <w:rsid w:val="00543E59"/>
    <w:rsid w:val="00543ECB"/>
    <w:rsid w:val="00544022"/>
    <w:rsid w:val="00544067"/>
    <w:rsid w:val="005440A5"/>
    <w:rsid w:val="0054418A"/>
    <w:rsid w:val="005441CF"/>
    <w:rsid w:val="00544260"/>
    <w:rsid w:val="00544301"/>
    <w:rsid w:val="005443BC"/>
    <w:rsid w:val="00544470"/>
    <w:rsid w:val="00544484"/>
    <w:rsid w:val="00544520"/>
    <w:rsid w:val="0054455D"/>
    <w:rsid w:val="005445CE"/>
    <w:rsid w:val="005446AE"/>
    <w:rsid w:val="0054476C"/>
    <w:rsid w:val="00544771"/>
    <w:rsid w:val="00544816"/>
    <w:rsid w:val="00544835"/>
    <w:rsid w:val="00544882"/>
    <w:rsid w:val="005448BA"/>
    <w:rsid w:val="005448E4"/>
    <w:rsid w:val="00544966"/>
    <w:rsid w:val="00544982"/>
    <w:rsid w:val="00544A70"/>
    <w:rsid w:val="00544A77"/>
    <w:rsid w:val="00544A79"/>
    <w:rsid w:val="00544AAA"/>
    <w:rsid w:val="00544B05"/>
    <w:rsid w:val="00544B17"/>
    <w:rsid w:val="00544BA0"/>
    <w:rsid w:val="00544BF4"/>
    <w:rsid w:val="00544C05"/>
    <w:rsid w:val="00544C47"/>
    <w:rsid w:val="00544C70"/>
    <w:rsid w:val="00544F20"/>
    <w:rsid w:val="00544F32"/>
    <w:rsid w:val="00544F56"/>
    <w:rsid w:val="00544F89"/>
    <w:rsid w:val="00544FBD"/>
    <w:rsid w:val="00544FD7"/>
    <w:rsid w:val="00544FFB"/>
    <w:rsid w:val="00545108"/>
    <w:rsid w:val="005451A9"/>
    <w:rsid w:val="00545286"/>
    <w:rsid w:val="005452B6"/>
    <w:rsid w:val="0054538F"/>
    <w:rsid w:val="005453B7"/>
    <w:rsid w:val="0054549B"/>
    <w:rsid w:val="0054553C"/>
    <w:rsid w:val="005456C6"/>
    <w:rsid w:val="005456D3"/>
    <w:rsid w:val="005458AA"/>
    <w:rsid w:val="005458E5"/>
    <w:rsid w:val="00545916"/>
    <w:rsid w:val="005459BE"/>
    <w:rsid w:val="00545A1F"/>
    <w:rsid w:val="00545A50"/>
    <w:rsid w:val="00545B09"/>
    <w:rsid w:val="00545BBA"/>
    <w:rsid w:val="00545C1C"/>
    <w:rsid w:val="00545C92"/>
    <w:rsid w:val="00545D03"/>
    <w:rsid w:val="00545DCE"/>
    <w:rsid w:val="00545E44"/>
    <w:rsid w:val="00545E61"/>
    <w:rsid w:val="00545F21"/>
    <w:rsid w:val="00545F33"/>
    <w:rsid w:val="0054608A"/>
    <w:rsid w:val="005460C1"/>
    <w:rsid w:val="005460C9"/>
    <w:rsid w:val="005460E8"/>
    <w:rsid w:val="005460EE"/>
    <w:rsid w:val="0054614C"/>
    <w:rsid w:val="0054619A"/>
    <w:rsid w:val="005461BB"/>
    <w:rsid w:val="005461F2"/>
    <w:rsid w:val="00546254"/>
    <w:rsid w:val="005462A7"/>
    <w:rsid w:val="00546356"/>
    <w:rsid w:val="0054642E"/>
    <w:rsid w:val="00546436"/>
    <w:rsid w:val="00546442"/>
    <w:rsid w:val="0054649B"/>
    <w:rsid w:val="005464AC"/>
    <w:rsid w:val="0054657F"/>
    <w:rsid w:val="0054658E"/>
    <w:rsid w:val="0054667A"/>
    <w:rsid w:val="00546714"/>
    <w:rsid w:val="0054681B"/>
    <w:rsid w:val="00546836"/>
    <w:rsid w:val="00546837"/>
    <w:rsid w:val="00546838"/>
    <w:rsid w:val="0054687B"/>
    <w:rsid w:val="005468BD"/>
    <w:rsid w:val="005468F1"/>
    <w:rsid w:val="00546973"/>
    <w:rsid w:val="0054698D"/>
    <w:rsid w:val="005469CC"/>
    <w:rsid w:val="00546A0B"/>
    <w:rsid w:val="00546AE3"/>
    <w:rsid w:val="00546AE8"/>
    <w:rsid w:val="00546B20"/>
    <w:rsid w:val="00546B8F"/>
    <w:rsid w:val="00546BE1"/>
    <w:rsid w:val="00546D00"/>
    <w:rsid w:val="00546D08"/>
    <w:rsid w:val="00546D67"/>
    <w:rsid w:val="00546D93"/>
    <w:rsid w:val="00546DB2"/>
    <w:rsid w:val="00546DBC"/>
    <w:rsid w:val="00546FF1"/>
    <w:rsid w:val="00547095"/>
    <w:rsid w:val="005470CB"/>
    <w:rsid w:val="005470D8"/>
    <w:rsid w:val="005470DE"/>
    <w:rsid w:val="005471AE"/>
    <w:rsid w:val="005471D5"/>
    <w:rsid w:val="0054729B"/>
    <w:rsid w:val="0054731B"/>
    <w:rsid w:val="005473A5"/>
    <w:rsid w:val="005473CC"/>
    <w:rsid w:val="00547473"/>
    <w:rsid w:val="0054747E"/>
    <w:rsid w:val="00547483"/>
    <w:rsid w:val="005474B7"/>
    <w:rsid w:val="005474FD"/>
    <w:rsid w:val="0054756E"/>
    <w:rsid w:val="0054760C"/>
    <w:rsid w:val="005476A0"/>
    <w:rsid w:val="005476D2"/>
    <w:rsid w:val="00547740"/>
    <w:rsid w:val="005477E2"/>
    <w:rsid w:val="00547905"/>
    <w:rsid w:val="005479D2"/>
    <w:rsid w:val="00547A54"/>
    <w:rsid w:val="00547C10"/>
    <w:rsid w:val="00547CCC"/>
    <w:rsid w:val="00547D6B"/>
    <w:rsid w:val="00547D92"/>
    <w:rsid w:val="00547DA2"/>
    <w:rsid w:val="00547DD4"/>
    <w:rsid w:val="00547E01"/>
    <w:rsid w:val="00547E6A"/>
    <w:rsid w:val="00547E75"/>
    <w:rsid w:val="00547F6B"/>
    <w:rsid w:val="00547F86"/>
    <w:rsid w:val="00547FA4"/>
    <w:rsid w:val="00547FB1"/>
    <w:rsid w:val="00547FD4"/>
    <w:rsid w:val="00547FD6"/>
    <w:rsid w:val="0055001F"/>
    <w:rsid w:val="005500F9"/>
    <w:rsid w:val="0055012B"/>
    <w:rsid w:val="00550151"/>
    <w:rsid w:val="00550152"/>
    <w:rsid w:val="00550174"/>
    <w:rsid w:val="00550189"/>
    <w:rsid w:val="00550231"/>
    <w:rsid w:val="00550233"/>
    <w:rsid w:val="00550264"/>
    <w:rsid w:val="005503AB"/>
    <w:rsid w:val="005503C9"/>
    <w:rsid w:val="00550427"/>
    <w:rsid w:val="0055046E"/>
    <w:rsid w:val="00550492"/>
    <w:rsid w:val="0055049C"/>
    <w:rsid w:val="00550539"/>
    <w:rsid w:val="00550549"/>
    <w:rsid w:val="00550564"/>
    <w:rsid w:val="00550594"/>
    <w:rsid w:val="005505EB"/>
    <w:rsid w:val="0055064A"/>
    <w:rsid w:val="00550664"/>
    <w:rsid w:val="005506D7"/>
    <w:rsid w:val="00550710"/>
    <w:rsid w:val="00550780"/>
    <w:rsid w:val="00550782"/>
    <w:rsid w:val="00550805"/>
    <w:rsid w:val="00550822"/>
    <w:rsid w:val="00550857"/>
    <w:rsid w:val="00550861"/>
    <w:rsid w:val="005508D6"/>
    <w:rsid w:val="00550A1D"/>
    <w:rsid w:val="00550A23"/>
    <w:rsid w:val="00550AAB"/>
    <w:rsid w:val="00550AC1"/>
    <w:rsid w:val="00550AD3"/>
    <w:rsid w:val="00550B7C"/>
    <w:rsid w:val="00550B96"/>
    <w:rsid w:val="00550BC8"/>
    <w:rsid w:val="00550CB0"/>
    <w:rsid w:val="00550CB7"/>
    <w:rsid w:val="00550CBB"/>
    <w:rsid w:val="00550DA5"/>
    <w:rsid w:val="00550E22"/>
    <w:rsid w:val="00550E4D"/>
    <w:rsid w:val="00550E6B"/>
    <w:rsid w:val="00550EC6"/>
    <w:rsid w:val="00550EEA"/>
    <w:rsid w:val="00550F01"/>
    <w:rsid w:val="00550F9C"/>
    <w:rsid w:val="00551022"/>
    <w:rsid w:val="00551054"/>
    <w:rsid w:val="005510A7"/>
    <w:rsid w:val="005511CD"/>
    <w:rsid w:val="005512E0"/>
    <w:rsid w:val="005513B0"/>
    <w:rsid w:val="005513FB"/>
    <w:rsid w:val="00551418"/>
    <w:rsid w:val="0055148C"/>
    <w:rsid w:val="005514E6"/>
    <w:rsid w:val="00551528"/>
    <w:rsid w:val="0055168D"/>
    <w:rsid w:val="005516D2"/>
    <w:rsid w:val="00551700"/>
    <w:rsid w:val="005517D4"/>
    <w:rsid w:val="0055186A"/>
    <w:rsid w:val="005518AD"/>
    <w:rsid w:val="00551A0A"/>
    <w:rsid w:val="00551A0B"/>
    <w:rsid w:val="00551A31"/>
    <w:rsid w:val="00551A6F"/>
    <w:rsid w:val="00551A9D"/>
    <w:rsid w:val="00551AB7"/>
    <w:rsid w:val="00551AB9"/>
    <w:rsid w:val="00551B9C"/>
    <w:rsid w:val="00551C7E"/>
    <w:rsid w:val="00551C87"/>
    <w:rsid w:val="00551C9A"/>
    <w:rsid w:val="00551D87"/>
    <w:rsid w:val="00551D96"/>
    <w:rsid w:val="00551DE4"/>
    <w:rsid w:val="00551E7B"/>
    <w:rsid w:val="00551F0A"/>
    <w:rsid w:val="00551F2C"/>
    <w:rsid w:val="00552089"/>
    <w:rsid w:val="0055208C"/>
    <w:rsid w:val="0055223D"/>
    <w:rsid w:val="0055229A"/>
    <w:rsid w:val="005522F8"/>
    <w:rsid w:val="00552307"/>
    <w:rsid w:val="0055233A"/>
    <w:rsid w:val="0055233D"/>
    <w:rsid w:val="00552350"/>
    <w:rsid w:val="00552397"/>
    <w:rsid w:val="00552399"/>
    <w:rsid w:val="00552502"/>
    <w:rsid w:val="005525F3"/>
    <w:rsid w:val="00552659"/>
    <w:rsid w:val="00552698"/>
    <w:rsid w:val="00552800"/>
    <w:rsid w:val="00552849"/>
    <w:rsid w:val="00552907"/>
    <w:rsid w:val="00552933"/>
    <w:rsid w:val="00552959"/>
    <w:rsid w:val="00552985"/>
    <w:rsid w:val="005529C7"/>
    <w:rsid w:val="005529DF"/>
    <w:rsid w:val="00552B5F"/>
    <w:rsid w:val="00552C0F"/>
    <w:rsid w:val="00552D2B"/>
    <w:rsid w:val="00552D31"/>
    <w:rsid w:val="00552D78"/>
    <w:rsid w:val="00552DDA"/>
    <w:rsid w:val="00552E2F"/>
    <w:rsid w:val="00552EFF"/>
    <w:rsid w:val="00552F28"/>
    <w:rsid w:val="00552F29"/>
    <w:rsid w:val="00552F2C"/>
    <w:rsid w:val="00553057"/>
    <w:rsid w:val="0055305D"/>
    <w:rsid w:val="00553142"/>
    <w:rsid w:val="005531C0"/>
    <w:rsid w:val="00553227"/>
    <w:rsid w:val="00553297"/>
    <w:rsid w:val="005532C6"/>
    <w:rsid w:val="005532F6"/>
    <w:rsid w:val="00553329"/>
    <w:rsid w:val="00553359"/>
    <w:rsid w:val="0055335B"/>
    <w:rsid w:val="005533BF"/>
    <w:rsid w:val="005533E4"/>
    <w:rsid w:val="00553402"/>
    <w:rsid w:val="00553457"/>
    <w:rsid w:val="00553459"/>
    <w:rsid w:val="005534C8"/>
    <w:rsid w:val="005534DC"/>
    <w:rsid w:val="00553626"/>
    <w:rsid w:val="0055365C"/>
    <w:rsid w:val="00553699"/>
    <w:rsid w:val="005537EF"/>
    <w:rsid w:val="0055383F"/>
    <w:rsid w:val="00553897"/>
    <w:rsid w:val="005538F2"/>
    <w:rsid w:val="0055391B"/>
    <w:rsid w:val="00553944"/>
    <w:rsid w:val="00553A01"/>
    <w:rsid w:val="00553A22"/>
    <w:rsid w:val="00553AEF"/>
    <w:rsid w:val="00553AFB"/>
    <w:rsid w:val="00553C12"/>
    <w:rsid w:val="00553D3B"/>
    <w:rsid w:val="00553DC5"/>
    <w:rsid w:val="00553E7A"/>
    <w:rsid w:val="00553E93"/>
    <w:rsid w:val="00553EE4"/>
    <w:rsid w:val="00553F30"/>
    <w:rsid w:val="00553F41"/>
    <w:rsid w:val="00553F5E"/>
    <w:rsid w:val="00553F95"/>
    <w:rsid w:val="00553FF3"/>
    <w:rsid w:val="005540B2"/>
    <w:rsid w:val="0055419D"/>
    <w:rsid w:val="00554218"/>
    <w:rsid w:val="0055428B"/>
    <w:rsid w:val="0055432D"/>
    <w:rsid w:val="0055437B"/>
    <w:rsid w:val="005544BA"/>
    <w:rsid w:val="005544DC"/>
    <w:rsid w:val="005544ED"/>
    <w:rsid w:val="005545D8"/>
    <w:rsid w:val="0055463B"/>
    <w:rsid w:val="00554641"/>
    <w:rsid w:val="005546C9"/>
    <w:rsid w:val="005546DF"/>
    <w:rsid w:val="0055473E"/>
    <w:rsid w:val="0055477B"/>
    <w:rsid w:val="0055479B"/>
    <w:rsid w:val="005547F4"/>
    <w:rsid w:val="005548B4"/>
    <w:rsid w:val="005548EF"/>
    <w:rsid w:val="005549F7"/>
    <w:rsid w:val="00554A09"/>
    <w:rsid w:val="00554A26"/>
    <w:rsid w:val="00554BA8"/>
    <w:rsid w:val="00554CF6"/>
    <w:rsid w:val="00554DB6"/>
    <w:rsid w:val="00554E20"/>
    <w:rsid w:val="00554E3E"/>
    <w:rsid w:val="00554E56"/>
    <w:rsid w:val="00554E9D"/>
    <w:rsid w:val="00554EAE"/>
    <w:rsid w:val="00554EDB"/>
    <w:rsid w:val="00554FB1"/>
    <w:rsid w:val="00554FF0"/>
    <w:rsid w:val="00555007"/>
    <w:rsid w:val="0055503C"/>
    <w:rsid w:val="0055503E"/>
    <w:rsid w:val="00555139"/>
    <w:rsid w:val="0055518F"/>
    <w:rsid w:val="005551B0"/>
    <w:rsid w:val="00555282"/>
    <w:rsid w:val="00555317"/>
    <w:rsid w:val="0055535B"/>
    <w:rsid w:val="005553A1"/>
    <w:rsid w:val="005554A2"/>
    <w:rsid w:val="00555530"/>
    <w:rsid w:val="0055561B"/>
    <w:rsid w:val="00555639"/>
    <w:rsid w:val="00555644"/>
    <w:rsid w:val="005556CA"/>
    <w:rsid w:val="00555743"/>
    <w:rsid w:val="00555754"/>
    <w:rsid w:val="0055577A"/>
    <w:rsid w:val="0055578B"/>
    <w:rsid w:val="005557FD"/>
    <w:rsid w:val="00555804"/>
    <w:rsid w:val="00555884"/>
    <w:rsid w:val="005558A5"/>
    <w:rsid w:val="005558EC"/>
    <w:rsid w:val="00555916"/>
    <w:rsid w:val="0055596B"/>
    <w:rsid w:val="005559B2"/>
    <w:rsid w:val="00555A08"/>
    <w:rsid w:val="00555A76"/>
    <w:rsid w:val="00555A82"/>
    <w:rsid w:val="00555BA6"/>
    <w:rsid w:val="00555BB4"/>
    <w:rsid w:val="00555C2C"/>
    <w:rsid w:val="00555CAB"/>
    <w:rsid w:val="00555CD9"/>
    <w:rsid w:val="00555CDE"/>
    <w:rsid w:val="00555D57"/>
    <w:rsid w:val="00555DD0"/>
    <w:rsid w:val="00555DDA"/>
    <w:rsid w:val="00555EA6"/>
    <w:rsid w:val="00555F49"/>
    <w:rsid w:val="00555F70"/>
    <w:rsid w:val="00555FF3"/>
    <w:rsid w:val="005560DB"/>
    <w:rsid w:val="0055612E"/>
    <w:rsid w:val="00556141"/>
    <w:rsid w:val="005562B5"/>
    <w:rsid w:val="005562D0"/>
    <w:rsid w:val="005562E4"/>
    <w:rsid w:val="00556419"/>
    <w:rsid w:val="00556583"/>
    <w:rsid w:val="005565B9"/>
    <w:rsid w:val="005565BF"/>
    <w:rsid w:val="005565DA"/>
    <w:rsid w:val="005565DC"/>
    <w:rsid w:val="00556617"/>
    <w:rsid w:val="00556680"/>
    <w:rsid w:val="00556687"/>
    <w:rsid w:val="005566C2"/>
    <w:rsid w:val="00556751"/>
    <w:rsid w:val="00556831"/>
    <w:rsid w:val="0055683D"/>
    <w:rsid w:val="00556844"/>
    <w:rsid w:val="00556847"/>
    <w:rsid w:val="0055697B"/>
    <w:rsid w:val="00556999"/>
    <w:rsid w:val="00556A58"/>
    <w:rsid w:val="00556AD9"/>
    <w:rsid w:val="00556B4D"/>
    <w:rsid w:val="00556C2C"/>
    <w:rsid w:val="00556CAF"/>
    <w:rsid w:val="00556D16"/>
    <w:rsid w:val="00556D23"/>
    <w:rsid w:val="00556D33"/>
    <w:rsid w:val="00556D7A"/>
    <w:rsid w:val="00556DB2"/>
    <w:rsid w:val="00556DE5"/>
    <w:rsid w:val="00556E62"/>
    <w:rsid w:val="00556F07"/>
    <w:rsid w:val="00557078"/>
    <w:rsid w:val="005571A4"/>
    <w:rsid w:val="005571F4"/>
    <w:rsid w:val="00557226"/>
    <w:rsid w:val="00557231"/>
    <w:rsid w:val="005572D0"/>
    <w:rsid w:val="005572FF"/>
    <w:rsid w:val="005573A7"/>
    <w:rsid w:val="005573EC"/>
    <w:rsid w:val="00557471"/>
    <w:rsid w:val="005574A5"/>
    <w:rsid w:val="005574CE"/>
    <w:rsid w:val="005574E2"/>
    <w:rsid w:val="0055752D"/>
    <w:rsid w:val="0055758A"/>
    <w:rsid w:val="005575ED"/>
    <w:rsid w:val="0055764C"/>
    <w:rsid w:val="005577BE"/>
    <w:rsid w:val="0055789D"/>
    <w:rsid w:val="005578A5"/>
    <w:rsid w:val="00557968"/>
    <w:rsid w:val="00557984"/>
    <w:rsid w:val="005579D1"/>
    <w:rsid w:val="005579DE"/>
    <w:rsid w:val="00557A8A"/>
    <w:rsid w:val="00557AD6"/>
    <w:rsid w:val="00557AF7"/>
    <w:rsid w:val="00557B29"/>
    <w:rsid w:val="00557B8C"/>
    <w:rsid w:val="00557B9D"/>
    <w:rsid w:val="00557BC7"/>
    <w:rsid w:val="00557BDE"/>
    <w:rsid w:val="00557C66"/>
    <w:rsid w:val="00557CAD"/>
    <w:rsid w:val="00557D1E"/>
    <w:rsid w:val="00557D39"/>
    <w:rsid w:val="00557D89"/>
    <w:rsid w:val="00557DB5"/>
    <w:rsid w:val="00557DD3"/>
    <w:rsid w:val="00557EB2"/>
    <w:rsid w:val="00557EDA"/>
    <w:rsid w:val="00557F88"/>
    <w:rsid w:val="00557FAD"/>
    <w:rsid w:val="00557FAF"/>
    <w:rsid w:val="0056000B"/>
    <w:rsid w:val="0056001D"/>
    <w:rsid w:val="00560070"/>
    <w:rsid w:val="005600EE"/>
    <w:rsid w:val="00560110"/>
    <w:rsid w:val="00560221"/>
    <w:rsid w:val="00560236"/>
    <w:rsid w:val="005602BB"/>
    <w:rsid w:val="00560300"/>
    <w:rsid w:val="005603A2"/>
    <w:rsid w:val="005603C1"/>
    <w:rsid w:val="00560509"/>
    <w:rsid w:val="00560515"/>
    <w:rsid w:val="0056052D"/>
    <w:rsid w:val="005605A2"/>
    <w:rsid w:val="005605D9"/>
    <w:rsid w:val="0056061F"/>
    <w:rsid w:val="00560678"/>
    <w:rsid w:val="005606B5"/>
    <w:rsid w:val="005606C0"/>
    <w:rsid w:val="005606D9"/>
    <w:rsid w:val="00560715"/>
    <w:rsid w:val="005607DD"/>
    <w:rsid w:val="00560890"/>
    <w:rsid w:val="005608AB"/>
    <w:rsid w:val="00560934"/>
    <w:rsid w:val="00560961"/>
    <w:rsid w:val="005609D7"/>
    <w:rsid w:val="005609DA"/>
    <w:rsid w:val="00560A1A"/>
    <w:rsid w:val="00560A5F"/>
    <w:rsid w:val="00560A66"/>
    <w:rsid w:val="00560AEA"/>
    <w:rsid w:val="00560B3D"/>
    <w:rsid w:val="00560C6D"/>
    <w:rsid w:val="00560C74"/>
    <w:rsid w:val="00560D8B"/>
    <w:rsid w:val="00560E87"/>
    <w:rsid w:val="00560F21"/>
    <w:rsid w:val="00560F28"/>
    <w:rsid w:val="00560FFA"/>
    <w:rsid w:val="0056107A"/>
    <w:rsid w:val="0056109C"/>
    <w:rsid w:val="005610E2"/>
    <w:rsid w:val="0056115C"/>
    <w:rsid w:val="00561181"/>
    <w:rsid w:val="00561239"/>
    <w:rsid w:val="00561252"/>
    <w:rsid w:val="00561288"/>
    <w:rsid w:val="005612BA"/>
    <w:rsid w:val="0056139C"/>
    <w:rsid w:val="005613FF"/>
    <w:rsid w:val="00561411"/>
    <w:rsid w:val="0056145F"/>
    <w:rsid w:val="005614D6"/>
    <w:rsid w:val="00561508"/>
    <w:rsid w:val="0056152B"/>
    <w:rsid w:val="005615DE"/>
    <w:rsid w:val="00561648"/>
    <w:rsid w:val="0056165D"/>
    <w:rsid w:val="0056166C"/>
    <w:rsid w:val="0056168D"/>
    <w:rsid w:val="005616C9"/>
    <w:rsid w:val="005616E7"/>
    <w:rsid w:val="00561712"/>
    <w:rsid w:val="00561765"/>
    <w:rsid w:val="005617B4"/>
    <w:rsid w:val="00561803"/>
    <w:rsid w:val="00561883"/>
    <w:rsid w:val="00561948"/>
    <w:rsid w:val="0056194A"/>
    <w:rsid w:val="00561A0B"/>
    <w:rsid w:val="00561AD3"/>
    <w:rsid w:val="00561AD5"/>
    <w:rsid w:val="00561B5B"/>
    <w:rsid w:val="00561BE4"/>
    <w:rsid w:val="00561C44"/>
    <w:rsid w:val="00561C8B"/>
    <w:rsid w:val="00561CF7"/>
    <w:rsid w:val="00561D4D"/>
    <w:rsid w:val="00561DFD"/>
    <w:rsid w:val="00561E71"/>
    <w:rsid w:val="00561E87"/>
    <w:rsid w:val="00561FC2"/>
    <w:rsid w:val="00562006"/>
    <w:rsid w:val="005621BC"/>
    <w:rsid w:val="005621C5"/>
    <w:rsid w:val="00562203"/>
    <w:rsid w:val="00562292"/>
    <w:rsid w:val="005622BB"/>
    <w:rsid w:val="0056234A"/>
    <w:rsid w:val="005623E4"/>
    <w:rsid w:val="0056246B"/>
    <w:rsid w:val="00562559"/>
    <w:rsid w:val="005625AE"/>
    <w:rsid w:val="005625B9"/>
    <w:rsid w:val="005625E3"/>
    <w:rsid w:val="00562657"/>
    <w:rsid w:val="00562689"/>
    <w:rsid w:val="005626DB"/>
    <w:rsid w:val="005626F3"/>
    <w:rsid w:val="0056277A"/>
    <w:rsid w:val="00562870"/>
    <w:rsid w:val="005628AB"/>
    <w:rsid w:val="005628C4"/>
    <w:rsid w:val="005629C3"/>
    <w:rsid w:val="00562A8B"/>
    <w:rsid w:val="00562B86"/>
    <w:rsid w:val="00562C88"/>
    <w:rsid w:val="00562CFA"/>
    <w:rsid w:val="00562D0D"/>
    <w:rsid w:val="00562D38"/>
    <w:rsid w:val="00562E27"/>
    <w:rsid w:val="00562E35"/>
    <w:rsid w:val="00562E5C"/>
    <w:rsid w:val="00562EDD"/>
    <w:rsid w:val="00562EEE"/>
    <w:rsid w:val="00562FC6"/>
    <w:rsid w:val="005630AB"/>
    <w:rsid w:val="0056314D"/>
    <w:rsid w:val="0056321A"/>
    <w:rsid w:val="005632A0"/>
    <w:rsid w:val="005632CB"/>
    <w:rsid w:val="00563376"/>
    <w:rsid w:val="005633ED"/>
    <w:rsid w:val="00563449"/>
    <w:rsid w:val="00563586"/>
    <w:rsid w:val="005635B5"/>
    <w:rsid w:val="005635EA"/>
    <w:rsid w:val="0056364D"/>
    <w:rsid w:val="00563691"/>
    <w:rsid w:val="005637D5"/>
    <w:rsid w:val="0056381D"/>
    <w:rsid w:val="0056381E"/>
    <w:rsid w:val="0056382A"/>
    <w:rsid w:val="00563850"/>
    <w:rsid w:val="00563858"/>
    <w:rsid w:val="00563954"/>
    <w:rsid w:val="005639A9"/>
    <w:rsid w:val="005639CA"/>
    <w:rsid w:val="00563B43"/>
    <w:rsid w:val="00563BF2"/>
    <w:rsid w:val="00563BF6"/>
    <w:rsid w:val="00563BFF"/>
    <w:rsid w:val="00563C13"/>
    <w:rsid w:val="00563CD4"/>
    <w:rsid w:val="00563CF9"/>
    <w:rsid w:val="00563D28"/>
    <w:rsid w:val="00563D5D"/>
    <w:rsid w:val="00563E11"/>
    <w:rsid w:val="00563E7A"/>
    <w:rsid w:val="00563E8C"/>
    <w:rsid w:val="00563EEE"/>
    <w:rsid w:val="00563EFC"/>
    <w:rsid w:val="00563F09"/>
    <w:rsid w:val="00563F24"/>
    <w:rsid w:val="0056405A"/>
    <w:rsid w:val="00564067"/>
    <w:rsid w:val="005640DD"/>
    <w:rsid w:val="00564150"/>
    <w:rsid w:val="00564314"/>
    <w:rsid w:val="00564357"/>
    <w:rsid w:val="0056445B"/>
    <w:rsid w:val="005644CD"/>
    <w:rsid w:val="0056458C"/>
    <w:rsid w:val="005645B9"/>
    <w:rsid w:val="005645BA"/>
    <w:rsid w:val="005645CB"/>
    <w:rsid w:val="005645FB"/>
    <w:rsid w:val="0056461A"/>
    <w:rsid w:val="00564632"/>
    <w:rsid w:val="00564652"/>
    <w:rsid w:val="0056466A"/>
    <w:rsid w:val="00564758"/>
    <w:rsid w:val="005647A3"/>
    <w:rsid w:val="0056481A"/>
    <w:rsid w:val="005648C0"/>
    <w:rsid w:val="005649EF"/>
    <w:rsid w:val="00564A8E"/>
    <w:rsid w:val="00564AC0"/>
    <w:rsid w:val="00564BA4"/>
    <w:rsid w:val="00564BC0"/>
    <w:rsid w:val="00564C09"/>
    <w:rsid w:val="00564C22"/>
    <w:rsid w:val="00564C73"/>
    <w:rsid w:val="00564D8A"/>
    <w:rsid w:val="00564D94"/>
    <w:rsid w:val="00564D95"/>
    <w:rsid w:val="00564EDB"/>
    <w:rsid w:val="00564EF1"/>
    <w:rsid w:val="00564F7C"/>
    <w:rsid w:val="00564F8C"/>
    <w:rsid w:val="00564FD0"/>
    <w:rsid w:val="0056502B"/>
    <w:rsid w:val="005650C0"/>
    <w:rsid w:val="005650C5"/>
    <w:rsid w:val="00565131"/>
    <w:rsid w:val="00565132"/>
    <w:rsid w:val="0056515C"/>
    <w:rsid w:val="00565162"/>
    <w:rsid w:val="00565283"/>
    <w:rsid w:val="0056531B"/>
    <w:rsid w:val="00565325"/>
    <w:rsid w:val="00565339"/>
    <w:rsid w:val="00565442"/>
    <w:rsid w:val="00565477"/>
    <w:rsid w:val="005654DE"/>
    <w:rsid w:val="00565536"/>
    <w:rsid w:val="0056558A"/>
    <w:rsid w:val="00565697"/>
    <w:rsid w:val="00565723"/>
    <w:rsid w:val="00565750"/>
    <w:rsid w:val="0056580D"/>
    <w:rsid w:val="00565878"/>
    <w:rsid w:val="00565879"/>
    <w:rsid w:val="0056592B"/>
    <w:rsid w:val="005659E2"/>
    <w:rsid w:val="00565A25"/>
    <w:rsid w:val="00565A40"/>
    <w:rsid w:val="00565A4F"/>
    <w:rsid w:val="00565AC3"/>
    <w:rsid w:val="00565ACB"/>
    <w:rsid w:val="00565B59"/>
    <w:rsid w:val="00565B6A"/>
    <w:rsid w:val="00565BDB"/>
    <w:rsid w:val="00565C1C"/>
    <w:rsid w:val="00565D08"/>
    <w:rsid w:val="00565D09"/>
    <w:rsid w:val="00565E4C"/>
    <w:rsid w:val="00565FA2"/>
    <w:rsid w:val="00565FE1"/>
    <w:rsid w:val="00565FE4"/>
    <w:rsid w:val="00565FEE"/>
    <w:rsid w:val="00566041"/>
    <w:rsid w:val="00566061"/>
    <w:rsid w:val="005661A4"/>
    <w:rsid w:val="0056620A"/>
    <w:rsid w:val="00566215"/>
    <w:rsid w:val="005662BB"/>
    <w:rsid w:val="005662C3"/>
    <w:rsid w:val="005662DE"/>
    <w:rsid w:val="005662E9"/>
    <w:rsid w:val="00566312"/>
    <w:rsid w:val="00566325"/>
    <w:rsid w:val="0056643A"/>
    <w:rsid w:val="005664A5"/>
    <w:rsid w:val="005664AA"/>
    <w:rsid w:val="00566572"/>
    <w:rsid w:val="005665AB"/>
    <w:rsid w:val="005665F0"/>
    <w:rsid w:val="00566602"/>
    <w:rsid w:val="00566636"/>
    <w:rsid w:val="0056663C"/>
    <w:rsid w:val="0056665B"/>
    <w:rsid w:val="005666A8"/>
    <w:rsid w:val="0056676E"/>
    <w:rsid w:val="005667B5"/>
    <w:rsid w:val="00566862"/>
    <w:rsid w:val="00566912"/>
    <w:rsid w:val="00566949"/>
    <w:rsid w:val="0056696A"/>
    <w:rsid w:val="0056696C"/>
    <w:rsid w:val="00566997"/>
    <w:rsid w:val="005669D5"/>
    <w:rsid w:val="00566A1F"/>
    <w:rsid w:val="00566A3F"/>
    <w:rsid w:val="00566A4C"/>
    <w:rsid w:val="00566A51"/>
    <w:rsid w:val="00566A52"/>
    <w:rsid w:val="00566A91"/>
    <w:rsid w:val="00566B3E"/>
    <w:rsid w:val="00566C7E"/>
    <w:rsid w:val="00566D3A"/>
    <w:rsid w:val="00566D46"/>
    <w:rsid w:val="00566E01"/>
    <w:rsid w:val="00566F3B"/>
    <w:rsid w:val="00566F92"/>
    <w:rsid w:val="00567007"/>
    <w:rsid w:val="00567140"/>
    <w:rsid w:val="00567167"/>
    <w:rsid w:val="005671E7"/>
    <w:rsid w:val="00567271"/>
    <w:rsid w:val="00567277"/>
    <w:rsid w:val="0056730E"/>
    <w:rsid w:val="00567311"/>
    <w:rsid w:val="00567327"/>
    <w:rsid w:val="00567332"/>
    <w:rsid w:val="00567337"/>
    <w:rsid w:val="00567374"/>
    <w:rsid w:val="005673DF"/>
    <w:rsid w:val="00567426"/>
    <w:rsid w:val="00567428"/>
    <w:rsid w:val="0056748A"/>
    <w:rsid w:val="00567541"/>
    <w:rsid w:val="00567542"/>
    <w:rsid w:val="00567643"/>
    <w:rsid w:val="00567647"/>
    <w:rsid w:val="005676BB"/>
    <w:rsid w:val="005676BF"/>
    <w:rsid w:val="005676C1"/>
    <w:rsid w:val="005676F5"/>
    <w:rsid w:val="005677C2"/>
    <w:rsid w:val="005677F9"/>
    <w:rsid w:val="005677FD"/>
    <w:rsid w:val="0056782A"/>
    <w:rsid w:val="0056787D"/>
    <w:rsid w:val="00567890"/>
    <w:rsid w:val="005678E4"/>
    <w:rsid w:val="00567925"/>
    <w:rsid w:val="005679F5"/>
    <w:rsid w:val="00567AF3"/>
    <w:rsid w:val="00567B8A"/>
    <w:rsid w:val="00567B8D"/>
    <w:rsid w:val="00567BE6"/>
    <w:rsid w:val="00567C8F"/>
    <w:rsid w:val="00567D8D"/>
    <w:rsid w:val="00567DCA"/>
    <w:rsid w:val="00567E2C"/>
    <w:rsid w:val="00567ECB"/>
    <w:rsid w:val="00567EFD"/>
    <w:rsid w:val="00567FC5"/>
    <w:rsid w:val="00567FFB"/>
    <w:rsid w:val="00570024"/>
    <w:rsid w:val="00570048"/>
    <w:rsid w:val="00570057"/>
    <w:rsid w:val="0057010E"/>
    <w:rsid w:val="00570189"/>
    <w:rsid w:val="0057018D"/>
    <w:rsid w:val="005702D4"/>
    <w:rsid w:val="005703BE"/>
    <w:rsid w:val="005703EE"/>
    <w:rsid w:val="005704BE"/>
    <w:rsid w:val="005704E2"/>
    <w:rsid w:val="005704F7"/>
    <w:rsid w:val="00570558"/>
    <w:rsid w:val="00570583"/>
    <w:rsid w:val="005705DF"/>
    <w:rsid w:val="0057066A"/>
    <w:rsid w:val="005706DB"/>
    <w:rsid w:val="0057075E"/>
    <w:rsid w:val="0057077F"/>
    <w:rsid w:val="005707FE"/>
    <w:rsid w:val="00570932"/>
    <w:rsid w:val="00570A07"/>
    <w:rsid w:val="00570A83"/>
    <w:rsid w:val="00570AC8"/>
    <w:rsid w:val="00570AEC"/>
    <w:rsid w:val="00570B03"/>
    <w:rsid w:val="00570B1E"/>
    <w:rsid w:val="00570B4A"/>
    <w:rsid w:val="00570BA6"/>
    <w:rsid w:val="00570BC0"/>
    <w:rsid w:val="00570BC9"/>
    <w:rsid w:val="00570BCD"/>
    <w:rsid w:val="00570D5F"/>
    <w:rsid w:val="00570E41"/>
    <w:rsid w:val="00570F5A"/>
    <w:rsid w:val="00570F5C"/>
    <w:rsid w:val="00571042"/>
    <w:rsid w:val="00571044"/>
    <w:rsid w:val="005710C9"/>
    <w:rsid w:val="00571103"/>
    <w:rsid w:val="00571148"/>
    <w:rsid w:val="00571291"/>
    <w:rsid w:val="0057129C"/>
    <w:rsid w:val="00571328"/>
    <w:rsid w:val="00571349"/>
    <w:rsid w:val="005713BF"/>
    <w:rsid w:val="005713D2"/>
    <w:rsid w:val="0057141E"/>
    <w:rsid w:val="005714CD"/>
    <w:rsid w:val="00571557"/>
    <w:rsid w:val="00571570"/>
    <w:rsid w:val="00571589"/>
    <w:rsid w:val="00571607"/>
    <w:rsid w:val="00571615"/>
    <w:rsid w:val="005716BE"/>
    <w:rsid w:val="0057170B"/>
    <w:rsid w:val="00571731"/>
    <w:rsid w:val="005717C8"/>
    <w:rsid w:val="005717E9"/>
    <w:rsid w:val="0057181C"/>
    <w:rsid w:val="00571844"/>
    <w:rsid w:val="0057186A"/>
    <w:rsid w:val="005718CE"/>
    <w:rsid w:val="005718EB"/>
    <w:rsid w:val="0057193A"/>
    <w:rsid w:val="00571973"/>
    <w:rsid w:val="0057198C"/>
    <w:rsid w:val="00571A11"/>
    <w:rsid w:val="00571A86"/>
    <w:rsid w:val="00571B1A"/>
    <w:rsid w:val="00571B77"/>
    <w:rsid w:val="00571C4E"/>
    <w:rsid w:val="00571C51"/>
    <w:rsid w:val="00571C5E"/>
    <w:rsid w:val="00571CD8"/>
    <w:rsid w:val="00571D0E"/>
    <w:rsid w:val="00571DFA"/>
    <w:rsid w:val="00571E42"/>
    <w:rsid w:val="00571EBD"/>
    <w:rsid w:val="00571F55"/>
    <w:rsid w:val="00571FAA"/>
    <w:rsid w:val="00572085"/>
    <w:rsid w:val="005720C9"/>
    <w:rsid w:val="005721AB"/>
    <w:rsid w:val="005721E0"/>
    <w:rsid w:val="0057239D"/>
    <w:rsid w:val="005723DB"/>
    <w:rsid w:val="005723E8"/>
    <w:rsid w:val="0057242D"/>
    <w:rsid w:val="00572438"/>
    <w:rsid w:val="005724CC"/>
    <w:rsid w:val="00572543"/>
    <w:rsid w:val="0057262B"/>
    <w:rsid w:val="005726B4"/>
    <w:rsid w:val="00572748"/>
    <w:rsid w:val="0057274B"/>
    <w:rsid w:val="00572847"/>
    <w:rsid w:val="00572872"/>
    <w:rsid w:val="00572885"/>
    <w:rsid w:val="0057291F"/>
    <w:rsid w:val="00572923"/>
    <w:rsid w:val="0057292E"/>
    <w:rsid w:val="00572A79"/>
    <w:rsid w:val="00572B11"/>
    <w:rsid w:val="00572B47"/>
    <w:rsid w:val="00572B95"/>
    <w:rsid w:val="00572BCC"/>
    <w:rsid w:val="00572CE0"/>
    <w:rsid w:val="00572CF0"/>
    <w:rsid w:val="00572F12"/>
    <w:rsid w:val="00572F15"/>
    <w:rsid w:val="00572F26"/>
    <w:rsid w:val="00572F8B"/>
    <w:rsid w:val="00572F8E"/>
    <w:rsid w:val="0057303C"/>
    <w:rsid w:val="0057309C"/>
    <w:rsid w:val="00573220"/>
    <w:rsid w:val="00573257"/>
    <w:rsid w:val="00573287"/>
    <w:rsid w:val="00573288"/>
    <w:rsid w:val="0057334F"/>
    <w:rsid w:val="0057335C"/>
    <w:rsid w:val="0057337D"/>
    <w:rsid w:val="005733AB"/>
    <w:rsid w:val="005733D6"/>
    <w:rsid w:val="0057343F"/>
    <w:rsid w:val="00573469"/>
    <w:rsid w:val="00573486"/>
    <w:rsid w:val="00573496"/>
    <w:rsid w:val="005734FC"/>
    <w:rsid w:val="0057351A"/>
    <w:rsid w:val="00573532"/>
    <w:rsid w:val="005735B6"/>
    <w:rsid w:val="00573731"/>
    <w:rsid w:val="00573735"/>
    <w:rsid w:val="005738C2"/>
    <w:rsid w:val="005738DB"/>
    <w:rsid w:val="00573983"/>
    <w:rsid w:val="00573989"/>
    <w:rsid w:val="005739AD"/>
    <w:rsid w:val="00573AE7"/>
    <w:rsid w:val="00573C3A"/>
    <w:rsid w:val="00573E82"/>
    <w:rsid w:val="00573ECA"/>
    <w:rsid w:val="00573FCD"/>
    <w:rsid w:val="00573FDF"/>
    <w:rsid w:val="00574003"/>
    <w:rsid w:val="00574007"/>
    <w:rsid w:val="0057415A"/>
    <w:rsid w:val="00574170"/>
    <w:rsid w:val="005741D4"/>
    <w:rsid w:val="005741DF"/>
    <w:rsid w:val="005741EF"/>
    <w:rsid w:val="005742A7"/>
    <w:rsid w:val="005742AC"/>
    <w:rsid w:val="0057438A"/>
    <w:rsid w:val="00574446"/>
    <w:rsid w:val="0057446A"/>
    <w:rsid w:val="005744BC"/>
    <w:rsid w:val="005744F9"/>
    <w:rsid w:val="00574532"/>
    <w:rsid w:val="0057453E"/>
    <w:rsid w:val="0057455B"/>
    <w:rsid w:val="00574588"/>
    <w:rsid w:val="005745B5"/>
    <w:rsid w:val="005745D6"/>
    <w:rsid w:val="005746E6"/>
    <w:rsid w:val="005747C4"/>
    <w:rsid w:val="00574819"/>
    <w:rsid w:val="00574850"/>
    <w:rsid w:val="00574878"/>
    <w:rsid w:val="00574897"/>
    <w:rsid w:val="005748CA"/>
    <w:rsid w:val="00574930"/>
    <w:rsid w:val="005749C0"/>
    <w:rsid w:val="00574A27"/>
    <w:rsid w:val="00574A28"/>
    <w:rsid w:val="00574A62"/>
    <w:rsid w:val="00574A82"/>
    <w:rsid w:val="00574B98"/>
    <w:rsid w:val="00574BF8"/>
    <w:rsid w:val="00574C07"/>
    <w:rsid w:val="00574C26"/>
    <w:rsid w:val="00574C71"/>
    <w:rsid w:val="00574CC5"/>
    <w:rsid w:val="00574CCC"/>
    <w:rsid w:val="00574CF8"/>
    <w:rsid w:val="00574D72"/>
    <w:rsid w:val="00574E7E"/>
    <w:rsid w:val="00574EA3"/>
    <w:rsid w:val="00574F2E"/>
    <w:rsid w:val="00574F34"/>
    <w:rsid w:val="00574F4C"/>
    <w:rsid w:val="00574F87"/>
    <w:rsid w:val="00574FD8"/>
    <w:rsid w:val="00574FDF"/>
    <w:rsid w:val="00574FF5"/>
    <w:rsid w:val="005750D2"/>
    <w:rsid w:val="00575163"/>
    <w:rsid w:val="0057517E"/>
    <w:rsid w:val="00575266"/>
    <w:rsid w:val="005752CA"/>
    <w:rsid w:val="00575326"/>
    <w:rsid w:val="0057535B"/>
    <w:rsid w:val="005753CE"/>
    <w:rsid w:val="00575469"/>
    <w:rsid w:val="005754B4"/>
    <w:rsid w:val="005754F8"/>
    <w:rsid w:val="00575560"/>
    <w:rsid w:val="00575561"/>
    <w:rsid w:val="005755D3"/>
    <w:rsid w:val="0057561D"/>
    <w:rsid w:val="00575628"/>
    <w:rsid w:val="00575660"/>
    <w:rsid w:val="00575671"/>
    <w:rsid w:val="005756A0"/>
    <w:rsid w:val="005756C7"/>
    <w:rsid w:val="005756D6"/>
    <w:rsid w:val="00575728"/>
    <w:rsid w:val="0057586C"/>
    <w:rsid w:val="00575885"/>
    <w:rsid w:val="0057599C"/>
    <w:rsid w:val="005759B3"/>
    <w:rsid w:val="00575A2A"/>
    <w:rsid w:val="00575A59"/>
    <w:rsid w:val="00575AAA"/>
    <w:rsid w:val="00575AB1"/>
    <w:rsid w:val="00575B77"/>
    <w:rsid w:val="00575BCB"/>
    <w:rsid w:val="00575BD8"/>
    <w:rsid w:val="00575CB6"/>
    <w:rsid w:val="00575CBC"/>
    <w:rsid w:val="00575D13"/>
    <w:rsid w:val="00575DAF"/>
    <w:rsid w:val="00575DD3"/>
    <w:rsid w:val="00575E18"/>
    <w:rsid w:val="00575EA9"/>
    <w:rsid w:val="00575EAD"/>
    <w:rsid w:val="00575F09"/>
    <w:rsid w:val="00575F6B"/>
    <w:rsid w:val="0057603B"/>
    <w:rsid w:val="00576161"/>
    <w:rsid w:val="00576190"/>
    <w:rsid w:val="005761A4"/>
    <w:rsid w:val="005761C5"/>
    <w:rsid w:val="0057620D"/>
    <w:rsid w:val="00576371"/>
    <w:rsid w:val="00576377"/>
    <w:rsid w:val="0057638C"/>
    <w:rsid w:val="0057644B"/>
    <w:rsid w:val="0057648F"/>
    <w:rsid w:val="005764F1"/>
    <w:rsid w:val="00576500"/>
    <w:rsid w:val="005765F9"/>
    <w:rsid w:val="00576670"/>
    <w:rsid w:val="00576671"/>
    <w:rsid w:val="0057689A"/>
    <w:rsid w:val="0057690C"/>
    <w:rsid w:val="0057690D"/>
    <w:rsid w:val="00576966"/>
    <w:rsid w:val="005769D7"/>
    <w:rsid w:val="00576A4D"/>
    <w:rsid w:val="00576A87"/>
    <w:rsid w:val="00576AC7"/>
    <w:rsid w:val="00576AE6"/>
    <w:rsid w:val="00576B5E"/>
    <w:rsid w:val="00576BC5"/>
    <w:rsid w:val="00576CB8"/>
    <w:rsid w:val="00576CE9"/>
    <w:rsid w:val="00576EF0"/>
    <w:rsid w:val="00576EF5"/>
    <w:rsid w:val="00576F04"/>
    <w:rsid w:val="00576F57"/>
    <w:rsid w:val="00576F5C"/>
    <w:rsid w:val="00576FC1"/>
    <w:rsid w:val="005770B1"/>
    <w:rsid w:val="00577136"/>
    <w:rsid w:val="0057717C"/>
    <w:rsid w:val="005772E3"/>
    <w:rsid w:val="00577304"/>
    <w:rsid w:val="00577350"/>
    <w:rsid w:val="005774BA"/>
    <w:rsid w:val="005774E2"/>
    <w:rsid w:val="005774F3"/>
    <w:rsid w:val="005774FA"/>
    <w:rsid w:val="0057755D"/>
    <w:rsid w:val="00577568"/>
    <w:rsid w:val="00577577"/>
    <w:rsid w:val="0057758F"/>
    <w:rsid w:val="005775DA"/>
    <w:rsid w:val="00577641"/>
    <w:rsid w:val="005776DE"/>
    <w:rsid w:val="00577769"/>
    <w:rsid w:val="0057776B"/>
    <w:rsid w:val="005777AF"/>
    <w:rsid w:val="005777B3"/>
    <w:rsid w:val="0057780D"/>
    <w:rsid w:val="00577816"/>
    <w:rsid w:val="00577895"/>
    <w:rsid w:val="005778DE"/>
    <w:rsid w:val="00577937"/>
    <w:rsid w:val="00577939"/>
    <w:rsid w:val="005779B8"/>
    <w:rsid w:val="00577A53"/>
    <w:rsid w:val="00577AFE"/>
    <w:rsid w:val="00577B15"/>
    <w:rsid w:val="00577BA4"/>
    <w:rsid w:val="00577BB6"/>
    <w:rsid w:val="00577BE5"/>
    <w:rsid w:val="00577BF7"/>
    <w:rsid w:val="00577C3D"/>
    <w:rsid w:val="00577C41"/>
    <w:rsid w:val="00577DC7"/>
    <w:rsid w:val="00577E11"/>
    <w:rsid w:val="00577E3A"/>
    <w:rsid w:val="00577EF0"/>
    <w:rsid w:val="00577FA0"/>
    <w:rsid w:val="005800C9"/>
    <w:rsid w:val="005800D2"/>
    <w:rsid w:val="005800DF"/>
    <w:rsid w:val="00580151"/>
    <w:rsid w:val="005801F5"/>
    <w:rsid w:val="0058026F"/>
    <w:rsid w:val="00580279"/>
    <w:rsid w:val="00580294"/>
    <w:rsid w:val="00580301"/>
    <w:rsid w:val="0058031E"/>
    <w:rsid w:val="00580370"/>
    <w:rsid w:val="00580402"/>
    <w:rsid w:val="00580413"/>
    <w:rsid w:val="005804CB"/>
    <w:rsid w:val="00580559"/>
    <w:rsid w:val="005805B9"/>
    <w:rsid w:val="005805EA"/>
    <w:rsid w:val="005805F1"/>
    <w:rsid w:val="0058062E"/>
    <w:rsid w:val="00580646"/>
    <w:rsid w:val="0058076A"/>
    <w:rsid w:val="005807C0"/>
    <w:rsid w:val="005807D9"/>
    <w:rsid w:val="0058083F"/>
    <w:rsid w:val="0058085D"/>
    <w:rsid w:val="0058086F"/>
    <w:rsid w:val="00580872"/>
    <w:rsid w:val="005808B9"/>
    <w:rsid w:val="00580946"/>
    <w:rsid w:val="00580980"/>
    <w:rsid w:val="00580998"/>
    <w:rsid w:val="00580A4D"/>
    <w:rsid w:val="00580A7D"/>
    <w:rsid w:val="00580A86"/>
    <w:rsid w:val="00580B41"/>
    <w:rsid w:val="00580B4F"/>
    <w:rsid w:val="00580C28"/>
    <w:rsid w:val="00580C87"/>
    <w:rsid w:val="00580CA1"/>
    <w:rsid w:val="00580CB8"/>
    <w:rsid w:val="00580D0E"/>
    <w:rsid w:val="00580D22"/>
    <w:rsid w:val="00580F21"/>
    <w:rsid w:val="00580FCE"/>
    <w:rsid w:val="00580FE4"/>
    <w:rsid w:val="00581016"/>
    <w:rsid w:val="00581068"/>
    <w:rsid w:val="005810B6"/>
    <w:rsid w:val="005810C5"/>
    <w:rsid w:val="005810DD"/>
    <w:rsid w:val="00581196"/>
    <w:rsid w:val="00581244"/>
    <w:rsid w:val="0058132B"/>
    <w:rsid w:val="00581343"/>
    <w:rsid w:val="00581348"/>
    <w:rsid w:val="0058134F"/>
    <w:rsid w:val="0058139A"/>
    <w:rsid w:val="00581404"/>
    <w:rsid w:val="005814C2"/>
    <w:rsid w:val="005814D1"/>
    <w:rsid w:val="005814E7"/>
    <w:rsid w:val="005815AC"/>
    <w:rsid w:val="005815B0"/>
    <w:rsid w:val="005815E7"/>
    <w:rsid w:val="005816D7"/>
    <w:rsid w:val="005816FB"/>
    <w:rsid w:val="00581773"/>
    <w:rsid w:val="005817D3"/>
    <w:rsid w:val="00581841"/>
    <w:rsid w:val="00581846"/>
    <w:rsid w:val="0058187A"/>
    <w:rsid w:val="005818E5"/>
    <w:rsid w:val="00581937"/>
    <w:rsid w:val="00581944"/>
    <w:rsid w:val="005819AC"/>
    <w:rsid w:val="005819BC"/>
    <w:rsid w:val="00581A71"/>
    <w:rsid w:val="00581B08"/>
    <w:rsid w:val="00581B56"/>
    <w:rsid w:val="00581C36"/>
    <w:rsid w:val="00581C5B"/>
    <w:rsid w:val="00581D21"/>
    <w:rsid w:val="00581D37"/>
    <w:rsid w:val="00581D41"/>
    <w:rsid w:val="00581D48"/>
    <w:rsid w:val="00581D4C"/>
    <w:rsid w:val="00581D62"/>
    <w:rsid w:val="00581D7B"/>
    <w:rsid w:val="00581DC5"/>
    <w:rsid w:val="00581DDF"/>
    <w:rsid w:val="00581E72"/>
    <w:rsid w:val="00581EC1"/>
    <w:rsid w:val="00581F47"/>
    <w:rsid w:val="00581F90"/>
    <w:rsid w:val="00581FFB"/>
    <w:rsid w:val="0058205F"/>
    <w:rsid w:val="005820C3"/>
    <w:rsid w:val="00582146"/>
    <w:rsid w:val="005821EE"/>
    <w:rsid w:val="005821F6"/>
    <w:rsid w:val="005822A1"/>
    <w:rsid w:val="005822DC"/>
    <w:rsid w:val="005822FA"/>
    <w:rsid w:val="00582373"/>
    <w:rsid w:val="005823E9"/>
    <w:rsid w:val="00582435"/>
    <w:rsid w:val="0058249F"/>
    <w:rsid w:val="0058256C"/>
    <w:rsid w:val="005825D3"/>
    <w:rsid w:val="0058266B"/>
    <w:rsid w:val="005827A5"/>
    <w:rsid w:val="00582836"/>
    <w:rsid w:val="00582873"/>
    <w:rsid w:val="005828C8"/>
    <w:rsid w:val="00582977"/>
    <w:rsid w:val="005829B2"/>
    <w:rsid w:val="00582A91"/>
    <w:rsid w:val="00582A9F"/>
    <w:rsid w:val="00582B2D"/>
    <w:rsid w:val="00582B58"/>
    <w:rsid w:val="00582B9F"/>
    <w:rsid w:val="00582BA5"/>
    <w:rsid w:val="00582C1F"/>
    <w:rsid w:val="00582C20"/>
    <w:rsid w:val="00582CE3"/>
    <w:rsid w:val="00582CE8"/>
    <w:rsid w:val="00582CF7"/>
    <w:rsid w:val="00582D89"/>
    <w:rsid w:val="00582DB0"/>
    <w:rsid w:val="00582ECA"/>
    <w:rsid w:val="00582F09"/>
    <w:rsid w:val="00582FC0"/>
    <w:rsid w:val="0058306A"/>
    <w:rsid w:val="00583152"/>
    <w:rsid w:val="00583199"/>
    <w:rsid w:val="00583206"/>
    <w:rsid w:val="0058328B"/>
    <w:rsid w:val="00583298"/>
    <w:rsid w:val="00583308"/>
    <w:rsid w:val="00583326"/>
    <w:rsid w:val="0058333E"/>
    <w:rsid w:val="00583364"/>
    <w:rsid w:val="00583371"/>
    <w:rsid w:val="0058339F"/>
    <w:rsid w:val="005833EA"/>
    <w:rsid w:val="00583443"/>
    <w:rsid w:val="00583448"/>
    <w:rsid w:val="005834F6"/>
    <w:rsid w:val="00583508"/>
    <w:rsid w:val="0058354E"/>
    <w:rsid w:val="00583577"/>
    <w:rsid w:val="005835E8"/>
    <w:rsid w:val="00583696"/>
    <w:rsid w:val="00583746"/>
    <w:rsid w:val="0058379C"/>
    <w:rsid w:val="00583802"/>
    <w:rsid w:val="0058386A"/>
    <w:rsid w:val="00583888"/>
    <w:rsid w:val="0058388E"/>
    <w:rsid w:val="0058389F"/>
    <w:rsid w:val="005838A6"/>
    <w:rsid w:val="005839AD"/>
    <w:rsid w:val="00583A0B"/>
    <w:rsid w:val="00583B30"/>
    <w:rsid w:val="00583B7E"/>
    <w:rsid w:val="00583BC2"/>
    <w:rsid w:val="00583C8A"/>
    <w:rsid w:val="00583CC0"/>
    <w:rsid w:val="00583CD2"/>
    <w:rsid w:val="00583DD8"/>
    <w:rsid w:val="00583E21"/>
    <w:rsid w:val="00583FA1"/>
    <w:rsid w:val="00584049"/>
    <w:rsid w:val="005840BD"/>
    <w:rsid w:val="0058418F"/>
    <w:rsid w:val="00584208"/>
    <w:rsid w:val="00584244"/>
    <w:rsid w:val="00584258"/>
    <w:rsid w:val="00584422"/>
    <w:rsid w:val="00584459"/>
    <w:rsid w:val="0058448C"/>
    <w:rsid w:val="005844AB"/>
    <w:rsid w:val="005844C0"/>
    <w:rsid w:val="0058450E"/>
    <w:rsid w:val="0058471E"/>
    <w:rsid w:val="00584857"/>
    <w:rsid w:val="0058489C"/>
    <w:rsid w:val="005848E1"/>
    <w:rsid w:val="00584901"/>
    <w:rsid w:val="0058492D"/>
    <w:rsid w:val="00584937"/>
    <w:rsid w:val="005849E9"/>
    <w:rsid w:val="00584A00"/>
    <w:rsid w:val="00584A2C"/>
    <w:rsid w:val="00584A3E"/>
    <w:rsid w:val="00584ACF"/>
    <w:rsid w:val="00584B16"/>
    <w:rsid w:val="00584C08"/>
    <w:rsid w:val="00584C88"/>
    <w:rsid w:val="00584C9A"/>
    <w:rsid w:val="00584CAF"/>
    <w:rsid w:val="00584CB9"/>
    <w:rsid w:val="00584D41"/>
    <w:rsid w:val="00584D49"/>
    <w:rsid w:val="00584D4A"/>
    <w:rsid w:val="00584D81"/>
    <w:rsid w:val="00584DDC"/>
    <w:rsid w:val="00584EE6"/>
    <w:rsid w:val="00584F8B"/>
    <w:rsid w:val="00584FED"/>
    <w:rsid w:val="0058505D"/>
    <w:rsid w:val="00585085"/>
    <w:rsid w:val="005850F2"/>
    <w:rsid w:val="005852D5"/>
    <w:rsid w:val="00585367"/>
    <w:rsid w:val="0058539E"/>
    <w:rsid w:val="005853E1"/>
    <w:rsid w:val="0058540A"/>
    <w:rsid w:val="0058542F"/>
    <w:rsid w:val="0058543F"/>
    <w:rsid w:val="00585497"/>
    <w:rsid w:val="005854DE"/>
    <w:rsid w:val="005854F5"/>
    <w:rsid w:val="00585586"/>
    <w:rsid w:val="0058559B"/>
    <w:rsid w:val="0058563C"/>
    <w:rsid w:val="00585739"/>
    <w:rsid w:val="005857B7"/>
    <w:rsid w:val="005857DF"/>
    <w:rsid w:val="0058586E"/>
    <w:rsid w:val="00585A1B"/>
    <w:rsid w:val="00585ACE"/>
    <w:rsid w:val="00585B4C"/>
    <w:rsid w:val="00585B86"/>
    <w:rsid w:val="00585BF5"/>
    <w:rsid w:val="00585C34"/>
    <w:rsid w:val="00585C60"/>
    <w:rsid w:val="00585C81"/>
    <w:rsid w:val="00585CC4"/>
    <w:rsid w:val="00585D42"/>
    <w:rsid w:val="00585D46"/>
    <w:rsid w:val="00585DD0"/>
    <w:rsid w:val="00585DE7"/>
    <w:rsid w:val="00585E25"/>
    <w:rsid w:val="00585F47"/>
    <w:rsid w:val="00585F80"/>
    <w:rsid w:val="00585F8E"/>
    <w:rsid w:val="00585FF7"/>
    <w:rsid w:val="00586078"/>
    <w:rsid w:val="005860C9"/>
    <w:rsid w:val="00586156"/>
    <w:rsid w:val="0058618B"/>
    <w:rsid w:val="005861A8"/>
    <w:rsid w:val="0058626A"/>
    <w:rsid w:val="00586281"/>
    <w:rsid w:val="0058642B"/>
    <w:rsid w:val="00586478"/>
    <w:rsid w:val="00586523"/>
    <w:rsid w:val="00586548"/>
    <w:rsid w:val="0058656A"/>
    <w:rsid w:val="005866BA"/>
    <w:rsid w:val="005866FF"/>
    <w:rsid w:val="0058677D"/>
    <w:rsid w:val="0058679C"/>
    <w:rsid w:val="0058682D"/>
    <w:rsid w:val="005868AB"/>
    <w:rsid w:val="00586902"/>
    <w:rsid w:val="00586913"/>
    <w:rsid w:val="00586955"/>
    <w:rsid w:val="00586982"/>
    <w:rsid w:val="00586A6C"/>
    <w:rsid w:val="00586A84"/>
    <w:rsid w:val="00586ABD"/>
    <w:rsid w:val="00586B30"/>
    <w:rsid w:val="00586B40"/>
    <w:rsid w:val="00586B78"/>
    <w:rsid w:val="00586B9E"/>
    <w:rsid w:val="00586BF6"/>
    <w:rsid w:val="00586C66"/>
    <w:rsid w:val="00586C7E"/>
    <w:rsid w:val="00586D47"/>
    <w:rsid w:val="00586DB1"/>
    <w:rsid w:val="00586E25"/>
    <w:rsid w:val="00586EC0"/>
    <w:rsid w:val="00586ECB"/>
    <w:rsid w:val="00586ECC"/>
    <w:rsid w:val="00586ED9"/>
    <w:rsid w:val="00586F53"/>
    <w:rsid w:val="00586F55"/>
    <w:rsid w:val="0058709C"/>
    <w:rsid w:val="005870AB"/>
    <w:rsid w:val="00587145"/>
    <w:rsid w:val="005871C1"/>
    <w:rsid w:val="0058720D"/>
    <w:rsid w:val="0058725A"/>
    <w:rsid w:val="005872D6"/>
    <w:rsid w:val="0058730E"/>
    <w:rsid w:val="0058733F"/>
    <w:rsid w:val="005873C7"/>
    <w:rsid w:val="00587477"/>
    <w:rsid w:val="005874D6"/>
    <w:rsid w:val="005874E1"/>
    <w:rsid w:val="00587573"/>
    <w:rsid w:val="005875B4"/>
    <w:rsid w:val="005875F4"/>
    <w:rsid w:val="005875FA"/>
    <w:rsid w:val="00587630"/>
    <w:rsid w:val="00587703"/>
    <w:rsid w:val="00587767"/>
    <w:rsid w:val="0058781C"/>
    <w:rsid w:val="0058787B"/>
    <w:rsid w:val="00587889"/>
    <w:rsid w:val="005878DD"/>
    <w:rsid w:val="005878E9"/>
    <w:rsid w:val="005879DB"/>
    <w:rsid w:val="00587A1E"/>
    <w:rsid w:val="00587A46"/>
    <w:rsid w:val="00587A49"/>
    <w:rsid w:val="00587B19"/>
    <w:rsid w:val="00587BAE"/>
    <w:rsid w:val="00587BF2"/>
    <w:rsid w:val="00587C20"/>
    <w:rsid w:val="00587C26"/>
    <w:rsid w:val="00587C8C"/>
    <w:rsid w:val="00587C9C"/>
    <w:rsid w:val="00587D0C"/>
    <w:rsid w:val="00587D29"/>
    <w:rsid w:val="00587DE3"/>
    <w:rsid w:val="00587DF6"/>
    <w:rsid w:val="00587E04"/>
    <w:rsid w:val="00587EED"/>
    <w:rsid w:val="005900B2"/>
    <w:rsid w:val="0059011C"/>
    <w:rsid w:val="00590141"/>
    <w:rsid w:val="005901EA"/>
    <w:rsid w:val="0059026B"/>
    <w:rsid w:val="00590300"/>
    <w:rsid w:val="00590333"/>
    <w:rsid w:val="0059041D"/>
    <w:rsid w:val="00590437"/>
    <w:rsid w:val="005904A0"/>
    <w:rsid w:val="00590501"/>
    <w:rsid w:val="0059053B"/>
    <w:rsid w:val="00590590"/>
    <w:rsid w:val="005906A2"/>
    <w:rsid w:val="005906C8"/>
    <w:rsid w:val="00590708"/>
    <w:rsid w:val="00590723"/>
    <w:rsid w:val="005907C5"/>
    <w:rsid w:val="005907D3"/>
    <w:rsid w:val="005907FC"/>
    <w:rsid w:val="00590890"/>
    <w:rsid w:val="005908C0"/>
    <w:rsid w:val="00590992"/>
    <w:rsid w:val="00590A69"/>
    <w:rsid w:val="00590ACC"/>
    <w:rsid w:val="00590ADC"/>
    <w:rsid w:val="00590BE1"/>
    <w:rsid w:val="00590BE5"/>
    <w:rsid w:val="00590E2B"/>
    <w:rsid w:val="00590EE4"/>
    <w:rsid w:val="00590F06"/>
    <w:rsid w:val="00590F75"/>
    <w:rsid w:val="00590F7E"/>
    <w:rsid w:val="00590FE9"/>
    <w:rsid w:val="00591086"/>
    <w:rsid w:val="0059108F"/>
    <w:rsid w:val="00591115"/>
    <w:rsid w:val="00591186"/>
    <w:rsid w:val="0059125A"/>
    <w:rsid w:val="005912D8"/>
    <w:rsid w:val="00591445"/>
    <w:rsid w:val="0059144D"/>
    <w:rsid w:val="005914EA"/>
    <w:rsid w:val="00591519"/>
    <w:rsid w:val="00591580"/>
    <w:rsid w:val="0059163B"/>
    <w:rsid w:val="00591877"/>
    <w:rsid w:val="00591925"/>
    <w:rsid w:val="0059199D"/>
    <w:rsid w:val="005919B9"/>
    <w:rsid w:val="005919BA"/>
    <w:rsid w:val="005919E3"/>
    <w:rsid w:val="00591A3F"/>
    <w:rsid w:val="00591A5B"/>
    <w:rsid w:val="00591AB5"/>
    <w:rsid w:val="00591B70"/>
    <w:rsid w:val="00591BD1"/>
    <w:rsid w:val="00591C15"/>
    <w:rsid w:val="00591C3A"/>
    <w:rsid w:val="00591D0C"/>
    <w:rsid w:val="00591D3C"/>
    <w:rsid w:val="00591D69"/>
    <w:rsid w:val="00591DCA"/>
    <w:rsid w:val="00591EC4"/>
    <w:rsid w:val="00591F58"/>
    <w:rsid w:val="00591FC1"/>
    <w:rsid w:val="00591FF9"/>
    <w:rsid w:val="00591FFE"/>
    <w:rsid w:val="00592046"/>
    <w:rsid w:val="005920EE"/>
    <w:rsid w:val="0059211F"/>
    <w:rsid w:val="00592127"/>
    <w:rsid w:val="00592184"/>
    <w:rsid w:val="00592198"/>
    <w:rsid w:val="0059220B"/>
    <w:rsid w:val="00592264"/>
    <w:rsid w:val="0059226F"/>
    <w:rsid w:val="0059229A"/>
    <w:rsid w:val="005923A8"/>
    <w:rsid w:val="00592484"/>
    <w:rsid w:val="00592493"/>
    <w:rsid w:val="005924BD"/>
    <w:rsid w:val="005924C7"/>
    <w:rsid w:val="00592541"/>
    <w:rsid w:val="0059255E"/>
    <w:rsid w:val="005925AB"/>
    <w:rsid w:val="005925EB"/>
    <w:rsid w:val="0059261A"/>
    <w:rsid w:val="0059262B"/>
    <w:rsid w:val="00592669"/>
    <w:rsid w:val="00592689"/>
    <w:rsid w:val="005926BA"/>
    <w:rsid w:val="00592716"/>
    <w:rsid w:val="00592733"/>
    <w:rsid w:val="0059277C"/>
    <w:rsid w:val="0059277D"/>
    <w:rsid w:val="00592780"/>
    <w:rsid w:val="00592874"/>
    <w:rsid w:val="005928E2"/>
    <w:rsid w:val="00592916"/>
    <w:rsid w:val="00592938"/>
    <w:rsid w:val="005929B7"/>
    <w:rsid w:val="00592B50"/>
    <w:rsid w:val="00592B96"/>
    <w:rsid w:val="00592C13"/>
    <w:rsid w:val="00592CC3"/>
    <w:rsid w:val="00592DE1"/>
    <w:rsid w:val="00592DED"/>
    <w:rsid w:val="00592E59"/>
    <w:rsid w:val="00592EAC"/>
    <w:rsid w:val="00592F06"/>
    <w:rsid w:val="00592FA0"/>
    <w:rsid w:val="00592FC4"/>
    <w:rsid w:val="00593087"/>
    <w:rsid w:val="00593091"/>
    <w:rsid w:val="005931BF"/>
    <w:rsid w:val="005931D0"/>
    <w:rsid w:val="0059321B"/>
    <w:rsid w:val="005932FD"/>
    <w:rsid w:val="0059336D"/>
    <w:rsid w:val="00593497"/>
    <w:rsid w:val="005934BD"/>
    <w:rsid w:val="00593546"/>
    <w:rsid w:val="0059358B"/>
    <w:rsid w:val="005935F2"/>
    <w:rsid w:val="0059361E"/>
    <w:rsid w:val="00593623"/>
    <w:rsid w:val="00593630"/>
    <w:rsid w:val="00593648"/>
    <w:rsid w:val="0059376D"/>
    <w:rsid w:val="00593867"/>
    <w:rsid w:val="00593880"/>
    <w:rsid w:val="00593895"/>
    <w:rsid w:val="00593942"/>
    <w:rsid w:val="005939F6"/>
    <w:rsid w:val="00593A71"/>
    <w:rsid w:val="00593A91"/>
    <w:rsid w:val="00593ADC"/>
    <w:rsid w:val="00593AE0"/>
    <w:rsid w:val="00593B32"/>
    <w:rsid w:val="00593B7B"/>
    <w:rsid w:val="00593BE4"/>
    <w:rsid w:val="00593BFD"/>
    <w:rsid w:val="00593C68"/>
    <w:rsid w:val="00593D35"/>
    <w:rsid w:val="00593D7C"/>
    <w:rsid w:val="00593E4F"/>
    <w:rsid w:val="00593E74"/>
    <w:rsid w:val="00593E90"/>
    <w:rsid w:val="00593E9F"/>
    <w:rsid w:val="00593F60"/>
    <w:rsid w:val="00593FA7"/>
    <w:rsid w:val="00594021"/>
    <w:rsid w:val="00594049"/>
    <w:rsid w:val="0059407D"/>
    <w:rsid w:val="00594083"/>
    <w:rsid w:val="00594089"/>
    <w:rsid w:val="00594093"/>
    <w:rsid w:val="00594096"/>
    <w:rsid w:val="005940D5"/>
    <w:rsid w:val="00594159"/>
    <w:rsid w:val="00594179"/>
    <w:rsid w:val="0059417B"/>
    <w:rsid w:val="005941B6"/>
    <w:rsid w:val="005941FF"/>
    <w:rsid w:val="00594258"/>
    <w:rsid w:val="00594289"/>
    <w:rsid w:val="005942AB"/>
    <w:rsid w:val="00594352"/>
    <w:rsid w:val="005943F5"/>
    <w:rsid w:val="00594442"/>
    <w:rsid w:val="00594490"/>
    <w:rsid w:val="005944F4"/>
    <w:rsid w:val="0059453E"/>
    <w:rsid w:val="0059464C"/>
    <w:rsid w:val="005946CA"/>
    <w:rsid w:val="005946D3"/>
    <w:rsid w:val="00594748"/>
    <w:rsid w:val="0059487A"/>
    <w:rsid w:val="00594911"/>
    <w:rsid w:val="005949A4"/>
    <w:rsid w:val="00594AFA"/>
    <w:rsid w:val="00594AFB"/>
    <w:rsid w:val="00594B5E"/>
    <w:rsid w:val="00594B89"/>
    <w:rsid w:val="00594BEE"/>
    <w:rsid w:val="00594C6E"/>
    <w:rsid w:val="00594DD9"/>
    <w:rsid w:val="00594E57"/>
    <w:rsid w:val="00594FF9"/>
    <w:rsid w:val="005950B7"/>
    <w:rsid w:val="005950DD"/>
    <w:rsid w:val="0059513A"/>
    <w:rsid w:val="0059517A"/>
    <w:rsid w:val="005952B0"/>
    <w:rsid w:val="00595342"/>
    <w:rsid w:val="0059538C"/>
    <w:rsid w:val="005953EC"/>
    <w:rsid w:val="00595511"/>
    <w:rsid w:val="0059553E"/>
    <w:rsid w:val="0059557F"/>
    <w:rsid w:val="0059563A"/>
    <w:rsid w:val="005956F9"/>
    <w:rsid w:val="00595744"/>
    <w:rsid w:val="0059582C"/>
    <w:rsid w:val="00595844"/>
    <w:rsid w:val="005959B0"/>
    <w:rsid w:val="005959D5"/>
    <w:rsid w:val="00595ADB"/>
    <w:rsid w:val="00595B42"/>
    <w:rsid w:val="00595B5D"/>
    <w:rsid w:val="00595B87"/>
    <w:rsid w:val="00595C16"/>
    <w:rsid w:val="00595C97"/>
    <w:rsid w:val="00595CC5"/>
    <w:rsid w:val="00595CCE"/>
    <w:rsid w:val="00595CCF"/>
    <w:rsid w:val="00595D37"/>
    <w:rsid w:val="00595D45"/>
    <w:rsid w:val="00595E2E"/>
    <w:rsid w:val="00595E44"/>
    <w:rsid w:val="00595E53"/>
    <w:rsid w:val="00595ECD"/>
    <w:rsid w:val="00595EF3"/>
    <w:rsid w:val="00596029"/>
    <w:rsid w:val="00596037"/>
    <w:rsid w:val="00596053"/>
    <w:rsid w:val="005960A6"/>
    <w:rsid w:val="00596108"/>
    <w:rsid w:val="00596140"/>
    <w:rsid w:val="00596160"/>
    <w:rsid w:val="00596172"/>
    <w:rsid w:val="00596222"/>
    <w:rsid w:val="0059630B"/>
    <w:rsid w:val="00596334"/>
    <w:rsid w:val="005963EA"/>
    <w:rsid w:val="0059645A"/>
    <w:rsid w:val="0059649D"/>
    <w:rsid w:val="005965F4"/>
    <w:rsid w:val="00596610"/>
    <w:rsid w:val="005966FE"/>
    <w:rsid w:val="0059674E"/>
    <w:rsid w:val="0059678E"/>
    <w:rsid w:val="005967A5"/>
    <w:rsid w:val="005967C0"/>
    <w:rsid w:val="0059688E"/>
    <w:rsid w:val="005968AF"/>
    <w:rsid w:val="005968B7"/>
    <w:rsid w:val="0059695A"/>
    <w:rsid w:val="0059697A"/>
    <w:rsid w:val="00596BE6"/>
    <w:rsid w:val="00596C18"/>
    <w:rsid w:val="00596C22"/>
    <w:rsid w:val="00596CDF"/>
    <w:rsid w:val="00596D05"/>
    <w:rsid w:val="00596D87"/>
    <w:rsid w:val="00596D8E"/>
    <w:rsid w:val="00596E00"/>
    <w:rsid w:val="00596E97"/>
    <w:rsid w:val="00596ECE"/>
    <w:rsid w:val="00596F30"/>
    <w:rsid w:val="00596F3F"/>
    <w:rsid w:val="0059713A"/>
    <w:rsid w:val="0059714A"/>
    <w:rsid w:val="00597188"/>
    <w:rsid w:val="005971B6"/>
    <w:rsid w:val="00597229"/>
    <w:rsid w:val="0059726C"/>
    <w:rsid w:val="00597292"/>
    <w:rsid w:val="0059729E"/>
    <w:rsid w:val="005972DF"/>
    <w:rsid w:val="0059736B"/>
    <w:rsid w:val="00597380"/>
    <w:rsid w:val="005973E5"/>
    <w:rsid w:val="005973F2"/>
    <w:rsid w:val="005974BC"/>
    <w:rsid w:val="005974E4"/>
    <w:rsid w:val="00597505"/>
    <w:rsid w:val="00597513"/>
    <w:rsid w:val="00597540"/>
    <w:rsid w:val="0059762F"/>
    <w:rsid w:val="00597640"/>
    <w:rsid w:val="00597652"/>
    <w:rsid w:val="0059766C"/>
    <w:rsid w:val="005976BA"/>
    <w:rsid w:val="0059777D"/>
    <w:rsid w:val="005977CB"/>
    <w:rsid w:val="005977D1"/>
    <w:rsid w:val="005979A8"/>
    <w:rsid w:val="00597B13"/>
    <w:rsid w:val="00597B59"/>
    <w:rsid w:val="00597C93"/>
    <w:rsid w:val="00597D1B"/>
    <w:rsid w:val="00597D2D"/>
    <w:rsid w:val="00597D6F"/>
    <w:rsid w:val="00597DB0"/>
    <w:rsid w:val="00597E2B"/>
    <w:rsid w:val="00597EB1"/>
    <w:rsid w:val="00597F7E"/>
    <w:rsid w:val="00597F80"/>
    <w:rsid w:val="00597FD5"/>
    <w:rsid w:val="00597FFE"/>
    <w:rsid w:val="005A001F"/>
    <w:rsid w:val="005A0079"/>
    <w:rsid w:val="005A0092"/>
    <w:rsid w:val="005A00D9"/>
    <w:rsid w:val="005A019A"/>
    <w:rsid w:val="005A025A"/>
    <w:rsid w:val="005A0340"/>
    <w:rsid w:val="005A0397"/>
    <w:rsid w:val="005A03A2"/>
    <w:rsid w:val="005A0422"/>
    <w:rsid w:val="005A0498"/>
    <w:rsid w:val="005A04BC"/>
    <w:rsid w:val="005A05A1"/>
    <w:rsid w:val="005A05EF"/>
    <w:rsid w:val="005A05F5"/>
    <w:rsid w:val="005A064C"/>
    <w:rsid w:val="005A067B"/>
    <w:rsid w:val="005A06D9"/>
    <w:rsid w:val="005A06F1"/>
    <w:rsid w:val="005A0703"/>
    <w:rsid w:val="005A075A"/>
    <w:rsid w:val="005A075D"/>
    <w:rsid w:val="005A0777"/>
    <w:rsid w:val="005A081A"/>
    <w:rsid w:val="005A082A"/>
    <w:rsid w:val="005A0886"/>
    <w:rsid w:val="005A0959"/>
    <w:rsid w:val="005A0974"/>
    <w:rsid w:val="005A09BE"/>
    <w:rsid w:val="005A09FA"/>
    <w:rsid w:val="005A0A3F"/>
    <w:rsid w:val="005A0AAD"/>
    <w:rsid w:val="005A0AF3"/>
    <w:rsid w:val="005A0B18"/>
    <w:rsid w:val="005A0BAA"/>
    <w:rsid w:val="005A0C59"/>
    <w:rsid w:val="005A0C67"/>
    <w:rsid w:val="005A0CAA"/>
    <w:rsid w:val="005A0D76"/>
    <w:rsid w:val="005A0D98"/>
    <w:rsid w:val="005A0E2E"/>
    <w:rsid w:val="005A0E61"/>
    <w:rsid w:val="005A0EA7"/>
    <w:rsid w:val="005A0EC7"/>
    <w:rsid w:val="005A0EE9"/>
    <w:rsid w:val="005A0F3C"/>
    <w:rsid w:val="005A101C"/>
    <w:rsid w:val="005A1126"/>
    <w:rsid w:val="005A112B"/>
    <w:rsid w:val="005A11B8"/>
    <w:rsid w:val="005A11D4"/>
    <w:rsid w:val="005A12C3"/>
    <w:rsid w:val="005A13B5"/>
    <w:rsid w:val="005A1427"/>
    <w:rsid w:val="005A1468"/>
    <w:rsid w:val="005A1490"/>
    <w:rsid w:val="005A14B6"/>
    <w:rsid w:val="005A1506"/>
    <w:rsid w:val="005A1516"/>
    <w:rsid w:val="005A1608"/>
    <w:rsid w:val="005A160B"/>
    <w:rsid w:val="005A1617"/>
    <w:rsid w:val="005A16C9"/>
    <w:rsid w:val="005A16E2"/>
    <w:rsid w:val="005A1806"/>
    <w:rsid w:val="005A184F"/>
    <w:rsid w:val="005A1881"/>
    <w:rsid w:val="005A18CB"/>
    <w:rsid w:val="005A1907"/>
    <w:rsid w:val="005A1924"/>
    <w:rsid w:val="005A1941"/>
    <w:rsid w:val="005A194F"/>
    <w:rsid w:val="005A196D"/>
    <w:rsid w:val="005A199F"/>
    <w:rsid w:val="005A19CD"/>
    <w:rsid w:val="005A1ACA"/>
    <w:rsid w:val="005A1B34"/>
    <w:rsid w:val="005A1B6C"/>
    <w:rsid w:val="005A1C3D"/>
    <w:rsid w:val="005A1C42"/>
    <w:rsid w:val="005A1C58"/>
    <w:rsid w:val="005A1C83"/>
    <w:rsid w:val="005A1CB4"/>
    <w:rsid w:val="005A1D1A"/>
    <w:rsid w:val="005A1D2B"/>
    <w:rsid w:val="005A1D8F"/>
    <w:rsid w:val="005A1ED4"/>
    <w:rsid w:val="005A1EF9"/>
    <w:rsid w:val="005A1F9F"/>
    <w:rsid w:val="005A1FB3"/>
    <w:rsid w:val="005A1FE8"/>
    <w:rsid w:val="005A20AB"/>
    <w:rsid w:val="005A211A"/>
    <w:rsid w:val="005A2139"/>
    <w:rsid w:val="005A218E"/>
    <w:rsid w:val="005A22BA"/>
    <w:rsid w:val="005A230F"/>
    <w:rsid w:val="005A231E"/>
    <w:rsid w:val="005A2342"/>
    <w:rsid w:val="005A2383"/>
    <w:rsid w:val="005A23D2"/>
    <w:rsid w:val="005A240C"/>
    <w:rsid w:val="005A254A"/>
    <w:rsid w:val="005A2593"/>
    <w:rsid w:val="005A25A8"/>
    <w:rsid w:val="005A27F1"/>
    <w:rsid w:val="005A282D"/>
    <w:rsid w:val="005A295E"/>
    <w:rsid w:val="005A2998"/>
    <w:rsid w:val="005A29A4"/>
    <w:rsid w:val="005A2B53"/>
    <w:rsid w:val="005A2C2D"/>
    <w:rsid w:val="005A2C40"/>
    <w:rsid w:val="005A2C4C"/>
    <w:rsid w:val="005A2CC1"/>
    <w:rsid w:val="005A2CD7"/>
    <w:rsid w:val="005A2CE0"/>
    <w:rsid w:val="005A2D19"/>
    <w:rsid w:val="005A2D30"/>
    <w:rsid w:val="005A2D57"/>
    <w:rsid w:val="005A2E13"/>
    <w:rsid w:val="005A2F3B"/>
    <w:rsid w:val="005A2FED"/>
    <w:rsid w:val="005A304C"/>
    <w:rsid w:val="005A3124"/>
    <w:rsid w:val="005A3138"/>
    <w:rsid w:val="005A3199"/>
    <w:rsid w:val="005A31B2"/>
    <w:rsid w:val="005A31CE"/>
    <w:rsid w:val="005A320F"/>
    <w:rsid w:val="005A3361"/>
    <w:rsid w:val="005A3366"/>
    <w:rsid w:val="005A3383"/>
    <w:rsid w:val="005A3394"/>
    <w:rsid w:val="005A3397"/>
    <w:rsid w:val="005A33A2"/>
    <w:rsid w:val="005A33CD"/>
    <w:rsid w:val="005A356C"/>
    <w:rsid w:val="005A3646"/>
    <w:rsid w:val="005A36EF"/>
    <w:rsid w:val="005A3796"/>
    <w:rsid w:val="005A37B2"/>
    <w:rsid w:val="005A37BC"/>
    <w:rsid w:val="005A37E5"/>
    <w:rsid w:val="005A39A2"/>
    <w:rsid w:val="005A3A1B"/>
    <w:rsid w:val="005A3A3B"/>
    <w:rsid w:val="005A3A44"/>
    <w:rsid w:val="005A3A7B"/>
    <w:rsid w:val="005A3CBB"/>
    <w:rsid w:val="005A3D28"/>
    <w:rsid w:val="005A3D4C"/>
    <w:rsid w:val="005A3D94"/>
    <w:rsid w:val="005A3EAF"/>
    <w:rsid w:val="005A3F5D"/>
    <w:rsid w:val="005A3FE9"/>
    <w:rsid w:val="005A4011"/>
    <w:rsid w:val="005A40E1"/>
    <w:rsid w:val="005A40E3"/>
    <w:rsid w:val="005A4111"/>
    <w:rsid w:val="005A41BD"/>
    <w:rsid w:val="005A41D0"/>
    <w:rsid w:val="005A4257"/>
    <w:rsid w:val="005A434F"/>
    <w:rsid w:val="005A435D"/>
    <w:rsid w:val="005A4365"/>
    <w:rsid w:val="005A4391"/>
    <w:rsid w:val="005A4396"/>
    <w:rsid w:val="005A43AB"/>
    <w:rsid w:val="005A442A"/>
    <w:rsid w:val="005A4563"/>
    <w:rsid w:val="005A4597"/>
    <w:rsid w:val="005A4608"/>
    <w:rsid w:val="005A46CE"/>
    <w:rsid w:val="005A46FF"/>
    <w:rsid w:val="005A47EE"/>
    <w:rsid w:val="005A4859"/>
    <w:rsid w:val="005A48D6"/>
    <w:rsid w:val="005A490C"/>
    <w:rsid w:val="005A4911"/>
    <w:rsid w:val="005A4978"/>
    <w:rsid w:val="005A4995"/>
    <w:rsid w:val="005A4A02"/>
    <w:rsid w:val="005A4A51"/>
    <w:rsid w:val="005A4AB0"/>
    <w:rsid w:val="005A4B6A"/>
    <w:rsid w:val="005A4B94"/>
    <w:rsid w:val="005A4BE1"/>
    <w:rsid w:val="005A4C1F"/>
    <w:rsid w:val="005A4C50"/>
    <w:rsid w:val="005A4CD7"/>
    <w:rsid w:val="005A4D45"/>
    <w:rsid w:val="005A4D8A"/>
    <w:rsid w:val="005A4D8D"/>
    <w:rsid w:val="005A4DD1"/>
    <w:rsid w:val="005A4E57"/>
    <w:rsid w:val="005A4F4D"/>
    <w:rsid w:val="005A4F5C"/>
    <w:rsid w:val="005A4F72"/>
    <w:rsid w:val="005A4FC8"/>
    <w:rsid w:val="005A4FCF"/>
    <w:rsid w:val="005A4FF6"/>
    <w:rsid w:val="005A5002"/>
    <w:rsid w:val="005A50D1"/>
    <w:rsid w:val="005A518B"/>
    <w:rsid w:val="005A5204"/>
    <w:rsid w:val="005A527C"/>
    <w:rsid w:val="005A5314"/>
    <w:rsid w:val="005A533D"/>
    <w:rsid w:val="005A53C2"/>
    <w:rsid w:val="005A545E"/>
    <w:rsid w:val="005A54AF"/>
    <w:rsid w:val="005A54B7"/>
    <w:rsid w:val="005A551A"/>
    <w:rsid w:val="005A5527"/>
    <w:rsid w:val="005A55A6"/>
    <w:rsid w:val="005A55BC"/>
    <w:rsid w:val="005A55CC"/>
    <w:rsid w:val="005A55E8"/>
    <w:rsid w:val="005A55F3"/>
    <w:rsid w:val="005A5633"/>
    <w:rsid w:val="005A567D"/>
    <w:rsid w:val="005A5759"/>
    <w:rsid w:val="005A57B5"/>
    <w:rsid w:val="005A5823"/>
    <w:rsid w:val="005A594E"/>
    <w:rsid w:val="005A596D"/>
    <w:rsid w:val="005A5977"/>
    <w:rsid w:val="005A5983"/>
    <w:rsid w:val="005A59E9"/>
    <w:rsid w:val="005A5A64"/>
    <w:rsid w:val="005A5AEA"/>
    <w:rsid w:val="005A5B54"/>
    <w:rsid w:val="005A5CC7"/>
    <w:rsid w:val="005A5CCD"/>
    <w:rsid w:val="005A5D0A"/>
    <w:rsid w:val="005A5DBE"/>
    <w:rsid w:val="005A5DCF"/>
    <w:rsid w:val="005A5DF1"/>
    <w:rsid w:val="005A5E1C"/>
    <w:rsid w:val="005A5E67"/>
    <w:rsid w:val="005A5E6B"/>
    <w:rsid w:val="005A5ED6"/>
    <w:rsid w:val="005A5EF2"/>
    <w:rsid w:val="005A5F25"/>
    <w:rsid w:val="005A5F44"/>
    <w:rsid w:val="005A605D"/>
    <w:rsid w:val="005A60B8"/>
    <w:rsid w:val="005A611F"/>
    <w:rsid w:val="005A6152"/>
    <w:rsid w:val="005A618F"/>
    <w:rsid w:val="005A620B"/>
    <w:rsid w:val="005A6232"/>
    <w:rsid w:val="005A6260"/>
    <w:rsid w:val="005A626B"/>
    <w:rsid w:val="005A6360"/>
    <w:rsid w:val="005A63A4"/>
    <w:rsid w:val="005A63C7"/>
    <w:rsid w:val="005A63E1"/>
    <w:rsid w:val="005A64E9"/>
    <w:rsid w:val="005A6538"/>
    <w:rsid w:val="005A663D"/>
    <w:rsid w:val="005A6790"/>
    <w:rsid w:val="005A6793"/>
    <w:rsid w:val="005A6878"/>
    <w:rsid w:val="005A68AE"/>
    <w:rsid w:val="005A68FC"/>
    <w:rsid w:val="005A69FB"/>
    <w:rsid w:val="005A6A6A"/>
    <w:rsid w:val="005A6AD6"/>
    <w:rsid w:val="005A6AF5"/>
    <w:rsid w:val="005A6AFC"/>
    <w:rsid w:val="005A6B43"/>
    <w:rsid w:val="005A6B63"/>
    <w:rsid w:val="005A6B75"/>
    <w:rsid w:val="005A6C24"/>
    <w:rsid w:val="005A6CEE"/>
    <w:rsid w:val="005A6E6D"/>
    <w:rsid w:val="005A6E98"/>
    <w:rsid w:val="005A6EA5"/>
    <w:rsid w:val="005A6EE4"/>
    <w:rsid w:val="005A6F1D"/>
    <w:rsid w:val="005A707E"/>
    <w:rsid w:val="005A7098"/>
    <w:rsid w:val="005A70FA"/>
    <w:rsid w:val="005A710B"/>
    <w:rsid w:val="005A713C"/>
    <w:rsid w:val="005A7157"/>
    <w:rsid w:val="005A71D0"/>
    <w:rsid w:val="005A725C"/>
    <w:rsid w:val="005A7267"/>
    <w:rsid w:val="005A72E0"/>
    <w:rsid w:val="005A72E9"/>
    <w:rsid w:val="005A73E1"/>
    <w:rsid w:val="005A746A"/>
    <w:rsid w:val="005A74E2"/>
    <w:rsid w:val="005A74FE"/>
    <w:rsid w:val="005A7545"/>
    <w:rsid w:val="005A755D"/>
    <w:rsid w:val="005A75F3"/>
    <w:rsid w:val="005A7600"/>
    <w:rsid w:val="005A764D"/>
    <w:rsid w:val="005A76B6"/>
    <w:rsid w:val="005A76DD"/>
    <w:rsid w:val="005A7809"/>
    <w:rsid w:val="005A78A1"/>
    <w:rsid w:val="005A78F2"/>
    <w:rsid w:val="005A795D"/>
    <w:rsid w:val="005A7999"/>
    <w:rsid w:val="005A7A19"/>
    <w:rsid w:val="005A7B62"/>
    <w:rsid w:val="005A7C6D"/>
    <w:rsid w:val="005A7DAD"/>
    <w:rsid w:val="005A7DD1"/>
    <w:rsid w:val="005A7E49"/>
    <w:rsid w:val="005A7E70"/>
    <w:rsid w:val="005A7ED7"/>
    <w:rsid w:val="005A7F3A"/>
    <w:rsid w:val="005A7F41"/>
    <w:rsid w:val="005A7F63"/>
    <w:rsid w:val="005A7F71"/>
    <w:rsid w:val="005A7F81"/>
    <w:rsid w:val="005A7FC0"/>
    <w:rsid w:val="005A7FD5"/>
    <w:rsid w:val="005B0012"/>
    <w:rsid w:val="005B00EB"/>
    <w:rsid w:val="005B012B"/>
    <w:rsid w:val="005B0187"/>
    <w:rsid w:val="005B01B1"/>
    <w:rsid w:val="005B01FF"/>
    <w:rsid w:val="005B0266"/>
    <w:rsid w:val="005B0284"/>
    <w:rsid w:val="005B0345"/>
    <w:rsid w:val="005B0387"/>
    <w:rsid w:val="005B03EB"/>
    <w:rsid w:val="005B0447"/>
    <w:rsid w:val="005B048D"/>
    <w:rsid w:val="005B055B"/>
    <w:rsid w:val="005B0576"/>
    <w:rsid w:val="005B05C4"/>
    <w:rsid w:val="005B05EC"/>
    <w:rsid w:val="005B066D"/>
    <w:rsid w:val="005B074E"/>
    <w:rsid w:val="005B07AD"/>
    <w:rsid w:val="005B07D8"/>
    <w:rsid w:val="005B07F1"/>
    <w:rsid w:val="005B07F9"/>
    <w:rsid w:val="005B087D"/>
    <w:rsid w:val="005B0936"/>
    <w:rsid w:val="005B095F"/>
    <w:rsid w:val="005B0968"/>
    <w:rsid w:val="005B0AA7"/>
    <w:rsid w:val="005B0ABF"/>
    <w:rsid w:val="005B0B37"/>
    <w:rsid w:val="005B0B39"/>
    <w:rsid w:val="005B0B53"/>
    <w:rsid w:val="005B0BAA"/>
    <w:rsid w:val="005B0BC5"/>
    <w:rsid w:val="005B0C76"/>
    <w:rsid w:val="005B0C92"/>
    <w:rsid w:val="005B0CB5"/>
    <w:rsid w:val="005B0D34"/>
    <w:rsid w:val="005B0DA3"/>
    <w:rsid w:val="005B0E3D"/>
    <w:rsid w:val="005B0E73"/>
    <w:rsid w:val="005B0F42"/>
    <w:rsid w:val="005B102B"/>
    <w:rsid w:val="005B111B"/>
    <w:rsid w:val="005B1330"/>
    <w:rsid w:val="005B136F"/>
    <w:rsid w:val="005B1391"/>
    <w:rsid w:val="005B13BD"/>
    <w:rsid w:val="005B1423"/>
    <w:rsid w:val="005B143F"/>
    <w:rsid w:val="005B1459"/>
    <w:rsid w:val="005B148D"/>
    <w:rsid w:val="005B149E"/>
    <w:rsid w:val="005B1597"/>
    <w:rsid w:val="005B15D9"/>
    <w:rsid w:val="005B15DF"/>
    <w:rsid w:val="005B1669"/>
    <w:rsid w:val="005B170C"/>
    <w:rsid w:val="005B1725"/>
    <w:rsid w:val="005B178E"/>
    <w:rsid w:val="005B17B4"/>
    <w:rsid w:val="005B17BD"/>
    <w:rsid w:val="005B17CC"/>
    <w:rsid w:val="005B1867"/>
    <w:rsid w:val="005B18BD"/>
    <w:rsid w:val="005B196C"/>
    <w:rsid w:val="005B19D4"/>
    <w:rsid w:val="005B19F9"/>
    <w:rsid w:val="005B1A64"/>
    <w:rsid w:val="005B1AE5"/>
    <w:rsid w:val="005B1B8E"/>
    <w:rsid w:val="005B1C85"/>
    <w:rsid w:val="005B1D31"/>
    <w:rsid w:val="005B1D62"/>
    <w:rsid w:val="005B1D83"/>
    <w:rsid w:val="005B1E27"/>
    <w:rsid w:val="005B1E59"/>
    <w:rsid w:val="005B1EC5"/>
    <w:rsid w:val="005B1EDB"/>
    <w:rsid w:val="005B1FA9"/>
    <w:rsid w:val="005B2031"/>
    <w:rsid w:val="005B20CE"/>
    <w:rsid w:val="005B219E"/>
    <w:rsid w:val="005B233E"/>
    <w:rsid w:val="005B23F3"/>
    <w:rsid w:val="005B2492"/>
    <w:rsid w:val="005B24F8"/>
    <w:rsid w:val="005B255E"/>
    <w:rsid w:val="005B2561"/>
    <w:rsid w:val="005B262A"/>
    <w:rsid w:val="005B2647"/>
    <w:rsid w:val="005B26AD"/>
    <w:rsid w:val="005B26C4"/>
    <w:rsid w:val="005B274D"/>
    <w:rsid w:val="005B2861"/>
    <w:rsid w:val="005B2897"/>
    <w:rsid w:val="005B28AD"/>
    <w:rsid w:val="005B2940"/>
    <w:rsid w:val="005B2951"/>
    <w:rsid w:val="005B296E"/>
    <w:rsid w:val="005B2973"/>
    <w:rsid w:val="005B29AF"/>
    <w:rsid w:val="005B2A0E"/>
    <w:rsid w:val="005B2A12"/>
    <w:rsid w:val="005B2B57"/>
    <w:rsid w:val="005B2CC5"/>
    <w:rsid w:val="005B2CDE"/>
    <w:rsid w:val="005B2D2E"/>
    <w:rsid w:val="005B2D9B"/>
    <w:rsid w:val="005B2DBD"/>
    <w:rsid w:val="005B2DD2"/>
    <w:rsid w:val="005B3015"/>
    <w:rsid w:val="005B3079"/>
    <w:rsid w:val="005B313F"/>
    <w:rsid w:val="005B3229"/>
    <w:rsid w:val="005B32D6"/>
    <w:rsid w:val="005B3393"/>
    <w:rsid w:val="005B3410"/>
    <w:rsid w:val="005B349C"/>
    <w:rsid w:val="005B34BD"/>
    <w:rsid w:val="005B3538"/>
    <w:rsid w:val="005B35A7"/>
    <w:rsid w:val="005B35F0"/>
    <w:rsid w:val="005B368F"/>
    <w:rsid w:val="005B3699"/>
    <w:rsid w:val="005B370D"/>
    <w:rsid w:val="005B3747"/>
    <w:rsid w:val="005B375F"/>
    <w:rsid w:val="005B37C7"/>
    <w:rsid w:val="005B3824"/>
    <w:rsid w:val="005B3885"/>
    <w:rsid w:val="005B38AD"/>
    <w:rsid w:val="005B38ED"/>
    <w:rsid w:val="005B3962"/>
    <w:rsid w:val="005B3973"/>
    <w:rsid w:val="005B39FA"/>
    <w:rsid w:val="005B3AB3"/>
    <w:rsid w:val="005B3AEF"/>
    <w:rsid w:val="005B3C47"/>
    <w:rsid w:val="005B3CF3"/>
    <w:rsid w:val="005B3D2F"/>
    <w:rsid w:val="005B3D3B"/>
    <w:rsid w:val="005B3D41"/>
    <w:rsid w:val="005B3E6C"/>
    <w:rsid w:val="005B3E6F"/>
    <w:rsid w:val="005B3EF9"/>
    <w:rsid w:val="005B3F36"/>
    <w:rsid w:val="005B3F50"/>
    <w:rsid w:val="005B3F55"/>
    <w:rsid w:val="005B3FFD"/>
    <w:rsid w:val="005B4047"/>
    <w:rsid w:val="005B4067"/>
    <w:rsid w:val="005B415E"/>
    <w:rsid w:val="005B41DF"/>
    <w:rsid w:val="005B424E"/>
    <w:rsid w:val="005B438B"/>
    <w:rsid w:val="005B44A6"/>
    <w:rsid w:val="005B44BE"/>
    <w:rsid w:val="005B44DF"/>
    <w:rsid w:val="005B44E3"/>
    <w:rsid w:val="005B44FD"/>
    <w:rsid w:val="005B4515"/>
    <w:rsid w:val="005B45A2"/>
    <w:rsid w:val="005B45C5"/>
    <w:rsid w:val="005B4688"/>
    <w:rsid w:val="005B46A8"/>
    <w:rsid w:val="005B4701"/>
    <w:rsid w:val="005B47A3"/>
    <w:rsid w:val="005B47C1"/>
    <w:rsid w:val="005B4851"/>
    <w:rsid w:val="005B4887"/>
    <w:rsid w:val="005B48D0"/>
    <w:rsid w:val="005B48EB"/>
    <w:rsid w:val="005B48FE"/>
    <w:rsid w:val="005B491F"/>
    <w:rsid w:val="005B492D"/>
    <w:rsid w:val="005B4932"/>
    <w:rsid w:val="005B49F7"/>
    <w:rsid w:val="005B4A54"/>
    <w:rsid w:val="005B4AB5"/>
    <w:rsid w:val="005B4AD9"/>
    <w:rsid w:val="005B4B09"/>
    <w:rsid w:val="005B4B22"/>
    <w:rsid w:val="005B4B78"/>
    <w:rsid w:val="005B4BA3"/>
    <w:rsid w:val="005B4BA7"/>
    <w:rsid w:val="005B4BDF"/>
    <w:rsid w:val="005B4BF0"/>
    <w:rsid w:val="005B4C8F"/>
    <w:rsid w:val="005B4C95"/>
    <w:rsid w:val="005B4D75"/>
    <w:rsid w:val="005B4DA6"/>
    <w:rsid w:val="005B4EDC"/>
    <w:rsid w:val="005B4FF4"/>
    <w:rsid w:val="005B5074"/>
    <w:rsid w:val="005B5109"/>
    <w:rsid w:val="005B51C5"/>
    <w:rsid w:val="005B52A3"/>
    <w:rsid w:val="005B52BC"/>
    <w:rsid w:val="005B5301"/>
    <w:rsid w:val="005B5325"/>
    <w:rsid w:val="005B5331"/>
    <w:rsid w:val="005B535D"/>
    <w:rsid w:val="005B5399"/>
    <w:rsid w:val="005B53FF"/>
    <w:rsid w:val="005B5408"/>
    <w:rsid w:val="005B5429"/>
    <w:rsid w:val="005B54EC"/>
    <w:rsid w:val="005B551C"/>
    <w:rsid w:val="005B555D"/>
    <w:rsid w:val="005B55AC"/>
    <w:rsid w:val="005B564F"/>
    <w:rsid w:val="005B565A"/>
    <w:rsid w:val="005B56C1"/>
    <w:rsid w:val="005B5736"/>
    <w:rsid w:val="005B5780"/>
    <w:rsid w:val="005B5783"/>
    <w:rsid w:val="005B578F"/>
    <w:rsid w:val="005B5820"/>
    <w:rsid w:val="005B5886"/>
    <w:rsid w:val="005B599B"/>
    <w:rsid w:val="005B59FB"/>
    <w:rsid w:val="005B5A83"/>
    <w:rsid w:val="005B5B07"/>
    <w:rsid w:val="005B5C5C"/>
    <w:rsid w:val="005B5CE3"/>
    <w:rsid w:val="005B5D15"/>
    <w:rsid w:val="005B5DE7"/>
    <w:rsid w:val="005B614C"/>
    <w:rsid w:val="005B6234"/>
    <w:rsid w:val="005B624E"/>
    <w:rsid w:val="005B6366"/>
    <w:rsid w:val="005B6375"/>
    <w:rsid w:val="005B63A8"/>
    <w:rsid w:val="005B63C2"/>
    <w:rsid w:val="005B6425"/>
    <w:rsid w:val="005B660E"/>
    <w:rsid w:val="005B668E"/>
    <w:rsid w:val="005B66B1"/>
    <w:rsid w:val="005B66CA"/>
    <w:rsid w:val="005B670F"/>
    <w:rsid w:val="005B6749"/>
    <w:rsid w:val="005B6A86"/>
    <w:rsid w:val="005B6B2D"/>
    <w:rsid w:val="005B6B3C"/>
    <w:rsid w:val="005B6BB9"/>
    <w:rsid w:val="005B6CA0"/>
    <w:rsid w:val="005B6CF5"/>
    <w:rsid w:val="005B6D1C"/>
    <w:rsid w:val="005B6D9A"/>
    <w:rsid w:val="005B6DAC"/>
    <w:rsid w:val="005B6E38"/>
    <w:rsid w:val="005B6F21"/>
    <w:rsid w:val="005B6F51"/>
    <w:rsid w:val="005B7052"/>
    <w:rsid w:val="005B70E1"/>
    <w:rsid w:val="005B718A"/>
    <w:rsid w:val="005B7245"/>
    <w:rsid w:val="005B727A"/>
    <w:rsid w:val="005B728F"/>
    <w:rsid w:val="005B72CA"/>
    <w:rsid w:val="005B7361"/>
    <w:rsid w:val="005B7440"/>
    <w:rsid w:val="005B7526"/>
    <w:rsid w:val="005B754C"/>
    <w:rsid w:val="005B7613"/>
    <w:rsid w:val="005B762B"/>
    <w:rsid w:val="005B7692"/>
    <w:rsid w:val="005B76CA"/>
    <w:rsid w:val="005B77D7"/>
    <w:rsid w:val="005B789D"/>
    <w:rsid w:val="005B78D0"/>
    <w:rsid w:val="005B7913"/>
    <w:rsid w:val="005B79DC"/>
    <w:rsid w:val="005B79F2"/>
    <w:rsid w:val="005B7A0E"/>
    <w:rsid w:val="005B7A53"/>
    <w:rsid w:val="005B7A68"/>
    <w:rsid w:val="005B7A9C"/>
    <w:rsid w:val="005B7AD4"/>
    <w:rsid w:val="005B7B13"/>
    <w:rsid w:val="005B7B1D"/>
    <w:rsid w:val="005B7B5A"/>
    <w:rsid w:val="005B7B60"/>
    <w:rsid w:val="005B7BF0"/>
    <w:rsid w:val="005B7C42"/>
    <w:rsid w:val="005B7C49"/>
    <w:rsid w:val="005B7C67"/>
    <w:rsid w:val="005B7C69"/>
    <w:rsid w:val="005B7D01"/>
    <w:rsid w:val="005B7D0F"/>
    <w:rsid w:val="005B7D6A"/>
    <w:rsid w:val="005B7D98"/>
    <w:rsid w:val="005B7E6E"/>
    <w:rsid w:val="005B7E6F"/>
    <w:rsid w:val="005B7F4D"/>
    <w:rsid w:val="005C0023"/>
    <w:rsid w:val="005C002F"/>
    <w:rsid w:val="005C00BB"/>
    <w:rsid w:val="005C016B"/>
    <w:rsid w:val="005C023F"/>
    <w:rsid w:val="005C028E"/>
    <w:rsid w:val="005C03A1"/>
    <w:rsid w:val="005C03C2"/>
    <w:rsid w:val="005C0407"/>
    <w:rsid w:val="005C044D"/>
    <w:rsid w:val="005C048F"/>
    <w:rsid w:val="005C052A"/>
    <w:rsid w:val="005C061A"/>
    <w:rsid w:val="005C0657"/>
    <w:rsid w:val="005C06CB"/>
    <w:rsid w:val="005C075C"/>
    <w:rsid w:val="005C07BA"/>
    <w:rsid w:val="005C0848"/>
    <w:rsid w:val="005C0878"/>
    <w:rsid w:val="005C0898"/>
    <w:rsid w:val="005C096B"/>
    <w:rsid w:val="005C09D7"/>
    <w:rsid w:val="005C0A00"/>
    <w:rsid w:val="005C0A48"/>
    <w:rsid w:val="005C0AEF"/>
    <w:rsid w:val="005C0B10"/>
    <w:rsid w:val="005C0C0C"/>
    <w:rsid w:val="005C0C89"/>
    <w:rsid w:val="005C0CEA"/>
    <w:rsid w:val="005C0D55"/>
    <w:rsid w:val="005C0DBB"/>
    <w:rsid w:val="005C0E15"/>
    <w:rsid w:val="005C0E16"/>
    <w:rsid w:val="005C0E45"/>
    <w:rsid w:val="005C0E81"/>
    <w:rsid w:val="005C0ED9"/>
    <w:rsid w:val="005C0F0C"/>
    <w:rsid w:val="005C0FE2"/>
    <w:rsid w:val="005C100A"/>
    <w:rsid w:val="005C106B"/>
    <w:rsid w:val="005C1200"/>
    <w:rsid w:val="005C1232"/>
    <w:rsid w:val="005C123E"/>
    <w:rsid w:val="005C12B8"/>
    <w:rsid w:val="005C136F"/>
    <w:rsid w:val="005C1388"/>
    <w:rsid w:val="005C146B"/>
    <w:rsid w:val="005C1486"/>
    <w:rsid w:val="005C14FE"/>
    <w:rsid w:val="005C150F"/>
    <w:rsid w:val="005C1518"/>
    <w:rsid w:val="005C1572"/>
    <w:rsid w:val="005C15AA"/>
    <w:rsid w:val="005C15EB"/>
    <w:rsid w:val="005C16EF"/>
    <w:rsid w:val="005C176B"/>
    <w:rsid w:val="005C19F9"/>
    <w:rsid w:val="005C1B3D"/>
    <w:rsid w:val="005C1B70"/>
    <w:rsid w:val="005C1D03"/>
    <w:rsid w:val="005C1D6F"/>
    <w:rsid w:val="005C1E6C"/>
    <w:rsid w:val="005C1E8E"/>
    <w:rsid w:val="005C1F51"/>
    <w:rsid w:val="005C1F67"/>
    <w:rsid w:val="005C208E"/>
    <w:rsid w:val="005C210E"/>
    <w:rsid w:val="005C212C"/>
    <w:rsid w:val="005C2165"/>
    <w:rsid w:val="005C224F"/>
    <w:rsid w:val="005C225B"/>
    <w:rsid w:val="005C22C2"/>
    <w:rsid w:val="005C22F3"/>
    <w:rsid w:val="005C2315"/>
    <w:rsid w:val="005C2487"/>
    <w:rsid w:val="005C24D6"/>
    <w:rsid w:val="005C24ED"/>
    <w:rsid w:val="005C2507"/>
    <w:rsid w:val="005C251B"/>
    <w:rsid w:val="005C2578"/>
    <w:rsid w:val="005C25DA"/>
    <w:rsid w:val="005C25DD"/>
    <w:rsid w:val="005C2615"/>
    <w:rsid w:val="005C273D"/>
    <w:rsid w:val="005C27C5"/>
    <w:rsid w:val="005C2850"/>
    <w:rsid w:val="005C2902"/>
    <w:rsid w:val="005C29D4"/>
    <w:rsid w:val="005C2A01"/>
    <w:rsid w:val="005C2A1E"/>
    <w:rsid w:val="005C2B33"/>
    <w:rsid w:val="005C2B98"/>
    <w:rsid w:val="005C2BA3"/>
    <w:rsid w:val="005C2BF2"/>
    <w:rsid w:val="005C2C1D"/>
    <w:rsid w:val="005C2C41"/>
    <w:rsid w:val="005C2C81"/>
    <w:rsid w:val="005C2CC4"/>
    <w:rsid w:val="005C2D09"/>
    <w:rsid w:val="005C2D6B"/>
    <w:rsid w:val="005C2D84"/>
    <w:rsid w:val="005C2D88"/>
    <w:rsid w:val="005C2DD1"/>
    <w:rsid w:val="005C2DE5"/>
    <w:rsid w:val="005C2E32"/>
    <w:rsid w:val="005C2E82"/>
    <w:rsid w:val="005C2EF3"/>
    <w:rsid w:val="005C2F18"/>
    <w:rsid w:val="005C2F26"/>
    <w:rsid w:val="005C2F2A"/>
    <w:rsid w:val="005C2F3A"/>
    <w:rsid w:val="005C2F78"/>
    <w:rsid w:val="005C2F7A"/>
    <w:rsid w:val="005C2FF9"/>
    <w:rsid w:val="005C3047"/>
    <w:rsid w:val="005C31BC"/>
    <w:rsid w:val="005C3234"/>
    <w:rsid w:val="005C3357"/>
    <w:rsid w:val="005C335D"/>
    <w:rsid w:val="005C3410"/>
    <w:rsid w:val="005C3450"/>
    <w:rsid w:val="005C3507"/>
    <w:rsid w:val="005C3547"/>
    <w:rsid w:val="005C354E"/>
    <w:rsid w:val="005C3557"/>
    <w:rsid w:val="005C36F0"/>
    <w:rsid w:val="005C373F"/>
    <w:rsid w:val="005C3750"/>
    <w:rsid w:val="005C377A"/>
    <w:rsid w:val="005C381F"/>
    <w:rsid w:val="005C3971"/>
    <w:rsid w:val="005C39A7"/>
    <w:rsid w:val="005C3A4D"/>
    <w:rsid w:val="005C3AA3"/>
    <w:rsid w:val="005C3AB7"/>
    <w:rsid w:val="005C3ABB"/>
    <w:rsid w:val="005C3B1B"/>
    <w:rsid w:val="005C3B7F"/>
    <w:rsid w:val="005C3BE0"/>
    <w:rsid w:val="005C3C39"/>
    <w:rsid w:val="005C3C73"/>
    <w:rsid w:val="005C3CA7"/>
    <w:rsid w:val="005C3CF3"/>
    <w:rsid w:val="005C3D0E"/>
    <w:rsid w:val="005C3D1C"/>
    <w:rsid w:val="005C3DB0"/>
    <w:rsid w:val="005C3ECF"/>
    <w:rsid w:val="005C3F13"/>
    <w:rsid w:val="005C410B"/>
    <w:rsid w:val="005C4173"/>
    <w:rsid w:val="005C41F3"/>
    <w:rsid w:val="005C4329"/>
    <w:rsid w:val="005C4331"/>
    <w:rsid w:val="005C44A4"/>
    <w:rsid w:val="005C44FE"/>
    <w:rsid w:val="005C4517"/>
    <w:rsid w:val="005C45A4"/>
    <w:rsid w:val="005C4621"/>
    <w:rsid w:val="005C4730"/>
    <w:rsid w:val="005C47D9"/>
    <w:rsid w:val="005C4818"/>
    <w:rsid w:val="005C48A8"/>
    <w:rsid w:val="005C48B8"/>
    <w:rsid w:val="005C49BF"/>
    <w:rsid w:val="005C4A68"/>
    <w:rsid w:val="005C4A96"/>
    <w:rsid w:val="005C4AEA"/>
    <w:rsid w:val="005C4B2A"/>
    <w:rsid w:val="005C4C70"/>
    <w:rsid w:val="005C4D8E"/>
    <w:rsid w:val="005C4DF4"/>
    <w:rsid w:val="005C5031"/>
    <w:rsid w:val="005C5076"/>
    <w:rsid w:val="005C5081"/>
    <w:rsid w:val="005C509F"/>
    <w:rsid w:val="005C50FA"/>
    <w:rsid w:val="005C510A"/>
    <w:rsid w:val="005C513F"/>
    <w:rsid w:val="005C514C"/>
    <w:rsid w:val="005C5161"/>
    <w:rsid w:val="005C5193"/>
    <w:rsid w:val="005C51AB"/>
    <w:rsid w:val="005C51CB"/>
    <w:rsid w:val="005C51D1"/>
    <w:rsid w:val="005C5268"/>
    <w:rsid w:val="005C5271"/>
    <w:rsid w:val="005C532F"/>
    <w:rsid w:val="005C5362"/>
    <w:rsid w:val="005C542F"/>
    <w:rsid w:val="005C549B"/>
    <w:rsid w:val="005C559F"/>
    <w:rsid w:val="005C55CC"/>
    <w:rsid w:val="005C572D"/>
    <w:rsid w:val="005C5746"/>
    <w:rsid w:val="005C5758"/>
    <w:rsid w:val="005C57DD"/>
    <w:rsid w:val="005C5804"/>
    <w:rsid w:val="005C58ED"/>
    <w:rsid w:val="005C5967"/>
    <w:rsid w:val="005C597D"/>
    <w:rsid w:val="005C5B83"/>
    <w:rsid w:val="005C5BF3"/>
    <w:rsid w:val="005C5C1D"/>
    <w:rsid w:val="005C5C30"/>
    <w:rsid w:val="005C5C37"/>
    <w:rsid w:val="005C5C38"/>
    <w:rsid w:val="005C5CD6"/>
    <w:rsid w:val="005C5DDE"/>
    <w:rsid w:val="005C5DF6"/>
    <w:rsid w:val="005C5E64"/>
    <w:rsid w:val="005C5E75"/>
    <w:rsid w:val="005C5EB5"/>
    <w:rsid w:val="005C5EDE"/>
    <w:rsid w:val="005C5EFC"/>
    <w:rsid w:val="005C5F1E"/>
    <w:rsid w:val="005C5FE1"/>
    <w:rsid w:val="005C5FF5"/>
    <w:rsid w:val="005C600B"/>
    <w:rsid w:val="005C6045"/>
    <w:rsid w:val="005C60BF"/>
    <w:rsid w:val="005C60D0"/>
    <w:rsid w:val="005C60D8"/>
    <w:rsid w:val="005C6121"/>
    <w:rsid w:val="005C612B"/>
    <w:rsid w:val="005C6153"/>
    <w:rsid w:val="005C618F"/>
    <w:rsid w:val="005C6204"/>
    <w:rsid w:val="005C6223"/>
    <w:rsid w:val="005C6227"/>
    <w:rsid w:val="005C6273"/>
    <w:rsid w:val="005C6288"/>
    <w:rsid w:val="005C62DB"/>
    <w:rsid w:val="005C6346"/>
    <w:rsid w:val="005C638E"/>
    <w:rsid w:val="005C63F3"/>
    <w:rsid w:val="005C640C"/>
    <w:rsid w:val="005C64DB"/>
    <w:rsid w:val="005C64F6"/>
    <w:rsid w:val="005C64FB"/>
    <w:rsid w:val="005C652B"/>
    <w:rsid w:val="005C6553"/>
    <w:rsid w:val="005C660F"/>
    <w:rsid w:val="005C662E"/>
    <w:rsid w:val="005C6647"/>
    <w:rsid w:val="005C669E"/>
    <w:rsid w:val="005C670B"/>
    <w:rsid w:val="005C673F"/>
    <w:rsid w:val="005C6778"/>
    <w:rsid w:val="005C67BA"/>
    <w:rsid w:val="005C67ED"/>
    <w:rsid w:val="005C67F2"/>
    <w:rsid w:val="005C6849"/>
    <w:rsid w:val="005C6947"/>
    <w:rsid w:val="005C6999"/>
    <w:rsid w:val="005C69F3"/>
    <w:rsid w:val="005C6A0D"/>
    <w:rsid w:val="005C6A21"/>
    <w:rsid w:val="005C6A3A"/>
    <w:rsid w:val="005C6A4B"/>
    <w:rsid w:val="005C6B49"/>
    <w:rsid w:val="005C6C14"/>
    <w:rsid w:val="005C6D0E"/>
    <w:rsid w:val="005C6D7B"/>
    <w:rsid w:val="005C6DEB"/>
    <w:rsid w:val="005C6E6B"/>
    <w:rsid w:val="005C6E77"/>
    <w:rsid w:val="005C6EF0"/>
    <w:rsid w:val="005C6EF3"/>
    <w:rsid w:val="005C6F1F"/>
    <w:rsid w:val="005C6FDC"/>
    <w:rsid w:val="005C7016"/>
    <w:rsid w:val="005C7066"/>
    <w:rsid w:val="005C711E"/>
    <w:rsid w:val="005C717A"/>
    <w:rsid w:val="005C7189"/>
    <w:rsid w:val="005C71CD"/>
    <w:rsid w:val="005C71EF"/>
    <w:rsid w:val="005C7236"/>
    <w:rsid w:val="005C72DB"/>
    <w:rsid w:val="005C7343"/>
    <w:rsid w:val="005C73A8"/>
    <w:rsid w:val="005C73C3"/>
    <w:rsid w:val="005C73E1"/>
    <w:rsid w:val="005C7433"/>
    <w:rsid w:val="005C7436"/>
    <w:rsid w:val="005C743D"/>
    <w:rsid w:val="005C74B4"/>
    <w:rsid w:val="005C74C3"/>
    <w:rsid w:val="005C756F"/>
    <w:rsid w:val="005C75B0"/>
    <w:rsid w:val="005C7616"/>
    <w:rsid w:val="005C762E"/>
    <w:rsid w:val="005C7663"/>
    <w:rsid w:val="005C7780"/>
    <w:rsid w:val="005C7838"/>
    <w:rsid w:val="005C78D0"/>
    <w:rsid w:val="005C78D8"/>
    <w:rsid w:val="005C7AA5"/>
    <w:rsid w:val="005C7B7E"/>
    <w:rsid w:val="005C7BB9"/>
    <w:rsid w:val="005C7C67"/>
    <w:rsid w:val="005C7CA3"/>
    <w:rsid w:val="005C7CB4"/>
    <w:rsid w:val="005C7CF1"/>
    <w:rsid w:val="005C7D4F"/>
    <w:rsid w:val="005C7DC1"/>
    <w:rsid w:val="005C7DF5"/>
    <w:rsid w:val="005C7EC2"/>
    <w:rsid w:val="005C7F13"/>
    <w:rsid w:val="005C7F20"/>
    <w:rsid w:val="005C7F6E"/>
    <w:rsid w:val="005C7F9C"/>
    <w:rsid w:val="005C7FFD"/>
    <w:rsid w:val="005D0004"/>
    <w:rsid w:val="005D003B"/>
    <w:rsid w:val="005D0078"/>
    <w:rsid w:val="005D00E2"/>
    <w:rsid w:val="005D0141"/>
    <w:rsid w:val="005D02AD"/>
    <w:rsid w:val="005D02E3"/>
    <w:rsid w:val="005D0333"/>
    <w:rsid w:val="005D0349"/>
    <w:rsid w:val="005D0362"/>
    <w:rsid w:val="005D0399"/>
    <w:rsid w:val="005D045B"/>
    <w:rsid w:val="005D049D"/>
    <w:rsid w:val="005D04DD"/>
    <w:rsid w:val="005D052B"/>
    <w:rsid w:val="005D0577"/>
    <w:rsid w:val="005D05A8"/>
    <w:rsid w:val="005D0600"/>
    <w:rsid w:val="005D071D"/>
    <w:rsid w:val="005D0725"/>
    <w:rsid w:val="005D08DC"/>
    <w:rsid w:val="005D094D"/>
    <w:rsid w:val="005D09C6"/>
    <w:rsid w:val="005D0BE2"/>
    <w:rsid w:val="005D0C23"/>
    <w:rsid w:val="005D0C26"/>
    <w:rsid w:val="005D0CB2"/>
    <w:rsid w:val="005D0D4B"/>
    <w:rsid w:val="005D0D51"/>
    <w:rsid w:val="005D0D52"/>
    <w:rsid w:val="005D0DA2"/>
    <w:rsid w:val="005D0DBD"/>
    <w:rsid w:val="005D0DBF"/>
    <w:rsid w:val="005D0DF0"/>
    <w:rsid w:val="005D0E11"/>
    <w:rsid w:val="005D0E87"/>
    <w:rsid w:val="005D0ED5"/>
    <w:rsid w:val="005D0ED7"/>
    <w:rsid w:val="005D0EE8"/>
    <w:rsid w:val="005D0F33"/>
    <w:rsid w:val="005D1129"/>
    <w:rsid w:val="005D1147"/>
    <w:rsid w:val="005D1185"/>
    <w:rsid w:val="005D11D7"/>
    <w:rsid w:val="005D11F6"/>
    <w:rsid w:val="005D1273"/>
    <w:rsid w:val="005D132E"/>
    <w:rsid w:val="005D1369"/>
    <w:rsid w:val="005D1373"/>
    <w:rsid w:val="005D13B4"/>
    <w:rsid w:val="005D14A8"/>
    <w:rsid w:val="005D14DE"/>
    <w:rsid w:val="005D1562"/>
    <w:rsid w:val="005D1570"/>
    <w:rsid w:val="005D157B"/>
    <w:rsid w:val="005D15A5"/>
    <w:rsid w:val="005D15E1"/>
    <w:rsid w:val="005D15F7"/>
    <w:rsid w:val="005D1747"/>
    <w:rsid w:val="005D174D"/>
    <w:rsid w:val="005D18C9"/>
    <w:rsid w:val="005D1906"/>
    <w:rsid w:val="005D1945"/>
    <w:rsid w:val="005D1995"/>
    <w:rsid w:val="005D19BA"/>
    <w:rsid w:val="005D19DF"/>
    <w:rsid w:val="005D1A1D"/>
    <w:rsid w:val="005D1A4E"/>
    <w:rsid w:val="005D1A78"/>
    <w:rsid w:val="005D1A93"/>
    <w:rsid w:val="005D1A97"/>
    <w:rsid w:val="005D1B76"/>
    <w:rsid w:val="005D1B86"/>
    <w:rsid w:val="005D1BDD"/>
    <w:rsid w:val="005D1C6B"/>
    <w:rsid w:val="005D1CEA"/>
    <w:rsid w:val="005D1DF9"/>
    <w:rsid w:val="005D1E2F"/>
    <w:rsid w:val="005D1E9B"/>
    <w:rsid w:val="005D1EAC"/>
    <w:rsid w:val="005D1F42"/>
    <w:rsid w:val="005D1F99"/>
    <w:rsid w:val="005D1FB8"/>
    <w:rsid w:val="005D20A2"/>
    <w:rsid w:val="005D20B7"/>
    <w:rsid w:val="005D20ED"/>
    <w:rsid w:val="005D215D"/>
    <w:rsid w:val="005D2172"/>
    <w:rsid w:val="005D222B"/>
    <w:rsid w:val="005D2284"/>
    <w:rsid w:val="005D22A7"/>
    <w:rsid w:val="005D2333"/>
    <w:rsid w:val="005D2345"/>
    <w:rsid w:val="005D235B"/>
    <w:rsid w:val="005D2366"/>
    <w:rsid w:val="005D2460"/>
    <w:rsid w:val="005D24EE"/>
    <w:rsid w:val="005D260E"/>
    <w:rsid w:val="005D266C"/>
    <w:rsid w:val="005D273E"/>
    <w:rsid w:val="005D27BD"/>
    <w:rsid w:val="005D27EA"/>
    <w:rsid w:val="005D2812"/>
    <w:rsid w:val="005D2824"/>
    <w:rsid w:val="005D283E"/>
    <w:rsid w:val="005D2859"/>
    <w:rsid w:val="005D28B8"/>
    <w:rsid w:val="005D28C9"/>
    <w:rsid w:val="005D28FA"/>
    <w:rsid w:val="005D2926"/>
    <w:rsid w:val="005D294C"/>
    <w:rsid w:val="005D2A51"/>
    <w:rsid w:val="005D2A97"/>
    <w:rsid w:val="005D2AD6"/>
    <w:rsid w:val="005D2BDA"/>
    <w:rsid w:val="005D2C30"/>
    <w:rsid w:val="005D2DAB"/>
    <w:rsid w:val="005D2E73"/>
    <w:rsid w:val="005D2E9F"/>
    <w:rsid w:val="005D2EEF"/>
    <w:rsid w:val="005D2F22"/>
    <w:rsid w:val="005D2FB2"/>
    <w:rsid w:val="005D2FD2"/>
    <w:rsid w:val="005D30A8"/>
    <w:rsid w:val="005D30D3"/>
    <w:rsid w:val="005D314B"/>
    <w:rsid w:val="005D31A1"/>
    <w:rsid w:val="005D3274"/>
    <w:rsid w:val="005D3288"/>
    <w:rsid w:val="005D32D3"/>
    <w:rsid w:val="005D3372"/>
    <w:rsid w:val="005D33C9"/>
    <w:rsid w:val="005D3482"/>
    <w:rsid w:val="005D34D5"/>
    <w:rsid w:val="005D34DE"/>
    <w:rsid w:val="005D3526"/>
    <w:rsid w:val="005D35BF"/>
    <w:rsid w:val="005D35ED"/>
    <w:rsid w:val="005D36C1"/>
    <w:rsid w:val="005D3759"/>
    <w:rsid w:val="005D3859"/>
    <w:rsid w:val="005D3861"/>
    <w:rsid w:val="005D3995"/>
    <w:rsid w:val="005D39CE"/>
    <w:rsid w:val="005D3B36"/>
    <w:rsid w:val="005D3BA2"/>
    <w:rsid w:val="005D3BC8"/>
    <w:rsid w:val="005D3BED"/>
    <w:rsid w:val="005D3C85"/>
    <w:rsid w:val="005D3C8C"/>
    <w:rsid w:val="005D3CF4"/>
    <w:rsid w:val="005D3D2C"/>
    <w:rsid w:val="005D3D38"/>
    <w:rsid w:val="005D3DE3"/>
    <w:rsid w:val="005D3F1A"/>
    <w:rsid w:val="005D3F86"/>
    <w:rsid w:val="005D3FCD"/>
    <w:rsid w:val="005D40FF"/>
    <w:rsid w:val="005D4161"/>
    <w:rsid w:val="005D416C"/>
    <w:rsid w:val="005D41B0"/>
    <w:rsid w:val="005D41D2"/>
    <w:rsid w:val="005D4287"/>
    <w:rsid w:val="005D43A7"/>
    <w:rsid w:val="005D4599"/>
    <w:rsid w:val="005D4632"/>
    <w:rsid w:val="005D4665"/>
    <w:rsid w:val="005D4732"/>
    <w:rsid w:val="005D4893"/>
    <w:rsid w:val="005D493A"/>
    <w:rsid w:val="005D4BC9"/>
    <w:rsid w:val="005D4BDC"/>
    <w:rsid w:val="005D4C8F"/>
    <w:rsid w:val="005D4C9E"/>
    <w:rsid w:val="005D4CAC"/>
    <w:rsid w:val="005D4CE0"/>
    <w:rsid w:val="005D4D13"/>
    <w:rsid w:val="005D4E61"/>
    <w:rsid w:val="005D4E82"/>
    <w:rsid w:val="005D4F78"/>
    <w:rsid w:val="005D5010"/>
    <w:rsid w:val="005D504E"/>
    <w:rsid w:val="005D5083"/>
    <w:rsid w:val="005D510E"/>
    <w:rsid w:val="005D5168"/>
    <w:rsid w:val="005D52D2"/>
    <w:rsid w:val="005D5339"/>
    <w:rsid w:val="005D539F"/>
    <w:rsid w:val="005D54A1"/>
    <w:rsid w:val="005D54F5"/>
    <w:rsid w:val="005D55A3"/>
    <w:rsid w:val="005D55D3"/>
    <w:rsid w:val="005D55E1"/>
    <w:rsid w:val="005D574D"/>
    <w:rsid w:val="005D5768"/>
    <w:rsid w:val="005D5899"/>
    <w:rsid w:val="005D58B0"/>
    <w:rsid w:val="005D59E3"/>
    <w:rsid w:val="005D5A2B"/>
    <w:rsid w:val="005D5A43"/>
    <w:rsid w:val="005D5A8A"/>
    <w:rsid w:val="005D5B38"/>
    <w:rsid w:val="005D5B50"/>
    <w:rsid w:val="005D5BB8"/>
    <w:rsid w:val="005D5BFA"/>
    <w:rsid w:val="005D5BFC"/>
    <w:rsid w:val="005D5C48"/>
    <w:rsid w:val="005D5CB2"/>
    <w:rsid w:val="005D5E99"/>
    <w:rsid w:val="005D5F3A"/>
    <w:rsid w:val="005D5F88"/>
    <w:rsid w:val="005D60C8"/>
    <w:rsid w:val="005D6113"/>
    <w:rsid w:val="005D61D8"/>
    <w:rsid w:val="005D642F"/>
    <w:rsid w:val="005D64AF"/>
    <w:rsid w:val="005D64E7"/>
    <w:rsid w:val="005D6563"/>
    <w:rsid w:val="005D6574"/>
    <w:rsid w:val="005D6588"/>
    <w:rsid w:val="005D65A0"/>
    <w:rsid w:val="005D65AA"/>
    <w:rsid w:val="005D66F9"/>
    <w:rsid w:val="005D678F"/>
    <w:rsid w:val="005D67B9"/>
    <w:rsid w:val="005D67CA"/>
    <w:rsid w:val="005D67D8"/>
    <w:rsid w:val="005D67EC"/>
    <w:rsid w:val="005D681A"/>
    <w:rsid w:val="005D688F"/>
    <w:rsid w:val="005D68F5"/>
    <w:rsid w:val="005D6930"/>
    <w:rsid w:val="005D6967"/>
    <w:rsid w:val="005D6B39"/>
    <w:rsid w:val="005D6B62"/>
    <w:rsid w:val="005D6B8C"/>
    <w:rsid w:val="005D6BC4"/>
    <w:rsid w:val="005D6BF1"/>
    <w:rsid w:val="005D6C8D"/>
    <w:rsid w:val="005D6EE6"/>
    <w:rsid w:val="005D6F75"/>
    <w:rsid w:val="005D6F96"/>
    <w:rsid w:val="005D6FD7"/>
    <w:rsid w:val="005D7015"/>
    <w:rsid w:val="005D7020"/>
    <w:rsid w:val="005D7045"/>
    <w:rsid w:val="005D704A"/>
    <w:rsid w:val="005D7150"/>
    <w:rsid w:val="005D71D8"/>
    <w:rsid w:val="005D71DC"/>
    <w:rsid w:val="005D71E6"/>
    <w:rsid w:val="005D727E"/>
    <w:rsid w:val="005D7443"/>
    <w:rsid w:val="005D7482"/>
    <w:rsid w:val="005D74AD"/>
    <w:rsid w:val="005D7522"/>
    <w:rsid w:val="005D7623"/>
    <w:rsid w:val="005D7674"/>
    <w:rsid w:val="005D76B8"/>
    <w:rsid w:val="005D76BB"/>
    <w:rsid w:val="005D76DE"/>
    <w:rsid w:val="005D7759"/>
    <w:rsid w:val="005D7791"/>
    <w:rsid w:val="005D77E2"/>
    <w:rsid w:val="005D7802"/>
    <w:rsid w:val="005D7819"/>
    <w:rsid w:val="005D782C"/>
    <w:rsid w:val="005D791E"/>
    <w:rsid w:val="005D7929"/>
    <w:rsid w:val="005D79DD"/>
    <w:rsid w:val="005D7A83"/>
    <w:rsid w:val="005D7ACA"/>
    <w:rsid w:val="005D7B69"/>
    <w:rsid w:val="005D7C07"/>
    <w:rsid w:val="005D7C46"/>
    <w:rsid w:val="005D7C54"/>
    <w:rsid w:val="005D7CB0"/>
    <w:rsid w:val="005D7CB1"/>
    <w:rsid w:val="005D7D04"/>
    <w:rsid w:val="005D7D0F"/>
    <w:rsid w:val="005D7D22"/>
    <w:rsid w:val="005D7D2E"/>
    <w:rsid w:val="005D7D64"/>
    <w:rsid w:val="005D7DEF"/>
    <w:rsid w:val="005D7E0D"/>
    <w:rsid w:val="005D7E15"/>
    <w:rsid w:val="005D7E36"/>
    <w:rsid w:val="005D7E5F"/>
    <w:rsid w:val="005D7E8B"/>
    <w:rsid w:val="005D7F3D"/>
    <w:rsid w:val="005D7F5F"/>
    <w:rsid w:val="005E0009"/>
    <w:rsid w:val="005E0038"/>
    <w:rsid w:val="005E006F"/>
    <w:rsid w:val="005E0191"/>
    <w:rsid w:val="005E01CB"/>
    <w:rsid w:val="005E027F"/>
    <w:rsid w:val="005E0297"/>
    <w:rsid w:val="005E0362"/>
    <w:rsid w:val="005E0366"/>
    <w:rsid w:val="005E0389"/>
    <w:rsid w:val="005E039E"/>
    <w:rsid w:val="005E03EC"/>
    <w:rsid w:val="005E0463"/>
    <w:rsid w:val="005E0486"/>
    <w:rsid w:val="005E0499"/>
    <w:rsid w:val="005E04EB"/>
    <w:rsid w:val="005E0522"/>
    <w:rsid w:val="005E0567"/>
    <w:rsid w:val="005E05D7"/>
    <w:rsid w:val="005E05FA"/>
    <w:rsid w:val="005E06EF"/>
    <w:rsid w:val="005E0709"/>
    <w:rsid w:val="005E071D"/>
    <w:rsid w:val="005E0802"/>
    <w:rsid w:val="005E084F"/>
    <w:rsid w:val="005E0A31"/>
    <w:rsid w:val="005E0A8A"/>
    <w:rsid w:val="005E0AAE"/>
    <w:rsid w:val="005E0ACF"/>
    <w:rsid w:val="005E0B20"/>
    <w:rsid w:val="005E0BC0"/>
    <w:rsid w:val="005E0BCD"/>
    <w:rsid w:val="005E0C0A"/>
    <w:rsid w:val="005E0C44"/>
    <w:rsid w:val="005E0CAA"/>
    <w:rsid w:val="005E0D2A"/>
    <w:rsid w:val="005E0D89"/>
    <w:rsid w:val="005E0E13"/>
    <w:rsid w:val="005E0F0C"/>
    <w:rsid w:val="005E0FC0"/>
    <w:rsid w:val="005E0FDA"/>
    <w:rsid w:val="005E103A"/>
    <w:rsid w:val="005E1068"/>
    <w:rsid w:val="005E1090"/>
    <w:rsid w:val="005E1148"/>
    <w:rsid w:val="005E11B4"/>
    <w:rsid w:val="005E1265"/>
    <w:rsid w:val="005E1299"/>
    <w:rsid w:val="005E1372"/>
    <w:rsid w:val="005E1377"/>
    <w:rsid w:val="005E13B3"/>
    <w:rsid w:val="005E13D3"/>
    <w:rsid w:val="005E13E8"/>
    <w:rsid w:val="005E13EB"/>
    <w:rsid w:val="005E1503"/>
    <w:rsid w:val="005E1507"/>
    <w:rsid w:val="005E1553"/>
    <w:rsid w:val="005E1559"/>
    <w:rsid w:val="005E1574"/>
    <w:rsid w:val="005E1602"/>
    <w:rsid w:val="005E1790"/>
    <w:rsid w:val="005E17BB"/>
    <w:rsid w:val="005E1883"/>
    <w:rsid w:val="005E18AA"/>
    <w:rsid w:val="005E1A60"/>
    <w:rsid w:val="005E1B8F"/>
    <w:rsid w:val="005E1D2F"/>
    <w:rsid w:val="005E1D3B"/>
    <w:rsid w:val="005E1D98"/>
    <w:rsid w:val="005E1DB3"/>
    <w:rsid w:val="005E1E23"/>
    <w:rsid w:val="005E1E86"/>
    <w:rsid w:val="005E1E87"/>
    <w:rsid w:val="005E1FE4"/>
    <w:rsid w:val="005E1FF9"/>
    <w:rsid w:val="005E203A"/>
    <w:rsid w:val="005E203F"/>
    <w:rsid w:val="005E20B7"/>
    <w:rsid w:val="005E213E"/>
    <w:rsid w:val="005E218D"/>
    <w:rsid w:val="005E220B"/>
    <w:rsid w:val="005E226A"/>
    <w:rsid w:val="005E228A"/>
    <w:rsid w:val="005E2319"/>
    <w:rsid w:val="005E2343"/>
    <w:rsid w:val="005E2403"/>
    <w:rsid w:val="005E243D"/>
    <w:rsid w:val="005E2487"/>
    <w:rsid w:val="005E24D7"/>
    <w:rsid w:val="005E24E8"/>
    <w:rsid w:val="005E24FE"/>
    <w:rsid w:val="005E25B6"/>
    <w:rsid w:val="005E2715"/>
    <w:rsid w:val="005E27B0"/>
    <w:rsid w:val="005E27BF"/>
    <w:rsid w:val="005E27C1"/>
    <w:rsid w:val="005E28A8"/>
    <w:rsid w:val="005E28F9"/>
    <w:rsid w:val="005E295B"/>
    <w:rsid w:val="005E29BF"/>
    <w:rsid w:val="005E29F1"/>
    <w:rsid w:val="005E2AA2"/>
    <w:rsid w:val="005E2B4C"/>
    <w:rsid w:val="005E2B5B"/>
    <w:rsid w:val="005E2CB6"/>
    <w:rsid w:val="005E2CDC"/>
    <w:rsid w:val="005E2CEA"/>
    <w:rsid w:val="005E2D22"/>
    <w:rsid w:val="005E2D23"/>
    <w:rsid w:val="005E2D4D"/>
    <w:rsid w:val="005E2D50"/>
    <w:rsid w:val="005E2D6C"/>
    <w:rsid w:val="005E2E85"/>
    <w:rsid w:val="005E2FB3"/>
    <w:rsid w:val="005E3061"/>
    <w:rsid w:val="005E30F6"/>
    <w:rsid w:val="005E3106"/>
    <w:rsid w:val="005E311B"/>
    <w:rsid w:val="005E3162"/>
    <w:rsid w:val="005E3242"/>
    <w:rsid w:val="005E3254"/>
    <w:rsid w:val="005E325E"/>
    <w:rsid w:val="005E327A"/>
    <w:rsid w:val="005E3316"/>
    <w:rsid w:val="005E33B3"/>
    <w:rsid w:val="005E3507"/>
    <w:rsid w:val="005E35A8"/>
    <w:rsid w:val="005E37AE"/>
    <w:rsid w:val="005E37CF"/>
    <w:rsid w:val="005E37EA"/>
    <w:rsid w:val="005E3862"/>
    <w:rsid w:val="005E3888"/>
    <w:rsid w:val="005E38BC"/>
    <w:rsid w:val="005E38C7"/>
    <w:rsid w:val="005E3928"/>
    <w:rsid w:val="005E395B"/>
    <w:rsid w:val="005E398F"/>
    <w:rsid w:val="005E3ABA"/>
    <w:rsid w:val="005E3B62"/>
    <w:rsid w:val="005E3B7A"/>
    <w:rsid w:val="005E3BD2"/>
    <w:rsid w:val="005E3C1D"/>
    <w:rsid w:val="005E3CAB"/>
    <w:rsid w:val="005E3CDB"/>
    <w:rsid w:val="005E3D9A"/>
    <w:rsid w:val="005E3DA9"/>
    <w:rsid w:val="005E3DBD"/>
    <w:rsid w:val="005E3E19"/>
    <w:rsid w:val="005E3ECC"/>
    <w:rsid w:val="005E4051"/>
    <w:rsid w:val="005E4060"/>
    <w:rsid w:val="005E40C8"/>
    <w:rsid w:val="005E40DC"/>
    <w:rsid w:val="005E40EE"/>
    <w:rsid w:val="005E4137"/>
    <w:rsid w:val="005E4153"/>
    <w:rsid w:val="005E41C5"/>
    <w:rsid w:val="005E427B"/>
    <w:rsid w:val="005E43C6"/>
    <w:rsid w:val="005E4421"/>
    <w:rsid w:val="005E4563"/>
    <w:rsid w:val="005E45A5"/>
    <w:rsid w:val="005E45B7"/>
    <w:rsid w:val="005E45F9"/>
    <w:rsid w:val="005E45FE"/>
    <w:rsid w:val="005E4614"/>
    <w:rsid w:val="005E473C"/>
    <w:rsid w:val="005E476C"/>
    <w:rsid w:val="005E4825"/>
    <w:rsid w:val="005E4855"/>
    <w:rsid w:val="005E48E2"/>
    <w:rsid w:val="005E4922"/>
    <w:rsid w:val="005E4A27"/>
    <w:rsid w:val="005E4A39"/>
    <w:rsid w:val="005E4A41"/>
    <w:rsid w:val="005E4B1E"/>
    <w:rsid w:val="005E4B30"/>
    <w:rsid w:val="005E4BF4"/>
    <w:rsid w:val="005E4C21"/>
    <w:rsid w:val="005E4CA1"/>
    <w:rsid w:val="005E4D01"/>
    <w:rsid w:val="005E4D23"/>
    <w:rsid w:val="005E4E25"/>
    <w:rsid w:val="005E4E8E"/>
    <w:rsid w:val="005E4ECC"/>
    <w:rsid w:val="005E4F1F"/>
    <w:rsid w:val="005E4F81"/>
    <w:rsid w:val="005E4FA2"/>
    <w:rsid w:val="005E4FB4"/>
    <w:rsid w:val="005E5091"/>
    <w:rsid w:val="005E50C2"/>
    <w:rsid w:val="005E51A1"/>
    <w:rsid w:val="005E51EE"/>
    <w:rsid w:val="005E5253"/>
    <w:rsid w:val="005E527E"/>
    <w:rsid w:val="005E5301"/>
    <w:rsid w:val="005E530C"/>
    <w:rsid w:val="005E5316"/>
    <w:rsid w:val="005E536D"/>
    <w:rsid w:val="005E543A"/>
    <w:rsid w:val="005E543E"/>
    <w:rsid w:val="005E5478"/>
    <w:rsid w:val="005E54F4"/>
    <w:rsid w:val="005E553B"/>
    <w:rsid w:val="005E554B"/>
    <w:rsid w:val="005E5723"/>
    <w:rsid w:val="005E5742"/>
    <w:rsid w:val="005E5752"/>
    <w:rsid w:val="005E580A"/>
    <w:rsid w:val="005E584C"/>
    <w:rsid w:val="005E5854"/>
    <w:rsid w:val="005E5963"/>
    <w:rsid w:val="005E5964"/>
    <w:rsid w:val="005E5967"/>
    <w:rsid w:val="005E5A40"/>
    <w:rsid w:val="005E5B87"/>
    <w:rsid w:val="005E5B9F"/>
    <w:rsid w:val="005E5BC8"/>
    <w:rsid w:val="005E5CAA"/>
    <w:rsid w:val="005E5CF9"/>
    <w:rsid w:val="005E5D34"/>
    <w:rsid w:val="005E5D6F"/>
    <w:rsid w:val="005E5DD9"/>
    <w:rsid w:val="005E5E03"/>
    <w:rsid w:val="005E5EC6"/>
    <w:rsid w:val="005E5EDC"/>
    <w:rsid w:val="005E60CB"/>
    <w:rsid w:val="005E6150"/>
    <w:rsid w:val="005E61E8"/>
    <w:rsid w:val="005E6208"/>
    <w:rsid w:val="005E621C"/>
    <w:rsid w:val="005E6264"/>
    <w:rsid w:val="005E626A"/>
    <w:rsid w:val="005E62BA"/>
    <w:rsid w:val="005E630B"/>
    <w:rsid w:val="005E6335"/>
    <w:rsid w:val="005E63D9"/>
    <w:rsid w:val="005E640F"/>
    <w:rsid w:val="005E642B"/>
    <w:rsid w:val="005E6496"/>
    <w:rsid w:val="005E6498"/>
    <w:rsid w:val="005E65FC"/>
    <w:rsid w:val="005E66BC"/>
    <w:rsid w:val="005E66D7"/>
    <w:rsid w:val="005E66FB"/>
    <w:rsid w:val="005E6749"/>
    <w:rsid w:val="005E6763"/>
    <w:rsid w:val="005E67E6"/>
    <w:rsid w:val="005E67F6"/>
    <w:rsid w:val="005E680C"/>
    <w:rsid w:val="005E68E3"/>
    <w:rsid w:val="005E6942"/>
    <w:rsid w:val="005E6AB1"/>
    <w:rsid w:val="005E6B2F"/>
    <w:rsid w:val="005E6B38"/>
    <w:rsid w:val="005E6B9E"/>
    <w:rsid w:val="005E6CFE"/>
    <w:rsid w:val="005E6E01"/>
    <w:rsid w:val="005E6EED"/>
    <w:rsid w:val="005E6F33"/>
    <w:rsid w:val="005E7000"/>
    <w:rsid w:val="005E70A3"/>
    <w:rsid w:val="005E710A"/>
    <w:rsid w:val="005E7163"/>
    <w:rsid w:val="005E71DA"/>
    <w:rsid w:val="005E7204"/>
    <w:rsid w:val="005E73D7"/>
    <w:rsid w:val="005E741E"/>
    <w:rsid w:val="005E742C"/>
    <w:rsid w:val="005E74EC"/>
    <w:rsid w:val="005E75E9"/>
    <w:rsid w:val="005E7629"/>
    <w:rsid w:val="005E76AB"/>
    <w:rsid w:val="005E76AE"/>
    <w:rsid w:val="005E76C5"/>
    <w:rsid w:val="005E7732"/>
    <w:rsid w:val="005E7743"/>
    <w:rsid w:val="005E7778"/>
    <w:rsid w:val="005E77CF"/>
    <w:rsid w:val="005E7807"/>
    <w:rsid w:val="005E78A5"/>
    <w:rsid w:val="005E791C"/>
    <w:rsid w:val="005E7955"/>
    <w:rsid w:val="005E79C1"/>
    <w:rsid w:val="005E7AEC"/>
    <w:rsid w:val="005E7AF8"/>
    <w:rsid w:val="005E7B4A"/>
    <w:rsid w:val="005E7B62"/>
    <w:rsid w:val="005E7BE0"/>
    <w:rsid w:val="005E7CAE"/>
    <w:rsid w:val="005E7CD6"/>
    <w:rsid w:val="005E7D2C"/>
    <w:rsid w:val="005E7D8D"/>
    <w:rsid w:val="005E7D93"/>
    <w:rsid w:val="005E7EAE"/>
    <w:rsid w:val="005E7F25"/>
    <w:rsid w:val="005E7F33"/>
    <w:rsid w:val="005E7F36"/>
    <w:rsid w:val="005E7F85"/>
    <w:rsid w:val="005E7FC5"/>
    <w:rsid w:val="005F004A"/>
    <w:rsid w:val="005F00BC"/>
    <w:rsid w:val="005F01C9"/>
    <w:rsid w:val="005F025D"/>
    <w:rsid w:val="005F02E9"/>
    <w:rsid w:val="005F031D"/>
    <w:rsid w:val="005F040C"/>
    <w:rsid w:val="005F0460"/>
    <w:rsid w:val="005F0478"/>
    <w:rsid w:val="005F0486"/>
    <w:rsid w:val="005F0500"/>
    <w:rsid w:val="005F0538"/>
    <w:rsid w:val="005F0556"/>
    <w:rsid w:val="005F060D"/>
    <w:rsid w:val="005F06A4"/>
    <w:rsid w:val="005F06E7"/>
    <w:rsid w:val="005F070E"/>
    <w:rsid w:val="005F07C9"/>
    <w:rsid w:val="005F080A"/>
    <w:rsid w:val="005F082B"/>
    <w:rsid w:val="005F0856"/>
    <w:rsid w:val="005F0878"/>
    <w:rsid w:val="005F0901"/>
    <w:rsid w:val="005F0918"/>
    <w:rsid w:val="005F097F"/>
    <w:rsid w:val="005F0983"/>
    <w:rsid w:val="005F09A2"/>
    <w:rsid w:val="005F09DE"/>
    <w:rsid w:val="005F0A0A"/>
    <w:rsid w:val="005F0A95"/>
    <w:rsid w:val="005F0B2C"/>
    <w:rsid w:val="005F0BC9"/>
    <w:rsid w:val="005F0BDF"/>
    <w:rsid w:val="005F0C13"/>
    <w:rsid w:val="005F0C99"/>
    <w:rsid w:val="005F0D1B"/>
    <w:rsid w:val="005F0D85"/>
    <w:rsid w:val="005F0E3C"/>
    <w:rsid w:val="005F0E4A"/>
    <w:rsid w:val="005F0F5D"/>
    <w:rsid w:val="005F0F67"/>
    <w:rsid w:val="005F0F74"/>
    <w:rsid w:val="005F0FAD"/>
    <w:rsid w:val="005F10A6"/>
    <w:rsid w:val="005F10F7"/>
    <w:rsid w:val="005F111D"/>
    <w:rsid w:val="005F117A"/>
    <w:rsid w:val="005F12FE"/>
    <w:rsid w:val="005F1372"/>
    <w:rsid w:val="005F1384"/>
    <w:rsid w:val="005F13E5"/>
    <w:rsid w:val="005F1417"/>
    <w:rsid w:val="005F142F"/>
    <w:rsid w:val="005F146D"/>
    <w:rsid w:val="005F1490"/>
    <w:rsid w:val="005F14A8"/>
    <w:rsid w:val="005F14F3"/>
    <w:rsid w:val="005F163C"/>
    <w:rsid w:val="005F175F"/>
    <w:rsid w:val="005F17A3"/>
    <w:rsid w:val="005F17A6"/>
    <w:rsid w:val="005F180F"/>
    <w:rsid w:val="005F1914"/>
    <w:rsid w:val="005F1987"/>
    <w:rsid w:val="005F1A11"/>
    <w:rsid w:val="005F1A30"/>
    <w:rsid w:val="005F1AFF"/>
    <w:rsid w:val="005F1B4D"/>
    <w:rsid w:val="005F1B5B"/>
    <w:rsid w:val="005F1B70"/>
    <w:rsid w:val="005F1B84"/>
    <w:rsid w:val="005F1BB0"/>
    <w:rsid w:val="005F1C33"/>
    <w:rsid w:val="005F1D8D"/>
    <w:rsid w:val="005F1DBB"/>
    <w:rsid w:val="005F1E3C"/>
    <w:rsid w:val="005F1E94"/>
    <w:rsid w:val="005F1E98"/>
    <w:rsid w:val="005F1F56"/>
    <w:rsid w:val="005F1FF2"/>
    <w:rsid w:val="005F20C9"/>
    <w:rsid w:val="005F20E6"/>
    <w:rsid w:val="005F217B"/>
    <w:rsid w:val="005F21E8"/>
    <w:rsid w:val="005F2242"/>
    <w:rsid w:val="005F2255"/>
    <w:rsid w:val="005F228F"/>
    <w:rsid w:val="005F22AB"/>
    <w:rsid w:val="005F2316"/>
    <w:rsid w:val="005F2394"/>
    <w:rsid w:val="005F2396"/>
    <w:rsid w:val="005F23D8"/>
    <w:rsid w:val="005F2400"/>
    <w:rsid w:val="005F24F7"/>
    <w:rsid w:val="005F251F"/>
    <w:rsid w:val="005F2527"/>
    <w:rsid w:val="005F2557"/>
    <w:rsid w:val="005F2601"/>
    <w:rsid w:val="005F2650"/>
    <w:rsid w:val="005F26E4"/>
    <w:rsid w:val="005F275E"/>
    <w:rsid w:val="005F27B1"/>
    <w:rsid w:val="005F27FC"/>
    <w:rsid w:val="005F2840"/>
    <w:rsid w:val="005F289D"/>
    <w:rsid w:val="005F2947"/>
    <w:rsid w:val="005F297F"/>
    <w:rsid w:val="005F2A29"/>
    <w:rsid w:val="005F2B30"/>
    <w:rsid w:val="005F2B91"/>
    <w:rsid w:val="005F2CA0"/>
    <w:rsid w:val="005F2CDC"/>
    <w:rsid w:val="005F2D2C"/>
    <w:rsid w:val="005F2DC0"/>
    <w:rsid w:val="005F2DC9"/>
    <w:rsid w:val="005F2DF6"/>
    <w:rsid w:val="005F2E24"/>
    <w:rsid w:val="005F2ED0"/>
    <w:rsid w:val="005F2F43"/>
    <w:rsid w:val="005F2FCB"/>
    <w:rsid w:val="005F3039"/>
    <w:rsid w:val="005F30A1"/>
    <w:rsid w:val="005F30F4"/>
    <w:rsid w:val="005F3160"/>
    <w:rsid w:val="005F31D7"/>
    <w:rsid w:val="005F331A"/>
    <w:rsid w:val="005F332E"/>
    <w:rsid w:val="005F3375"/>
    <w:rsid w:val="005F3386"/>
    <w:rsid w:val="005F33AB"/>
    <w:rsid w:val="005F33BA"/>
    <w:rsid w:val="005F33C3"/>
    <w:rsid w:val="005F33D5"/>
    <w:rsid w:val="005F33EC"/>
    <w:rsid w:val="005F3475"/>
    <w:rsid w:val="005F35FE"/>
    <w:rsid w:val="005F3609"/>
    <w:rsid w:val="005F3700"/>
    <w:rsid w:val="005F370D"/>
    <w:rsid w:val="005F3735"/>
    <w:rsid w:val="005F38A1"/>
    <w:rsid w:val="005F390C"/>
    <w:rsid w:val="005F39F1"/>
    <w:rsid w:val="005F3A48"/>
    <w:rsid w:val="005F3AFD"/>
    <w:rsid w:val="005F3B56"/>
    <w:rsid w:val="005F3BA4"/>
    <w:rsid w:val="005F3BFB"/>
    <w:rsid w:val="005F3C27"/>
    <w:rsid w:val="005F3C68"/>
    <w:rsid w:val="005F3C7A"/>
    <w:rsid w:val="005F3D82"/>
    <w:rsid w:val="005F3DC1"/>
    <w:rsid w:val="005F3EBA"/>
    <w:rsid w:val="005F3EE8"/>
    <w:rsid w:val="005F4026"/>
    <w:rsid w:val="005F4042"/>
    <w:rsid w:val="005F40F6"/>
    <w:rsid w:val="005F40FA"/>
    <w:rsid w:val="005F4103"/>
    <w:rsid w:val="005F415B"/>
    <w:rsid w:val="005F4187"/>
    <w:rsid w:val="005F4223"/>
    <w:rsid w:val="005F4257"/>
    <w:rsid w:val="005F4480"/>
    <w:rsid w:val="005F4495"/>
    <w:rsid w:val="005F450F"/>
    <w:rsid w:val="005F4530"/>
    <w:rsid w:val="005F45AB"/>
    <w:rsid w:val="005F45AF"/>
    <w:rsid w:val="005F45DC"/>
    <w:rsid w:val="005F45E0"/>
    <w:rsid w:val="005F4655"/>
    <w:rsid w:val="005F4720"/>
    <w:rsid w:val="005F4727"/>
    <w:rsid w:val="005F48B0"/>
    <w:rsid w:val="005F494B"/>
    <w:rsid w:val="005F4969"/>
    <w:rsid w:val="005F4970"/>
    <w:rsid w:val="005F49A5"/>
    <w:rsid w:val="005F4ABD"/>
    <w:rsid w:val="005F4B1B"/>
    <w:rsid w:val="005F4B33"/>
    <w:rsid w:val="005F4B39"/>
    <w:rsid w:val="005F4B3E"/>
    <w:rsid w:val="005F4B40"/>
    <w:rsid w:val="005F4B66"/>
    <w:rsid w:val="005F4B72"/>
    <w:rsid w:val="005F4BD0"/>
    <w:rsid w:val="005F4C3D"/>
    <w:rsid w:val="005F4C55"/>
    <w:rsid w:val="005F4C6B"/>
    <w:rsid w:val="005F4C74"/>
    <w:rsid w:val="005F4D78"/>
    <w:rsid w:val="005F4E94"/>
    <w:rsid w:val="005F4EB2"/>
    <w:rsid w:val="005F4EDE"/>
    <w:rsid w:val="005F4EF2"/>
    <w:rsid w:val="005F501A"/>
    <w:rsid w:val="005F502B"/>
    <w:rsid w:val="005F516C"/>
    <w:rsid w:val="005F51C7"/>
    <w:rsid w:val="005F51DF"/>
    <w:rsid w:val="005F5235"/>
    <w:rsid w:val="005F52B6"/>
    <w:rsid w:val="005F5380"/>
    <w:rsid w:val="005F5419"/>
    <w:rsid w:val="005F543D"/>
    <w:rsid w:val="005F5443"/>
    <w:rsid w:val="005F54B0"/>
    <w:rsid w:val="005F54B1"/>
    <w:rsid w:val="005F5580"/>
    <w:rsid w:val="005F55A6"/>
    <w:rsid w:val="005F55C7"/>
    <w:rsid w:val="005F566B"/>
    <w:rsid w:val="005F56E8"/>
    <w:rsid w:val="005F572A"/>
    <w:rsid w:val="005F57FE"/>
    <w:rsid w:val="005F5806"/>
    <w:rsid w:val="005F583F"/>
    <w:rsid w:val="005F588D"/>
    <w:rsid w:val="005F59A9"/>
    <w:rsid w:val="005F59D4"/>
    <w:rsid w:val="005F59D8"/>
    <w:rsid w:val="005F59DB"/>
    <w:rsid w:val="005F59FD"/>
    <w:rsid w:val="005F5A3F"/>
    <w:rsid w:val="005F5B00"/>
    <w:rsid w:val="005F5B2B"/>
    <w:rsid w:val="005F5B94"/>
    <w:rsid w:val="005F5BC2"/>
    <w:rsid w:val="005F5C53"/>
    <w:rsid w:val="005F5C8F"/>
    <w:rsid w:val="005F5D55"/>
    <w:rsid w:val="005F5D72"/>
    <w:rsid w:val="005F5DFF"/>
    <w:rsid w:val="005F5E1B"/>
    <w:rsid w:val="005F5E33"/>
    <w:rsid w:val="005F5E80"/>
    <w:rsid w:val="005F5EA2"/>
    <w:rsid w:val="005F5EBC"/>
    <w:rsid w:val="005F5ED0"/>
    <w:rsid w:val="005F5ED2"/>
    <w:rsid w:val="005F5ED7"/>
    <w:rsid w:val="005F5F16"/>
    <w:rsid w:val="005F6051"/>
    <w:rsid w:val="005F6091"/>
    <w:rsid w:val="005F60FF"/>
    <w:rsid w:val="005F6166"/>
    <w:rsid w:val="005F6193"/>
    <w:rsid w:val="005F61A7"/>
    <w:rsid w:val="005F61C4"/>
    <w:rsid w:val="005F62CF"/>
    <w:rsid w:val="005F62E9"/>
    <w:rsid w:val="005F6344"/>
    <w:rsid w:val="005F63E7"/>
    <w:rsid w:val="005F644E"/>
    <w:rsid w:val="005F65B4"/>
    <w:rsid w:val="005F65CE"/>
    <w:rsid w:val="005F672F"/>
    <w:rsid w:val="005F673C"/>
    <w:rsid w:val="005F67F4"/>
    <w:rsid w:val="005F6830"/>
    <w:rsid w:val="005F683C"/>
    <w:rsid w:val="005F683D"/>
    <w:rsid w:val="005F68D1"/>
    <w:rsid w:val="005F68EC"/>
    <w:rsid w:val="005F6940"/>
    <w:rsid w:val="005F6A45"/>
    <w:rsid w:val="005F6A62"/>
    <w:rsid w:val="005F6A64"/>
    <w:rsid w:val="005F6AAF"/>
    <w:rsid w:val="005F6AD2"/>
    <w:rsid w:val="005F6B40"/>
    <w:rsid w:val="005F6B72"/>
    <w:rsid w:val="005F6BBA"/>
    <w:rsid w:val="005F6BC1"/>
    <w:rsid w:val="005F6C23"/>
    <w:rsid w:val="005F6C55"/>
    <w:rsid w:val="005F6C75"/>
    <w:rsid w:val="005F6D45"/>
    <w:rsid w:val="005F6D8A"/>
    <w:rsid w:val="005F6DA4"/>
    <w:rsid w:val="005F6E0D"/>
    <w:rsid w:val="005F6E40"/>
    <w:rsid w:val="005F6E7C"/>
    <w:rsid w:val="005F6EA4"/>
    <w:rsid w:val="005F6FB9"/>
    <w:rsid w:val="005F6FF0"/>
    <w:rsid w:val="005F6FFF"/>
    <w:rsid w:val="005F709D"/>
    <w:rsid w:val="005F70AB"/>
    <w:rsid w:val="005F70E5"/>
    <w:rsid w:val="005F710D"/>
    <w:rsid w:val="005F7144"/>
    <w:rsid w:val="005F7153"/>
    <w:rsid w:val="005F719F"/>
    <w:rsid w:val="005F721C"/>
    <w:rsid w:val="005F7227"/>
    <w:rsid w:val="005F7295"/>
    <w:rsid w:val="005F73DE"/>
    <w:rsid w:val="005F73E5"/>
    <w:rsid w:val="005F73FB"/>
    <w:rsid w:val="005F7433"/>
    <w:rsid w:val="005F7611"/>
    <w:rsid w:val="005F76E8"/>
    <w:rsid w:val="005F7751"/>
    <w:rsid w:val="005F7793"/>
    <w:rsid w:val="005F7815"/>
    <w:rsid w:val="005F7846"/>
    <w:rsid w:val="005F7892"/>
    <w:rsid w:val="005F791A"/>
    <w:rsid w:val="005F7A13"/>
    <w:rsid w:val="005F7A63"/>
    <w:rsid w:val="005F7AC9"/>
    <w:rsid w:val="005F7BB6"/>
    <w:rsid w:val="005F7BFB"/>
    <w:rsid w:val="005F7C01"/>
    <w:rsid w:val="005F7C66"/>
    <w:rsid w:val="005F7D21"/>
    <w:rsid w:val="005F7DBB"/>
    <w:rsid w:val="005F7EF6"/>
    <w:rsid w:val="005F7F93"/>
    <w:rsid w:val="00600016"/>
    <w:rsid w:val="00600023"/>
    <w:rsid w:val="0060003E"/>
    <w:rsid w:val="00600120"/>
    <w:rsid w:val="0060016C"/>
    <w:rsid w:val="0060016D"/>
    <w:rsid w:val="006001F6"/>
    <w:rsid w:val="0060035E"/>
    <w:rsid w:val="00600364"/>
    <w:rsid w:val="0060036C"/>
    <w:rsid w:val="00600397"/>
    <w:rsid w:val="006003BA"/>
    <w:rsid w:val="00600486"/>
    <w:rsid w:val="006004D1"/>
    <w:rsid w:val="006005B0"/>
    <w:rsid w:val="006005F1"/>
    <w:rsid w:val="0060062B"/>
    <w:rsid w:val="00600796"/>
    <w:rsid w:val="006007D5"/>
    <w:rsid w:val="0060080B"/>
    <w:rsid w:val="0060083B"/>
    <w:rsid w:val="0060097C"/>
    <w:rsid w:val="0060098B"/>
    <w:rsid w:val="00600A68"/>
    <w:rsid w:val="00600AD4"/>
    <w:rsid w:val="00600B2F"/>
    <w:rsid w:val="00600B67"/>
    <w:rsid w:val="00600BA2"/>
    <w:rsid w:val="00600C78"/>
    <w:rsid w:val="00600E48"/>
    <w:rsid w:val="00600EB6"/>
    <w:rsid w:val="00600F73"/>
    <w:rsid w:val="00600F8F"/>
    <w:rsid w:val="00600FAD"/>
    <w:rsid w:val="00601012"/>
    <w:rsid w:val="00601063"/>
    <w:rsid w:val="006010A6"/>
    <w:rsid w:val="006010D7"/>
    <w:rsid w:val="006010F3"/>
    <w:rsid w:val="00601139"/>
    <w:rsid w:val="00601237"/>
    <w:rsid w:val="0060126C"/>
    <w:rsid w:val="00601315"/>
    <w:rsid w:val="00601391"/>
    <w:rsid w:val="006013FC"/>
    <w:rsid w:val="00601461"/>
    <w:rsid w:val="00601473"/>
    <w:rsid w:val="00601490"/>
    <w:rsid w:val="00601502"/>
    <w:rsid w:val="00601591"/>
    <w:rsid w:val="006015F5"/>
    <w:rsid w:val="00601609"/>
    <w:rsid w:val="006016FA"/>
    <w:rsid w:val="006019A0"/>
    <w:rsid w:val="006019A6"/>
    <w:rsid w:val="006019A9"/>
    <w:rsid w:val="006019CD"/>
    <w:rsid w:val="006019F2"/>
    <w:rsid w:val="00601A2C"/>
    <w:rsid w:val="00601AB6"/>
    <w:rsid w:val="00601B19"/>
    <w:rsid w:val="00601B1F"/>
    <w:rsid w:val="00601BDB"/>
    <w:rsid w:val="00601C07"/>
    <w:rsid w:val="00601C88"/>
    <w:rsid w:val="00601D99"/>
    <w:rsid w:val="00601D9A"/>
    <w:rsid w:val="00601DA4"/>
    <w:rsid w:val="00601DE4"/>
    <w:rsid w:val="00601E7F"/>
    <w:rsid w:val="00601F0C"/>
    <w:rsid w:val="00601F33"/>
    <w:rsid w:val="00601F3B"/>
    <w:rsid w:val="00601F59"/>
    <w:rsid w:val="00601FD9"/>
    <w:rsid w:val="00602010"/>
    <w:rsid w:val="00602055"/>
    <w:rsid w:val="006020F8"/>
    <w:rsid w:val="00602166"/>
    <w:rsid w:val="00602190"/>
    <w:rsid w:val="006021E9"/>
    <w:rsid w:val="00602206"/>
    <w:rsid w:val="0060229A"/>
    <w:rsid w:val="0060234D"/>
    <w:rsid w:val="0060239B"/>
    <w:rsid w:val="006024C4"/>
    <w:rsid w:val="00602636"/>
    <w:rsid w:val="0060268B"/>
    <w:rsid w:val="006026B7"/>
    <w:rsid w:val="006026FE"/>
    <w:rsid w:val="006027B5"/>
    <w:rsid w:val="006028C1"/>
    <w:rsid w:val="00602921"/>
    <w:rsid w:val="0060296E"/>
    <w:rsid w:val="00602981"/>
    <w:rsid w:val="00602A8C"/>
    <w:rsid w:val="00602AE3"/>
    <w:rsid w:val="00602B5F"/>
    <w:rsid w:val="00602B63"/>
    <w:rsid w:val="00602CD6"/>
    <w:rsid w:val="00602D13"/>
    <w:rsid w:val="00602E84"/>
    <w:rsid w:val="00602ECE"/>
    <w:rsid w:val="00602F88"/>
    <w:rsid w:val="00602FA5"/>
    <w:rsid w:val="00603066"/>
    <w:rsid w:val="006031B0"/>
    <w:rsid w:val="006031C4"/>
    <w:rsid w:val="006031CC"/>
    <w:rsid w:val="00603225"/>
    <w:rsid w:val="00603232"/>
    <w:rsid w:val="0060330B"/>
    <w:rsid w:val="006033DE"/>
    <w:rsid w:val="00603424"/>
    <w:rsid w:val="00603493"/>
    <w:rsid w:val="0060354C"/>
    <w:rsid w:val="00603599"/>
    <w:rsid w:val="006035A7"/>
    <w:rsid w:val="006036A2"/>
    <w:rsid w:val="006036E8"/>
    <w:rsid w:val="006037D5"/>
    <w:rsid w:val="006037EA"/>
    <w:rsid w:val="0060390F"/>
    <w:rsid w:val="00603990"/>
    <w:rsid w:val="006039FB"/>
    <w:rsid w:val="00603A9A"/>
    <w:rsid w:val="00603AAF"/>
    <w:rsid w:val="00603B79"/>
    <w:rsid w:val="00603B8B"/>
    <w:rsid w:val="00603B98"/>
    <w:rsid w:val="00603BFA"/>
    <w:rsid w:val="00603C17"/>
    <w:rsid w:val="00603C6E"/>
    <w:rsid w:val="00603CC6"/>
    <w:rsid w:val="00603CEA"/>
    <w:rsid w:val="00603D2F"/>
    <w:rsid w:val="00603D62"/>
    <w:rsid w:val="00603D88"/>
    <w:rsid w:val="00603DD8"/>
    <w:rsid w:val="00603E43"/>
    <w:rsid w:val="00603F6E"/>
    <w:rsid w:val="00603F74"/>
    <w:rsid w:val="00603F7B"/>
    <w:rsid w:val="00603F7F"/>
    <w:rsid w:val="00604088"/>
    <w:rsid w:val="0060408E"/>
    <w:rsid w:val="0060409F"/>
    <w:rsid w:val="006041B0"/>
    <w:rsid w:val="006041D3"/>
    <w:rsid w:val="00604233"/>
    <w:rsid w:val="0060426A"/>
    <w:rsid w:val="00604281"/>
    <w:rsid w:val="0060428D"/>
    <w:rsid w:val="006042AC"/>
    <w:rsid w:val="00604301"/>
    <w:rsid w:val="006043D5"/>
    <w:rsid w:val="006043E2"/>
    <w:rsid w:val="006043EE"/>
    <w:rsid w:val="006044CC"/>
    <w:rsid w:val="00604615"/>
    <w:rsid w:val="00604648"/>
    <w:rsid w:val="0060469A"/>
    <w:rsid w:val="006046B4"/>
    <w:rsid w:val="006046F9"/>
    <w:rsid w:val="0060470D"/>
    <w:rsid w:val="0060470F"/>
    <w:rsid w:val="00604790"/>
    <w:rsid w:val="006047A5"/>
    <w:rsid w:val="006047E0"/>
    <w:rsid w:val="00604820"/>
    <w:rsid w:val="00604934"/>
    <w:rsid w:val="0060494D"/>
    <w:rsid w:val="00604AF9"/>
    <w:rsid w:val="00604B08"/>
    <w:rsid w:val="00604B15"/>
    <w:rsid w:val="00604B28"/>
    <w:rsid w:val="00604B4A"/>
    <w:rsid w:val="00604BAF"/>
    <w:rsid w:val="00604C01"/>
    <w:rsid w:val="00604C10"/>
    <w:rsid w:val="00604C6D"/>
    <w:rsid w:val="00604C7F"/>
    <w:rsid w:val="00604D09"/>
    <w:rsid w:val="00604D7E"/>
    <w:rsid w:val="00604DE7"/>
    <w:rsid w:val="00604E00"/>
    <w:rsid w:val="00604EB1"/>
    <w:rsid w:val="00604FB8"/>
    <w:rsid w:val="00604FD1"/>
    <w:rsid w:val="00605084"/>
    <w:rsid w:val="006050A2"/>
    <w:rsid w:val="006050AF"/>
    <w:rsid w:val="00605189"/>
    <w:rsid w:val="00605214"/>
    <w:rsid w:val="00605242"/>
    <w:rsid w:val="00605275"/>
    <w:rsid w:val="006052C6"/>
    <w:rsid w:val="006052CF"/>
    <w:rsid w:val="0060531F"/>
    <w:rsid w:val="00605331"/>
    <w:rsid w:val="0060534C"/>
    <w:rsid w:val="006053A1"/>
    <w:rsid w:val="006053A6"/>
    <w:rsid w:val="006053CD"/>
    <w:rsid w:val="006054D6"/>
    <w:rsid w:val="00605506"/>
    <w:rsid w:val="006055EA"/>
    <w:rsid w:val="0060561F"/>
    <w:rsid w:val="0060564D"/>
    <w:rsid w:val="0060566B"/>
    <w:rsid w:val="0060567C"/>
    <w:rsid w:val="00605680"/>
    <w:rsid w:val="006056C3"/>
    <w:rsid w:val="006056D1"/>
    <w:rsid w:val="0060578F"/>
    <w:rsid w:val="006057BC"/>
    <w:rsid w:val="00605989"/>
    <w:rsid w:val="0060599D"/>
    <w:rsid w:val="006059BF"/>
    <w:rsid w:val="006059EF"/>
    <w:rsid w:val="00605B64"/>
    <w:rsid w:val="00605BF5"/>
    <w:rsid w:val="00605C15"/>
    <w:rsid w:val="00605C56"/>
    <w:rsid w:val="00605C64"/>
    <w:rsid w:val="00605CC6"/>
    <w:rsid w:val="00605D9C"/>
    <w:rsid w:val="00605DBF"/>
    <w:rsid w:val="00605E46"/>
    <w:rsid w:val="00605E65"/>
    <w:rsid w:val="00605E7A"/>
    <w:rsid w:val="00605E95"/>
    <w:rsid w:val="00605F61"/>
    <w:rsid w:val="00606130"/>
    <w:rsid w:val="00606176"/>
    <w:rsid w:val="00606295"/>
    <w:rsid w:val="0060629D"/>
    <w:rsid w:val="0060634D"/>
    <w:rsid w:val="0060635D"/>
    <w:rsid w:val="006064A0"/>
    <w:rsid w:val="006064A6"/>
    <w:rsid w:val="00606553"/>
    <w:rsid w:val="0060656A"/>
    <w:rsid w:val="0060666B"/>
    <w:rsid w:val="006066D9"/>
    <w:rsid w:val="00606797"/>
    <w:rsid w:val="0060683E"/>
    <w:rsid w:val="00606848"/>
    <w:rsid w:val="006068F2"/>
    <w:rsid w:val="0060692B"/>
    <w:rsid w:val="00606A1A"/>
    <w:rsid w:val="00606B89"/>
    <w:rsid w:val="00606BB5"/>
    <w:rsid w:val="00606BF6"/>
    <w:rsid w:val="00606C99"/>
    <w:rsid w:val="00606E5B"/>
    <w:rsid w:val="00606E6A"/>
    <w:rsid w:val="00606EEA"/>
    <w:rsid w:val="00606F64"/>
    <w:rsid w:val="006070B1"/>
    <w:rsid w:val="006071BC"/>
    <w:rsid w:val="00607208"/>
    <w:rsid w:val="006072D8"/>
    <w:rsid w:val="00607378"/>
    <w:rsid w:val="00607390"/>
    <w:rsid w:val="00607416"/>
    <w:rsid w:val="00607434"/>
    <w:rsid w:val="00607454"/>
    <w:rsid w:val="00607484"/>
    <w:rsid w:val="006074C7"/>
    <w:rsid w:val="006074FD"/>
    <w:rsid w:val="00607538"/>
    <w:rsid w:val="0060757F"/>
    <w:rsid w:val="00607616"/>
    <w:rsid w:val="00607678"/>
    <w:rsid w:val="006076DE"/>
    <w:rsid w:val="00607795"/>
    <w:rsid w:val="006077EE"/>
    <w:rsid w:val="00607833"/>
    <w:rsid w:val="0060786E"/>
    <w:rsid w:val="0060789B"/>
    <w:rsid w:val="00607926"/>
    <w:rsid w:val="0060794C"/>
    <w:rsid w:val="00607A1A"/>
    <w:rsid w:val="00607A52"/>
    <w:rsid w:val="00607A8A"/>
    <w:rsid w:val="00607ABE"/>
    <w:rsid w:val="00607B37"/>
    <w:rsid w:val="00607C1B"/>
    <w:rsid w:val="00607D22"/>
    <w:rsid w:val="00607D8F"/>
    <w:rsid w:val="00607E01"/>
    <w:rsid w:val="00607F03"/>
    <w:rsid w:val="00610048"/>
    <w:rsid w:val="00610096"/>
    <w:rsid w:val="006100EB"/>
    <w:rsid w:val="00610185"/>
    <w:rsid w:val="0061018E"/>
    <w:rsid w:val="00610218"/>
    <w:rsid w:val="00610245"/>
    <w:rsid w:val="00610253"/>
    <w:rsid w:val="00610272"/>
    <w:rsid w:val="00610293"/>
    <w:rsid w:val="00610323"/>
    <w:rsid w:val="00610336"/>
    <w:rsid w:val="0061039D"/>
    <w:rsid w:val="006103C9"/>
    <w:rsid w:val="006103CE"/>
    <w:rsid w:val="0061050C"/>
    <w:rsid w:val="00610650"/>
    <w:rsid w:val="0061065C"/>
    <w:rsid w:val="00610699"/>
    <w:rsid w:val="0061090C"/>
    <w:rsid w:val="00610930"/>
    <w:rsid w:val="0061093C"/>
    <w:rsid w:val="00610975"/>
    <w:rsid w:val="00610A2E"/>
    <w:rsid w:val="00610AD0"/>
    <w:rsid w:val="00610AF1"/>
    <w:rsid w:val="00610B48"/>
    <w:rsid w:val="00610B4D"/>
    <w:rsid w:val="00610BA8"/>
    <w:rsid w:val="00610C30"/>
    <w:rsid w:val="00610C7A"/>
    <w:rsid w:val="00610C85"/>
    <w:rsid w:val="00610D6A"/>
    <w:rsid w:val="00610D70"/>
    <w:rsid w:val="00610DA8"/>
    <w:rsid w:val="00610E01"/>
    <w:rsid w:val="00610E2B"/>
    <w:rsid w:val="00610E50"/>
    <w:rsid w:val="00610EA3"/>
    <w:rsid w:val="00610EC1"/>
    <w:rsid w:val="00610F2A"/>
    <w:rsid w:val="00610FE5"/>
    <w:rsid w:val="0061100E"/>
    <w:rsid w:val="00611093"/>
    <w:rsid w:val="006110D0"/>
    <w:rsid w:val="00611145"/>
    <w:rsid w:val="00611166"/>
    <w:rsid w:val="006111EC"/>
    <w:rsid w:val="00611212"/>
    <w:rsid w:val="00611223"/>
    <w:rsid w:val="0061123E"/>
    <w:rsid w:val="00611245"/>
    <w:rsid w:val="0061126A"/>
    <w:rsid w:val="006112E2"/>
    <w:rsid w:val="00611475"/>
    <w:rsid w:val="00611487"/>
    <w:rsid w:val="006114AD"/>
    <w:rsid w:val="00611547"/>
    <w:rsid w:val="0061157E"/>
    <w:rsid w:val="006115F6"/>
    <w:rsid w:val="00611640"/>
    <w:rsid w:val="006116BB"/>
    <w:rsid w:val="006116D3"/>
    <w:rsid w:val="0061170D"/>
    <w:rsid w:val="0061188D"/>
    <w:rsid w:val="006118AC"/>
    <w:rsid w:val="006118AF"/>
    <w:rsid w:val="006118BC"/>
    <w:rsid w:val="006118C2"/>
    <w:rsid w:val="0061190C"/>
    <w:rsid w:val="00611937"/>
    <w:rsid w:val="00611AF8"/>
    <w:rsid w:val="00611B5C"/>
    <w:rsid w:val="00611B82"/>
    <w:rsid w:val="00611B99"/>
    <w:rsid w:val="00611C12"/>
    <w:rsid w:val="00611D35"/>
    <w:rsid w:val="00611E62"/>
    <w:rsid w:val="00611E7D"/>
    <w:rsid w:val="00611F0B"/>
    <w:rsid w:val="00611F11"/>
    <w:rsid w:val="00612044"/>
    <w:rsid w:val="00612096"/>
    <w:rsid w:val="006120C1"/>
    <w:rsid w:val="006120C3"/>
    <w:rsid w:val="00612131"/>
    <w:rsid w:val="006121C2"/>
    <w:rsid w:val="006121F9"/>
    <w:rsid w:val="00612200"/>
    <w:rsid w:val="006122AF"/>
    <w:rsid w:val="00612412"/>
    <w:rsid w:val="0061243A"/>
    <w:rsid w:val="0061255B"/>
    <w:rsid w:val="006125C5"/>
    <w:rsid w:val="006126C8"/>
    <w:rsid w:val="006126E8"/>
    <w:rsid w:val="006126F6"/>
    <w:rsid w:val="00612806"/>
    <w:rsid w:val="0061284C"/>
    <w:rsid w:val="00612892"/>
    <w:rsid w:val="0061289E"/>
    <w:rsid w:val="006128B3"/>
    <w:rsid w:val="00612AC7"/>
    <w:rsid w:val="00612ACF"/>
    <w:rsid w:val="00612B0E"/>
    <w:rsid w:val="00612B18"/>
    <w:rsid w:val="00612BFA"/>
    <w:rsid w:val="00612C15"/>
    <w:rsid w:val="00612C16"/>
    <w:rsid w:val="00612D18"/>
    <w:rsid w:val="00612DEF"/>
    <w:rsid w:val="00612E23"/>
    <w:rsid w:val="00612E36"/>
    <w:rsid w:val="00612E45"/>
    <w:rsid w:val="00612EA7"/>
    <w:rsid w:val="00612F7F"/>
    <w:rsid w:val="00612FAF"/>
    <w:rsid w:val="00612FC4"/>
    <w:rsid w:val="00613050"/>
    <w:rsid w:val="00613057"/>
    <w:rsid w:val="00613147"/>
    <w:rsid w:val="0061318D"/>
    <w:rsid w:val="006131D4"/>
    <w:rsid w:val="006131E3"/>
    <w:rsid w:val="006131E5"/>
    <w:rsid w:val="00613219"/>
    <w:rsid w:val="006132F9"/>
    <w:rsid w:val="00613303"/>
    <w:rsid w:val="00613336"/>
    <w:rsid w:val="0061334C"/>
    <w:rsid w:val="00613366"/>
    <w:rsid w:val="0061336F"/>
    <w:rsid w:val="006133A0"/>
    <w:rsid w:val="00613412"/>
    <w:rsid w:val="00613454"/>
    <w:rsid w:val="006134BF"/>
    <w:rsid w:val="00613561"/>
    <w:rsid w:val="00613597"/>
    <w:rsid w:val="006135EF"/>
    <w:rsid w:val="00613641"/>
    <w:rsid w:val="00613670"/>
    <w:rsid w:val="006136D3"/>
    <w:rsid w:val="006136EF"/>
    <w:rsid w:val="00613780"/>
    <w:rsid w:val="006137FC"/>
    <w:rsid w:val="006138B5"/>
    <w:rsid w:val="006138F8"/>
    <w:rsid w:val="00613981"/>
    <w:rsid w:val="00613999"/>
    <w:rsid w:val="006139A7"/>
    <w:rsid w:val="00613A71"/>
    <w:rsid w:val="00613A94"/>
    <w:rsid w:val="00613A95"/>
    <w:rsid w:val="00613D71"/>
    <w:rsid w:val="00613D7E"/>
    <w:rsid w:val="00613DCD"/>
    <w:rsid w:val="00613F4F"/>
    <w:rsid w:val="00613F74"/>
    <w:rsid w:val="0061402C"/>
    <w:rsid w:val="00614047"/>
    <w:rsid w:val="00614107"/>
    <w:rsid w:val="006141D0"/>
    <w:rsid w:val="006141F2"/>
    <w:rsid w:val="00614323"/>
    <w:rsid w:val="0061432C"/>
    <w:rsid w:val="0061433B"/>
    <w:rsid w:val="006143C5"/>
    <w:rsid w:val="00614427"/>
    <w:rsid w:val="00614470"/>
    <w:rsid w:val="00614527"/>
    <w:rsid w:val="0061459F"/>
    <w:rsid w:val="006145F7"/>
    <w:rsid w:val="00614600"/>
    <w:rsid w:val="00614607"/>
    <w:rsid w:val="00614624"/>
    <w:rsid w:val="00614687"/>
    <w:rsid w:val="00614709"/>
    <w:rsid w:val="00614744"/>
    <w:rsid w:val="00614772"/>
    <w:rsid w:val="006147D8"/>
    <w:rsid w:val="00614804"/>
    <w:rsid w:val="00614848"/>
    <w:rsid w:val="006148B9"/>
    <w:rsid w:val="006148C7"/>
    <w:rsid w:val="006148E7"/>
    <w:rsid w:val="006148EA"/>
    <w:rsid w:val="00614A1C"/>
    <w:rsid w:val="00614A38"/>
    <w:rsid w:val="00614AF3"/>
    <w:rsid w:val="00614B0B"/>
    <w:rsid w:val="00614B2B"/>
    <w:rsid w:val="00614B44"/>
    <w:rsid w:val="00614B76"/>
    <w:rsid w:val="00614BF7"/>
    <w:rsid w:val="00614C72"/>
    <w:rsid w:val="00614CAA"/>
    <w:rsid w:val="00614CD0"/>
    <w:rsid w:val="00614D09"/>
    <w:rsid w:val="00614DA2"/>
    <w:rsid w:val="00614DAE"/>
    <w:rsid w:val="00614DB6"/>
    <w:rsid w:val="00614DE7"/>
    <w:rsid w:val="00614E2C"/>
    <w:rsid w:val="00614E43"/>
    <w:rsid w:val="00614F57"/>
    <w:rsid w:val="00614F8C"/>
    <w:rsid w:val="0061500C"/>
    <w:rsid w:val="006150B2"/>
    <w:rsid w:val="006150EF"/>
    <w:rsid w:val="00615253"/>
    <w:rsid w:val="006152EC"/>
    <w:rsid w:val="006152EE"/>
    <w:rsid w:val="00615342"/>
    <w:rsid w:val="00615392"/>
    <w:rsid w:val="0061539B"/>
    <w:rsid w:val="0061543C"/>
    <w:rsid w:val="0061545F"/>
    <w:rsid w:val="00615484"/>
    <w:rsid w:val="006154ED"/>
    <w:rsid w:val="0061558E"/>
    <w:rsid w:val="006155A2"/>
    <w:rsid w:val="0061569A"/>
    <w:rsid w:val="0061569F"/>
    <w:rsid w:val="006156A6"/>
    <w:rsid w:val="006156E0"/>
    <w:rsid w:val="006156E5"/>
    <w:rsid w:val="00615704"/>
    <w:rsid w:val="0061571F"/>
    <w:rsid w:val="00615744"/>
    <w:rsid w:val="006157DC"/>
    <w:rsid w:val="00615854"/>
    <w:rsid w:val="00615881"/>
    <w:rsid w:val="0061599A"/>
    <w:rsid w:val="00615A16"/>
    <w:rsid w:val="00615A6A"/>
    <w:rsid w:val="00615BC9"/>
    <w:rsid w:val="00615BFF"/>
    <w:rsid w:val="00615C97"/>
    <w:rsid w:val="00615D54"/>
    <w:rsid w:val="00615D85"/>
    <w:rsid w:val="00615E2A"/>
    <w:rsid w:val="00615E5A"/>
    <w:rsid w:val="00615FD4"/>
    <w:rsid w:val="00615FFD"/>
    <w:rsid w:val="0061600C"/>
    <w:rsid w:val="00616020"/>
    <w:rsid w:val="006162A7"/>
    <w:rsid w:val="006162EA"/>
    <w:rsid w:val="0061630A"/>
    <w:rsid w:val="00616315"/>
    <w:rsid w:val="0061632C"/>
    <w:rsid w:val="00616368"/>
    <w:rsid w:val="006163A4"/>
    <w:rsid w:val="0061640D"/>
    <w:rsid w:val="006164D8"/>
    <w:rsid w:val="00616515"/>
    <w:rsid w:val="0061654B"/>
    <w:rsid w:val="0061664A"/>
    <w:rsid w:val="00616708"/>
    <w:rsid w:val="006167E6"/>
    <w:rsid w:val="00616868"/>
    <w:rsid w:val="006168F5"/>
    <w:rsid w:val="00616907"/>
    <w:rsid w:val="00616A2B"/>
    <w:rsid w:val="00616A37"/>
    <w:rsid w:val="00616B5F"/>
    <w:rsid w:val="00616B82"/>
    <w:rsid w:val="00616BB5"/>
    <w:rsid w:val="00616C70"/>
    <w:rsid w:val="00616D0E"/>
    <w:rsid w:val="00616D1F"/>
    <w:rsid w:val="00616DB8"/>
    <w:rsid w:val="00616F3A"/>
    <w:rsid w:val="00616F54"/>
    <w:rsid w:val="00616F5D"/>
    <w:rsid w:val="00616F91"/>
    <w:rsid w:val="00617015"/>
    <w:rsid w:val="00617056"/>
    <w:rsid w:val="00617077"/>
    <w:rsid w:val="006170A5"/>
    <w:rsid w:val="0061712D"/>
    <w:rsid w:val="00617179"/>
    <w:rsid w:val="006171AD"/>
    <w:rsid w:val="006172A7"/>
    <w:rsid w:val="006172BD"/>
    <w:rsid w:val="00617390"/>
    <w:rsid w:val="006173A4"/>
    <w:rsid w:val="006173F6"/>
    <w:rsid w:val="0061741C"/>
    <w:rsid w:val="00617471"/>
    <w:rsid w:val="00617474"/>
    <w:rsid w:val="006174EF"/>
    <w:rsid w:val="00617524"/>
    <w:rsid w:val="00617538"/>
    <w:rsid w:val="00617555"/>
    <w:rsid w:val="006175B9"/>
    <w:rsid w:val="0061775C"/>
    <w:rsid w:val="006177D5"/>
    <w:rsid w:val="00617840"/>
    <w:rsid w:val="006179FB"/>
    <w:rsid w:val="00617A19"/>
    <w:rsid w:val="00617B3B"/>
    <w:rsid w:val="00617B6A"/>
    <w:rsid w:val="00617B7A"/>
    <w:rsid w:val="00617BF0"/>
    <w:rsid w:val="00617CD2"/>
    <w:rsid w:val="00617D0D"/>
    <w:rsid w:val="00617DC1"/>
    <w:rsid w:val="00617EFE"/>
    <w:rsid w:val="00617F26"/>
    <w:rsid w:val="00617F80"/>
    <w:rsid w:val="00617F8B"/>
    <w:rsid w:val="00617F94"/>
    <w:rsid w:val="00620028"/>
    <w:rsid w:val="0062008C"/>
    <w:rsid w:val="006200B1"/>
    <w:rsid w:val="006200CE"/>
    <w:rsid w:val="00620125"/>
    <w:rsid w:val="006202C4"/>
    <w:rsid w:val="006202D6"/>
    <w:rsid w:val="006202E5"/>
    <w:rsid w:val="00620398"/>
    <w:rsid w:val="0062039A"/>
    <w:rsid w:val="006203CD"/>
    <w:rsid w:val="00620445"/>
    <w:rsid w:val="00620446"/>
    <w:rsid w:val="006204C1"/>
    <w:rsid w:val="006204D0"/>
    <w:rsid w:val="00620534"/>
    <w:rsid w:val="006205EC"/>
    <w:rsid w:val="00620615"/>
    <w:rsid w:val="006206BC"/>
    <w:rsid w:val="00620704"/>
    <w:rsid w:val="00620719"/>
    <w:rsid w:val="00620742"/>
    <w:rsid w:val="006207BB"/>
    <w:rsid w:val="00620878"/>
    <w:rsid w:val="006208DF"/>
    <w:rsid w:val="00620928"/>
    <w:rsid w:val="00620A2E"/>
    <w:rsid w:val="00620A4C"/>
    <w:rsid w:val="00620A9D"/>
    <w:rsid w:val="00620AB7"/>
    <w:rsid w:val="00620B33"/>
    <w:rsid w:val="00620CEE"/>
    <w:rsid w:val="00620D68"/>
    <w:rsid w:val="00620DFD"/>
    <w:rsid w:val="00620ECE"/>
    <w:rsid w:val="00620EFA"/>
    <w:rsid w:val="00621059"/>
    <w:rsid w:val="00621150"/>
    <w:rsid w:val="00621167"/>
    <w:rsid w:val="00621191"/>
    <w:rsid w:val="006211A1"/>
    <w:rsid w:val="00621249"/>
    <w:rsid w:val="0062125B"/>
    <w:rsid w:val="006212B5"/>
    <w:rsid w:val="00621308"/>
    <w:rsid w:val="00621362"/>
    <w:rsid w:val="00621397"/>
    <w:rsid w:val="006213C0"/>
    <w:rsid w:val="0062157D"/>
    <w:rsid w:val="0062159C"/>
    <w:rsid w:val="006215A8"/>
    <w:rsid w:val="0062165C"/>
    <w:rsid w:val="006216FC"/>
    <w:rsid w:val="00621716"/>
    <w:rsid w:val="00621717"/>
    <w:rsid w:val="00621767"/>
    <w:rsid w:val="00621775"/>
    <w:rsid w:val="0062177C"/>
    <w:rsid w:val="006217E5"/>
    <w:rsid w:val="006218FD"/>
    <w:rsid w:val="0062191B"/>
    <w:rsid w:val="00621950"/>
    <w:rsid w:val="00621953"/>
    <w:rsid w:val="006219D0"/>
    <w:rsid w:val="006219D2"/>
    <w:rsid w:val="006219ED"/>
    <w:rsid w:val="00621A5F"/>
    <w:rsid w:val="00621AAD"/>
    <w:rsid w:val="00621ABA"/>
    <w:rsid w:val="00621ACB"/>
    <w:rsid w:val="00621B51"/>
    <w:rsid w:val="00621CF5"/>
    <w:rsid w:val="00621D5D"/>
    <w:rsid w:val="00621D85"/>
    <w:rsid w:val="00621E13"/>
    <w:rsid w:val="00621E3F"/>
    <w:rsid w:val="00621E90"/>
    <w:rsid w:val="00621F94"/>
    <w:rsid w:val="00621F9B"/>
    <w:rsid w:val="00621FA9"/>
    <w:rsid w:val="00622068"/>
    <w:rsid w:val="006220E1"/>
    <w:rsid w:val="0062219A"/>
    <w:rsid w:val="006221B1"/>
    <w:rsid w:val="006221E5"/>
    <w:rsid w:val="00622206"/>
    <w:rsid w:val="0062228D"/>
    <w:rsid w:val="006222A9"/>
    <w:rsid w:val="006222BC"/>
    <w:rsid w:val="006222C2"/>
    <w:rsid w:val="0062234F"/>
    <w:rsid w:val="006223B3"/>
    <w:rsid w:val="00622451"/>
    <w:rsid w:val="00622454"/>
    <w:rsid w:val="0062252E"/>
    <w:rsid w:val="0062257E"/>
    <w:rsid w:val="006225D8"/>
    <w:rsid w:val="0062261A"/>
    <w:rsid w:val="00622655"/>
    <w:rsid w:val="006226AB"/>
    <w:rsid w:val="006226C3"/>
    <w:rsid w:val="006226E6"/>
    <w:rsid w:val="006228A5"/>
    <w:rsid w:val="006229AC"/>
    <w:rsid w:val="006229CF"/>
    <w:rsid w:val="006229D4"/>
    <w:rsid w:val="00622A18"/>
    <w:rsid w:val="00622A6F"/>
    <w:rsid w:val="00622BC2"/>
    <w:rsid w:val="00622BD0"/>
    <w:rsid w:val="00622C1F"/>
    <w:rsid w:val="00622C2D"/>
    <w:rsid w:val="00622CA1"/>
    <w:rsid w:val="00622CA4"/>
    <w:rsid w:val="00622CB6"/>
    <w:rsid w:val="00622CD3"/>
    <w:rsid w:val="00622CDE"/>
    <w:rsid w:val="00622D76"/>
    <w:rsid w:val="00622D7B"/>
    <w:rsid w:val="00622EDF"/>
    <w:rsid w:val="00622F07"/>
    <w:rsid w:val="00622FFB"/>
    <w:rsid w:val="0062308A"/>
    <w:rsid w:val="006230AE"/>
    <w:rsid w:val="006230E2"/>
    <w:rsid w:val="0062311D"/>
    <w:rsid w:val="0062318F"/>
    <w:rsid w:val="0062325F"/>
    <w:rsid w:val="006232E6"/>
    <w:rsid w:val="006232EE"/>
    <w:rsid w:val="006232FC"/>
    <w:rsid w:val="0062335C"/>
    <w:rsid w:val="006233BD"/>
    <w:rsid w:val="00623447"/>
    <w:rsid w:val="0062344B"/>
    <w:rsid w:val="0062349F"/>
    <w:rsid w:val="006234C0"/>
    <w:rsid w:val="006235B7"/>
    <w:rsid w:val="006236D5"/>
    <w:rsid w:val="0062371F"/>
    <w:rsid w:val="006237B7"/>
    <w:rsid w:val="006237FF"/>
    <w:rsid w:val="006238C7"/>
    <w:rsid w:val="006239BB"/>
    <w:rsid w:val="006239BC"/>
    <w:rsid w:val="00623A08"/>
    <w:rsid w:val="00623A0B"/>
    <w:rsid w:val="00623A2F"/>
    <w:rsid w:val="00623A8A"/>
    <w:rsid w:val="00623AA0"/>
    <w:rsid w:val="00623AB6"/>
    <w:rsid w:val="00623B37"/>
    <w:rsid w:val="00623BF7"/>
    <w:rsid w:val="00623C7B"/>
    <w:rsid w:val="00623CE6"/>
    <w:rsid w:val="00623D4A"/>
    <w:rsid w:val="00623D90"/>
    <w:rsid w:val="00623DB3"/>
    <w:rsid w:val="00623DBD"/>
    <w:rsid w:val="00623E7A"/>
    <w:rsid w:val="00623E9E"/>
    <w:rsid w:val="00623EAC"/>
    <w:rsid w:val="00623F1F"/>
    <w:rsid w:val="00623F6A"/>
    <w:rsid w:val="006240EE"/>
    <w:rsid w:val="00624209"/>
    <w:rsid w:val="006242CC"/>
    <w:rsid w:val="006242E1"/>
    <w:rsid w:val="006243FD"/>
    <w:rsid w:val="00624438"/>
    <w:rsid w:val="0062449D"/>
    <w:rsid w:val="0062449E"/>
    <w:rsid w:val="006244A6"/>
    <w:rsid w:val="006244A8"/>
    <w:rsid w:val="00624544"/>
    <w:rsid w:val="00624584"/>
    <w:rsid w:val="006245BB"/>
    <w:rsid w:val="00624762"/>
    <w:rsid w:val="006247B0"/>
    <w:rsid w:val="006247BD"/>
    <w:rsid w:val="00624824"/>
    <w:rsid w:val="00624846"/>
    <w:rsid w:val="006248A9"/>
    <w:rsid w:val="00624977"/>
    <w:rsid w:val="00624A3C"/>
    <w:rsid w:val="00624A4E"/>
    <w:rsid w:val="00624B24"/>
    <w:rsid w:val="00624BE9"/>
    <w:rsid w:val="00624D10"/>
    <w:rsid w:val="00624D48"/>
    <w:rsid w:val="00624D53"/>
    <w:rsid w:val="00624D88"/>
    <w:rsid w:val="00624DB1"/>
    <w:rsid w:val="00624EB4"/>
    <w:rsid w:val="00624F18"/>
    <w:rsid w:val="00624F4A"/>
    <w:rsid w:val="00624F5F"/>
    <w:rsid w:val="00624FDB"/>
    <w:rsid w:val="00625017"/>
    <w:rsid w:val="0062519E"/>
    <w:rsid w:val="006251D9"/>
    <w:rsid w:val="006251F5"/>
    <w:rsid w:val="0062526D"/>
    <w:rsid w:val="006252BC"/>
    <w:rsid w:val="006252FD"/>
    <w:rsid w:val="006253EB"/>
    <w:rsid w:val="00625494"/>
    <w:rsid w:val="00625531"/>
    <w:rsid w:val="006255E3"/>
    <w:rsid w:val="006256C5"/>
    <w:rsid w:val="00625703"/>
    <w:rsid w:val="00625730"/>
    <w:rsid w:val="00625828"/>
    <w:rsid w:val="00625929"/>
    <w:rsid w:val="006259EC"/>
    <w:rsid w:val="00625A34"/>
    <w:rsid w:val="00625A36"/>
    <w:rsid w:val="00625A7A"/>
    <w:rsid w:val="00625B9A"/>
    <w:rsid w:val="00625BE3"/>
    <w:rsid w:val="00625D0F"/>
    <w:rsid w:val="00625D5D"/>
    <w:rsid w:val="00625D76"/>
    <w:rsid w:val="00625D96"/>
    <w:rsid w:val="00625E08"/>
    <w:rsid w:val="00625E74"/>
    <w:rsid w:val="00625F7A"/>
    <w:rsid w:val="00625FAC"/>
    <w:rsid w:val="00625FDB"/>
    <w:rsid w:val="0062601F"/>
    <w:rsid w:val="00626128"/>
    <w:rsid w:val="00626133"/>
    <w:rsid w:val="00626138"/>
    <w:rsid w:val="0062614C"/>
    <w:rsid w:val="00626173"/>
    <w:rsid w:val="006261BD"/>
    <w:rsid w:val="006261C0"/>
    <w:rsid w:val="00626287"/>
    <w:rsid w:val="006262A7"/>
    <w:rsid w:val="006262C8"/>
    <w:rsid w:val="0062649A"/>
    <w:rsid w:val="00626527"/>
    <w:rsid w:val="006265D8"/>
    <w:rsid w:val="00626622"/>
    <w:rsid w:val="00626666"/>
    <w:rsid w:val="006266AD"/>
    <w:rsid w:val="0062670D"/>
    <w:rsid w:val="0062677C"/>
    <w:rsid w:val="00626851"/>
    <w:rsid w:val="0062685D"/>
    <w:rsid w:val="006268B6"/>
    <w:rsid w:val="00626927"/>
    <w:rsid w:val="0062694F"/>
    <w:rsid w:val="0062695E"/>
    <w:rsid w:val="006269CA"/>
    <w:rsid w:val="00626A61"/>
    <w:rsid w:val="00626A6F"/>
    <w:rsid w:val="00626AC9"/>
    <w:rsid w:val="00626AD6"/>
    <w:rsid w:val="00626AD9"/>
    <w:rsid w:val="00626B2B"/>
    <w:rsid w:val="00626B73"/>
    <w:rsid w:val="00626B8E"/>
    <w:rsid w:val="00626BA7"/>
    <w:rsid w:val="00626BE1"/>
    <w:rsid w:val="00626BEF"/>
    <w:rsid w:val="00626C5F"/>
    <w:rsid w:val="00626D6B"/>
    <w:rsid w:val="00626D7D"/>
    <w:rsid w:val="00626DD0"/>
    <w:rsid w:val="00626DFF"/>
    <w:rsid w:val="00626E5C"/>
    <w:rsid w:val="00626EB1"/>
    <w:rsid w:val="00626ECB"/>
    <w:rsid w:val="00626F64"/>
    <w:rsid w:val="00626F6D"/>
    <w:rsid w:val="00626FE3"/>
    <w:rsid w:val="00627066"/>
    <w:rsid w:val="006271AF"/>
    <w:rsid w:val="00627207"/>
    <w:rsid w:val="0062722A"/>
    <w:rsid w:val="0062729C"/>
    <w:rsid w:val="0062729D"/>
    <w:rsid w:val="006272A0"/>
    <w:rsid w:val="006273EC"/>
    <w:rsid w:val="00627407"/>
    <w:rsid w:val="006274AB"/>
    <w:rsid w:val="006274DE"/>
    <w:rsid w:val="00627516"/>
    <w:rsid w:val="0062758F"/>
    <w:rsid w:val="006275E4"/>
    <w:rsid w:val="006276AC"/>
    <w:rsid w:val="006276D4"/>
    <w:rsid w:val="006276E5"/>
    <w:rsid w:val="006276ED"/>
    <w:rsid w:val="0062772C"/>
    <w:rsid w:val="00627797"/>
    <w:rsid w:val="006277A5"/>
    <w:rsid w:val="006277C5"/>
    <w:rsid w:val="006277C8"/>
    <w:rsid w:val="00627802"/>
    <w:rsid w:val="0062789A"/>
    <w:rsid w:val="006278F2"/>
    <w:rsid w:val="006279A5"/>
    <w:rsid w:val="006279BD"/>
    <w:rsid w:val="00627A18"/>
    <w:rsid w:val="00627A22"/>
    <w:rsid w:val="00627A24"/>
    <w:rsid w:val="00627A9A"/>
    <w:rsid w:val="00627B2B"/>
    <w:rsid w:val="00627B43"/>
    <w:rsid w:val="00627C17"/>
    <w:rsid w:val="00627C77"/>
    <w:rsid w:val="00627D0B"/>
    <w:rsid w:val="00627D67"/>
    <w:rsid w:val="00627D69"/>
    <w:rsid w:val="00627D87"/>
    <w:rsid w:val="00627E42"/>
    <w:rsid w:val="00627EBC"/>
    <w:rsid w:val="00627F6C"/>
    <w:rsid w:val="00630035"/>
    <w:rsid w:val="006300AF"/>
    <w:rsid w:val="0063029F"/>
    <w:rsid w:val="006302D6"/>
    <w:rsid w:val="00630300"/>
    <w:rsid w:val="00630431"/>
    <w:rsid w:val="006304FE"/>
    <w:rsid w:val="0063054F"/>
    <w:rsid w:val="006305C1"/>
    <w:rsid w:val="006305CD"/>
    <w:rsid w:val="00630692"/>
    <w:rsid w:val="00630725"/>
    <w:rsid w:val="00630833"/>
    <w:rsid w:val="006308F4"/>
    <w:rsid w:val="006308FC"/>
    <w:rsid w:val="00630928"/>
    <w:rsid w:val="00630931"/>
    <w:rsid w:val="00630A17"/>
    <w:rsid w:val="00630AE9"/>
    <w:rsid w:val="00630B24"/>
    <w:rsid w:val="00630BC7"/>
    <w:rsid w:val="00630C35"/>
    <w:rsid w:val="00630D4F"/>
    <w:rsid w:val="00630D89"/>
    <w:rsid w:val="00630F30"/>
    <w:rsid w:val="00630FB3"/>
    <w:rsid w:val="00630FED"/>
    <w:rsid w:val="00631019"/>
    <w:rsid w:val="0063103C"/>
    <w:rsid w:val="00631058"/>
    <w:rsid w:val="006310A4"/>
    <w:rsid w:val="00631172"/>
    <w:rsid w:val="0063132B"/>
    <w:rsid w:val="006313ED"/>
    <w:rsid w:val="0063146F"/>
    <w:rsid w:val="0063152D"/>
    <w:rsid w:val="00631546"/>
    <w:rsid w:val="0063154F"/>
    <w:rsid w:val="00631598"/>
    <w:rsid w:val="006315AD"/>
    <w:rsid w:val="00631642"/>
    <w:rsid w:val="00631658"/>
    <w:rsid w:val="0063165F"/>
    <w:rsid w:val="006316B9"/>
    <w:rsid w:val="0063175B"/>
    <w:rsid w:val="0063177B"/>
    <w:rsid w:val="0063180D"/>
    <w:rsid w:val="0063181A"/>
    <w:rsid w:val="00631859"/>
    <w:rsid w:val="0063186F"/>
    <w:rsid w:val="00631878"/>
    <w:rsid w:val="006318D0"/>
    <w:rsid w:val="00631947"/>
    <w:rsid w:val="006319E3"/>
    <w:rsid w:val="00631A33"/>
    <w:rsid w:val="00631A68"/>
    <w:rsid w:val="00631AAA"/>
    <w:rsid w:val="00631B87"/>
    <w:rsid w:val="00631BE9"/>
    <w:rsid w:val="00631C1F"/>
    <w:rsid w:val="00631C3D"/>
    <w:rsid w:val="00631C7F"/>
    <w:rsid w:val="00631D80"/>
    <w:rsid w:val="00631DB5"/>
    <w:rsid w:val="00631E03"/>
    <w:rsid w:val="00631E68"/>
    <w:rsid w:val="00631F05"/>
    <w:rsid w:val="00631F8A"/>
    <w:rsid w:val="00631F92"/>
    <w:rsid w:val="00632033"/>
    <w:rsid w:val="0063204E"/>
    <w:rsid w:val="006320B6"/>
    <w:rsid w:val="006320BD"/>
    <w:rsid w:val="00632122"/>
    <w:rsid w:val="0063215B"/>
    <w:rsid w:val="00632170"/>
    <w:rsid w:val="00632173"/>
    <w:rsid w:val="00632209"/>
    <w:rsid w:val="00632231"/>
    <w:rsid w:val="00632244"/>
    <w:rsid w:val="006322D0"/>
    <w:rsid w:val="00632437"/>
    <w:rsid w:val="00632465"/>
    <w:rsid w:val="006324D2"/>
    <w:rsid w:val="006324D4"/>
    <w:rsid w:val="0063254B"/>
    <w:rsid w:val="006325BE"/>
    <w:rsid w:val="00632676"/>
    <w:rsid w:val="006326A8"/>
    <w:rsid w:val="0063276A"/>
    <w:rsid w:val="0063279E"/>
    <w:rsid w:val="006327CD"/>
    <w:rsid w:val="00632807"/>
    <w:rsid w:val="00632854"/>
    <w:rsid w:val="00632897"/>
    <w:rsid w:val="006329E2"/>
    <w:rsid w:val="00632A3C"/>
    <w:rsid w:val="00632BAB"/>
    <w:rsid w:val="00632C89"/>
    <w:rsid w:val="00632CCF"/>
    <w:rsid w:val="00632D65"/>
    <w:rsid w:val="00632DBB"/>
    <w:rsid w:val="00632E07"/>
    <w:rsid w:val="00632E8E"/>
    <w:rsid w:val="00632FB2"/>
    <w:rsid w:val="00632FC2"/>
    <w:rsid w:val="00632FF3"/>
    <w:rsid w:val="006330E9"/>
    <w:rsid w:val="006330F8"/>
    <w:rsid w:val="00633159"/>
    <w:rsid w:val="0063323F"/>
    <w:rsid w:val="006332BD"/>
    <w:rsid w:val="00633326"/>
    <w:rsid w:val="0063332F"/>
    <w:rsid w:val="006333A8"/>
    <w:rsid w:val="006333F7"/>
    <w:rsid w:val="0063348A"/>
    <w:rsid w:val="006334AA"/>
    <w:rsid w:val="00633507"/>
    <w:rsid w:val="0063353F"/>
    <w:rsid w:val="006335D2"/>
    <w:rsid w:val="00633648"/>
    <w:rsid w:val="006336D8"/>
    <w:rsid w:val="0063372C"/>
    <w:rsid w:val="006337F0"/>
    <w:rsid w:val="00633877"/>
    <w:rsid w:val="00633893"/>
    <w:rsid w:val="00633942"/>
    <w:rsid w:val="006339F1"/>
    <w:rsid w:val="006339FE"/>
    <w:rsid w:val="00633A16"/>
    <w:rsid w:val="00633AB3"/>
    <w:rsid w:val="00633AEF"/>
    <w:rsid w:val="00633B2C"/>
    <w:rsid w:val="00633BD8"/>
    <w:rsid w:val="00633C68"/>
    <w:rsid w:val="00633C8C"/>
    <w:rsid w:val="00633CE9"/>
    <w:rsid w:val="00633D33"/>
    <w:rsid w:val="00633D39"/>
    <w:rsid w:val="00633DAB"/>
    <w:rsid w:val="00633DAD"/>
    <w:rsid w:val="00633DB3"/>
    <w:rsid w:val="00633DCF"/>
    <w:rsid w:val="00633DDF"/>
    <w:rsid w:val="00633E1E"/>
    <w:rsid w:val="00633E31"/>
    <w:rsid w:val="00633E7C"/>
    <w:rsid w:val="00633F09"/>
    <w:rsid w:val="00633F3C"/>
    <w:rsid w:val="00633F88"/>
    <w:rsid w:val="0063406E"/>
    <w:rsid w:val="0063410C"/>
    <w:rsid w:val="00634171"/>
    <w:rsid w:val="006341B4"/>
    <w:rsid w:val="006341E8"/>
    <w:rsid w:val="00634251"/>
    <w:rsid w:val="006342C2"/>
    <w:rsid w:val="0063436F"/>
    <w:rsid w:val="006343AD"/>
    <w:rsid w:val="00634420"/>
    <w:rsid w:val="00634463"/>
    <w:rsid w:val="00634513"/>
    <w:rsid w:val="00634520"/>
    <w:rsid w:val="00634545"/>
    <w:rsid w:val="00634554"/>
    <w:rsid w:val="00634726"/>
    <w:rsid w:val="0063476E"/>
    <w:rsid w:val="00634782"/>
    <w:rsid w:val="006348B3"/>
    <w:rsid w:val="006348F6"/>
    <w:rsid w:val="00634939"/>
    <w:rsid w:val="0063497B"/>
    <w:rsid w:val="006349B0"/>
    <w:rsid w:val="00634AA7"/>
    <w:rsid w:val="00634AB7"/>
    <w:rsid w:val="00634B21"/>
    <w:rsid w:val="00634B5B"/>
    <w:rsid w:val="00634B63"/>
    <w:rsid w:val="00634BA0"/>
    <w:rsid w:val="00634BE2"/>
    <w:rsid w:val="00634C81"/>
    <w:rsid w:val="00634C9D"/>
    <w:rsid w:val="00634CA9"/>
    <w:rsid w:val="00634CBB"/>
    <w:rsid w:val="00634CCF"/>
    <w:rsid w:val="00634CD8"/>
    <w:rsid w:val="00634D13"/>
    <w:rsid w:val="00634E0B"/>
    <w:rsid w:val="00634E39"/>
    <w:rsid w:val="00634E55"/>
    <w:rsid w:val="00634ED8"/>
    <w:rsid w:val="00634EF1"/>
    <w:rsid w:val="006350CA"/>
    <w:rsid w:val="00635104"/>
    <w:rsid w:val="006351AC"/>
    <w:rsid w:val="006351BC"/>
    <w:rsid w:val="0063526D"/>
    <w:rsid w:val="00635313"/>
    <w:rsid w:val="0063531A"/>
    <w:rsid w:val="0063535F"/>
    <w:rsid w:val="0063536E"/>
    <w:rsid w:val="00635384"/>
    <w:rsid w:val="0063539B"/>
    <w:rsid w:val="006353A0"/>
    <w:rsid w:val="006353B1"/>
    <w:rsid w:val="006353F1"/>
    <w:rsid w:val="00635467"/>
    <w:rsid w:val="006354C7"/>
    <w:rsid w:val="00635617"/>
    <w:rsid w:val="0063566E"/>
    <w:rsid w:val="006356B5"/>
    <w:rsid w:val="0063572E"/>
    <w:rsid w:val="006357D3"/>
    <w:rsid w:val="006358FD"/>
    <w:rsid w:val="00635933"/>
    <w:rsid w:val="0063599D"/>
    <w:rsid w:val="00635A71"/>
    <w:rsid w:val="00635AC3"/>
    <w:rsid w:val="00635B72"/>
    <w:rsid w:val="00635B96"/>
    <w:rsid w:val="00635C09"/>
    <w:rsid w:val="00635C9B"/>
    <w:rsid w:val="00635D15"/>
    <w:rsid w:val="00635D20"/>
    <w:rsid w:val="00635D63"/>
    <w:rsid w:val="00635DE9"/>
    <w:rsid w:val="00635E45"/>
    <w:rsid w:val="00635EC2"/>
    <w:rsid w:val="00635F03"/>
    <w:rsid w:val="00635FC5"/>
    <w:rsid w:val="00636035"/>
    <w:rsid w:val="0063616D"/>
    <w:rsid w:val="00636225"/>
    <w:rsid w:val="0063623C"/>
    <w:rsid w:val="0063624C"/>
    <w:rsid w:val="00636284"/>
    <w:rsid w:val="00636300"/>
    <w:rsid w:val="00636396"/>
    <w:rsid w:val="006363F2"/>
    <w:rsid w:val="006364D5"/>
    <w:rsid w:val="00636724"/>
    <w:rsid w:val="0063682B"/>
    <w:rsid w:val="00636883"/>
    <w:rsid w:val="006368C6"/>
    <w:rsid w:val="0063695A"/>
    <w:rsid w:val="006369F2"/>
    <w:rsid w:val="00636A4A"/>
    <w:rsid w:val="00636A78"/>
    <w:rsid w:val="00636A7E"/>
    <w:rsid w:val="00636AD8"/>
    <w:rsid w:val="00636AE1"/>
    <w:rsid w:val="00636B53"/>
    <w:rsid w:val="00636B63"/>
    <w:rsid w:val="00636BA3"/>
    <w:rsid w:val="00636BBD"/>
    <w:rsid w:val="00636C05"/>
    <w:rsid w:val="00636C71"/>
    <w:rsid w:val="00636C96"/>
    <w:rsid w:val="00636D73"/>
    <w:rsid w:val="00636DD3"/>
    <w:rsid w:val="00636E59"/>
    <w:rsid w:val="00636E8C"/>
    <w:rsid w:val="00636F5E"/>
    <w:rsid w:val="00636F83"/>
    <w:rsid w:val="00636FC6"/>
    <w:rsid w:val="00636FE8"/>
    <w:rsid w:val="00637017"/>
    <w:rsid w:val="00637074"/>
    <w:rsid w:val="006370C7"/>
    <w:rsid w:val="006370F7"/>
    <w:rsid w:val="006371E1"/>
    <w:rsid w:val="00637328"/>
    <w:rsid w:val="00637355"/>
    <w:rsid w:val="00637420"/>
    <w:rsid w:val="006374FD"/>
    <w:rsid w:val="00637695"/>
    <w:rsid w:val="0063771B"/>
    <w:rsid w:val="006377C2"/>
    <w:rsid w:val="00637853"/>
    <w:rsid w:val="00637874"/>
    <w:rsid w:val="0063788E"/>
    <w:rsid w:val="006378A6"/>
    <w:rsid w:val="006378D7"/>
    <w:rsid w:val="00637A5B"/>
    <w:rsid w:val="00637C02"/>
    <w:rsid w:val="00637CA0"/>
    <w:rsid w:val="00637CFE"/>
    <w:rsid w:val="00637DF6"/>
    <w:rsid w:val="00637E1C"/>
    <w:rsid w:val="00637EC6"/>
    <w:rsid w:val="00637F8E"/>
    <w:rsid w:val="00637FB7"/>
    <w:rsid w:val="00637FC6"/>
    <w:rsid w:val="00637FF5"/>
    <w:rsid w:val="00640012"/>
    <w:rsid w:val="0064003A"/>
    <w:rsid w:val="00640107"/>
    <w:rsid w:val="00640183"/>
    <w:rsid w:val="006401E8"/>
    <w:rsid w:val="00640232"/>
    <w:rsid w:val="006402B2"/>
    <w:rsid w:val="00640334"/>
    <w:rsid w:val="0064037F"/>
    <w:rsid w:val="006403C3"/>
    <w:rsid w:val="006403ED"/>
    <w:rsid w:val="0064040B"/>
    <w:rsid w:val="00640431"/>
    <w:rsid w:val="006404EC"/>
    <w:rsid w:val="00640561"/>
    <w:rsid w:val="00640668"/>
    <w:rsid w:val="00640674"/>
    <w:rsid w:val="0064083E"/>
    <w:rsid w:val="006408D1"/>
    <w:rsid w:val="00640987"/>
    <w:rsid w:val="00640A5C"/>
    <w:rsid w:val="00640AD8"/>
    <w:rsid w:val="00640AE2"/>
    <w:rsid w:val="00640C3F"/>
    <w:rsid w:val="00640C6F"/>
    <w:rsid w:val="00640D08"/>
    <w:rsid w:val="00640D15"/>
    <w:rsid w:val="00640D29"/>
    <w:rsid w:val="00640D2E"/>
    <w:rsid w:val="00640E43"/>
    <w:rsid w:val="00640EC5"/>
    <w:rsid w:val="00640F22"/>
    <w:rsid w:val="00640F49"/>
    <w:rsid w:val="00640FB8"/>
    <w:rsid w:val="006410E4"/>
    <w:rsid w:val="0064110D"/>
    <w:rsid w:val="006411BF"/>
    <w:rsid w:val="00641237"/>
    <w:rsid w:val="0064126D"/>
    <w:rsid w:val="006412E0"/>
    <w:rsid w:val="00641359"/>
    <w:rsid w:val="006413A7"/>
    <w:rsid w:val="00641491"/>
    <w:rsid w:val="006414B2"/>
    <w:rsid w:val="006414F7"/>
    <w:rsid w:val="0064158B"/>
    <w:rsid w:val="00641627"/>
    <w:rsid w:val="00641655"/>
    <w:rsid w:val="006416F5"/>
    <w:rsid w:val="00641710"/>
    <w:rsid w:val="0064172C"/>
    <w:rsid w:val="00641767"/>
    <w:rsid w:val="0064178B"/>
    <w:rsid w:val="0064179D"/>
    <w:rsid w:val="0064179F"/>
    <w:rsid w:val="006417DF"/>
    <w:rsid w:val="00641840"/>
    <w:rsid w:val="00641927"/>
    <w:rsid w:val="006419A3"/>
    <w:rsid w:val="006419BD"/>
    <w:rsid w:val="00641A0A"/>
    <w:rsid w:val="00641A2F"/>
    <w:rsid w:val="00641A42"/>
    <w:rsid w:val="00641B60"/>
    <w:rsid w:val="00641BF0"/>
    <w:rsid w:val="00641BF2"/>
    <w:rsid w:val="00641C26"/>
    <w:rsid w:val="00641C39"/>
    <w:rsid w:val="00641C4F"/>
    <w:rsid w:val="00641C59"/>
    <w:rsid w:val="00641D3E"/>
    <w:rsid w:val="00641D51"/>
    <w:rsid w:val="00641D79"/>
    <w:rsid w:val="00641DFF"/>
    <w:rsid w:val="00641F32"/>
    <w:rsid w:val="00641F7C"/>
    <w:rsid w:val="00641F90"/>
    <w:rsid w:val="0064204B"/>
    <w:rsid w:val="0064205C"/>
    <w:rsid w:val="00642098"/>
    <w:rsid w:val="00642133"/>
    <w:rsid w:val="006421A2"/>
    <w:rsid w:val="006421FC"/>
    <w:rsid w:val="0064221B"/>
    <w:rsid w:val="00642308"/>
    <w:rsid w:val="00642341"/>
    <w:rsid w:val="00642348"/>
    <w:rsid w:val="00642356"/>
    <w:rsid w:val="00642488"/>
    <w:rsid w:val="0064250E"/>
    <w:rsid w:val="00642531"/>
    <w:rsid w:val="00642589"/>
    <w:rsid w:val="0064261F"/>
    <w:rsid w:val="006426E5"/>
    <w:rsid w:val="00642832"/>
    <w:rsid w:val="00642839"/>
    <w:rsid w:val="00642855"/>
    <w:rsid w:val="0064289D"/>
    <w:rsid w:val="00642907"/>
    <w:rsid w:val="00642914"/>
    <w:rsid w:val="00642922"/>
    <w:rsid w:val="0064295F"/>
    <w:rsid w:val="00642965"/>
    <w:rsid w:val="006429B7"/>
    <w:rsid w:val="006429D4"/>
    <w:rsid w:val="006429DC"/>
    <w:rsid w:val="00642A0D"/>
    <w:rsid w:val="00642A56"/>
    <w:rsid w:val="00642A6A"/>
    <w:rsid w:val="00642A7A"/>
    <w:rsid w:val="00642A8C"/>
    <w:rsid w:val="00642AE5"/>
    <w:rsid w:val="00642B60"/>
    <w:rsid w:val="00642B94"/>
    <w:rsid w:val="00642B97"/>
    <w:rsid w:val="00642C1B"/>
    <w:rsid w:val="00642CA6"/>
    <w:rsid w:val="00642CFE"/>
    <w:rsid w:val="00642D2B"/>
    <w:rsid w:val="00642DFA"/>
    <w:rsid w:val="00642E13"/>
    <w:rsid w:val="00642E9E"/>
    <w:rsid w:val="00642F07"/>
    <w:rsid w:val="00642F0E"/>
    <w:rsid w:val="00642FC1"/>
    <w:rsid w:val="00642FC8"/>
    <w:rsid w:val="0064300B"/>
    <w:rsid w:val="00643090"/>
    <w:rsid w:val="006430AB"/>
    <w:rsid w:val="00643209"/>
    <w:rsid w:val="00643228"/>
    <w:rsid w:val="0064322B"/>
    <w:rsid w:val="00643308"/>
    <w:rsid w:val="0064339D"/>
    <w:rsid w:val="006433FC"/>
    <w:rsid w:val="00643483"/>
    <w:rsid w:val="006434ED"/>
    <w:rsid w:val="00643529"/>
    <w:rsid w:val="00643545"/>
    <w:rsid w:val="0064357E"/>
    <w:rsid w:val="00643593"/>
    <w:rsid w:val="00643601"/>
    <w:rsid w:val="00643637"/>
    <w:rsid w:val="006436A8"/>
    <w:rsid w:val="00643710"/>
    <w:rsid w:val="00643715"/>
    <w:rsid w:val="006437CB"/>
    <w:rsid w:val="006437D8"/>
    <w:rsid w:val="006437F0"/>
    <w:rsid w:val="0064382A"/>
    <w:rsid w:val="0064396A"/>
    <w:rsid w:val="00643998"/>
    <w:rsid w:val="006439E2"/>
    <w:rsid w:val="006439E6"/>
    <w:rsid w:val="00643A08"/>
    <w:rsid w:val="00643AF6"/>
    <w:rsid w:val="00643B40"/>
    <w:rsid w:val="00643BB2"/>
    <w:rsid w:val="00643C3D"/>
    <w:rsid w:val="00643C60"/>
    <w:rsid w:val="00643C99"/>
    <w:rsid w:val="00643EC4"/>
    <w:rsid w:val="00643F09"/>
    <w:rsid w:val="00643F11"/>
    <w:rsid w:val="00643F1B"/>
    <w:rsid w:val="00643F74"/>
    <w:rsid w:val="00643FBC"/>
    <w:rsid w:val="00644004"/>
    <w:rsid w:val="00644072"/>
    <w:rsid w:val="0064415A"/>
    <w:rsid w:val="00644168"/>
    <w:rsid w:val="00644182"/>
    <w:rsid w:val="00644198"/>
    <w:rsid w:val="0064420B"/>
    <w:rsid w:val="006442AD"/>
    <w:rsid w:val="006442F6"/>
    <w:rsid w:val="00644378"/>
    <w:rsid w:val="00644382"/>
    <w:rsid w:val="006443A2"/>
    <w:rsid w:val="0064449D"/>
    <w:rsid w:val="0064461C"/>
    <w:rsid w:val="00644668"/>
    <w:rsid w:val="006446B2"/>
    <w:rsid w:val="00644938"/>
    <w:rsid w:val="00644964"/>
    <w:rsid w:val="00644972"/>
    <w:rsid w:val="00644990"/>
    <w:rsid w:val="006449B3"/>
    <w:rsid w:val="00644AA3"/>
    <w:rsid w:val="00644B50"/>
    <w:rsid w:val="00644B89"/>
    <w:rsid w:val="00644BCE"/>
    <w:rsid w:val="00644C51"/>
    <w:rsid w:val="00644C5B"/>
    <w:rsid w:val="00644CA0"/>
    <w:rsid w:val="00644DBC"/>
    <w:rsid w:val="00644E91"/>
    <w:rsid w:val="00644EDA"/>
    <w:rsid w:val="00644F49"/>
    <w:rsid w:val="0064500C"/>
    <w:rsid w:val="00645047"/>
    <w:rsid w:val="006450E3"/>
    <w:rsid w:val="006450F3"/>
    <w:rsid w:val="0064514B"/>
    <w:rsid w:val="00645233"/>
    <w:rsid w:val="006452BB"/>
    <w:rsid w:val="00645306"/>
    <w:rsid w:val="00645376"/>
    <w:rsid w:val="00645420"/>
    <w:rsid w:val="00645641"/>
    <w:rsid w:val="006456B3"/>
    <w:rsid w:val="006456BC"/>
    <w:rsid w:val="0064570C"/>
    <w:rsid w:val="00645733"/>
    <w:rsid w:val="006457B4"/>
    <w:rsid w:val="006457DC"/>
    <w:rsid w:val="006458A8"/>
    <w:rsid w:val="006458C7"/>
    <w:rsid w:val="006458C9"/>
    <w:rsid w:val="0064592A"/>
    <w:rsid w:val="00645AA9"/>
    <w:rsid w:val="00645BA7"/>
    <w:rsid w:val="00645CCC"/>
    <w:rsid w:val="00645D35"/>
    <w:rsid w:val="00645DBA"/>
    <w:rsid w:val="00645E1D"/>
    <w:rsid w:val="00645E95"/>
    <w:rsid w:val="00645E96"/>
    <w:rsid w:val="00645EAE"/>
    <w:rsid w:val="00645EC0"/>
    <w:rsid w:val="00645F05"/>
    <w:rsid w:val="00645F70"/>
    <w:rsid w:val="00645FAA"/>
    <w:rsid w:val="0064618E"/>
    <w:rsid w:val="006461B4"/>
    <w:rsid w:val="006461FF"/>
    <w:rsid w:val="0064629B"/>
    <w:rsid w:val="006462CD"/>
    <w:rsid w:val="006463A8"/>
    <w:rsid w:val="006463EE"/>
    <w:rsid w:val="006463FA"/>
    <w:rsid w:val="0064643C"/>
    <w:rsid w:val="00646447"/>
    <w:rsid w:val="0064644A"/>
    <w:rsid w:val="006464D7"/>
    <w:rsid w:val="006464DB"/>
    <w:rsid w:val="006465CC"/>
    <w:rsid w:val="006465CF"/>
    <w:rsid w:val="006465F6"/>
    <w:rsid w:val="00646771"/>
    <w:rsid w:val="006467C1"/>
    <w:rsid w:val="006467EA"/>
    <w:rsid w:val="0064680D"/>
    <w:rsid w:val="00646856"/>
    <w:rsid w:val="0064687C"/>
    <w:rsid w:val="00646894"/>
    <w:rsid w:val="006468AD"/>
    <w:rsid w:val="006468C1"/>
    <w:rsid w:val="006468E8"/>
    <w:rsid w:val="00646958"/>
    <w:rsid w:val="00646A73"/>
    <w:rsid w:val="00646A83"/>
    <w:rsid w:val="00646B21"/>
    <w:rsid w:val="00646B2F"/>
    <w:rsid w:val="00646BCE"/>
    <w:rsid w:val="00646D98"/>
    <w:rsid w:val="00646DD2"/>
    <w:rsid w:val="00646E26"/>
    <w:rsid w:val="00646E2F"/>
    <w:rsid w:val="00646E6B"/>
    <w:rsid w:val="00646E71"/>
    <w:rsid w:val="00646EC5"/>
    <w:rsid w:val="00647032"/>
    <w:rsid w:val="00647068"/>
    <w:rsid w:val="0064708D"/>
    <w:rsid w:val="0064709C"/>
    <w:rsid w:val="006470F7"/>
    <w:rsid w:val="00647106"/>
    <w:rsid w:val="00647120"/>
    <w:rsid w:val="006471F8"/>
    <w:rsid w:val="00647213"/>
    <w:rsid w:val="0064723F"/>
    <w:rsid w:val="0064724B"/>
    <w:rsid w:val="00647289"/>
    <w:rsid w:val="00647365"/>
    <w:rsid w:val="0064738C"/>
    <w:rsid w:val="00647410"/>
    <w:rsid w:val="0064744B"/>
    <w:rsid w:val="00647459"/>
    <w:rsid w:val="006475C5"/>
    <w:rsid w:val="006475EB"/>
    <w:rsid w:val="0064765E"/>
    <w:rsid w:val="006476A8"/>
    <w:rsid w:val="0064772B"/>
    <w:rsid w:val="00647730"/>
    <w:rsid w:val="0064775F"/>
    <w:rsid w:val="006477AB"/>
    <w:rsid w:val="006477C0"/>
    <w:rsid w:val="006477D8"/>
    <w:rsid w:val="006477F9"/>
    <w:rsid w:val="006477FA"/>
    <w:rsid w:val="00647895"/>
    <w:rsid w:val="006478DE"/>
    <w:rsid w:val="0064794E"/>
    <w:rsid w:val="006479E0"/>
    <w:rsid w:val="00647A3E"/>
    <w:rsid w:val="00647AAA"/>
    <w:rsid w:val="00647B28"/>
    <w:rsid w:val="00647B6D"/>
    <w:rsid w:val="00647C00"/>
    <w:rsid w:val="00647ECB"/>
    <w:rsid w:val="00647F6F"/>
    <w:rsid w:val="00647FD5"/>
    <w:rsid w:val="006500FE"/>
    <w:rsid w:val="0065012F"/>
    <w:rsid w:val="00650153"/>
    <w:rsid w:val="006501F7"/>
    <w:rsid w:val="0065026C"/>
    <w:rsid w:val="00650296"/>
    <w:rsid w:val="00650356"/>
    <w:rsid w:val="00650367"/>
    <w:rsid w:val="006503AD"/>
    <w:rsid w:val="006503E5"/>
    <w:rsid w:val="006504B5"/>
    <w:rsid w:val="00650504"/>
    <w:rsid w:val="00650523"/>
    <w:rsid w:val="00650618"/>
    <w:rsid w:val="006506AF"/>
    <w:rsid w:val="006506C0"/>
    <w:rsid w:val="006506C9"/>
    <w:rsid w:val="00650772"/>
    <w:rsid w:val="00650773"/>
    <w:rsid w:val="00650828"/>
    <w:rsid w:val="00650832"/>
    <w:rsid w:val="00650863"/>
    <w:rsid w:val="006508E0"/>
    <w:rsid w:val="00650905"/>
    <w:rsid w:val="00650973"/>
    <w:rsid w:val="00650A71"/>
    <w:rsid w:val="00650AE8"/>
    <w:rsid w:val="00650B56"/>
    <w:rsid w:val="00650B6C"/>
    <w:rsid w:val="00650B87"/>
    <w:rsid w:val="00650BA7"/>
    <w:rsid w:val="00650C17"/>
    <w:rsid w:val="00650C20"/>
    <w:rsid w:val="00650CBD"/>
    <w:rsid w:val="00650CBE"/>
    <w:rsid w:val="00650D79"/>
    <w:rsid w:val="00650DCB"/>
    <w:rsid w:val="00650E09"/>
    <w:rsid w:val="00650E14"/>
    <w:rsid w:val="00650E1E"/>
    <w:rsid w:val="00650E5B"/>
    <w:rsid w:val="00650E63"/>
    <w:rsid w:val="00650E68"/>
    <w:rsid w:val="00650EF7"/>
    <w:rsid w:val="00650FD0"/>
    <w:rsid w:val="00651012"/>
    <w:rsid w:val="00651069"/>
    <w:rsid w:val="00651073"/>
    <w:rsid w:val="00651120"/>
    <w:rsid w:val="00651126"/>
    <w:rsid w:val="00651137"/>
    <w:rsid w:val="0065114E"/>
    <w:rsid w:val="006512BC"/>
    <w:rsid w:val="00651304"/>
    <w:rsid w:val="0065135F"/>
    <w:rsid w:val="006513BC"/>
    <w:rsid w:val="006513E4"/>
    <w:rsid w:val="006514AB"/>
    <w:rsid w:val="006515CF"/>
    <w:rsid w:val="0065161F"/>
    <w:rsid w:val="006516ED"/>
    <w:rsid w:val="00651805"/>
    <w:rsid w:val="00651867"/>
    <w:rsid w:val="00651874"/>
    <w:rsid w:val="00651889"/>
    <w:rsid w:val="0065196C"/>
    <w:rsid w:val="0065197D"/>
    <w:rsid w:val="006519F1"/>
    <w:rsid w:val="006519FD"/>
    <w:rsid w:val="00651A33"/>
    <w:rsid w:val="00651A8D"/>
    <w:rsid w:val="00651B49"/>
    <w:rsid w:val="00651BA5"/>
    <w:rsid w:val="00651BB2"/>
    <w:rsid w:val="00651C41"/>
    <w:rsid w:val="00651CF7"/>
    <w:rsid w:val="00651D12"/>
    <w:rsid w:val="00651D84"/>
    <w:rsid w:val="00651DA4"/>
    <w:rsid w:val="00651E6A"/>
    <w:rsid w:val="00651EB5"/>
    <w:rsid w:val="00651F18"/>
    <w:rsid w:val="00651F9D"/>
    <w:rsid w:val="00652013"/>
    <w:rsid w:val="00652192"/>
    <w:rsid w:val="006521B2"/>
    <w:rsid w:val="0065220A"/>
    <w:rsid w:val="006522E4"/>
    <w:rsid w:val="00652387"/>
    <w:rsid w:val="006523A3"/>
    <w:rsid w:val="0065245C"/>
    <w:rsid w:val="00652501"/>
    <w:rsid w:val="00652580"/>
    <w:rsid w:val="00652594"/>
    <w:rsid w:val="00652630"/>
    <w:rsid w:val="0065267B"/>
    <w:rsid w:val="00652692"/>
    <w:rsid w:val="00652694"/>
    <w:rsid w:val="0065269D"/>
    <w:rsid w:val="006526DA"/>
    <w:rsid w:val="006526F3"/>
    <w:rsid w:val="00652721"/>
    <w:rsid w:val="00652817"/>
    <w:rsid w:val="00652956"/>
    <w:rsid w:val="0065298B"/>
    <w:rsid w:val="00652A29"/>
    <w:rsid w:val="00652ABF"/>
    <w:rsid w:val="00652B9A"/>
    <w:rsid w:val="00652BCA"/>
    <w:rsid w:val="00652C2D"/>
    <w:rsid w:val="00652C4A"/>
    <w:rsid w:val="00652C82"/>
    <w:rsid w:val="00652CFA"/>
    <w:rsid w:val="00652D19"/>
    <w:rsid w:val="00652E70"/>
    <w:rsid w:val="00652E73"/>
    <w:rsid w:val="00652E8E"/>
    <w:rsid w:val="00652EC4"/>
    <w:rsid w:val="00652EF7"/>
    <w:rsid w:val="00652FAE"/>
    <w:rsid w:val="00652FD5"/>
    <w:rsid w:val="0065301B"/>
    <w:rsid w:val="006530D1"/>
    <w:rsid w:val="0065314F"/>
    <w:rsid w:val="0065318E"/>
    <w:rsid w:val="006531DC"/>
    <w:rsid w:val="00653240"/>
    <w:rsid w:val="0065324F"/>
    <w:rsid w:val="0065327B"/>
    <w:rsid w:val="006532B0"/>
    <w:rsid w:val="0065331D"/>
    <w:rsid w:val="0065333B"/>
    <w:rsid w:val="0065338C"/>
    <w:rsid w:val="00653395"/>
    <w:rsid w:val="006533B5"/>
    <w:rsid w:val="006533DC"/>
    <w:rsid w:val="00653420"/>
    <w:rsid w:val="00653423"/>
    <w:rsid w:val="00653443"/>
    <w:rsid w:val="00653459"/>
    <w:rsid w:val="00653467"/>
    <w:rsid w:val="006534C6"/>
    <w:rsid w:val="00653541"/>
    <w:rsid w:val="006535C3"/>
    <w:rsid w:val="006535E1"/>
    <w:rsid w:val="006535F2"/>
    <w:rsid w:val="006535F7"/>
    <w:rsid w:val="00653696"/>
    <w:rsid w:val="00653819"/>
    <w:rsid w:val="00653835"/>
    <w:rsid w:val="0065389C"/>
    <w:rsid w:val="006538CA"/>
    <w:rsid w:val="006538E2"/>
    <w:rsid w:val="00653938"/>
    <w:rsid w:val="00653949"/>
    <w:rsid w:val="0065396F"/>
    <w:rsid w:val="00653985"/>
    <w:rsid w:val="006539FE"/>
    <w:rsid w:val="00653AD4"/>
    <w:rsid w:val="00653AF2"/>
    <w:rsid w:val="00653B45"/>
    <w:rsid w:val="00653B77"/>
    <w:rsid w:val="00653BC1"/>
    <w:rsid w:val="00653DF7"/>
    <w:rsid w:val="00653E0F"/>
    <w:rsid w:val="00653E10"/>
    <w:rsid w:val="00653E21"/>
    <w:rsid w:val="00653FCA"/>
    <w:rsid w:val="00654072"/>
    <w:rsid w:val="006540FB"/>
    <w:rsid w:val="00654108"/>
    <w:rsid w:val="0065412D"/>
    <w:rsid w:val="0065415F"/>
    <w:rsid w:val="00654195"/>
    <w:rsid w:val="006541B3"/>
    <w:rsid w:val="006541BB"/>
    <w:rsid w:val="006542A7"/>
    <w:rsid w:val="00654323"/>
    <w:rsid w:val="00654386"/>
    <w:rsid w:val="006543AA"/>
    <w:rsid w:val="0065447C"/>
    <w:rsid w:val="006544C4"/>
    <w:rsid w:val="006544F5"/>
    <w:rsid w:val="006545BE"/>
    <w:rsid w:val="006545D4"/>
    <w:rsid w:val="006545FB"/>
    <w:rsid w:val="006546D4"/>
    <w:rsid w:val="006547DF"/>
    <w:rsid w:val="00654818"/>
    <w:rsid w:val="0065484E"/>
    <w:rsid w:val="0065485B"/>
    <w:rsid w:val="00654884"/>
    <w:rsid w:val="0065488C"/>
    <w:rsid w:val="00654900"/>
    <w:rsid w:val="00654985"/>
    <w:rsid w:val="00654B42"/>
    <w:rsid w:val="00654B76"/>
    <w:rsid w:val="00654C11"/>
    <w:rsid w:val="00654C12"/>
    <w:rsid w:val="00654C3C"/>
    <w:rsid w:val="00654CEF"/>
    <w:rsid w:val="00654D3C"/>
    <w:rsid w:val="00654D49"/>
    <w:rsid w:val="00654D5F"/>
    <w:rsid w:val="00654DCE"/>
    <w:rsid w:val="00654E01"/>
    <w:rsid w:val="00654E3C"/>
    <w:rsid w:val="00654E70"/>
    <w:rsid w:val="00654F0C"/>
    <w:rsid w:val="00654FD6"/>
    <w:rsid w:val="00655010"/>
    <w:rsid w:val="0065505A"/>
    <w:rsid w:val="006550C3"/>
    <w:rsid w:val="00655133"/>
    <w:rsid w:val="00655190"/>
    <w:rsid w:val="00655199"/>
    <w:rsid w:val="006552EA"/>
    <w:rsid w:val="006553A8"/>
    <w:rsid w:val="00655493"/>
    <w:rsid w:val="0065552E"/>
    <w:rsid w:val="00655554"/>
    <w:rsid w:val="00655610"/>
    <w:rsid w:val="006556F2"/>
    <w:rsid w:val="00655720"/>
    <w:rsid w:val="00655737"/>
    <w:rsid w:val="00655813"/>
    <w:rsid w:val="0065581C"/>
    <w:rsid w:val="00655920"/>
    <w:rsid w:val="00655A83"/>
    <w:rsid w:val="00655B3E"/>
    <w:rsid w:val="00655BD0"/>
    <w:rsid w:val="00655C5D"/>
    <w:rsid w:val="00655C90"/>
    <w:rsid w:val="00655D25"/>
    <w:rsid w:val="00655DAE"/>
    <w:rsid w:val="00655E38"/>
    <w:rsid w:val="00655F45"/>
    <w:rsid w:val="00655F72"/>
    <w:rsid w:val="00655FC8"/>
    <w:rsid w:val="00656018"/>
    <w:rsid w:val="006560E6"/>
    <w:rsid w:val="00656143"/>
    <w:rsid w:val="00656170"/>
    <w:rsid w:val="006562CE"/>
    <w:rsid w:val="006562DA"/>
    <w:rsid w:val="0065633D"/>
    <w:rsid w:val="0065635B"/>
    <w:rsid w:val="0065649F"/>
    <w:rsid w:val="00656700"/>
    <w:rsid w:val="00656713"/>
    <w:rsid w:val="006567BF"/>
    <w:rsid w:val="006567DE"/>
    <w:rsid w:val="006567FB"/>
    <w:rsid w:val="00656864"/>
    <w:rsid w:val="006568C8"/>
    <w:rsid w:val="006568F9"/>
    <w:rsid w:val="00656924"/>
    <w:rsid w:val="00656A8B"/>
    <w:rsid w:val="00656AAE"/>
    <w:rsid w:val="00656B02"/>
    <w:rsid w:val="00656B3E"/>
    <w:rsid w:val="00656B54"/>
    <w:rsid w:val="00656C3F"/>
    <w:rsid w:val="00656C87"/>
    <w:rsid w:val="00656CD4"/>
    <w:rsid w:val="00656CDE"/>
    <w:rsid w:val="00656DA0"/>
    <w:rsid w:val="00656E34"/>
    <w:rsid w:val="00656E3D"/>
    <w:rsid w:val="00656E84"/>
    <w:rsid w:val="00656E9A"/>
    <w:rsid w:val="00656EB1"/>
    <w:rsid w:val="00656EE6"/>
    <w:rsid w:val="00656EF8"/>
    <w:rsid w:val="00656FE3"/>
    <w:rsid w:val="00656FEA"/>
    <w:rsid w:val="00657037"/>
    <w:rsid w:val="006570C5"/>
    <w:rsid w:val="006570EA"/>
    <w:rsid w:val="00657115"/>
    <w:rsid w:val="0065712A"/>
    <w:rsid w:val="006571BE"/>
    <w:rsid w:val="00657291"/>
    <w:rsid w:val="006572B4"/>
    <w:rsid w:val="0065744A"/>
    <w:rsid w:val="006574C8"/>
    <w:rsid w:val="00657514"/>
    <w:rsid w:val="006575B8"/>
    <w:rsid w:val="006575B9"/>
    <w:rsid w:val="006575FE"/>
    <w:rsid w:val="00657693"/>
    <w:rsid w:val="006576A1"/>
    <w:rsid w:val="006576A6"/>
    <w:rsid w:val="00657717"/>
    <w:rsid w:val="0065774D"/>
    <w:rsid w:val="00657814"/>
    <w:rsid w:val="00657846"/>
    <w:rsid w:val="006578F1"/>
    <w:rsid w:val="00657926"/>
    <w:rsid w:val="006579A4"/>
    <w:rsid w:val="006579B3"/>
    <w:rsid w:val="006579DE"/>
    <w:rsid w:val="00657A99"/>
    <w:rsid w:val="00657AA2"/>
    <w:rsid w:val="00657B26"/>
    <w:rsid w:val="00657BEE"/>
    <w:rsid w:val="00657BFB"/>
    <w:rsid w:val="00657CB3"/>
    <w:rsid w:val="00657D6C"/>
    <w:rsid w:val="00657DC7"/>
    <w:rsid w:val="00657DF8"/>
    <w:rsid w:val="00657E1E"/>
    <w:rsid w:val="00657EBD"/>
    <w:rsid w:val="00657EDE"/>
    <w:rsid w:val="00657EFA"/>
    <w:rsid w:val="00657F0F"/>
    <w:rsid w:val="00660082"/>
    <w:rsid w:val="00660087"/>
    <w:rsid w:val="00660106"/>
    <w:rsid w:val="00660119"/>
    <w:rsid w:val="00660125"/>
    <w:rsid w:val="0066017B"/>
    <w:rsid w:val="006601CB"/>
    <w:rsid w:val="006601D5"/>
    <w:rsid w:val="00660351"/>
    <w:rsid w:val="0066039D"/>
    <w:rsid w:val="00660463"/>
    <w:rsid w:val="00660595"/>
    <w:rsid w:val="006605AC"/>
    <w:rsid w:val="006606CD"/>
    <w:rsid w:val="0066072F"/>
    <w:rsid w:val="0066079E"/>
    <w:rsid w:val="00660857"/>
    <w:rsid w:val="00660874"/>
    <w:rsid w:val="0066087E"/>
    <w:rsid w:val="00660889"/>
    <w:rsid w:val="006608CC"/>
    <w:rsid w:val="00660906"/>
    <w:rsid w:val="006609EE"/>
    <w:rsid w:val="00660A02"/>
    <w:rsid w:val="00660A55"/>
    <w:rsid w:val="00660B13"/>
    <w:rsid w:val="00660B45"/>
    <w:rsid w:val="00660B4C"/>
    <w:rsid w:val="00660B5B"/>
    <w:rsid w:val="00660BB4"/>
    <w:rsid w:val="00660BE2"/>
    <w:rsid w:val="00660BFC"/>
    <w:rsid w:val="00660C02"/>
    <w:rsid w:val="00660C6C"/>
    <w:rsid w:val="00660DBF"/>
    <w:rsid w:val="00660F7E"/>
    <w:rsid w:val="00660FCC"/>
    <w:rsid w:val="006610A4"/>
    <w:rsid w:val="006610B3"/>
    <w:rsid w:val="00661184"/>
    <w:rsid w:val="006611FF"/>
    <w:rsid w:val="00661201"/>
    <w:rsid w:val="0066120F"/>
    <w:rsid w:val="006612A0"/>
    <w:rsid w:val="006612EF"/>
    <w:rsid w:val="0066133A"/>
    <w:rsid w:val="0066137D"/>
    <w:rsid w:val="00661384"/>
    <w:rsid w:val="00661388"/>
    <w:rsid w:val="0066148C"/>
    <w:rsid w:val="006614EC"/>
    <w:rsid w:val="006614F7"/>
    <w:rsid w:val="006615D5"/>
    <w:rsid w:val="006615FA"/>
    <w:rsid w:val="0066168E"/>
    <w:rsid w:val="00661698"/>
    <w:rsid w:val="006616BB"/>
    <w:rsid w:val="006616EC"/>
    <w:rsid w:val="00661735"/>
    <w:rsid w:val="00661739"/>
    <w:rsid w:val="0066179B"/>
    <w:rsid w:val="00661840"/>
    <w:rsid w:val="00661868"/>
    <w:rsid w:val="006618B0"/>
    <w:rsid w:val="00661920"/>
    <w:rsid w:val="006619F9"/>
    <w:rsid w:val="00661A24"/>
    <w:rsid w:val="00661B50"/>
    <w:rsid w:val="00661B73"/>
    <w:rsid w:val="00661BE9"/>
    <w:rsid w:val="00661C07"/>
    <w:rsid w:val="00661C46"/>
    <w:rsid w:val="00661C6A"/>
    <w:rsid w:val="00661C96"/>
    <w:rsid w:val="00661D26"/>
    <w:rsid w:val="00661DD7"/>
    <w:rsid w:val="00661DD9"/>
    <w:rsid w:val="00661E86"/>
    <w:rsid w:val="00661F31"/>
    <w:rsid w:val="00662019"/>
    <w:rsid w:val="00662063"/>
    <w:rsid w:val="006620D8"/>
    <w:rsid w:val="00662203"/>
    <w:rsid w:val="0066220B"/>
    <w:rsid w:val="0066224C"/>
    <w:rsid w:val="006622B7"/>
    <w:rsid w:val="00662381"/>
    <w:rsid w:val="006623F4"/>
    <w:rsid w:val="00662402"/>
    <w:rsid w:val="00662595"/>
    <w:rsid w:val="006626AD"/>
    <w:rsid w:val="006626FB"/>
    <w:rsid w:val="0066272F"/>
    <w:rsid w:val="0066277F"/>
    <w:rsid w:val="006627E6"/>
    <w:rsid w:val="006628D3"/>
    <w:rsid w:val="006628EF"/>
    <w:rsid w:val="00662984"/>
    <w:rsid w:val="00662A1F"/>
    <w:rsid w:val="00662A2F"/>
    <w:rsid w:val="00662B70"/>
    <w:rsid w:val="00662B86"/>
    <w:rsid w:val="00662B8C"/>
    <w:rsid w:val="00662BDE"/>
    <w:rsid w:val="00662CA5"/>
    <w:rsid w:val="00662D2A"/>
    <w:rsid w:val="00662D72"/>
    <w:rsid w:val="00662D83"/>
    <w:rsid w:val="00662D88"/>
    <w:rsid w:val="00662E11"/>
    <w:rsid w:val="00662E42"/>
    <w:rsid w:val="00662E43"/>
    <w:rsid w:val="00662E46"/>
    <w:rsid w:val="00662E5C"/>
    <w:rsid w:val="00662ED0"/>
    <w:rsid w:val="0066301E"/>
    <w:rsid w:val="0066308B"/>
    <w:rsid w:val="006631A8"/>
    <w:rsid w:val="006631CE"/>
    <w:rsid w:val="006631D7"/>
    <w:rsid w:val="006631E6"/>
    <w:rsid w:val="006631EE"/>
    <w:rsid w:val="00663288"/>
    <w:rsid w:val="0066328C"/>
    <w:rsid w:val="0066331E"/>
    <w:rsid w:val="00663426"/>
    <w:rsid w:val="006634E6"/>
    <w:rsid w:val="0066351C"/>
    <w:rsid w:val="006635DC"/>
    <w:rsid w:val="0066378D"/>
    <w:rsid w:val="00663824"/>
    <w:rsid w:val="00663898"/>
    <w:rsid w:val="00663933"/>
    <w:rsid w:val="0066393F"/>
    <w:rsid w:val="0066398A"/>
    <w:rsid w:val="00663A3A"/>
    <w:rsid w:val="00663B1B"/>
    <w:rsid w:val="00663B39"/>
    <w:rsid w:val="00663B5C"/>
    <w:rsid w:val="00663B87"/>
    <w:rsid w:val="00663BE4"/>
    <w:rsid w:val="00663C73"/>
    <w:rsid w:val="00663CFB"/>
    <w:rsid w:val="00663D27"/>
    <w:rsid w:val="00663D79"/>
    <w:rsid w:val="00663DA1"/>
    <w:rsid w:val="00663DDE"/>
    <w:rsid w:val="00663E2D"/>
    <w:rsid w:val="00663E78"/>
    <w:rsid w:val="00663ECC"/>
    <w:rsid w:val="00663F32"/>
    <w:rsid w:val="00664022"/>
    <w:rsid w:val="00664053"/>
    <w:rsid w:val="00664072"/>
    <w:rsid w:val="00664098"/>
    <w:rsid w:val="006641E0"/>
    <w:rsid w:val="006641F4"/>
    <w:rsid w:val="00664231"/>
    <w:rsid w:val="006642F8"/>
    <w:rsid w:val="0066437C"/>
    <w:rsid w:val="00664402"/>
    <w:rsid w:val="00664596"/>
    <w:rsid w:val="006645C8"/>
    <w:rsid w:val="0066460D"/>
    <w:rsid w:val="006646EE"/>
    <w:rsid w:val="00664741"/>
    <w:rsid w:val="00664744"/>
    <w:rsid w:val="006647DE"/>
    <w:rsid w:val="006647F1"/>
    <w:rsid w:val="00664812"/>
    <w:rsid w:val="0066483B"/>
    <w:rsid w:val="006648A9"/>
    <w:rsid w:val="00664A58"/>
    <w:rsid w:val="00664A5A"/>
    <w:rsid w:val="00664A66"/>
    <w:rsid w:val="00664AAF"/>
    <w:rsid w:val="00664ACF"/>
    <w:rsid w:val="00664B5B"/>
    <w:rsid w:val="00664CB2"/>
    <w:rsid w:val="00664CFE"/>
    <w:rsid w:val="00664D4C"/>
    <w:rsid w:val="00664E3B"/>
    <w:rsid w:val="00664EB4"/>
    <w:rsid w:val="00664ED2"/>
    <w:rsid w:val="00664EF2"/>
    <w:rsid w:val="00664EF5"/>
    <w:rsid w:val="00664F0C"/>
    <w:rsid w:val="00664F7A"/>
    <w:rsid w:val="00664F9B"/>
    <w:rsid w:val="00664FC5"/>
    <w:rsid w:val="00664FFB"/>
    <w:rsid w:val="00665018"/>
    <w:rsid w:val="00665050"/>
    <w:rsid w:val="006650B2"/>
    <w:rsid w:val="0066514E"/>
    <w:rsid w:val="0066518F"/>
    <w:rsid w:val="006651AE"/>
    <w:rsid w:val="006651E5"/>
    <w:rsid w:val="006653BA"/>
    <w:rsid w:val="006653E4"/>
    <w:rsid w:val="0066542A"/>
    <w:rsid w:val="0066545A"/>
    <w:rsid w:val="006654D2"/>
    <w:rsid w:val="006656F4"/>
    <w:rsid w:val="006657F8"/>
    <w:rsid w:val="006658BA"/>
    <w:rsid w:val="006658E9"/>
    <w:rsid w:val="00665920"/>
    <w:rsid w:val="00665922"/>
    <w:rsid w:val="00665942"/>
    <w:rsid w:val="00665977"/>
    <w:rsid w:val="006659F9"/>
    <w:rsid w:val="00665A10"/>
    <w:rsid w:val="00665A12"/>
    <w:rsid w:val="00665A48"/>
    <w:rsid w:val="00665B10"/>
    <w:rsid w:val="00665C48"/>
    <w:rsid w:val="00665C75"/>
    <w:rsid w:val="00665CA2"/>
    <w:rsid w:val="00665D05"/>
    <w:rsid w:val="00665D20"/>
    <w:rsid w:val="00665D5C"/>
    <w:rsid w:val="00665DB2"/>
    <w:rsid w:val="00665E6A"/>
    <w:rsid w:val="00665EE9"/>
    <w:rsid w:val="00665F91"/>
    <w:rsid w:val="006661FB"/>
    <w:rsid w:val="006661FD"/>
    <w:rsid w:val="00666285"/>
    <w:rsid w:val="00666329"/>
    <w:rsid w:val="006664BE"/>
    <w:rsid w:val="006664E5"/>
    <w:rsid w:val="006665E8"/>
    <w:rsid w:val="00666690"/>
    <w:rsid w:val="00666699"/>
    <w:rsid w:val="00666724"/>
    <w:rsid w:val="00666740"/>
    <w:rsid w:val="0066684B"/>
    <w:rsid w:val="00666889"/>
    <w:rsid w:val="006668AB"/>
    <w:rsid w:val="006669F7"/>
    <w:rsid w:val="00666B5A"/>
    <w:rsid w:val="00666B61"/>
    <w:rsid w:val="00666B8B"/>
    <w:rsid w:val="00666BF7"/>
    <w:rsid w:val="00666CAF"/>
    <w:rsid w:val="00666E0B"/>
    <w:rsid w:val="00666E6F"/>
    <w:rsid w:val="00666E80"/>
    <w:rsid w:val="00666ECE"/>
    <w:rsid w:val="00666F5A"/>
    <w:rsid w:val="00666FE0"/>
    <w:rsid w:val="00666FF6"/>
    <w:rsid w:val="00667013"/>
    <w:rsid w:val="006670AA"/>
    <w:rsid w:val="0066712E"/>
    <w:rsid w:val="00667173"/>
    <w:rsid w:val="00667262"/>
    <w:rsid w:val="006673D2"/>
    <w:rsid w:val="00667587"/>
    <w:rsid w:val="00667596"/>
    <w:rsid w:val="00667719"/>
    <w:rsid w:val="00667756"/>
    <w:rsid w:val="00667848"/>
    <w:rsid w:val="006678A2"/>
    <w:rsid w:val="006678F2"/>
    <w:rsid w:val="006678F9"/>
    <w:rsid w:val="0066793C"/>
    <w:rsid w:val="0066797A"/>
    <w:rsid w:val="00667A38"/>
    <w:rsid w:val="00667A4E"/>
    <w:rsid w:val="00667B14"/>
    <w:rsid w:val="00667B6E"/>
    <w:rsid w:val="00667BC3"/>
    <w:rsid w:val="00667BEA"/>
    <w:rsid w:val="00667BF0"/>
    <w:rsid w:val="00667C02"/>
    <w:rsid w:val="00667CCD"/>
    <w:rsid w:val="00667CFB"/>
    <w:rsid w:val="00667E16"/>
    <w:rsid w:val="00667FF0"/>
    <w:rsid w:val="00670069"/>
    <w:rsid w:val="006700B8"/>
    <w:rsid w:val="006700BE"/>
    <w:rsid w:val="00670219"/>
    <w:rsid w:val="0067023D"/>
    <w:rsid w:val="006702E5"/>
    <w:rsid w:val="0067037B"/>
    <w:rsid w:val="006703BC"/>
    <w:rsid w:val="006703BE"/>
    <w:rsid w:val="00670409"/>
    <w:rsid w:val="00670426"/>
    <w:rsid w:val="0067047E"/>
    <w:rsid w:val="00670489"/>
    <w:rsid w:val="006704DE"/>
    <w:rsid w:val="00670523"/>
    <w:rsid w:val="00670578"/>
    <w:rsid w:val="0067059D"/>
    <w:rsid w:val="00670607"/>
    <w:rsid w:val="006706C3"/>
    <w:rsid w:val="0067074A"/>
    <w:rsid w:val="00670765"/>
    <w:rsid w:val="006707D7"/>
    <w:rsid w:val="006707E8"/>
    <w:rsid w:val="0067082D"/>
    <w:rsid w:val="00670873"/>
    <w:rsid w:val="006708FE"/>
    <w:rsid w:val="00670933"/>
    <w:rsid w:val="00670971"/>
    <w:rsid w:val="00670A0C"/>
    <w:rsid w:val="00670A21"/>
    <w:rsid w:val="00670B81"/>
    <w:rsid w:val="00670BB6"/>
    <w:rsid w:val="00670C41"/>
    <w:rsid w:val="00670C4A"/>
    <w:rsid w:val="00670CD5"/>
    <w:rsid w:val="00670CF8"/>
    <w:rsid w:val="00670D38"/>
    <w:rsid w:val="00670DE9"/>
    <w:rsid w:val="00670E1D"/>
    <w:rsid w:val="00670E42"/>
    <w:rsid w:val="00670EB0"/>
    <w:rsid w:val="00670FF6"/>
    <w:rsid w:val="006710CB"/>
    <w:rsid w:val="006710D3"/>
    <w:rsid w:val="0067112D"/>
    <w:rsid w:val="00671137"/>
    <w:rsid w:val="00671152"/>
    <w:rsid w:val="006712DC"/>
    <w:rsid w:val="00671322"/>
    <w:rsid w:val="00671342"/>
    <w:rsid w:val="006713EC"/>
    <w:rsid w:val="006713FF"/>
    <w:rsid w:val="006714C8"/>
    <w:rsid w:val="006715D9"/>
    <w:rsid w:val="00671731"/>
    <w:rsid w:val="00671763"/>
    <w:rsid w:val="00671803"/>
    <w:rsid w:val="00671805"/>
    <w:rsid w:val="0067180F"/>
    <w:rsid w:val="00671889"/>
    <w:rsid w:val="0067192D"/>
    <w:rsid w:val="00671964"/>
    <w:rsid w:val="0067197C"/>
    <w:rsid w:val="006719A1"/>
    <w:rsid w:val="00671A00"/>
    <w:rsid w:val="00671A3F"/>
    <w:rsid w:val="00671A9B"/>
    <w:rsid w:val="00671B16"/>
    <w:rsid w:val="00671B38"/>
    <w:rsid w:val="00671CC2"/>
    <w:rsid w:val="00671CCC"/>
    <w:rsid w:val="00671DFC"/>
    <w:rsid w:val="00671E73"/>
    <w:rsid w:val="00671EA4"/>
    <w:rsid w:val="00671F04"/>
    <w:rsid w:val="00671F74"/>
    <w:rsid w:val="00671F97"/>
    <w:rsid w:val="00671FA1"/>
    <w:rsid w:val="00672140"/>
    <w:rsid w:val="0067220E"/>
    <w:rsid w:val="00672291"/>
    <w:rsid w:val="00672372"/>
    <w:rsid w:val="0067239E"/>
    <w:rsid w:val="0067242D"/>
    <w:rsid w:val="00672440"/>
    <w:rsid w:val="00672496"/>
    <w:rsid w:val="0067249E"/>
    <w:rsid w:val="00672553"/>
    <w:rsid w:val="00672554"/>
    <w:rsid w:val="00672566"/>
    <w:rsid w:val="00672609"/>
    <w:rsid w:val="00672626"/>
    <w:rsid w:val="0067267A"/>
    <w:rsid w:val="006726B2"/>
    <w:rsid w:val="006726E2"/>
    <w:rsid w:val="0067279B"/>
    <w:rsid w:val="006727F1"/>
    <w:rsid w:val="006729B1"/>
    <w:rsid w:val="00672A14"/>
    <w:rsid w:val="00672A45"/>
    <w:rsid w:val="00672AFC"/>
    <w:rsid w:val="00672BE3"/>
    <w:rsid w:val="00672D21"/>
    <w:rsid w:val="00672E71"/>
    <w:rsid w:val="00672FE7"/>
    <w:rsid w:val="00673019"/>
    <w:rsid w:val="00673040"/>
    <w:rsid w:val="00673063"/>
    <w:rsid w:val="00673075"/>
    <w:rsid w:val="00673081"/>
    <w:rsid w:val="006730DD"/>
    <w:rsid w:val="0067315C"/>
    <w:rsid w:val="006731E3"/>
    <w:rsid w:val="006732D8"/>
    <w:rsid w:val="006732FE"/>
    <w:rsid w:val="00673302"/>
    <w:rsid w:val="00673366"/>
    <w:rsid w:val="0067346D"/>
    <w:rsid w:val="0067346E"/>
    <w:rsid w:val="00673499"/>
    <w:rsid w:val="006734B1"/>
    <w:rsid w:val="00673543"/>
    <w:rsid w:val="006736E7"/>
    <w:rsid w:val="0067374C"/>
    <w:rsid w:val="00673AA1"/>
    <w:rsid w:val="00673AA7"/>
    <w:rsid w:val="00673B7C"/>
    <w:rsid w:val="00673D16"/>
    <w:rsid w:val="00673DC3"/>
    <w:rsid w:val="00673E23"/>
    <w:rsid w:val="00673E67"/>
    <w:rsid w:val="00673FD8"/>
    <w:rsid w:val="006740A1"/>
    <w:rsid w:val="00674117"/>
    <w:rsid w:val="00674129"/>
    <w:rsid w:val="00674142"/>
    <w:rsid w:val="00674190"/>
    <w:rsid w:val="006741AD"/>
    <w:rsid w:val="00674257"/>
    <w:rsid w:val="006742AA"/>
    <w:rsid w:val="0067439A"/>
    <w:rsid w:val="0067439B"/>
    <w:rsid w:val="00674447"/>
    <w:rsid w:val="006745EA"/>
    <w:rsid w:val="00674666"/>
    <w:rsid w:val="00674669"/>
    <w:rsid w:val="006746D5"/>
    <w:rsid w:val="006747A7"/>
    <w:rsid w:val="00674833"/>
    <w:rsid w:val="0067487B"/>
    <w:rsid w:val="006748FC"/>
    <w:rsid w:val="00674920"/>
    <w:rsid w:val="006749C5"/>
    <w:rsid w:val="00674A48"/>
    <w:rsid w:val="00674B37"/>
    <w:rsid w:val="00674C00"/>
    <w:rsid w:val="00674C77"/>
    <w:rsid w:val="00674C7D"/>
    <w:rsid w:val="00674CB5"/>
    <w:rsid w:val="00674DA5"/>
    <w:rsid w:val="00674DAA"/>
    <w:rsid w:val="00674DC8"/>
    <w:rsid w:val="00674DE6"/>
    <w:rsid w:val="00674E09"/>
    <w:rsid w:val="00674E1E"/>
    <w:rsid w:val="00674E26"/>
    <w:rsid w:val="00674E5B"/>
    <w:rsid w:val="00674ECC"/>
    <w:rsid w:val="00674F68"/>
    <w:rsid w:val="00675023"/>
    <w:rsid w:val="006750E1"/>
    <w:rsid w:val="0067516F"/>
    <w:rsid w:val="00675217"/>
    <w:rsid w:val="00675237"/>
    <w:rsid w:val="00675252"/>
    <w:rsid w:val="00675275"/>
    <w:rsid w:val="00675307"/>
    <w:rsid w:val="00675331"/>
    <w:rsid w:val="006753E5"/>
    <w:rsid w:val="006753E8"/>
    <w:rsid w:val="00675435"/>
    <w:rsid w:val="006754E9"/>
    <w:rsid w:val="006754F5"/>
    <w:rsid w:val="00675560"/>
    <w:rsid w:val="0067559E"/>
    <w:rsid w:val="00675681"/>
    <w:rsid w:val="006756CC"/>
    <w:rsid w:val="006757A4"/>
    <w:rsid w:val="006757FD"/>
    <w:rsid w:val="006758D3"/>
    <w:rsid w:val="0067597E"/>
    <w:rsid w:val="0067599D"/>
    <w:rsid w:val="006759A6"/>
    <w:rsid w:val="006759D0"/>
    <w:rsid w:val="00675A08"/>
    <w:rsid w:val="00675A7D"/>
    <w:rsid w:val="00675BC0"/>
    <w:rsid w:val="00675BFC"/>
    <w:rsid w:val="00675C4F"/>
    <w:rsid w:val="00675C7A"/>
    <w:rsid w:val="00675C86"/>
    <w:rsid w:val="00675C9F"/>
    <w:rsid w:val="00675CA8"/>
    <w:rsid w:val="00675D15"/>
    <w:rsid w:val="00675D9B"/>
    <w:rsid w:val="00675E4B"/>
    <w:rsid w:val="00675ED5"/>
    <w:rsid w:val="00675F40"/>
    <w:rsid w:val="00675F7F"/>
    <w:rsid w:val="00675FDB"/>
    <w:rsid w:val="0067602F"/>
    <w:rsid w:val="006760C7"/>
    <w:rsid w:val="006760E5"/>
    <w:rsid w:val="006760E6"/>
    <w:rsid w:val="00676145"/>
    <w:rsid w:val="006761F0"/>
    <w:rsid w:val="00676306"/>
    <w:rsid w:val="00676399"/>
    <w:rsid w:val="006763A2"/>
    <w:rsid w:val="006763F4"/>
    <w:rsid w:val="0067649C"/>
    <w:rsid w:val="006764CD"/>
    <w:rsid w:val="00676532"/>
    <w:rsid w:val="00676557"/>
    <w:rsid w:val="006765D5"/>
    <w:rsid w:val="006765F1"/>
    <w:rsid w:val="0067660E"/>
    <w:rsid w:val="0067664F"/>
    <w:rsid w:val="00676784"/>
    <w:rsid w:val="0067678A"/>
    <w:rsid w:val="006767A4"/>
    <w:rsid w:val="006767D8"/>
    <w:rsid w:val="0067683E"/>
    <w:rsid w:val="00676951"/>
    <w:rsid w:val="00676960"/>
    <w:rsid w:val="006769BE"/>
    <w:rsid w:val="006769F4"/>
    <w:rsid w:val="00676A0D"/>
    <w:rsid w:val="00676A10"/>
    <w:rsid w:val="00676A9A"/>
    <w:rsid w:val="00676AB9"/>
    <w:rsid w:val="00676B43"/>
    <w:rsid w:val="00676C2D"/>
    <w:rsid w:val="00676C35"/>
    <w:rsid w:val="00676C49"/>
    <w:rsid w:val="00676C51"/>
    <w:rsid w:val="00676CE1"/>
    <w:rsid w:val="00676CF5"/>
    <w:rsid w:val="00676D63"/>
    <w:rsid w:val="00676DE2"/>
    <w:rsid w:val="00676DEE"/>
    <w:rsid w:val="00676E91"/>
    <w:rsid w:val="00676EDA"/>
    <w:rsid w:val="00676F39"/>
    <w:rsid w:val="00676FAD"/>
    <w:rsid w:val="00677010"/>
    <w:rsid w:val="006770A0"/>
    <w:rsid w:val="0067713B"/>
    <w:rsid w:val="0067717B"/>
    <w:rsid w:val="0067717C"/>
    <w:rsid w:val="006771D1"/>
    <w:rsid w:val="00677223"/>
    <w:rsid w:val="00677298"/>
    <w:rsid w:val="006772A0"/>
    <w:rsid w:val="006772F3"/>
    <w:rsid w:val="00677379"/>
    <w:rsid w:val="006773D3"/>
    <w:rsid w:val="006773DB"/>
    <w:rsid w:val="0067741A"/>
    <w:rsid w:val="006774B5"/>
    <w:rsid w:val="006774E1"/>
    <w:rsid w:val="006774ED"/>
    <w:rsid w:val="0067751A"/>
    <w:rsid w:val="0067753B"/>
    <w:rsid w:val="00677681"/>
    <w:rsid w:val="006776F4"/>
    <w:rsid w:val="006776F5"/>
    <w:rsid w:val="0067770D"/>
    <w:rsid w:val="0067777D"/>
    <w:rsid w:val="0067778B"/>
    <w:rsid w:val="006777E1"/>
    <w:rsid w:val="006777F1"/>
    <w:rsid w:val="0067780D"/>
    <w:rsid w:val="00677838"/>
    <w:rsid w:val="00677951"/>
    <w:rsid w:val="00677AF7"/>
    <w:rsid w:val="00677BBE"/>
    <w:rsid w:val="00677E84"/>
    <w:rsid w:val="00677F6A"/>
    <w:rsid w:val="00680031"/>
    <w:rsid w:val="0068015D"/>
    <w:rsid w:val="006801AC"/>
    <w:rsid w:val="00680200"/>
    <w:rsid w:val="00680250"/>
    <w:rsid w:val="00680280"/>
    <w:rsid w:val="0068028A"/>
    <w:rsid w:val="006803CE"/>
    <w:rsid w:val="0068043D"/>
    <w:rsid w:val="00680476"/>
    <w:rsid w:val="006804B9"/>
    <w:rsid w:val="006804D6"/>
    <w:rsid w:val="006804FD"/>
    <w:rsid w:val="00680531"/>
    <w:rsid w:val="00680647"/>
    <w:rsid w:val="0068066B"/>
    <w:rsid w:val="0068069D"/>
    <w:rsid w:val="00680704"/>
    <w:rsid w:val="00680728"/>
    <w:rsid w:val="0068085E"/>
    <w:rsid w:val="00680917"/>
    <w:rsid w:val="0068098F"/>
    <w:rsid w:val="006809E9"/>
    <w:rsid w:val="006809F9"/>
    <w:rsid w:val="00680A13"/>
    <w:rsid w:val="00680A39"/>
    <w:rsid w:val="00680A94"/>
    <w:rsid w:val="00680B62"/>
    <w:rsid w:val="00680B6C"/>
    <w:rsid w:val="00680B7D"/>
    <w:rsid w:val="00680B95"/>
    <w:rsid w:val="00680B9F"/>
    <w:rsid w:val="00680BA2"/>
    <w:rsid w:val="00680BDB"/>
    <w:rsid w:val="00680C97"/>
    <w:rsid w:val="00680CB1"/>
    <w:rsid w:val="00680CE8"/>
    <w:rsid w:val="00680D9A"/>
    <w:rsid w:val="00680DD4"/>
    <w:rsid w:val="00680E2F"/>
    <w:rsid w:val="00680E55"/>
    <w:rsid w:val="00680EC1"/>
    <w:rsid w:val="0068100F"/>
    <w:rsid w:val="00681062"/>
    <w:rsid w:val="006810C9"/>
    <w:rsid w:val="00681103"/>
    <w:rsid w:val="0068110A"/>
    <w:rsid w:val="00681230"/>
    <w:rsid w:val="0068129F"/>
    <w:rsid w:val="006812B3"/>
    <w:rsid w:val="00681335"/>
    <w:rsid w:val="00681391"/>
    <w:rsid w:val="006813E4"/>
    <w:rsid w:val="0068146A"/>
    <w:rsid w:val="00681482"/>
    <w:rsid w:val="00681488"/>
    <w:rsid w:val="0068149C"/>
    <w:rsid w:val="006815F0"/>
    <w:rsid w:val="00681609"/>
    <w:rsid w:val="00681630"/>
    <w:rsid w:val="00681640"/>
    <w:rsid w:val="00681642"/>
    <w:rsid w:val="006816A5"/>
    <w:rsid w:val="006816EE"/>
    <w:rsid w:val="0068175D"/>
    <w:rsid w:val="006817B5"/>
    <w:rsid w:val="006817C2"/>
    <w:rsid w:val="00681871"/>
    <w:rsid w:val="00681887"/>
    <w:rsid w:val="006818E5"/>
    <w:rsid w:val="0068192D"/>
    <w:rsid w:val="0068194A"/>
    <w:rsid w:val="006819F9"/>
    <w:rsid w:val="00681A44"/>
    <w:rsid w:val="00681A86"/>
    <w:rsid w:val="00681AAF"/>
    <w:rsid w:val="00681BB6"/>
    <w:rsid w:val="00681C6F"/>
    <w:rsid w:val="00681C94"/>
    <w:rsid w:val="00681CD5"/>
    <w:rsid w:val="00681D12"/>
    <w:rsid w:val="00681D3E"/>
    <w:rsid w:val="00681E35"/>
    <w:rsid w:val="00681E63"/>
    <w:rsid w:val="00681F76"/>
    <w:rsid w:val="00681F7E"/>
    <w:rsid w:val="00681FAB"/>
    <w:rsid w:val="00681FE6"/>
    <w:rsid w:val="00682001"/>
    <w:rsid w:val="00682070"/>
    <w:rsid w:val="00682128"/>
    <w:rsid w:val="006821AC"/>
    <w:rsid w:val="006821EE"/>
    <w:rsid w:val="006821FF"/>
    <w:rsid w:val="0068222F"/>
    <w:rsid w:val="0068236E"/>
    <w:rsid w:val="00682391"/>
    <w:rsid w:val="006823D4"/>
    <w:rsid w:val="0068241B"/>
    <w:rsid w:val="00682446"/>
    <w:rsid w:val="00682478"/>
    <w:rsid w:val="006825F3"/>
    <w:rsid w:val="0068262E"/>
    <w:rsid w:val="006826BB"/>
    <w:rsid w:val="006827B2"/>
    <w:rsid w:val="0068286A"/>
    <w:rsid w:val="006828DB"/>
    <w:rsid w:val="006829E2"/>
    <w:rsid w:val="00682AA4"/>
    <w:rsid w:val="00682AD2"/>
    <w:rsid w:val="00682AD9"/>
    <w:rsid w:val="00682BEA"/>
    <w:rsid w:val="00682C0A"/>
    <w:rsid w:val="00682D3C"/>
    <w:rsid w:val="00682D93"/>
    <w:rsid w:val="00682D97"/>
    <w:rsid w:val="00682DA7"/>
    <w:rsid w:val="00682DB9"/>
    <w:rsid w:val="00682E57"/>
    <w:rsid w:val="00682F04"/>
    <w:rsid w:val="00682F1C"/>
    <w:rsid w:val="00682F28"/>
    <w:rsid w:val="00682FB8"/>
    <w:rsid w:val="0068303B"/>
    <w:rsid w:val="006830E8"/>
    <w:rsid w:val="00683107"/>
    <w:rsid w:val="00683191"/>
    <w:rsid w:val="006831F0"/>
    <w:rsid w:val="00683217"/>
    <w:rsid w:val="00683249"/>
    <w:rsid w:val="00683336"/>
    <w:rsid w:val="00683466"/>
    <w:rsid w:val="00683473"/>
    <w:rsid w:val="00683477"/>
    <w:rsid w:val="00683501"/>
    <w:rsid w:val="0068353F"/>
    <w:rsid w:val="0068360D"/>
    <w:rsid w:val="00683620"/>
    <w:rsid w:val="006837B7"/>
    <w:rsid w:val="006837F5"/>
    <w:rsid w:val="00683855"/>
    <w:rsid w:val="0068387F"/>
    <w:rsid w:val="006838B2"/>
    <w:rsid w:val="00683973"/>
    <w:rsid w:val="00683984"/>
    <w:rsid w:val="006839AF"/>
    <w:rsid w:val="006839CC"/>
    <w:rsid w:val="006839CD"/>
    <w:rsid w:val="00683A59"/>
    <w:rsid w:val="00683A81"/>
    <w:rsid w:val="00683A8A"/>
    <w:rsid w:val="00683BEA"/>
    <w:rsid w:val="00683C06"/>
    <w:rsid w:val="00683C71"/>
    <w:rsid w:val="00683C7D"/>
    <w:rsid w:val="00683C7E"/>
    <w:rsid w:val="00683D84"/>
    <w:rsid w:val="00683DBA"/>
    <w:rsid w:val="00683E20"/>
    <w:rsid w:val="00683E22"/>
    <w:rsid w:val="00683E47"/>
    <w:rsid w:val="00683FDD"/>
    <w:rsid w:val="00684076"/>
    <w:rsid w:val="00684231"/>
    <w:rsid w:val="0068424E"/>
    <w:rsid w:val="00684286"/>
    <w:rsid w:val="006842E1"/>
    <w:rsid w:val="00684320"/>
    <w:rsid w:val="00684356"/>
    <w:rsid w:val="00684427"/>
    <w:rsid w:val="00684553"/>
    <w:rsid w:val="006845C9"/>
    <w:rsid w:val="006845D2"/>
    <w:rsid w:val="006845F6"/>
    <w:rsid w:val="00684610"/>
    <w:rsid w:val="00684626"/>
    <w:rsid w:val="00684635"/>
    <w:rsid w:val="0068469E"/>
    <w:rsid w:val="006846A5"/>
    <w:rsid w:val="006846E1"/>
    <w:rsid w:val="006846F5"/>
    <w:rsid w:val="006847AC"/>
    <w:rsid w:val="006847FE"/>
    <w:rsid w:val="0068482A"/>
    <w:rsid w:val="006848B7"/>
    <w:rsid w:val="0068497A"/>
    <w:rsid w:val="00684991"/>
    <w:rsid w:val="006849D8"/>
    <w:rsid w:val="00684A00"/>
    <w:rsid w:val="00684A41"/>
    <w:rsid w:val="00684A77"/>
    <w:rsid w:val="00684A84"/>
    <w:rsid w:val="00684A8D"/>
    <w:rsid w:val="00684B94"/>
    <w:rsid w:val="00684C49"/>
    <w:rsid w:val="00684C70"/>
    <w:rsid w:val="00684CCF"/>
    <w:rsid w:val="00684CF2"/>
    <w:rsid w:val="00684CFA"/>
    <w:rsid w:val="00684D60"/>
    <w:rsid w:val="00684DEA"/>
    <w:rsid w:val="00684E17"/>
    <w:rsid w:val="00684EB9"/>
    <w:rsid w:val="00684F3C"/>
    <w:rsid w:val="00684FAF"/>
    <w:rsid w:val="00684FCA"/>
    <w:rsid w:val="00684FED"/>
    <w:rsid w:val="0068504A"/>
    <w:rsid w:val="00685073"/>
    <w:rsid w:val="006850AB"/>
    <w:rsid w:val="00685148"/>
    <w:rsid w:val="006851A6"/>
    <w:rsid w:val="006851EB"/>
    <w:rsid w:val="0068526B"/>
    <w:rsid w:val="0068529C"/>
    <w:rsid w:val="006852C0"/>
    <w:rsid w:val="006853F2"/>
    <w:rsid w:val="006854E7"/>
    <w:rsid w:val="00685503"/>
    <w:rsid w:val="0068553F"/>
    <w:rsid w:val="0068558B"/>
    <w:rsid w:val="00685603"/>
    <w:rsid w:val="00685623"/>
    <w:rsid w:val="00685669"/>
    <w:rsid w:val="006856C3"/>
    <w:rsid w:val="00685776"/>
    <w:rsid w:val="0068577F"/>
    <w:rsid w:val="00685793"/>
    <w:rsid w:val="006857B3"/>
    <w:rsid w:val="006857BB"/>
    <w:rsid w:val="00685897"/>
    <w:rsid w:val="006858CD"/>
    <w:rsid w:val="006859E4"/>
    <w:rsid w:val="006859EA"/>
    <w:rsid w:val="00685B39"/>
    <w:rsid w:val="00685BF5"/>
    <w:rsid w:val="00685C73"/>
    <w:rsid w:val="00685D28"/>
    <w:rsid w:val="00685E2E"/>
    <w:rsid w:val="00685E3B"/>
    <w:rsid w:val="00685E7B"/>
    <w:rsid w:val="00685F27"/>
    <w:rsid w:val="00685F39"/>
    <w:rsid w:val="006860F7"/>
    <w:rsid w:val="00686102"/>
    <w:rsid w:val="00686130"/>
    <w:rsid w:val="006863C2"/>
    <w:rsid w:val="0068646B"/>
    <w:rsid w:val="006864CC"/>
    <w:rsid w:val="00686508"/>
    <w:rsid w:val="0068653E"/>
    <w:rsid w:val="006866D0"/>
    <w:rsid w:val="006866DA"/>
    <w:rsid w:val="00686742"/>
    <w:rsid w:val="0068679F"/>
    <w:rsid w:val="006867B6"/>
    <w:rsid w:val="00686837"/>
    <w:rsid w:val="00686867"/>
    <w:rsid w:val="0068686B"/>
    <w:rsid w:val="00686877"/>
    <w:rsid w:val="00686954"/>
    <w:rsid w:val="0068699D"/>
    <w:rsid w:val="006869F5"/>
    <w:rsid w:val="00686B61"/>
    <w:rsid w:val="00686BAA"/>
    <w:rsid w:val="00686BE6"/>
    <w:rsid w:val="00686C62"/>
    <w:rsid w:val="00686C66"/>
    <w:rsid w:val="00686CD3"/>
    <w:rsid w:val="00686D89"/>
    <w:rsid w:val="00686DFF"/>
    <w:rsid w:val="00686EDC"/>
    <w:rsid w:val="00686F22"/>
    <w:rsid w:val="00686F73"/>
    <w:rsid w:val="00686FF7"/>
    <w:rsid w:val="00687010"/>
    <w:rsid w:val="0068716B"/>
    <w:rsid w:val="00687198"/>
    <w:rsid w:val="006871AE"/>
    <w:rsid w:val="006871F6"/>
    <w:rsid w:val="00687210"/>
    <w:rsid w:val="0068721D"/>
    <w:rsid w:val="00687354"/>
    <w:rsid w:val="006873A6"/>
    <w:rsid w:val="0068744E"/>
    <w:rsid w:val="00687450"/>
    <w:rsid w:val="0068752F"/>
    <w:rsid w:val="006875C0"/>
    <w:rsid w:val="006875E0"/>
    <w:rsid w:val="00687624"/>
    <w:rsid w:val="00687733"/>
    <w:rsid w:val="00687791"/>
    <w:rsid w:val="00687796"/>
    <w:rsid w:val="006877B2"/>
    <w:rsid w:val="006877E9"/>
    <w:rsid w:val="006878D6"/>
    <w:rsid w:val="0068794C"/>
    <w:rsid w:val="006879B8"/>
    <w:rsid w:val="006879EB"/>
    <w:rsid w:val="006879EC"/>
    <w:rsid w:val="006879ED"/>
    <w:rsid w:val="00687A2C"/>
    <w:rsid w:val="00687B6E"/>
    <w:rsid w:val="00687B92"/>
    <w:rsid w:val="00687BFF"/>
    <w:rsid w:val="00687C84"/>
    <w:rsid w:val="00687CBB"/>
    <w:rsid w:val="00687E1E"/>
    <w:rsid w:val="00687E33"/>
    <w:rsid w:val="00687E45"/>
    <w:rsid w:val="00687EC5"/>
    <w:rsid w:val="00687EFB"/>
    <w:rsid w:val="00687FCB"/>
    <w:rsid w:val="00687FFE"/>
    <w:rsid w:val="0069005E"/>
    <w:rsid w:val="00690064"/>
    <w:rsid w:val="006900F9"/>
    <w:rsid w:val="00690111"/>
    <w:rsid w:val="00690136"/>
    <w:rsid w:val="00690155"/>
    <w:rsid w:val="00690198"/>
    <w:rsid w:val="006901E9"/>
    <w:rsid w:val="00690217"/>
    <w:rsid w:val="00690232"/>
    <w:rsid w:val="0069029D"/>
    <w:rsid w:val="00690355"/>
    <w:rsid w:val="0069038A"/>
    <w:rsid w:val="00690425"/>
    <w:rsid w:val="00690473"/>
    <w:rsid w:val="00690502"/>
    <w:rsid w:val="0069051A"/>
    <w:rsid w:val="0069054C"/>
    <w:rsid w:val="006905C6"/>
    <w:rsid w:val="006905E4"/>
    <w:rsid w:val="0069075A"/>
    <w:rsid w:val="006907D7"/>
    <w:rsid w:val="006908BC"/>
    <w:rsid w:val="006908D9"/>
    <w:rsid w:val="006908E8"/>
    <w:rsid w:val="0069093D"/>
    <w:rsid w:val="00690B82"/>
    <w:rsid w:val="00690BEC"/>
    <w:rsid w:val="00690BF4"/>
    <w:rsid w:val="00690C3A"/>
    <w:rsid w:val="00690C96"/>
    <w:rsid w:val="00690CA7"/>
    <w:rsid w:val="00690CB6"/>
    <w:rsid w:val="00690CE4"/>
    <w:rsid w:val="00690D23"/>
    <w:rsid w:val="00690D49"/>
    <w:rsid w:val="00690D58"/>
    <w:rsid w:val="00690DBE"/>
    <w:rsid w:val="00690DF4"/>
    <w:rsid w:val="00690E2F"/>
    <w:rsid w:val="00690EC6"/>
    <w:rsid w:val="00690F0D"/>
    <w:rsid w:val="00690F44"/>
    <w:rsid w:val="00690F7E"/>
    <w:rsid w:val="00690FC8"/>
    <w:rsid w:val="00690FE6"/>
    <w:rsid w:val="00691039"/>
    <w:rsid w:val="00691128"/>
    <w:rsid w:val="0069112D"/>
    <w:rsid w:val="00691138"/>
    <w:rsid w:val="00691155"/>
    <w:rsid w:val="006911F7"/>
    <w:rsid w:val="00691219"/>
    <w:rsid w:val="0069123E"/>
    <w:rsid w:val="006912E0"/>
    <w:rsid w:val="0069130C"/>
    <w:rsid w:val="00691340"/>
    <w:rsid w:val="00691391"/>
    <w:rsid w:val="00691393"/>
    <w:rsid w:val="006913DA"/>
    <w:rsid w:val="00691405"/>
    <w:rsid w:val="0069144B"/>
    <w:rsid w:val="006914A2"/>
    <w:rsid w:val="006914B9"/>
    <w:rsid w:val="00691548"/>
    <w:rsid w:val="006915A8"/>
    <w:rsid w:val="00691667"/>
    <w:rsid w:val="00691739"/>
    <w:rsid w:val="0069175D"/>
    <w:rsid w:val="006917A6"/>
    <w:rsid w:val="006917D9"/>
    <w:rsid w:val="0069185A"/>
    <w:rsid w:val="00691880"/>
    <w:rsid w:val="00691968"/>
    <w:rsid w:val="00691981"/>
    <w:rsid w:val="0069199A"/>
    <w:rsid w:val="00691A1F"/>
    <w:rsid w:val="00691AD2"/>
    <w:rsid w:val="00691B1F"/>
    <w:rsid w:val="00691CE6"/>
    <w:rsid w:val="00691D47"/>
    <w:rsid w:val="00691DA7"/>
    <w:rsid w:val="00691E55"/>
    <w:rsid w:val="00691F07"/>
    <w:rsid w:val="00691F0C"/>
    <w:rsid w:val="00691F69"/>
    <w:rsid w:val="00691F87"/>
    <w:rsid w:val="00691FFB"/>
    <w:rsid w:val="0069200B"/>
    <w:rsid w:val="00692011"/>
    <w:rsid w:val="00692023"/>
    <w:rsid w:val="006920B7"/>
    <w:rsid w:val="0069211E"/>
    <w:rsid w:val="006921A6"/>
    <w:rsid w:val="00692357"/>
    <w:rsid w:val="006923AE"/>
    <w:rsid w:val="006923C8"/>
    <w:rsid w:val="006923D9"/>
    <w:rsid w:val="006923DC"/>
    <w:rsid w:val="00692444"/>
    <w:rsid w:val="006924F5"/>
    <w:rsid w:val="006925B9"/>
    <w:rsid w:val="00692628"/>
    <w:rsid w:val="00692642"/>
    <w:rsid w:val="0069264E"/>
    <w:rsid w:val="0069265E"/>
    <w:rsid w:val="006926B3"/>
    <w:rsid w:val="006926DA"/>
    <w:rsid w:val="00692811"/>
    <w:rsid w:val="0069281A"/>
    <w:rsid w:val="0069284E"/>
    <w:rsid w:val="006928CF"/>
    <w:rsid w:val="006928E5"/>
    <w:rsid w:val="006929A5"/>
    <w:rsid w:val="00692A14"/>
    <w:rsid w:val="00692A3A"/>
    <w:rsid w:val="00692A5C"/>
    <w:rsid w:val="00692A85"/>
    <w:rsid w:val="00692AB4"/>
    <w:rsid w:val="00692AC0"/>
    <w:rsid w:val="00692AFD"/>
    <w:rsid w:val="00692CF0"/>
    <w:rsid w:val="00692ED2"/>
    <w:rsid w:val="00692EE5"/>
    <w:rsid w:val="00692F05"/>
    <w:rsid w:val="00692F08"/>
    <w:rsid w:val="00692F28"/>
    <w:rsid w:val="00693002"/>
    <w:rsid w:val="006930AB"/>
    <w:rsid w:val="0069313E"/>
    <w:rsid w:val="00693180"/>
    <w:rsid w:val="006931D2"/>
    <w:rsid w:val="006931DA"/>
    <w:rsid w:val="00693275"/>
    <w:rsid w:val="0069327B"/>
    <w:rsid w:val="006932CD"/>
    <w:rsid w:val="006932DC"/>
    <w:rsid w:val="006933A4"/>
    <w:rsid w:val="006933CD"/>
    <w:rsid w:val="006933F5"/>
    <w:rsid w:val="006933FF"/>
    <w:rsid w:val="00693418"/>
    <w:rsid w:val="00693444"/>
    <w:rsid w:val="006934B2"/>
    <w:rsid w:val="006934B3"/>
    <w:rsid w:val="0069370F"/>
    <w:rsid w:val="006937EC"/>
    <w:rsid w:val="0069381E"/>
    <w:rsid w:val="00693830"/>
    <w:rsid w:val="00693878"/>
    <w:rsid w:val="006938BB"/>
    <w:rsid w:val="006938C8"/>
    <w:rsid w:val="0069397C"/>
    <w:rsid w:val="00693A7A"/>
    <w:rsid w:val="00693A7F"/>
    <w:rsid w:val="00693B6D"/>
    <w:rsid w:val="00693BAA"/>
    <w:rsid w:val="00693C60"/>
    <w:rsid w:val="00693C7F"/>
    <w:rsid w:val="00693CE5"/>
    <w:rsid w:val="00693CFA"/>
    <w:rsid w:val="00693D78"/>
    <w:rsid w:val="00693D84"/>
    <w:rsid w:val="00693D9D"/>
    <w:rsid w:val="00693E80"/>
    <w:rsid w:val="00693F58"/>
    <w:rsid w:val="00693F70"/>
    <w:rsid w:val="00693F7A"/>
    <w:rsid w:val="0069417C"/>
    <w:rsid w:val="00694197"/>
    <w:rsid w:val="006941D7"/>
    <w:rsid w:val="00694222"/>
    <w:rsid w:val="00694228"/>
    <w:rsid w:val="00694274"/>
    <w:rsid w:val="00694330"/>
    <w:rsid w:val="00694415"/>
    <w:rsid w:val="00694492"/>
    <w:rsid w:val="006944CC"/>
    <w:rsid w:val="00694572"/>
    <w:rsid w:val="00694653"/>
    <w:rsid w:val="006946A0"/>
    <w:rsid w:val="006948D6"/>
    <w:rsid w:val="006948FB"/>
    <w:rsid w:val="0069496E"/>
    <w:rsid w:val="006949DC"/>
    <w:rsid w:val="00694A22"/>
    <w:rsid w:val="00694A82"/>
    <w:rsid w:val="00694B35"/>
    <w:rsid w:val="00694B3C"/>
    <w:rsid w:val="00694B83"/>
    <w:rsid w:val="00694C94"/>
    <w:rsid w:val="00694D23"/>
    <w:rsid w:val="00694E5F"/>
    <w:rsid w:val="00694E70"/>
    <w:rsid w:val="00694EA4"/>
    <w:rsid w:val="00694FB5"/>
    <w:rsid w:val="00695018"/>
    <w:rsid w:val="00695138"/>
    <w:rsid w:val="0069515B"/>
    <w:rsid w:val="006951A9"/>
    <w:rsid w:val="00695259"/>
    <w:rsid w:val="0069525B"/>
    <w:rsid w:val="00695279"/>
    <w:rsid w:val="00695280"/>
    <w:rsid w:val="006952FF"/>
    <w:rsid w:val="00695359"/>
    <w:rsid w:val="006953F9"/>
    <w:rsid w:val="0069556C"/>
    <w:rsid w:val="00695615"/>
    <w:rsid w:val="0069564B"/>
    <w:rsid w:val="006956A3"/>
    <w:rsid w:val="006956D0"/>
    <w:rsid w:val="00695742"/>
    <w:rsid w:val="00695846"/>
    <w:rsid w:val="00695926"/>
    <w:rsid w:val="00695985"/>
    <w:rsid w:val="00695A4B"/>
    <w:rsid w:val="00695B76"/>
    <w:rsid w:val="00695BB2"/>
    <w:rsid w:val="00695BC6"/>
    <w:rsid w:val="00695BCE"/>
    <w:rsid w:val="00695BEF"/>
    <w:rsid w:val="00695C89"/>
    <w:rsid w:val="00695CB3"/>
    <w:rsid w:val="00695D1A"/>
    <w:rsid w:val="00695D37"/>
    <w:rsid w:val="00695E3B"/>
    <w:rsid w:val="00695E3C"/>
    <w:rsid w:val="00695E4A"/>
    <w:rsid w:val="00695F48"/>
    <w:rsid w:val="00695F5A"/>
    <w:rsid w:val="00695FE8"/>
    <w:rsid w:val="00696032"/>
    <w:rsid w:val="0069608E"/>
    <w:rsid w:val="006960B2"/>
    <w:rsid w:val="006960F1"/>
    <w:rsid w:val="00696158"/>
    <w:rsid w:val="006961D6"/>
    <w:rsid w:val="0069626C"/>
    <w:rsid w:val="0069629F"/>
    <w:rsid w:val="006962FF"/>
    <w:rsid w:val="00696303"/>
    <w:rsid w:val="006963B3"/>
    <w:rsid w:val="006963FD"/>
    <w:rsid w:val="0069642C"/>
    <w:rsid w:val="00696481"/>
    <w:rsid w:val="006964A0"/>
    <w:rsid w:val="006964C5"/>
    <w:rsid w:val="006965E5"/>
    <w:rsid w:val="0069660C"/>
    <w:rsid w:val="006966EC"/>
    <w:rsid w:val="00696731"/>
    <w:rsid w:val="0069677A"/>
    <w:rsid w:val="006967A6"/>
    <w:rsid w:val="00696801"/>
    <w:rsid w:val="006968E6"/>
    <w:rsid w:val="00696901"/>
    <w:rsid w:val="00696979"/>
    <w:rsid w:val="006969A2"/>
    <w:rsid w:val="00696A09"/>
    <w:rsid w:val="00696B59"/>
    <w:rsid w:val="00696B86"/>
    <w:rsid w:val="00696BC6"/>
    <w:rsid w:val="00696BF1"/>
    <w:rsid w:val="00696CAE"/>
    <w:rsid w:val="00696CB3"/>
    <w:rsid w:val="00696DA9"/>
    <w:rsid w:val="00696DBC"/>
    <w:rsid w:val="00696E1E"/>
    <w:rsid w:val="00696E5B"/>
    <w:rsid w:val="00696E62"/>
    <w:rsid w:val="00696E8F"/>
    <w:rsid w:val="00696FB7"/>
    <w:rsid w:val="00697078"/>
    <w:rsid w:val="00697084"/>
    <w:rsid w:val="00697085"/>
    <w:rsid w:val="00697222"/>
    <w:rsid w:val="006972E6"/>
    <w:rsid w:val="0069740A"/>
    <w:rsid w:val="006974D9"/>
    <w:rsid w:val="00697635"/>
    <w:rsid w:val="0069763F"/>
    <w:rsid w:val="006976EF"/>
    <w:rsid w:val="006977D5"/>
    <w:rsid w:val="006977F7"/>
    <w:rsid w:val="00697944"/>
    <w:rsid w:val="0069795A"/>
    <w:rsid w:val="00697A23"/>
    <w:rsid w:val="00697A3B"/>
    <w:rsid w:val="00697A5C"/>
    <w:rsid w:val="00697A6C"/>
    <w:rsid w:val="00697AA4"/>
    <w:rsid w:val="00697BE6"/>
    <w:rsid w:val="00697C3F"/>
    <w:rsid w:val="00697C58"/>
    <w:rsid w:val="00697CBC"/>
    <w:rsid w:val="00697CE0"/>
    <w:rsid w:val="00697CE6"/>
    <w:rsid w:val="00697CEF"/>
    <w:rsid w:val="00697E5B"/>
    <w:rsid w:val="00697E6B"/>
    <w:rsid w:val="00697EAE"/>
    <w:rsid w:val="00697F56"/>
    <w:rsid w:val="006A0143"/>
    <w:rsid w:val="006A0149"/>
    <w:rsid w:val="006A01AC"/>
    <w:rsid w:val="006A01F3"/>
    <w:rsid w:val="006A01FC"/>
    <w:rsid w:val="006A02ED"/>
    <w:rsid w:val="006A0301"/>
    <w:rsid w:val="006A0376"/>
    <w:rsid w:val="006A03E1"/>
    <w:rsid w:val="006A0455"/>
    <w:rsid w:val="006A047A"/>
    <w:rsid w:val="006A0488"/>
    <w:rsid w:val="006A04A1"/>
    <w:rsid w:val="006A04B6"/>
    <w:rsid w:val="006A05B5"/>
    <w:rsid w:val="006A05BD"/>
    <w:rsid w:val="006A05F6"/>
    <w:rsid w:val="006A0645"/>
    <w:rsid w:val="006A06C0"/>
    <w:rsid w:val="006A0771"/>
    <w:rsid w:val="006A0792"/>
    <w:rsid w:val="006A0890"/>
    <w:rsid w:val="006A0B0B"/>
    <w:rsid w:val="006A0B11"/>
    <w:rsid w:val="006A0B3D"/>
    <w:rsid w:val="006A0B6C"/>
    <w:rsid w:val="006A0BF6"/>
    <w:rsid w:val="006A0C47"/>
    <w:rsid w:val="006A0C4A"/>
    <w:rsid w:val="006A0CC9"/>
    <w:rsid w:val="006A0DAC"/>
    <w:rsid w:val="006A0E16"/>
    <w:rsid w:val="006A0E21"/>
    <w:rsid w:val="006A0E34"/>
    <w:rsid w:val="006A0E93"/>
    <w:rsid w:val="006A0EC0"/>
    <w:rsid w:val="006A0EDE"/>
    <w:rsid w:val="006A0F70"/>
    <w:rsid w:val="006A0F75"/>
    <w:rsid w:val="006A0FE1"/>
    <w:rsid w:val="006A1013"/>
    <w:rsid w:val="006A104A"/>
    <w:rsid w:val="006A10A0"/>
    <w:rsid w:val="006A115C"/>
    <w:rsid w:val="006A1171"/>
    <w:rsid w:val="006A11E0"/>
    <w:rsid w:val="006A1225"/>
    <w:rsid w:val="006A1260"/>
    <w:rsid w:val="006A1299"/>
    <w:rsid w:val="006A1331"/>
    <w:rsid w:val="006A133B"/>
    <w:rsid w:val="006A135E"/>
    <w:rsid w:val="006A13EA"/>
    <w:rsid w:val="006A1412"/>
    <w:rsid w:val="006A151E"/>
    <w:rsid w:val="006A1551"/>
    <w:rsid w:val="006A155F"/>
    <w:rsid w:val="006A15CF"/>
    <w:rsid w:val="006A16DD"/>
    <w:rsid w:val="006A17A3"/>
    <w:rsid w:val="006A1854"/>
    <w:rsid w:val="006A18C0"/>
    <w:rsid w:val="006A1912"/>
    <w:rsid w:val="006A196F"/>
    <w:rsid w:val="006A1981"/>
    <w:rsid w:val="006A1995"/>
    <w:rsid w:val="006A19F3"/>
    <w:rsid w:val="006A19F5"/>
    <w:rsid w:val="006A1A29"/>
    <w:rsid w:val="006A1A5E"/>
    <w:rsid w:val="006A1B52"/>
    <w:rsid w:val="006A1B66"/>
    <w:rsid w:val="006A1BC5"/>
    <w:rsid w:val="006A1C1C"/>
    <w:rsid w:val="006A1D70"/>
    <w:rsid w:val="006A1D87"/>
    <w:rsid w:val="006A1D9D"/>
    <w:rsid w:val="006A1E01"/>
    <w:rsid w:val="006A1E57"/>
    <w:rsid w:val="006A1F38"/>
    <w:rsid w:val="006A1F85"/>
    <w:rsid w:val="006A2015"/>
    <w:rsid w:val="006A2031"/>
    <w:rsid w:val="006A203E"/>
    <w:rsid w:val="006A2073"/>
    <w:rsid w:val="006A210C"/>
    <w:rsid w:val="006A221B"/>
    <w:rsid w:val="006A2226"/>
    <w:rsid w:val="006A225E"/>
    <w:rsid w:val="006A22AF"/>
    <w:rsid w:val="006A22DE"/>
    <w:rsid w:val="006A240A"/>
    <w:rsid w:val="006A2422"/>
    <w:rsid w:val="006A2486"/>
    <w:rsid w:val="006A2577"/>
    <w:rsid w:val="006A2588"/>
    <w:rsid w:val="006A25A8"/>
    <w:rsid w:val="006A25F0"/>
    <w:rsid w:val="006A2686"/>
    <w:rsid w:val="006A268D"/>
    <w:rsid w:val="006A2695"/>
    <w:rsid w:val="006A26B1"/>
    <w:rsid w:val="006A2778"/>
    <w:rsid w:val="006A27B4"/>
    <w:rsid w:val="006A27C8"/>
    <w:rsid w:val="006A2945"/>
    <w:rsid w:val="006A29F4"/>
    <w:rsid w:val="006A29F9"/>
    <w:rsid w:val="006A2A52"/>
    <w:rsid w:val="006A2B0C"/>
    <w:rsid w:val="006A2B43"/>
    <w:rsid w:val="006A2B5A"/>
    <w:rsid w:val="006A2B6A"/>
    <w:rsid w:val="006A2CE1"/>
    <w:rsid w:val="006A2D0B"/>
    <w:rsid w:val="006A2D26"/>
    <w:rsid w:val="006A2D55"/>
    <w:rsid w:val="006A2DA8"/>
    <w:rsid w:val="006A2F34"/>
    <w:rsid w:val="006A2F7A"/>
    <w:rsid w:val="006A2FCE"/>
    <w:rsid w:val="006A3124"/>
    <w:rsid w:val="006A31B2"/>
    <w:rsid w:val="006A31D7"/>
    <w:rsid w:val="006A3269"/>
    <w:rsid w:val="006A3293"/>
    <w:rsid w:val="006A329C"/>
    <w:rsid w:val="006A3382"/>
    <w:rsid w:val="006A34C6"/>
    <w:rsid w:val="006A3531"/>
    <w:rsid w:val="006A3612"/>
    <w:rsid w:val="006A365C"/>
    <w:rsid w:val="006A369E"/>
    <w:rsid w:val="006A36B8"/>
    <w:rsid w:val="006A3750"/>
    <w:rsid w:val="006A389B"/>
    <w:rsid w:val="006A38AB"/>
    <w:rsid w:val="006A38BF"/>
    <w:rsid w:val="006A38E4"/>
    <w:rsid w:val="006A3AD6"/>
    <w:rsid w:val="006A3AD9"/>
    <w:rsid w:val="006A3B48"/>
    <w:rsid w:val="006A3B5F"/>
    <w:rsid w:val="006A3B62"/>
    <w:rsid w:val="006A3BA0"/>
    <w:rsid w:val="006A3C0A"/>
    <w:rsid w:val="006A3CBE"/>
    <w:rsid w:val="006A3CC4"/>
    <w:rsid w:val="006A3CDC"/>
    <w:rsid w:val="006A3DA3"/>
    <w:rsid w:val="006A3E46"/>
    <w:rsid w:val="006A3E7B"/>
    <w:rsid w:val="006A3EB6"/>
    <w:rsid w:val="006A3ED8"/>
    <w:rsid w:val="006A4129"/>
    <w:rsid w:val="006A414C"/>
    <w:rsid w:val="006A4226"/>
    <w:rsid w:val="006A4251"/>
    <w:rsid w:val="006A42E8"/>
    <w:rsid w:val="006A433B"/>
    <w:rsid w:val="006A4368"/>
    <w:rsid w:val="006A4374"/>
    <w:rsid w:val="006A4577"/>
    <w:rsid w:val="006A45D3"/>
    <w:rsid w:val="006A4733"/>
    <w:rsid w:val="006A476B"/>
    <w:rsid w:val="006A478A"/>
    <w:rsid w:val="006A47D5"/>
    <w:rsid w:val="006A47E7"/>
    <w:rsid w:val="006A47F5"/>
    <w:rsid w:val="006A4817"/>
    <w:rsid w:val="006A4845"/>
    <w:rsid w:val="006A48F7"/>
    <w:rsid w:val="006A4951"/>
    <w:rsid w:val="006A4959"/>
    <w:rsid w:val="006A4978"/>
    <w:rsid w:val="006A49B9"/>
    <w:rsid w:val="006A4A85"/>
    <w:rsid w:val="006A4AB2"/>
    <w:rsid w:val="006A4B2F"/>
    <w:rsid w:val="006A4BCC"/>
    <w:rsid w:val="006A4BCF"/>
    <w:rsid w:val="006A4D88"/>
    <w:rsid w:val="006A4E89"/>
    <w:rsid w:val="006A4E97"/>
    <w:rsid w:val="006A4F65"/>
    <w:rsid w:val="006A4FC9"/>
    <w:rsid w:val="006A4FD0"/>
    <w:rsid w:val="006A5019"/>
    <w:rsid w:val="006A503E"/>
    <w:rsid w:val="006A5093"/>
    <w:rsid w:val="006A50F4"/>
    <w:rsid w:val="006A5110"/>
    <w:rsid w:val="006A5146"/>
    <w:rsid w:val="006A51B2"/>
    <w:rsid w:val="006A5244"/>
    <w:rsid w:val="006A5260"/>
    <w:rsid w:val="006A5278"/>
    <w:rsid w:val="006A5284"/>
    <w:rsid w:val="006A52AF"/>
    <w:rsid w:val="006A52E5"/>
    <w:rsid w:val="006A5331"/>
    <w:rsid w:val="006A536B"/>
    <w:rsid w:val="006A53AB"/>
    <w:rsid w:val="006A540F"/>
    <w:rsid w:val="006A54E8"/>
    <w:rsid w:val="006A5572"/>
    <w:rsid w:val="006A55D2"/>
    <w:rsid w:val="006A566C"/>
    <w:rsid w:val="006A5722"/>
    <w:rsid w:val="006A572B"/>
    <w:rsid w:val="006A5730"/>
    <w:rsid w:val="006A57B9"/>
    <w:rsid w:val="006A5841"/>
    <w:rsid w:val="006A5863"/>
    <w:rsid w:val="006A589C"/>
    <w:rsid w:val="006A589F"/>
    <w:rsid w:val="006A58C6"/>
    <w:rsid w:val="006A58D5"/>
    <w:rsid w:val="006A5964"/>
    <w:rsid w:val="006A59A0"/>
    <w:rsid w:val="006A59E1"/>
    <w:rsid w:val="006A59EC"/>
    <w:rsid w:val="006A5A76"/>
    <w:rsid w:val="006A5AA4"/>
    <w:rsid w:val="006A5C3F"/>
    <w:rsid w:val="006A5C87"/>
    <w:rsid w:val="006A5DB7"/>
    <w:rsid w:val="006A5E56"/>
    <w:rsid w:val="006A5E5C"/>
    <w:rsid w:val="006A5EC4"/>
    <w:rsid w:val="006A5EC7"/>
    <w:rsid w:val="006A5F00"/>
    <w:rsid w:val="006A5F2D"/>
    <w:rsid w:val="006A5F43"/>
    <w:rsid w:val="006A5F91"/>
    <w:rsid w:val="006A5FC7"/>
    <w:rsid w:val="006A6017"/>
    <w:rsid w:val="006A6173"/>
    <w:rsid w:val="006A61DC"/>
    <w:rsid w:val="006A6238"/>
    <w:rsid w:val="006A628A"/>
    <w:rsid w:val="006A6292"/>
    <w:rsid w:val="006A62DA"/>
    <w:rsid w:val="006A62DB"/>
    <w:rsid w:val="006A6327"/>
    <w:rsid w:val="006A633C"/>
    <w:rsid w:val="006A638E"/>
    <w:rsid w:val="006A6454"/>
    <w:rsid w:val="006A6488"/>
    <w:rsid w:val="006A64AC"/>
    <w:rsid w:val="006A67C1"/>
    <w:rsid w:val="006A6878"/>
    <w:rsid w:val="006A6879"/>
    <w:rsid w:val="006A694E"/>
    <w:rsid w:val="006A697A"/>
    <w:rsid w:val="006A6981"/>
    <w:rsid w:val="006A69F7"/>
    <w:rsid w:val="006A6B6A"/>
    <w:rsid w:val="006A6C78"/>
    <w:rsid w:val="006A6C7A"/>
    <w:rsid w:val="006A6CBA"/>
    <w:rsid w:val="006A6CEE"/>
    <w:rsid w:val="006A6D9F"/>
    <w:rsid w:val="006A6DAE"/>
    <w:rsid w:val="006A6DCB"/>
    <w:rsid w:val="006A6EA3"/>
    <w:rsid w:val="006A6F25"/>
    <w:rsid w:val="006A6F9B"/>
    <w:rsid w:val="006A6FB4"/>
    <w:rsid w:val="006A6FF1"/>
    <w:rsid w:val="006A7202"/>
    <w:rsid w:val="006A721E"/>
    <w:rsid w:val="006A722D"/>
    <w:rsid w:val="006A72F9"/>
    <w:rsid w:val="006A7309"/>
    <w:rsid w:val="006A7338"/>
    <w:rsid w:val="006A7372"/>
    <w:rsid w:val="006A73BF"/>
    <w:rsid w:val="006A74DB"/>
    <w:rsid w:val="006A759D"/>
    <w:rsid w:val="006A75BD"/>
    <w:rsid w:val="006A75C8"/>
    <w:rsid w:val="006A7684"/>
    <w:rsid w:val="006A76CE"/>
    <w:rsid w:val="006A7743"/>
    <w:rsid w:val="006A7789"/>
    <w:rsid w:val="006A77D8"/>
    <w:rsid w:val="006A77DA"/>
    <w:rsid w:val="006A7821"/>
    <w:rsid w:val="006A7825"/>
    <w:rsid w:val="006A785C"/>
    <w:rsid w:val="006A78DF"/>
    <w:rsid w:val="006A7942"/>
    <w:rsid w:val="006A79BC"/>
    <w:rsid w:val="006A79C8"/>
    <w:rsid w:val="006A7A92"/>
    <w:rsid w:val="006A7AEE"/>
    <w:rsid w:val="006A7B09"/>
    <w:rsid w:val="006A7B16"/>
    <w:rsid w:val="006A7B4D"/>
    <w:rsid w:val="006A7B88"/>
    <w:rsid w:val="006A7B8E"/>
    <w:rsid w:val="006A7BB7"/>
    <w:rsid w:val="006A7C4A"/>
    <w:rsid w:val="006A7C58"/>
    <w:rsid w:val="006A7C9B"/>
    <w:rsid w:val="006A7D0B"/>
    <w:rsid w:val="006A7D2A"/>
    <w:rsid w:val="006A7DD5"/>
    <w:rsid w:val="006A7F3E"/>
    <w:rsid w:val="006A7F3F"/>
    <w:rsid w:val="006B0003"/>
    <w:rsid w:val="006B008C"/>
    <w:rsid w:val="006B00D5"/>
    <w:rsid w:val="006B018A"/>
    <w:rsid w:val="006B0273"/>
    <w:rsid w:val="006B028C"/>
    <w:rsid w:val="006B02A1"/>
    <w:rsid w:val="006B02EE"/>
    <w:rsid w:val="006B033A"/>
    <w:rsid w:val="006B0453"/>
    <w:rsid w:val="006B0454"/>
    <w:rsid w:val="006B0483"/>
    <w:rsid w:val="006B04EF"/>
    <w:rsid w:val="006B0537"/>
    <w:rsid w:val="006B0585"/>
    <w:rsid w:val="006B05BA"/>
    <w:rsid w:val="006B05F2"/>
    <w:rsid w:val="006B0620"/>
    <w:rsid w:val="006B07AE"/>
    <w:rsid w:val="006B07D2"/>
    <w:rsid w:val="006B0802"/>
    <w:rsid w:val="006B0824"/>
    <w:rsid w:val="006B08CC"/>
    <w:rsid w:val="006B0927"/>
    <w:rsid w:val="006B093C"/>
    <w:rsid w:val="006B0A11"/>
    <w:rsid w:val="006B0ADB"/>
    <w:rsid w:val="006B0ADF"/>
    <w:rsid w:val="006B0B40"/>
    <w:rsid w:val="006B0CE5"/>
    <w:rsid w:val="006B0DE3"/>
    <w:rsid w:val="006B0E11"/>
    <w:rsid w:val="006B0E64"/>
    <w:rsid w:val="006B0EB7"/>
    <w:rsid w:val="006B0FEF"/>
    <w:rsid w:val="006B0FF7"/>
    <w:rsid w:val="006B108A"/>
    <w:rsid w:val="006B10A4"/>
    <w:rsid w:val="006B1114"/>
    <w:rsid w:val="006B114B"/>
    <w:rsid w:val="006B118D"/>
    <w:rsid w:val="006B1191"/>
    <w:rsid w:val="006B11A1"/>
    <w:rsid w:val="006B11C8"/>
    <w:rsid w:val="006B1239"/>
    <w:rsid w:val="006B129F"/>
    <w:rsid w:val="006B12C3"/>
    <w:rsid w:val="006B12F2"/>
    <w:rsid w:val="006B1486"/>
    <w:rsid w:val="006B14CB"/>
    <w:rsid w:val="006B14D0"/>
    <w:rsid w:val="006B14FE"/>
    <w:rsid w:val="006B154C"/>
    <w:rsid w:val="006B158F"/>
    <w:rsid w:val="006B159F"/>
    <w:rsid w:val="006B15B1"/>
    <w:rsid w:val="006B1716"/>
    <w:rsid w:val="006B17C2"/>
    <w:rsid w:val="006B1899"/>
    <w:rsid w:val="006B19B7"/>
    <w:rsid w:val="006B19CB"/>
    <w:rsid w:val="006B1AFE"/>
    <w:rsid w:val="006B1B06"/>
    <w:rsid w:val="006B1B68"/>
    <w:rsid w:val="006B1B78"/>
    <w:rsid w:val="006B1BCA"/>
    <w:rsid w:val="006B1D97"/>
    <w:rsid w:val="006B1DDC"/>
    <w:rsid w:val="006B1E06"/>
    <w:rsid w:val="006B1E88"/>
    <w:rsid w:val="006B1EB3"/>
    <w:rsid w:val="006B1EC0"/>
    <w:rsid w:val="006B1F36"/>
    <w:rsid w:val="006B1F91"/>
    <w:rsid w:val="006B2017"/>
    <w:rsid w:val="006B2068"/>
    <w:rsid w:val="006B20A9"/>
    <w:rsid w:val="006B2105"/>
    <w:rsid w:val="006B2147"/>
    <w:rsid w:val="006B21AA"/>
    <w:rsid w:val="006B21B1"/>
    <w:rsid w:val="006B2219"/>
    <w:rsid w:val="006B226E"/>
    <w:rsid w:val="006B22CE"/>
    <w:rsid w:val="006B22E8"/>
    <w:rsid w:val="006B22FB"/>
    <w:rsid w:val="006B23D5"/>
    <w:rsid w:val="006B24AE"/>
    <w:rsid w:val="006B250A"/>
    <w:rsid w:val="006B2511"/>
    <w:rsid w:val="006B25B3"/>
    <w:rsid w:val="006B25CF"/>
    <w:rsid w:val="006B2601"/>
    <w:rsid w:val="006B267D"/>
    <w:rsid w:val="006B2800"/>
    <w:rsid w:val="006B2817"/>
    <w:rsid w:val="006B2819"/>
    <w:rsid w:val="006B283B"/>
    <w:rsid w:val="006B287A"/>
    <w:rsid w:val="006B2922"/>
    <w:rsid w:val="006B29BD"/>
    <w:rsid w:val="006B2A01"/>
    <w:rsid w:val="006B2A59"/>
    <w:rsid w:val="006B2AD3"/>
    <w:rsid w:val="006B2AE5"/>
    <w:rsid w:val="006B2B71"/>
    <w:rsid w:val="006B2B89"/>
    <w:rsid w:val="006B2B97"/>
    <w:rsid w:val="006B2B98"/>
    <w:rsid w:val="006B2C10"/>
    <w:rsid w:val="006B2C72"/>
    <w:rsid w:val="006B2C98"/>
    <w:rsid w:val="006B2DCE"/>
    <w:rsid w:val="006B2E09"/>
    <w:rsid w:val="006B2F07"/>
    <w:rsid w:val="006B2F0D"/>
    <w:rsid w:val="006B2F21"/>
    <w:rsid w:val="006B2FB2"/>
    <w:rsid w:val="006B2FE7"/>
    <w:rsid w:val="006B2FF4"/>
    <w:rsid w:val="006B3035"/>
    <w:rsid w:val="006B31C9"/>
    <w:rsid w:val="006B31EB"/>
    <w:rsid w:val="006B3228"/>
    <w:rsid w:val="006B3242"/>
    <w:rsid w:val="006B32AC"/>
    <w:rsid w:val="006B32D5"/>
    <w:rsid w:val="006B3372"/>
    <w:rsid w:val="006B343D"/>
    <w:rsid w:val="006B3491"/>
    <w:rsid w:val="006B3504"/>
    <w:rsid w:val="006B3558"/>
    <w:rsid w:val="006B3561"/>
    <w:rsid w:val="006B363F"/>
    <w:rsid w:val="006B366D"/>
    <w:rsid w:val="006B36A2"/>
    <w:rsid w:val="006B36AD"/>
    <w:rsid w:val="006B37B2"/>
    <w:rsid w:val="006B37BA"/>
    <w:rsid w:val="006B37CB"/>
    <w:rsid w:val="006B3856"/>
    <w:rsid w:val="006B3934"/>
    <w:rsid w:val="006B398F"/>
    <w:rsid w:val="006B3A7C"/>
    <w:rsid w:val="006B3AA1"/>
    <w:rsid w:val="006B3B1D"/>
    <w:rsid w:val="006B3B40"/>
    <w:rsid w:val="006B3B62"/>
    <w:rsid w:val="006B3BA8"/>
    <w:rsid w:val="006B3BC7"/>
    <w:rsid w:val="006B3C56"/>
    <w:rsid w:val="006B3C57"/>
    <w:rsid w:val="006B3C68"/>
    <w:rsid w:val="006B3CE8"/>
    <w:rsid w:val="006B3D9F"/>
    <w:rsid w:val="006B3F4E"/>
    <w:rsid w:val="006B3F51"/>
    <w:rsid w:val="006B4033"/>
    <w:rsid w:val="006B40AB"/>
    <w:rsid w:val="006B40BC"/>
    <w:rsid w:val="006B4192"/>
    <w:rsid w:val="006B4195"/>
    <w:rsid w:val="006B41AC"/>
    <w:rsid w:val="006B41C1"/>
    <w:rsid w:val="006B427D"/>
    <w:rsid w:val="006B42C5"/>
    <w:rsid w:val="006B431B"/>
    <w:rsid w:val="006B4364"/>
    <w:rsid w:val="006B4381"/>
    <w:rsid w:val="006B43DA"/>
    <w:rsid w:val="006B43ED"/>
    <w:rsid w:val="006B440D"/>
    <w:rsid w:val="006B4454"/>
    <w:rsid w:val="006B4523"/>
    <w:rsid w:val="006B45E2"/>
    <w:rsid w:val="006B45EA"/>
    <w:rsid w:val="006B4761"/>
    <w:rsid w:val="006B4AF0"/>
    <w:rsid w:val="006B4B39"/>
    <w:rsid w:val="006B4BC3"/>
    <w:rsid w:val="006B4D98"/>
    <w:rsid w:val="006B4DE1"/>
    <w:rsid w:val="006B4DFC"/>
    <w:rsid w:val="006B4E29"/>
    <w:rsid w:val="006B4E76"/>
    <w:rsid w:val="006B4EB4"/>
    <w:rsid w:val="006B4EFC"/>
    <w:rsid w:val="006B4F2C"/>
    <w:rsid w:val="006B4F7E"/>
    <w:rsid w:val="006B4FDC"/>
    <w:rsid w:val="006B4FE9"/>
    <w:rsid w:val="006B5002"/>
    <w:rsid w:val="006B5025"/>
    <w:rsid w:val="006B506E"/>
    <w:rsid w:val="006B5073"/>
    <w:rsid w:val="006B526D"/>
    <w:rsid w:val="006B52A7"/>
    <w:rsid w:val="006B52D0"/>
    <w:rsid w:val="006B535C"/>
    <w:rsid w:val="006B54EB"/>
    <w:rsid w:val="006B54F1"/>
    <w:rsid w:val="006B5742"/>
    <w:rsid w:val="006B5745"/>
    <w:rsid w:val="006B577D"/>
    <w:rsid w:val="006B5791"/>
    <w:rsid w:val="006B57B3"/>
    <w:rsid w:val="006B57C0"/>
    <w:rsid w:val="006B57EA"/>
    <w:rsid w:val="006B59FD"/>
    <w:rsid w:val="006B5CBF"/>
    <w:rsid w:val="006B5DEE"/>
    <w:rsid w:val="006B5E84"/>
    <w:rsid w:val="006B5EFB"/>
    <w:rsid w:val="006B5F1D"/>
    <w:rsid w:val="006B5F4B"/>
    <w:rsid w:val="006B5FE6"/>
    <w:rsid w:val="006B6010"/>
    <w:rsid w:val="006B6054"/>
    <w:rsid w:val="006B61A4"/>
    <w:rsid w:val="006B61DC"/>
    <w:rsid w:val="006B62CA"/>
    <w:rsid w:val="006B62E8"/>
    <w:rsid w:val="006B6327"/>
    <w:rsid w:val="006B64A4"/>
    <w:rsid w:val="006B64D9"/>
    <w:rsid w:val="006B653B"/>
    <w:rsid w:val="006B6575"/>
    <w:rsid w:val="006B669A"/>
    <w:rsid w:val="006B66F0"/>
    <w:rsid w:val="006B6757"/>
    <w:rsid w:val="006B67CE"/>
    <w:rsid w:val="006B67E5"/>
    <w:rsid w:val="006B6842"/>
    <w:rsid w:val="006B686B"/>
    <w:rsid w:val="006B6878"/>
    <w:rsid w:val="006B68AE"/>
    <w:rsid w:val="006B6A20"/>
    <w:rsid w:val="006B6A21"/>
    <w:rsid w:val="006B6B63"/>
    <w:rsid w:val="006B6CA0"/>
    <w:rsid w:val="006B6D43"/>
    <w:rsid w:val="006B6D6B"/>
    <w:rsid w:val="006B6D93"/>
    <w:rsid w:val="006B6D9B"/>
    <w:rsid w:val="006B6D9E"/>
    <w:rsid w:val="006B6E25"/>
    <w:rsid w:val="006B6E27"/>
    <w:rsid w:val="006B6E29"/>
    <w:rsid w:val="006B6E61"/>
    <w:rsid w:val="006B6E84"/>
    <w:rsid w:val="006B6EB4"/>
    <w:rsid w:val="006B6F13"/>
    <w:rsid w:val="006B6F48"/>
    <w:rsid w:val="006B6F61"/>
    <w:rsid w:val="006B6FAA"/>
    <w:rsid w:val="006B6FDC"/>
    <w:rsid w:val="006B705E"/>
    <w:rsid w:val="006B7064"/>
    <w:rsid w:val="006B709B"/>
    <w:rsid w:val="006B70FA"/>
    <w:rsid w:val="006B710A"/>
    <w:rsid w:val="006B711C"/>
    <w:rsid w:val="006B7137"/>
    <w:rsid w:val="006B7248"/>
    <w:rsid w:val="006B735B"/>
    <w:rsid w:val="006B73BD"/>
    <w:rsid w:val="006B7434"/>
    <w:rsid w:val="006B752A"/>
    <w:rsid w:val="006B763D"/>
    <w:rsid w:val="006B765D"/>
    <w:rsid w:val="006B7675"/>
    <w:rsid w:val="006B7677"/>
    <w:rsid w:val="006B76C8"/>
    <w:rsid w:val="006B772C"/>
    <w:rsid w:val="006B772F"/>
    <w:rsid w:val="006B773F"/>
    <w:rsid w:val="006B7944"/>
    <w:rsid w:val="006B7A8D"/>
    <w:rsid w:val="006B7ACA"/>
    <w:rsid w:val="006B7B0D"/>
    <w:rsid w:val="006B7B19"/>
    <w:rsid w:val="006B7B26"/>
    <w:rsid w:val="006B7B63"/>
    <w:rsid w:val="006B7B6D"/>
    <w:rsid w:val="006B7BC0"/>
    <w:rsid w:val="006B7BCD"/>
    <w:rsid w:val="006B7D07"/>
    <w:rsid w:val="006B7D4E"/>
    <w:rsid w:val="006B7D53"/>
    <w:rsid w:val="006B7E2D"/>
    <w:rsid w:val="006B7EB0"/>
    <w:rsid w:val="006B7F16"/>
    <w:rsid w:val="006C011A"/>
    <w:rsid w:val="006C01F6"/>
    <w:rsid w:val="006C0276"/>
    <w:rsid w:val="006C02B0"/>
    <w:rsid w:val="006C040F"/>
    <w:rsid w:val="006C0477"/>
    <w:rsid w:val="006C052A"/>
    <w:rsid w:val="006C0564"/>
    <w:rsid w:val="006C05BC"/>
    <w:rsid w:val="006C062A"/>
    <w:rsid w:val="006C062D"/>
    <w:rsid w:val="006C0799"/>
    <w:rsid w:val="006C07D3"/>
    <w:rsid w:val="006C07F1"/>
    <w:rsid w:val="006C07FD"/>
    <w:rsid w:val="006C081B"/>
    <w:rsid w:val="006C0828"/>
    <w:rsid w:val="006C0841"/>
    <w:rsid w:val="006C0842"/>
    <w:rsid w:val="006C0890"/>
    <w:rsid w:val="006C08BE"/>
    <w:rsid w:val="006C09D1"/>
    <w:rsid w:val="006C0ADB"/>
    <w:rsid w:val="006C0AF3"/>
    <w:rsid w:val="006C0AF6"/>
    <w:rsid w:val="006C0BE0"/>
    <w:rsid w:val="006C0C0B"/>
    <w:rsid w:val="006C0CA1"/>
    <w:rsid w:val="006C0CD2"/>
    <w:rsid w:val="006C0CD6"/>
    <w:rsid w:val="006C0D4B"/>
    <w:rsid w:val="006C0D60"/>
    <w:rsid w:val="006C0D9A"/>
    <w:rsid w:val="006C0ED8"/>
    <w:rsid w:val="006C0F2B"/>
    <w:rsid w:val="006C104E"/>
    <w:rsid w:val="006C10C2"/>
    <w:rsid w:val="006C111D"/>
    <w:rsid w:val="006C11D5"/>
    <w:rsid w:val="006C122B"/>
    <w:rsid w:val="006C12A8"/>
    <w:rsid w:val="006C12EE"/>
    <w:rsid w:val="006C135C"/>
    <w:rsid w:val="006C13CA"/>
    <w:rsid w:val="006C1410"/>
    <w:rsid w:val="006C144A"/>
    <w:rsid w:val="006C147C"/>
    <w:rsid w:val="006C14E2"/>
    <w:rsid w:val="006C1579"/>
    <w:rsid w:val="006C15B4"/>
    <w:rsid w:val="006C15BB"/>
    <w:rsid w:val="006C15F3"/>
    <w:rsid w:val="006C168B"/>
    <w:rsid w:val="006C16A7"/>
    <w:rsid w:val="006C1700"/>
    <w:rsid w:val="006C1770"/>
    <w:rsid w:val="006C19A6"/>
    <w:rsid w:val="006C1A64"/>
    <w:rsid w:val="006C1A8B"/>
    <w:rsid w:val="006C1ABB"/>
    <w:rsid w:val="006C1AF7"/>
    <w:rsid w:val="006C1AFD"/>
    <w:rsid w:val="006C1C34"/>
    <w:rsid w:val="006C1C3A"/>
    <w:rsid w:val="006C1CA0"/>
    <w:rsid w:val="006C1CA9"/>
    <w:rsid w:val="006C1CAE"/>
    <w:rsid w:val="006C1CB0"/>
    <w:rsid w:val="006C1CBD"/>
    <w:rsid w:val="006C1E32"/>
    <w:rsid w:val="006C1EA8"/>
    <w:rsid w:val="006C1F0E"/>
    <w:rsid w:val="006C1F50"/>
    <w:rsid w:val="006C1FC6"/>
    <w:rsid w:val="006C203D"/>
    <w:rsid w:val="006C2066"/>
    <w:rsid w:val="006C2089"/>
    <w:rsid w:val="006C20A3"/>
    <w:rsid w:val="006C2101"/>
    <w:rsid w:val="006C21E6"/>
    <w:rsid w:val="006C21F0"/>
    <w:rsid w:val="006C2219"/>
    <w:rsid w:val="006C2253"/>
    <w:rsid w:val="006C22EA"/>
    <w:rsid w:val="006C2325"/>
    <w:rsid w:val="006C2348"/>
    <w:rsid w:val="006C23AE"/>
    <w:rsid w:val="006C23B8"/>
    <w:rsid w:val="006C2402"/>
    <w:rsid w:val="006C2458"/>
    <w:rsid w:val="006C2476"/>
    <w:rsid w:val="006C2491"/>
    <w:rsid w:val="006C249D"/>
    <w:rsid w:val="006C258C"/>
    <w:rsid w:val="006C260C"/>
    <w:rsid w:val="006C2624"/>
    <w:rsid w:val="006C265B"/>
    <w:rsid w:val="006C26D7"/>
    <w:rsid w:val="006C271A"/>
    <w:rsid w:val="006C27A4"/>
    <w:rsid w:val="006C28F9"/>
    <w:rsid w:val="006C2904"/>
    <w:rsid w:val="006C2912"/>
    <w:rsid w:val="006C292E"/>
    <w:rsid w:val="006C292F"/>
    <w:rsid w:val="006C29A6"/>
    <w:rsid w:val="006C2A1A"/>
    <w:rsid w:val="006C2A1E"/>
    <w:rsid w:val="006C2A51"/>
    <w:rsid w:val="006C2A72"/>
    <w:rsid w:val="006C2B95"/>
    <w:rsid w:val="006C2BBB"/>
    <w:rsid w:val="006C2C52"/>
    <w:rsid w:val="006C2C7F"/>
    <w:rsid w:val="006C2E02"/>
    <w:rsid w:val="006C2E08"/>
    <w:rsid w:val="006C2E51"/>
    <w:rsid w:val="006C2EA6"/>
    <w:rsid w:val="006C2EBC"/>
    <w:rsid w:val="006C2F98"/>
    <w:rsid w:val="006C2FDD"/>
    <w:rsid w:val="006C2FEE"/>
    <w:rsid w:val="006C303D"/>
    <w:rsid w:val="006C30C1"/>
    <w:rsid w:val="006C30D8"/>
    <w:rsid w:val="006C31D7"/>
    <w:rsid w:val="006C331F"/>
    <w:rsid w:val="006C33CB"/>
    <w:rsid w:val="006C3439"/>
    <w:rsid w:val="006C345E"/>
    <w:rsid w:val="006C3482"/>
    <w:rsid w:val="006C34BE"/>
    <w:rsid w:val="006C354A"/>
    <w:rsid w:val="006C35EA"/>
    <w:rsid w:val="006C35FA"/>
    <w:rsid w:val="006C360E"/>
    <w:rsid w:val="006C36C0"/>
    <w:rsid w:val="006C3723"/>
    <w:rsid w:val="006C377C"/>
    <w:rsid w:val="006C3797"/>
    <w:rsid w:val="006C37A7"/>
    <w:rsid w:val="006C3849"/>
    <w:rsid w:val="006C386A"/>
    <w:rsid w:val="006C38F1"/>
    <w:rsid w:val="006C3908"/>
    <w:rsid w:val="006C3911"/>
    <w:rsid w:val="006C391B"/>
    <w:rsid w:val="006C3996"/>
    <w:rsid w:val="006C39B9"/>
    <w:rsid w:val="006C39D9"/>
    <w:rsid w:val="006C3A2A"/>
    <w:rsid w:val="006C3A3A"/>
    <w:rsid w:val="006C3A7E"/>
    <w:rsid w:val="006C3A86"/>
    <w:rsid w:val="006C3C4F"/>
    <w:rsid w:val="006C3C6B"/>
    <w:rsid w:val="006C3CDB"/>
    <w:rsid w:val="006C3FA4"/>
    <w:rsid w:val="006C3FF0"/>
    <w:rsid w:val="006C3FFE"/>
    <w:rsid w:val="006C4033"/>
    <w:rsid w:val="006C4065"/>
    <w:rsid w:val="006C4123"/>
    <w:rsid w:val="006C4137"/>
    <w:rsid w:val="006C4219"/>
    <w:rsid w:val="006C42AA"/>
    <w:rsid w:val="006C4312"/>
    <w:rsid w:val="006C4372"/>
    <w:rsid w:val="006C43C2"/>
    <w:rsid w:val="006C43F3"/>
    <w:rsid w:val="006C450C"/>
    <w:rsid w:val="006C45C7"/>
    <w:rsid w:val="006C4739"/>
    <w:rsid w:val="006C474B"/>
    <w:rsid w:val="006C4766"/>
    <w:rsid w:val="006C4796"/>
    <w:rsid w:val="006C47D6"/>
    <w:rsid w:val="006C4800"/>
    <w:rsid w:val="006C4879"/>
    <w:rsid w:val="006C48AE"/>
    <w:rsid w:val="006C4951"/>
    <w:rsid w:val="006C49B1"/>
    <w:rsid w:val="006C4A12"/>
    <w:rsid w:val="006C4A9F"/>
    <w:rsid w:val="006C4AEF"/>
    <w:rsid w:val="006C4B61"/>
    <w:rsid w:val="006C4B86"/>
    <w:rsid w:val="006C4BB2"/>
    <w:rsid w:val="006C4C33"/>
    <w:rsid w:val="006C4C51"/>
    <w:rsid w:val="006C4D08"/>
    <w:rsid w:val="006C4D16"/>
    <w:rsid w:val="006C4D21"/>
    <w:rsid w:val="006C4D6D"/>
    <w:rsid w:val="006C4D9E"/>
    <w:rsid w:val="006C4DA1"/>
    <w:rsid w:val="006C4E52"/>
    <w:rsid w:val="006C4E75"/>
    <w:rsid w:val="006C4EF8"/>
    <w:rsid w:val="006C4F13"/>
    <w:rsid w:val="006C4F8E"/>
    <w:rsid w:val="006C500A"/>
    <w:rsid w:val="006C50DB"/>
    <w:rsid w:val="006C51F8"/>
    <w:rsid w:val="006C527A"/>
    <w:rsid w:val="006C52E5"/>
    <w:rsid w:val="006C53B5"/>
    <w:rsid w:val="006C53C9"/>
    <w:rsid w:val="006C543C"/>
    <w:rsid w:val="006C54AD"/>
    <w:rsid w:val="006C54FD"/>
    <w:rsid w:val="006C5504"/>
    <w:rsid w:val="006C558F"/>
    <w:rsid w:val="006C5616"/>
    <w:rsid w:val="006C5626"/>
    <w:rsid w:val="006C562E"/>
    <w:rsid w:val="006C56A3"/>
    <w:rsid w:val="006C56BB"/>
    <w:rsid w:val="006C56CE"/>
    <w:rsid w:val="006C5756"/>
    <w:rsid w:val="006C5761"/>
    <w:rsid w:val="006C5771"/>
    <w:rsid w:val="006C5812"/>
    <w:rsid w:val="006C5816"/>
    <w:rsid w:val="006C5857"/>
    <w:rsid w:val="006C5874"/>
    <w:rsid w:val="006C58A6"/>
    <w:rsid w:val="006C595A"/>
    <w:rsid w:val="006C59EC"/>
    <w:rsid w:val="006C5A82"/>
    <w:rsid w:val="006C5A84"/>
    <w:rsid w:val="006C5B9D"/>
    <w:rsid w:val="006C5BF4"/>
    <w:rsid w:val="006C5DF1"/>
    <w:rsid w:val="006C5DF4"/>
    <w:rsid w:val="006C5E2F"/>
    <w:rsid w:val="006C5E3F"/>
    <w:rsid w:val="006C5EE0"/>
    <w:rsid w:val="006C5EE7"/>
    <w:rsid w:val="006C5F44"/>
    <w:rsid w:val="006C5F79"/>
    <w:rsid w:val="006C5F7A"/>
    <w:rsid w:val="006C5F89"/>
    <w:rsid w:val="006C5F9E"/>
    <w:rsid w:val="006C606B"/>
    <w:rsid w:val="006C607D"/>
    <w:rsid w:val="006C60EA"/>
    <w:rsid w:val="006C61CB"/>
    <w:rsid w:val="006C6200"/>
    <w:rsid w:val="006C63DB"/>
    <w:rsid w:val="006C63E7"/>
    <w:rsid w:val="006C650B"/>
    <w:rsid w:val="006C6520"/>
    <w:rsid w:val="006C6561"/>
    <w:rsid w:val="006C65BB"/>
    <w:rsid w:val="006C65D7"/>
    <w:rsid w:val="006C667E"/>
    <w:rsid w:val="006C66CA"/>
    <w:rsid w:val="006C66D6"/>
    <w:rsid w:val="006C66EE"/>
    <w:rsid w:val="006C6746"/>
    <w:rsid w:val="006C677A"/>
    <w:rsid w:val="006C6907"/>
    <w:rsid w:val="006C6915"/>
    <w:rsid w:val="006C692F"/>
    <w:rsid w:val="006C6989"/>
    <w:rsid w:val="006C69C0"/>
    <w:rsid w:val="006C6A2D"/>
    <w:rsid w:val="006C6A3A"/>
    <w:rsid w:val="006C6AEC"/>
    <w:rsid w:val="006C6B18"/>
    <w:rsid w:val="006C6B70"/>
    <w:rsid w:val="006C6B83"/>
    <w:rsid w:val="006C6BEA"/>
    <w:rsid w:val="006C6C14"/>
    <w:rsid w:val="006C6DDE"/>
    <w:rsid w:val="006C6E16"/>
    <w:rsid w:val="006C6E40"/>
    <w:rsid w:val="006C6EA8"/>
    <w:rsid w:val="006C6F05"/>
    <w:rsid w:val="006C6F06"/>
    <w:rsid w:val="006C6F7C"/>
    <w:rsid w:val="006C7049"/>
    <w:rsid w:val="006C7095"/>
    <w:rsid w:val="006C7119"/>
    <w:rsid w:val="006C71A2"/>
    <w:rsid w:val="006C7233"/>
    <w:rsid w:val="006C7274"/>
    <w:rsid w:val="006C72C0"/>
    <w:rsid w:val="006C7348"/>
    <w:rsid w:val="006C739B"/>
    <w:rsid w:val="006C73F1"/>
    <w:rsid w:val="006C7448"/>
    <w:rsid w:val="006C74BD"/>
    <w:rsid w:val="006C74BF"/>
    <w:rsid w:val="006C751E"/>
    <w:rsid w:val="006C7549"/>
    <w:rsid w:val="006C75E9"/>
    <w:rsid w:val="006C75FC"/>
    <w:rsid w:val="006C75FD"/>
    <w:rsid w:val="006C75FE"/>
    <w:rsid w:val="006C76B4"/>
    <w:rsid w:val="006C76FE"/>
    <w:rsid w:val="006C770B"/>
    <w:rsid w:val="006C784D"/>
    <w:rsid w:val="006C78F6"/>
    <w:rsid w:val="006C7945"/>
    <w:rsid w:val="006C7A55"/>
    <w:rsid w:val="006C7A7A"/>
    <w:rsid w:val="006C7A7B"/>
    <w:rsid w:val="006C7B2C"/>
    <w:rsid w:val="006C7B30"/>
    <w:rsid w:val="006C7BDE"/>
    <w:rsid w:val="006C7C89"/>
    <w:rsid w:val="006C7C9B"/>
    <w:rsid w:val="006C7CBA"/>
    <w:rsid w:val="006C7D08"/>
    <w:rsid w:val="006C7D3C"/>
    <w:rsid w:val="006C7D82"/>
    <w:rsid w:val="006C7EE6"/>
    <w:rsid w:val="006C7F34"/>
    <w:rsid w:val="006C7F3E"/>
    <w:rsid w:val="006C7F7F"/>
    <w:rsid w:val="006D0052"/>
    <w:rsid w:val="006D0088"/>
    <w:rsid w:val="006D008B"/>
    <w:rsid w:val="006D00AF"/>
    <w:rsid w:val="006D013A"/>
    <w:rsid w:val="006D0155"/>
    <w:rsid w:val="006D0202"/>
    <w:rsid w:val="006D03B8"/>
    <w:rsid w:val="006D03B9"/>
    <w:rsid w:val="006D03C1"/>
    <w:rsid w:val="006D03C9"/>
    <w:rsid w:val="006D0460"/>
    <w:rsid w:val="006D04BA"/>
    <w:rsid w:val="006D0578"/>
    <w:rsid w:val="006D063B"/>
    <w:rsid w:val="006D0663"/>
    <w:rsid w:val="006D06AD"/>
    <w:rsid w:val="006D0726"/>
    <w:rsid w:val="006D0840"/>
    <w:rsid w:val="006D08C7"/>
    <w:rsid w:val="006D08DA"/>
    <w:rsid w:val="006D0915"/>
    <w:rsid w:val="006D0943"/>
    <w:rsid w:val="006D0947"/>
    <w:rsid w:val="006D0973"/>
    <w:rsid w:val="006D0A2C"/>
    <w:rsid w:val="006D0A8A"/>
    <w:rsid w:val="006D0B4C"/>
    <w:rsid w:val="006D0B4D"/>
    <w:rsid w:val="006D0BD2"/>
    <w:rsid w:val="006D0C04"/>
    <w:rsid w:val="006D0CA7"/>
    <w:rsid w:val="006D0D11"/>
    <w:rsid w:val="006D0D25"/>
    <w:rsid w:val="006D0D44"/>
    <w:rsid w:val="006D0D57"/>
    <w:rsid w:val="006D0D81"/>
    <w:rsid w:val="006D0DBB"/>
    <w:rsid w:val="006D0E2D"/>
    <w:rsid w:val="006D0E76"/>
    <w:rsid w:val="006D0F02"/>
    <w:rsid w:val="006D109D"/>
    <w:rsid w:val="006D110B"/>
    <w:rsid w:val="006D116D"/>
    <w:rsid w:val="006D1226"/>
    <w:rsid w:val="006D12F4"/>
    <w:rsid w:val="006D12FA"/>
    <w:rsid w:val="006D1302"/>
    <w:rsid w:val="006D1498"/>
    <w:rsid w:val="006D1518"/>
    <w:rsid w:val="006D1519"/>
    <w:rsid w:val="006D160D"/>
    <w:rsid w:val="006D1615"/>
    <w:rsid w:val="006D162B"/>
    <w:rsid w:val="006D1689"/>
    <w:rsid w:val="006D16B2"/>
    <w:rsid w:val="006D16B8"/>
    <w:rsid w:val="006D172E"/>
    <w:rsid w:val="006D1731"/>
    <w:rsid w:val="006D1819"/>
    <w:rsid w:val="006D1859"/>
    <w:rsid w:val="006D185D"/>
    <w:rsid w:val="006D18A3"/>
    <w:rsid w:val="006D19AE"/>
    <w:rsid w:val="006D1A47"/>
    <w:rsid w:val="006D1A4E"/>
    <w:rsid w:val="006D1A95"/>
    <w:rsid w:val="006D1AD4"/>
    <w:rsid w:val="006D1BB0"/>
    <w:rsid w:val="006D1BB2"/>
    <w:rsid w:val="006D1C1A"/>
    <w:rsid w:val="006D1C90"/>
    <w:rsid w:val="006D1CB0"/>
    <w:rsid w:val="006D1D74"/>
    <w:rsid w:val="006D1E0D"/>
    <w:rsid w:val="006D1FE6"/>
    <w:rsid w:val="006D204D"/>
    <w:rsid w:val="006D20B8"/>
    <w:rsid w:val="006D20D1"/>
    <w:rsid w:val="006D20EE"/>
    <w:rsid w:val="006D21AC"/>
    <w:rsid w:val="006D21F7"/>
    <w:rsid w:val="006D2227"/>
    <w:rsid w:val="006D227A"/>
    <w:rsid w:val="006D229F"/>
    <w:rsid w:val="006D22BB"/>
    <w:rsid w:val="006D234E"/>
    <w:rsid w:val="006D23CF"/>
    <w:rsid w:val="006D2439"/>
    <w:rsid w:val="006D246B"/>
    <w:rsid w:val="006D248D"/>
    <w:rsid w:val="006D24B8"/>
    <w:rsid w:val="006D25C2"/>
    <w:rsid w:val="006D2605"/>
    <w:rsid w:val="006D274E"/>
    <w:rsid w:val="006D284A"/>
    <w:rsid w:val="006D28C4"/>
    <w:rsid w:val="006D2938"/>
    <w:rsid w:val="006D2985"/>
    <w:rsid w:val="006D2A1D"/>
    <w:rsid w:val="006D2A6F"/>
    <w:rsid w:val="006D2AC8"/>
    <w:rsid w:val="006D2B49"/>
    <w:rsid w:val="006D2BDE"/>
    <w:rsid w:val="006D2BE6"/>
    <w:rsid w:val="006D2C51"/>
    <w:rsid w:val="006D2C6C"/>
    <w:rsid w:val="006D2CBD"/>
    <w:rsid w:val="006D2D4F"/>
    <w:rsid w:val="006D2D97"/>
    <w:rsid w:val="006D2DAC"/>
    <w:rsid w:val="006D2DF0"/>
    <w:rsid w:val="006D2E29"/>
    <w:rsid w:val="006D2E2E"/>
    <w:rsid w:val="006D2EF0"/>
    <w:rsid w:val="006D2F53"/>
    <w:rsid w:val="006D2F70"/>
    <w:rsid w:val="006D2FCC"/>
    <w:rsid w:val="006D2FD0"/>
    <w:rsid w:val="006D3164"/>
    <w:rsid w:val="006D3224"/>
    <w:rsid w:val="006D322B"/>
    <w:rsid w:val="006D3246"/>
    <w:rsid w:val="006D327A"/>
    <w:rsid w:val="006D327F"/>
    <w:rsid w:val="006D3291"/>
    <w:rsid w:val="006D32C3"/>
    <w:rsid w:val="006D32C4"/>
    <w:rsid w:val="006D32D9"/>
    <w:rsid w:val="006D32E4"/>
    <w:rsid w:val="006D3306"/>
    <w:rsid w:val="006D331C"/>
    <w:rsid w:val="006D331E"/>
    <w:rsid w:val="006D3367"/>
    <w:rsid w:val="006D33C3"/>
    <w:rsid w:val="006D3400"/>
    <w:rsid w:val="006D3473"/>
    <w:rsid w:val="006D34C8"/>
    <w:rsid w:val="006D3570"/>
    <w:rsid w:val="006D35C5"/>
    <w:rsid w:val="006D35EB"/>
    <w:rsid w:val="006D3636"/>
    <w:rsid w:val="006D363B"/>
    <w:rsid w:val="006D36FA"/>
    <w:rsid w:val="006D37C4"/>
    <w:rsid w:val="006D389C"/>
    <w:rsid w:val="006D38A6"/>
    <w:rsid w:val="006D38AE"/>
    <w:rsid w:val="006D3952"/>
    <w:rsid w:val="006D3A55"/>
    <w:rsid w:val="006D3B13"/>
    <w:rsid w:val="006D3C05"/>
    <w:rsid w:val="006D3C66"/>
    <w:rsid w:val="006D3C6D"/>
    <w:rsid w:val="006D3CF9"/>
    <w:rsid w:val="006D3DB4"/>
    <w:rsid w:val="006D3DD5"/>
    <w:rsid w:val="006D3E48"/>
    <w:rsid w:val="006D3F24"/>
    <w:rsid w:val="006D3F32"/>
    <w:rsid w:val="006D3F7C"/>
    <w:rsid w:val="006D400C"/>
    <w:rsid w:val="006D4037"/>
    <w:rsid w:val="006D4098"/>
    <w:rsid w:val="006D40B7"/>
    <w:rsid w:val="006D419B"/>
    <w:rsid w:val="006D41A8"/>
    <w:rsid w:val="006D4219"/>
    <w:rsid w:val="006D4275"/>
    <w:rsid w:val="006D42F6"/>
    <w:rsid w:val="006D433C"/>
    <w:rsid w:val="006D436E"/>
    <w:rsid w:val="006D4448"/>
    <w:rsid w:val="006D46AA"/>
    <w:rsid w:val="006D47E4"/>
    <w:rsid w:val="006D4817"/>
    <w:rsid w:val="006D4891"/>
    <w:rsid w:val="006D48BD"/>
    <w:rsid w:val="006D48F3"/>
    <w:rsid w:val="006D491F"/>
    <w:rsid w:val="006D4951"/>
    <w:rsid w:val="006D496C"/>
    <w:rsid w:val="006D4A1B"/>
    <w:rsid w:val="006D4A52"/>
    <w:rsid w:val="006D4C19"/>
    <w:rsid w:val="006D4D60"/>
    <w:rsid w:val="006D4DD2"/>
    <w:rsid w:val="006D4DE8"/>
    <w:rsid w:val="006D4E60"/>
    <w:rsid w:val="006D4E6D"/>
    <w:rsid w:val="006D4E71"/>
    <w:rsid w:val="006D51B8"/>
    <w:rsid w:val="006D521E"/>
    <w:rsid w:val="006D52B4"/>
    <w:rsid w:val="006D5367"/>
    <w:rsid w:val="006D5438"/>
    <w:rsid w:val="006D5439"/>
    <w:rsid w:val="006D5556"/>
    <w:rsid w:val="006D556A"/>
    <w:rsid w:val="006D558F"/>
    <w:rsid w:val="006D55DA"/>
    <w:rsid w:val="006D55FA"/>
    <w:rsid w:val="006D562B"/>
    <w:rsid w:val="006D56AE"/>
    <w:rsid w:val="006D56BF"/>
    <w:rsid w:val="006D56E9"/>
    <w:rsid w:val="006D5779"/>
    <w:rsid w:val="006D57B7"/>
    <w:rsid w:val="006D5813"/>
    <w:rsid w:val="006D5817"/>
    <w:rsid w:val="006D586E"/>
    <w:rsid w:val="006D58E7"/>
    <w:rsid w:val="006D5993"/>
    <w:rsid w:val="006D59BB"/>
    <w:rsid w:val="006D59E2"/>
    <w:rsid w:val="006D59E6"/>
    <w:rsid w:val="006D5A36"/>
    <w:rsid w:val="006D5A60"/>
    <w:rsid w:val="006D5A87"/>
    <w:rsid w:val="006D5AF5"/>
    <w:rsid w:val="006D5D2E"/>
    <w:rsid w:val="006D5D86"/>
    <w:rsid w:val="006D5D8D"/>
    <w:rsid w:val="006D5F02"/>
    <w:rsid w:val="006D5F1A"/>
    <w:rsid w:val="006D60C7"/>
    <w:rsid w:val="006D6198"/>
    <w:rsid w:val="006D61CE"/>
    <w:rsid w:val="006D62CC"/>
    <w:rsid w:val="006D62FB"/>
    <w:rsid w:val="006D640C"/>
    <w:rsid w:val="006D643C"/>
    <w:rsid w:val="006D6536"/>
    <w:rsid w:val="006D658E"/>
    <w:rsid w:val="006D659F"/>
    <w:rsid w:val="006D6600"/>
    <w:rsid w:val="006D660E"/>
    <w:rsid w:val="006D6643"/>
    <w:rsid w:val="006D66C4"/>
    <w:rsid w:val="006D66E0"/>
    <w:rsid w:val="006D679B"/>
    <w:rsid w:val="006D67F4"/>
    <w:rsid w:val="006D693A"/>
    <w:rsid w:val="006D6974"/>
    <w:rsid w:val="006D6A49"/>
    <w:rsid w:val="006D6AC9"/>
    <w:rsid w:val="006D6C72"/>
    <w:rsid w:val="006D6C76"/>
    <w:rsid w:val="006D6C7D"/>
    <w:rsid w:val="006D6CAB"/>
    <w:rsid w:val="006D6D35"/>
    <w:rsid w:val="006D6D4C"/>
    <w:rsid w:val="006D6DE2"/>
    <w:rsid w:val="006D6EDD"/>
    <w:rsid w:val="006D6F09"/>
    <w:rsid w:val="006D6F10"/>
    <w:rsid w:val="006D7025"/>
    <w:rsid w:val="006D7029"/>
    <w:rsid w:val="006D70A0"/>
    <w:rsid w:val="006D713D"/>
    <w:rsid w:val="006D71C2"/>
    <w:rsid w:val="006D7409"/>
    <w:rsid w:val="006D740D"/>
    <w:rsid w:val="006D7525"/>
    <w:rsid w:val="006D7537"/>
    <w:rsid w:val="006D755A"/>
    <w:rsid w:val="006D75BE"/>
    <w:rsid w:val="006D7643"/>
    <w:rsid w:val="006D7647"/>
    <w:rsid w:val="006D767A"/>
    <w:rsid w:val="006D76A6"/>
    <w:rsid w:val="006D7757"/>
    <w:rsid w:val="006D7850"/>
    <w:rsid w:val="006D7963"/>
    <w:rsid w:val="006D7AE1"/>
    <w:rsid w:val="006D7B85"/>
    <w:rsid w:val="006D7B8B"/>
    <w:rsid w:val="006D7BEB"/>
    <w:rsid w:val="006D7BEE"/>
    <w:rsid w:val="006D7C38"/>
    <w:rsid w:val="006D7D21"/>
    <w:rsid w:val="006D7D3F"/>
    <w:rsid w:val="006D7D87"/>
    <w:rsid w:val="006D7D95"/>
    <w:rsid w:val="006D7D9E"/>
    <w:rsid w:val="006D7DC2"/>
    <w:rsid w:val="006D7E71"/>
    <w:rsid w:val="006D7ECF"/>
    <w:rsid w:val="006D7EF7"/>
    <w:rsid w:val="006D7F0D"/>
    <w:rsid w:val="006D7F36"/>
    <w:rsid w:val="006D7FA2"/>
    <w:rsid w:val="006D7FFB"/>
    <w:rsid w:val="006E0013"/>
    <w:rsid w:val="006E003C"/>
    <w:rsid w:val="006E003D"/>
    <w:rsid w:val="006E0063"/>
    <w:rsid w:val="006E0078"/>
    <w:rsid w:val="006E00BB"/>
    <w:rsid w:val="006E00BC"/>
    <w:rsid w:val="006E00FD"/>
    <w:rsid w:val="006E013D"/>
    <w:rsid w:val="006E0183"/>
    <w:rsid w:val="006E01A5"/>
    <w:rsid w:val="006E023C"/>
    <w:rsid w:val="006E0273"/>
    <w:rsid w:val="006E02C4"/>
    <w:rsid w:val="006E03C7"/>
    <w:rsid w:val="006E03DA"/>
    <w:rsid w:val="006E03E3"/>
    <w:rsid w:val="006E0400"/>
    <w:rsid w:val="006E0440"/>
    <w:rsid w:val="006E04DA"/>
    <w:rsid w:val="006E0585"/>
    <w:rsid w:val="006E05B4"/>
    <w:rsid w:val="006E05B9"/>
    <w:rsid w:val="006E05BD"/>
    <w:rsid w:val="006E05C6"/>
    <w:rsid w:val="006E0613"/>
    <w:rsid w:val="006E067A"/>
    <w:rsid w:val="006E06F9"/>
    <w:rsid w:val="006E0719"/>
    <w:rsid w:val="006E0760"/>
    <w:rsid w:val="006E07D7"/>
    <w:rsid w:val="006E0837"/>
    <w:rsid w:val="006E08A1"/>
    <w:rsid w:val="006E08F0"/>
    <w:rsid w:val="006E0972"/>
    <w:rsid w:val="006E0A3A"/>
    <w:rsid w:val="006E0AA1"/>
    <w:rsid w:val="006E0B6A"/>
    <w:rsid w:val="006E0C6B"/>
    <w:rsid w:val="006E0CC0"/>
    <w:rsid w:val="006E0CD2"/>
    <w:rsid w:val="006E0CDD"/>
    <w:rsid w:val="006E0D01"/>
    <w:rsid w:val="006E0DAC"/>
    <w:rsid w:val="006E0DAD"/>
    <w:rsid w:val="006E0E3B"/>
    <w:rsid w:val="006E0E6D"/>
    <w:rsid w:val="006E0EA6"/>
    <w:rsid w:val="006E1081"/>
    <w:rsid w:val="006E1113"/>
    <w:rsid w:val="006E11D2"/>
    <w:rsid w:val="006E1203"/>
    <w:rsid w:val="006E1230"/>
    <w:rsid w:val="006E1241"/>
    <w:rsid w:val="006E1316"/>
    <w:rsid w:val="006E13EB"/>
    <w:rsid w:val="006E1485"/>
    <w:rsid w:val="006E14DF"/>
    <w:rsid w:val="006E1510"/>
    <w:rsid w:val="006E1555"/>
    <w:rsid w:val="006E1577"/>
    <w:rsid w:val="006E1602"/>
    <w:rsid w:val="006E1643"/>
    <w:rsid w:val="006E1837"/>
    <w:rsid w:val="006E1866"/>
    <w:rsid w:val="006E1877"/>
    <w:rsid w:val="006E1BD2"/>
    <w:rsid w:val="006E1D2D"/>
    <w:rsid w:val="006E1D77"/>
    <w:rsid w:val="006E1EEF"/>
    <w:rsid w:val="006E1F17"/>
    <w:rsid w:val="006E1F6F"/>
    <w:rsid w:val="006E1F87"/>
    <w:rsid w:val="006E1F9B"/>
    <w:rsid w:val="006E2066"/>
    <w:rsid w:val="006E206C"/>
    <w:rsid w:val="006E209D"/>
    <w:rsid w:val="006E22D2"/>
    <w:rsid w:val="006E22E0"/>
    <w:rsid w:val="006E235B"/>
    <w:rsid w:val="006E23AD"/>
    <w:rsid w:val="006E23B1"/>
    <w:rsid w:val="006E242B"/>
    <w:rsid w:val="006E242C"/>
    <w:rsid w:val="006E2432"/>
    <w:rsid w:val="006E2453"/>
    <w:rsid w:val="006E24E8"/>
    <w:rsid w:val="006E25C2"/>
    <w:rsid w:val="006E2607"/>
    <w:rsid w:val="006E262A"/>
    <w:rsid w:val="006E270F"/>
    <w:rsid w:val="006E27B0"/>
    <w:rsid w:val="006E2807"/>
    <w:rsid w:val="006E2880"/>
    <w:rsid w:val="006E2905"/>
    <w:rsid w:val="006E295A"/>
    <w:rsid w:val="006E29EF"/>
    <w:rsid w:val="006E2A50"/>
    <w:rsid w:val="006E2A8E"/>
    <w:rsid w:val="006E2AD9"/>
    <w:rsid w:val="006E2B12"/>
    <w:rsid w:val="006E2B15"/>
    <w:rsid w:val="006E2BEA"/>
    <w:rsid w:val="006E2BED"/>
    <w:rsid w:val="006E2C2D"/>
    <w:rsid w:val="006E2E5F"/>
    <w:rsid w:val="006E2E78"/>
    <w:rsid w:val="006E2E93"/>
    <w:rsid w:val="006E2EDF"/>
    <w:rsid w:val="006E2F8E"/>
    <w:rsid w:val="006E2FB5"/>
    <w:rsid w:val="006E2FB9"/>
    <w:rsid w:val="006E2FED"/>
    <w:rsid w:val="006E306B"/>
    <w:rsid w:val="006E30E2"/>
    <w:rsid w:val="006E3261"/>
    <w:rsid w:val="006E3267"/>
    <w:rsid w:val="006E32CA"/>
    <w:rsid w:val="006E3305"/>
    <w:rsid w:val="006E332A"/>
    <w:rsid w:val="006E33E3"/>
    <w:rsid w:val="006E3443"/>
    <w:rsid w:val="006E35C6"/>
    <w:rsid w:val="006E35C7"/>
    <w:rsid w:val="006E3640"/>
    <w:rsid w:val="006E366F"/>
    <w:rsid w:val="006E36F0"/>
    <w:rsid w:val="006E3754"/>
    <w:rsid w:val="006E3851"/>
    <w:rsid w:val="006E3853"/>
    <w:rsid w:val="006E3948"/>
    <w:rsid w:val="006E3956"/>
    <w:rsid w:val="006E3B59"/>
    <w:rsid w:val="006E3B6A"/>
    <w:rsid w:val="006E3B73"/>
    <w:rsid w:val="006E3BB3"/>
    <w:rsid w:val="006E3BEE"/>
    <w:rsid w:val="006E3C72"/>
    <w:rsid w:val="006E3DC9"/>
    <w:rsid w:val="006E3DD8"/>
    <w:rsid w:val="006E3DF5"/>
    <w:rsid w:val="006E3E0A"/>
    <w:rsid w:val="006E3E5D"/>
    <w:rsid w:val="006E3EBF"/>
    <w:rsid w:val="006E3F17"/>
    <w:rsid w:val="006E3F2E"/>
    <w:rsid w:val="006E3FC3"/>
    <w:rsid w:val="006E3FFC"/>
    <w:rsid w:val="006E4062"/>
    <w:rsid w:val="006E409F"/>
    <w:rsid w:val="006E41D2"/>
    <w:rsid w:val="006E440D"/>
    <w:rsid w:val="006E44FC"/>
    <w:rsid w:val="006E4548"/>
    <w:rsid w:val="006E4596"/>
    <w:rsid w:val="006E465D"/>
    <w:rsid w:val="006E4697"/>
    <w:rsid w:val="006E471C"/>
    <w:rsid w:val="006E4774"/>
    <w:rsid w:val="006E47F1"/>
    <w:rsid w:val="006E4820"/>
    <w:rsid w:val="006E4934"/>
    <w:rsid w:val="006E4A22"/>
    <w:rsid w:val="006E4A81"/>
    <w:rsid w:val="006E4AA9"/>
    <w:rsid w:val="006E4ACA"/>
    <w:rsid w:val="006E4AFE"/>
    <w:rsid w:val="006E4B7E"/>
    <w:rsid w:val="006E4C15"/>
    <w:rsid w:val="006E4C3D"/>
    <w:rsid w:val="006E4C5D"/>
    <w:rsid w:val="006E4C87"/>
    <w:rsid w:val="006E4D4B"/>
    <w:rsid w:val="006E4D71"/>
    <w:rsid w:val="006E4E98"/>
    <w:rsid w:val="006E4F84"/>
    <w:rsid w:val="006E4FFC"/>
    <w:rsid w:val="006E5181"/>
    <w:rsid w:val="006E5184"/>
    <w:rsid w:val="006E519F"/>
    <w:rsid w:val="006E5200"/>
    <w:rsid w:val="006E533C"/>
    <w:rsid w:val="006E5349"/>
    <w:rsid w:val="006E53A4"/>
    <w:rsid w:val="006E53C4"/>
    <w:rsid w:val="006E5464"/>
    <w:rsid w:val="006E5478"/>
    <w:rsid w:val="006E55C1"/>
    <w:rsid w:val="006E55CC"/>
    <w:rsid w:val="006E55DC"/>
    <w:rsid w:val="006E55E2"/>
    <w:rsid w:val="006E5642"/>
    <w:rsid w:val="006E5647"/>
    <w:rsid w:val="006E56F4"/>
    <w:rsid w:val="006E576B"/>
    <w:rsid w:val="006E585F"/>
    <w:rsid w:val="006E58D6"/>
    <w:rsid w:val="006E58E2"/>
    <w:rsid w:val="006E591A"/>
    <w:rsid w:val="006E5B06"/>
    <w:rsid w:val="006E5BBC"/>
    <w:rsid w:val="006E5BF8"/>
    <w:rsid w:val="006E5CB1"/>
    <w:rsid w:val="006E5CC7"/>
    <w:rsid w:val="006E5CF5"/>
    <w:rsid w:val="006E5D05"/>
    <w:rsid w:val="006E5D19"/>
    <w:rsid w:val="006E5D31"/>
    <w:rsid w:val="006E5D75"/>
    <w:rsid w:val="006E5ECB"/>
    <w:rsid w:val="006E5F76"/>
    <w:rsid w:val="006E6034"/>
    <w:rsid w:val="006E6091"/>
    <w:rsid w:val="006E6096"/>
    <w:rsid w:val="006E609F"/>
    <w:rsid w:val="006E60DC"/>
    <w:rsid w:val="006E615C"/>
    <w:rsid w:val="006E6183"/>
    <w:rsid w:val="006E61B6"/>
    <w:rsid w:val="006E61FE"/>
    <w:rsid w:val="006E6224"/>
    <w:rsid w:val="006E6265"/>
    <w:rsid w:val="006E629D"/>
    <w:rsid w:val="006E62B2"/>
    <w:rsid w:val="006E6402"/>
    <w:rsid w:val="006E646B"/>
    <w:rsid w:val="006E6567"/>
    <w:rsid w:val="006E65DD"/>
    <w:rsid w:val="006E65E2"/>
    <w:rsid w:val="006E6619"/>
    <w:rsid w:val="006E664C"/>
    <w:rsid w:val="006E6764"/>
    <w:rsid w:val="006E67C2"/>
    <w:rsid w:val="006E681E"/>
    <w:rsid w:val="006E6894"/>
    <w:rsid w:val="006E68C2"/>
    <w:rsid w:val="006E68C5"/>
    <w:rsid w:val="006E68DC"/>
    <w:rsid w:val="006E692D"/>
    <w:rsid w:val="006E6978"/>
    <w:rsid w:val="006E6A0B"/>
    <w:rsid w:val="006E6A6F"/>
    <w:rsid w:val="006E6AEE"/>
    <w:rsid w:val="006E6AF3"/>
    <w:rsid w:val="006E6B4E"/>
    <w:rsid w:val="006E6B52"/>
    <w:rsid w:val="006E6D08"/>
    <w:rsid w:val="006E6D5D"/>
    <w:rsid w:val="006E6DDA"/>
    <w:rsid w:val="006E6DE5"/>
    <w:rsid w:val="006E6E89"/>
    <w:rsid w:val="006E6F46"/>
    <w:rsid w:val="006E6F96"/>
    <w:rsid w:val="006E6FBE"/>
    <w:rsid w:val="006E7057"/>
    <w:rsid w:val="006E7108"/>
    <w:rsid w:val="006E712A"/>
    <w:rsid w:val="006E715B"/>
    <w:rsid w:val="006E718A"/>
    <w:rsid w:val="006E71B1"/>
    <w:rsid w:val="006E7201"/>
    <w:rsid w:val="006E720B"/>
    <w:rsid w:val="006E726A"/>
    <w:rsid w:val="006E730F"/>
    <w:rsid w:val="006E733C"/>
    <w:rsid w:val="006E7399"/>
    <w:rsid w:val="006E750C"/>
    <w:rsid w:val="006E7530"/>
    <w:rsid w:val="006E7627"/>
    <w:rsid w:val="006E764B"/>
    <w:rsid w:val="006E765F"/>
    <w:rsid w:val="006E76E1"/>
    <w:rsid w:val="006E77A1"/>
    <w:rsid w:val="006E77B0"/>
    <w:rsid w:val="006E78A2"/>
    <w:rsid w:val="006E7936"/>
    <w:rsid w:val="006E79CF"/>
    <w:rsid w:val="006E7A00"/>
    <w:rsid w:val="006E7A05"/>
    <w:rsid w:val="006E7A1B"/>
    <w:rsid w:val="006E7A3F"/>
    <w:rsid w:val="006E7A73"/>
    <w:rsid w:val="006E7AFA"/>
    <w:rsid w:val="006E7B28"/>
    <w:rsid w:val="006E7B54"/>
    <w:rsid w:val="006E7B60"/>
    <w:rsid w:val="006E7BA8"/>
    <w:rsid w:val="006E7C05"/>
    <w:rsid w:val="006E7CD2"/>
    <w:rsid w:val="006E7D47"/>
    <w:rsid w:val="006E7D64"/>
    <w:rsid w:val="006E7DB5"/>
    <w:rsid w:val="006E7E06"/>
    <w:rsid w:val="006E7E0F"/>
    <w:rsid w:val="006E7E25"/>
    <w:rsid w:val="006E7E7E"/>
    <w:rsid w:val="006E7E86"/>
    <w:rsid w:val="006E7F3E"/>
    <w:rsid w:val="006E7FC5"/>
    <w:rsid w:val="006F00A9"/>
    <w:rsid w:val="006F0104"/>
    <w:rsid w:val="006F0121"/>
    <w:rsid w:val="006F0143"/>
    <w:rsid w:val="006F0167"/>
    <w:rsid w:val="006F01FC"/>
    <w:rsid w:val="006F026F"/>
    <w:rsid w:val="006F0375"/>
    <w:rsid w:val="006F03A9"/>
    <w:rsid w:val="006F0450"/>
    <w:rsid w:val="006F04EA"/>
    <w:rsid w:val="006F0560"/>
    <w:rsid w:val="006F05AA"/>
    <w:rsid w:val="006F05AD"/>
    <w:rsid w:val="006F05B1"/>
    <w:rsid w:val="006F0701"/>
    <w:rsid w:val="006F0708"/>
    <w:rsid w:val="006F076B"/>
    <w:rsid w:val="006F0774"/>
    <w:rsid w:val="006F07F3"/>
    <w:rsid w:val="006F083E"/>
    <w:rsid w:val="006F0888"/>
    <w:rsid w:val="006F08F6"/>
    <w:rsid w:val="006F093C"/>
    <w:rsid w:val="006F0A0D"/>
    <w:rsid w:val="006F0A4E"/>
    <w:rsid w:val="006F0A84"/>
    <w:rsid w:val="006F0A8F"/>
    <w:rsid w:val="006F0BD3"/>
    <w:rsid w:val="006F0CAA"/>
    <w:rsid w:val="006F0D57"/>
    <w:rsid w:val="006F0D7B"/>
    <w:rsid w:val="006F0D8D"/>
    <w:rsid w:val="006F0D8E"/>
    <w:rsid w:val="006F0F19"/>
    <w:rsid w:val="006F0F45"/>
    <w:rsid w:val="006F0F5F"/>
    <w:rsid w:val="006F0F9F"/>
    <w:rsid w:val="006F0FFD"/>
    <w:rsid w:val="006F1080"/>
    <w:rsid w:val="006F10AB"/>
    <w:rsid w:val="006F10C4"/>
    <w:rsid w:val="006F10D9"/>
    <w:rsid w:val="006F1183"/>
    <w:rsid w:val="006F1201"/>
    <w:rsid w:val="006F1246"/>
    <w:rsid w:val="006F1294"/>
    <w:rsid w:val="006F12A5"/>
    <w:rsid w:val="006F12CB"/>
    <w:rsid w:val="006F1312"/>
    <w:rsid w:val="006F134B"/>
    <w:rsid w:val="006F138F"/>
    <w:rsid w:val="006F13BC"/>
    <w:rsid w:val="006F13C9"/>
    <w:rsid w:val="006F1483"/>
    <w:rsid w:val="006F157B"/>
    <w:rsid w:val="006F159D"/>
    <w:rsid w:val="006F15AA"/>
    <w:rsid w:val="006F15C3"/>
    <w:rsid w:val="006F1609"/>
    <w:rsid w:val="006F163F"/>
    <w:rsid w:val="006F1656"/>
    <w:rsid w:val="006F16CD"/>
    <w:rsid w:val="006F17AA"/>
    <w:rsid w:val="006F188B"/>
    <w:rsid w:val="006F18DE"/>
    <w:rsid w:val="006F18F8"/>
    <w:rsid w:val="006F1958"/>
    <w:rsid w:val="006F1A8A"/>
    <w:rsid w:val="006F1B00"/>
    <w:rsid w:val="006F1BE6"/>
    <w:rsid w:val="006F1C0E"/>
    <w:rsid w:val="006F1C4F"/>
    <w:rsid w:val="006F1C79"/>
    <w:rsid w:val="006F1C92"/>
    <w:rsid w:val="006F1CFE"/>
    <w:rsid w:val="006F1EA5"/>
    <w:rsid w:val="006F1F10"/>
    <w:rsid w:val="006F1F1C"/>
    <w:rsid w:val="006F1F3B"/>
    <w:rsid w:val="006F1F4C"/>
    <w:rsid w:val="006F1FBE"/>
    <w:rsid w:val="006F1FD9"/>
    <w:rsid w:val="006F1FE2"/>
    <w:rsid w:val="006F1FE3"/>
    <w:rsid w:val="006F20A5"/>
    <w:rsid w:val="006F210B"/>
    <w:rsid w:val="006F213C"/>
    <w:rsid w:val="006F2179"/>
    <w:rsid w:val="006F21F5"/>
    <w:rsid w:val="006F2255"/>
    <w:rsid w:val="006F2283"/>
    <w:rsid w:val="006F2289"/>
    <w:rsid w:val="006F2295"/>
    <w:rsid w:val="006F22E0"/>
    <w:rsid w:val="006F2302"/>
    <w:rsid w:val="006F243B"/>
    <w:rsid w:val="006F245B"/>
    <w:rsid w:val="006F252E"/>
    <w:rsid w:val="006F25F5"/>
    <w:rsid w:val="006F265B"/>
    <w:rsid w:val="006F26E0"/>
    <w:rsid w:val="006F27DE"/>
    <w:rsid w:val="006F27F1"/>
    <w:rsid w:val="006F2860"/>
    <w:rsid w:val="006F2887"/>
    <w:rsid w:val="006F28C4"/>
    <w:rsid w:val="006F2924"/>
    <w:rsid w:val="006F299B"/>
    <w:rsid w:val="006F29BA"/>
    <w:rsid w:val="006F2A0E"/>
    <w:rsid w:val="006F2A9E"/>
    <w:rsid w:val="006F2B44"/>
    <w:rsid w:val="006F2B72"/>
    <w:rsid w:val="006F2B83"/>
    <w:rsid w:val="006F2C27"/>
    <w:rsid w:val="006F2C5E"/>
    <w:rsid w:val="006F2C85"/>
    <w:rsid w:val="006F2D34"/>
    <w:rsid w:val="006F2DD0"/>
    <w:rsid w:val="006F2E0E"/>
    <w:rsid w:val="006F2E47"/>
    <w:rsid w:val="006F2E79"/>
    <w:rsid w:val="006F2F29"/>
    <w:rsid w:val="006F2F7D"/>
    <w:rsid w:val="006F2FFE"/>
    <w:rsid w:val="006F3028"/>
    <w:rsid w:val="006F30C2"/>
    <w:rsid w:val="006F30D6"/>
    <w:rsid w:val="006F30F6"/>
    <w:rsid w:val="006F3126"/>
    <w:rsid w:val="006F314B"/>
    <w:rsid w:val="006F3195"/>
    <w:rsid w:val="006F31C1"/>
    <w:rsid w:val="006F320E"/>
    <w:rsid w:val="006F3266"/>
    <w:rsid w:val="006F326A"/>
    <w:rsid w:val="006F33D2"/>
    <w:rsid w:val="006F345F"/>
    <w:rsid w:val="006F349B"/>
    <w:rsid w:val="006F3573"/>
    <w:rsid w:val="006F35DA"/>
    <w:rsid w:val="006F35F1"/>
    <w:rsid w:val="006F3689"/>
    <w:rsid w:val="006F36AD"/>
    <w:rsid w:val="006F36CD"/>
    <w:rsid w:val="006F36E5"/>
    <w:rsid w:val="006F3771"/>
    <w:rsid w:val="006F3775"/>
    <w:rsid w:val="006F37B4"/>
    <w:rsid w:val="006F37EB"/>
    <w:rsid w:val="006F3927"/>
    <w:rsid w:val="006F3A16"/>
    <w:rsid w:val="006F3ADB"/>
    <w:rsid w:val="006F3B19"/>
    <w:rsid w:val="006F3BB5"/>
    <w:rsid w:val="006F3BE7"/>
    <w:rsid w:val="006F3C27"/>
    <w:rsid w:val="006F3E22"/>
    <w:rsid w:val="006F3E5F"/>
    <w:rsid w:val="006F3E9A"/>
    <w:rsid w:val="006F3E9E"/>
    <w:rsid w:val="006F3FDD"/>
    <w:rsid w:val="006F4016"/>
    <w:rsid w:val="006F403A"/>
    <w:rsid w:val="006F403D"/>
    <w:rsid w:val="006F40B4"/>
    <w:rsid w:val="006F40E3"/>
    <w:rsid w:val="006F40F6"/>
    <w:rsid w:val="006F412F"/>
    <w:rsid w:val="006F41F8"/>
    <w:rsid w:val="006F42B1"/>
    <w:rsid w:val="006F42C6"/>
    <w:rsid w:val="006F42CC"/>
    <w:rsid w:val="006F432B"/>
    <w:rsid w:val="006F43AA"/>
    <w:rsid w:val="006F43C5"/>
    <w:rsid w:val="006F44B2"/>
    <w:rsid w:val="006F4604"/>
    <w:rsid w:val="006F4619"/>
    <w:rsid w:val="006F4673"/>
    <w:rsid w:val="006F4679"/>
    <w:rsid w:val="006F46D9"/>
    <w:rsid w:val="006F470F"/>
    <w:rsid w:val="006F4713"/>
    <w:rsid w:val="006F47A1"/>
    <w:rsid w:val="006F4854"/>
    <w:rsid w:val="006F4898"/>
    <w:rsid w:val="006F489F"/>
    <w:rsid w:val="006F48E9"/>
    <w:rsid w:val="006F495E"/>
    <w:rsid w:val="006F4989"/>
    <w:rsid w:val="006F4A44"/>
    <w:rsid w:val="006F4B56"/>
    <w:rsid w:val="006F4B8C"/>
    <w:rsid w:val="006F4B95"/>
    <w:rsid w:val="006F4C1C"/>
    <w:rsid w:val="006F4C47"/>
    <w:rsid w:val="006F4C95"/>
    <w:rsid w:val="006F4C9E"/>
    <w:rsid w:val="006F4CA1"/>
    <w:rsid w:val="006F4D3C"/>
    <w:rsid w:val="006F4DD3"/>
    <w:rsid w:val="006F4E06"/>
    <w:rsid w:val="006F4E6C"/>
    <w:rsid w:val="006F4E88"/>
    <w:rsid w:val="006F4EC3"/>
    <w:rsid w:val="006F4EDA"/>
    <w:rsid w:val="006F4F61"/>
    <w:rsid w:val="006F4FD2"/>
    <w:rsid w:val="006F4FFF"/>
    <w:rsid w:val="006F503C"/>
    <w:rsid w:val="006F505D"/>
    <w:rsid w:val="006F5083"/>
    <w:rsid w:val="006F50A2"/>
    <w:rsid w:val="006F514B"/>
    <w:rsid w:val="006F51A5"/>
    <w:rsid w:val="006F520F"/>
    <w:rsid w:val="006F5273"/>
    <w:rsid w:val="006F52CC"/>
    <w:rsid w:val="006F52E2"/>
    <w:rsid w:val="006F5345"/>
    <w:rsid w:val="006F537D"/>
    <w:rsid w:val="006F53DE"/>
    <w:rsid w:val="006F53FE"/>
    <w:rsid w:val="006F5431"/>
    <w:rsid w:val="006F5448"/>
    <w:rsid w:val="006F5469"/>
    <w:rsid w:val="006F5496"/>
    <w:rsid w:val="006F5576"/>
    <w:rsid w:val="006F558D"/>
    <w:rsid w:val="006F5685"/>
    <w:rsid w:val="006F56A8"/>
    <w:rsid w:val="006F5815"/>
    <w:rsid w:val="006F5842"/>
    <w:rsid w:val="006F584A"/>
    <w:rsid w:val="006F584F"/>
    <w:rsid w:val="006F5871"/>
    <w:rsid w:val="006F5882"/>
    <w:rsid w:val="006F5885"/>
    <w:rsid w:val="006F58A3"/>
    <w:rsid w:val="006F5950"/>
    <w:rsid w:val="006F59AD"/>
    <w:rsid w:val="006F5A53"/>
    <w:rsid w:val="006F5AA1"/>
    <w:rsid w:val="006F5AB4"/>
    <w:rsid w:val="006F5AB5"/>
    <w:rsid w:val="006F5B29"/>
    <w:rsid w:val="006F5BCE"/>
    <w:rsid w:val="006F5BD1"/>
    <w:rsid w:val="006F5BE6"/>
    <w:rsid w:val="006F5BF3"/>
    <w:rsid w:val="006F5C58"/>
    <w:rsid w:val="006F5C84"/>
    <w:rsid w:val="006F5D8C"/>
    <w:rsid w:val="006F5E03"/>
    <w:rsid w:val="006F5E66"/>
    <w:rsid w:val="006F5E86"/>
    <w:rsid w:val="006F5E8B"/>
    <w:rsid w:val="006F5F46"/>
    <w:rsid w:val="006F5FC5"/>
    <w:rsid w:val="006F6021"/>
    <w:rsid w:val="006F6080"/>
    <w:rsid w:val="006F6243"/>
    <w:rsid w:val="006F6309"/>
    <w:rsid w:val="006F6333"/>
    <w:rsid w:val="006F640A"/>
    <w:rsid w:val="006F6487"/>
    <w:rsid w:val="006F6493"/>
    <w:rsid w:val="006F64B9"/>
    <w:rsid w:val="006F6511"/>
    <w:rsid w:val="006F6524"/>
    <w:rsid w:val="006F656F"/>
    <w:rsid w:val="006F657D"/>
    <w:rsid w:val="006F66C3"/>
    <w:rsid w:val="006F6736"/>
    <w:rsid w:val="006F6766"/>
    <w:rsid w:val="006F6878"/>
    <w:rsid w:val="006F68A3"/>
    <w:rsid w:val="006F692E"/>
    <w:rsid w:val="006F69B1"/>
    <w:rsid w:val="006F69C1"/>
    <w:rsid w:val="006F6AF6"/>
    <w:rsid w:val="006F6B22"/>
    <w:rsid w:val="006F6BE3"/>
    <w:rsid w:val="006F6C65"/>
    <w:rsid w:val="006F6C9A"/>
    <w:rsid w:val="006F6EDC"/>
    <w:rsid w:val="006F6F7A"/>
    <w:rsid w:val="006F6F93"/>
    <w:rsid w:val="006F6FD4"/>
    <w:rsid w:val="006F7002"/>
    <w:rsid w:val="006F707C"/>
    <w:rsid w:val="006F7082"/>
    <w:rsid w:val="006F70C2"/>
    <w:rsid w:val="006F718B"/>
    <w:rsid w:val="006F719D"/>
    <w:rsid w:val="006F71C1"/>
    <w:rsid w:val="006F7229"/>
    <w:rsid w:val="006F7268"/>
    <w:rsid w:val="006F734A"/>
    <w:rsid w:val="006F7362"/>
    <w:rsid w:val="006F737D"/>
    <w:rsid w:val="006F73B3"/>
    <w:rsid w:val="006F73BA"/>
    <w:rsid w:val="006F74B8"/>
    <w:rsid w:val="006F74EC"/>
    <w:rsid w:val="006F7515"/>
    <w:rsid w:val="006F751E"/>
    <w:rsid w:val="006F755C"/>
    <w:rsid w:val="006F755E"/>
    <w:rsid w:val="006F76C7"/>
    <w:rsid w:val="006F7825"/>
    <w:rsid w:val="006F7862"/>
    <w:rsid w:val="006F78CD"/>
    <w:rsid w:val="006F7900"/>
    <w:rsid w:val="006F7AA1"/>
    <w:rsid w:val="006F7AB6"/>
    <w:rsid w:val="006F7B09"/>
    <w:rsid w:val="006F7BF6"/>
    <w:rsid w:val="006F7C21"/>
    <w:rsid w:val="006F7C83"/>
    <w:rsid w:val="006F7D49"/>
    <w:rsid w:val="006F7D5B"/>
    <w:rsid w:val="006F7DED"/>
    <w:rsid w:val="006F7E69"/>
    <w:rsid w:val="00700089"/>
    <w:rsid w:val="0070017B"/>
    <w:rsid w:val="0070018C"/>
    <w:rsid w:val="007001A3"/>
    <w:rsid w:val="00700249"/>
    <w:rsid w:val="00700250"/>
    <w:rsid w:val="0070025F"/>
    <w:rsid w:val="007002AD"/>
    <w:rsid w:val="00700304"/>
    <w:rsid w:val="0070031F"/>
    <w:rsid w:val="00700380"/>
    <w:rsid w:val="00700394"/>
    <w:rsid w:val="0070039A"/>
    <w:rsid w:val="007003D1"/>
    <w:rsid w:val="00700467"/>
    <w:rsid w:val="00700478"/>
    <w:rsid w:val="007004CA"/>
    <w:rsid w:val="007004F0"/>
    <w:rsid w:val="00700585"/>
    <w:rsid w:val="007005BA"/>
    <w:rsid w:val="007005C5"/>
    <w:rsid w:val="007005E0"/>
    <w:rsid w:val="0070066F"/>
    <w:rsid w:val="00700670"/>
    <w:rsid w:val="00700729"/>
    <w:rsid w:val="0070084D"/>
    <w:rsid w:val="0070087F"/>
    <w:rsid w:val="007008AF"/>
    <w:rsid w:val="007008EB"/>
    <w:rsid w:val="0070093F"/>
    <w:rsid w:val="007009C6"/>
    <w:rsid w:val="00700A21"/>
    <w:rsid w:val="00700AA1"/>
    <w:rsid w:val="00700B32"/>
    <w:rsid w:val="00700B52"/>
    <w:rsid w:val="00700B6F"/>
    <w:rsid w:val="00700BF8"/>
    <w:rsid w:val="00700C08"/>
    <w:rsid w:val="00700D14"/>
    <w:rsid w:val="00700D7E"/>
    <w:rsid w:val="00700DA1"/>
    <w:rsid w:val="00700DAC"/>
    <w:rsid w:val="00700EA5"/>
    <w:rsid w:val="00700ED0"/>
    <w:rsid w:val="00700F4C"/>
    <w:rsid w:val="0070106A"/>
    <w:rsid w:val="0070108F"/>
    <w:rsid w:val="007010F1"/>
    <w:rsid w:val="00701143"/>
    <w:rsid w:val="00701169"/>
    <w:rsid w:val="00701229"/>
    <w:rsid w:val="0070125A"/>
    <w:rsid w:val="00701293"/>
    <w:rsid w:val="007012B7"/>
    <w:rsid w:val="007012E6"/>
    <w:rsid w:val="007012EE"/>
    <w:rsid w:val="00701300"/>
    <w:rsid w:val="00701345"/>
    <w:rsid w:val="00701346"/>
    <w:rsid w:val="00701443"/>
    <w:rsid w:val="0070149B"/>
    <w:rsid w:val="00701543"/>
    <w:rsid w:val="0070159E"/>
    <w:rsid w:val="007016F2"/>
    <w:rsid w:val="0070176C"/>
    <w:rsid w:val="0070182D"/>
    <w:rsid w:val="00701841"/>
    <w:rsid w:val="007018FE"/>
    <w:rsid w:val="007019B7"/>
    <w:rsid w:val="00701A89"/>
    <w:rsid w:val="00701ABD"/>
    <w:rsid w:val="00701ACA"/>
    <w:rsid w:val="00701B8D"/>
    <w:rsid w:val="00701C04"/>
    <w:rsid w:val="00701C40"/>
    <w:rsid w:val="00701C8C"/>
    <w:rsid w:val="00701D32"/>
    <w:rsid w:val="00701D40"/>
    <w:rsid w:val="00701E58"/>
    <w:rsid w:val="00701E9E"/>
    <w:rsid w:val="00701F58"/>
    <w:rsid w:val="0070201C"/>
    <w:rsid w:val="0070206B"/>
    <w:rsid w:val="007020B3"/>
    <w:rsid w:val="0070213A"/>
    <w:rsid w:val="00702148"/>
    <w:rsid w:val="0070226D"/>
    <w:rsid w:val="00702271"/>
    <w:rsid w:val="007022F1"/>
    <w:rsid w:val="0070234E"/>
    <w:rsid w:val="00702397"/>
    <w:rsid w:val="007023AE"/>
    <w:rsid w:val="007023B9"/>
    <w:rsid w:val="007023C4"/>
    <w:rsid w:val="007023E0"/>
    <w:rsid w:val="007023F2"/>
    <w:rsid w:val="00702491"/>
    <w:rsid w:val="007025E2"/>
    <w:rsid w:val="00702616"/>
    <w:rsid w:val="00702621"/>
    <w:rsid w:val="00702728"/>
    <w:rsid w:val="00702738"/>
    <w:rsid w:val="00702796"/>
    <w:rsid w:val="007027AD"/>
    <w:rsid w:val="007027CC"/>
    <w:rsid w:val="00702994"/>
    <w:rsid w:val="00702997"/>
    <w:rsid w:val="00702A58"/>
    <w:rsid w:val="00702B78"/>
    <w:rsid w:val="00702B87"/>
    <w:rsid w:val="00702BA8"/>
    <w:rsid w:val="00702BBB"/>
    <w:rsid w:val="00702BBE"/>
    <w:rsid w:val="00702C93"/>
    <w:rsid w:val="00702CA3"/>
    <w:rsid w:val="00702CA5"/>
    <w:rsid w:val="00702CFD"/>
    <w:rsid w:val="00702D60"/>
    <w:rsid w:val="00702E21"/>
    <w:rsid w:val="00702E4C"/>
    <w:rsid w:val="00702E4D"/>
    <w:rsid w:val="00702E9E"/>
    <w:rsid w:val="00702F0D"/>
    <w:rsid w:val="00702F56"/>
    <w:rsid w:val="0070305D"/>
    <w:rsid w:val="00703099"/>
    <w:rsid w:val="007030C4"/>
    <w:rsid w:val="007030C5"/>
    <w:rsid w:val="00703161"/>
    <w:rsid w:val="007031A9"/>
    <w:rsid w:val="007031DD"/>
    <w:rsid w:val="00703291"/>
    <w:rsid w:val="007032CA"/>
    <w:rsid w:val="00703337"/>
    <w:rsid w:val="00703426"/>
    <w:rsid w:val="00703589"/>
    <w:rsid w:val="007035CB"/>
    <w:rsid w:val="00703660"/>
    <w:rsid w:val="007036B3"/>
    <w:rsid w:val="007036DF"/>
    <w:rsid w:val="007036F7"/>
    <w:rsid w:val="00703722"/>
    <w:rsid w:val="0070373A"/>
    <w:rsid w:val="0070374B"/>
    <w:rsid w:val="00703817"/>
    <w:rsid w:val="00703847"/>
    <w:rsid w:val="007038A2"/>
    <w:rsid w:val="0070392F"/>
    <w:rsid w:val="00703975"/>
    <w:rsid w:val="00703A35"/>
    <w:rsid w:val="00703A76"/>
    <w:rsid w:val="00703A98"/>
    <w:rsid w:val="00703C7A"/>
    <w:rsid w:val="00703D08"/>
    <w:rsid w:val="00703D38"/>
    <w:rsid w:val="00703D73"/>
    <w:rsid w:val="00703DCD"/>
    <w:rsid w:val="00703DD7"/>
    <w:rsid w:val="00703E07"/>
    <w:rsid w:val="00703E13"/>
    <w:rsid w:val="00703E56"/>
    <w:rsid w:val="00703F72"/>
    <w:rsid w:val="00703F9C"/>
    <w:rsid w:val="00703FC6"/>
    <w:rsid w:val="007041A4"/>
    <w:rsid w:val="0070420C"/>
    <w:rsid w:val="0070421E"/>
    <w:rsid w:val="007042F9"/>
    <w:rsid w:val="007042FD"/>
    <w:rsid w:val="00704368"/>
    <w:rsid w:val="0070436C"/>
    <w:rsid w:val="0070439A"/>
    <w:rsid w:val="007043FE"/>
    <w:rsid w:val="00704458"/>
    <w:rsid w:val="00704479"/>
    <w:rsid w:val="00704493"/>
    <w:rsid w:val="00704578"/>
    <w:rsid w:val="007045DF"/>
    <w:rsid w:val="00704636"/>
    <w:rsid w:val="007046B9"/>
    <w:rsid w:val="007047B6"/>
    <w:rsid w:val="007047C4"/>
    <w:rsid w:val="007047F2"/>
    <w:rsid w:val="00704823"/>
    <w:rsid w:val="00704B1B"/>
    <w:rsid w:val="00704B52"/>
    <w:rsid w:val="00704BA5"/>
    <w:rsid w:val="00704BDE"/>
    <w:rsid w:val="00704C8C"/>
    <w:rsid w:val="00704CDD"/>
    <w:rsid w:val="00704CE6"/>
    <w:rsid w:val="00704D33"/>
    <w:rsid w:val="00704D63"/>
    <w:rsid w:val="00704DAF"/>
    <w:rsid w:val="00704DBD"/>
    <w:rsid w:val="00704EFB"/>
    <w:rsid w:val="00704F21"/>
    <w:rsid w:val="00704F8B"/>
    <w:rsid w:val="00704FD6"/>
    <w:rsid w:val="00704FDF"/>
    <w:rsid w:val="0070500A"/>
    <w:rsid w:val="0070507C"/>
    <w:rsid w:val="00705081"/>
    <w:rsid w:val="00705118"/>
    <w:rsid w:val="00705257"/>
    <w:rsid w:val="007052BA"/>
    <w:rsid w:val="007052E7"/>
    <w:rsid w:val="007053F9"/>
    <w:rsid w:val="00705579"/>
    <w:rsid w:val="00705586"/>
    <w:rsid w:val="007055CE"/>
    <w:rsid w:val="00705609"/>
    <w:rsid w:val="00705650"/>
    <w:rsid w:val="007056DF"/>
    <w:rsid w:val="0070576C"/>
    <w:rsid w:val="007057FB"/>
    <w:rsid w:val="0070582B"/>
    <w:rsid w:val="00705886"/>
    <w:rsid w:val="007058AF"/>
    <w:rsid w:val="007058E4"/>
    <w:rsid w:val="00705965"/>
    <w:rsid w:val="00705989"/>
    <w:rsid w:val="007059B4"/>
    <w:rsid w:val="007059C9"/>
    <w:rsid w:val="00705A61"/>
    <w:rsid w:val="00705A79"/>
    <w:rsid w:val="00705AE8"/>
    <w:rsid w:val="00705B17"/>
    <w:rsid w:val="00705B60"/>
    <w:rsid w:val="00705B69"/>
    <w:rsid w:val="00705B98"/>
    <w:rsid w:val="00705C0F"/>
    <w:rsid w:val="00705D79"/>
    <w:rsid w:val="00705FDE"/>
    <w:rsid w:val="00706006"/>
    <w:rsid w:val="0070603E"/>
    <w:rsid w:val="00706093"/>
    <w:rsid w:val="007062CE"/>
    <w:rsid w:val="007062DB"/>
    <w:rsid w:val="007063A0"/>
    <w:rsid w:val="0070643D"/>
    <w:rsid w:val="00706472"/>
    <w:rsid w:val="00706597"/>
    <w:rsid w:val="007065DD"/>
    <w:rsid w:val="00706603"/>
    <w:rsid w:val="0070664E"/>
    <w:rsid w:val="00706662"/>
    <w:rsid w:val="007066BF"/>
    <w:rsid w:val="00706734"/>
    <w:rsid w:val="007068E3"/>
    <w:rsid w:val="00706917"/>
    <w:rsid w:val="007069B5"/>
    <w:rsid w:val="007069CE"/>
    <w:rsid w:val="007069ED"/>
    <w:rsid w:val="00706A10"/>
    <w:rsid w:val="00706A41"/>
    <w:rsid w:val="00706B0D"/>
    <w:rsid w:val="00706B46"/>
    <w:rsid w:val="00706D04"/>
    <w:rsid w:val="00706D4B"/>
    <w:rsid w:val="00706D67"/>
    <w:rsid w:val="00706E50"/>
    <w:rsid w:val="00706EC9"/>
    <w:rsid w:val="00706F63"/>
    <w:rsid w:val="00706F9C"/>
    <w:rsid w:val="0070702A"/>
    <w:rsid w:val="007071C8"/>
    <w:rsid w:val="0070721A"/>
    <w:rsid w:val="007072F0"/>
    <w:rsid w:val="0070730F"/>
    <w:rsid w:val="0070736B"/>
    <w:rsid w:val="007073CD"/>
    <w:rsid w:val="00707408"/>
    <w:rsid w:val="00707461"/>
    <w:rsid w:val="007074A7"/>
    <w:rsid w:val="007074FA"/>
    <w:rsid w:val="00707529"/>
    <w:rsid w:val="0070758B"/>
    <w:rsid w:val="007075B8"/>
    <w:rsid w:val="00707660"/>
    <w:rsid w:val="00707763"/>
    <w:rsid w:val="007077A4"/>
    <w:rsid w:val="00707822"/>
    <w:rsid w:val="00707849"/>
    <w:rsid w:val="00707863"/>
    <w:rsid w:val="0070786C"/>
    <w:rsid w:val="0070788D"/>
    <w:rsid w:val="0070788E"/>
    <w:rsid w:val="00707896"/>
    <w:rsid w:val="007078B5"/>
    <w:rsid w:val="007078EC"/>
    <w:rsid w:val="007079D7"/>
    <w:rsid w:val="007079F4"/>
    <w:rsid w:val="00707A6F"/>
    <w:rsid w:val="00707AA9"/>
    <w:rsid w:val="00707B04"/>
    <w:rsid w:val="00707B3B"/>
    <w:rsid w:val="00707B68"/>
    <w:rsid w:val="00707C4E"/>
    <w:rsid w:val="00707C66"/>
    <w:rsid w:val="00707C91"/>
    <w:rsid w:val="00707D2E"/>
    <w:rsid w:val="00707D89"/>
    <w:rsid w:val="00707E61"/>
    <w:rsid w:val="00707EAF"/>
    <w:rsid w:val="00707EDB"/>
    <w:rsid w:val="00707F41"/>
    <w:rsid w:val="00707F98"/>
    <w:rsid w:val="00707F9E"/>
    <w:rsid w:val="00710005"/>
    <w:rsid w:val="00710019"/>
    <w:rsid w:val="00710052"/>
    <w:rsid w:val="00710081"/>
    <w:rsid w:val="007100DD"/>
    <w:rsid w:val="007100E3"/>
    <w:rsid w:val="0071011D"/>
    <w:rsid w:val="00710136"/>
    <w:rsid w:val="007101EF"/>
    <w:rsid w:val="0071022C"/>
    <w:rsid w:val="007102C0"/>
    <w:rsid w:val="00710315"/>
    <w:rsid w:val="00710351"/>
    <w:rsid w:val="00710354"/>
    <w:rsid w:val="007103B2"/>
    <w:rsid w:val="0071040E"/>
    <w:rsid w:val="00710416"/>
    <w:rsid w:val="00710420"/>
    <w:rsid w:val="00710434"/>
    <w:rsid w:val="00710447"/>
    <w:rsid w:val="0071044D"/>
    <w:rsid w:val="007105A9"/>
    <w:rsid w:val="007105B6"/>
    <w:rsid w:val="007105D1"/>
    <w:rsid w:val="007105F4"/>
    <w:rsid w:val="00710657"/>
    <w:rsid w:val="0071068B"/>
    <w:rsid w:val="0071069B"/>
    <w:rsid w:val="007106D3"/>
    <w:rsid w:val="007106DC"/>
    <w:rsid w:val="00710760"/>
    <w:rsid w:val="00710816"/>
    <w:rsid w:val="0071082B"/>
    <w:rsid w:val="00710851"/>
    <w:rsid w:val="00710857"/>
    <w:rsid w:val="0071098B"/>
    <w:rsid w:val="007109D2"/>
    <w:rsid w:val="007109DC"/>
    <w:rsid w:val="00710A1A"/>
    <w:rsid w:val="00710ACD"/>
    <w:rsid w:val="00710C72"/>
    <w:rsid w:val="00710C8B"/>
    <w:rsid w:val="00710D09"/>
    <w:rsid w:val="00710D80"/>
    <w:rsid w:val="00710DC3"/>
    <w:rsid w:val="00710DE1"/>
    <w:rsid w:val="00710E86"/>
    <w:rsid w:val="00710E8A"/>
    <w:rsid w:val="00710EA4"/>
    <w:rsid w:val="00710EA6"/>
    <w:rsid w:val="00710F3E"/>
    <w:rsid w:val="00710F47"/>
    <w:rsid w:val="00710F55"/>
    <w:rsid w:val="00710F9B"/>
    <w:rsid w:val="00710FAA"/>
    <w:rsid w:val="00710FC5"/>
    <w:rsid w:val="00711030"/>
    <w:rsid w:val="007110F5"/>
    <w:rsid w:val="0071119B"/>
    <w:rsid w:val="007111BF"/>
    <w:rsid w:val="00711284"/>
    <w:rsid w:val="0071129F"/>
    <w:rsid w:val="007112DB"/>
    <w:rsid w:val="0071142B"/>
    <w:rsid w:val="007114FC"/>
    <w:rsid w:val="00711592"/>
    <w:rsid w:val="00711607"/>
    <w:rsid w:val="0071162E"/>
    <w:rsid w:val="0071168B"/>
    <w:rsid w:val="007116D0"/>
    <w:rsid w:val="00711967"/>
    <w:rsid w:val="00711984"/>
    <w:rsid w:val="0071199B"/>
    <w:rsid w:val="00711A27"/>
    <w:rsid w:val="00711A9C"/>
    <w:rsid w:val="00711AC6"/>
    <w:rsid w:val="00711B99"/>
    <w:rsid w:val="00711BE4"/>
    <w:rsid w:val="00711C63"/>
    <w:rsid w:val="00711C73"/>
    <w:rsid w:val="00711C98"/>
    <w:rsid w:val="00711CA7"/>
    <w:rsid w:val="00711D3B"/>
    <w:rsid w:val="00711D61"/>
    <w:rsid w:val="00711DBD"/>
    <w:rsid w:val="00711E34"/>
    <w:rsid w:val="00711E59"/>
    <w:rsid w:val="00711E8D"/>
    <w:rsid w:val="007120A0"/>
    <w:rsid w:val="007120AA"/>
    <w:rsid w:val="0071214B"/>
    <w:rsid w:val="00712277"/>
    <w:rsid w:val="0071227E"/>
    <w:rsid w:val="0071228F"/>
    <w:rsid w:val="00712347"/>
    <w:rsid w:val="0071239C"/>
    <w:rsid w:val="0071239D"/>
    <w:rsid w:val="007123EA"/>
    <w:rsid w:val="007123F5"/>
    <w:rsid w:val="007124D0"/>
    <w:rsid w:val="007124FA"/>
    <w:rsid w:val="00712552"/>
    <w:rsid w:val="0071263E"/>
    <w:rsid w:val="0071264A"/>
    <w:rsid w:val="00712762"/>
    <w:rsid w:val="0071279D"/>
    <w:rsid w:val="00712989"/>
    <w:rsid w:val="007129CA"/>
    <w:rsid w:val="00712AE1"/>
    <w:rsid w:val="00712B4A"/>
    <w:rsid w:val="00712C1C"/>
    <w:rsid w:val="00712C37"/>
    <w:rsid w:val="00712CA1"/>
    <w:rsid w:val="00712DC5"/>
    <w:rsid w:val="00712E44"/>
    <w:rsid w:val="00712EA4"/>
    <w:rsid w:val="00712EB8"/>
    <w:rsid w:val="00712EC4"/>
    <w:rsid w:val="00712ECD"/>
    <w:rsid w:val="00712F59"/>
    <w:rsid w:val="00712FD3"/>
    <w:rsid w:val="00713019"/>
    <w:rsid w:val="007131DF"/>
    <w:rsid w:val="00713258"/>
    <w:rsid w:val="007132DE"/>
    <w:rsid w:val="00713357"/>
    <w:rsid w:val="007133BF"/>
    <w:rsid w:val="007135D9"/>
    <w:rsid w:val="007135FB"/>
    <w:rsid w:val="00713695"/>
    <w:rsid w:val="0071369F"/>
    <w:rsid w:val="007136D2"/>
    <w:rsid w:val="007137C8"/>
    <w:rsid w:val="0071380E"/>
    <w:rsid w:val="007138A5"/>
    <w:rsid w:val="00713922"/>
    <w:rsid w:val="00713A1E"/>
    <w:rsid w:val="00713A47"/>
    <w:rsid w:val="00713A91"/>
    <w:rsid w:val="00713ABB"/>
    <w:rsid w:val="00713AD2"/>
    <w:rsid w:val="00713AD5"/>
    <w:rsid w:val="00713B11"/>
    <w:rsid w:val="00713B4E"/>
    <w:rsid w:val="00713BA6"/>
    <w:rsid w:val="00713C33"/>
    <w:rsid w:val="00713C92"/>
    <w:rsid w:val="00713E84"/>
    <w:rsid w:val="00713E9E"/>
    <w:rsid w:val="00713F35"/>
    <w:rsid w:val="00713FA3"/>
    <w:rsid w:val="00714072"/>
    <w:rsid w:val="007140EB"/>
    <w:rsid w:val="00714149"/>
    <w:rsid w:val="00714158"/>
    <w:rsid w:val="00714160"/>
    <w:rsid w:val="0071416B"/>
    <w:rsid w:val="00714192"/>
    <w:rsid w:val="007141A4"/>
    <w:rsid w:val="007141B0"/>
    <w:rsid w:val="00714239"/>
    <w:rsid w:val="007142B9"/>
    <w:rsid w:val="00714301"/>
    <w:rsid w:val="00714327"/>
    <w:rsid w:val="0071438A"/>
    <w:rsid w:val="00714443"/>
    <w:rsid w:val="0071452F"/>
    <w:rsid w:val="00714589"/>
    <w:rsid w:val="00714678"/>
    <w:rsid w:val="00714705"/>
    <w:rsid w:val="00714754"/>
    <w:rsid w:val="00714761"/>
    <w:rsid w:val="0071486F"/>
    <w:rsid w:val="0071487B"/>
    <w:rsid w:val="00714970"/>
    <w:rsid w:val="007149B7"/>
    <w:rsid w:val="00714B85"/>
    <w:rsid w:val="00714C14"/>
    <w:rsid w:val="00714C1C"/>
    <w:rsid w:val="00714CC1"/>
    <w:rsid w:val="00714CED"/>
    <w:rsid w:val="00714D6F"/>
    <w:rsid w:val="00714FDC"/>
    <w:rsid w:val="00715031"/>
    <w:rsid w:val="00715073"/>
    <w:rsid w:val="007150C1"/>
    <w:rsid w:val="007150E7"/>
    <w:rsid w:val="0071515C"/>
    <w:rsid w:val="0071520B"/>
    <w:rsid w:val="00715210"/>
    <w:rsid w:val="0071530B"/>
    <w:rsid w:val="0071536B"/>
    <w:rsid w:val="0071541A"/>
    <w:rsid w:val="00715471"/>
    <w:rsid w:val="007154A5"/>
    <w:rsid w:val="00715579"/>
    <w:rsid w:val="007155D5"/>
    <w:rsid w:val="00715656"/>
    <w:rsid w:val="007156BE"/>
    <w:rsid w:val="007156E7"/>
    <w:rsid w:val="007156F0"/>
    <w:rsid w:val="007157A0"/>
    <w:rsid w:val="007157B5"/>
    <w:rsid w:val="007157DB"/>
    <w:rsid w:val="007157F0"/>
    <w:rsid w:val="00715808"/>
    <w:rsid w:val="0071582C"/>
    <w:rsid w:val="0071588A"/>
    <w:rsid w:val="00715896"/>
    <w:rsid w:val="007158D3"/>
    <w:rsid w:val="007159A5"/>
    <w:rsid w:val="00715A41"/>
    <w:rsid w:val="00715A6E"/>
    <w:rsid w:val="00715AD0"/>
    <w:rsid w:val="00715B76"/>
    <w:rsid w:val="00715BE2"/>
    <w:rsid w:val="00715C03"/>
    <w:rsid w:val="00715D14"/>
    <w:rsid w:val="00715D55"/>
    <w:rsid w:val="00715E22"/>
    <w:rsid w:val="00715E9B"/>
    <w:rsid w:val="00715FC4"/>
    <w:rsid w:val="0071603E"/>
    <w:rsid w:val="0071610D"/>
    <w:rsid w:val="00716159"/>
    <w:rsid w:val="00716164"/>
    <w:rsid w:val="00716413"/>
    <w:rsid w:val="0071649F"/>
    <w:rsid w:val="007164B0"/>
    <w:rsid w:val="007164B7"/>
    <w:rsid w:val="007164DB"/>
    <w:rsid w:val="0071651F"/>
    <w:rsid w:val="007165E2"/>
    <w:rsid w:val="00716640"/>
    <w:rsid w:val="007166F3"/>
    <w:rsid w:val="00716718"/>
    <w:rsid w:val="00716745"/>
    <w:rsid w:val="00716755"/>
    <w:rsid w:val="007167CB"/>
    <w:rsid w:val="00716869"/>
    <w:rsid w:val="00716870"/>
    <w:rsid w:val="0071688E"/>
    <w:rsid w:val="007168B4"/>
    <w:rsid w:val="00716906"/>
    <w:rsid w:val="00716911"/>
    <w:rsid w:val="00716ACC"/>
    <w:rsid w:val="00716B2D"/>
    <w:rsid w:val="00716B38"/>
    <w:rsid w:val="00716C4C"/>
    <w:rsid w:val="00716C70"/>
    <w:rsid w:val="00716D42"/>
    <w:rsid w:val="00716E49"/>
    <w:rsid w:val="00716E89"/>
    <w:rsid w:val="00716EAD"/>
    <w:rsid w:val="00716F1B"/>
    <w:rsid w:val="00716F41"/>
    <w:rsid w:val="00716F43"/>
    <w:rsid w:val="00716F73"/>
    <w:rsid w:val="00716F99"/>
    <w:rsid w:val="00716FC4"/>
    <w:rsid w:val="00717008"/>
    <w:rsid w:val="00717017"/>
    <w:rsid w:val="00717042"/>
    <w:rsid w:val="0071705E"/>
    <w:rsid w:val="00717076"/>
    <w:rsid w:val="007170B2"/>
    <w:rsid w:val="007170BD"/>
    <w:rsid w:val="007170E3"/>
    <w:rsid w:val="00717116"/>
    <w:rsid w:val="0071716C"/>
    <w:rsid w:val="00717200"/>
    <w:rsid w:val="0071727B"/>
    <w:rsid w:val="00717284"/>
    <w:rsid w:val="007172EA"/>
    <w:rsid w:val="007173D1"/>
    <w:rsid w:val="007174B0"/>
    <w:rsid w:val="007174E5"/>
    <w:rsid w:val="007174F6"/>
    <w:rsid w:val="00717536"/>
    <w:rsid w:val="00717580"/>
    <w:rsid w:val="007175B0"/>
    <w:rsid w:val="007175B5"/>
    <w:rsid w:val="007175D0"/>
    <w:rsid w:val="0071762A"/>
    <w:rsid w:val="007176A0"/>
    <w:rsid w:val="0071770E"/>
    <w:rsid w:val="007177AF"/>
    <w:rsid w:val="00717827"/>
    <w:rsid w:val="007178B7"/>
    <w:rsid w:val="007178E6"/>
    <w:rsid w:val="00717997"/>
    <w:rsid w:val="00717BE5"/>
    <w:rsid w:val="00717C4B"/>
    <w:rsid w:val="00717CB9"/>
    <w:rsid w:val="00717CBB"/>
    <w:rsid w:val="00717CD3"/>
    <w:rsid w:val="00717D48"/>
    <w:rsid w:val="00717DB1"/>
    <w:rsid w:val="00717DD3"/>
    <w:rsid w:val="00717E3B"/>
    <w:rsid w:val="00717E49"/>
    <w:rsid w:val="00717E85"/>
    <w:rsid w:val="00717E9D"/>
    <w:rsid w:val="00717EE0"/>
    <w:rsid w:val="00717FA9"/>
    <w:rsid w:val="0072003C"/>
    <w:rsid w:val="0072005B"/>
    <w:rsid w:val="00720091"/>
    <w:rsid w:val="007200F0"/>
    <w:rsid w:val="00720124"/>
    <w:rsid w:val="007201F6"/>
    <w:rsid w:val="00720299"/>
    <w:rsid w:val="007202B2"/>
    <w:rsid w:val="007202D8"/>
    <w:rsid w:val="007202FD"/>
    <w:rsid w:val="0072040E"/>
    <w:rsid w:val="00720445"/>
    <w:rsid w:val="0072045D"/>
    <w:rsid w:val="00720536"/>
    <w:rsid w:val="007205F4"/>
    <w:rsid w:val="00720634"/>
    <w:rsid w:val="0072066F"/>
    <w:rsid w:val="007208BD"/>
    <w:rsid w:val="00720ABB"/>
    <w:rsid w:val="00720B40"/>
    <w:rsid w:val="00720B5F"/>
    <w:rsid w:val="00720B98"/>
    <w:rsid w:val="00720CED"/>
    <w:rsid w:val="00720D20"/>
    <w:rsid w:val="00720DE7"/>
    <w:rsid w:val="00720DF9"/>
    <w:rsid w:val="00720E6D"/>
    <w:rsid w:val="00720E7A"/>
    <w:rsid w:val="00720EA1"/>
    <w:rsid w:val="00720EFC"/>
    <w:rsid w:val="00720F33"/>
    <w:rsid w:val="00720F97"/>
    <w:rsid w:val="00721035"/>
    <w:rsid w:val="007210BC"/>
    <w:rsid w:val="00721188"/>
    <w:rsid w:val="007211D5"/>
    <w:rsid w:val="0072128B"/>
    <w:rsid w:val="007212B0"/>
    <w:rsid w:val="007212C4"/>
    <w:rsid w:val="00721339"/>
    <w:rsid w:val="007213E1"/>
    <w:rsid w:val="00721400"/>
    <w:rsid w:val="00721403"/>
    <w:rsid w:val="00721406"/>
    <w:rsid w:val="00721446"/>
    <w:rsid w:val="0072147B"/>
    <w:rsid w:val="007214F0"/>
    <w:rsid w:val="007214FF"/>
    <w:rsid w:val="007215DD"/>
    <w:rsid w:val="00721656"/>
    <w:rsid w:val="0072168F"/>
    <w:rsid w:val="007216CC"/>
    <w:rsid w:val="00721705"/>
    <w:rsid w:val="007217D5"/>
    <w:rsid w:val="007217E9"/>
    <w:rsid w:val="007217F8"/>
    <w:rsid w:val="00721800"/>
    <w:rsid w:val="00721889"/>
    <w:rsid w:val="0072194E"/>
    <w:rsid w:val="00721ACB"/>
    <w:rsid w:val="00721B80"/>
    <w:rsid w:val="00721C06"/>
    <w:rsid w:val="00721C43"/>
    <w:rsid w:val="00721C7C"/>
    <w:rsid w:val="00721D85"/>
    <w:rsid w:val="00721DDA"/>
    <w:rsid w:val="00721F03"/>
    <w:rsid w:val="00721FFB"/>
    <w:rsid w:val="00722111"/>
    <w:rsid w:val="00722141"/>
    <w:rsid w:val="007221B3"/>
    <w:rsid w:val="007221C3"/>
    <w:rsid w:val="007221C5"/>
    <w:rsid w:val="007221F3"/>
    <w:rsid w:val="00722206"/>
    <w:rsid w:val="0072223E"/>
    <w:rsid w:val="00722290"/>
    <w:rsid w:val="007222F0"/>
    <w:rsid w:val="00722386"/>
    <w:rsid w:val="00722401"/>
    <w:rsid w:val="00722417"/>
    <w:rsid w:val="00722446"/>
    <w:rsid w:val="00722572"/>
    <w:rsid w:val="0072264D"/>
    <w:rsid w:val="007227AC"/>
    <w:rsid w:val="007227B2"/>
    <w:rsid w:val="007227B5"/>
    <w:rsid w:val="007227C3"/>
    <w:rsid w:val="00722814"/>
    <w:rsid w:val="0072282F"/>
    <w:rsid w:val="007228D3"/>
    <w:rsid w:val="00722939"/>
    <w:rsid w:val="007229BA"/>
    <w:rsid w:val="007229D9"/>
    <w:rsid w:val="007229E5"/>
    <w:rsid w:val="00722A11"/>
    <w:rsid w:val="00722B23"/>
    <w:rsid w:val="00722B97"/>
    <w:rsid w:val="00722BA8"/>
    <w:rsid w:val="00722C84"/>
    <w:rsid w:val="00722CAC"/>
    <w:rsid w:val="00722D4D"/>
    <w:rsid w:val="00722F32"/>
    <w:rsid w:val="00723024"/>
    <w:rsid w:val="007230FF"/>
    <w:rsid w:val="00723129"/>
    <w:rsid w:val="0072316F"/>
    <w:rsid w:val="007231DA"/>
    <w:rsid w:val="007232A5"/>
    <w:rsid w:val="007232B8"/>
    <w:rsid w:val="007232E3"/>
    <w:rsid w:val="007233C6"/>
    <w:rsid w:val="0072345D"/>
    <w:rsid w:val="007234AE"/>
    <w:rsid w:val="007234B2"/>
    <w:rsid w:val="007234B4"/>
    <w:rsid w:val="007234C0"/>
    <w:rsid w:val="007234F7"/>
    <w:rsid w:val="007235BE"/>
    <w:rsid w:val="00723623"/>
    <w:rsid w:val="00723685"/>
    <w:rsid w:val="00723749"/>
    <w:rsid w:val="00723757"/>
    <w:rsid w:val="0072377C"/>
    <w:rsid w:val="007237AA"/>
    <w:rsid w:val="00723863"/>
    <w:rsid w:val="007238B8"/>
    <w:rsid w:val="00723917"/>
    <w:rsid w:val="00723924"/>
    <w:rsid w:val="00723937"/>
    <w:rsid w:val="00723964"/>
    <w:rsid w:val="00723991"/>
    <w:rsid w:val="00723A01"/>
    <w:rsid w:val="00723A59"/>
    <w:rsid w:val="00723A8E"/>
    <w:rsid w:val="00723AE2"/>
    <w:rsid w:val="00723C29"/>
    <w:rsid w:val="00723E36"/>
    <w:rsid w:val="00723E47"/>
    <w:rsid w:val="00723E7A"/>
    <w:rsid w:val="00723E94"/>
    <w:rsid w:val="00723F37"/>
    <w:rsid w:val="00724023"/>
    <w:rsid w:val="0072407B"/>
    <w:rsid w:val="00724095"/>
    <w:rsid w:val="007240CF"/>
    <w:rsid w:val="007240FD"/>
    <w:rsid w:val="0072410D"/>
    <w:rsid w:val="0072412D"/>
    <w:rsid w:val="0072416D"/>
    <w:rsid w:val="00724277"/>
    <w:rsid w:val="00724397"/>
    <w:rsid w:val="00724407"/>
    <w:rsid w:val="0072442A"/>
    <w:rsid w:val="007244A3"/>
    <w:rsid w:val="007244F8"/>
    <w:rsid w:val="00724556"/>
    <w:rsid w:val="00724606"/>
    <w:rsid w:val="007246A3"/>
    <w:rsid w:val="007246D4"/>
    <w:rsid w:val="0072471C"/>
    <w:rsid w:val="00724728"/>
    <w:rsid w:val="00724760"/>
    <w:rsid w:val="007247DD"/>
    <w:rsid w:val="00724804"/>
    <w:rsid w:val="0072484E"/>
    <w:rsid w:val="0072489A"/>
    <w:rsid w:val="007248DC"/>
    <w:rsid w:val="00724907"/>
    <w:rsid w:val="00724908"/>
    <w:rsid w:val="00724982"/>
    <w:rsid w:val="0072498E"/>
    <w:rsid w:val="00724A3C"/>
    <w:rsid w:val="00724ACE"/>
    <w:rsid w:val="00724B29"/>
    <w:rsid w:val="00724B50"/>
    <w:rsid w:val="00724BA5"/>
    <w:rsid w:val="00724C2F"/>
    <w:rsid w:val="00724C32"/>
    <w:rsid w:val="00724C57"/>
    <w:rsid w:val="00724C5D"/>
    <w:rsid w:val="00724CAE"/>
    <w:rsid w:val="00724CD2"/>
    <w:rsid w:val="00724CFD"/>
    <w:rsid w:val="00724D5A"/>
    <w:rsid w:val="00724DB2"/>
    <w:rsid w:val="00724E07"/>
    <w:rsid w:val="00724E0A"/>
    <w:rsid w:val="00724E81"/>
    <w:rsid w:val="00724EA5"/>
    <w:rsid w:val="00724F3F"/>
    <w:rsid w:val="00724F5C"/>
    <w:rsid w:val="0072504D"/>
    <w:rsid w:val="00725082"/>
    <w:rsid w:val="007250D1"/>
    <w:rsid w:val="00725110"/>
    <w:rsid w:val="007251AA"/>
    <w:rsid w:val="007251B8"/>
    <w:rsid w:val="00725280"/>
    <w:rsid w:val="0072528C"/>
    <w:rsid w:val="007252C0"/>
    <w:rsid w:val="0072531A"/>
    <w:rsid w:val="007253BA"/>
    <w:rsid w:val="007253E1"/>
    <w:rsid w:val="0072545A"/>
    <w:rsid w:val="00725482"/>
    <w:rsid w:val="007254A3"/>
    <w:rsid w:val="007254B0"/>
    <w:rsid w:val="00725526"/>
    <w:rsid w:val="00725615"/>
    <w:rsid w:val="0072568E"/>
    <w:rsid w:val="007256E0"/>
    <w:rsid w:val="00725790"/>
    <w:rsid w:val="00725802"/>
    <w:rsid w:val="0072581A"/>
    <w:rsid w:val="00725868"/>
    <w:rsid w:val="007258FF"/>
    <w:rsid w:val="007259D1"/>
    <w:rsid w:val="00725A73"/>
    <w:rsid w:val="00725A86"/>
    <w:rsid w:val="00725ADF"/>
    <w:rsid w:val="00725AE3"/>
    <w:rsid w:val="00725AF4"/>
    <w:rsid w:val="00725B3E"/>
    <w:rsid w:val="00725B4F"/>
    <w:rsid w:val="00725BAC"/>
    <w:rsid w:val="00725C27"/>
    <w:rsid w:val="00725C9A"/>
    <w:rsid w:val="00725CB6"/>
    <w:rsid w:val="00725CD2"/>
    <w:rsid w:val="00725D3B"/>
    <w:rsid w:val="00725E19"/>
    <w:rsid w:val="00725E1E"/>
    <w:rsid w:val="00725E70"/>
    <w:rsid w:val="00725E91"/>
    <w:rsid w:val="00725EA7"/>
    <w:rsid w:val="00725F30"/>
    <w:rsid w:val="00725F97"/>
    <w:rsid w:val="00726028"/>
    <w:rsid w:val="0072607F"/>
    <w:rsid w:val="0072608A"/>
    <w:rsid w:val="007260E0"/>
    <w:rsid w:val="0072618A"/>
    <w:rsid w:val="00726195"/>
    <w:rsid w:val="007261F8"/>
    <w:rsid w:val="00726224"/>
    <w:rsid w:val="0072623D"/>
    <w:rsid w:val="0072626B"/>
    <w:rsid w:val="00726279"/>
    <w:rsid w:val="00726289"/>
    <w:rsid w:val="007264F9"/>
    <w:rsid w:val="00726546"/>
    <w:rsid w:val="00726559"/>
    <w:rsid w:val="00726631"/>
    <w:rsid w:val="0072663E"/>
    <w:rsid w:val="007266DD"/>
    <w:rsid w:val="007267BC"/>
    <w:rsid w:val="00726808"/>
    <w:rsid w:val="00726883"/>
    <w:rsid w:val="007268A2"/>
    <w:rsid w:val="00726924"/>
    <w:rsid w:val="0072692C"/>
    <w:rsid w:val="007269D2"/>
    <w:rsid w:val="00726AA7"/>
    <w:rsid w:val="00726B72"/>
    <w:rsid w:val="00726C0D"/>
    <w:rsid w:val="00726C22"/>
    <w:rsid w:val="00726C86"/>
    <w:rsid w:val="00726C8D"/>
    <w:rsid w:val="00726DB2"/>
    <w:rsid w:val="00726E25"/>
    <w:rsid w:val="00726E40"/>
    <w:rsid w:val="00726E8C"/>
    <w:rsid w:val="00726F97"/>
    <w:rsid w:val="007270DF"/>
    <w:rsid w:val="007270EF"/>
    <w:rsid w:val="0072715C"/>
    <w:rsid w:val="007271AA"/>
    <w:rsid w:val="007271D8"/>
    <w:rsid w:val="0072720E"/>
    <w:rsid w:val="00727253"/>
    <w:rsid w:val="00727295"/>
    <w:rsid w:val="00727335"/>
    <w:rsid w:val="00727577"/>
    <w:rsid w:val="00727583"/>
    <w:rsid w:val="00727598"/>
    <w:rsid w:val="007276F6"/>
    <w:rsid w:val="007277F4"/>
    <w:rsid w:val="00727877"/>
    <w:rsid w:val="00727A8A"/>
    <w:rsid w:val="00727AC4"/>
    <w:rsid w:val="00727CD2"/>
    <w:rsid w:val="00727D3B"/>
    <w:rsid w:val="00727D9F"/>
    <w:rsid w:val="00727DB3"/>
    <w:rsid w:val="00727E56"/>
    <w:rsid w:val="00727E9D"/>
    <w:rsid w:val="00727F07"/>
    <w:rsid w:val="00727F0F"/>
    <w:rsid w:val="00727F20"/>
    <w:rsid w:val="00727F48"/>
    <w:rsid w:val="00727FEF"/>
    <w:rsid w:val="00727FF9"/>
    <w:rsid w:val="0073001A"/>
    <w:rsid w:val="007300D6"/>
    <w:rsid w:val="0073013A"/>
    <w:rsid w:val="00730268"/>
    <w:rsid w:val="007302BF"/>
    <w:rsid w:val="0073032A"/>
    <w:rsid w:val="0073036F"/>
    <w:rsid w:val="0073038C"/>
    <w:rsid w:val="007303EC"/>
    <w:rsid w:val="007304C9"/>
    <w:rsid w:val="007304D2"/>
    <w:rsid w:val="0073051B"/>
    <w:rsid w:val="0073052D"/>
    <w:rsid w:val="00730595"/>
    <w:rsid w:val="00730598"/>
    <w:rsid w:val="0073066B"/>
    <w:rsid w:val="007306B2"/>
    <w:rsid w:val="007306D1"/>
    <w:rsid w:val="00730790"/>
    <w:rsid w:val="007307BA"/>
    <w:rsid w:val="007307EF"/>
    <w:rsid w:val="0073080A"/>
    <w:rsid w:val="0073081B"/>
    <w:rsid w:val="00730886"/>
    <w:rsid w:val="007308F2"/>
    <w:rsid w:val="00730928"/>
    <w:rsid w:val="0073096C"/>
    <w:rsid w:val="00730A00"/>
    <w:rsid w:val="00730A4B"/>
    <w:rsid w:val="00730AC8"/>
    <w:rsid w:val="00730C1A"/>
    <w:rsid w:val="00730C94"/>
    <w:rsid w:val="00730C9D"/>
    <w:rsid w:val="00730D4B"/>
    <w:rsid w:val="00730DB5"/>
    <w:rsid w:val="00730DD4"/>
    <w:rsid w:val="00730E40"/>
    <w:rsid w:val="00730E7B"/>
    <w:rsid w:val="00730E95"/>
    <w:rsid w:val="00730EBA"/>
    <w:rsid w:val="00730FA7"/>
    <w:rsid w:val="00730FF5"/>
    <w:rsid w:val="00731022"/>
    <w:rsid w:val="00731093"/>
    <w:rsid w:val="00731094"/>
    <w:rsid w:val="007310F4"/>
    <w:rsid w:val="007311A0"/>
    <w:rsid w:val="00731387"/>
    <w:rsid w:val="0073140E"/>
    <w:rsid w:val="007314B3"/>
    <w:rsid w:val="007314BF"/>
    <w:rsid w:val="00731537"/>
    <w:rsid w:val="00731549"/>
    <w:rsid w:val="0073168E"/>
    <w:rsid w:val="00731701"/>
    <w:rsid w:val="00731714"/>
    <w:rsid w:val="00731742"/>
    <w:rsid w:val="0073177F"/>
    <w:rsid w:val="007317E4"/>
    <w:rsid w:val="00731829"/>
    <w:rsid w:val="00731997"/>
    <w:rsid w:val="00731A36"/>
    <w:rsid w:val="00731BC6"/>
    <w:rsid w:val="00731CAB"/>
    <w:rsid w:val="00731CB7"/>
    <w:rsid w:val="00731E9C"/>
    <w:rsid w:val="00731ED7"/>
    <w:rsid w:val="00731F34"/>
    <w:rsid w:val="00731F74"/>
    <w:rsid w:val="00731FF9"/>
    <w:rsid w:val="0073207D"/>
    <w:rsid w:val="007321D0"/>
    <w:rsid w:val="00732257"/>
    <w:rsid w:val="0073225D"/>
    <w:rsid w:val="00732276"/>
    <w:rsid w:val="00732405"/>
    <w:rsid w:val="007324C7"/>
    <w:rsid w:val="007324D3"/>
    <w:rsid w:val="0073251D"/>
    <w:rsid w:val="0073255C"/>
    <w:rsid w:val="007325AC"/>
    <w:rsid w:val="007325DF"/>
    <w:rsid w:val="00732679"/>
    <w:rsid w:val="007326C9"/>
    <w:rsid w:val="00732708"/>
    <w:rsid w:val="00732749"/>
    <w:rsid w:val="00732763"/>
    <w:rsid w:val="007327A8"/>
    <w:rsid w:val="00732820"/>
    <w:rsid w:val="00732844"/>
    <w:rsid w:val="00732883"/>
    <w:rsid w:val="00732929"/>
    <w:rsid w:val="00732966"/>
    <w:rsid w:val="00732999"/>
    <w:rsid w:val="00732A9F"/>
    <w:rsid w:val="00732B38"/>
    <w:rsid w:val="00732C41"/>
    <w:rsid w:val="00732C4C"/>
    <w:rsid w:val="00732D1C"/>
    <w:rsid w:val="00732D4D"/>
    <w:rsid w:val="00732D9E"/>
    <w:rsid w:val="00732DC3"/>
    <w:rsid w:val="00732E07"/>
    <w:rsid w:val="00732E3D"/>
    <w:rsid w:val="00732E70"/>
    <w:rsid w:val="00732ED0"/>
    <w:rsid w:val="00732F13"/>
    <w:rsid w:val="00732F82"/>
    <w:rsid w:val="0073316D"/>
    <w:rsid w:val="007331E2"/>
    <w:rsid w:val="007332AC"/>
    <w:rsid w:val="0073331A"/>
    <w:rsid w:val="00733324"/>
    <w:rsid w:val="00733357"/>
    <w:rsid w:val="007333C6"/>
    <w:rsid w:val="00733447"/>
    <w:rsid w:val="00733474"/>
    <w:rsid w:val="00733490"/>
    <w:rsid w:val="00733581"/>
    <w:rsid w:val="00733650"/>
    <w:rsid w:val="007336E7"/>
    <w:rsid w:val="00733740"/>
    <w:rsid w:val="007337EC"/>
    <w:rsid w:val="00733802"/>
    <w:rsid w:val="0073386F"/>
    <w:rsid w:val="007338C2"/>
    <w:rsid w:val="00733917"/>
    <w:rsid w:val="00733985"/>
    <w:rsid w:val="007339B4"/>
    <w:rsid w:val="00733A24"/>
    <w:rsid w:val="00733B07"/>
    <w:rsid w:val="00733B1E"/>
    <w:rsid w:val="00733BAE"/>
    <w:rsid w:val="00733BC5"/>
    <w:rsid w:val="00733BFB"/>
    <w:rsid w:val="00733C61"/>
    <w:rsid w:val="00733C7C"/>
    <w:rsid w:val="00733DC1"/>
    <w:rsid w:val="00733E6B"/>
    <w:rsid w:val="00733E71"/>
    <w:rsid w:val="00733EEB"/>
    <w:rsid w:val="00733F3D"/>
    <w:rsid w:val="00733F5A"/>
    <w:rsid w:val="00733FE9"/>
    <w:rsid w:val="00734032"/>
    <w:rsid w:val="007340DF"/>
    <w:rsid w:val="007341CC"/>
    <w:rsid w:val="00734279"/>
    <w:rsid w:val="0073428D"/>
    <w:rsid w:val="00734427"/>
    <w:rsid w:val="00734463"/>
    <w:rsid w:val="007344A0"/>
    <w:rsid w:val="007344BD"/>
    <w:rsid w:val="007344E1"/>
    <w:rsid w:val="0073451B"/>
    <w:rsid w:val="007345B7"/>
    <w:rsid w:val="00734625"/>
    <w:rsid w:val="00734677"/>
    <w:rsid w:val="007346B7"/>
    <w:rsid w:val="007346CA"/>
    <w:rsid w:val="007346D1"/>
    <w:rsid w:val="00734717"/>
    <w:rsid w:val="0073477E"/>
    <w:rsid w:val="00734782"/>
    <w:rsid w:val="00734792"/>
    <w:rsid w:val="007347AB"/>
    <w:rsid w:val="007347CC"/>
    <w:rsid w:val="00734883"/>
    <w:rsid w:val="007348FC"/>
    <w:rsid w:val="0073490E"/>
    <w:rsid w:val="00734977"/>
    <w:rsid w:val="00734993"/>
    <w:rsid w:val="007349CD"/>
    <w:rsid w:val="00734A44"/>
    <w:rsid w:val="00734ADF"/>
    <w:rsid w:val="00734B82"/>
    <w:rsid w:val="00734BDB"/>
    <w:rsid w:val="00734BE0"/>
    <w:rsid w:val="00734BE8"/>
    <w:rsid w:val="00734C00"/>
    <w:rsid w:val="00734D56"/>
    <w:rsid w:val="00734D7B"/>
    <w:rsid w:val="00734D8E"/>
    <w:rsid w:val="00734E1F"/>
    <w:rsid w:val="00734E4B"/>
    <w:rsid w:val="00734EE2"/>
    <w:rsid w:val="00734EE9"/>
    <w:rsid w:val="00734FF2"/>
    <w:rsid w:val="00735020"/>
    <w:rsid w:val="007350A6"/>
    <w:rsid w:val="0073512E"/>
    <w:rsid w:val="007351B2"/>
    <w:rsid w:val="007351F3"/>
    <w:rsid w:val="00735203"/>
    <w:rsid w:val="007352B8"/>
    <w:rsid w:val="00735319"/>
    <w:rsid w:val="00735345"/>
    <w:rsid w:val="00735367"/>
    <w:rsid w:val="007353FE"/>
    <w:rsid w:val="00735455"/>
    <w:rsid w:val="0073547A"/>
    <w:rsid w:val="0073548E"/>
    <w:rsid w:val="007354D6"/>
    <w:rsid w:val="00735562"/>
    <w:rsid w:val="007355FD"/>
    <w:rsid w:val="00735607"/>
    <w:rsid w:val="00735672"/>
    <w:rsid w:val="0073567B"/>
    <w:rsid w:val="0073569C"/>
    <w:rsid w:val="007356DF"/>
    <w:rsid w:val="007356F1"/>
    <w:rsid w:val="0073572A"/>
    <w:rsid w:val="00735732"/>
    <w:rsid w:val="00735746"/>
    <w:rsid w:val="0073577E"/>
    <w:rsid w:val="007357A5"/>
    <w:rsid w:val="007357AA"/>
    <w:rsid w:val="007357D2"/>
    <w:rsid w:val="007357E3"/>
    <w:rsid w:val="007357E9"/>
    <w:rsid w:val="007358D4"/>
    <w:rsid w:val="007358F7"/>
    <w:rsid w:val="007359AB"/>
    <w:rsid w:val="007359DC"/>
    <w:rsid w:val="00735A2D"/>
    <w:rsid w:val="00735A47"/>
    <w:rsid w:val="00735B14"/>
    <w:rsid w:val="00735B58"/>
    <w:rsid w:val="00735B94"/>
    <w:rsid w:val="00735C00"/>
    <w:rsid w:val="00735C63"/>
    <w:rsid w:val="00735D67"/>
    <w:rsid w:val="00735DEF"/>
    <w:rsid w:val="00735E47"/>
    <w:rsid w:val="00735E82"/>
    <w:rsid w:val="00735F18"/>
    <w:rsid w:val="00735FBC"/>
    <w:rsid w:val="00735FD4"/>
    <w:rsid w:val="0073600D"/>
    <w:rsid w:val="00736069"/>
    <w:rsid w:val="007360E7"/>
    <w:rsid w:val="007360F9"/>
    <w:rsid w:val="007361A2"/>
    <w:rsid w:val="00736242"/>
    <w:rsid w:val="00736250"/>
    <w:rsid w:val="00736383"/>
    <w:rsid w:val="007363E6"/>
    <w:rsid w:val="00736535"/>
    <w:rsid w:val="0073653E"/>
    <w:rsid w:val="00736578"/>
    <w:rsid w:val="00736663"/>
    <w:rsid w:val="00736668"/>
    <w:rsid w:val="00736669"/>
    <w:rsid w:val="00736727"/>
    <w:rsid w:val="00736768"/>
    <w:rsid w:val="0073676B"/>
    <w:rsid w:val="00736779"/>
    <w:rsid w:val="007367E8"/>
    <w:rsid w:val="007368A5"/>
    <w:rsid w:val="007368C4"/>
    <w:rsid w:val="007368F0"/>
    <w:rsid w:val="007369C1"/>
    <w:rsid w:val="00736AAC"/>
    <w:rsid w:val="00736AEF"/>
    <w:rsid w:val="00736B60"/>
    <w:rsid w:val="00736B6F"/>
    <w:rsid w:val="00736B82"/>
    <w:rsid w:val="00736B97"/>
    <w:rsid w:val="00736C79"/>
    <w:rsid w:val="00736CC4"/>
    <w:rsid w:val="00736D0A"/>
    <w:rsid w:val="00736D16"/>
    <w:rsid w:val="00736D28"/>
    <w:rsid w:val="00736D80"/>
    <w:rsid w:val="00736DF1"/>
    <w:rsid w:val="00736E0E"/>
    <w:rsid w:val="00736E30"/>
    <w:rsid w:val="00736EB6"/>
    <w:rsid w:val="00736F7E"/>
    <w:rsid w:val="00736F9A"/>
    <w:rsid w:val="00736FAA"/>
    <w:rsid w:val="00737110"/>
    <w:rsid w:val="00737181"/>
    <w:rsid w:val="007371D5"/>
    <w:rsid w:val="007371E2"/>
    <w:rsid w:val="007371E8"/>
    <w:rsid w:val="007371F5"/>
    <w:rsid w:val="00737280"/>
    <w:rsid w:val="00737294"/>
    <w:rsid w:val="00737359"/>
    <w:rsid w:val="0073739B"/>
    <w:rsid w:val="00737405"/>
    <w:rsid w:val="00737451"/>
    <w:rsid w:val="00737487"/>
    <w:rsid w:val="00737524"/>
    <w:rsid w:val="0073753F"/>
    <w:rsid w:val="007375C6"/>
    <w:rsid w:val="00737622"/>
    <w:rsid w:val="00737688"/>
    <w:rsid w:val="00737810"/>
    <w:rsid w:val="00737831"/>
    <w:rsid w:val="00737888"/>
    <w:rsid w:val="007378EC"/>
    <w:rsid w:val="007379B5"/>
    <w:rsid w:val="00737A10"/>
    <w:rsid w:val="00737AC8"/>
    <w:rsid w:val="00737B03"/>
    <w:rsid w:val="00737C0B"/>
    <w:rsid w:val="00737CB0"/>
    <w:rsid w:val="00737CFD"/>
    <w:rsid w:val="00737D3D"/>
    <w:rsid w:val="00737D9E"/>
    <w:rsid w:val="00737E0F"/>
    <w:rsid w:val="00737E12"/>
    <w:rsid w:val="00737E5C"/>
    <w:rsid w:val="00737EE3"/>
    <w:rsid w:val="00737F1D"/>
    <w:rsid w:val="00737F96"/>
    <w:rsid w:val="00740076"/>
    <w:rsid w:val="0074012E"/>
    <w:rsid w:val="00740173"/>
    <w:rsid w:val="007401C8"/>
    <w:rsid w:val="0074020F"/>
    <w:rsid w:val="007402E6"/>
    <w:rsid w:val="007403B7"/>
    <w:rsid w:val="007403E4"/>
    <w:rsid w:val="00740461"/>
    <w:rsid w:val="00740517"/>
    <w:rsid w:val="007405EC"/>
    <w:rsid w:val="007406DB"/>
    <w:rsid w:val="00740817"/>
    <w:rsid w:val="007408C3"/>
    <w:rsid w:val="007408E7"/>
    <w:rsid w:val="0074090B"/>
    <w:rsid w:val="00740959"/>
    <w:rsid w:val="007409B7"/>
    <w:rsid w:val="007409E2"/>
    <w:rsid w:val="00740A11"/>
    <w:rsid w:val="00740B52"/>
    <w:rsid w:val="00740BAE"/>
    <w:rsid w:val="00740CB7"/>
    <w:rsid w:val="00740CF5"/>
    <w:rsid w:val="00740DF3"/>
    <w:rsid w:val="00740EC6"/>
    <w:rsid w:val="00740EDF"/>
    <w:rsid w:val="00740F67"/>
    <w:rsid w:val="00740F85"/>
    <w:rsid w:val="00740FD1"/>
    <w:rsid w:val="0074108E"/>
    <w:rsid w:val="00741092"/>
    <w:rsid w:val="0074127E"/>
    <w:rsid w:val="007412F5"/>
    <w:rsid w:val="007413AB"/>
    <w:rsid w:val="007413DA"/>
    <w:rsid w:val="007413F3"/>
    <w:rsid w:val="0074142F"/>
    <w:rsid w:val="00741435"/>
    <w:rsid w:val="00741580"/>
    <w:rsid w:val="007415DE"/>
    <w:rsid w:val="007416E7"/>
    <w:rsid w:val="0074170B"/>
    <w:rsid w:val="00741710"/>
    <w:rsid w:val="0074176C"/>
    <w:rsid w:val="007417D3"/>
    <w:rsid w:val="00741954"/>
    <w:rsid w:val="00741AAF"/>
    <w:rsid w:val="00741AD9"/>
    <w:rsid w:val="00741BAB"/>
    <w:rsid w:val="00741BFF"/>
    <w:rsid w:val="00741C78"/>
    <w:rsid w:val="00741C93"/>
    <w:rsid w:val="00741C95"/>
    <w:rsid w:val="00741D14"/>
    <w:rsid w:val="00741D3C"/>
    <w:rsid w:val="00741D3D"/>
    <w:rsid w:val="00741D48"/>
    <w:rsid w:val="00741DE5"/>
    <w:rsid w:val="00741EE0"/>
    <w:rsid w:val="0074203A"/>
    <w:rsid w:val="00742098"/>
    <w:rsid w:val="007420E3"/>
    <w:rsid w:val="0074213B"/>
    <w:rsid w:val="0074215D"/>
    <w:rsid w:val="00742177"/>
    <w:rsid w:val="00742259"/>
    <w:rsid w:val="00742262"/>
    <w:rsid w:val="007422C8"/>
    <w:rsid w:val="007422FF"/>
    <w:rsid w:val="00742318"/>
    <w:rsid w:val="0074234A"/>
    <w:rsid w:val="0074239E"/>
    <w:rsid w:val="0074243B"/>
    <w:rsid w:val="007424B7"/>
    <w:rsid w:val="007424C2"/>
    <w:rsid w:val="0074254B"/>
    <w:rsid w:val="0074263B"/>
    <w:rsid w:val="0074270B"/>
    <w:rsid w:val="007427B6"/>
    <w:rsid w:val="007427C2"/>
    <w:rsid w:val="0074292D"/>
    <w:rsid w:val="00742A02"/>
    <w:rsid w:val="00742A43"/>
    <w:rsid w:val="00742B93"/>
    <w:rsid w:val="00742BBC"/>
    <w:rsid w:val="00742BC5"/>
    <w:rsid w:val="00742C1E"/>
    <w:rsid w:val="00742C22"/>
    <w:rsid w:val="00742C67"/>
    <w:rsid w:val="00742D1B"/>
    <w:rsid w:val="00742D75"/>
    <w:rsid w:val="00742D7D"/>
    <w:rsid w:val="00742DF0"/>
    <w:rsid w:val="00742ECF"/>
    <w:rsid w:val="00742EE5"/>
    <w:rsid w:val="00742F23"/>
    <w:rsid w:val="00742F35"/>
    <w:rsid w:val="00742FC6"/>
    <w:rsid w:val="00742FF3"/>
    <w:rsid w:val="0074308B"/>
    <w:rsid w:val="007430A1"/>
    <w:rsid w:val="0074314E"/>
    <w:rsid w:val="00743177"/>
    <w:rsid w:val="007433A1"/>
    <w:rsid w:val="007433FD"/>
    <w:rsid w:val="00743459"/>
    <w:rsid w:val="00743476"/>
    <w:rsid w:val="007434E4"/>
    <w:rsid w:val="0074353D"/>
    <w:rsid w:val="0074363D"/>
    <w:rsid w:val="007436AD"/>
    <w:rsid w:val="00743711"/>
    <w:rsid w:val="00743740"/>
    <w:rsid w:val="0074379E"/>
    <w:rsid w:val="007437AB"/>
    <w:rsid w:val="007437BA"/>
    <w:rsid w:val="00743882"/>
    <w:rsid w:val="00743902"/>
    <w:rsid w:val="00743982"/>
    <w:rsid w:val="007439A6"/>
    <w:rsid w:val="00743AE3"/>
    <w:rsid w:val="00743B69"/>
    <w:rsid w:val="00743BDA"/>
    <w:rsid w:val="00743BEB"/>
    <w:rsid w:val="00743C85"/>
    <w:rsid w:val="00743CAE"/>
    <w:rsid w:val="00743CEA"/>
    <w:rsid w:val="00743DFF"/>
    <w:rsid w:val="00743E5F"/>
    <w:rsid w:val="00743E70"/>
    <w:rsid w:val="00743F27"/>
    <w:rsid w:val="00743FB4"/>
    <w:rsid w:val="00743FED"/>
    <w:rsid w:val="00744038"/>
    <w:rsid w:val="007441C6"/>
    <w:rsid w:val="007441D4"/>
    <w:rsid w:val="007441F3"/>
    <w:rsid w:val="007441F8"/>
    <w:rsid w:val="00744266"/>
    <w:rsid w:val="0074429A"/>
    <w:rsid w:val="0074436C"/>
    <w:rsid w:val="00744382"/>
    <w:rsid w:val="007443FE"/>
    <w:rsid w:val="00744478"/>
    <w:rsid w:val="007444CE"/>
    <w:rsid w:val="00744660"/>
    <w:rsid w:val="007446A9"/>
    <w:rsid w:val="007446B3"/>
    <w:rsid w:val="007446F3"/>
    <w:rsid w:val="00744779"/>
    <w:rsid w:val="00744832"/>
    <w:rsid w:val="007448AE"/>
    <w:rsid w:val="007448C2"/>
    <w:rsid w:val="007448D7"/>
    <w:rsid w:val="00744928"/>
    <w:rsid w:val="00744968"/>
    <w:rsid w:val="00744AAA"/>
    <w:rsid w:val="00744AB0"/>
    <w:rsid w:val="00744AD4"/>
    <w:rsid w:val="00744B79"/>
    <w:rsid w:val="00744BA7"/>
    <w:rsid w:val="00744BB6"/>
    <w:rsid w:val="00744BCD"/>
    <w:rsid w:val="00744BFC"/>
    <w:rsid w:val="00744C4F"/>
    <w:rsid w:val="00744D35"/>
    <w:rsid w:val="00744D40"/>
    <w:rsid w:val="00744D49"/>
    <w:rsid w:val="00744D6A"/>
    <w:rsid w:val="00744D7A"/>
    <w:rsid w:val="00744E9C"/>
    <w:rsid w:val="00744F6A"/>
    <w:rsid w:val="00744F81"/>
    <w:rsid w:val="0074501B"/>
    <w:rsid w:val="007450BE"/>
    <w:rsid w:val="0074513E"/>
    <w:rsid w:val="007451D3"/>
    <w:rsid w:val="007451E9"/>
    <w:rsid w:val="00745231"/>
    <w:rsid w:val="00745273"/>
    <w:rsid w:val="007453C0"/>
    <w:rsid w:val="007454FB"/>
    <w:rsid w:val="00745561"/>
    <w:rsid w:val="00745585"/>
    <w:rsid w:val="00745596"/>
    <w:rsid w:val="0074560E"/>
    <w:rsid w:val="0074563F"/>
    <w:rsid w:val="0074567E"/>
    <w:rsid w:val="007457C3"/>
    <w:rsid w:val="007457E6"/>
    <w:rsid w:val="007458A6"/>
    <w:rsid w:val="007458B7"/>
    <w:rsid w:val="007458FD"/>
    <w:rsid w:val="00745977"/>
    <w:rsid w:val="0074597D"/>
    <w:rsid w:val="007459A1"/>
    <w:rsid w:val="00745AE7"/>
    <w:rsid w:val="00745B36"/>
    <w:rsid w:val="00745B49"/>
    <w:rsid w:val="00745C16"/>
    <w:rsid w:val="00745D2C"/>
    <w:rsid w:val="00745DC8"/>
    <w:rsid w:val="00745DF6"/>
    <w:rsid w:val="00745E35"/>
    <w:rsid w:val="00745ED3"/>
    <w:rsid w:val="00745EE1"/>
    <w:rsid w:val="00745F97"/>
    <w:rsid w:val="00745FA4"/>
    <w:rsid w:val="00745FEA"/>
    <w:rsid w:val="007460E6"/>
    <w:rsid w:val="00746110"/>
    <w:rsid w:val="007461E6"/>
    <w:rsid w:val="00746286"/>
    <w:rsid w:val="007462CD"/>
    <w:rsid w:val="00746370"/>
    <w:rsid w:val="00746391"/>
    <w:rsid w:val="007463E7"/>
    <w:rsid w:val="007464EF"/>
    <w:rsid w:val="0074650F"/>
    <w:rsid w:val="0074652B"/>
    <w:rsid w:val="0074657D"/>
    <w:rsid w:val="007465C6"/>
    <w:rsid w:val="007465E3"/>
    <w:rsid w:val="0074664B"/>
    <w:rsid w:val="0074669B"/>
    <w:rsid w:val="007466BD"/>
    <w:rsid w:val="00746718"/>
    <w:rsid w:val="00746767"/>
    <w:rsid w:val="00746773"/>
    <w:rsid w:val="007467A2"/>
    <w:rsid w:val="007467A8"/>
    <w:rsid w:val="007467E1"/>
    <w:rsid w:val="007467FC"/>
    <w:rsid w:val="00746844"/>
    <w:rsid w:val="007468D4"/>
    <w:rsid w:val="007468DB"/>
    <w:rsid w:val="007468E0"/>
    <w:rsid w:val="00746920"/>
    <w:rsid w:val="00746927"/>
    <w:rsid w:val="00746B12"/>
    <w:rsid w:val="00746B15"/>
    <w:rsid w:val="00746C18"/>
    <w:rsid w:val="00746C8B"/>
    <w:rsid w:val="00746E66"/>
    <w:rsid w:val="00746E98"/>
    <w:rsid w:val="00746EA5"/>
    <w:rsid w:val="00746EA9"/>
    <w:rsid w:val="00746EB1"/>
    <w:rsid w:val="00747010"/>
    <w:rsid w:val="0074703B"/>
    <w:rsid w:val="00747058"/>
    <w:rsid w:val="007470D2"/>
    <w:rsid w:val="007470E7"/>
    <w:rsid w:val="0074710F"/>
    <w:rsid w:val="007471C5"/>
    <w:rsid w:val="0074724E"/>
    <w:rsid w:val="0074727F"/>
    <w:rsid w:val="0074728E"/>
    <w:rsid w:val="007472E8"/>
    <w:rsid w:val="0074733E"/>
    <w:rsid w:val="00747349"/>
    <w:rsid w:val="00747369"/>
    <w:rsid w:val="00747471"/>
    <w:rsid w:val="0074747F"/>
    <w:rsid w:val="007474C2"/>
    <w:rsid w:val="00747595"/>
    <w:rsid w:val="007475FB"/>
    <w:rsid w:val="00747601"/>
    <w:rsid w:val="0074764B"/>
    <w:rsid w:val="007476F7"/>
    <w:rsid w:val="00747730"/>
    <w:rsid w:val="00747801"/>
    <w:rsid w:val="00747959"/>
    <w:rsid w:val="007479F7"/>
    <w:rsid w:val="00747B30"/>
    <w:rsid w:val="00747B90"/>
    <w:rsid w:val="00747CD1"/>
    <w:rsid w:val="00747ED6"/>
    <w:rsid w:val="00747F7E"/>
    <w:rsid w:val="00750039"/>
    <w:rsid w:val="007500D7"/>
    <w:rsid w:val="007500E5"/>
    <w:rsid w:val="007500E9"/>
    <w:rsid w:val="0075011A"/>
    <w:rsid w:val="00750172"/>
    <w:rsid w:val="007501FF"/>
    <w:rsid w:val="00750247"/>
    <w:rsid w:val="00750261"/>
    <w:rsid w:val="00750278"/>
    <w:rsid w:val="007502AF"/>
    <w:rsid w:val="00750339"/>
    <w:rsid w:val="007503A1"/>
    <w:rsid w:val="0075044F"/>
    <w:rsid w:val="0075049C"/>
    <w:rsid w:val="007504B2"/>
    <w:rsid w:val="007505DE"/>
    <w:rsid w:val="00750624"/>
    <w:rsid w:val="0075067E"/>
    <w:rsid w:val="007507F4"/>
    <w:rsid w:val="0075089B"/>
    <w:rsid w:val="007508B1"/>
    <w:rsid w:val="007508CB"/>
    <w:rsid w:val="0075091C"/>
    <w:rsid w:val="00750945"/>
    <w:rsid w:val="00750958"/>
    <w:rsid w:val="00750960"/>
    <w:rsid w:val="00750979"/>
    <w:rsid w:val="00750A0D"/>
    <w:rsid w:val="00750B8D"/>
    <w:rsid w:val="00750C2E"/>
    <w:rsid w:val="00750C89"/>
    <w:rsid w:val="00750CB5"/>
    <w:rsid w:val="00750CEB"/>
    <w:rsid w:val="00750CF5"/>
    <w:rsid w:val="00750E43"/>
    <w:rsid w:val="00750EAF"/>
    <w:rsid w:val="00750F6B"/>
    <w:rsid w:val="00750F8D"/>
    <w:rsid w:val="0075101A"/>
    <w:rsid w:val="00751043"/>
    <w:rsid w:val="00751059"/>
    <w:rsid w:val="0075107F"/>
    <w:rsid w:val="007510AA"/>
    <w:rsid w:val="007510C7"/>
    <w:rsid w:val="007510DD"/>
    <w:rsid w:val="00751147"/>
    <w:rsid w:val="0075116A"/>
    <w:rsid w:val="007511CD"/>
    <w:rsid w:val="0075123B"/>
    <w:rsid w:val="00751253"/>
    <w:rsid w:val="007512D1"/>
    <w:rsid w:val="007512F4"/>
    <w:rsid w:val="00751323"/>
    <w:rsid w:val="007513E3"/>
    <w:rsid w:val="007514A2"/>
    <w:rsid w:val="0075152C"/>
    <w:rsid w:val="00751535"/>
    <w:rsid w:val="0075159B"/>
    <w:rsid w:val="007515C1"/>
    <w:rsid w:val="0075171C"/>
    <w:rsid w:val="0075175D"/>
    <w:rsid w:val="00751772"/>
    <w:rsid w:val="00751786"/>
    <w:rsid w:val="007517A1"/>
    <w:rsid w:val="00751845"/>
    <w:rsid w:val="00751872"/>
    <w:rsid w:val="007518E0"/>
    <w:rsid w:val="00751948"/>
    <w:rsid w:val="007519C9"/>
    <w:rsid w:val="00751A6E"/>
    <w:rsid w:val="00751A81"/>
    <w:rsid w:val="00751BBE"/>
    <w:rsid w:val="00751C6B"/>
    <w:rsid w:val="00751CED"/>
    <w:rsid w:val="00751DB9"/>
    <w:rsid w:val="00751DCA"/>
    <w:rsid w:val="00751DFA"/>
    <w:rsid w:val="00751E56"/>
    <w:rsid w:val="00751EEF"/>
    <w:rsid w:val="00751FC1"/>
    <w:rsid w:val="00751FE7"/>
    <w:rsid w:val="0075202E"/>
    <w:rsid w:val="00752048"/>
    <w:rsid w:val="00752070"/>
    <w:rsid w:val="007520E2"/>
    <w:rsid w:val="00752121"/>
    <w:rsid w:val="0075214C"/>
    <w:rsid w:val="007521B2"/>
    <w:rsid w:val="007521D2"/>
    <w:rsid w:val="007521F3"/>
    <w:rsid w:val="00752239"/>
    <w:rsid w:val="00752392"/>
    <w:rsid w:val="00752421"/>
    <w:rsid w:val="00752436"/>
    <w:rsid w:val="0075244E"/>
    <w:rsid w:val="00752454"/>
    <w:rsid w:val="0075247E"/>
    <w:rsid w:val="007524F4"/>
    <w:rsid w:val="007524FA"/>
    <w:rsid w:val="00752554"/>
    <w:rsid w:val="0075258A"/>
    <w:rsid w:val="007525A2"/>
    <w:rsid w:val="007525B9"/>
    <w:rsid w:val="0075264A"/>
    <w:rsid w:val="0075266A"/>
    <w:rsid w:val="00752794"/>
    <w:rsid w:val="007527A9"/>
    <w:rsid w:val="007527D4"/>
    <w:rsid w:val="00752800"/>
    <w:rsid w:val="00752813"/>
    <w:rsid w:val="0075288F"/>
    <w:rsid w:val="00752899"/>
    <w:rsid w:val="007528A6"/>
    <w:rsid w:val="007528A9"/>
    <w:rsid w:val="007528D2"/>
    <w:rsid w:val="00752A4A"/>
    <w:rsid w:val="00752C85"/>
    <w:rsid w:val="00752CA4"/>
    <w:rsid w:val="00752CD2"/>
    <w:rsid w:val="00752D03"/>
    <w:rsid w:val="00752D9D"/>
    <w:rsid w:val="00752DE6"/>
    <w:rsid w:val="00752E35"/>
    <w:rsid w:val="00752F87"/>
    <w:rsid w:val="00752F97"/>
    <w:rsid w:val="00752FBC"/>
    <w:rsid w:val="00753029"/>
    <w:rsid w:val="007530C8"/>
    <w:rsid w:val="0075313A"/>
    <w:rsid w:val="007532E7"/>
    <w:rsid w:val="00753433"/>
    <w:rsid w:val="007535DD"/>
    <w:rsid w:val="00753606"/>
    <w:rsid w:val="0075379D"/>
    <w:rsid w:val="0075379E"/>
    <w:rsid w:val="00753823"/>
    <w:rsid w:val="00753860"/>
    <w:rsid w:val="00753905"/>
    <w:rsid w:val="0075394B"/>
    <w:rsid w:val="00753972"/>
    <w:rsid w:val="007539E5"/>
    <w:rsid w:val="00753ACD"/>
    <w:rsid w:val="00753AE5"/>
    <w:rsid w:val="00753B0B"/>
    <w:rsid w:val="00753B45"/>
    <w:rsid w:val="00753B9A"/>
    <w:rsid w:val="00753BA8"/>
    <w:rsid w:val="00753BC5"/>
    <w:rsid w:val="00753BD0"/>
    <w:rsid w:val="00753C21"/>
    <w:rsid w:val="00753C2E"/>
    <w:rsid w:val="00753C7A"/>
    <w:rsid w:val="00753C85"/>
    <w:rsid w:val="00753CB2"/>
    <w:rsid w:val="00753D9C"/>
    <w:rsid w:val="00753DA6"/>
    <w:rsid w:val="00753DDB"/>
    <w:rsid w:val="00753E62"/>
    <w:rsid w:val="00753E73"/>
    <w:rsid w:val="00753E7B"/>
    <w:rsid w:val="00753EC4"/>
    <w:rsid w:val="0075400F"/>
    <w:rsid w:val="0075402E"/>
    <w:rsid w:val="00754073"/>
    <w:rsid w:val="00754137"/>
    <w:rsid w:val="007541D2"/>
    <w:rsid w:val="007541EA"/>
    <w:rsid w:val="00754230"/>
    <w:rsid w:val="00754282"/>
    <w:rsid w:val="00754301"/>
    <w:rsid w:val="00754359"/>
    <w:rsid w:val="007543D8"/>
    <w:rsid w:val="0075446F"/>
    <w:rsid w:val="007544C5"/>
    <w:rsid w:val="00754514"/>
    <w:rsid w:val="00754633"/>
    <w:rsid w:val="00754699"/>
    <w:rsid w:val="007546F5"/>
    <w:rsid w:val="00754870"/>
    <w:rsid w:val="0075499B"/>
    <w:rsid w:val="007549FD"/>
    <w:rsid w:val="00754A41"/>
    <w:rsid w:val="00754A91"/>
    <w:rsid w:val="00754AAB"/>
    <w:rsid w:val="00754ADE"/>
    <w:rsid w:val="00754B0D"/>
    <w:rsid w:val="00754B14"/>
    <w:rsid w:val="00754B49"/>
    <w:rsid w:val="00754B93"/>
    <w:rsid w:val="00754C53"/>
    <w:rsid w:val="00754C95"/>
    <w:rsid w:val="00754C9C"/>
    <w:rsid w:val="00754CB3"/>
    <w:rsid w:val="00754D21"/>
    <w:rsid w:val="00754D89"/>
    <w:rsid w:val="00754E3C"/>
    <w:rsid w:val="00754E77"/>
    <w:rsid w:val="00754E7E"/>
    <w:rsid w:val="00754E81"/>
    <w:rsid w:val="00754E8F"/>
    <w:rsid w:val="00754EAC"/>
    <w:rsid w:val="00754EE1"/>
    <w:rsid w:val="00754EEB"/>
    <w:rsid w:val="00754F06"/>
    <w:rsid w:val="00754F44"/>
    <w:rsid w:val="00754F5B"/>
    <w:rsid w:val="00754FBA"/>
    <w:rsid w:val="00754FEC"/>
    <w:rsid w:val="007550FD"/>
    <w:rsid w:val="007551A1"/>
    <w:rsid w:val="007551E4"/>
    <w:rsid w:val="0075527C"/>
    <w:rsid w:val="0075527E"/>
    <w:rsid w:val="00755310"/>
    <w:rsid w:val="00755380"/>
    <w:rsid w:val="007553C7"/>
    <w:rsid w:val="0075541A"/>
    <w:rsid w:val="007554EB"/>
    <w:rsid w:val="00755545"/>
    <w:rsid w:val="0075555F"/>
    <w:rsid w:val="007555D3"/>
    <w:rsid w:val="007555E6"/>
    <w:rsid w:val="007555E9"/>
    <w:rsid w:val="0075565A"/>
    <w:rsid w:val="007557BF"/>
    <w:rsid w:val="0075589B"/>
    <w:rsid w:val="00755918"/>
    <w:rsid w:val="00755960"/>
    <w:rsid w:val="00755B13"/>
    <w:rsid w:val="00755B9C"/>
    <w:rsid w:val="00755BF4"/>
    <w:rsid w:val="00755C0F"/>
    <w:rsid w:val="00755C13"/>
    <w:rsid w:val="00755C38"/>
    <w:rsid w:val="00755D07"/>
    <w:rsid w:val="00755D50"/>
    <w:rsid w:val="00755EEB"/>
    <w:rsid w:val="00755F37"/>
    <w:rsid w:val="00755FC5"/>
    <w:rsid w:val="00755FE7"/>
    <w:rsid w:val="0075601B"/>
    <w:rsid w:val="007560E0"/>
    <w:rsid w:val="0075616C"/>
    <w:rsid w:val="007561E8"/>
    <w:rsid w:val="00756256"/>
    <w:rsid w:val="007562BA"/>
    <w:rsid w:val="0075633C"/>
    <w:rsid w:val="00756346"/>
    <w:rsid w:val="007563BB"/>
    <w:rsid w:val="0075643C"/>
    <w:rsid w:val="00756446"/>
    <w:rsid w:val="007565F7"/>
    <w:rsid w:val="007565FE"/>
    <w:rsid w:val="00756667"/>
    <w:rsid w:val="0075666C"/>
    <w:rsid w:val="007567CD"/>
    <w:rsid w:val="0075680A"/>
    <w:rsid w:val="007568BF"/>
    <w:rsid w:val="007568CF"/>
    <w:rsid w:val="00756A73"/>
    <w:rsid w:val="00756A77"/>
    <w:rsid w:val="00756AB1"/>
    <w:rsid w:val="00756B43"/>
    <w:rsid w:val="00756B69"/>
    <w:rsid w:val="00756BA6"/>
    <w:rsid w:val="00756BF4"/>
    <w:rsid w:val="00756C5C"/>
    <w:rsid w:val="00756C64"/>
    <w:rsid w:val="00756C6F"/>
    <w:rsid w:val="00756CA6"/>
    <w:rsid w:val="00756CF2"/>
    <w:rsid w:val="00756CFF"/>
    <w:rsid w:val="00756D85"/>
    <w:rsid w:val="00756DB1"/>
    <w:rsid w:val="00756DC2"/>
    <w:rsid w:val="00756E75"/>
    <w:rsid w:val="00756EC3"/>
    <w:rsid w:val="00756F76"/>
    <w:rsid w:val="00757067"/>
    <w:rsid w:val="007570D5"/>
    <w:rsid w:val="0075714A"/>
    <w:rsid w:val="0075715B"/>
    <w:rsid w:val="00757195"/>
    <w:rsid w:val="007571D5"/>
    <w:rsid w:val="0075725C"/>
    <w:rsid w:val="0075729C"/>
    <w:rsid w:val="007572BD"/>
    <w:rsid w:val="0075730D"/>
    <w:rsid w:val="00757316"/>
    <w:rsid w:val="00757376"/>
    <w:rsid w:val="007574DF"/>
    <w:rsid w:val="007575EE"/>
    <w:rsid w:val="0075768D"/>
    <w:rsid w:val="007577BF"/>
    <w:rsid w:val="00757809"/>
    <w:rsid w:val="007578AD"/>
    <w:rsid w:val="007578CA"/>
    <w:rsid w:val="00757912"/>
    <w:rsid w:val="007579BB"/>
    <w:rsid w:val="00757A0F"/>
    <w:rsid w:val="00757A7B"/>
    <w:rsid w:val="00757B99"/>
    <w:rsid w:val="00757BA3"/>
    <w:rsid w:val="00757BE6"/>
    <w:rsid w:val="00757C95"/>
    <w:rsid w:val="00757CA3"/>
    <w:rsid w:val="00757CFF"/>
    <w:rsid w:val="00757E61"/>
    <w:rsid w:val="00757EB7"/>
    <w:rsid w:val="00757F33"/>
    <w:rsid w:val="00757FB3"/>
    <w:rsid w:val="00757FEB"/>
    <w:rsid w:val="0076010D"/>
    <w:rsid w:val="007601B6"/>
    <w:rsid w:val="007602E9"/>
    <w:rsid w:val="007603AE"/>
    <w:rsid w:val="007603DF"/>
    <w:rsid w:val="007604D1"/>
    <w:rsid w:val="00760546"/>
    <w:rsid w:val="00760677"/>
    <w:rsid w:val="007606AF"/>
    <w:rsid w:val="007606C1"/>
    <w:rsid w:val="007606CF"/>
    <w:rsid w:val="007607BD"/>
    <w:rsid w:val="007607CF"/>
    <w:rsid w:val="00760949"/>
    <w:rsid w:val="00760963"/>
    <w:rsid w:val="007609DC"/>
    <w:rsid w:val="007609F1"/>
    <w:rsid w:val="00760A83"/>
    <w:rsid w:val="00760AFA"/>
    <w:rsid w:val="00760B12"/>
    <w:rsid w:val="00760B31"/>
    <w:rsid w:val="00760B48"/>
    <w:rsid w:val="00760BC2"/>
    <w:rsid w:val="00760BE6"/>
    <w:rsid w:val="00760C39"/>
    <w:rsid w:val="00760E9E"/>
    <w:rsid w:val="00760F7E"/>
    <w:rsid w:val="0076101D"/>
    <w:rsid w:val="00761028"/>
    <w:rsid w:val="0076105B"/>
    <w:rsid w:val="00761187"/>
    <w:rsid w:val="007611AD"/>
    <w:rsid w:val="007611F8"/>
    <w:rsid w:val="007611F9"/>
    <w:rsid w:val="00761204"/>
    <w:rsid w:val="00761248"/>
    <w:rsid w:val="007612EE"/>
    <w:rsid w:val="00761337"/>
    <w:rsid w:val="0076136E"/>
    <w:rsid w:val="00761370"/>
    <w:rsid w:val="007613E1"/>
    <w:rsid w:val="007614C5"/>
    <w:rsid w:val="007615D7"/>
    <w:rsid w:val="007615EF"/>
    <w:rsid w:val="0076162D"/>
    <w:rsid w:val="007616E1"/>
    <w:rsid w:val="00761706"/>
    <w:rsid w:val="0076175F"/>
    <w:rsid w:val="00761762"/>
    <w:rsid w:val="00761795"/>
    <w:rsid w:val="007617B1"/>
    <w:rsid w:val="007617C7"/>
    <w:rsid w:val="0076186B"/>
    <w:rsid w:val="00761951"/>
    <w:rsid w:val="00761A0A"/>
    <w:rsid w:val="00761A7D"/>
    <w:rsid w:val="00761A93"/>
    <w:rsid w:val="00761AC2"/>
    <w:rsid w:val="00761ACD"/>
    <w:rsid w:val="00761C3B"/>
    <w:rsid w:val="00761C8B"/>
    <w:rsid w:val="00761CA2"/>
    <w:rsid w:val="00761CD3"/>
    <w:rsid w:val="00761D2D"/>
    <w:rsid w:val="00761D38"/>
    <w:rsid w:val="00761D3A"/>
    <w:rsid w:val="00761D47"/>
    <w:rsid w:val="00761D76"/>
    <w:rsid w:val="00761DD1"/>
    <w:rsid w:val="00761E31"/>
    <w:rsid w:val="00761EDC"/>
    <w:rsid w:val="00761F05"/>
    <w:rsid w:val="00761F24"/>
    <w:rsid w:val="00761F82"/>
    <w:rsid w:val="00761F88"/>
    <w:rsid w:val="00762078"/>
    <w:rsid w:val="007620D4"/>
    <w:rsid w:val="007620F8"/>
    <w:rsid w:val="00762137"/>
    <w:rsid w:val="00762197"/>
    <w:rsid w:val="00762265"/>
    <w:rsid w:val="0076236F"/>
    <w:rsid w:val="007623D7"/>
    <w:rsid w:val="00762454"/>
    <w:rsid w:val="007624F9"/>
    <w:rsid w:val="0076251C"/>
    <w:rsid w:val="00762555"/>
    <w:rsid w:val="00762645"/>
    <w:rsid w:val="00762721"/>
    <w:rsid w:val="00762763"/>
    <w:rsid w:val="007627A0"/>
    <w:rsid w:val="007628A0"/>
    <w:rsid w:val="00762904"/>
    <w:rsid w:val="0076290B"/>
    <w:rsid w:val="00762957"/>
    <w:rsid w:val="00762981"/>
    <w:rsid w:val="007629E4"/>
    <w:rsid w:val="007629FB"/>
    <w:rsid w:val="00762A65"/>
    <w:rsid w:val="00762B54"/>
    <w:rsid w:val="00762D1F"/>
    <w:rsid w:val="00762E62"/>
    <w:rsid w:val="00762E6D"/>
    <w:rsid w:val="00762E7F"/>
    <w:rsid w:val="00762EF5"/>
    <w:rsid w:val="0076301F"/>
    <w:rsid w:val="0076305C"/>
    <w:rsid w:val="007630B2"/>
    <w:rsid w:val="00763112"/>
    <w:rsid w:val="0076313B"/>
    <w:rsid w:val="00763158"/>
    <w:rsid w:val="00763208"/>
    <w:rsid w:val="0076325F"/>
    <w:rsid w:val="0076326E"/>
    <w:rsid w:val="00763368"/>
    <w:rsid w:val="00763423"/>
    <w:rsid w:val="00763427"/>
    <w:rsid w:val="00763462"/>
    <w:rsid w:val="00763481"/>
    <w:rsid w:val="0076351D"/>
    <w:rsid w:val="007635B4"/>
    <w:rsid w:val="0076371A"/>
    <w:rsid w:val="0076376E"/>
    <w:rsid w:val="00763778"/>
    <w:rsid w:val="007637C6"/>
    <w:rsid w:val="00763828"/>
    <w:rsid w:val="00763890"/>
    <w:rsid w:val="007638BF"/>
    <w:rsid w:val="007638E5"/>
    <w:rsid w:val="00763A6E"/>
    <w:rsid w:val="00763ABC"/>
    <w:rsid w:val="00763BA2"/>
    <w:rsid w:val="00763C34"/>
    <w:rsid w:val="00763C8F"/>
    <w:rsid w:val="00763D80"/>
    <w:rsid w:val="00763E36"/>
    <w:rsid w:val="00763EAB"/>
    <w:rsid w:val="00763F1D"/>
    <w:rsid w:val="00763FFD"/>
    <w:rsid w:val="0076402D"/>
    <w:rsid w:val="007640BF"/>
    <w:rsid w:val="00764111"/>
    <w:rsid w:val="00764126"/>
    <w:rsid w:val="00764296"/>
    <w:rsid w:val="007642D3"/>
    <w:rsid w:val="007643AC"/>
    <w:rsid w:val="007643B1"/>
    <w:rsid w:val="007643E5"/>
    <w:rsid w:val="00764436"/>
    <w:rsid w:val="00764437"/>
    <w:rsid w:val="00764465"/>
    <w:rsid w:val="007644FE"/>
    <w:rsid w:val="00764520"/>
    <w:rsid w:val="00764530"/>
    <w:rsid w:val="00764536"/>
    <w:rsid w:val="007645D5"/>
    <w:rsid w:val="007645F3"/>
    <w:rsid w:val="00764622"/>
    <w:rsid w:val="0076469F"/>
    <w:rsid w:val="007646F6"/>
    <w:rsid w:val="0076470D"/>
    <w:rsid w:val="0076484B"/>
    <w:rsid w:val="0076488B"/>
    <w:rsid w:val="007649F8"/>
    <w:rsid w:val="00764A81"/>
    <w:rsid w:val="00764C28"/>
    <w:rsid w:val="00764CBF"/>
    <w:rsid w:val="00764CC1"/>
    <w:rsid w:val="00764D27"/>
    <w:rsid w:val="00764E3A"/>
    <w:rsid w:val="00764E4A"/>
    <w:rsid w:val="00764E96"/>
    <w:rsid w:val="00764EB5"/>
    <w:rsid w:val="00764ECF"/>
    <w:rsid w:val="00764ED8"/>
    <w:rsid w:val="00764F4A"/>
    <w:rsid w:val="00764FAA"/>
    <w:rsid w:val="00765041"/>
    <w:rsid w:val="007650A3"/>
    <w:rsid w:val="007652BD"/>
    <w:rsid w:val="00765313"/>
    <w:rsid w:val="00765328"/>
    <w:rsid w:val="00765351"/>
    <w:rsid w:val="007653E1"/>
    <w:rsid w:val="0076541E"/>
    <w:rsid w:val="007654A2"/>
    <w:rsid w:val="007654C0"/>
    <w:rsid w:val="00765506"/>
    <w:rsid w:val="0076550B"/>
    <w:rsid w:val="00765511"/>
    <w:rsid w:val="00765657"/>
    <w:rsid w:val="0076566E"/>
    <w:rsid w:val="0076579B"/>
    <w:rsid w:val="007657D9"/>
    <w:rsid w:val="007657FD"/>
    <w:rsid w:val="0076596F"/>
    <w:rsid w:val="00765A14"/>
    <w:rsid w:val="00765A75"/>
    <w:rsid w:val="00765B05"/>
    <w:rsid w:val="00765B2B"/>
    <w:rsid w:val="00765B73"/>
    <w:rsid w:val="00765B8F"/>
    <w:rsid w:val="00765BA3"/>
    <w:rsid w:val="00765BB7"/>
    <w:rsid w:val="00765BC2"/>
    <w:rsid w:val="00765BCB"/>
    <w:rsid w:val="00765CA5"/>
    <w:rsid w:val="00765CA9"/>
    <w:rsid w:val="00765CE0"/>
    <w:rsid w:val="00765D5F"/>
    <w:rsid w:val="00765DAA"/>
    <w:rsid w:val="00765E03"/>
    <w:rsid w:val="00765E62"/>
    <w:rsid w:val="00765EE8"/>
    <w:rsid w:val="00765EF2"/>
    <w:rsid w:val="00765F4C"/>
    <w:rsid w:val="00765F84"/>
    <w:rsid w:val="00766079"/>
    <w:rsid w:val="00766094"/>
    <w:rsid w:val="007660FD"/>
    <w:rsid w:val="00766195"/>
    <w:rsid w:val="0076622C"/>
    <w:rsid w:val="0076627E"/>
    <w:rsid w:val="00766291"/>
    <w:rsid w:val="007662A2"/>
    <w:rsid w:val="007662C9"/>
    <w:rsid w:val="00766398"/>
    <w:rsid w:val="00766399"/>
    <w:rsid w:val="007663A9"/>
    <w:rsid w:val="007663C2"/>
    <w:rsid w:val="007663EB"/>
    <w:rsid w:val="00766404"/>
    <w:rsid w:val="007664AA"/>
    <w:rsid w:val="007665F8"/>
    <w:rsid w:val="00766629"/>
    <w:rsid w:val="00766643"/>
    <w:rsid w:val="0076666C"/>
    <w:rsid w:val="007666B7"/>
    <w:rsid w:val="007666C5"/>
    <w:rsid w:val="007666E6"/>
    <w:rsid w:val="00766851"/>
    <w:rsid w:val="00766928"/>
    <w:rsid w:val="00766989"/>
    <w:rsid w:val="007669A6"/>
    <w:rsid w:val="007669B8"/>
    <w:rsid w:val="00766AD2"/>
    <w:rsid w:val="00766CD5"/>
    <w:rsid w:val="00766D7B"/>
    <w:rsid w:val="00766DAA"/>
    <w:rsid w:val="00766E5C"/>
    <w:rsid w:val="00766F73"/>
    <w:rsid w:val="00766F7E"/>
    <w:rsid w:val="00766FDC"/>
    <w:rsid w:val="00766FE9"/>
    <w:rsid w:val="007670BB"/>
    <w:rsid w:val="00767137"/>
    <w:rsid w:val="007671D6"/>
    <w:rsid w:val="00767237"/>
    <w:rsid w:val="00767287"/>
    <w:rsid w:val="007672D0"/>
    <w:rsid w:val="0076739A"/>
    <w:rsid w:val="007673A1"/>
    <w:rsid w:val="00767464"/>
    <w:rsid w:val="00767486"/>
    <w:rsid w:val="00767490"/>
    <w:rsid w:val="007674A8"/>
    <w:rsid w:val="007674D0"/>
    <w:rsid w:val="00767602"/>
    <w:rsid w:val="007676CD"/>
    <w:rsid w:val="00767709"/>
    <w:rsid w:val="0076777F"/>
    <w:rsid w:val="00767986"/>
    <w:rsid w:val="007679B6"/>
    <w:rsid w:val="00767A59"/>
    <w:rsid w:val="00767B4E"/>
    <w:rsid w:val="00767B7D"/>
    <w:rsid w:val="00767BCC"/>
    <w:rsid w:val="00767BFC"/>
    <w:rsid w:val="00767C1B"/>
    <w:rsid w:val="00767CFA"/>
    <w:rsid w:val="00767D5D"/>
    <w:rsid w:val="00767D73"/>
    <w:rsid w:val="00767DE6"/>
    <w:rsid w:val="00767E1A"/>
    <w:rsid w:val="00767E1E"/>
    <w:rsid w:val="00767EAF"/>
    <w:rsid w:val="00767F30"/>
    <w:rsid w:val="00767F61"/>
    <w:rsid w:val="00767FB3"/>
    <w:rsid w:val="0076859A"/>
    <w:rsid w:val="00770007"/>
    <w:rsid w:val="00770021"/>
    <w:rsid w:val="007700B4"/>
    <w:rsid w:val="00770157"/>
    <w:rsid w:val="0077016C"/>
    <w:rsid w:val="007702F4"/>
    <w:rsid w:val="00770329"/>
    <w:rsid w:val="00770353"/>
    <w:rsid w:val="007704DE"/>
    <w:rsid w:val="007704EA"/>
    <w:rsid w:val="00770672"/>
    <w:rsid w:val="007706AA"/>
    <w:rsid w:val="007706D1"/>
    <w:rsid w:val="00770749"/>
    <w:rsid w:val="007707BF"/>
    <w:rsid w:val="00770823"/>
    <w:rsid w:val="00770862"/>
    <w:rsid w:val="00770870"/>
    <w:rsid w:val="00770874"/>
    <w:rsid w:val="00770877"/>
    <w:rsid w:val="007708FB"/>
    <w:rsid w:val="00770919"/>
    <w:rsid w:val="007709C3"/>
    <w:rsid w:val="00770A80"/>
    <w:rsid w:val="00770ABD"/>
    <w:rsid w:val="00770AEC"/>
    <w:rsid w:val="00770B52"/>
    <w:rsid w:val="00770C02"/>
    <w:rsid w:val="00770D4B"/>
    <w:rsid w:val="00770E27"/>
    <w:rsid w:val="00770EC3"/>
    <w:rsid w:val="00770F2C"/>
    <w:rsid w:val="00771051"/>
    <w:rsid w:val="00771052"/>
    <w:rsid w:val="00771201"/>
    <w:rsid w:val="00771250"/>
    <w:rsid w:val="007712CA"/>
    <w:rsid w:val="0077131E"/>
    <w:rsid w:val="00771350"/>
    <w:rsid w:val="00771361"/>
    <w:rsid w:val="00771423"/>
    <w:rsid w:val="0077142E"/>
    <w:rsid w:val="00771432"/>
    <w:rsid w:val="00771517"/>
    <w:rsid w:val="0077151D"/>
    <w:rsid w:val="00771529"/>
    <w:rsid w:val="0077157D"/>
    <w:rsid w:val="007715CB"/>
    <w:rsid w:val="0077160A"/>
    <w:rsid w:val="00771796"/>
    <w:rsid w:val="007717C2"/>
    <w:rsid w:val="0077186C"/>
    <w:rsid w:val="007718A0"/>
    <w:rsid w:val="007718C5"/>
    <w:rsid w:val="007718F2"/>
    <w:rsid w:val="00771AE1"/>
    <w:rsid w:val="00771AED"/>
    <w:rsid w:val="00771B12"/>
    <w:rsid w:val="00771B82"/>
    <w:rsid w:val="00771BA3"/>
    <w:rsid w:val="00771BB0"/>
    <w:rsid w:val="00771BB3"/>
    <w:rsid w:val="00771BD7"/>
    <w:rsid w:val="00771CD3"/>
    <w:rsid w:val="00771D49"/>
    <w:rsid w:val="00771D5D"/>
    <w:rsid w:val="00771DB3"/>
    <w:rsid w:val="00771DB8"/>
    <w:rsid w:val="00771E0F"/>
    <w:rsid w:val="00771E22"/>
    <w:rsid w:val="00771E42"/>
    <w:rsid w:val="00771EA4"/>
    <w:rsid w:val="00771F0C"/>
    <w:rsid w:val="00771F68"/>
    <w:rsid w:val="00771F74"/>
    <w:rsid w:val="00771FDE"/>
    <w:rsid w:val="0077203A"/>
    <w:rsid w:val="0077208F"/>
    <w:rsid w:val="007720B3"/>
    <w:rsid w:val="00772145"/>
    <w:rsid w:val="0077219A"/>
    <w:rsid w:val="007721B3"/>
    <w:rsid w:val="00772292"/>
    <w:rsid w:val="007722CC"/>
    <w:rsid w:val="0077232E"/>
    <w:rsid w:val="0077232F"/>
    <w:rsid w:val="00772337"/>
    <w:rsid w:val="00772451"/>
    <w:rsid w:val="0077247E"/>
    <w:rsid w:val="00772492"/>
    <w:rsid w:val="00772493"/>
    <w:rsid w:val="007724C0"/>
    <w:rsid w:val="007724E0"/>
    <w:rsid w:val="0077252B"/>
    <w:rsid w:val="00772587"/>
    <w:rsid w:val="00772672"/>
    <w:rsid w:val="0077268C"/>
    <w:rsid w:val="007726CE"/>
    <w:rsid w:val="007726D4"/>
    <w:rsid w:val="007726DC"/>
    <w:rsid w:val="0077275E"/>
    <w:rsid w:val="00772763"/>
    <w:rsid w:val="0077279C"/>
    <w:rsid w:val="007727C0"/>
    <w:rsid w:val="007727DF"/>
    <w:rsid w:val="0077281C"/>
    <w:rsid w:val="00772843"/>
    <w:rsid w:val="00772861"/>
    <w:rsid w:val="00772987"/>
    <w:rsid w:val="007729C6"/>
    <w:rsid w:val="00772AD7"/>
    <w:rsid w:val="00772BEA"/>
    <w:rsid w:val="00772BFC"/>
    <w:rsid w:val="00772CAB"/>
    <w:rsid w:val="00772E52"/>
    <w:rsid w:val="00772EAC"/>
    <w:rsid w:val="00772FA1"/>
    <w:rsid w:val="00772FA3"/>
    <w:rsid w:val="00772FC4"/>
    <w:rsid w:val="007730B9"/>
    <w:rsid w:val="007730BD"/>
    <w:rsid w:val="00773194"/>
    <w:rsid w:val="00773200"/>
    <w:rsid w:val="0077329E"/>
    <w:rsid w:val="007732B7"/>
    <w:rsid w:val="00773474"/>
    <w:rsid w:val="007734DD"/>
    <w:rsid w:val="00773527"/>
    <w:rsid w:val="00773607"/>
    <w:rsid w:val="0077372F"/>
    <w:rsid w:val="0077376B"/>
    <w:rsid w:val="0077376E"/>
    <w:rsid w:val="00773791"/>
    <w:rsid w:val="0077384D"/>
    <w:rsid w:val="007738A0"/>
    <w:rsid w:val="007738D2"/>
    <w:rsid w:val="007738E3"/>
    <w:rsid w:val="007738F3"/>
    <w:rsid w:val="0077390D"/>
    <w:rsid w:val="0077392C"/>
    <w:rsid w:val="00773951"/>
    <w:rsid w:val="00773967"/>
    <w:rsid w:val="007739E3"/>
    <w:rsid w:val="007739F9"/>
    <w:rsid w:val="00773A45"/>
    <w:rsid w:val="00773A4A"/>
    <w:rsid w:val="00773B14"/>
    <w:rsid w:val="00773B2B"/>
    <w:rsid w:val="00773B41"/>
    <w:rsid w:val="00773BB1"/>
    <w:rsid w:val="00773C15"/>
    <w:rsid w:val="00773C30"/>
    <w:rsid w:val="00773C5D"/>
    <w:rsid w:val="00773CC5"/>
    <w:rsid w:val="00773CE6"/>
    <w:rsid w:val="00773D4B"/>
    <w:rsid w:val="00773DB0"/>
    <w:rsid w:val="00773E75"/>
    <w:rsid w:val="00773F0F"/>
    <w:rsid w:val="00773F2B"/>
    <w:rsid w:val="00773F80"/>
    <w:rsid w:val="00773FC3"/>
    <w:rsid w:val="00773FD2"/>
    <w:rsid w:val="00773FF7"/>
    <w:rsid w:val="0077401E"/>
    <w:rsid w:val="0077402E"/>
    <w:rsid w:val="0077405B"/>
    <w:rsid w:val="0077406A"/>
    <w:rsid w:val="007740B9"/>
    <w:rsid w:val="00774148"/>
    <w:rsid w:val="00774154"/>
    <w:rsid w:val="007741B9"/>
    <w:rsid w:val="007741EB"/>
    <w:rsid w:val="0077420C"/>
    <w:rsid w:val="00774213"/>
    <w:rsid w:val="00774237"/>
    <w:rsid w:val="00774308"/>
    <w:rsid w:val="00774309"/>
    <w:rsid w:val="00774318"/>
    <w:rsid w:val="007743BE"/>
    <w:rsid w:val="007743C7"/>
    <w:rsid w:val="00774416"/>
    <w:rsid w:val="00774440"/>
    <w:rsid w:val="0077444E"/>
    <w:rsid w:val="0077446C"/>
    <w:rsid w:val="007744BC"/>
    <w:rsid w:val="00774511"/>
    <w:rsid w:val="00774526"/>
    <w:rsid w:val="00774565"/>
    <w:rsid w:val="007745A7"/>
    <w:rsid w:val="00774613"/>
    <w:rsid w:val="007746A1"/>
    <w:rsid w:val="007746B2"/>
    <w:rsid w:val="007746F4"/>
    <w:rsid w:val="007748AC"/>
    <w:rsid w:val="007749AA"/>
    <w:rsid w:val="007749BB"/>
    <w:rsid w:val="007749D2"/>
    <w:rsid w:val="00774A64"/>
    <w:rsid w:val="00774A71"/>
    <w:rsid w:val="00774AC5"/>
    <w:rsid w:val="00774AE9"/>
    <w:rsid w:val="00774B48"/>
    <w:rsid w:val="00774B6B"/>
    <w:rsid w:val="00774B6E"/>
    <w:rsid w:val="00774B8D"/>
    <w:rsid w:val="00774BA8"/>
    <w:rsid w:val="00774C13"/>
    <w:rsid w:val="00774CE2"/>
    <w:rsid w:val="00774E28"/>
    <w:rsid w:val="00774EF6"/>
    <w:rsid w:val="00774F34"/>
    <w:rsid w:val="00774F38"/>
    <w:rsid w:val="00774F58"/>
    <w:rsid w:val="00774FD8"/>
    <w:rsid w:val="007750FB"/>
    <w:rsid w:val="0077515A"/>
    <w:rsid w:val="00775176"/>
    <w:rsid w:val="007751F1"/>
    <w:rsid w:val="007754DF"/>
    <w:rsid w:val="007754F6"/>
    <w:rsid w:val="00775589"/>
    <w:rsid w:val="00775628"/>
    <w:rsid w:val="00775682"/>
    <w:rsid w:val="00775740"/>
    <w:rsid w:val="00775752"/>
    <w:rsid w:val="007757FD"/>
    <w:rsid w:val="0077587F"/>
    <w:rsid w:val="0077589F"/>
    <w:rsid w:val="007758FF"/>
    <w:rsid w:val="00775915"/>
    <w:rsid w:val="00775943"/>
    <w:rsid w:val="0077597B"/>
    <w:rsid w:val="007759B9"/>
    <w:rsid w:val="00775A2D"/>
    <w:rsid w:val="00775AB8"/>
    <w:rsid w:val="00775BCE"/>
    <w:rsid w:val="00775C69"/>
    <w:rsid w:val="00775C92"/>
    <w:rsid w:val="00775CFC"/>
    <w:rsid w:val="00775D96"/>
    <w:rsid w:val="00775EE1"/>
    <w:rsid w:val="00775EEE"/>
    <w:rsid w:val="00775F22"/>
    <w:rsid w:val="00775F2B"/>
    <w:rsid w:val="00775F41"/>
    <w:rsid w:val="0077607D"/>
    <w:rsid w:val="007760AC"/>
    <w:rsid w:val="00776102"/>
    <w:rsid w:val="00776103"/>
    <w:rsid w:val="00776197"/>
    <w:rsid w:val="00776221"/>
    <w:rsid w:val="0077624F"/>
    <w:rsid w:val="00776261"/>
    <w:rsid w:val="0077626A"/>
    <w:rsid w:val="007762BE"/>
    <w:rsid w:val="007762F8"/>
    <w:rsid w:val="00776353"/>
    <w:rsid w:val="0077643D"/>
    <w:rsid w:val="00776476"/>
    <w:rsid w:val="00776482"/>
    <w:rsid w:val="007764FE"/>
    <w:rsid w:val="0077650D"/>
    <w:rsid w:val="00776614"/>
    <w:rsid w:val="0077664A"/>
    <w:rsid w:val="0077674D"/>
    <w:rsid w:val="00776774"/>
    <w:rsid w:val="007767E9"/>
    <w:rsid w:val="007768BB"/>
    <w:rsid w:val="007768E8"/>
    <w:rsid w:val="0077693F"/>
    <w:rsid w:val="00776A1B"/>
    <w:rsid w:val="00776A68"/>
    <w:rsid w:val="00776AE8"/>
    <w:rsid w:val="00776B19"/>
    <w:rsid w:val="00776C37"/>
    <w:rsid w:val="00776C40"/>
    <w:rsid w:val="00776C58"/>
    <w:rsid w:val="00776D30"/>
    <w:rsid w:val="00776DB9"/>
    <w:rsid w:val="00776DFA"/>
    <w:rsid w:val="00776E61"/>
    <w:rsid w:val="00776E9B"/>
    <w:rsid w:val="00776F00"/>
    <w:rsid w:val="00776F80"/>
    <w:rsid w:val="00777051"/>
    <w:rsid w:val="007770D4"/>
    <w:rsid w:val="007770DF"/>
    <w:rsid w:val="007771D3"/>
    <w:rsid w:val="007771F0"/>
    <w:rsid w:val="007772D9"/>
    <w:rsid w:val="007772FE"/>
    <w:rsid w:val="00777398"/>
    <w:rsid w:val="007773D7"/>
    <w:rsid w:val="007773E2"/>
    <w:rsid w:val="00777448"/>
    <w:rsid w:val="0077752B"/>
    <w:rsid w:val="00777532"/>
    <w:rsid w:val="00777559"/>
    <w:rsid w:val="00777651"/>
    <w:rsid w:val="0077770D"/>
    <w:rsid w:val="00777779"/>
    <w:rsid w:val="007777B4"/>
    <w:rsid w:val="0077780C"/>
    <w:rsid w:val="0077785A"/>
    <w:rsid w:val="00777901"/>
    <w:rsid w:val="0077794F"/>
    <w:rsid w:val="007779ED"/>
    <w:rsid w:val="00777A29"/>
    <w:rsid w:val="00777A4A"/>
    <w:rsid w:val="00777A4D"/>
    <w:rsid w:val="00777A92"/>
    <w:rsid w:val="00777AA8"/>
    <w:rsid w:val="00777B43"/>
    <w:rsid w:val="00777B9B"/>
    <w:rsid w:val="00777BA2"/>
    <w:rsid w:val="00777BF3"/>
    <w:rsid w:val="00777C3C"/>
    <w:rsid w:val="00777C7C"/>
    <w:rsid w:val="00777CB3"/>
    <w:rsid w:val="00777CF6"/>
    <w:rsid w:val="00777D77"/>
    <w:rsid w:val="00777DBE"/>
    <w:rsid w:val="00777E7C"/>
    <w:rsid w:val="00777F43"/>
    <w:rsid w:val="00777F49"/>
    <w:rsid w:val="00777F4C"/>
    <w:rsid w:val="00777F8B"/>
    <w:rsid w:val="00780060"/>
    <w:rsid w:val="0078008C"/>
    <w:rsid w:val="0078009D"/>
    <w:rsid w:val="007800D7"/>
    <w:rsid w:val="007800FA"/>
    <w:rsid w:val="007800FC"/>
    <w:rsid w:val="007801DA"/>
    <w:rsid w:val="00780208"/>
    <w:rsid w:val="0078024F"/>
    <w:rsid w:val="007802F1"/>
    <w:rsid w:val="00780341"/>
    <w:rsid w:val="0078039D"/>
    <w:rsid w:val="007803D0"/>
    <w:rsid w:val="00780415"/>
    <w:rsid w:val="00780439"/>
    <w:rsid w:val="007804D9"/>
    <w:rsid w:val="007804DD"/>
    <w:rsid w:val="007804F1"/>
    <w:rsid w:val="007805D5"/>
    <w:rsid w:val="00780622"/>
    <w:rsid w:val="0078062D"/>
    <w:rsid w:val="00780724"/>
    <w:rsid w:val="00780785"/>
    <w:rsid w:val="00780817"/>
    <w:rsid w:val="0078087A"/>
    <w:rsid w:val="0078092B"/>
    <w:rsid w:val="0078093F"/>
    <w:rsid w:val="0078095F"/>
    <w:rsid w:val="007809C8"/>
    <w:rsid w:val="00780A1F"/>
    <w:rsid w:val="00780B21"/>
    <w:rsid w:val="00780B6E"/>
    <w:rsid w:val="00780B75"/>
    <w:rsid w:val="00780B8D"/>
    <w:rsid w:val="00780B9A"/>
    <w:rsid w:val="00780D19"/>
    <w:rsid w:val="00780D5C"/>
    <w:rsid w:val="00780D63"/>
    <w:rsid w:val="00780D8D"/>
    <w:rsid w:val="00780DDE"/>
    <w:rsid w:val="00780DE6"/>
    <w:rsid w:val="00780E60"/>
    <w:rsid w:val="00780E84"/>
    <w:rsid w:val="00780EDE"/>
    <w:rsid w:val="00780EE5"/>
    <w:rsid w:val="00780F5F"/>
    <w:rsid w:val="00781174"/>
    <w:rsid w:val="007811F7"/>
    <w:rsid w:val="0078137D"/>
    <w:rsid w:val="007813A4"/>
    <w:rsid w:val="007815AC"/>
    <w:rsid w:val="007815DF"/>
    <w:rsid w:val="007816A3"/>
    <w:rsid w:val="007816D7"/>
    <w:rsid w:val="00781803"/>
    <w:rsid w:val="0078185F"/>
    <w:rsid w:val="007818BC"/>
    <w:rsid w:val="007818E6"/>
    <w:rsid w:val="00781966"/>
    <w:rsid w:val="007819D9"/>
    <w:rsid w:val="00781A81"/>
    <w:rsid w:val="00781AEA"/>
    <w:rsid w:val="00781B04"/>
    <w:rsid w:val="00781B3A"/>
    <w:rsid w:val="00781B57"/>
    <w:rsid w:val="00781CA2"/>
    <w:rsid w:val="00781D16"/>
    <w:rsid w:val="00781D2D"/>
    <w:rsid w:val="00781E19"/>
    <w:rsid w:val="00781E52"/>
    <w:rsid w:val="00781E5D"/>
    <w:rsid w:val="00781EBA"/>
    <w:rsid w:val="00781F2B"/>
    <w:rsid w:val="00781F65"/>
    <w:rsid w:val="00781FB5"/>
    <w:rsid w:val="00781FEC"/>
    <w:rsid w:val="00782105"/>
    <w:rsid w:val="00782122"/>
    <w:rsid w:val="00782143"/>
    <w:rsid w:val="00782160"/>
    <w:rsid w:val="00782176"/>
    <w:rsid w:val="007821FA"/>
    <w:rsid w:val="00782382"/>
    <w:rsid w:val="00782386"/>
    <w:rsid w:val="00782404"/>
    <w:rsid w:val="00782432"/>
    <w:rsid w:val="00782434"/>
    <w:rsid w:val="007824ED"/>
    <w:rsid w:val="00782541"/>
    <w:rsid w:val="007825C3"/>
    <w:rsid w:val="007825C6"/>
    <w:rsid w:val="00782655"/>
    <w:rsid w:val="00782718"/>
    <w:rsid w:val="007827F3"/>
    <w:rsid w:val="00782809"/>
    <w:rsid w:val="00782912"/>
    <w:rsid w:val="00782936"/>
    <w:rsid w:val="0078293A"/>
    <w:rsid w:val="0078299C"/>
    <w:rsid w:val="00782A1E"/>
    <w:rsid w:val="00782AA6"/>
    <w:rsid w:val="00782AAD"/>
    <w:rsid w:val="00782C03"/>
    <w:rsid w:val="00782C5F"/>
    <w:rsid w:val="00782E08"/>
    <w:rsid w:val="00782E68"/>
    <w:rsid w:val="00782E7F"/>
    <w:rsid w:val="00782F12"/>
    <w:rsid w:val="00783081"/>
    <w:rsid w:val="00783168"/>
    <w:rsid w:val="007831CF"/>
    <w:rsid w:val="00783211"/>
    <w:rsid w:val="0078322D"/>
    <w:rsid w:val="00783329"/>
    <w:rsid w:val="0078339D"/>
    <w:rsid w:val="007833B5"/>
    <w:rsid w:val="007834C2"/>
    <w:rsid w:val="00783543"/>
    <w:rsid w:val="007835E9"/>
    <w:rsid w:val="007835F6"/>
    <w:rsid w:val="00783683"/>
    <w:rsid w:val="007836A4"/>
    <w:rsid w:val="007836BA"/>
    <w:rsid w:val="00783775"/>
    <w:rsid w:val="00783785"/>
    <w:rsid w:val="00783793"/>
    <w:rsid w:val="007838D6"/>
    <w:rsid w:val="007838D8"/>
    <w:rsid w:val="00783A9C"/>
    <w:rsid w:val="00783AD5"/>
    <w:rsid w:val="00783AF7"/>
    <w:rsid w:val="00783BB5"/>
    <w:rsid w:val="00783C79"/>
    <w:rsid w:val="00783CCB"/>
    <w:rsid w:val="00783D91"/>
    <w:rsid w:val="00783DB8"/>
    <w:rsid w:val="00783DC3"/>
    <w:rsid w:val="00783E12"/>
    <w:rsid w:val="0078401C"/>
    <w:rsid w:val="007840A9"/>
    <w:rsid w:val="00784176"/>
    <w:rsid w:val="007842B7"/>
    <w:rsid w:val="007842D2"/>
    <w:rsid w:val="007842DE"/>
    <w:rsid w:val="0078433B"/>
    <w:rsid w:val="00784396"/>
    <w:rsid w:val="00784422"/>
    <w:rsid w:val="007844BD"/>
    <w:rsid w:val="007845A1"/>
    <w:rsid w:val="007846B5"/>
    <w:rsid w:val="00784700"/>
    <w:rsid w:val="0078474D"/>
    <w:rsid w:val="00784771"/>
    <w:rsid w:val="0078491F"/>
    <w:rsid w:val="007849F2"/>
    <w:rsid w:val="00784A1C"/>
    <w:rsid w:val="00784A74"/>
    <w:rsid w:val="00784AE5"/>
    <w:rsid w:val="00784AF8"/>
    <w:rsid w:val="00784B68"/>
    <w:rsid w:val="00784BC8"/>
    <w:rsid w:val="00784CB1"/>
    <w:rsid w:val="00784CBF"/>
    <w:rsid w:val="00784CFA"/>
    <w:rsid w:val="00784D11"/>
    <w:rsid w:val="00784D9F"/>
    <w:rsid w:val="00784EA1"/>
    <w:rsid w:val="00784F05"/>
    <w:rsid w:val="00784FEE"/>
    <w:rsid w:val="00785068"/>
    <w:rsid w:val="0078515C"/>
    <w:rsid w:val="0078517F"/>
    <w:rsid w:val="0078522C"/>
    <w:rsid w:val="0078523F"/>
    <w:rsid w:val="00785284"/>
    <w:rsid w:val="0078529A"/>
    <w:rsid w:val="007852E4"/>
    <w:rsid w:val="0078539D"/>
    <w:rsid w:val="007853AA"/>
    <w:rsid w:val="007854CC"/>
    <w:rsid w:val="00785644"/>
    <w:rsid w:val="00785698"/>
    <w:rsid w:val="007856C8"/>
    <w:rsid w:val="007856D5"/>
    <w:rsid w:val="007856DB"/>
    <w:rsid w:val="007856EC"/>
    <w:rsid w:val="007857AF"/>
    <w:rsid w:val="007857F1"/>
    <w:rsid w:val="007858EC"/>
    <w:rsid w:val="00785A2A"/>
    <w:rsid w:val="00785A83"/>
    <w:rsid w:val="00785A84"/>
    <w:rsid w:val="00785ADC"/>
    <w:rsid w:val="00785B53"/>
    <w:rsid w:val="00785C45"/>
    <w:rsid w:val="00785C6C"/>
    <w:rsid w:val="00785C73"/>
    <w:rsid w:val="00785CB9"/>
    <w:rsid w:val="00785D09"/>
    <w:rsid w:val="00785D78"/>
    <w:rsid w:val="00785D7F"/>
    <w:rsid w:val="00785D90"/>
    <w:rsid w:val="00785E0F"/>
    <w:rsid w:val="00785E38"/>
    <w:rsid w:val="00785E5B"/>
    <w:rsid w:val="00785E6C"/>
    <w:rsid w:val="00785E6E"/>
    <w:rsid w:val="00785E92"/>
    <w:rsid w:val="00785ECC"/>
    <w:rsid w:val="00785ED5"/>
    <w:rsid w:val="00785F1E"/>
    <w:rsid w:val="00785F3F"/>
    <w:rsid w:val="00785F91"/>
    <w:rsid w:val="0078600F"/>
    <w:rsid w:val="00786045"/>
    <w:rsid w:val="00786084"/>
    <w:rsid w:val="00786086"/>
    <w:rsid w:val="007860A2"/>
    <w:rsid w:val="007860DD"/>
    <w:rsid w:val="007860F7"/>
    <w:rsid w:val="00786108"/>
    <w:rsid w:val="00786110"/>
    <w:rsid w:val="0078611A"/>
    <w:rsid w:val="007861B0"/>
    <w:rsid w:val="007862D5"/>
    <w:rsid w:val="007862E0"/>
    <w:rsid w:val="00786301"/>
    <w:rsid w:val="00786329"/>
    <w:rsid w:val="007863AE"/>
    <w:rsid w:val="007864AF"/>
    <w:rsid w:val="00786567"/>
    <w:rsid w:val="00786692"/>
    <w:rsid w:val="007866DB"/>
    <w:rsid w:val="00786764"/>
    <w:rsid w:val="007867A2"/>
    <w:rsid w:val="007867A3"/>
    <w:rsid w:val="007867AB"/>
    <w:rsid w:val="007867D7"/>
    <w:rsid w:val="00786809"/>
    <w:rsid w:val="00786852"/>
    <w:rsid w:val="00786859"/>
    <w:rsid w:val="007868DC"/>
    <w:rsid w:val="007869DC"/>
    <w:rsid w:val="00786A4C"/>
    <w:rsid w:val="00786A7F"/>
    <w:rsid w:val="00786A8C"/>
    <w:rsid w:val="00786B89"/>
    <w:rsid w:val="00786BE1"/>
    <w:rsid w:val="00786C71"/>
    <w:rsid w:val="00786D73"/>
    <w:rsid w:val="00786EF2"/>
    <w:rsid w:val="00786F0B"/>
    <w:rsid w:val="00786F24"/>
    <w:rsid w:val="00787016"/>
    <w:rsid w:val="007870F5"/>
    <w:rsid w:val="00787179"/>
    <w:rsid w:val="0078717E"/>
    <w:rsid w:val="007871E8"/>
    <w:rsid w:val="00787269"/>
    <w:rsid w:val="00787294"/>
    <w:rsid w:val="007872BA"/>
    <w:rsid w:val="007872FA"/>
    <w:rsid w:val="0078732E"/>
    <w:rsid w:val="00787374"/>
    <w:rsid w:val="00787379"/>
    <w:rsid w:val="00787444"/>
    <w:rsid w:val="007874E8"/>
    <w:rsid w:val="00787529"/>
    <w:rsid w:val="0078758B"/>
    <w:rsid w:val="007875CD"/>
    <w:rsid w:val="00787613"/>
    <w:rsid w:val="007876A7"/>
    <w:rsid w:val="007876E5"/>
    <w:rsid w:val="00787708"/>
    <w:rsid w:val="00787773"/>
    <w:rsid w:val="00787802"/>
    <w:rsid w:val="0078785C"/>
    <w:rsid w:val="007878D0"/>
    <w:rsid w:val="00787901"/>
    <w:rsid w:val="00787A0B"/>
    <w:rsid w:val="00787AEA"/>
    <w:rsid w:val="00787AF7"/>
    <w:rsid w:val="00787B86"/>
    <w:rsid w:val="00787D87"/>
    <w:rsid w:val="00787D9B"/>
    <w:rsid w:val="00787E3E"/>
    <w:rsid w:val="00787EBD"/>
    <w:rsid w:val="00787EEB"/>
    <w:rsid w:val="00787FF5"/>
    <w:rsid w:val="00790005"/>
    <w:rsid w:val="00790008"/>
    <w:rsid w:val="0079002B"/>
    <w:rsid w:val="00790041"/>
    <w:rsid w:val="007900F0"/>
    <w:rsid w:val="00790123"/>
    <w:rsid w:val="00790138"/>
    <w:rsid w:val="00790156"/>
    <w:rsid w:val="007902FE"/>
    <w:rsid w:val="00790302"/>
    <w:rsid w:val="0079031D"/>
    <w:rsid w:val="0079040D"/>
    <w:rsid w:val="00790482"/>
    <w:rsid w:val="007904A9"/>
    <w:rsid w:val="007904E4"/>
    <w:rsid w:val="00790539"/>
    <w:rsid w:val="00790554"/>
    <w:rsid w:val="00790609"/>
    <w:rsid w:val="00790652"/>
    <w:rsid w:val="00790693"/>
    <w:rsid w:val="007906BC"/>
    <w:rsid w:val="0079074F"/>
    <w:rsid w:val="00790794"/>
    <w:rsid w:val="007907ED"/>
    <w:rsid w:val="00790802"/>
    <w:rsid w:val="0079080C"/>
    <w:rsid w:val="0079081B"/>
    <w:rsid w:val="0079083C"/>
    <w:rsid w:val="007908A4"/>
    <w:rsid w:val="0079095A"/>
    <w:rsid w:val="00790962"/>
    <w:rsid w:val="00790C81"/>
    <w:rsid w:val="00790C8F"/>
    <w:rsid w:val="00790D64"/>
    <w:rsid w:val="00790D76"/>
    <w:rsid w:val="00790D97"/>
    <w:rsid w:val="00790DDA"/>
    <w:rsid w:val="00790E08"/>
    <w:rsid w:val="00790E18"/>
    <w:rsid w:val="00790E25"/>
    <w:rsid w:val="00790F42"/>
    <w:rsid w:val="00790F46"/>
    <w:rsid w:val="00790F72"/>
    <w:rsid w:val="00790F80"/>
    <w:rsid w:val="00790F81"/>
    <w:rsid w:val="00791000"/>
    <w:rsid w:val="0079100E"/>
    <w:rsid w:val="007910B3"/>
    <w:rsid w:val="007910B5"/>
    <w:rsid w:val="0079116E"/>
    <w:rsid w:val="00791211"/>
    <w:rsid w:val="00791213"/>
    <w:rsid w:val="00791269"/>
    <w:rsid w:val="007912BC"/>
    <w:rsid w:val="007912ED"/>
    <w:rsid w:val="00791354"/>
    <w:rsid w:val="00791356"/>
    <w:rsid w:val="007913CC"/>
    <w:rsid w:val="007913F9"/>
    <w:rsid w:val="0079142C"/>
    <w:rsid w:val="0079145B"/>
    <w:rsid w:val="007914BF"/>
    <w:rsid w:val="00791741"/>
    <w:rsid w:val="00791747"/>
    <w:rsid w:val="00791986"/>
    <w:rsid w:val="007919C4"/>
    <w:rsid w:val="007919CF"/>
    <w:rsid w:val="007919DB"/>
    <w:rsid w:val="00791A17"/>
    <w:rsid w:val="00791AA7"/>
    <w:rsid w:val="00791B4F"/>
    <w:rsid w:val="00791BB2"/>
    <w:rsid w:val="00791BC0"/>
    <w:rsid w:val="00791C16"/>
    <w:rsid w:val="00791C4A"/>
    <w:rsid w:val="00791CE6"/>
    <w:rsid w:val="00791CF9"/>
    <w:rsid w:val="00791D30"/>
    <w:rsid w:val="00791DDF"/>
    <w:rsid w:val="00791E11"/>
    <w:rsid w:val="00791E42"/>
    <w:rsid w:val="00791EBD"/>
    <w:rsid w:val="00791EF5"/>
    <w:rsid w:val="00791F21"/>
    <w:rsid w:val="00791FA6"/>
    <w:rsid w:val="00791FF8"/>
    <w:rsid w:val="00791FFF"/>
    <w:rsid w:val="00792073"/>
    <w:rsid w:val="007920C9"/>
    <w:rsid w:val="007921A6"/>
    <w:rsid w:val="007921F5"/>
    <w:rsid w:val="007921F7"/>
    <w:rsid w:val="00792367"/>
    <w:rsid w:val="007923A5"/>
    <w:rsid w:val="00792469"/>
    <w:rsid w:val="0079247A"/>
    <w:rsid w:val="00792481"/>
    <w:rsid w:val="0079248D"/>
    <w:rsid w:val="007924D2"/>
    <w:rsid w:val="007924E6"/>
    <w:rsid w:val="00792525"/>
    <w:rsid w:val="007925B1"/>
    <w:rsid w:val="00792703"/>
    <w:rsid w:val="00792758"/>
    <w:rsid w:val="007927A7"/>
    <w:rsid w:val="00792823"/>
    <w:rsid w:val="00792826"/>
    <w:rsid w:val="00792969"/>
    <w:rsid w:val="007929B2"/>
    <w:rsid w:val="007929C1"/>
    <w:rsid w:val="007929D1"/>
    <w:rsid w:val="00792A69"/>
    <w:rsid w:val="00792AF6"/>
    <w:rsid w:val="00792B49"/>
    <w:rsid w:val="00792C27"/>
    <w:rsid w:val="00792C5F"/>
    <w:rsid w:val="00792CB2"/>
    <w:rsid w:val="00792CD6"/>
    <w:rsid w:val="00792D40"/>
    <w:rsid w:val="00792D51"/>
    <w:rsid w:val="00792DB6"/>
    <w:rsid w:val="00792E17"/>
    <w:rsid w:val="00792E4B"/>
    <w:rsid w:val="00792E9E"/>
    <w:rsid w:val="00792F46"/>
    <w:rsid w:val="00792F56"/>
    <w:rsid w:val="00792F86"/>
    <w:rsid w:val="0079300E"/>
    <w:rsid w:val="00793082"/>
    <w:rsid w:val="0079310B"/>
    <w:rsid w:val="00793121"/>
    <w:rsid w:val="00793211"/>
    <w:rsid w:val="00793223"/>
    <w:rsid w:val="0079326D"/>
    <w:rsid w:val="00793271"/>
    <w:rsid w:val="007932D5"/>
    <w:rsid w:val="00793379"/>
    <w:rsid w:val="007933DB"/>
    <w:rsid w:val="007933F4"/>
    <w:rsid w:val="007934B6"/>
    <w:rsid w:val="0079355D"/>
    <w:rsid w:val="007935A1"/>
    <w:rsid w:val="00793690"/>
    <w:rsid w:val="00793761"/>
    <w:rsid w:val="00793769"/>
    <w:rsid w:val="007937BA"/>
    <w:rsid w:val="007938EA"/>
    <w:rsid w:val="00793901"/>
    <w:rsid w:val="00793980"/>
    <w:rsid w:val="00793A15"/>
    <w:rsid w:val="00793A87"/>
    <w:rsid w:val="00793AE4"/>
    <w:rsid w:val="00793CB3"/>
    <w:rsid w:val="00793D01"/>
    <w:rsid w:val="00793D88"/>
    <w:rsid w:val="00793DAC"/>
    <w:rsid w:val="00793E02"/>
    <w:rsid w:val="00793E7B"/>
    <w:rsid w:val="00793EEC"/>
    <w:rsid w:val="00793EF0"/>
    <w:rsid w:val="00793FC4"/>
    <w:rsid w:val="00793FDA"/>
    <w:rsid w:val="007940AE"/>
    <w:rsid w:val="007940B9"/>
    <w:rsid w:val="007940FC"/>
    <w:rsid w:val="00794101"/>
    <w:rsid w:val="007941AE"/>
    <w:rsid w:val="007941C0"/>
    <w:rsid w:val="00794301"/>
    <w:rsid w:val="0079430B"/>
    <w:rsid w:val="0079434D"/>
    <w:rsid w:val="00794391"/>
    <w:rsid w:val="007943B6"/>
    <w:rsid w:val="00794476"/>
    <w:rsid w:val="0079447D"/>
    <w:rsid w:val="00794519"/>
    <w:rsid w:val="00794639"/>
    <w:rsid w:val="0079464C"/>
    <w:rsid w:val="0079468A"/>
    <w:rsid w:val="007946A7"/>
    <w:rsid w:val="007946BB"/>
    <w:rsid w:val="0079475E"/>
    <w:rsid w:val="007947A3"/>
    <w:rsid w:val="007947C6"/>
    <w:rsid w:val="0079487B"/>
    <w:rsid w:val="007948A2"/>
    <w:rsid w:val="0079498D"/>
    <w:rsid w:val="00794A2D"/>
    <w:rsid w:val="00794A9B"/>
    <w:rsid w:val="00794B60"/>
    <w:rsid w:val="00794B66"/>
    <w:rsid w:val="00794C1D"/>
    <w:rsid w:val="00794C55"/>
    <w:rsid w:val="00794CAA"/>
    <w:rsid w:val="00794DD4"/>
    <w:rsid w:val="00794DD9"/>
    <w:rsid w:val="00794E2B"/>
    <w:rsid w:val="00794E7F"/>
    <w:rsid w:val="00794EC1"/>
    <w:rsid w:val="00794EF0"/>
    <w:rsid w:val="00794F45"/>
    <w:rsid w:val="00794F93"/>
    <w:rsid w:val="00794FC7"/>
    <w:rsid w:val="00794FE7"/>
    <w:rsid w:val="00795058"/>
    <w:rsid w:val="0079521B"/>
    <w:rsid w:val="007952E5"/>
    <w:rsid w:val="00795300"/>
    <w:rsid w:val="00795309"/>
    <w:rsid w:val="007953DE"/>
    <w:rsid w:val="00795496"/>
    <w:rsid w:val="00795505"/>
    <w:rsid w:val="007955EF"/>
    <w:rsid w:val="007955F9"/>
    <w:rsid w:val="00795615"/>
    <w:rsid w:val="0079567D"/>
    <w:rsid w:val="007956FA"/>
    <w:rsid w:val="0079576D"/>
    <w:rsid w:val="007957A3"/>
    <w:rsid w:val="007957C3"/>
    <w:rsid w:val="007957E0"/>
    <w:rsid w:val="007958EB"/>
    <w:rsid w:val="00795921"/>
    <w:rsid w:val="00795A2A"/>
    <w:rsid w:val="00795A2F"/>
    <w:rsid w:val="00795A4D"/>
    <w:rsid w:val="00795AAB"/>
    <w:rsid w:val="00795ACF"/>
    <w:rsid w:val="00795B20"/>
    <w:rsid w:val="00795B35"/>
    <w:rsid w:val="00795C36"/>
    <w:rsid w:val="00795C37"/>
    <w:rsid w:val="00795D0B"/>
    <w:rsid w:val="00795D2E"/>
    <w:rsid w:val="00795D5C"/>
    <w:rsid w:val="00795D72"/>
    <w:rsid w:val="00795D76"/>
    <w:rsid w:val="00795E27"/>
    <w:rsid w:val="00795E3A"/>
    <w:rsid w:val="00795F26"/>
    <w:rsid w:val="00796003"/>
    <w:rsid w:val="00796009"/>
    <w:rsid w:val="00796030"/>
    <w:rsid w:val="007960C9"/>
    <w:rsid w:val="007960D2"/>
    <w:rsid w:val="007960F5"/>
    <w:rsid w:val="0079612B"/>
    <w:rsid w:val="0079619F"/>
    <w:rsid w:val="00796212"/>
    <w:rsid w:val="00796256"/>
    <w:rsid w:val="007962F7"/>
    <w:rsid w:val="0079633E"/>
    <w:rsid w:val="00796426"/>
    <w:rsid w:val="00796479"/>
    <w:rsid w:val="0079647B"/>
    <w:rsid w:val="0079660E"/>
    <w:rsid w:val="00796892"/>
    <w:rsid w:val="0079692E"/>
    <w:rsid w:val="0079697C"/>
    <w:rsid w:val="00796989"/>
    <w:rsid w:val="00796999"/>
    <w:rsid w:val="00796A14"/>
    <w:rsid w:val="00796A6B"/>
    <w:rsid w:val="00796AF7"/>
    <w:rsid w:val="00796B3A"/>
    <w:rsid w:val="00796B50"/>
    <w:rsid w:val="00796B93"/>
    <w:rsid w:val="00796BEF"/>
    <w:rsid w:val="00796C18"/>
    <w:rsid w:val="00796CC1"/>
    <w:rsid w:val="00796E1E"/>
    <w:rsid w:val="00796E23"/>
    <w:rsid w:val="0079703D"/>
    <w:rsid w:val="0079705E"/>
    <w:rsid w:val="00797077"/>
    <w:rsid w:val="0079708C"/>
    <w:rsid w:val="00797101"/>
    <w:rsid w:val="00797170"/>
    <w:rsid w:val="007971AB"/>
    <w:rsid w:val="00797235"/>
    <w:rsid w:val="00797385"/>
    <w:rsid w:val="007973D9"/>
    <w:rsid w:val="007973E6"/>
    <w:rsid w:val="0079740E"/>
    <w:rsid w:val="00797445"/>
    <w:rsid w:val="00797490"/>
    <w:rsid w:val="00797523"/>
    <w:rsid w:val="00797536"/>
    <w:rsid w:val="007975BF"/>
    <w:rsid w:val="0079760E"/>
    <w:rsid w:val="00797645"/>
    <w:rsid w:val="00797757"/>
    <w:rsid w:val="00797808"/>
    <w:rsid w:val="007978FB"/>
    <w:rsid w:val="00797914"/>
    <w:rsid w:val="00797936"/>
    <w:rsid w:val="00797947"/>
    <w:rsid w:val="007979D3"/>
    <w:rsid w:val="00797ABD"/>
    <w:rsid w:val="00797B1A"/>
    <w:rsid w:val="00797B65"/>
    <w:rsid w:val="00797B82"/>
    <w:rsid w:val="00797C69"/>
    <w:rsid w:val="00797C9C"/>
    <w:rsid w:val="00797CC9"/>
    <w:rsid w:val="00797CEC"/>
    <w:rsid w:val="00797DBE"/>
    <w:rsid w:val="00797E18"/>
    <w:rsid w:val="00797E34"/>
    <w:rsid w:val="00797E49"/>
    <w:rsid w:val="00797E9E"/>
    <w:rsid w:val="00797EDC"/>
    <w:rsid w:val="00797F0A"/>
    <w:rsid w:val="007A003B"/>
    <w:rsid w:val="007A00DE"/>
    <w:rsid w:val="007A0107"/>
    <w:rsid w:val="007A015D"/>
    <w:rsid w:val="007A01B9"/>
    <w:rsid w:val="007A01CF"/>
    <w:rsid w:val="007A01E9"/>
    <w:rsid w:val="007A02A3"/>
    <w:rsid w:val="007A02BF"/>
    <w:rsid w:val="007A02C7"/>
    <w:rsid w:val="007A0330"/>
    <w:rsid w:val="007A0341"/>
    <w:rsid w:val="007A034C"/>
    <w:rsid w:val="007A036A"/>
    <w:rsid w:val="007A038A"/>
    <w:rsid w:val="007A03AF"/>
    <w:rsid w:val="007A03CA"/>
    <w:rsid w:val="007A0418"/>
    <w:rsid w:val="007A0450"/>
    <w:rsid w:val="007A0489"/>
    <w:rsid w:val="007A04EA"/>
    <w:rsid w:val="007A05D6"/>
    <w:rsid w:val="007A0609"/>
    <w:rsid w:val="007A0631"/>
    <w:rsid w:val="007A0652"/>
    <w:rsid w:val="007A06BD"/>
    <w:rsid w:val="007A071C"/>
    <w:rsid w:val="007A0794"/>
    <w:rsid w:val="007A07EB"/>
    <w:rsid w:val="007A07FA"/>
    <w:rsid w:val="007A0867"/>
    <w:rsid w:val="007A08A7"/>
    <w:rsid w:val="007A08D5"/>
    <w:rsid w:val="007A08DF"/>
    <w:rsid w:val="007A0929"/>
    <w:rsid w:val="007A0967"/>
    <w:rsid w:val="007A09E8"/>
    <w:rsid w:val="007A09F6"/>
    <w:rsid w:val="007A0A74"/>
    <w:rsid w:val="007A0A96"/>
    <w:rsid w:val="007A0AE9"/>
    <w:rsid w:val="007A0AF1"/>
    <w:rsid w:val="007A0B1F"/>
    <w:rsid w:val="007A0B41"/>
    <w:rsid w:val="007A0C1E"/>
    <w:rsid w:val="007A0C32"/>
    <w:rsid w:val="007A0C53"/>
    <w:rsid w:val="007A0C5F"/>
    <w:rsid w:val="007A0CBB"/>
    <w:rsid w:val="007A0CED"/>
    <w:rsid w:val="007A0D15"/>
    <w:rsid w:val="007A0D44"/>
    <w:rsid w:val="007A0D5C"/>
    <w:rsid w:val="007A0D6E"/>
    <w:rsid w:val="007A0DB4"/>
    <w:rsid w:val="007A0E3A"/>
    <w:rsid w:val="007A0E47"/>
    <w:rsid w:val="007A0E85"/>
    <w:rsid w:val="007A0F2F"/>
    <w:rsid w:val="007A0F4F"/>
    <w:rsid w:val="007A1131"/>
    <w:rsid w:val="007A117E"/>
    <w:rsid w:val="007A125E"/>
    <w:rsid w:val="007A1286"/>
    <w:rsid w:val="007A1356"/>
    <w:rsid w:val="007A1365"/>
    <w:rsid w:val="007A13BD"/>
    <w:rsid w:val="007A1503"/>
    <w:rsid w:val="007A1530"/>
    <w:rsid w:val="007A163E"/>
    <w:rsid w:val="007A169F"/>
    <w:rsid w:val="007A16F1"/>
    <w:rsid w:val="007A1731"/>
    <w:rsid w:val="007A175E"/>
    <w:rsid w:val="007A17DB"/>
    <w:rsid w:val="007A17F0"/>
    <w:rsid w:val="007A17F4"/>
    <w:rsid w:val="007A1866"/>
    <w:rsid w:val="007A1890"/>
    <w:rsid w:val="007A18AB"/>
    <w:rsid w:val="007A18E1"/>
    <w:rsid w:val="007A1916"/>
    <w:rsid w:val="007A19D9"/>
    <w:rsid w:val="007A1A54"/>
    <w:rsid w:val="007A1B06"/>
    <w:rsid w:val="007A1B71"/>
    <w:rsid w:val="007A1BBD"/>
    <w:rsid w:val="007A1CED"/>
    <w:rsid w:val="007A1D0B"/>
    <w:rsid w:val="007A1D8D"/>
    <w:rsid w:val="007A1D9D"/>
    <w:rsid w:val="007A1E54"/>
    <w:rsid w:val="007A1E6E"/>
    <w:rsid w:val="007A1F64"/>
    <w:rsid w:val="007A1FC9"/>
    <w:rsid w:val="007A2077"/>
    <w:rsid w:val="007A20E8"/>
    <w:rsid w:val="007A20EA"/>
    <w:rsid w:val="007A2161"/>
    <w:rsid w:val="007A21EF"/>
    <w:rsid w:val="007A223F"/>
    <w:rsid w:val="007A22C1"/>
    <w:rsid w:val="007A233F"/>
    <w:rsid w:val="007A2386"/>
    <w:rsid w:val="007A23B2"/>
    <w:rsid w:val="007A23FF"/>
    <w:rsid w:val="007A243D"/>
    <w:rsid w:val="007A2543"/>
    <w:rsid w:val="007A25B8"/>
    <w:rsid w:val="007A2608"/>
    <w:rsid w:val="007A26A9"/>
    <w:rsid w:val="007A26B6"/>
    <w:rsid w:val="007A26B8"/>
    <w:rsid w:val="007A2858"/>
    <w:rsid w:val="007A286D"/>
    <w:rsid w:val="007A28B3"/>
    <w:rsid w:val="007A29A6"/>
    <w:rsid w:val="007A2B49"/>
    <w:rsid w:val="007A2B76"/>
    <w:rsid w:val="007A2C22"/>
    <w:rsid w:val="007A2C99"/>
    <w:rsid w:val="007A2CA9"/>
    <w:rsid w:val="007A2CAB"/>
    <w:rsid w:val="007A2D12"/>
    <w:rsid w:val="007A2D3A"/>
    <w:rsid w:val="007A2D5F"/>
    <w:rsid w:val="007A2DCB"/>
    <w:rsid w:val="007A2DD5"/>
    <w:rsid w:val="007A2E92"/>
    <w:rsid w:val="007A2ECF"/>
    <w:rsid w:val="007A2EEE"/>
    <w:rsid w:val="007A2F33"/>
    <w:rsid w:val="007A30B8"/>
    <w:rsid w:val="007A30FB"/>
    <w:rsid w:val="007A30FF"/>
    <w:rsid w:val="007A3118"/>
    <w:rsid w:val="007A314B"/>
    <w:rsid w:val="007A31D2"/>
    <w:rsid w:val="007A3239"/>
    <w:rsid w:val="007A3273"/>
    <w:rsid w:val="007A3296"/>
    <w:rsid w:val="007A3298"/>
    <w:rsid w:val="007A33E4"/>
    <w:rsid w:val="007A34CD"/>
    <w:rsid w:val="007A34DF"/>
    <w:rsid w:val="007A363B"/>
    <w:rsid w:val="007A36D5"/>
    <w:rsid w:val="007A36E6"/>
    <w:rsid w:val="007A3806"/>
    <w:rsid w:val="007A3839"/>
    <w:rsid w:val="007A388A"/>
    <w:rsid w:val="007A38A4"/>
    <w:rsid w:val="007A39AB"/>
    <w:rsid w:val="007A39B1"/>
    <w:rsid w:val="007A3A37"/>
    <w:rsid w:val="007A3A50"/>
    <w:rsid w:val="007A3AAC"/>
    <w:rsid w:val="007A3BB1"/>
    <w:rsid w:val="007A3BB5"/>
    <w:rsid w:val="007A3CFE"/>
    <w:rsid w:val="007A3D5E"/>
    <w:rsid w:val="007A3DAE"/>
    <w:rsid w:val="007A3DB6"/>
    <w:rsid w:val="007A3DC0"/>
    <w:rsid w:val="007A3E7E"/>
    <w:rsid w:val="007A3F57"/>
    <w:rsid w:val="007A403F"/>
    <w:rsid w:val="007A4095"/>
    <w:rsid w:val="007A40CD"/>
    <w:rsid w:val="007A416B"/>
    <w:rsid w:val="007A41AA"/>
    <w:rsid w:val="007A4248"/>
    <w:rsid w:val="007A42EA"/>
    <w:rsid w:val="007A431D"/>
    <w:rsid w:val="007A434D"/>
    <w:rsid w:val="007A460A"/>
    <w:rsid w:val="007A478B"/>
    <w:rsid w:val="007A47C7"/>
    <w:rsid w:val="007A47D0"/>
    <w:rsid w:val="007A4824"/>
    <w:rsid w:val="007A4861"/>
    <w:rsid w:val="007A486B"/>
    <w:rsid w:val="007A4901"/>
    <w:rsid w:val="007A4909"/>
    <w:rsid w:val="007A4986"/>
    <w:rsid w:val="007A49B5"/>
    <w:rsid w:val="007A49BA"/>
    <w:rsid w:val="007A49C5"/>
    <w:rsid w:val="007A4A30"/>
    <w:rsid w:val="007A4AE4"/>
    <w:rsid w:val="007A4B07"/>
    <w:rsid w:val="007A4B3C"/>
    <w:rsid w:val="007A4B62"/>
    <w:rsid w:val="007A4BD5"/>
    <w:rsid w:val="007A4C15"/>
    <w:rsid w:val="007A4D30"/>
    <w:rsid w:val="007A4DAF"/>
    <w:rsid w:val="007A4DF3"/>
    <w:rsid w:val="007A4E38"/>
    <w:rsid w:val="007A4F16"/>
    <w:rsid w:val="007A4F3E"/>
    <w:rsid w:val="007A5003"/>
    <w:rsid w:val="007A5022"/>
    <w:rsid w:val="007A5056"/>
    <w:rsid w:val="007A50C2"/>
    <w:rsid w:val="007A51B2"/>
    <w:rsid w:val="007A526D"/>
    <w:rsid w:val="007A5372"/>
    <w:rsid w:val="007A53A2"/>
    <w:rsid w:val="007A53A6"/>
    <w:rsid w:val="007A5497"/>
    <w:rsid w:val="007A54E4"/>
    <w:rsid w:val="007A5567"/>
    <w:rsid w:val="007A55B9"/>
    <w:rsid w:val="007A55F2"/>
    <w:rsid w:val="007A564D"/>
    <w:rsid w:val="007A5658"/>
    <w:rsid w:val="007A5677"/>
    <w:rsid w:val="007A567A"/>
    <w:rsid w:val="007A56AF"/>
    <w:rsid w:val="007A5800"/>
    <w:rsid w:val="007A584D"/>
    <w:rsid w:val="007A586B"/>
    <w:rsid w:val="007A5878"/>
    <w:rsid w:val="007A58CA"/>
    <w:rsid w:val="007A5924"/>
    <w:rsid w:val="007A5926"/>
    <w:rsid w:val="007A5953"/>
    <w:rsid w:val="007A5978"/>
    <w:rsid w:val="007A5991"/>
    <w:rsid w:val="007A5996"/>
    <w:rsid w:val="007A59BD"/>
    <w:rsid w:val="007A5A0A"/>
    <w:rsid w:val="007A5AA7"/>
    <w:rsid w:val="007A5AE7"/>
    <w:rsid w:val="007A5B59"/>
    <w:rsid w:val="007A5B9F"/>
    <w:rsid w:val="007A5BD3"/>
    <w:rsid w:val="007A5C00"/>
    <w:rsid w:val="007A5C01"/>
    <w:rsid w:val="007A5C0A"/>
    <w:rsid w:val="007A5C14"/>
    <w:rsid w:val="007A5C71"/>
    <w:rsid w:val="007A5C78"/>
    <w:rsid w:val="007A5C80"/>
    <w:rsid w:val="007A5D8A"/>
    <w:rsid w:val="007A5DB3"/>
    <w:rsid w:val="007A5DF2"/>
    <w:rsid w:val="007A5F04"/>
    <w:rsid w:val="007A5FAF"/>
    <w:rsid w:val="007A6057"/>
    <w:rsid w:val="007A6094"/>
    <w:rsid w:val="007A610E"/>
    <w:rsid w:val="007A6177"/>
    <w:rsid w:val="007A6192"/>
    <w:rsid w:val="007A61A8"/>
    <w:rsid w:val="007A61FC"/>
    <w:rsid w:val="007A6289"/>
    <w:rsid w:val="007A62A7"/>
    <w:rsid w:val="007A62A8"/>
    <w:rsid w:val="007A632D"/>
    <w:rsid w:val="007A6338"/>
    <w:rsid w:val="007A633F"/>
    <w:rsid w:val="007A647F"/>
    <w:rsid w:val="007A64C1"/>
    <w:rsid w:val="007A6537"/>
    <w:rsid w:val="007A6547"/>
    <w:rsid w:val="007A654A"/>
    <w:rsid w:val="007A6568"/>
    <w:rsid w:val="007A658C"/>
    <w:rsid w:val="007A659E"/>
    <w:rsid w:val="007A664A"/>
    <w:rsid w:val="007A6689"/>
    <w:rsid w:val="007A677A"/>
    <w:rsid w:val="007A67CB"/>
    <w:rsid w:val="007A6817"/>
    <w:rsid w:val="007A69BE"/>
    <w:rsid w:val="007A69C1"/>
    <w:rsid w:val="007A69F0"/>
    <w:rsid w:val="007A6A0A"/>
    <w:rsid w:val="007A6A90"/>
    <w:rsid w:val="007A6AAD"/>
    <w:rsid w:val="007A6AD9"/>
    <w:rsid w:val="007A6B1A"/>
    <w:rsid w:val="007A6B5C"/>
    <w:rsid w:val="007A6DCB"/>
    <w:rsid w:val="007A6DF9"/>
    <w:rsid w:val="007A6DFF"/>
    <w:rsid w:val="007A6F7E"/>
    <w:rsid w:val="007A6FC8"/>
    <w:rsid w:val="007A705E"/>
    <w:rsid w:val="007A70A2"/>
    <w:rsid w:val="007A70DB"/>
    <w:rsid w:val="007A711E"/>
    <w:rsid w:val="007A71AC"/>
    <w:rsid w:val="007A723F"/>
    <w:rsid w:val="007A72A9"/>
    <w:rsid w:val="007A7329"/>
    <w:rsid w:val="007A73C9"/>
    <w:rsid w:val="007A7426"/>
    <w:rsid w:val="007A7429"/>
    <w:rsid w:val="007A752A"/>
    <w:rsid w:val="007A7602"/>
    <w:rsid w:val="007A77A5"/>
    <w:rsid w:val="007A77E6"/>
    <w:rsid w:val="007A78C4"/>
    <w:rsid w:val="007A796E"/>
    <w:rsid w:val="007A79ED"/>
    <w:rsid w:val="007A7A46"/>
    <w:rsid w:val="007A7A8C"/>
    <w:rsid w:val="007A7AFA"/>
    <w:rsid w:val="007A7AFB"/>
    <w:rsid w:val="007A7B28"/>
    <w:rsid w:val="007A7BA0"/>
    <w:rsid w:val="007A7BE9"/>
    <w:rsid w:val="007A7D07"/>
    <w:rsid w:val="007A7DA0"/>
    <w:rsid w:val="007A7E9E"/>
    <w:rsid w:val="007A7F0A"/>
    <w:rsid w:val="007A7F16"/>
    <w:rsid w:val="007A7F90"/>
    <w:rsid w:val="007B0022"/>
    <w:rsid w:val="007B01A7"/>
    <w:rsid w:val="007B01F9"/>
    <w:rsid w:val="007B0295"/>
    <w:rsid w:val="007B030E"/>
    <w:rsid w:val="007B035F"/>
    <w:rsid w:val="007B0364"/>
    <w:rsid w:val="007B03F6"/>
    <w:rsid w:val="007B03FF"/>
    <w:rsid w:val="007B0445"/>
    <w:rsid w:val="007B0647"/>
    <w:rsid w:val="007B067A"/>
    <w:rsid w:val="007B0771"/>
    <w:rsid w:val="007B0880"/>
    <w:rsid w:val="007B08D2"/>
    <w:rsid w:val="007B092C"/>
    <w:rsid w:val="007B0A12"/>
    <w:rsid w:val="007B0A8B"/>
    <w:rsid w:val="007B0ACE"/>
    <w:rsid w:val="007B0B0B"/>
    <w:rsid w:val="007B0B39"/>
    <w:rsid w:val="007B0C2C"/>
    <w:rsid w:val="007B0CFA"/>
    <w:rsid w:val="007B0D7A"/>
    <w:rsid w:val="007B0E66"/>
    <w:rsid w:val="007B0F04"/>
    <w:rsid w:val="007B0F58"/>
    <w:rsid w:val="007B0FCE"/>
    <w:rsid w:val="007B0FE7"/>
    <w:rsid w:val="007B0FFB"/>
    <w:rsid w:val="007B107E"/>
    <w:rsid w:val="007B10F3"/>
    <w:rsid w:val="007B1121"/>
    <w:rsid w:val="007B11A2"/>
    <w:rsid w:val="007B11CE"/>
    <w:rsid w:val="007B1286"/>
    <w:rsid w:val="007B1358"/>
    <w:rsid w:val="007B14A9"/>
    <w:rsid w:val="007B14E7"/>
    <w:rsid w:val="007B1516"/>
    <w:rsid w:val="007B1551"/>
    <w:rsid w:val="007B1659"/>
    <w:rsid w:val="007B177A"/>
    <w:rsid w:val="007B17C0"/>
    <w:rsid w:val="007B17D7"/>
    <w:rsid w:val="007B183E"/>
    <w:rsid w:val="007B19D8"/>
    <w:rsid w:val="007B1B14"/>
    <w:rsid w:val="007B1B30"/>
    <w:rsid w:val="007B1B9E"/>
    <w:rsid w:val="007B1C28"/>
    <w:rsid w:val="007B1C5B"/>
    <w:rsid w:val="007B1C80"/>
    <w:rsid w:val="007B1CEA"/>
    <w:rsid w:val="007B1DE4"/>
    <w:rsid w:val="007B1DF8"/>
    <w:rsid w:val="007B1E0F"/>
    <w:rsid w:val="007B1E54"/>
    <w:rsid w:val="007B1F5E"/>
    <w:rsid w:val="007B1F72"/>
    <w:rsid w:val="007B1FBB"/>
    <w:rsid w:val="007B2026"/>
    <w:rsid w:val="007B203D"/>
    <w:rsid w:val="007B21DB"/>
    <w:rsid w:val="007B220D"/>
    <w:rsid w:val="007B2230"/>
    <w:rsid w:val="007B2287"/>
    <w:rsid w:val="007B22A4"/>
    <w:rsid w:val="007B238C"/>
    <w:rsid w:val="007B246F"/>
    <w:rsid w:val="007B2492"/>
    <w:rsid w:val="007B24AD"/>
    <w:rsid w:val="007B251B"/>
    <w:rsid w:val="007B258E"/>
    <w:rsid w:val="007B25BD"/>
    <w:rsid w:val="007B2616"/>
    <w:rsid w:val="007B267C"/>
    <w:rsid w:val="007B273B"/>
    <w:rsid w:val="007B279D"/>
    <w:rsid w:val="007B2885"/>
    <w:rsid w:val="007B28BC"/>
    <w:rsid w:val="007B2ABB"/>
    <w:rsid w:val="007B2AE3"/>
    <w:rsid w:val="007B2B1B"/>
    <w:rsid w:val="007B2B81"/>
    <w:rsid w:val="007B2BA4"/>
    <w:rsid w:val="007B2BE9"/>
    <w:rsid w:val="007B2C0D"/>
    <w:rsid w:val="007B2C2D"/>
    <w:rsid w:val="007B2C96"/>
    <w:rsid w:val="007B2CC1"/>
    <w:rsid w:val="007B2CE9"/>
    <w:rsid w:val="007B2D3A"/>
    <w:rsid w:val="007B2DA9"/>
    <w:rsid w:val="007B2E05"/>
    <w:rsid w:val="007B2E75"/>
    <w:rsid w:val="007B2F72"/>
    <w:rsid w:val="007B3046"/>
    <w:rsid w:val="007B306B"/>
    <w:rsid w:val="007B30B5"/>
    <w:rsid w:val="007B30E7"/>
    <w:rsid w:val="007B31A7"/>
    <w:rsid w:val="007B32AB"/>
    <w:rsid w:val="007B32B9"/>
    <w:rsid w:val="007B32E9"/>
    <w:rsid w:val="007B33B7"/>
    <w:rsid w:val="007B3459"/>
    <w:rsid w:val="007B350F"/>
    <w:rsid w:val="007B35AD"/>
    <w:rsid w:val="007B35E2"/>
    <w:rsid w:val="007B35EC"/>
    <w:rsid w:val="007B369B"/>
    <w:rsid w:val="007B3706"/>
    <w:rsid w:val="007B3792"/>
    <w:rsid w:val="007B3807"/>
    <w:rsid w:val="007B38F1"/>
    <w:rsid w:val="007B397C"/>
    <w:rsid w:val="007B39BE"/>
    <w:rsid w:val="007B3A15"/>
    <w:rsid w:val="007B3A28"/>
    <w:rsid w:val="007B3A77"/>
    <w:rsid w:val="007B3AAA"/>
    <w:rsid w:val="007B3AE0"/>
    <w:rsid w:val="007B3AE3"/>
    <w:rsid w:val="007B3C12"/>
    <w:rsid w:val="007B3C9C"/>
    <w:rsid w:val="007B3CA6"/>
    <w:rsid w:val="007B3DFC"/>
    <w:rsid w:val="007B3E4E"/>
    <w:rsid w:val="007B3E5E"/>
    <w:rsid w:val="007B3E7D"/>
    <w:rsid w:val="007B3E93"/>
    <w:rsid w:val="007B3F52"/>
    <w:rsid w:val="007B3F97"/>
    <w:rsid w:val="007B3FD0"/>
    <w:rsid w:val="007B40C4"/>
    <w:rsid w:val="007B40ED"/>
    <w:rsid w:val="007B4112"/>
    <w:rsid w:val="007B41BE"/>
    <w:rsid w:val="007B428A"/>
    <w:rsid w:val="007B4358"/>
    <w:rsid w:val="007B437D"/>
    <w:rsid w:val="007B4387"/>
    <w:rsid w:val="007B43C3"/>
    <w:rsid w:val="007B4428"/>
    <w:rsid w:val="007B4485"/>
    <w:rsid w:val="007B4487"/>
    <w:rsid w:val="007B44C8"/>
    <w:rsid w:val="007B44DC"/>
    <w:rsid w:val="007B44E8"/>
    <w:rsid w:val="007B44E9"/>
    <w:rsid w:val="007B44F4"/>
    <w:rsid w:val="007B45F5"/>
    <w:rsid w:val="007B4653"/>
    <w:rsid w:val="007B4667"/>
    <w:rsid w:val="007B46A5"/>
    <w:rsid w:val="007B46D6"/>
    <w:rsid w:val="007B4815"/>
    <w:rsid w:val="007B486A"/>
    <w:rsid w:val="007B492C"/>
    <w:rsid w:val="007B494F"/>
    <w:rsid w:val="007B49C2"/>
    <w:rsid w:val="007B49FB"/>
    <w:rsid w:val="007B4A84"/>
    <w:rsid w:val="007B4A8A"/>
    <w:rsid w:val="007B4A93"/>
    <w:rsid w:val="007B4AEB"/>
    <w:rsid w:val="007B4B9E"/>
    <w:rsid w:val="007B4BFB"/>
    <w:rsid w:val="007B4C8F"/>
    <w:rsid w:val="007B4CA3"/>
    <w:rsid w:val="007B4CF9"/>
    <w:rsid w:val="007B4DD0"/>
    <w:rsid w:val="007B4DEF"/>
    <w:rsid w:val="007B4F17"/>
    <w:rsid w:val="007B4F39"/>
    <w:rsid w:val="007B4F3F"/>
    <w:rsid w:val="007B4FCC"/>
    <w:rsid w:val="007B502A"/>
    <w:rsid w:val="007B5083"/>
    <w:rsid w:val="007B5121"/>
    <w:rsid w:val="007B517C"/>
    <w:rsid w:val="007B5243"/>
    <w:rsid w:val="007B5245"/>
    <w:rsid w:val="007B529E"/>
    <w:rsid w:val="007B52AD"/>
    <w:rsid w:val="007B5352"/>
    <w:rsid w:val="007B537A"/>
    <w:rsid w:val="007B5382"/>
    <w:rsid w:val="007B5399"/>
    <w:rsid w:val="007B53B1"/>
    <w:rsid w:val="007B53C4"/>
    <w:rsid w:val="007B5470"/>
    <w:rsid w:val="007B5530"/>
    <w:rsid w:val="007B5574"/>
    <w:rsid w:val="007B5625"/>
    <w:rsid w:val="007B565B"/>
    <w:rsid w:val="007B566E"/>
    <w:rsid w:val="007B56CD"/>
    <w:rsid w:val="007B5857"/>
    <w:rsid w:val="007B5858"/>
    <w:rsid w:val="007B5912"/>
    <w:rsid w:val="007B59D6"/>
    <w:rsid w:val="007B5A25"/>
    <w:rsid w:val="007B5A28"/>
    <w:rsid w:val="007B5A6C"/>
    <w:rsid w:val="007B5AD0"/>
    <w:rsid w:val="007B5B02"/>
    <w:rsid w:val="007B5B3C"/>
    <w:rsid w:val="007B5B81"/>
    <w:rsid w:val="007B5BE3"/>
    <w:rsid w:val="007B5D11"/>
    <w:rsid w:val="007B5DA3"/>
    <w:rsid w:val="007B5DE8"/>
    <w:rsid w:val="007B5DED"/>
    <w:rsid w:val="007B5DFC"/>
    <w:rsid w:val="007B5E0A"/>
    <w:rsid w:val="007B5E90"/>
    <w:rsid w:val="007B5EA1"/>
    <w:rsid w:val="007B5EE5"/>
    <w:rsid w:val="007B5EE6"/>
    <w:rsid w:val="007B5FEC"/>
    <w:rsid w:val="007B6040"/>
    <w:rsid w:val="007B6102"/>
    <w:rsid w:val="007B6170"/>
    <w:rsid w:val="007B618B"/>
    <w:rsid w:val="007B61D4"/>
    <w:rsid w:val="007B61F4"/>
    <w:rsid w:val="007B6212"/>
    <w:rsid w:val="007B6218"/>
    <w:rsid w:val="007B624C"/>
    <w:rsid w:val="007B625A"/>
    <w:rsid w:val="007B632C"/>
    <w:rsid w:val="007B63B0"/>
    <w:rsid w:val="007B63EC"/>
    <w:rsid w:val="007B63EF"/>
    <w:rsid w:val="007B64F0"/>
    <w:rsid w:val="007B652B"/>
    <w:rsid w:val="007B657C"/>
    <w:rsid w:val="007B668E"/>
    <w:rsid w:val="007B6694"/>
    <w:rsid w:val="007B66F7"/>
    <w:rsid w:val="007B6732"/>
    <w:rsid w:val="007B674C"/>
    <w:rsid w:val="007B676F"/>
    <w:rsid w:val="007B6788"/>
    <w:rsid w:val="007B67AC"/>
    <w:rsid w:val="007B6900"/>
    <w:rsid w:val="007B694A"/>
    <w:rsid w:val="007B69D2"/>
    <w:rsid w:val="007B6A63"/>
    <w:rsid w:val="007B6AB6"/>
    <w:rsid w:val="007B6B4B"/>
    <w:rsid w:val="007B6B58"/>
    <w:rsid w:val="007B6BB1"/>
    <w:rsid w:val="007B6C53"/>
    <w:rsid w:val="007B6C6C"/>
    <w:rsid w:val="007B6C94"/>
    <w:rsid w:val="007B6CD8"/>
    <w:rsid w:val="007B6D48"/>
    <w:rsid w:val="007B6D7D"/>
    <w:rsid w:val="007B6D8E"/>
    <w:rsid w:val="007B6DD4"/>
    <w:rsid w:val="007B6DE2"/>
    <w:rsid w:val="007B6E19"/>
    <w:rsid w:val="007B6E93"/>
    <w:rsid w:val="007B6EBC"/>
    <w:rsid w:val="007B6F1D"/>
    <w:rsid w:val="007B6F36"/>
    <w:rsid w:val="007B6F40"/>
    <w:rsid w:val="007B6F4A"/>
    <w:rsid w:val="007B6FA3"/>
    <w:rsid w:val="007B7071"/>
    <w:rsid w:val="007B71BE"/>
    <w:rsid w:val="007B71FF"/>
    <w:rsid w:val="007B7255"/>
    <w:rsid w:val="007B72CD"/>
    <w:rsid w:val="007B7395"/>
    <w:rsid w:val="007B743A"/>
    <w:rsid w:val="007B74B8"/>
    <w:rsid w:val="007B74D3"/>
    <w:rsid w:val="007B762D"/>
    <w:rsid w:val="007B7650"/>
    <w:rsid w:val="007B76C1"/>
    <w:rsid w:val="007B7932"/>
    <w:rsid w:val="007B797C"/>
    <w:rsid w:val="007B7A68"/>
    <w:rsid w:val="007B7A9C"/>
    <w:rsid w:val="007B7B87"/>
    <w:rsid w:val="007B7B91"/>
    <w:rsid w:val="007B7BE3"/>
    <w:rsid w:val="007B7C32"/>
    <w:rsid w:val="007B7D7C"/>
    <w:rsid w:val="007B7E0E"/>
    <w:rsid w:val="007B7E7E"/>
    <w:rsid w:val="007B7EDA"/>
    <w:rsid w:val="007B7FEA"/>
    <w:rsid w:val="007C0059"/>
    <w:rsid w:val="007C0094"/>
    <w:rsid w:val="007C00CB"/>
    <w:rsid w:val="007C0144"/>
    <w:rsid w:val="007C01D4"/>
    <w:rsid w:val="007C01DD"/>
    <w:rsid w:val="007C033A"/>
    <w:rsid w:val="007C03E3"/>
    <w:rsid w:val="007C0433"/>
    <w:rsid w:val="007C04A9"/>
    <w:rsid w:val="007C05D5"/>
    <w:rsid w:val="007C0613"/>
    <w:rsid w:val="007C06C5"/>
    <w:rsid w:val="007C0725"/>
    <w:rsid w:val="007C0752"/>
    <w:rsid w:val="007C079D"/>
    <w:rsid w:val="007C07AD"/>
    <w:rsid w:val="007C083D"/>
    <w:rsid w:val="007C08AB"/>
    <w:rsid w:val="007C08D6"/>
    <w:rsid w:val="007C08DB"/>
    <w:rsid w:val="007C09CB"/>
    <w:rsid w:val="007C09CF"/>
    <w:rsid w:val="007C0A0C"/>
    <w:rsid w:val="007C0A33"/>
    <w:rsid w:val="007C0A3F"/>
    <w:rsid w:val="007C0B7D"/>
    <w:rsid w:val="007C0BA9"/>
    <w:rsid w:val="007C0C85"/>
    <w:rsid w:val="007C0CA0"/>
    <w:rsid w:val="007C0D1D"/>
    <w:rsid w:val="007C0DFB"/>
    <w:rsid w:val="007C0EE5"/>
    <w:rsid w:val="007C0F30"/>
    <w:rsid w:val="007C1018"/>
    <w:rsid w:val="007C1056"/>
    <w:rsid w:val="007C10EA"/>
    <w:rsid w:val="007C10FE"/>
    <w:rsid w:val="007C11C0"/>
    <w:rsid w:val="007C11F3"/>
    <w:rsid w:val="007C1233"/>
    <w:rsid w:val="007C126F"/>
    <w:rsid w:val="007C1318"/>
    <w:rsid w:val="007C134E"/>
    <w:rsid w:val="007C1464"/>
    <w:rsid w:val="007C15D3"/>
    <w:rsid w:val="007C1606"/>
    <w:rsid w:val="007C1612"/>
    <w:rsid w:val="007C1727"/>
    <w:rsid w:val="007C17B4"/>
    <w:rsid w:val="007C17B6"/>
    <w:rsid w:val="007C17D7"/>
    <w:rsid w:val="007C17EA"/>
    <w:rsid w:val="007C1884"/>
    <w:rsid w:val="007C18BF"/>
    <w:rsid w:val="007C18C5"/>
    <w:rsid w:val="007C1901"/>
    <w:rsid w:val="007C1947"/>
    <w:rsid w:val="007C1961"/>
    <w:rsid w:val="007C1998"/>
    <w:rsid w:val="007C199D"/>
    <w:rsid w:val="007C1A09"/>
    <w:rsid w:val="007C1A21"/>
    <w:rsid w:val="007C1A69"/>
    <w:rsid w:val="007C1A83"/>
    <w:rsid w:val="007C1AE2"/>
    <w:rsid w:val="007C1B35"/>
    <w:rsid w:val="007C1BE8"/>
    <w:rsid w:val="007C1C8F"/>
    <w:rsid w:val="007C1CA3"/>
    <w:rsid w:val="007C1D6E"/>
    <w:rsid w:val="007C1DA5"/>
    <w:rsid w:val="007C1DB5"/>
    <w:rsid w:val="007C1EB7"/>
    <w:rsid w:val="007C1F86"/>
    <w:rsid w:val="007C1FDE"/>
    <w:rsid w:val="007C201F"/>
    <w:rsid w:val="007C2078"/>
    <w:rsid w:val="007C208A"/>
    <w:rsid w:val="007C212A"/>
    <w:rsid w:val="007C21A0"/>
    <w:rsid w:val="007C21A5"/>
    <w:rsid w:val="007C2245"/>
    <w:rsid w:val="007C22F6"/>
    <w:rsid w:val="007C2407"/>
    <w:rsid w:val="007C2418"/>
    <w:rsid w:val="007C243B"/>
    <w:rsid w:val="007C2562"/>
    <w:rsid w:val="007C2664"/>
    <w:rsid w:val="007C2729"/>
    <w:rsid w:val="007C2769"/>
    <w:rsid w:val="007C281C"/>
    <w:rsid w:val="007C2837"/>
    <w:rsid w:val="007C28A3"/>
    <w:rsid w:val="007C290E"/>
    <w:rsid w:val="007C293A"/>
    <w:rsid w:val="007C296B"/>
    <w:rsid w:val="007C29DC"/>
    <w:rsid w:val="007C2A3A"/>
    <w:rsid w:val="007C2AD0"/>
    <w:rsid w:val="007C2B22"/>
    <w:rsid w:val="007C2B2F"/>
    <w:rsid w:val="007C2B37"/>
    <w:rsid w:val="007C2BC9"/>
    <w:rsid w:val="007C2BDC"/>
    <w:rsid w:val="007C2CBB"/>
    <w:rsid w:val="007C2CF0"/>
    <w:rsid w:val="007C2D6F"/>
    <w:rsid w:val="007C2E78"/>
    <w:rsid w:val="007C2ED2"/>
    <w:rsid w:val="007C2EF3"/>
    <w:rsid w:val="007C2EF8"/>
    <w:rsid w:val="007C2F88"/>
    <w:rsid w:val="007C2FB3"/>
    <w:rsid w:val="007C2FD5"/>
    <w:rsid w:val="007C3008"/>
    <w:rsid w:val="007C3037"/>
    <w:rsid w:val="007C3080"/>
    <w:rsid w:val="007C3095"/>
    <w:rsid w:val="007C30C5"/>
    <w:rsid w:val="007C30E0"/>
    <w:rsid w:val="007C3112"/>
    <w:rsid w:val="007C314F"/>
    <w:rsid w:val="007C31EE"/>
    <w:rsid w:val="007C32C6"/>
    <w:rsid w:val="007C3485"/>
    <w:rsid w:val="007C34FF"/>
    <w:rsid w:val="007C3503"/>
    <w:rsid w:val="007C351F"/>
    <w:rsid w:val="007C354A"/>
    <w:rsid w:val="007C354C"/>
    <w:rsid w:val="007C3582"/>
    <w:rsid w:val="007C35A9"/>
    <w:rsid w:val="007C35CC"/>
    <w:rsid w:val="007C35D0"/>
    <w:rsid w:val="007C35F9"/>
    <w:rsid w:val="007C3625"/>
    <w:rsid w:val="007C362D"/>
    <w:rsid w:val="007C3680"/>
    <w:rsid w:val="007C369E"/>
    <w:rsid w:val="007C36E1"/>
    <w:rsid w:val="007C3788"/>
    <w:rsid w:val="007C37DD"/>
    <w:rsid w:val="007C3801"/>
    <w:rsid w:val="007C380F"/>
    <w:rsid w:val="007C3A46"/>
    <w:rsid w:val="007C3B93"/>
    <w:rsid w:val="007C3BEA"/>
    <w:rsid w:val="007C3D62"/>
    <w:rsid w:val="007C3D6A"/>
    <w:rsid w:val="007C3DBB"/>
    <w:rsid w:val="007C3DCA"/>
    <w:rsid w:val="007C3DF4"/>
    <w:rsid w:val="007C3E4F"/>
    <w:rsid w:val="007C3E67"/>
    <w:rsid w:val="007C3F4E"/>
    <w:rsid w:val="007C3F6D"/>
    <w:rsid w:val="007C3F8E"/>
    <w:rsid w:val="007C4029"/>
    <w:rsid w:val="007C4116"/>
    <w:rsid w:val="007C4136"/>
    <w:rsid w:val="007C414E"/>
    <w:rsid w:val="007C4168"/>
    <w:rsid w:val="007C4188"/>
    <w:rsid w:val="007C41AC"/>
    <w:rsid w:val="007C41EF"/>
    <w:rsid w:val="007C421C"/>
    <w:rsid w:val="007C4222"/>
    <w:rsid w:val="007C4223"/>
    <w:rsid w:val="007C4284"/>
    <w:rsid w:val="007C428D"/>
    <w:rsid w:val="007C4416"/>
    <w:rsid w:val="007C44B0"/>
    <w:rsid w:val="007C44C3"/>
    <w:rsid w:val="007C44E7"/>
    <w:rsid w:val="007C453A"/>
    <w:rsid w:val="007C460F"/>
    <w:rsid w:val="007C4640"/>
    <w:rsid w:val="007C4676"/>
    <w:rsid w:val="007C4692"/>
    <w:rsid w:val="007C4693"/>
    <w:rsid w:val="007C46C1"/>
    <w:rsid w:val="007C4785"/>
    <w:rsid w:val="007C47E2"/>
    <w:rsid w:val="007C482B"/>
    <w:rsid w:val="007C4895"/>
    <w:rsid w:val="007C489A"/>
    <w:rsid w:val="007C489B"/>
    <w:rsid w:val="007C48E6"/>
    <w:rsid w:val="007C4999"/>
    <w:rsid w:val="007C49D9"/>
    <w:rsid w:val="007C4AD1"/>
    <w:rsid w:val="007C4B98"/>
    <w:rsid w:val="007C4BFA"/>
    <w:rsid w:val="007C4C2F"/>
    <w:rsid w:val="007C4C49"/>
    <w:rsid w:val="007C4D5F"/>
    <w:rsid w:val="007C4DCF"/>
    <w:rsid w:val="007C4E16"/>
    <w:rsid w:val="007C4E29"/>
    <w:rsid w:val="007C4F3E"/>
    <w:rsid w:val="007C4F46"/>
    <w:rsid w:val="007C4F6B"/>
    <w:rsid w:val="007C4FB9"/>
    <w:rsid w:val="007C4FCC"/>
    <w:rsid w:val="007C5034"/>
    <w:rsid w:val="007C5067"/>
    <w:rsid w:val="007C50BC"/>
    <w:rsid w:val="007C50C2"/>
    <w:rsid w:val="007C5194"/>
    <w:rsid w:val="007C51A7"/>
    <w:rsid w:val="007C520B"/>
    <w:rsid w:val="007C5251"/>
    <w:rsid w:val="007C54C8"/>
    <w:rsid w:val="007C5552"/>
    <w:rsid w:val="007C558D"/>
    <w:rsid w:val="007C55E3"/>
    <w:rsid w:val="007C566F"/>
    <w:rsid w:val="007C56D4"/>
    <w:rsid w:val="007C571D"/>
    <w:rsid w:val="007C579A"/>
    <w:rsid w:val="007C5806"/>
    <w:rsid w:val="007C5844"/>
    <w:rsid w:val="007C5891"/>
    <w:rsid w:val="007C58E9"/>
    <w:rsid w:val="007C58EF"/>
    <w:rsid w:val="007C5947"/>
    <w:rsid w:val="007C599F"/>
    <w:rsid w:val="007C5A16"/>
    <w:rsid w:val="007C5B3A"/>
    <w:rsid w:val="007C5C83"/>
    <w:rsid w:val="007C5C87"/>
    <w:rsid w:val="007C5CF0"/>
    <w:rsid w:val="007C5DF3"/>
    <w:rsid w:val="007C5EB3"/>
    <w:rsid w:val="007C5EC6"/>
    <w:rsid w:val="007C5ECF"/>
    <w:rsid w:val="007C5F19"/>
    <w:rsid w:val="007C5F76"/>
    <w:rsid w:val="007C60A0"/>
    <w:rsid w:val="007C60AA"/>
    <w:rsid w:val="007C60B4"/>
    <w:rsid w:val="007C611D"/>
    <w:rsid w:val="007C623A"/>
    <w:rsid w:val="007C6243"/>
    <w:rsid w:val="007C6255"/>
    <w:rsid w:val="007C6319"/>
    <w:rsid w:val="007C6399"/>
    <w:rsid w:val="007C63CA"/>
    <w:rsid w:val="007C63FA"/>
    <w:rsid w:val="007C6499"/>
    <w:rsid w:val="007C64AD"/>
    <w:rsid w:val="007C64DC"/>
    <w:rsid w:val="007C6528"/>
    <w:rsid w:val="007C65D5"/>
    <w:rsid w:val="007C6672"/>
    <w:rsid w:val="007C6725"/>
    <w:rsid w:val="007C6765"/>
    <w:rsid w:val="007C68B9"/>
    <w:rsid w:val="007C6933"/>
    <w:rsid w:val="007C69A0"/>
    <w:rsid w:val="007C6A08"/>
    <w:rsid w:val="007C6BB4"/>
    <w:rsid w:val="007C6BF5"/>
    <w:rsid w:val="007C6C20"/>
    <w:rsid w:val="007C6D0B"/>
    <w:rsid w:val="007C6D3A"/>
    <w:rsid w:val="007C6E0B"/>
    <w:rsid w:val="007C6E98"/>
    <w:rsid w:val="007C6F04"/>
    <w:rsid w:val="007C6F29"/>
    <w:rsid w:val="007C6F30"/>
    <w:rsid w:val="007C6F41"/>
    <w:rsid w:val="007C6FD1"/>
    <w:rsid w:val="007C7084"/>
    <w:rsid w:val="007C713D"/>
    <w:rsid w:val="007C7184"/>
    <w:rsid w:val="007C7274"/>
    <w:rsid w:val="007C7284"/>
    <w:rsid w:val="007C72A2"/>
    <w:rsid w:val="007C72CE"/>
    <w:rsid w:val="007C7371"/>
    <w:rsid w:val="007C74B6"/>
    <w:rsid w:val="007C74E4"/>
    <w:rsid w:val="007C7531"/>
    <w:rsid w:val="007C75C4"/>
    <w:rsid w:val="007C75DC"/>
    <w:rsid w:val="007C7637"/>
    <w:rsid w:val="007C765C"/>
    <w:rsid w:val="007C76E9"/>
    <w:rsid w:val="007C7750"/>
    <w:rsid w:val="007C777C"/>
    <w:rsid w:val="007C7805"/>
    <w:rsid w:val="007C7955"/>
    <w:rsid w:val="007C79F3"/>
    <w:rsid w:val="007C7B00"/>
    <w:rsid w:val="007C7B50"/>
    <w:rsid w:val="007C7B7C"/>
    <w:rsid w:val="007C7BC4"/>
    <w:rsid w:val="007C7CAA"/>
    <w:rsid w:val="007C7CD3"/>
    <w:rsid w:val="007C7CEF"/>
    <w:rsid w:val="007C7D69"/>
    <w:rsid w:val="007C7D9A"/>
    <w:rsid w:val="007C7E21"/>
    <w:rsid w:val="007C7E52"/>
    <w:rsid w:val="007C7EE9"/>
    <w:rsid w:val="007C7EEB"/>
    <w:rsid w:val="007C7F12"/>
    <w:rsid w:val="007C7FD9"/>
    <w:rsid w:val="007D006C"/>
    <w:rsid w:val="007D00B1"/>
    <w:rsid w:val="007D016A"/>
    <w:rsid w:val="007D01B2"/>
    <w:rsid w:val="007D0228"/>
    <w:rsid w:val="007D0273"/>
    <w:rsid w:val="007D02B9"/>
    <w:rsid w:val="007D0346"/>
    <w:rsid w:val="007D040E"/>
    <w:rsid w:val="007D0484"/>
    <w:rsid w:val="007D0494"/>
    <w:rsid w:val="007D050D"/>
    <w:rsid w:val="007D0540"/>
    <w:rsid w:val="007D05B5"/>
    <w:rsid w:val="007D0688"/>
    <w:rsid w:val="007D0694"/>
    <w:rsid w:val="007D070A"/>
    <w:rsid w:val="007D0757"/>
    <w:rsid w:val="007D07E1"/>
    <w:rsid w:val="007D087F"/>
    <w:rsid w:val="007D08A9"/>
    <w:rsid w:val="007D08B6"/>
    <w:rsid w:val="007D08CB"/>
    <w:rsid w:val="007D08E5"/>
    <w:rsid w:val="007D0912"/>
    <w:rsid w:val="007D0919"/>
    <w:rsid w:val="007D0947"/>
    <w:rsid w:val="007D09DF"/>
    <w:rsid w:val="007D09F5"/>
    <w:rsid w:val="007D0AF2"/>
    <w:rsid w:val="007D0B9C"/>
    <w:rsid w:val="007D0C13"/>
    <w:rsid w:val="007D0C18"/>
    <w:rsid w:val="007D0C26"/>
    <w:rsid w:val="007D0C7A"/>
    <w:rsid w:val="007D0CBE"/>
    <w:rsid w:val="007D0D01"/>
    <w:rsid w:val="007D0D0B"/>
    <w:rsid w:val="007D0D1D"/>
    <w:rsid w:val="007D0DB1"/>
    <w:rsid w:val="007D0DC5"/>
    <w:rsid w:val="007D0E7F"/>
    <w:rsid w:val="007D0EA4"/>
    <w:rsid w:val="007D0EBD"/>
    <w:rsid w:val="007D0F59"/>
    <w:rsid w:val="007D0FAC"/>
    <w:rsid w:val="007D1087"/>
    <w:rsid w:val="007D10B0"/>
    <w:rsid w:val="007D1163"/>
    <w:rsid w:val="007D11F4"/>
    <w:rsid w:val="007D1224"/>
    <w:rsid w:val="007D1228"/>
    <w:rsid w:val="007D12F5"/>
    <w:rsid w:val="007D12FA"/>
    <w:rsid w:val="007D12FE"/>
    <w:rsid w:val="007D1321"/>
    <w:rsid w:val="007D1323"/>
    <w:rsid w:val="007D139E"/>
    <w:rsid w:val="007D1420"/>
    <w:rsid w:val="007D1562"/>
    <w:rsid w:val="007D158E"/>
    <w:rsid w:val="007D1607"/>
    <w:rsid w:val="007D160C"/>
    <w:rsid w:val="007D16BC"/>
    <w:rsid w:val="007D16F3"/>
    <w:rsid w:val="007D1756"/>
    <w:rsid w:val="007D17BF"/>
    <w:rsid w:val="007D1809"/>
    <w:rsid w:val="007D1845"/>
    <w:rsid w:val="007D18AC"/>
    <w:rsid w:val="007D18B2"/>
    <w:rsid w:val="007D18C7"/>
    <w:rsid w:val="007D190C"/>
    <w:rsid w:val="007D1920"/>
    <w:rsid w:val="007D1921"/>
    <w:rsid w:val="007D198B"/>
    <w:rsid w:val="007D1996"/>
    <w:rsid w:val="007D1A83"/>
    <w:rsid w:val="007D1A97"/>
    <w:rsid w:val="007D1ACC"/>
    <w:rsid w:val="007D1B50"/>
    <w:rsid w:val="007D1B65"/>
    <w:rsid w:val="007D1BC7"/>
    <w:rsid w:val="007D1CC7"/>
    <w:rsid w:val="007D1E19"/>
    <w:rsid w:val="007D1E2A"/>
    <w:rsid w:val="007D1E51"/>
    <w:rsid w:val="007D1E9B"/>
    <w:rsid w:val="007D1F12"/>
    <w:rsid w:val="007D1F2A"/>
    <w:rsid w:val="007D1F7A"/>
    <w:rsid w:val="007D1FAE"/>
    <w:rsid w:val="007D1FE3"/>
    <w:rsid w:val="007D200A"/>
    <w:rsid w:val="007D200B"/>
    <w:rsid w:val="007D210F"/>
    <w:rsid w:val="007D21CC"/>
    <w:rsid w:val="007D2229"/>
    <w:rsid w:val="007D2270"/>
    <w:rsid w:val="007D22E2"/>
    <w:rsid w:val="007D2300"/>
    <w:rsid w:val="007D23A4"/>
    <w:rsid w:val="007D23FD"/>
    <w:rsid w:val="007D2484"/>
    <w:rsid w:val="007D25D3"/>
    <w:rsid w:val="007D26C8"/>
    <w:rsid w:val="007D2700"/>
    <w:rsid w:val="007D2708"/>
    <w:rsid w:val="007D2755"/>
    <w:rsid w:val="007D2772"/>
    <w:rsid w:val="007D27CD"/>
    <w:rsid w:val="007D2840"/>
    <w:rsid w:val="007D284F"/>
    <w:rsid w:val="007D28E0"/>
    <w:rsid w:val="007D2925"/>
    <w:rsid w:val="007D29B7"/>
    <w:rsid w:val="007D2A34"/>
    <w:rsid w:val="007D2A5A"/>
    <w:rsid w:val="007D2A88"/>
    <w:rsid w:val="007D2B22"/>
    <w:rsid w:val="007D2B31"/>
    <w:rsid w:val="007D2B90"/>
    <w:rsid w:val="007D2B99"/>
    <w:rsid w:val="007D2C01"/>
    <w:rsid w:val="007D2C72"/>
    <w:rsid w:val="007D2C75"/>
    <w:rsid w:val="007D2C83"/>
    <w:rsid w:val="007D2D82"/>
    <w:rsid w:val="007D2D86"/>
    <w:rsid w:val="007D2E60"/>
    <w:rsid w:val="007D2F58"/>
    <w:rsid w:val="007D2F75"/>
    <w:rsid w:val="007D2F7B"/>
    <w:rsid w:val="007D2FF5"/>
    <w:rsid w:val="007D300C"/>
    <w:rsid w:val="007D30F1"/>
    <w:rsid w:val="007D311B"/>
    <w:rsid w:val="007D318D"/>
    <w:rsid w:val="007D320F"/>
    <w:rsid w:val="007D328D"/>
    <w:rsid w:val="007D3304"/>
    <w:rsid w:val="007D330C"/>
    <w:rsid w:val="007D3353"/>
    <w:rsid w:val="007D338D"/>
    <w:rsid w:val="007D3397"/>
    <w:rsid w:val="007D34C3"/>
    <w:rsid w:val="007D351F"/>
    <w:rsid w:val="007D3563"/>
    <w:rsid w:val="007D35A5"/>
    <w:rsid w:val="007D35D3"/>
    <w:rsid w:val="007D3610"/>
    <w:rsid w:val="007D366B"/>
    <w:rsid w:val="007D36F9"/>
    <w:rsid w:val="007D3782"/>
    <w:rsid w:val="007D3857"/>
    <w:rsid w:val="007D3891"/>
    <w:rsid w:val="007D38D6"/>
    <w:rsid w:val="007D3945"/>
    <w:rsid w:val="007D39DA"/>
    <w:rsid w:val="007D3A0F"/>
    <w:rsid w:val="007D3A42"/>
    <w:rsid w:val="007D3A64"/>
    <w:rsid w:val="007D3A92"/>
    <w:rsid w:val="007D3ABA"/>
    <w:rsid w:val="007D3B08"/>
    <w:rsid w:val="007D3B54"/>
    <w:rsid w:val="007D3B8D"/>
    <w:rsid w:val="007D3BF8"/>
    <w:rsid w:val="007D3C11"/>
    <w:rsid w:val="007D3C4F"/>
    <w:rsid w:val="007D3C60"/>
    <w:rsid w:val="007D3C8F"/>
    <w:rsid w:val="007D3C96"/>
    <w:rsid w:val="007D3D10"/>
    <w:rsid w:val="007D3DC6"/>
    <w:rsid w:val="007D3E1B"/>
    <w:rsid w:val="007D3E27"/>
    <w:rsid w:val="007D3F44"/>
    <w:rsid w:val="007D3F5C"/>
    <w:rsid w:val="007D3F86"/>
    <w:rsid w:val="007D3FCB"/>
    <w:rsid w:val="007D40F6"/>
    <w:rsid w:val="007D411D"/>
    <w:rsid w:val="007D4293"/>
    <w:rsid w:val="007D4398"/>
    <w:rsid w:val="007D43FF"/>
    <w:rsid w:val="007D44CF"/>
    <w:rsid w:val="007D451D"/>
    <w:rsid w:val="007D4537"/>
    <w:rsid w:val="007D45E4"/>
    <w:rsid w:val="007D4610"/>
    <w:rsid w:val="007D465D"/>
    <w:rsid w:val="007D4696"/>
    <w:rsid w:val="007D4725"/>
    <w:rsid w:val="007D476A"/>
    <w:rsid w:val="007D4786"/>
    <w:rsid w:val="007D483A"/>
    <w:rsid w:val="007D48E2"/>
    <w:rsid w:val="007D499D"/>
    <w:rsid w:val="007D49C1"/>
    <w:rsid w:val="007D49D8"/>
    <w:rsid w:val="007D4A05"/>
    <w:rsid w:val="007D4A0F"/>
    <w:rsid w:val="007D4A11"/>
    <w:rsid w:val="007D4A68"/>
    <w:rsid w:val="007D4AAD"/>
    <w:rsid w:val="007D4AC3"/>
    <w:rsid w:val="007D4B90"/>
    <w:rsid w:val="007D4BE0"/>
    <w:rsid w:val="007D4C86"/>
    <w:rsid w:val="007D4C8E"/>
    <w:rsid w:val="007D4CB0"/>
    <w:rsid w:val="007D4DAE"/>
    <w:rsid w:val="007D4DD5"/>
    <w:rsid w:val="007D4E22"/>
    <w:rsid w:val="007D4E75"/>
    <w:rsid w:val="007D4E8D"/>
    <w:rsid w:val="007D4F22"/>
    <w:rsid w:val="007D4F6E"/>
    <w:rsid w:val="007D5004"/>
    <w:rsid w:val="007D502F"/>
    <w:rsid w:val="007D50A9"/>
    <w:rsid w:val="007D5169"/>
    <w:rsid w:val="007D519F"/>
    <w:rsid w:val="007D5283"/>
    <w:rsid w:val="007D542B"/>
    <w:rsid w:val="007D54C9"/>
    <w:rsid w:val="007D5519"/>
    <w:rsid w:val="007D5524"/>
    <w:rsid w:val="007D553D"/>
    <w:rsid w:val="007D556D"/>
    <w:rsid w:val="007D55A5"/>
    <w:rsid w:val="007D55E4"/>
    <w:rsid w:val="007D5633"/>
    <w:rsid w:val="007D5635"/>
    <w:rsid w:val="007D563A"/>
    <w:rsid w:val="007D574F"/>
    <w:rsid w:val="007D577B"/>
    <w:rsid w:val="007D57F7"/>
    <w:rsid w:val="007D57F8"/>
    <w:rsid w:val="007D584A"/>
    <w:rsid w:val="007D5860"/>
    <w:rsid w:val="007D5868"/>
    <w:rsid w:val="007D595F"/>
    <w:rsid w:val="007D5A4F"/>
    <w:rsid w:val="007D5A5A"/>
    <w:rsid w:val="007D5A60"/>
    <w:rsid w:val="007D5A82"/>
    <w:rsid w:val="007D5A88"/>
    <w:rsid w:val="007D5AEB"/>
    <w:rsid w:val="007D5C61"/>
    <w:rsid w:val="007D5D59"/>
    <w:rsid w:val="007D5D82"/>
    <w:rsid w:val="007D5DFA"/>
    <w:rsid w:val="007D5E18"/>
    <w:rsid w:val="007D5E40"/>
    <w:rsid w:val="007D5EC2"/>
    <w:rsid w:val="007D5F5F"/>
    <w:rsid w:val="007D5FF3"/>
    <w:rsid w:val="007D6041"/>
    <w:rsid w:val="007D60CB"/>
    <w:rsid w:val="007D6178"/>
    <w:rsid w:val="007D61C1"/>
    <w:rsid w:val="007D61C5"/>
    <w:rsid w:val="007D61E4"/>
    <w:rsid w:val="007D6209"/>
    <w:rsid w:val="007D6272"/>
    <w:rsid w:val="007D62A1"/>
    <w:rsid w:val="007D630B"/>
    <w:rsid w:val="007D6368"/>
    <w:rsid w:val="007D63C3"/>
    <w:rsid w:val="007D6441"/>
    <w:rsid w:val="007D6449"/>
    <w:rsid w:val="007D64C9"/>
    <w:rsid w:val="007D6539"/>
    <w:rsid w:val="007D6561"/>
    <w:rsid w:val="007D66DE"/>
    <w:rsid w:val="007D6783"/>
    <w:rsid w:val="007D67B1"/>
    <w:rsid w:val="007D67BE"/>
    <w:rsid w:val="007D67D7"/>
    <w:rsid w:val="007D6830"/>
    <w:rsid w:val="007D68B8"/>
    <w:rsid w:val="007D68CF"/>
    <w:rsid w:val="007D6916"/>
    <w:rsid w:val="007D69A1"/>
    <w:rsid w:val="007D6A00"/>
    <w:rsid w:val="007D6A93"/>
    <w:rsid w:val="007D6B65"/>
    <w:rsid w:val="007D6B8E"/>
    <w:rsid w:val="007D6B92"/>
    <w:rsid w:val="007D6BF5"/>
    <w:rsid w:val="007D6C1C"/>
    <w:rsid w:val="007D6CC2"/>
    <w:rsid w:val="007D6CEF"/>
    <w:rsid w:val="007D6CF4"/>
    <w:rsid w:val="007D6D92"/>
    <w:rsid w:val="007D6D99"/>
    <w:rsid w:val="007D6E0B"/>
    <w:rsid w:val="007D6EA5"/>
    <w:rsid w:val="007D6EC5"/>
    <w:rsid w:val="007D6ED3"/>
    <w:rsid w:val="007D6EDA"/>
    <w:rsid w:val="007D6EE6"/>
    <w:rsid w:val="007D6F6E"/>
    <w:rsid w:val="007D6FD2"/>
    <w:rsid w:val="007D7131"/>
    <w:rsid w:val="007D7159"/>
    <w:rsid w:val="007D718A"/>
    <w:rsid w:val="007D71EF"/>
    <w:rsid w:val="007D745D"/>
    <w:rsid w:val="007D74B2"/>
    <w:rsid w:val="007D75A2"/>
    <w:rsid w:val="007D75A7"/>
    <w:rsid w:val="007D75DA"/>
    <w:rsid w:val="007D7631"/>
    <w:rsid w:val="007D765C"/>
    <w:rsid w:val="007D7710"/>
    <w:rsid w:val="007D77C5"/>
    <w:rsid w:val="007D78F0"/>
    <w:rsid w:val="007D7AAE"/>
    <w:rsid w:val="007D7ACB"/>
    <w:rsid w:val="007D7AD0"/>
    <w:rsid w:val="007D7B17"/>
    <w:rsid w:val="007D7B55"/>
    <w:rsid w:val="007D7B9A"/>
    <w:rsid w:val="007D7BB8"/>
    <w:rsid w:val="007D7C39"/>
    <w:rsid w:val="007D7C9E"/>
    <w:rsid w:val="007D7D1E"/>
    <w:rsid w:val="007D7D24"/>
    <w:rsid w:val="007D7ECE"/>
    <w:rsid w:val="007D7F4F"/>
    <w:rsid w:val="007D7F89"/>
    <w:rsid w:val="007E0128"/>
    <w:rsid w:val="007E012E"/>
    <w:rsid w:val="007E0135"/>
    <w:rsid w:val="007E0153"/>
    <w:rsid w:val="007E0289"/>
    <w:rsid w:val="007E0305"/>
    <w:rsid w:val="007E03C0"/>
    <w:rsid w:val="007E040C"/>
    <w:rsid w:val="007E0555"/>
    <w:rsid w:val="007E05A9"/>
    <w:rsid w:val="007E05B6"/>
    <w:rsid w:val="007E0631"/>
    <w:rsid w:val="007E0661"/>
    <w:rsid w:val="007E06AF"/>
    <w:rsid w:val="007E071B"/>
    <w:rsid w:val="007E0842"/>
    <w:rsid w:val="007E08AA"/>
    <w:rsid w:val="007E08CA"/>
    <w:rsid w:val="007E0924"/>
    <w:rsid w:val="007E0942"/>
    <w:rsid w:val="007E094A"/>
    <w:rsid w:val="007E09C3"/>
    <w:rsid w:val="007E0BC0"/>
    <w:rsid w:val="007E0C08"/>
    <w:rsid w:val="007E0C16"/>
    <w:rsid w:val="007E0C34"/>
    <w:rsid w:val="007E0C8B"/>
    <w:rsid w:val="007E0CBA"/>
    <w:rsid w:val="007E0CD9"/>
    <w:rsid w:val="007E0DEB"/>
    <w:rsid w:val="007E0E08"/>
    <w:rsid w:val="007E0EF2"/>
    <w:rsid w:val="007E0F14"/>
    <w:rsid w:val="007E0F24"/>
    <w:rsid w:val="007E0F2C"/>
    <w:rsid w:val="007E0F59"/>
    <w:rsid w:val="007E0FCD"/>
    <w:rsid w:val="007E0FE8"/>
    <w:rsid w:val="007E1045"/>
    <w:rsid w:val="007E1073"/>
    <w:rsid w:val="007E1093"/>
    <w:rsid w:val="007E10C9"/>
    <w:rsid w:val="007E1105"/>
    <w:rsid w:val="007E1137"/>
    <w:rsid w:val="007E11A8"/>
    <w:rsid w:val="007E1272"/>
    <w:rsid w:val="007E132F"/>
    <w:rsid w:val="007E138A"/>
    <w:rsid w:val="007E13A5"/>
    <w:rsid w:val="007E141E"/>
    <w:rsid w:val="007E14BE"/>
    <w:rsid w:val="007E168A"/>
    <w:rsid w:val="007E16D2"/>
    <w:rsid w:val="007E16E0"/>
    <w:rsid w:val="007E1846"/>
    <w:rsid w:val="007E18C3"/>
    <w:rsid w:val="007E18E5"/>
    <w:rsid w:val="007E1909"/>
    <w:rsid w:val="007E1920"/>
    <w:rsid w:val="007E1938"/>
    <w:rsid w:val="007E197D"/>
    <w:rsid w:val="007E198B"/>
    <w:rsid w:val="007E19CD"/>
    <w:rsid w:val="007E19DF"/>
    <w:rsid w:val="007E1B9B"/>
    <w:rsid w:val="007E1BCA"/>
    <w:rsid w:val="007E1C0D"/>
    <w:rsid w:val="007E1C2C"/>
    <w:rsid w:val="007E1CD1"/>
    <w:rsid w:val="007E1E0D"/>
    <w:rsid w:val="007E1E1D"/>
    <w:rsid w:val="007E1E26"/>
    <w:rsid w:val="007E1E48"/>
    <w:rsid w:val="007E1EB8"/>
    <w:rsid w:val="007E1ED9"/>
    <w:rsid w:val="007E1F1F"/>
    <w:rsid w:val="007E2027"/>
    <w:rsid w:val="007E2063"/>
    <w:rsid w:val="007E20B2"/>
    <w:rsid w:val="007E21D5"/>
    <w:rsid w:val="007E21FF"/>
    <w:rsid w:val="007E2213"/>
    <w:rsid w:val="007E22AE"/>
    <w:rsid w:val="007E22F0"/>
    <w:rsid w:val="007E2369"/>
    <w:rsid w:val="007E23B3"/>
    <w:rsid w:val="007E23BD"/>
    <w:rsid w:val="007E23CF"/>
    <w:rsid w:val="007E23DE"/>
    <w:rsid w:val="007E246F"/>
    <w:rsid w:val="007E2511"/>
    <w:rsid w:val="007E25CA"/>
    <w:rsid w:val="007E26F8"/>
    <w:rsid w:val="007E272F"/>
    <w:rsid w:val="007E28AC"/>
    <w:rsid w:val="007E28F7"/>
    <w:rsid w:val="007E29B4"/>
    <w:rsid w:val="007E2A31"/>
    <w:rsid w:val="007E2A51"/>
    <w:rsid w:val="007E2ADE"/>
    <w:rsid w:val="007E2B2F"/>
    <w:rsid w:val="007E2B5E"/>
    <w:rsid w:val="007E2B9A"/>
    <w:rsid w:val="007E2BA2"/>
    <w:rsid w:val="007E2BDA"/>
    <w:rsid w:val="007E2BEB"/>
    <w:rsid w:val="007E2BFB"/>
    <w:rsid w:val="007E2D14"/>
    <w:rsid w:val="007E2D86"/>
    <w:rsid w:val="007E2DA0"/>
    <w:rsid w:val="007E2E1A"/>
    <w:rsid w:val="007E2E56"/>
    <w:rsid w:val="007E2E75"/>
    <w:rsid w:val="007E2EAE"/>
    <w:rsid w:val="007E2EBD"/>
    <w:rsid w:val="007E2EEB"/>
    <w:rsid w:val="007E2F84"/>
    <w:rsid w:val="007E2FAA"/>
    <w:rsid w:val="007E3006"/>
    <w:rsid w:val="007E3093"/>
    <w:rsid w:val="007E30F8"/>
    <w:rsid w:val="007E30FB"/>
    <w:rsid w:val="007E315C"/>
    <w:rsid w:val="007E3173"/>
    <w:rsid w:val="007E31FE"/>
    <w:rsid w:val="007E329D"/>
    <w:rsid w:val="007E32B4"/>
    <w:rsid w:val="007E34FC"/>
    <w:rsid w:val="007E35B0"/>
    <w:rsid w:val="007E35CE"/>
    <w:rsid w:val="007E364A"/>
    <w:rsid w:val="007E3658"/>
    <w:rsid w:val="007E3713"/>
    <w:rsid w:val="007E3735"/>
    <w:rsid w:val="007E378F"/>
    <w:rsid w:val="007E379E"/>
    <w:rsid w:val="007E3808"/>
    <w:rsid w:val="007E3809"/>
    <w:rsid w:val="007E3832"/>
    <w:rsid w:val="007E38FB"/>
    <w:rsid w:val="007E3984"/>
    <w:rsid w:val="007E398D"/>
    <w:rsid w:val="007E3A20"/>
    <w:rsid w:val="007E3A4C"/>
    <w:rsid w:val="007E3B47"/>
    <w:rsid w:val="007E3B67"/>
    <w:rsid w:val="007E3B99"/>
    <w:rsid w:val="007E3C5F"/>
    <w:rsid w:val="007E3CF5"/>
    <w:rsid w:val="007E3D4A"/>
    <w:rsid w:val="007E3DE7"/>
    <w:rsid w:val="007E3EA0"/>
    <w:rsid w:val="007E3ED5"/>
    <w:rsid w:val="007E3EDC"/>
    <w:rsid w:val="007E406B"/>
    <w:rsid w:val="007E40F0"/>
    <w:rsid w:val="007E4125"/>
    <w:rsid w:val="007E4133"/>
    <w:rsid w:val="007E417B"/>
    <w:rsid w:val="007E41C7"/>
    <w:rsid w:val="007E422F"/>
    <w:rsid w:val="007E4243"/>
    <w:rsid w:val="007E42C6"/>
    <w:rsid w:val="007E42CA"/>
    <w:rsid w:val="007E4319"/>
    <w:rsid w:val="007E4366"/>
    <w:rsid w:val="007E43C9"/>
    <w:rsid w:val="007E43D5"/>
    <w:rsid w:val="007E4454"/>
    <w:rsid w:val="007E4467"/>
    <w:rsid w:val="007E44C4"/>
    <w:rsid w:val="007E4539"/>
    <w:rsid w:val="007E457C"/>
    <w:rsid w:val="007E4613"/>
    <w:rsid w:val="007E4716"/>
    <w:rsid w:val="007E4724"/>
    <w:rsid w:val="007E47CC"/>
    <w:rsid w:val="007E47D2"/>
    <w:rsid w:val="007E485D"/>
    <w:rsid w:val="007E4A27"/>
    <w:rsid w:val="007E4ABF"/>
    <w:rsid w:val="007E4AEC"/>
    <w:rsid w:val="007E4B13"/>
    <w:rsid w:val="007E4B6E"/>
    <w:rsid w:val="007E4B7E"/>
    <w:rsid w:val="007E4C15"/>
    <w:rsid w:val="007E4C27"/>
    <w:rsid w:val="007E4C53"/>
    <w:rsid w:val="007E4CA2"/>
    <w:rsid w:val="007E4CCB"/>
    <w:rsid w:val="007E4CE0"/>
    <w:rsid w:val="007E4D23"/>
    <w:rsid w:val="007E4D7C"/>
    <w:rsid w:val="007E4DDF"/>
    <w:rsid w:val="007E4E68"/>
    <w:rsid w:val="007E4E6C"/>
    <w:rsid w:val="007E4E92"/>
    <w:rsid w:val="007E4F21"/>
    <w:rsid w:val="007E4FCE"/>
    <w:rsid w:val="007E4FD5"/>
    <w:rsid w:val="007E500A"/>
    <w:rsid w:val="007E5142"/>
    <w:rsid w:val="007E51A1"/>
    <w:rsid w:val="007E51BC"/>
    <w:rsid w:val="007E5255"/>
    <w:rsid w:val="007E5282"/>
    <w:rsid w:val="007E52C2"/>
    <w:rsid w:val="007E52F1"/>
    <w:rsid w:val="007E530E"/>
    <w:rsid w:val="007E5338"/>
    <w:rsid w:val="007E53B8"/>
    <w:rsid w:val="007E53CB"/>
    <w:rsid w:val="007E540C"/>
    <w:rsid w:val="007E5434"/>
    <w:rsid w:val="007E551B"/>
    <w:rsid w:val="007E5550"/>
    <w:rsid w:val="007E55EC"/>
    <w:rsid w:val="007E55EE"/>
    <w:rsid w:val="007E5773"/>
    <w:rsid w:val="007E5791"/>
    <w:rsid w:val="007E57A9"/>
    <w:rsid w:val="007E57CC"/>
    <w:rsid w:val="007E5800"/>
    <w:rsid w:val="007E58A4"/>
    <w:rsid w:val="007E5A2B"/>
    <w:rsid w:val="007E5A5C"/>
    <w:rsid w:val="007E5A84"/>
    <w:rsid w:val="007E5BA8"/>
    <w:rsid w:val="007E5BE4"/>
    <w:rsid w:val="007E5BE7"/>
    <w:rsid w:val="007E5C52"/>
    <w:rsid w:val="007E5C8A"/>
    <w:rsid w:val="007E5CE1"/>
    <w:rsid w:val="007E5D20"/>
    <w:rsid w:val="007E5DD2"/>
    <w:rsid w:val="007E5DDE"/>
    <w:rsid w:val="007E5DE8"/>
    <w:rsid w:val="007E5E3A"/>
    <w:rsid w:val="007E5EE4"/>
    <w:rsid w:val="007E5FDA"/>
    <w:rsid w:val="007E6039"/>
    <w:rsid w:val="007E60D4"/>
    <w:rsid w:val="007E615F"/>
    <w:rsid w:val="007E627A"/>
    <w:rsid w:val="007E628F"/>
    <w:rsid w:val="007E63B2"/>
    <w:rsid w:val="007E6423"/>
    <w:rsid w:val="007E646C"/>
    <w:rsid w:val="007E6483"/>
    <w:rsid w:val="007E64AB"/>
    <w:rsid w:val="007E64B4"/>
    <w:rsid w:val="007E65A9"/>
    <w:rsid w:val="007E65E3"/>
    <w:rsid w:val="007E65EC"/>
    <w:rsid w:val="007E664B"/>
    <w:rsid w:val="007E6650"/>
    <w:rsid w:val="007E6674"/>
    <w:rsid w:val="007E676A"/>
    <w:rsid w:val="007E6784"/>
    <w:rsid w:val="007E67E5"/>
    <w:rsid w:val="007E6801"/>
    <w:rsid w:val="007E6894"/>
    <w:rsid w:val="007E6959"/>
    <w:rsid w:val="007E6A01"/>
    <w:rsid w:val="007E6A15"/>
    <w:rsid w:val="007E6A29"/>
    <w:rsid w:val="007E6A2F"/>
    <w:rsid w:val="007E6A64"/>
    <w:rsid w:val="007E6AAC"/>
    <w:rsid w:val="007E6ADF"/>
    <w:rsid w:val="007E6AEB"/>
    <w:rsid w:val="007E6B27"/>
    <w:rsid w:val="007E6B77"/>
    <w:rsid w:val="007E6B7E"/>
    <w:rsid w:val="007E6BDD"/>
    <w:rsid w:val="007E6C10"/>
    <w:rsid w:val="007E6C7A"/>
    <w:rsid w:val="007E6CD1"/>
    <w:rsid w:val="007E6D0C"/>
    <w:rsid w:val="007E6D37"/>
    <w:rsid w:val="007E6DA8"/>
    <w:rsid w:val="007E6F42"/>
    <w:rsid w:val="007E6F7D"/>
    <w:rsid w:val="007E6F90"/>
    <w:rsid w:val="007E6FA3"/>
    <w:rsid w:val="007E70AF"/>
    <w:rsid w:val="007E70B9"/>
    <w:rsid w:val="007E70CB"/>
    <w:rsid w:val="007E71AD"/>
    <w:rsid w:val="007E71D6"/>
    <w:rsid w:val="007E71E5"/>
    <w:rsid w:val="007E71FF"/>
    <w:rsid w:val="007E726B"/>
    <w:rsid w:val="007E72C1"/>
    <w:rsid w:val="007E72F1"/>
    <w:rsid w:val="007E72F4"/>
    <w:rsid w:val="007E7302"/>
    <w:rsid w:val="007E73FD"/>
    <w:rsid w:val="007E741E"/>
    <w:rsid w:val="007E7495"/>
    <w:rsid w:val="007E74DC"/>
    <w:rsid w:val="007E74EF"/>
    <w:rsid w:val="007E7535"/>
    <w:rsid w:val="007E7583"/>
    <w:rsid w:val="007E75C2"/>
    <w:rsid w:val="007E761F"/>
    <w:rsid w:val="007E7647"/>
    <w:rsid w:val="007E76C2"/>
    <w:rsid w:val="007E76E5"/>
    <w:rsid w:val="007E7767"/>
    <w:rsid w:val="007E7769"/>
    <w:rsid w:val="007E7829"/>
    <w:rsid w:val="007E78C2"/>
    <w:rsid w:val="007E7961"/>
    <w:rsid w:val="007E79BC"/>
    <w:rsid w:val="007E79E0"/>
    <w:rsid w:val="007E7A2F"/>
    <w:rsid w:val="007E7A9F"/>
    <w:rsid w:val="007E7ACE"/>
    <w:rsid w:val="007E7B11"/>
    <w:rsid w:val="007E7B2A"/>
    <w:rsid w:val="007E7B73"/>
    <w:rsid w:val="007E7BE9"/>
    <w:rsid w:val="007E7C4F"/>
    <w:rsid w:val="007E7CD3"/>
    <w:rsid w:val="007E7D20"/>
    <w:rsid w:val="007E7DB1"/>
    <w:rsid w:val="007E7DDA"/>
    <w:rsid w:val="007E7E55"/>
    <w:rsid w:val="007E7E5A"/>
    <w:rsid w:val="007E7EB2"/>
    <w:rsid w:val="007E7ECA"/>
    <w:rsid w:val="007F0083"/>
    <w:rsid w:val="007F009B"/>
    <w:rsid w:val="007F00B5"/>
    <w:rsid w:val="007F016A"/>
    <w:rsid w:val="007F0193"/>
    <w:rsid w:val="007F01E8"/>
    <w:rsid w:val="007F01F1"/>
    <w:rsid w:val="007F01F6"/>
    <w:rsid w:val="007F0372"/>
    <w:rsid w:val="007F03FA"/>
    <w:rsid w:val="007F0478"/>
    <w:rsid w:val="007F04F0"/>
    <w:rsid w:val="007F052D"/>
    <w:rsid w:val="007F053C"/>
    <w:rsid w:val="007F057F"/>
    <w:rsid w:val="007F0584"/>
    <w:rsid w:val="007F05EE"/>
    <w:rsid w:val="007F06BF"/>
    <w:rsid w:val="007F06C7"/>
    <w:rsid w:val="007F06CB"/>
    <w:rsid w:val="007F0731"/>
    <w:rsid w:val="007F075E"/>
    <w:rsid w:val="007F075F"/>
    <w:rsid w:val="007F07BA"/>
    <w:rsid w:val="007F07EF"/>
    <w:rsid w:val="007F0811"/>
    <w:rsid w:val="007F0848"/>
    <w:rsid w:val="007F089C"/>
    <w:rsid w:val="007F08AC"/>
    <w:rsid w:val="007F0944"/>
    <w:rsid w:val="007F09B5"/>
    <w:rsid w:val="007F0A38"/>
    <w:rsid w:val="007F0BF3"/>
    <w:rsid w:val="007F0C1B"/>
    <w:rsid w:val="007F0C30"/>
    <w:rsid w:val="007F0C7F"/>
    <w:rsid w:val="007F0CC6"/>
    <w:rsid w:val="007F0E15"/>
    <w:rsid w:val="007F0E38"/>
    <w:rsid w:val="007F0E79"/>
    <w:rsid w:val="007F0F05"/>
    <w:rsid w:val="007F0F24"/>
    <w:rsid w:val="007F0FA5"/>
    <w:rsid w:val="007F0FAF"/>
    <w:rsid w:val="007F1063"/>
    <w:rsid w:val="007F10BC"/>
    <w:rsid w:val="007F11B0"/>
    <w:rsid w:val="007F1216"/>
    <w:rsid w:val="007F128C"/>
    <w:rsid w:val="007F129B"/>
    <w:rsid w:val="007F12DF"/>
    <w:rsid w:val="007F12F7"/>
    <w:rsid w:val="007F132E"/>
    <w:rsid w:val="007F142A"/>
    <w:rsid w:val="007F146D"/>
    <w:rsid w:val="007F15F2"/>
    <w:rsid w:val="007F169F"/>
    <w:rsid w:val="007F16D9"/>
    <w:rsid w:val="007F16E3"/>
    <w:rsid w:val="007F174F"/>
    <w:rsid w:val="007F1754"/>
    <w:rsid w:val="007F186F"/>
    <w:rsid w:val="007F18EC"/>
    <w:rsid w:val="007F19AA"/>
    <w:rsid w:val="007F19E4"/>
    <w:rsid w:val="007F19E9"/>
    <w:rsid w:val="007F1AE4"/>
    <w:rsid w:val="007F1AEB"/>
    <w:rsid w:val="007F1B01"/>
    <w:rsid w:val="007F1B6E"/>
    <w:rsid w:val="007F1C3E"/>
    <w:rsid w:val="007F1CCB"/>
    <w:rsid w:val="007F1D5A"/>
    <w:rsid w:val="007F1D8B"/>
    <w:rsid w:val="007F1DB8"/>
    <w:rsid w:val="007F1E73"/>
    <w:rsid w:val="007F1EEC"/>
    <w:rsid w:val="007F1F3E"/>
    <w:rsid w:val="007F1F91"/>
    <w:rsid w:val="007F1FF4"/>
    <w:rsid w:val="007F200A"/>
    <w:rsid w:val="007F2053"/>
    <w:rsid w:val="007F208B"/>
    <w:rsid w:val="007F2144"/>
    <w:rsid w:val="007F218A"/>
    <w:rsid w:val="007F21C4"/>
    <w:rsid w:val="007F21D4"/>
    <w:rsid w:val="007F21F0"/>
    <w:rsid w:val="007F221E"/>
    <w:rsid w:val="007F22A7"/>
    <w:rsid w:val="007F22C5"/>
    <w:rsid w:val="007F22D8"/>
    <w:rsid w:val="007F2303"/>
    <w:rsid w:val="007F2337"/>
    <w:rsid w:val="007F233F"/>
    <w:rsid w:val="007F2375"/>
    <w:rsid w:val="007F237D"/>
    <w:rsid w:val="007F2412"/>
    <w:rsid w:val="007F2451"/>
    <w:rsid w:val="007F245F"/>
    <w:rsid w:val="007F24B8"/>
    <w:rsid w:val="007F252A"/>
    <w:rsid w:val="007F2532"/>
    <w:rsid w:val="007F2616"/>
    <w:rsid w:val="007F2652"/>
    <w:rsid w:val="007F26AC"/>
    <w:rsid w:val="007F26E9"/>
    <w:rsid w:val="007F2788"/>
    <w:rsid w:val="007F284C"/>
    <w:rsid w:val="007F2871"/>
    <w:rsid w:val="007F28BA"/>
    <w:rsid w:val="007F2915"/>
    <w:rsid w:val="007F2996"/>
    <w:rsid w:val="007F29AA"/>
    <w:rsid w:val="007F2AC5"/>
    <w:rsid w:val="007F2B49"/>
    <w:rsid w:val="007F2BED"/>
    <w:rsid w:val="007F2D1E"/>
    <w:rsid w:val="007F2D70"/>
    <w:rsid w:val="007F2E4E"/>
    <w:rsid w:val="007F2E61"/>
    <w:rsid w:val="007F2F23"/>
    <w:rsid w:val="007F2F2E"/>
    <w:rsid w:val="007F2F55"/>
    <w:rsid w:val="007F3073"/>
    <w:rsid w:val="007F30D1"/>
    <w:rsid w:val="007F330A"/>
    <w:rsid w:val="007F3363"/>
    <w:rsid w:val="007F342A"/>
    <w:rsid w:val="007F3444"/>
    <w:rsid w:val="007F356A"/>
    <w:rsid w:val="007F3586"/>
    <w:rsid w:val="007F3727"/>
    <w:rsid w:val="007F3786"/>
    <w:rsid w:val="007F3849"/>
    <w:rsid w:val="007F3859"/>
    <w:rsid w:val="007F385B"/>
    <w:rsid w:val="007F389D"/>
    <w:rsid w:val="007F38DC"/>
    <w:rsid w:val="007F394F"/>
    <w:rsid w:val="007F3962"/>
    <w:rsid w:val="007F39D8"/>
    <w:rsid w:val="007F3A8E"/>
    <w:rsid w:val="007F3ACD"/>
    <w:rsid w:val="007F3BF4"/>
    <w:rsid w:val="007F3C17"/>
    <w:rsid w:val="007F3C92"/>
    <w:rsid w:val="007F3CCE"/>
    <w:rsid w:val="007F3CED"/>
    <w:rsid w:val="007F3D92"/>
    <w:rsid w:val="007F3E39"/>
    <w:rsid w:val="007F3E3E"/>
    <w:rsid w:val="007F3ECF"/>
    <w:rsid w:val="007F3F1A"/>
    <w:rsid w:val="007F3F9B"/>
    <w:rsid w:val="007F3FB2"/>
    <w:rsid w:val="007F3FF6"/>
    <w:rsid w:val="007F4195"/>
    <w:rsid w:val="007F4201"/>
    <w:rsid w:val="007F4261"/>
    <w:rsid w:val="007F42C7"/>
    <w:rsid w:val="007F42D9"/>
    <w:rsid w:val="007F42F2"/>
    <w:rsid w:val="007F4333"/>
    <w:rsid w:val="007F4340"/>
    <w:rsid w:val="007F4368"/>
    <w:rsid w:val="007F4481"/>
    <w:rsid w:val="007F4493"/>
    <w:rsid w:val="007F4583"/>
    <w:rsid w:val="007F45C4"/>
    <w:rsid w:val="007F45E2"/>
    <w:rsid w:val="007F4665"/>
    <w:rsid w:val="007F4668"/>
    <w:rsid w:val="007F4715"/>
    <w:rsid w:val="007F480D"/>
    <w:rsid w:val="007F485C"/>
    <w:rsid w:val="007F49F8"/>
    <w:rsid w:val="007F4A0F"/>
    <w:rsid w:val="007F4ADD"/>
    <w:rsid w:val="007F4AE9"/>
    <w:rsid w:val="007F4B31"/>
    <w:rsid w:val="007F4C6B"/>
    <w:rsid w:val="007F4D7B"/>
    <w:rsid w:val="007F4D84"/>
    <w:rsid w:val="007F4DEB"/>
    <w:rsid w:val="007F4E1F"/>
    <w:rsid w:val="007F4E65"/>
    <w:rsid w:val="007F4EBE"/>
    <w:rsid w:val="007F4F02"/>
    <w:rsid w:val="007F4FE5"/>
    <w:rsid w:val="007F4FFF"/>
    <w:rsid w:val="007F504F"/>
    <w:rsid w:val="007F50B0"/>
    <w:rsid w:val="007F5107"/>
    <w:rsid w:val="007F51AF"/>
    <w:rsid w:val="007F51CD"/>
    <w:rsid w:val="007F5275"/>
    <w:rsid w:val="007F53D6"/>
    <w:rsid w:val="007F53D9"/>
    <w:rsid w:val="007F53DF"/>
    <w:rsid w:val="007F5490"/>
    <w:rsid w:val="007F54AB"/>
    <w:rsid w:val="007F54C0"/>
    <w:rsid w:val="007F54CC"/>
    <w:rsid w:val="007F54FF"/>
    <w:rsid w:val="007F553A"/>
    <w:rsid w:val="007F5545"/>
    <w:rsid w:val="007F555A"/>
    <w:rsid w:val="007F55BF"/>
    <w:rsid w:val="007F56E8"/>
    <w:rsid w:val="007F5795"/>
    <w:rsid w:val="007F5809"/>
    <w:rsid w:val="007F593E"/>
    <w:rsid w:val="007F5A06"/>
    <w:rsid w:val="007F5A89"/>
    <w:rsid w:val="007F5A90"/>
    <w:rsid w:val="007F5B08"/>
    <w:rsid w:val="007F5B13"/>
    <w:rsid w:val="007F5B1E"/>
    <w:rsid w:val="007F5B40"/>
    <w:rsid w:val="007F5B6B"/>
    <w:rsid w:val="007F5BAB"/>
    <w:rsid w:val="007F5C07"/>
    <w:rsid w:val="007F5C09"/>
    <w:rsid w:val="007F5C49"/>
    <w:rsid w:val="007F5CF9"/>
    <w:rsid w:val="007F5D31"/>
    <w:rsid w:val="007F5D42"/>
    <w:rsid w:val="007F5D6C"/>
    <w:rsid w:val="007F5DCB"/>
    <w:rsid w:val="007F5FA1"/>
    <w:rsid w:val="007F5FBD"/>
    <w:rsid w:val="007F5FD4"/>
    <w:rsid w:val="007F5FF0"/>
    <w:rsid w:val="007F6048"/>
    <w:rsid w:val="007F607C"/>
    <w:rsid w:val="007F60A4"/>
    <w:rsid w:val="007F60A9"/>
    <w:rsid w:val="007F60C3"/>
    <w:rsid w:val="007F6194"/>
    <w:rsid w:val="007F619A"/>
    <w:rsid w:val="007F6337"/>
    <w:rsid w:val="007F6351"/>
    <w:rsid w:val="007F649E"/>
    <w:rsid w:val="007F6527"/>
    <w:rsid w:val="007F65F6"/>
    <w:rsid w:val="007F664B"/>
    <w:rsid w:val="007F6666"/>
    <w:rsid w:val="007F66F7"/>
    <w:rsid w:val="007F6716"/>
    <w:rsid w:val="007F671F"/>
    <w:rsid w:val="007F6722"/>
    <w:rsid w:val="007F674F"/>
    <w:rsid w:val="007F676D"/>
    <w:rsid w:val="007F67C7"/>
    <w:rsid w:val="007F6829"/>
    <w:rsid w:val="007F6834"/>
    <w:rsid w:val="007F6888"/>
    <w:rsid w:val="007F68C5"/>
    <w:rsid w:val="007F6926"/>
    <w:rsid w:val="007F6A6D"/>
    <w:rsid w:val="007F6AAC"/>
    <w:rsid w:val="007F6AB9"/>
    <w:rsid w:val="007F6B5C"/>
    <w:rsid w:val="007F6C1B"/>
    <w:rsid w:val="007F6CC3"/>
    <w:rsid w:val="007F6D38"/>
    <w:rsid w:val="007F6DCF"/>
    <w:rsid w:val="007F6DE0"/>
    <w:rsid w:val="007F6E8F"/>
    <w:rsid w:val="007F6EA1"/>
    <w:rsid w:val="007F6FF3"/>
    <w:rsid w:val="007F70DB"/>
    <w:rsid w:val="007F710A"/>
    <w:rsid w:val="007F7194"/>
    <w:rsid w:val="007F7234"/>
    <w:rsid w:val="007F72B7"/>
    <w:rsid w:val="007F7329"/>
    <w:rsid w:val="007F7371"/>
    <w:rsid w:val="007F73FD"/>
    <w:rsid w:val="007F748E"/>
    <w:rsid w:val="007F74C3"/>
    <w:rsid w:val="007F7544"/>
    <w:rsid w:val="007F754F"/>
    <w:rsid w:val="007F75F6"/>
    <w:rsid w:val="007F76BA"/>
    <w:rsid w:val="007F76E9"/>
    <w:rsid w:val="007F770B"/>
    <w:rsid w:val="007F7815"/>
    <w:rsid w:val="007F7834"/>
    <w:rsid w:val="007F7842"/>
    <w:rsid w:val="007F7921"/>
    <w:rsid w:val="007F7946"/>
    <w:rsid w:val="007F7971"/>
    <w:rsid w:val="007F7A36"/>
    <w:rsid w:val="007F7A8D"/>
    <w:rsid w:val="007F7AD8"/>
    <w:rsid w:val="007F7B2B"/>
    <w:rsid w:val="007F7B4C"/>
    <w:rsid w:val="007F7B76"/>
    <w:rsid w:val="007F7B8F"/>
    <w:rsid w:val="007F7B9F"/>
    <w:rsid w:val="007F7BD8"/>
    <w:rsid w:val="007F7BDB"/>
    <w:rsid w:val="007F7C21"/>
    <w:rsid w:val="007F7C6E"/>
    <w:rsid w:val="007F7C71"/>
    <w:rsid w:val="007F7CB5"/>
    <w:rsid w:val="007F7DC4"/>
    <w:rsid w:val="007F7E34"/>
    <w:rsid w:val="007F7E40"/>
    <w:rsid w:val="007F7ED0"/>
    <w:rsid w:val="007F7F63"/>
    <w:rsid w:val="007F7F75"/>
    <w:rsid w:val="007F7F9D"/>
    <w:rsid w:val="00800093"/>
    <w:rsid w:val="00800109"/>
    <w:rsid w:val="00800133"/>
    <w:rsid w:val="0080013D"/>
    <w:rsid w:val="00800150"/>
    <w:rsid w:val="00800167"/>
    <w:rsid w:val="0080018A"/>
    <w:rsid w:val="008001F8"/>
    <w:rsid w:val="00800271"/>
    <w:rsid w:val="008002AF"/>
    <w:rsid w:val="008003B9"/>
    <w:rsid w:val="008003CA"/>
    <w:rsid w:val="0080041C"/>
    <w:rsid w:val="00800455"/>
    <w:rsid w:val="00800471"/>
    <w:rsid w:val="00800488"/>
    <w:rsid w:val="008005FC"/>
    <w:rsid w:val="00800604"/>
    <w:rsid w:val="008006C8"/>
    <w:rsid w:val="008006DF"/>
    <w:rsid w:val="008006E1"/>
    <w:rsid w:val="008006FE"/>
    <w:rsid w:val="0080072E"/>
    <w:rsid w:val="00800791"/>
    <w:rsid w:val="008007A6"/>
    <w:rsid w:val="00800809"/>
    <w:rsid w:val="008008F0"/>
    <w:rsid w:val="008009D1"/>
    <w:rsid w:val="00800AD8"/>
    <w:rsid w:val="00800B2F"/>
    <w:rsid w:val="00800B64"/>
    <w:rsid w:val="00800C35"/>
    <w:rsid w:val="00800C5E"/>
    <w:rsid w:val="00800D7F"/>
    <w:rsid w:val="00800E8A"/>
    <w:rsid w:val="00800EA2"/>
    <w:rsid w:val="00800EEE"/>
    <w:rsid w:val="00800F73"/>
    <w:rsid w:val="00800FC7"/>
    <w:rsid w:val="0080105B"/>
    <w:rsid w:val="008010A0"/>
    <w:rsid w:val="008010E9"/>
    <w:rsid w:val="0080117F"/>
    <w:rsid w:val="00801210"/>
    <w:rsid w:val="0080124D"/>
    <w:rsid w:val="00801262"/>
    <w:rsid w:val="008012F3"/>
    <w:rsid w:val="008013B2"/>
    <w:rsid w:val="00801427"/>
    <w:rsid w:val="00801454"/>
    <w:rsid w:val="008014A5"/>
    <w:rsid w:val="008014A6"/>
    <w:rsid w:val="0080155E"/>
    <w:rsid w:val="00801612"/>
    <w:rsid w:val="008016BA"/>
    <w:rsid w:val="0080171F"/>
    <w:rsid w:val="00801732"/>
    <w:rsid w:val="00801787"/>
    <w:rsid w:val="00801899"/>
    <w:rsid w:val="008018C1"/>
    <w:rsid w:val="0080191B"/>
    <w:rsid w:val="00801943"/>
    <w:rsid w:val="00801A39"/>
    <w:rsid w:val="00801A65"/>
    <w:rsid w:val="00801A84"/>
    <w:rsid w:val="00801A9A"/>
    <w:rsid w:val="00801AB5"/>
    <w:rsid w:val="00801B23"/>
    <w:rsid w:val="00801B2C"/>
    <w:rsid w:val="00801BE9"/>
    <w:rsid w:val="00801BF0"/>
    <w:rsid w:val="00801CA4"/>
    <w:rsid w:val="00801D0B"/>
    <w:rsid w:val="00801E3B"/>
    <w:rsid w:val="00801E78"/>
    <w:rsid w:val="00801E82"/>
    <w:rsid w:val="00801EE6"/>
    <w:rsid w:val="00801EFF"/>
    <w:rsid w:val="00801FE0"/>
    <w:rsid w:val="0080202D"/>
    <w:rsid w:val="008020D2"/>
    <w:rsid w:val="008020E4"/>
    <w:rsid w:val="008020F1"/>
    <w:rsid w:val="0080210D"/>
    <w:rsid w:val="00802154"/>
    <w:rsid w:val="008021F1"/>
    <w:rsid w:val="008022C0"/>
    <w:rsid w:val="0080240D"/>
    <w:rsid w:val="0080242D"/>
    <w:rsid w:val="0080243F"/>
    <w:rsid w:val="00802494"/>
    <w:rsid w:val="008024CC"/>
    <w:rsid w:val="008024F9"/>
    <w:rsid w:val="00802574"/>
    <w:rsid w:val="0080264C"/>
    <w:rsid w:val="0080274D"/>
    <w:rsid w:val="0080283F"/>
    <w:rsid w:val="008028AC"/>
    <w:rsid w:val="008028B6"/>
    <w:rsid w:val="0080291B"/>
    <w:rsid w:val="0080297E"/>
    <w:rsid w:val="00802A0A"/>
    <w:rsid w:val="00802A12"/>
    <w:rsid w:val="00802A32"/>
    <w:rsid w:val="00802A6C"/>
    <w:rsid w:val="00802AA7"/>
    <w:rsid w:val="00802AF2"/>
    <w:rsid w:val="00802B68"/>
    <w:rsid w:val="00802B77"/>
    <w:rsid w:val="00802BE1"/>
    <w:rsid w:val="00802C8E"/>
    <w:rsid w:val="00802CB1"/>
    <w:rsid w:val="00802D63"/>
    <w:rsid w:val="00802DE0"/>
    <w:rsid w:val="00802E43"/>
    <w:rsid w:val="00802E49"/>
    <w:rsid w:val="00802ECE"/>
    <w:rsid w:val="00802F40"/>
    <w:rsid w:val="00802F8B"/>
    <w:rsid w:val="00802FCD"/>
    <w:rsid w:val="00803006"/>
    <w:rsid w:val="0080300D"/>
    <w:rsid w:val="00803013"/>
    <w:rsid w:val="0080303E"/>
    <w:rsid w:val="0080322E"/>
    <w:rsid w:val="0080339A"/>
    <w:rsid w:val="008033F2"/>
    <w:rsid w:val="00803432"/>
    <w:rsid w:val="00803470"/>
    <w:rsid w:val="008034EB"/>
    <w:rsid w:val="00803553"/>
    <w:rsid w:val="0080355C"/>
    <w:rsid w:val="0080359E"/>
    <w:rsid w:val="008035CA"/>
    <w:rsid w:val="008035F7"/>
    <w:rsid w:val="008035F9"/>
    <w:rsid w:val="0080360A"/>
    <w:rsid w:val="00803617"/>
    <w:rsid w:val="00803623"/>
    <w:rsid w:val="00803633"/>
    <w:rsid w:val="00803702"/>
    <w:rsid w:val="00803771"/>
    <w:rsid w:val="0080385A"/>
    <w:rsid w:val="00803988"/>
    <w:rsid w:val="0080399F"/>
    <w:rsid w:val="00803ABB"/>
    <w:rsid w:val="00803ACF"/>
    <w:rsid w:val="00803AED"/>
    <w:rsid w:val="00803AFD"/>
    <w:rsid w:val="00803B1F"/>
    <w:rsid w:val="00803BEE"/>
    <w:rsid w:val="00803CA5"/>
    <w:rsid w:val="00803D01"/>
    <w:rsid w:val="00803D62"/>
    <w:rsid w:val="00803D7B"/>
    <w:rsid w:val="00803DC2"/>
    <w:rsid w:val="00803E3C"/>
    <w:rsid w:val="00803E4E"/>
    <w:rsid w:val="00803E52"/>
    <w:rsid w:val="00803E8E"/>
    <w:rsid w:val="00803F53"/>
    <w:rsid w:val="00803FB6"/>
    <w:rsid w:val="00804000"/>
    <w:rsid w:val="0080403E"/>
    <w:rsid w:val="008040A8"/>
    <w:rsid w:val="008040F1"/>
    <w:rsid w:val="00804132"/>
    <w:rsid w:val="0080419A"/>
    <w:rsid w:val="008041C8"/>
    <w:rsid w:val="0080425F"/>
    <w:rsid w:val="008042A6"/>
    <w:rsid w:val="008042BF"/>
    <w:rsid w:val="008042E5"/>
    <w:rsid w:val="00804377"/>
    <w:rsid w:val="00804448"/>
    <w:rsid w:val="008044AD"/>
    <w:rsid w:val="00804686"/>
    <w:rsid w:val="008046CB"/>
    <w:rsid w:val="00804770"/>
    <w:rsid w:val="00804806"/>
    <w:rsid w:val="0080491D"/>
    <w:rsid w:val="0080493E"/>
    <w:rsid w:val="00804952"/>
    <w:rsid w:val="00804984"/>
    <w:rsid w:val="008049B7"/>
    <w:rsid w:val="008049BF"/>
    <w:rsid w:val="008049CF"/>
    <w:rsid w:val="00804A11"/>
    <w:rsid w:val="00804A72"/>
    <w:rsid w:val="00804AA9"/>
    <w:rsid w:val="00804AD7"/>
    <w:rsid w:val="00804B46"/>
    <w:rsid w:val="00804B9D"/>
    <w:rsid w:val="00804C88"/>
    <w:rsid w:val="00804CF2"/>
    <w:rsid w:val="00804D5F"/>
    <w:rsid w:val="00804E72"/>
    <w:rsid w:val="00804F50"/>
    <w:rsid w:val="0080504C"/>
    <w:rsid w:val="0080510F"/>
    <w:rsid w:val="008051C4"/>
    <w:rsid w:val="008051E3"/>
    <w:rsid w:val="008051E8"/>
    <w:rsid w:val="00805215"/>
    <w:rsid w:val="008052BD"/>
    <w:rsid w:val="008052ED"/>
    <w:rsid w:val="00805409"/>
    <w:rsid w:val="008055BD"/>
    <w:rsid w:val="008055EA"/>
    <w:rsid w:val="00805621"/>
    <w:rsid w:val="00805643"/>
    <w:rsid w:val="0080569B"/>
    <w:rsid w:val="008056A4"/>
    <w:rsid w:val="008056F1"/>
    <w:rsid w:val="0080575D"/>
    <w:rsid w:val="00805788"/>
    <w:rsid w:val="008057E6"/>
    <w:rsid w:val="008057FF"/>
    <w:rsid w:val="00805821"/>
    <w:rsid w:val="00805832"/>
    <w:rsid w:val="00805867"/>
    <w:rsid w:val="00805998"/>
    <w:rsid w:val="00805A74"/>
    <w:rsid w:val="00805A8B"/>
    <w:rsid w:val="00805B5D"/>
    <w:rsid w:val="00805BD7"/>
    <w:rsid w:val="00805BFD"/>
    <w:rsid w:val="00805C15"/>
    <w:rsid w:val="00805C3B"/>
    <w:rsid w:val="00805C64"/>
    <w:rsid w:val="00805C6B"/>
    <w:rsid w:val="00805C89"/>
    <w:rsid w:val="00805CB7"/>
    <w:rsid w:val="00805D86"/>
    <w:rsid w:val="00805DAA"/>
    <w:rsid w:val="00805DDB"/>
    <w:rsid w:val="00805E79"/>
    <w:rsid w:val="00805ED0"/>
    <w:rsid w:val="00806072"/>
    <w:rsid w:val="0080607F"/>
    <w:rsid w:val="00806091"/>
    <w:rsid w:val="0080615D"/>
    <w:rsid w:val="00806168"/>
    <w:rsid w:val="00806214"/>
    <w:rsid w:val="0080621D"/>
    <w:rsid w:val="00806259"/>
    <w:rsid w:val="00806260"/>
    <w:rsid w:val="00806262"/>
    <w:rsid w:val="008062BD"/>
    <w:rsid w:val="00806365"/>
    <w:rsid w:val="008063C2"/>
    <w:rsid w:val="008063F6"/>
    <w:rsid w:val="00806423"/>
    <w:rsid w:val="00806427"/>
    <w:rsid w:val="0080644C"/>
    <w:rsid w:val="00806496"/>
    <w:rsid w:val="00806584"/>
    <w:rsid w:val="00806596"/>
    <w:rsid w:val="008065C7"/>
    <w:rsid w:val="00806681"/>
    <w:rsid w:val="00806697"/>
    <w:rsid w:val="0080671A"/>
    <w:rsid w:val="0080675F"/>
    <w:rsid w:val="0080679A"/>
    <w:rsid w:val="008067BB"/>
    <w:rsid w:val="00806803"/>
    <w:rsid w:val="00806985"/>
    <w:rsid w:val="008069B3"/>
    <w:rsid w:val="00806AE8"/>
    <w:rsid w:val="00806B81"/>
    <w:rsid w:val="00806C41"/>
    <w:rsid w:val="00806C72"/>
    <w:rsid w:val="00806C73"/>
    <w:rsid w:val="00806C9B"/>
    <w:rsid w:val="00806CE3"/>
    <w:rsid w:val="00806D37"/>
    <w:rsid w:val="00806DFF"/>
    <w:rsid w:val="00806E2C"/>
    <w:rsid w:val="00806E5B"/>
    <w:rsid w:val="00806ED7"/>
    <w:rsid w:val="00806EEF"/>
    <w:rsid w:val="00806EFF"/>
    <w:rsid w:val="00806F1E"/>
    <w:rsid w:val="00806FCC"/>
    <w:rsid w:val="00806FD1"/>
    <w:rsid w:val="00806FEF"/>
    <w:rsid w:val="00807052"/>
    <w:rsid w:val="00807089"/>
    <w:rsid w:val="008070A0"/>
    <w:rsid w:val="008070A7"/>
    <w:rsid w:val="008070FB"/>
    <w:rsid w:val="0080710D"/>
    <w:rsid w:val="00807122"/>
    <w:rsid w:val="008071B5"/>
    <w:rsid w:val="0080722A"/>
    <w:rsid w:val="0080722C"/>
    <w:rsid w:val="008072D6"/>
    <w:rsid w:val="008072ED"/>
    <w:rsid w:val="00807367"/>
    <w:rsid w:val="00807375"/>
    <w:rsid w:val="008073FC"/>
    <w:rsid w:val="0080744C"/>
    <w:rsid w:val="008074E0"/>
    <w:rsid w:val="0080751E"/>
    <w:rsid w:val="008075AA"/>
    <w:rsid w:val="008075F4"/>
    <w:rsid w:val="0080761C"/>
    <w:rsid w:val="00807682"/>
    <w:rsid w:val="008076AA"/>
    <w:rsid w:val="0080782C"/>
    <w:rsid w:val="00807873"/>
    <w:rsid w:val="0080787E"/>
    <w:rsid w:val="008078F5"/>
    <w:rsid w:val="0080793D"/>
    <w:rsid w:val="008079DD"/>
    <w:rsid w:val="008079F8"/>
    <w:rsid w:val="00807AE2"/>
    <w:rsid w:val="00807AEC"/>
    <w:rsid w:val="00807BA9"/>
    <w:rsid w:val="00807BCA"/>
    <w:rsid w:val="00807CAF"/>
    <w:rsid w:val="00807D4C"/>
    <w:rsid w:val="00807DA8"/>
    <w:rsid w:val="00807ED8"/>
    <w:rsid w:val="00807F00"/>
    <w:rsid w:val="00807FD7"/>
    <w:rsid w:val="00807FEB"/>
    <w:rsid w:val="00810054"/>
    <w:rsid w:val="0081009E"/>
    <w:rsid w:val="00810101"/>
    <w:rsid w:val="0081010D"/>
    <w:rsid w:val="00810120"/>
    <w:rsid w:val="0081017A"/>
    <w:rsid w:val="00810218"/>
    <w:rsid w:val="00810228"/>
    <w:rsid w:val="0081029C"/>
    <w:rsid w:val="008102E1"/>
    <w:rsid w:val="0081033D"/>
    <w:rsid w:val="00810386"/>
    <w:rsid w:val="008103BE"/>
    <w:rsid w:val="00810406"/>
    <w:rsid w:val="00810459"/>
    <w:rsid w:val="0081052A"/>
    <w:rsid w:val="00810564"/>
    <w:rsid w:val="00810577"/>
    <w:rsid w:val="00810595"/>
    <w:rsid w:val="00810695"/>
    <w:rsid w:val="008106D9"/>
    <w:rsid w:val="008106EE"/>
    <w:rsid w:val="0081071F"/>
    <w:rsid w:val="00810723"/>
    <w:rsid w:val="0081073E"/>
    <w:rsid w:val="0081078C"/>
    <w:rsid w:val="00810850"/>
    <w:rsid w:val="0081085F"/>
    <w:rsid w:val="008108DB"/>
    <w:rsid w:val="008108DC"/>
    <w:rsid w:val="00810954"/>
    <w:rsid w:val="008109BA"/>
    <w:rsid w:val="008109BB"/>
    <w:rsid w:val="008109D3"/>
    <w:rsid w:val="008109D5"/>
    <w:rsid w:val="00810A65"/>
    <w:rsid w:val="00810AAE"/>
    <w:rsid w:val="00810AC5"/>
    <w:rsid w:val="00810B4E"/>
    <w:rsid w:val="00810C64"/>
    <w:rsid w:val="00810CFF"/>
    <w:rsid w:val="00810D17"/>
    <w:rsid w:val="00810D60"/>
    <w:rsid w:val="00810DC1"/>
    <w:rsid w:val="00810E1C"/>
    <w:rsid w:val="00810E76"/>
    <w:rsid w:val="00810EAB"/>
    <w:rsid w:val="00810EBB"/>
    <w:rsid w:val="00810ED3"/>
    <w:rsid w:val="00810F38"/>
    <w:rsid w:val="008110E1"/>
    <w:rsid w:val="00811166"/>
    <w:rsid w:val="008111FC"/>
    <w:rsid w:val="00811253"/>
    <w:rsid w:val="00811291"/>
    <w:rsid w:val="00811296"/>
    <w:rsid w:val="008112C2"/>
    <w:rsid w:val="008112D5"/>
    <w:rsid w:val="008113D5"/>
    <w:rsid w:val="00811482"/>
    <w:rsid w:val="008114CF"/>
    <w:rsid w:val="0081153E"/>
    <w:rsid w:val="00811548"/>
    <w:rsid w:val="00811747"/>
    <w:rsid w:val="008118D9"/>
    <w:rsid w:val="008118E0"/>
    <w:rsid w:val="008119CF"/>
    <w:rsid w:val="008119FB"/>
    <w:rsid w:val="00811A0C"/>
    <w:rsid w:val="00811A34"/>
    <w:rsid w:val="00811A81"/>
    <w:rsid w:val="00811A86"/>
    <w:rsid w:val="00811D17"/>
    <w:rsid w:val="00811D9C"/>
    <w:rsid w:val="00811DE3"/>
    <w:rsid w:val="00811E4D"/>
    <w:rsid w:val="00811EA8"/>
    <w:rsid w:val="00811EED"/>
    <w:rsid w:val="00812086"/>
    <w:rsid w:val="0081210B"/>
    <w:rsid w:val="0081211E"/>
    <w:rsid w:val="008121BC"/>
    <w:rsid w:val="008121BF"/>
    <w:rsid w:val="00812223"/>
    <w:rsid w:val="0081222F"/>
    <w:rsid w:val="008122F9"/>
    <w:rsid w:val="00812307"/>
    <w:rsid w:val="008123E5"/>
    <w:rsid w:val="00812420"/>
    <w:rsid w:val="00812431"/>
    <w:rsid w:val="00812546"/>
    <w:rsid w:val="00812552"/>
    <w:rsid w:val="00812596"/>
    <w:rsid w:val="008125CB"/>
    <w:rsid w:val="0081264F"/>
    <w:rsid w:val="00812697"/>
    <w:rsid w:val="008127D5"/>
    <w:rsid w:val="0081291D"/>
    <w:rsid w:val="0081299B"/>
    <w:rsid w:val="008129BC"/>
    <w:rsid w:val="008129DB"/>
    <w:rsid w:val="00812A71"/>
    <w:rsid w:val="00812A96"/>
    <w:rsid w:val="00812AE3"/>
    <w:rsid w:val="00812BF0"/>
    <w:rsid w:val="00812C28"/>
    <w:rsid w:val="00812C8A"/>
    <w:rsid w:val="00812CC5"/>
    <w:rsid w:val="00812DF0"/>
    <w:rsid w:val="00812E2E"/>
    <w:rsid w:val="00812E49"/>
    <w:rsid w:val="00812F5F"/>
    <w:rsid w:val="00813085"/>
    <w:rsid w:val="0081308D"/>
    <w:rsid w:val="008130BF"/>
    <w:rsid w:val="008130D2"/>
    <w:rsid w:val="0081311A"/>
    <w:rsid w:val="00813120"/>
    <w:rsid w:val="0081312E"/>
    <w:rsid w:val="00813156"/>
    <w:rsid w:val="0081315B"/>
    <w:rsid w:val="0081319A"/>
    <w:rsid w:val="008131AB"/>
    <w:rsid w:val="008131EA"/>
    <w:rsid w:val="0081320B"/>
    <w:rsid w:val="00813245"/>
    <w:rsid w:val="00813269"/>
    <w:rsid w:val="008132F5"/>
    <w:rsid w:val="0081331A"/>
    <w:rsid w:val="00813408"/>
    <w:rsid w:val="00813450"/>
    <w:rsid w:val="0081345A"/>
    <w:rsid w:val="00813476"/>
    <w:rsid w:val="0081355C"/>
    <w:rsid w:val="0081356B"/>
    <w:rsid w:val="008135D9"/>
    <w:rsid w:val="008136B0"/>
    <w:rsid w:val="00813779"/>
    <w:rsid w:val="008137DD"/>
    <w:rsid w:val="00813808"/>
    <w:rsid w:val="00813863"/>
    <w:rsid w:val="008138AA"/>
    <w:rsid w:val="00813906"/>
    <w:rsid w:val="0081390E"/>
    <w:rsid w:val="00813AC9"/>
    <w:rsid w:val="00813B3E"/>
    <w:rsid w:val="00813B52"/>
    <w:rsid w:val="00813BD0"/>
    <w:rsid w:val="00813BDE"/>
    <w:rsid w:val="00813C36"/>
    <w:rsid w:val="00813C42"/>
    <w:rsid w:val="00813C43"/>
    <w:rsid w:val="00813D10"/>
    <w:rsid w:val="00813D8A"/>
    <w:rsid w:val="00813D8E"/>
    <w:rsid w:val="00813E18"/>
    <w:rsid w:val="00813E45"/>
    <w:rsid w:val="00813E68"/>
    <w:rsid w:val="00813EA2"/>
    <w:rsid w:val="00813FCC"/>
    <w:rsid w:val="0081419E"/>
    <w:rsid w:val="008142A6"/>
    <w:rsid w:val="008143FC"/>
    <w:rsid w:val="00814492"/>
    <w:rsid w:val="00814494"/>
    <w:rsid w:val="00814550"/>
    <w:rsid w:val="00814624"/>
    <w:rsid w:val="008146DB"/>
    <w:rsid w:val="008147BE"/>
    <w:rsid w:val="008147E9"/>
    <w:rsid w:val="0081480C"/>
    <w:rsid w:val="00814812"/>
    <w:rsid w:val="0081489C"/>
    <w:rsid w:val="008148D9"/>
    <w:rsid w:val="00814903"/>
    <w:rsid w:val="00814A37"/>
    <w:rsid w:val="00814A76"/>
    <w:rsid w:val="00814B16"/>
    <w:rsid w:val="00814B49"/>
    <w:rsid w:val="00814B75"/>
    <w:rsid w:val="00814C00"/>
    <w:rsid w:val="00814C3F"/>
    <w:rsid w:val="00814CDA"/>
    <w:rsid w:val="00814D2F"/>
    <w:rsid w:val="00814D72"/>
    <w:rsid w:val="00814E1E"/>
    <w:rsid w:val="00814E82"/>
    <w:rsid w:val="00814E83"/>
    <w:rsid w:val="00814EAE"/>
    <w:rsid w:val="00814EE3"/>
    <w:rsid w:val="00814F20"/>
    <w:rsid w:val="00814FBC"/>
    <w:rsid w:val="0081505B"/>
    <w:rsid w:val="00815117"/>
    <w:rsid w:val="0081523D"/>
    <w:rsid w:val="00815243"/>
    <w:rsid w:val="00815392"/>
    <w:rsid w:val="008153D5"/>
    <w:rsid w:val="008153FF"/>
    <w:rsid w:val="00815492"/>
    <w:rsid w:val="008154B0"/>
    <w:rsid w:val="008154CB"/>
    <w:rsid w:val="008155A2"/>
    <w:rsid w:val="00815657"/>
    <w:rsid w:val="0081567D"/>
    <w:rsid w:val="008156E4"/>
    <w:rsid w:val="00815818"/>
    <w:rsid w:val="0081586F"/>
    <w:rsid w:val="008158A1"/>
    <w:rsid w:val="008158D8"/>
    <w:rsid w:val="0081593B"/>
    <w:rsid w:val="008159A8"/>
    <w:rsid w:val="008159C5"/>
    <w:rsid w:val="00815AB6"/>
    <w:rsid w:val="00815ACF"/>
    <w:rsid w:val="00815B3D"/>
    <w:rsid w:val="00815B82"/>
    <w:rsid w:val="00815C07"/>
    <w:rsid w:val="00815E22"/>
    <w:rsid w:val="00815E30"/>
    <w:rsid w:val="00815E32"/>
    <w:rsid w:val="00815EFD"/>
    <w:rsid w:val="0081606B"/>
    <w:rsid w:val="008160F3"/>
    <w:rsid w:val="00816104"/>
    <w:rsid w:val="00816196"/>
    <w:rsid w:val="008161A3"/>
    <w:rsid w:val="008161C7"/>
    <w:rsid w:val="008161F4"/>
    <w:rsid w:val="008161FD"/>
    <w:rsid w:val="00816374"/>
    <w:rsid w:val="008163F7"/>
    <w:rsid w:val="008163FD"/>
    <w:rsid w:val="0081648E"/>
    <w:rsid w:val="00816499"/>
    <w:rsid w:val="008164B2"/>
    <w:rsid w:val="008164C1"/>
    <w:rsid w:val="0081650C"/>
    <w:rsid w:val="008165A5"/>
    <w:rsid w:val="008165DE"/>
    <w:rsid w:val="0081669F"/>
    <w:rsid w:val="008166B1"/>
    <w:rsid w:val="0081677E"/>
    <w:rsid w:val="008167F8"/>
    <w:rsid w:val="00816828"/>
    <w:rsid w:val="00816864"/>
    <w:rsid w:val="008168A1"/>
    <w:rsid w:val="008168D2"/>
    <w:rsid w:val="008168F2"/>
    <w:rsid w:val="008169FE"/>
    <w:rsid w:val="00816A86"/>
    <w:rsid w:val="00816ABB"/>
    <w:rsid w:val="00816AFF"/>
    <w:rsid w:val="00816B23"/>
    <w:rsid w:val="00816B28"/>
    <w:rsid w:val="00816B46"/>
    <w:rsid w:val="00816D9B"/>
    <w:rsid w:val="00816DFA"/>
    <w:rsid w:val="00816E09"/>
    <w:rsid w:val="00816E16"/>
    <w:rsid w:val="00816EB7"/>
    <w:rsid w:val="00816EE1"/>
    <w:rsid w:val="00817011"/>
    <w:rsid w:val="00817016"/>
    <w:rsid w:val="008170CE"/>
    <w:rsid w:val="00817118"/>
    <w:rsid w:val="008171C1"/>
    <w:rsid w:val="00817203"/>
    <w:rsid w:val="008172C4"/>
    <w:rsid w:val="00817386"/>
    <w:rsid w:val="0081745B"/>
    <w:rsid w:val="0081747E"/>
    <w:rsid w:val="008174FD"/>
    <w:rsid w:val="00817513"/>
    <w:rsid w:val="00817526"/>
    <w:rsid w:val="00817548"/>
    <w:rsid w:val="0081756E"/>
    <w:rsid w:val="008175E3"/>
    <w:rsid w:val="008176C1"/>
    <w:rsid w:val="00817709"/>
    <w:rsid w:val="0081774C"/>
    <w:rsid w:val="0081776F"/>
    <w:rsid w:val="0081778A"/>
    <w:rsid w:val="0081783E"/>
    <w:rsid w:val="008178C9"/>
    <w:rsid w:val="00817917"/>
    <w:rsid w:val="00817A1B"/>
    <w:rsid w:val="00817A4D"/>
    <w:rsid w:val="00817A93"/>
    <w:rsid w:val="00817B40"/>
    <w:rsid w:val="00817C73"/>
    <w:rsid w:val="00817C7C"/>
    <w:rsid w:val="00817C83"/>
    <w:rsid w:val="00817CB3"/>
    <w:rsid w:val="00817CE2"/>
    <w:rsid w:val="00817D74"/>
    <w:rsid w:val="00817D7E"/>
    <w:rsid w:val="00817D95"/>
    <w:rsid w:val="00817DFF"/>
    <w:rsid w:val="00817E60"/>
    <w:rsid w:val="00817E6E"/>
    <w:rsid w:val="00817EA0"/>
    <w:rsid w:val="00817F01"/>
    <w:rsid w:val="00817F6D"/>
    <w:rsid w:val="00817F99"/>
    <w:rsid w:val="00817FCD"/>
    <w:rsid w:val="00817FFC"/>
    <w:rsid w:val="0082015D"/>
    <w:rsid w:val="008201B7"/>
    <w:rsid w:val="00820265"/>
    <w:rsid w:val="00820293"/>
    <w:rsid w:val="008202F5"/>
    <w:rsid w:val="0082036C"/>
    <w:rsid w:val="00820485"/>
    <w:rsid w:val="00820519"/>
    <w:rsid w:val="0082053A"/>
    <w:rsid w:val="0082058E"/>
    <w:rsid w:val="00820596"/>
    <w:rsid w:val="008205D5"/>
    <w:rsid w:val="00820665"/>
    <w:rsid w:val="0082071E"/>
    <w:rsid w:val="00820745"/>
    <w:rsid w:val="0082089F"/>
    <w:rsid w:val="008208A2"/>
    <w:rsid w:val="008208B6"/>
    <w:rsid w:val="0082090C"/>
    <w:rsid w:val="0082094E"/>
    <w:rsid w:val="0082095B"/>
    <w:rsid w:val="00820975"/>
    <w:rsid w:val="008209C1"/>
    <w:rsid w:val="008209C3"/>
    <w:rsid w:val="00820A1B"/>
    <w:rsid w:val="00820AC1"/>
    <w:rsid w:val="00820AC4"/>
    <w:rsid w:val="00820ACE"/>
    <w:rsid w:val="00820AFB"/>
    <w:rsid w:val="00820B2C"/>
    <w:rsid w:val="00820BAD"/>
    <w:rsid w:val="00820BD7"/>
    <w:rsid w:val="00820BD9"/>
    <w:rsid w:val="00820BE4"/>
    <w:rsid w:val="00820C1D"/>
    <w:rsid w:val="00820C3F"/>
    <w:rsid w:val="00820CA2"/>
    <w:rsid w:val="00820CC1"/>
    <w:rsid w:val="00820D00"/>
    <w:rsid w:val="00820D11"/>
    <w:rsid w:val="00820D40"/>
    <w:rsid w:val="00820F13"/>
    <w:rsid w:val="00820F48"/>
    <w:rsid w:val="00820F9A"/>
    <w:rsid w:val="008210E3"/>
    <w:rsid w:val="00821167"/>
    <w:rsid w:val="0082116D"/>
    <w:rsid w:val="0082117B"/>
    <w:rsid w:val="008212BE"/>
    <w:rsid w:val="0082133F"/>
    <w:rsid w:val="008213AC"/>
    <w:rsid w:val="00821482"/>
    <w:rsid w:val="008214BA"/>
    <w:rsid w:val="008214CB"/>
    <w:rsid w:val="008216BB"/>
    <w:rsid w:val="00821700"/>
    <w:rsid w:val="00821730"/>
    <w:rsid w:val="008217B7"/>
    <w:rsid w:val="0082188E"/>
    <w:rsid w:val="00821895"/>
    <w:rsid w:val="0082191E"/>
    <w:rsid w:val="00821963"/>
    <w:rsid w:val="00821971"/>
    <w:rsid w:val="00821AE3"/>
    <w:rsid w:val="00821B3A"/>
    <w:rsid w:val="00821D40"/>
    <w:rsid w:val="00821DC5"/>
    <w:rsid w:val="00821DD6"/>
    <w:rsid w:val="00821DFD"/>
    <w:rsid w:val="00821E3B"/>
    <w:rsid w:val="00821EB4"/>
    <w:rsid w:val="00821EFB"/>
    <w:rsid w:val="00821F44"/>
    <w:rsid w:val="00821F79"/>
    <w:rsid w:val="00821FC2"/>
    <w:rsid w:val="008220B6"/>
    <w:rsid w:val="008220D7"/>
    <w:rsid w:val="008221D7"/>
    <w:rsid w:val="008222EC"/>
    <w:rsid w:val="008222FD"/>
    <w:rsid w:val="00822311"/>
    <w:rsid w:val="00822354"/>
    <w:rsid w:val="008224D6"/>
    <w:rsid w:val="008224F2"/>
    <w:rsid w:val="00822530"/>
    <w:rsid w:val="0082258C"/>
    <w:rsid w:val="008225CF"/>
    <w:rsid w:val="00822608"/>
    <w:rsid w:val="00822658"/>
    <w:rsid w:val="0082269C"/>
    <w:rsid w:val="00822802"/>
    <w:rsid w:val="00822805"/>
    <w:rsid w:val="008228A8"/>
    <w:rsid w:val="008228BA"/>
    <w:rsid w:val="008228D5"/>
    <w:rsid w:val="00822901"/>
    <w:rsid w:val="0082293B"/>
    <w:rsid w:val="008229F5"/>
    <w:rsid w:val="00822ACA"/>
    <w:rsid w:val="00822B68"/>
    <w:rsid w:val="00822B70"/>
    <w:rsid w:val="00822B78"/>
    <w:rsid w:val="00822B80"/>
    <w:rsid w:val="00822CFF"/>
    <w:rsid w:val="00822D4E"/>
    <w:rsid w:val="00822DDD"/>
    <w:rsid w:val="00822DF9"/>
    <w:rsid w:val="00822E68"/>
    <w:rsid w:val="00822F52"/>
    <w:rsid w:val="00822F8C"/>
    <w:rsid w:val="00822F9B"/>
    <w:rsid w:val="00822FB3"/>
    <w:rsid w:val="0082306F"/>
    <w:rsid w:val="00823077"/>
    <w:rsid w:val="0082309B"/>
    <w:rsid w:val="00823195"/>
    <w:rsid w:val="0082320A"/>
    <w:rsid w:val="00823217"/>
    <w:rsid w:val="0082325C"/>
    <w:rsid w:val="0082327C"/>
    <w:rsid w:val="008232BB"/>
    <w:rsid w:val="00823305"/>
    <w:rsid w:val="0082333D"/>
    <w:rsid w:val="00823397"/>
    <w:rsid w:val="008233DD"/>
    <w:rsid w:val="00823418"/>
    <w:rsid w:val="008235F5"/>
    <w:rsid w:val="0082362D"/>
    <w:rsid w:val="00823644"/>
    <w:rsid w:val="00823657"/>
    <w:rsid w:val="00823679"/>
    <w:rsid w:val="0082369B"/>
    <w:rsid w:val="008236C8"/>
    <w:rsid w:val="008236DF"/>
    <w:rsid w:val="008237A5"/>
    <w:rsid w:val="008237D7"/>
    <w:rsid w:val="008237DC"/>
    <w:rsid w:val="008238FF"/>
    <w:rsid w:val="0082393B"/>
    <w:rsid w:val="00823A12"/>
    <w:rsid w:val="00823A7E"/>
    <w:rsid w:val="00823AC6"/>
    <w:rsid w:val="00823BD1"/>
    <w:rsid w:val="00823C04"/>
    <w:rsid w:val="00823C45"/>
    <w:rsid w:val="00823CB0"/>
    <w:rsid w:val="00823E1D"/>
    <w:rsid w:val="00823E27"/>
    <w:rsid w:val="00823E7A"/>
    <w:rsid w:val="00823F65"/>
    <w:rsid w:val="00823FE7"/>
    <w:rsid w:val="00824012"/>
    <w:rsid w:val="0082407E"/>
    <w:rsid w:val="00824181"/>
    <w:rsid w:val="00824219"/>
    <w:rsid w:val="00824346"/>
    <w:rsid w:val="00824389"/>
    <w:rsid w:val="008244CC"/>
    <w:rsid w:val="008244DB"/>
    <w:rsid w:val="008244F8"/>
    <w:rsid w:val="0082457A"/>
    <w:rsid w:val="00824606"/>
    <w:rsid w:val="0082461F"/>
    <w:rsid w:val="00824636"/>
    <w:rsid w:val="0082464F"/>
    <w:rsid w:val="008247A7"/>
    <w:rsid w:val="008247B2"/>
    <w:rsid w:val="008247C3"/>
    <w:rsid w:val="008247E2"/>
    <w:rsid w:val="008248CF"/>
    <w:rsid w:val="008248DD"/>
    <w:rsid w:val="008249F6"/>
    <w:rsid w:val="00824A63"/>
    <w:rsid w:val="00824AB9"/>
    <w:rsid w:val="00824B3D"/>
    <w:rsid w:val="00824BF9"/>
    <w:rsid w:val="00824C3E"/>
    <w:rsid w:val="00824CB7"/>
    <w:rsid w:val="00824CE0"/>
    <w:rsid w:val="00824D46"/>
    <w:rsid w:val="00824DD5"/>
    <w:rsid w:val="00824DFE"/>
    <w:rsid w:val="00824F35"/>
    <w:rsid w:val="00824F53"/>
    <w:rsid w:val="00825062"/>
    <w:rsid w:val="00825154"/>
    <w:rsid w:val="00825194"/>
    <w:rsid w:val="008251B7"/>
    <w:rsid w:val="00825269"/>
    <w:rsid w:val="008252C7"/>
    <w:rsid w:val="00825305"/>
    <w:rsid w:val="00825336"/>
    <w:rsid w:val="008253A3"/>
    <w:rsid w:val="008253A6"/>
    <w:rsid w:val="008253CD"/>
    <w:rsid w:val="0082546E"/>
    <w:rsid w:val="0082547C"/>
    <w:rsid w:val="00825501"/>
    <w:rsid w:val="00825507"/>
    <w:rsid w:val="00825558"/>
    <w:rsid w:val="00825583"/>
    <w:rsid w:val="00825592"/>
    <w:rsid w:val="00825642"/>
    <w:rsid w:val="0082573C"/>
    <w:rsid w:val="0082579B"/>
    <w:rsid w:val="008257E2"/>
    <w:rsid w:val="008259A1"/>
    <w:rsid w:val="008259F6"/>
    <w:rsid w:val="00825A2C"/>
    <w:rsid w:val="00825A43"/>
    <w:rsid w:val="00825AF5"/>
    <w:rsid w:val="00825B6A"/>
    <w:rsid w:val="00825C3F"/>
    <w:rsid w:val="00825D54"/>
    <w:rsid w:val="00825DAB"/>
    <w:rsid w:val="00825F72"/>
    <w:rsid w:val="008260A2"/>
    <w:rsid w:val="008260D4"/>
    <w:rsid w:val="0082613B"/>
    <w:rsid w:val="0082617A"/>
    <w:rsid w:val="00826193"/>
    <w:rsid w:val="008261DF"/>
    <w:rsid w:val="00826203"/>
    <w:rsid w:val="00826260"/>
    <w:rsid w:val="008262E5"/>
    <w:rsid w:val="00826346"/>
    <w:rsid w:val="00826371"/>
    <w:rsid w:val="0082641F"/>
    <w:rsid w:val="00826446"/>
    <w:rsid w:val="008264E3"/>
    <w:rsid w:val="00826522"/>
    <w:rsid w:val="00826564"/>
    <w:rsid w:val="00826582"/>
    <w:rsid w:val="0082678B"/>
    <w:rsid w:val="008267B8"/>
    <w:rsid w:val="008267DE"/>
    <w:rsid w:val="00826820"/>
    <w:rsid w:val="0082684B"/>
    <w:rsid w:val="008268D3"/>
    <w:rsid w:val="00826908"/>
    <w:rsid w:val="00826965"/>
    <w:rsid w:val="008269CB"/>
    <w:rsid w:val="00826A5E"/>
    <w:rsid w:val="00826A5F"/>
    <w:rsid w:val="00826ACC"/>
    <w:rsid w:val="00826B2F"/>
    <w:rsid w:val="00826BA1"/>
    <w:rsid w:val="00826C19"/>
    <w:rsid w:val="00826C36"/>
    <w:rsid w:val="00826C79"/>
    <w:rsid w:val="00826CB9"/>
    <w:rsid w:val="00826CFC"/>
    <w:rsid w:val="00826D0C"/>
    <w:rsid w:val="00826D39"/>
    <w:rsid w:val="00826D59"/>
    <w:rsid w:val="00826DB9"/>
    <w:rsid w:val="00826DBF"/>
    <w:rsid w:val="00826E1F"/>
    <w:rsid w:val="00826E5F"/>
    <w:rsid w:val="00826E8D"/>
    <w:rsid w:val="00826EC0"/>
    <w:rsid w:val="00826F7C"/>
    <w:rsid w:val="00826F80"/>
    <w:rsid w:val="00826F8E"/>
    <w:rsid w:val="00826F93"/>
    <w:rsid w:val="0082701D"/>
    <w:rsid w:val="0082702D"/>
    <w:rsid w:val="0082702E"/>
    <w:rsid w:val="008270DE"/>
    <w:rsid w:val="0082718F"/>
    <w:rsid w:val="0082721C"/>
    <w:rsid w:val="0082724C"/>
    <w:rsid w:val="008272AD"/>
    <w:rsid w:val="00827340"/>
    <w:rsid w:val="0082736B"/>
    <w:rsid w:val="00827379"/>
    <w:rsid w:val="008274C6"/>
    <w:rsid w:val="0082753A"/>
    <w:rsid w:val="00827575"/>
    <w:rsid w:val="00827615"/>
    <w:rsid w:val="00827618"/>
    <w:rsid w:val="008276FD"/>
    <w:rsid w:val="00827751"/>
    <w:rsid w:val="00827782"/>
    <w:rsid w:val="008278C2"/>
    <w:rsid w:val="008278E6"/>
    <w:rsid w:val="008278EF"/>
    <w:rsid w:val="00827939"/>
    <w:rsid w:val="0082793D"/>
    <w:rsid w:val="00827954"/>
    <w:rsid w:val="00827958"/>
    <w:rsid w:val="00827A28"/>
    <w:rsid w:val="00827A58"/>
    <w:rsid w:val="00827A68"/>
    <w:rsid w:val="00827A83"/>
    <w:rsid w:val="00827ABD"/>
    <w:rsid w:val="00827B5B"/>
    <w:rsid w:val="00827B63"/>
    <w:rsid w:val="00827B84"/>
    <w:rsid w:val="00827BA1"/>
    <w:rsid w:val="00827C2D"/>
    <w:rsid w:val="00827C42"/>
    <w:rsid w:val="00827E96"/>
    <w:rsid w:val="00827EC8"/>
    <w:rsid w:val="00827EF4"/>
    <w:rsid w:val="00827F46"/>
    <w:rsid w:val="00827F6D"/>
    <w:rsid w:val="00827F76"/>
    <w:rsid w:val="00827F86"/>
    <w:rsid w:val="008300D6"/>
    <w:rsid w:val="00830103"/>
    <w:rsid w:val="0083014B"/>
    <w:rsid w:val="00830355"/>
    <w:rsid w:val="00830446"/>
    <w:rsid w:val="008304EF"/>
    <w:rsid w:val="00830555"/>
    <w:rsid w:val="00830573"/>
    <w:rsid w:val="00830578"/>
    <w:rsid w:val="008305AD"/>
    <w:rsid w:val="0083065C"/>
    <w:rsid w:val="0083068A"/>
    <w:rsid w:val="008306DE"/>
    <w:rsid w:val="008306EC"/>
    <w:rsid w:val="00830703"/>
    <w:rsid w:val="0083077F"/>
    <w:rsid w:val="00830788"/>
    <w:rsid w:val="008307D7"/>
    <w:rsid w:val="00830851"/>
    <w:rsid w:val="00830857"/>
    <w:rsid w:val="008309BA"/>
    <w:rsid w:val="00830B28"/>
    <w:rsid w:val="00830B50"/>
    <w:rsid w:val="00830B9D"/>
    <w:rsid w:val="00830BF6"/>
    <w:rsid w:val="00830C23"/>
    <w:rsid w:val="00830C44"/>
    <w:rsid w:val="00830C49"/>
    <w:rsid w:val="00830C9A"/>
    <w:rsid w:val="00830C9C"/>
    <w:rsid w:val="00830CA7"/>
    <w:rsid w:val="00830CB8"/>
    <w:rsid w:val="00830D2D"/>
    <w:rsid w:val="00830D4D"/>
    <w:rsid w:val="00830D60"/>
    <w:rsid w:val="00830DC2"/>
    <w:rsid w:val="00830DDA"/>
    <w:rsid w:val="00830DF1"/>
    <w:rsid w:val="00830E2C"/>
    <w:rsid w:val="00830E82"/>
    <w:rsid w:val="00830E83"/>
    <w:rsid w:val="00830F34"/>
    <w:rsid w:val="00830F4A"/>
    <w:rsid w:val="00830F6A"/>
    <w:rsid w:val="00831006"/>
    <w:rsid w:val="008311A9"/>
    <w:rsid w:val="008311BE"/>
    <w:rsid w:val="00831203"/>
    <w:rsid w:val="00831228"/>
    <w:rsid w:val="0083129C"/>
    <w:rsid w:val="008312EF"/>
    <w:rsid w:val="008313C7"/>
    <w:rsid w:val="008313CD"/>
    <w:rsid w:val="00831408"/>
    <w:rsid w:val="0083140A"/>
    <w:rsid w:val="00831421"/>
    <w:rsid w:val="00831431"/>
    <w:rsid w:val="0083149C"/>
    <w:rsid w:val="008314A0"/>
    <w:rsid w:val="00831567"/>
    <w:rsid w:val="00831678"/>
    <w:rsid w:val="008316F2"/>
    <w:rsid w:val="0083181F"/>
    <w:rsid w:val="0083183A"/>
    <w:rsid w:val="00831968"/>
    <w:rsid w:val="0083197A"/>
    <w:rsid w:val="008319A3"/>
    <w:rsid w:val="008319CC"/>
    <w:rsid w:val="00831A12"/>
    <w:rsid w:val="00831A94"/>
    <w:rsid w:val="00831AD4"/>
    <w:rsid w:val="00831B13"/>
    <w:rsid w:val="00831B3C"/>
    <w:rsid w:val="00831BEE"/>
    <w:rsid w:val="00831BF0"/>
    <w:rsid w:val="00831CBF"/>
    <w:rsid w:val="00831D8E"/>
    <w:rsid w:val="00831DFD"/>
    <w:rsid w:val="00831E2E"/>
    <w:rsid w:val="00831E93"/>
    <w:rsid w:val="00831EB6"/>
    <w:rsid w:val="00831EBC"/>
    <w:rsid w:val="00831F2C"/>
    <w:rsid w:val="00831FC8"/>
    <w:rsid w:val="0083204E"/>
    <w:rsid w:val="008320D6"/>
    <w:rsid w:val="00832124"/>
    <w:rsid w:val="008321CA"/>
    <w:rsid w:val="008321EC"/>
    <w:rsid w:val="008321FB"/>
    <w:rsid w:val="00832252"/>
    <w:rsid w:val="00832277"/>
    <w:rsid w:val="008323D1"/>
    <w:rsid w:val="00832435"/>
    <w:rsid w:val="0083243A"/>
    <w:rsid w:val="00832452"/>
    <w:rsid w:val="008324C5"/>
    <w:rsid w:val="0083250B"/>
    <w:rsid w:val="0083256C"/>
    <w:rsid w:val="0083259F"/>
    <w:rsid w:val="008325A7"/>
    <w:rsid w:val="008325AE"/>
    <w:rsid w:val="008325AF"/>
    <w:rsid w:val="008325BA"/>
    <w:rsid w:val="008325C0"/>
    <w:rsid w:val="00832604"/>
    <w:rsid w:val="00832660"/>
    <w:rsid w:val="00832679"/>
    <w:rsid w:val="008327A9"/>
    <w:rsid w:val="00832839"/>
    <w:rsid w:val="00832840"/>
    <w:rsid w:val="00832843"/>
    <w:rsid w:val="00832868"/>
    <w:rsid w:val="008328B6"/>
    <w:rsid w:val="00832A6E"/>
    <w:rsid w:val="00832B31"/>
    <w:rsid w:val="00832B98"/>
    <w:rsid w:val="00832BD1"/>
    <w:rsid w:val="00832BF0"/>
    <w:rsid w:val="00832C0E"/>
    <w:rsid w:val="00832C0F"/>
    <w:rsid w:val="00832CA9"/>
    <w:rsid w:val="00832CC8"/>
    <w:rsid w:val="00832CF9"/>
    <w:rsid w:val="00832D43"/>
    <w:rsid w:val="00832DCD"/>
    <w:rsid w:val="00832DEE"/>
    <w:rsid w:val="00832E79"/>
    <w:rsid w:val="00832F2D"/>
    <w:rsid w:val="00832F44"/>
    <w:rsid w:val="0083309D"/>
    <w:rsid w:val="008330A1"/>
    <w:rsid w:val="00833139"/>
    <w:rsid w:val="008331E9"/>
    <w:rsid w:val="008331EF"/>
    <w:rsid w:val="008332A5"/>
    <w:rsid w:val="00833340"/>
    <w:rsid w:val="008333EA"/>
    <w:rsid w:val="0083341C"/>
    <w:rsid w:val="0083343D"/>
    <w:rsid w:val="008334AB"/>
    <w:rsid w:val="00833547"/>
    <w:rsid w:val="008335BD"/>
    <w:rsid w:val="0083362E"/>
    <w:rsid w:val="00833651"/>
    <w:rsid w:val="00833718"/>
    <w:rsid w:val="0083371C"/>
    <w:rsid w:val="00833819"/>
    <w:rsid w:val="00833879"/>
    <w:rsid w:val="00833987"/>
    <w:rsid w:val="008339B7"/>
    <w:rsid w:val="00833AC2"/>
    <w:rsid w:val="00833B16"/>
    <w:rsid w:val="00833BE4"/>
    <w:rsid w:val="00833BED"/>
    <w:rsid w:val="00833C6C"/>
    <w:rsid w:val="00833D23"/>
    <w:rsid w:val="00833D3A"/>
    <w:rsid w:val="00833DB9"/>
    <w:rsid w:val="00833DF0"/>
    <w:rsid w:val="00833E05"/>
    <w:rsid w:val="00833E19"/>
    <w:rsid w:val="00833E31"/>
    <w:rsid w:val="00833E42"/>
    <w:rsid w:val="00833E68"/>
    <w:rsid w:val="00833EC6"/>
    <w:rsid w:val="00833EEA"/>
    <w:rsid w:val="00833EFE"/>
    <w:rsid w:val="00833F7B"/>
    <w:rsid w:val="00834071"/>
    <w:rsid w:val="00834120"/>
    <w:rsid w:val="00834126"/>
    <w:rsid w:val="008341BB"/>
    <w:rsid w:val="0083429C"/>
    <w:rsid w:val="00834322"/>
    <w:rsid w:val="00834325"/>
    <w:rsid w:val="00834390"/>
    <w:rsid w:val="0083443C"/>
    <w:rsid w:val="008344EC"/>
    <w:rsid w:val="00834555"/>
    <w:rsid w:val="00834557"/>
    <w:rsid w:val="00834595"/>
    <w:rsid w:val="008345F8"/>
    <w:rsid w:val="0083468E"/>
    <w:rsid w:val="0083478E"/>
    <w:rsid w:val="008347D8"/>
    <w:rsid w:val="008347F9"/>
    <w:rsid w:val="00834880"/>
    <w:rsid w:val="00834903"/>
    <w:rsid w:val="008349CC"/>
    <w:rsid w:val="00834A03"/>
    <w:rsid w:val="00834A6E"/>
    <w:rsid w:val="00834AD4"/>
    <w:rsid w:val="00834AF3"/>
    <w:rsid w:val="00834C01"/>
    <w:rsid w:val="00834CDB"/>
    <w:rsid w:val="00834CEE"/>
    <w:rsid w:val="00834DCE"/>
    <w:rsid w:val="00834E3C"/>
    <w:rsid w:val="00834E55"/>
    <w:rsid w:val="00834FBE"/>
    <w:rsid w:val="0083502D"/>
    <w:rsid w:val="0083507C"/>
    <w:rsid w:val="008351A7"/>
    <w:rsid w:val="008351AE"/>
    <w:rsid w:val="00835254"/>
    <w:rsid w:val="00835332"/>
    <w:rsid w:val="00835402"/>
    <w:rsid w:val="00835406"/>
    <w:rsid w:val="0083556E"/>
    <w:rsid w:val="00835594"/>
    <w:rsid w:val="008355AC"/>
    <w:rsid w:val="00835617"/>
    <w:rsid w:val="00835633"/>
    <w:rsid w:val="00835644"/>
    <w:rsid w:val="00835652"/>
    <w:rsid w:val="00835657"/>
    <w:rsid w:val="00835688"/>
    <w:rsid w:val="008356E6"/>
    <w:rsid w:val="0083573D"/>
    <w:rsid w:val="00835800"/>
    <w:rsid w:val="00835858"/>
    <w:rsid w:val="00835940"/>
    <w:rsid w:val="00835A84"/>
    <w:rsid w:val="00835B1B"/>
    <w:rsid w:val="00835BB9"/>
    <w:rsid w:val="00835BD5"/>
    <w:rsid w:val="00835BF7"/>
    <w:rsid w:val="00835CB5"/>
    <w:rsid w:val="00835CDF"/>
    <w:rsid w:val="00835DE6"/>
    <w:rsid w:val="00835E0B"/>
    <w:rsid w:val="00835E4B"/>
    <w:rsid w:val="00835E82"/>
    <w:rsid w:val="00835F4B"/>
    <w:rsid w:val="0083605C"/>
    <w:rsid w:val="008360B0"/>
    <w:rsid w:val="00836120"/>
    <w:rsid w:val="00836203"/>
    <w:rsid w:val="00836244"/>
    <w:rsid w:val="0083624B"/>
    <w:rsid w:val="008362C1"/>
    <w:rsid w:val="008362C5"/>
    <w:rsid w:val="00836316"/>
    <w:rsid w:val="00836355"/>
    <w:rsid w:val="0083639C"/>
    <w:rsid w:val="008363BF"/>
    <w:rsid w:val="00836433"/>
    <w:rsid w:val="00836469"/>
    <w:rsid w:val="008365D7"/>
    <w:rsid w:val="00836637"/>
    <w:rsid w:val="00836671"/>
    <w:rsid w:val="00836753"/>
    <w:rsid w:val="00836780"/>
    <w:rsid w:val="0083678C"/>
    <w:rsid w:val="00836857"/>
    <w:rsid w:val="008368E7"/>
    <w:rsid w:val="00836940"/>
    <w:rsid w:val="00836942"/>
    <w:rsid w:val="00836950"/>
    <w:rsid w:val="008369B7"/>
    <w:rsid w:val="00836A28"/>
    <w:rsid w:val="00836BC6"/>
    <w:rsid w:val="00836C43"/>
    <w:rsid w:val="00836C53"/>
    <w:rsid w:val="00836DAE"/>
    <w:rsid w:val="00836EFE"/>
    <w:rsid w:val="00836FAB"/>
    <w:rsid w:val="00837012"/>
    <w:rsid w:val="0083701D"/>
    <w:rsid w:val="0083705C"/>
    <w:rsid w:val="00837079"/>
    <w:rsid w:val="0083719F"/>
    <w:rsid w:val="008371BC"/>
    <w:rsid w:val="008371CE"/>
    <w:rsid w:val="008372E6"/>
    <w:rsid w:val="0083742D"/>
    <w:rsid w:val="008375B8"/>
    <w:rsid w:val="008375D9"/>
    <w:rsid w:val="00837613"/>
    <w:rsid w:val="008376AD"/>
    <w:rsid w:val="008376C2"/>
    <w:rsid w:val="00837842"/>
    <w:rsid w:val="0083793C"/>
    <w:rsid w:val="0083798C"/>
    <w:rsid w:val="00837994"/>
    <w:rsid w:val="008379A1"/>
    <w:rsid w:val="00837A14"/>
    <w:rsid w:val="00837A2C"/>
    <w:rsid w:val="00837A70"/>
    <w:rsid w:val="00837B02"/>
    <w:rsid w:val="00837B59"/>
    <w:rsid w:val="00837B61"/>
    <w:rsid w:val="00837B84"/>
    <w:rsid w:val="00837BAB"/>
    <w:rsid w:val="00837BAF"/>
    <w:rsid w:val="00837BB7"/>
    <w:rsid w:val="00837BCB"/>
    <w:rsid w:val="00837BD8"/>
    <w:rsid w:val="00837C72"/>
    <w:rsid w:val="00837D7F"/>
    <w:rsid w:val="00837E23"/>
    <w:rsid w:val="00837EB4"/>
    <w:rsid w:val="00837EBD"/>
    <w:rsid w:val="00837F2E"/>
    <w:rsid w:val="00837F31"/>
    <w:rsid w:val="00837F4E"/>
    <w:rsid w:val="00840056"/>
    <w:rsid w:val="0084009F"/>
    <w:rsid w:val="008400A8"/>
    <w:rsid w:val="00840241"/>
    <w:rsid w:val="008402AC"/>
    <w:rsid w:val="008402FD"/>
    <w:rsid w:val="00840304"/>
    <w:rsid w:val="0084030D"/>
    <w:rsid w:val="00840433"/>
    <w:rsid w:val="00840440"/>
    <w:rsid w:val="00840489"/>
    <w:rsid w:val="008404C7"/>
    <w:rsid w:val="00840541"/>
    <w:rsid w:val="0084056E"/>
    <w:rsid w:val="00840593"/>
    <w:rsid w:val="008405AA"/>
    <w:rsid w:val="008405C2"/>
    <w:rsid w:val="00840664"/>
    <w:rsid w:val="008406A3"/>
    <w:rsid w:val="0084072F"/>
    <w:rsid w:val="00840779"/>
    <w:rsid w:val="0084097C"/>
    <w:rsid w:val="00840982"/>
    <w:rsid w:val="008409A0"/>
    <w:rsid w:val="008409DD"/>
    <w:rsid w:val="008409F5"/>
    <w:rsid w:val="00840A54"/>
    <w:rsid w:val="00840A84"/>
    <w:rsid w:val="00840B26"/>
    <w:rsid w:val="00840B2D"/>
    <w:rsid w:val="00840BB0"/>
    <w:rsid w:val="00840C9F"/>
    <w:rsid w:val="00840CD3"/>
    <w:rsid w:val="00840D5B"/>
    <w:rsid w:val="00840DB3"/>
    <w:rsid w:val="00840E79"/>
    <w:rsid w:val="00840E93"/>
    <w:rsid w:val="00840EBB"/>
    <w:rsid w:val="00840EDB"/>
    <w:rsid w:val="00840FAD"/>
    <w:rsid w:val="00840FF9"/>
    <w:rsid w:val="00841084"/>
    <w:rsid w:val="00841154"/>
    <w:rsid w:val="0084120A"/>
    <w:rsid w:val="0084133B"/>
    <w:rsid w:val="008413BD"/>
    <w:rsid w:val="00841460"/>
    <w:rsid w:val="00841483"/>
    <w:rsid w:val="00841485"/>
    <w:rsid w:val="0084148D"/>
    <w:rsid w:val="00841499"/>
    <w:rsid w:val="008414E0"/>
    <w:rsid w:val="0084157A"/>
    <w:rsid w:val="0084158D"/>
    <w:rsid w:val="0084159F"/>
    <w:rsid w:val="008415A7"/>
    <w:rsid w:val="00841605"/>
    <w:rsid w:val="00841699"/>
    <w:rsid w:val="008417A6"/>
    <w:rsid w:val="008417BA"/>
    <w:rsid w:val="008417E1"/>
    <w:rsid w:val="00841854"/>
    <w:rsid w:val="0084185E"/>
    <w:rsid w:val="00841894"/>
    <w:rsid w:val="008418EC"/>
    <w:rsid w:val="008419C9"/>
    <w:rsid w:val="008419D0"/>
    <w:rsid w:val="00841A3E"/>
    <w:rsid w:val="00841AA6"/>
    <w:rsid w:val="00841BED"/>
    <w:rsid w:val="00841C28"/>
    <w:rsid w:val="00841CDF"/>
    <w:rsid w:val="00841CE1"/>
    <w:rsid w:val="00841D48"/>
    <w:rsid w:val="00841E29"/>
    <w:rsid w:val="00841E47"/>
    <w:rsid w:val="00841E68"/>
    <w:rsid w:val="00841F09"/>
    <w:rsid w:val="00841F39"/>
    <w:rsid w:val="00841F5B"/>
    <w:rsid w:val="00841F68"/>
    <w:rsid w:val="00841F90"/>
    <w:rsid w:val="00841FDE"/>
    <w:rsid w:val="0084200A"/>
    <w:rsid w:val="00842015"/>
    <w:rsid w:val="00842043"/>
    <w:rsid w:val="00842103"/>
    <w:rsid w:val="0084221F"/>
    <w:rsid w:val="00842257"/>
    <w:rsid w:val="008422F7"/>
    <w:rsid w:val="008423A2"/>
    <w:rsid w:val="008424AA"/>
    <w:rsid w:val="0084252A"/>
    <w:rsid w:val="00842566"/>
    <w:rsid w:val="00842694"/>
    <w:rsid w:val="008426E1"/>
    <w:rsid w:val="00842775"/>
    <w:rsid w:val="008427CC"/>
    <w:rsid w:val="008428F4"/>
    <w:rsid w:val="00842946"/>
    <w:rsid w:val="00842B16"/>
    <w:rsid w:val="00842B8B"/>
    <w:rsid w:val="00842B8F"/>
    <w:rsid w:val="00842BA3"/>
    <w:rsid w:val="00842C80"/>
    <w:rsid w:val="00842C8A"/>
    <w:rsid w:val="00842CBB"/>
    <w:rsid w:val="00842CF4"/>
    <w:rsid w:val="00842CF9"/>
    <w:rsid w:val="00842D09"/>
    <w:rsid w:val="00842D44"/>
    <w:rsid w:val="00842D56"/>
    <w:rsid w:val="00842D80"/>
    <w:rsid w:val="00842DB0"/>
    <w:rsid w:val="00842E3E"/>
    <w:rsid w:val="00842E99"/>
    <w:rsid w:val="00842F61"/>
    <w:rsid w:val="00842F83"/>
    <w:rsid w:val="00842F8B"/>
    <w:rsid w:val="00842FB7"/>
    <w:rsid w:val="00843162"/>
    <w:rsid w:val="008431A7"/>
    <w:rsid w:val="0084325F"/>
    <w:rsid w:val="008432D7"/>
    <w:rsid w:val="008432DA"/>
    <w:rsid w:val="008432F3"/>
    <w:rsid w:val="0084332B"/>
    <w:rsid w:val="0084340A"/>
    <w:rsid w:val="00843428"/>
    <w:rsid w:val="0084358D"/>
    <w:rsid w:val="008435B3"/>
    <w:rsid w:val="008435DB"/>
    <w:rsid w:val="00843646"/>
    <w:rsid w:val="0084366D"/>
    <w:rsid w:val="008436B8"/>
    <w:rsid w:val="0084372A"/>
    <w:rsid w:val="00843763"/>
    <w:rsid w:val="00843776"/>
    <w:rsid w:val="008437EC"/>
    <w:rsid w:val="00843890"/>
    <w:rsid w:val="008438CB"/>
    <w:rsid w:val="008438F5"/>
    <w:rsid w:val="0084390D"/>
    <w:rsid w:val="00843969"/>
    <w:rsid w:val="008439F1"/>
    <w:rsid w:val="00843A01"/>
    <w:rsid w:val="00843A04"/>
    <w:rsid w:val="00843A20"/>
    <w:rsid w:val="00843A28"/>
    <w:rsid w:val="00843A37"/>
    <w:rsid w:val="00843B63"/>
    <w:rsid w:val="00843BB0"/>
    <w:rsid w:val="00843C41"/>
    <w:rsid w:val="00843CAC"/>
    <w:rsid w:val="00843DC1"/>
    <w:rsid w:val="00843E42"/>
    <w:rsid w:val="00843ECD"/>
    <w:rsid w:val="00843EF2"/>
    <w:rsid w:val="00844013"/>
    <w:rsid w:val="00844036"/>
    <w:rsid w:val="00844056"/>
    <w:rsid w:val="00844135"/>
    <w:rsid w:val="0084417C"/>
    <w:rsid w:val="008442E5"/>
    <w:rsid w:val="0084437B"/>
    <w:rsid w:val="0084437E"/>
    <w:rsid w:val="008443FD"/>
    <w:rsid w:val="008444FF"/>
    <w:rsid w:val="00844578"/>
    <w:rsid w:val="00844587"/>
    <w:rsid w:val="008445E9"/>
    <w:rsid w:val="00844659"/>
    <w:rsid w:val="00844739"/>
    <w:rsid w:val="008447C1"/>
    <w:rsid w:val="00844808"/>
    <w:rsid w:val="00844828"/>
    <w:rsid w:val="008448AA"/>
    <w:rsid w:val="008448AE"/>
    <w:rsid w:val="008448B3"/>
    <w:rsid w:val="008448C9"/>
    <w:rsid w:val="008448FC"/>
    <w:rsid w:val="00844930"/>
    <w:rsid w:val="0084498C"/>
    <w:rsid w:val="008449C5"/>
    <w:rsid w:val="008449F1"/>
    <w:rsid w:val="00844A73"/>
    <w:rsid w:val="00844A75"/>
    <w:rsid w:val="00844B7E"/>
    <w:rsid w:val="00844BA3"/>
    <w:rsid w:val="00844BC3"/>
    <w:rsid w:val="00844C14"/>
    <w:rsid w:val="00844DB8"/>
    <w:rsid w:val="00844E57"/>
    <w:rsid w:val="00844FC9"/>
    <w:rsid w:val="0084518E"/>
    <w:rsid w:val="0084522F"/>
    <w:rsid w:val="00845290"/>
    <w:rsid w:val="0084535E"/>
    <w:rsid w:val="00845374"/>
    <w:rsid w:val="008453F9"/>
    <w:rsid w:val="00845455"/>
    <w:rsid w:val="008454E0"/>
    <w:rsid w:val="0084550E"/>
    <w:rsid w:val="0084558A"/>
    <w:rsid w:val="0084572E"/>
    <w:rsid w:val="008457CF"/>
    <w:rsid w:val="00845804"/>
    <w:rsid w:val="00845821"/>
    <w:rsid w:val="00845874"/>
    <w:rsid w:val="0084588E"/>
    <w:rsid w:val="008458C6"/>
    <w:rsid w:val="00845934"/>
    <w:rsid w:val="00845947"/>
    <w:rsid w:val="0084595E"/>
    <w:rsid w:val="0084596B"/>
    <w:rsid w:val="00845BF3"/>
    <w:rsid w:val="00845C7D"/>
    <w:rsid w:val="00845D4A"/>
    <w:rsid w:val="00845DA8"/>
    <w:rsid w:val="00845E4B"/>
    <w:rsid w:val="00845EEA"/>
    <w:rsid w:val="00845FB6"/>
    <w:rsid w:val="0084602B"/>
    <w:rsid w:val="00846044"/>
    <w:rsid w:val="008460D5"/>
    <w:rsid w:val="00846175"/>
    <w:rsid w:val="00846360"/>
    <w:rsid w:val="008463B3"/>
    <w:rsid w:val="00846427"/>
    <w:rsid w:val="0084643D"/>
    <w:rsid w:val="00846461"/>
    <w:rsid w:val="008464D1"/>
    <w:rsid w:val="0084650D"/>
    <w:rsid w:val="0084652A"/>
    <w:rsid w:val="00846545"/>
    <w:rsid w:val="00846559"/>
    <w:rsid w:val="0084664C"/>
    <w:rsid w:val="00846657"/>
    <w:rsid w:val="008466F7"/>
    <w:rsid w:val="008468EC"/>
    <w:rsid w:val="00846A42"/>
    <w:rsid w:val="00846B10"/>
    <w:rsid w:val="00846BF1"/>
    <w:rsid w:val="00846C2A"/>
    <w:rsid w:val="00846C64"/>
    <w:rsid w:val="00846CB2"/>
    <w:rsid w:val="00846D0E"/>
    <w:rsid w:val="00846D99"/>
    <w:rsid w:val="00846E37"/>
    <w:rsid w:val="00846F05"/>
    <w:rsid w:val="00846F45"/>
    <w:rsid w:val="00846F5E"/>
    <w:rsid w:val="00846F9C"/>
    <w:rsid w:val="00846FA2"/>
    <w:rsid w:val="00846FFF"/>
    <w:rsid w:val="0084711E"/>
    <w:rsid w:val="0084713D"/>
    <w:rsid w:val="0084714C"/>
    <w:rsid w:val="0084716A"/>
    <w:rsid w:val="0084724E"/>
    <w:rsid w:val="0084727E"/>
    <w:rsid w:val="008472D6"/>
    <w:rsid w:val="00847314"/>
    <w:rsid w:val="008473D3"/>
    <w:rsid w:val="008473F3"/>
    <w:rsid w:val="008473F7"/>
    <w:rsid w:val="008473FC"/>
    <w:rsid w:val="00847445"/>
    <w:rsid w:val="0084745C"/>
    <w:rsid w:val="0084745E"/>
    <w:rsid w:val="008474D6"/>
    <w:rsid w:val="00847532"/>
    <w:rsid w:val="00847594"/>
    <w:rsid w:val="008475BA"/>
    <w:rsid w:val="0084768B"/>
    <w:rsid w:val="00847711"/>
    <w:rsid w:val="00847722"/>
    <w:rsid w:val="008477B2"/>
    <w:rsid w:val="008477BD"/>
    <w:rsid w:val="008477FA"/>
    <w:rsid w:val="0084781B"/>
    <w:rsid w:val="0084788C"/>
    <w:rsid w:val="008478F8"/>
    <w:rsid w:val="00847931"/>
    <w:rsid w:val="00847934"/>
    <w:rsid w:val="0084798A"/>
    <w:rsid w:val="008479A2"/>
    <w:rsid w:val="008479C1"/>
    <w:rsid w:val="008479FC"/>
    <w:rsid w:val="00847A31"/>
    <w:rsid w:val="00847A34"/>
    <w:rsid w:val="00847AD6"/>
    <w:rsid w:val="00847B78"/>
    <w:rsid w:val="00847C55"/>
    <w:rsid w:val="00847D0D"/>
    <w:rsid w:val="00847D25"/>
    <w:rsid w:val="00847D37"/>
    <w:rsid w:val="00847D3F"/>
    <w:rsid w:val="00847D54"/>
    <w:rsid w:val="00847DB6"/>
    <w:rsid w:val="00847DF6"/>
    <w:rsid w:val="00847E3F"/>
    <w:rsid w:val="00847E49"/>
    <w:rsid w:val="00847ECB"/>
    <w:rsid w:val="00847EE6"/>
    <w:rsid w:val="00847F4E"/>
    <w:rsid w:val="00847FCC"/>
    <w:rsid w:val="00847FF9"/>
    <w:rsid w:val="0085009C"/>
    <w:rsid w:val="00850126"/>
    <w:rsid w:val="008501E9"/>
    <w:rsid w:val="008501EF"/>
    <w:rsid w:val="00850253"/>
    <w:rsid w:val="00850320"/>
    <w:rsid w:val="008503AA"/>
    <w:rsid w:val="008503E2"/>
    <w:rsid w:val="0085047C"/>
    <w:rsid w:val="008504DA"/>
    <w:rsid w:val="008504F3"/>
    <w:rsid w:val="00850526"/>
    <w:rsid w:val="0085052F"/>
    <w:rsid w:val="00850617"/>
    <w:rsid w:val="00850765"/>
    <w:rsid w:val="00850769"/>
    <w:rsid w:val="008507A7"/>
    <w:rsid w:val="00850825"/>
    <w:rsid w:val="0085082E"/>
    <w:rsid w:val="00850869"/>
    <w:rsid w:val="0085088F"/>
    <w:rsid w:val="00850981"/>
    <w:rsid w:val="00850987"/>
    <w:rsid w:val="008509A6"/>
    <w:rsid w:val="008509C4"/>
    <w:rsid w:val="008509FD"/>
    <w:rsid w:val="00850A09"/>
    <w:rsid w:val="00850A17"/>
    <w:rsid w:val="00850A26"/>
    <w:rsid w:val="00850A31"/>
    <w:rsid w:val="00850AAD"/>
    <w:rsid w:val="00850B16"/>
    <w:rsid w:val="00850B75"/>
    <w:rsid w:val="00850B77"/>
    <w:rsid w:val="00850BFE"/>
    <w:rsid w:val="00850C1F"/>
    <w:rsid w:val="00850C58"/>
    <w:rsid w:val="00850C6E"/>
    <w:rsid w:val="00850CA4"/>
    <w:rsid w:val="00850DE0"/>
    <w:rsid w:val="00850E77"/>
    <w:rsid w:val="00851038"/>
    <w:rsid w:val="00851048"/>
    <w:rsid w:val="0085108E"/>
    <w:rsid w:val="0085108F"/>
    <w:rsid w:val="0085110A"/>
    <w:rsid w:val="0085114D"/>
    <w:rsid w:val="00851169"/>
    <w:rsid w:val="008511EA"/>
    <w:rsid w:val="00851203"/>
    <w:rsid w:val="0085133C"/>
    <w:rsid w:val="0085135C"/>
    <w:rsid w:val="00851363"/>
    <w:rsid w:val="00851381"/>
    <w:rsid w:val="0085142C"/>
    <w:rsid w:val="0085149A"/>
    <w:rsid w:val="008514D8"/>
    <w:rsid w:val="008515B5"/>
    <w:rsid w:val="0085161C"/>
    <w:rsid w:val="008516E9"/>
    <w:rsid w:val="00851712"/>
    <w:rsid w:val="0085173C"/>
    <w:rsid w:val="00851755"/>
    <w:rsid w:val="008517CC"/>
    <w:rsid w:val="008517EE"/>
    <w:rsid w:val="008518B1"/>
    <w:rsid w:val="00851A58"/>
    <w:rsid w:val="00851AC7"/>
    <w:rsid w:val="00851AE6"/>
    <w:rsid w:val="00851AFE"/>
    <w:rsid w:val="00851B29"/>
    <w:rsid w:val="00851C9F"/>
    <w:rsid w:val="00851CB8"/>
    <w:rsid w:val="00851CD0"/>
    <w:rsid w:val="00851CDC"/>
    <w:rsid w:val="00851D79"/>
    <w:rsid w:val="00851E2D"/>
    <w:rsid w:val="00851F1E"/>
    <w:rsid w:val="00851F8B"/>
    <w:rsid w:val="00851FEA"/>
    <w:rsid w:val="00852063"/>
    <w:rsid w:val="008520A5"/>
    <w:rsid w:val="008520B8"/>
    <w:rsid w:val="00852162"/>
    <w:rsid w:val="00852235"/>
    <w:rsid w:val="0085223F"/>
    <w:rsid w:val="008522C1"/>
    <w:rsid w:val="00852367"/>
    <w:rsid w:val="00852385"/>
    <w:rsid w:val="008523DB"/>
    <w:rsid w:val="008523E3"/>
    <w:rsid w:val="00852478"/>
    <w:rsid w:val="008524B9"/>
    <w:rsid w:val="00852502"/>
    <w:rsid w:val="00852516"/>
    <w:rsid w:val="0085254F"/>
    <w:rsid w:val="008525FB"/>
    <w:rsid w:val="00852603"/>
    <w:rsid w:val="00852649"/>
    <w:rsid w:val="00852693"/>
    <w:rsid w:val="008526DD"/>
    <w:rsid w:val="00852736"/>
    <w:rsid w:val="0085274D"/>
    <w:rsid w:val="00852765"/>
    <w:rsid w:val="0085278F"/>
    <w:rsid w:val="00852865"/>
    <w:rsid w:val="008528E1"/>
    <w:rsid w:val="0085295B"/>
    <w:rsid w:val="008529B9"/>
    <w:rsid w:val="008529EF"/>
    <w:rsid w:val="00852AE2"/>
    <w:rsid w:val="00852B79"/>
    <w:rsid w:val="00852CA8"/>
    <w:rsid w:val="00852CC9"/>
    <w:rsid w:val="00852D89"/>
    <w:rsid w:val="00852DA5"/>
    <w:rsid w:val="00852E1C"/>
    <w:rsid w:val="00853011"/>
    <w:rsid w:val="0085304B"/>
    <w:rsid w:val="008530FA"/>
    <w:rsid w:val="00853101"/>
    <w:rsid w:val="00853152"/>
    <w:rsid w:val="008531C9"/>
    <w:rsid w:val="008531E4"/>
    <w:rsid w:val="00853259"/>
    <w:rsid w:val="00853288"/>
    <w:rsid w:val="0085328A"/>
    <w:rsid w:val="008533EA"/>
    <w:rsid w:val="00853402"/>
    <w:rsid w:val="0085344F"/>
    <w:rsid w:val="00853469"/>
    <w:rsid w:val="0085346A"/>
    <w:rsid w:val="0085348A"/>
    <w:rsid w:val="00853504"/>
    <w:rsid w:val="008535E6"/>
    <w:rsid w:val="0085362A"/>
    <w:rsid w:val="00853730"/>
    <w:rsid w:val="00853799"/>
    <w:rsid w:val="0085385D"/>
    <w:rsid w:val="008538E4"/>
    <w:rsid w:val="00853A04"/>
    <w:rsid w:val="00853A2B"/>
    <w:rsid w:val="00853A52"/>
    <w:rsid w:val="00853A69"/>
    <w:rsid w:val="00853AA0"/>
    <w:rsid w:val="00853AB9"/>
    <w:rsid w:val="00853B27"/>
    <w:rsid w:val="00853B94"/>
    <w:rsid w:val="00853BFB"/>
    <w:rsid w:val="00853C7D"/>
    <w:rsid w:val="00853CAD"/>
    <w:rsid w:val="00853CFC"/>
    <w:rsid w:val="00853D70"/>
    <w:rsid w:val="00853DB1"/>
    <w:rsid w:val="00853DC4"/>
    <w:rsid w:val="00853E2D"/>
    <w:rsid w:val="00853E91"/>
    <w:rsid w:val="00853EE4"/>
    <w:rsid w:val="00853F38"/>
    <w:rsid w:val="00853F6E"/>
    <w:rsid w:val="0085406B"/>
    <w:rsid w:val="008540EB"/>
    <w:rsid w:val="00854115"/>
    <w:rsid w:val="00854237"/>
    <w:rsid w:val="008542C3"/>
    <w:rsid w:val="00854348"/>
    <w:rsid w:val="008543F7"/>
    <w:rsid w:val="008543F8"/>
    <w:rsid w:val="00854410"/>
    <w:rsid w:val="00854489"/>
    <w:rsid w:val="008544C3"/>
    <w:rsid w:val="00854535"/>
    <w:rsid w:val="008545C6"/>
    <w:rsid w:val="008545EC"/>
    <w:rsid w:val="00854638"/>
    <w:rsid w:val="0085471E"/>
    <w:rsid w:val="008547FB"/>
    <w:rsid w:val="008548DD"/>
    <w:rsid w:val="00854935"/>
    <w:rsid w:val="00854943"/>
    <w:rsid w:val="00854953"/>
    <w:rsid w:val="00854981"/>
    <w:rsid w:val="008549A9"/>
    <w:rsid w:val="008549F4"/>
    <w:rsid w:val="008549FF"/>
    <w:rsid w:val="00854AC3"/>
    <w:rsid w:val="00854AE4"/>
    <w:rsid w:val="00854B4D"/>
    <w:rsid w:val="00854BF1"/>
    <w:rsid w:val="00854DE6"/>
    <w:rsid w:val="00854EFA"/>
    <w:rsid w:val="00854EFD"/>
    <w:rsid w:val="00854F43"/>
    <w:rsid w:val="0085510D"/>
    <w:rsid w:val="0085511D"/>
    <w:rsid w:val="0085512F"/>
    <w:rsid w:val="00855154"/>
    <w:rsid w:val="00855189"/>
    <w:rsid w:val="008551E8"/>
    <w:rsid w:val="0085522F"/>
    <w:rsid w:val="00855288"/>
    <w:rsid w:val="00855306"/>
    <w:rsid w:val="00855326"/>
    <w:rsid w:val="00855330"/>
    <w:rsid w:val="0085536A"/>
    <w:rsid w:val="00855423"/>
    <w:rsid w:val="0085544E"/>
    <w:rsid w:val="00855455"/>
    <w:rsid w:val="0085547A"/>
    <w:rsid w:val="00855498"/>
    <w:rsid w:val="008554D6"/>
    <w:rsid w:val="0085558A"/>
    <w:rsid w:val="00855600"/>
    <w:rsid w:val="00855663"/>
    <w:rsid w:val="008556B0"/>
    <w:rsid w:val="00855716"/>
    <w:rsid w:val="0085572B"/>
    <w:rsid w:val="0085579F"/>
    <w:rsid w:val="008557A9"/>
    <w:rsid w:val="0085586A"/>
    <w:rsid w:val="00855892"/>
    <w:rsid w:val="008558A5"/>
    <w:rsid w:val="008559AB"/>
    <w:rsid w:val="00855A60"/>
    <w:rsid w:val="00855AB7"/>
    <w:rsid w:val="00855AC4"/>
    <w:rsid w:val="00855AF7"/>
    <w:rsid w:val="00855BDE"/>
    <w:rsid w:val="00855C54"/>
    <w:rsid w:val="00855CD1"/>
    <w:rsid w:val="00855D40"/>
    <w:rsid w:val="00855DA2"/>
    <w:rsid w:val="00855E3F"/>
    <w:rsid w:val="00855E91"/>
    <w:rsid w:val="00855F10"/>
    <w:rsid w:val="00855F37"/>
    <w:rsid w:val="00855FD8"/>
    <w:rsid w:val="008560BE"/>
    <w:rsid w:val="008560DD"/>
    <w:rsid w:val="008560FC"/>
    <w:rsid w:val="00856117"/>
    <w:rsid w:val="0085611B"/>
    <w:rsid w:val="00856128"/>
    <w:rsid w:val="008561E3"/>
    <w:rsid w:val="008561F7"/>
    <w:rsid w:val="00856209"/>
    <w:rsid w:val="0085622B"/>
    <w:rsid w:val="00856234"/>
    <w:rsid w:val="008562CB"/>
    <w:rsid w:val="00856321"/>
    <w:rsid w:val="00856383"/>
    <w:rsid w:val="00856388"/>
    <w:rsid w:val="008563A9"/>
    <w:rsid w:val="008565AF"/>
    <w:rsid w:val="0085666C"/>
    <w:rsid w:val="008566B2"/>
    <w:rsid w:val="008566D6"/>
    <w:rsid w:val="00856821"/>
    <w:rsid w:val="008568D4"/>
    <w:rsid w:val="008568F2"/>
    <w:rsid w:val="00856ABB"/>
    <w:rsid w:val="00856ACD"/>
    <w:rsid w:val="00856B30"/>
    <w:rsid w:val="00856BEB"/>
    <w:rsid w:val="00856C54"/>
    <w:rsid w:val="00856C59"/>
    <w:rsid w:val="00856CAB"/>
    <w:rsid w:val="00856CE6"/>
    <w:rsid w:val="00856D14"/>
    <w:rsid w:val="00856D4E"/>
    <w:rsid w:val="00856DBC"/>
    <w:rsid w:val="00856F6F"/>
    <w:rsid w:val="00856FA6"/>
    <w:rsid w:val="00856FD1"/>
    <w:rsid w:val="00856FD7"/>
    <w:rsid w:val="00856FEB"/>
    <w:rsid w:val="008570E2"/>
    <w:rsid w:val="00857129"/>
    <w:rsid w:val="0085712B"/>
    <w:rsid w:val="00857191"/>
    <w:rsid w:val="00857283"/>
    <w:rsid w:val="00857289"/>
    <w:rsid w:val="008573E8"/>
    <w:rsid w:val="00857431"/>
    <w:rsid w:val="0085743A"/>
    <w:rsid w:val="008574DC"/>
    <w:rsid w:val="00857580"/>
    <w:rsid w:val="00857582"/>
    <w:rsid w:val="008575A6"/>
    <w:rsid w:val="00857663"/>
    <w:rsid w:val="00857681"/>
    <w:rsid w:val="008576DD"/>
    <w:rsid w:val="0085777D"/>
    <w:rsid w:val="00857796"/>
    <w:rsid w:val="00857815"/>
    <w:rsid w:val="0085781E"/>
    <w:rsid w:val="0085785A"/>
    <w:rsid w:val="008578D4"/>
    <w:rsid w:val="008578DE"/>
    <w:rsid w:val="0085790F"/>
    <w:rsid w:val="0085799B"/>
    <w:rsid w:val="008579CE"/>
    <w:rsid w:val="008579E5"/>
    <w:rsid w:val="008579F1"/>
    <w:rsid w:val="008579FC"/>
    <w:rsid w:val="00857A00"/>
    <w:rsid w:val="00857A63"/>
    <w:rsid w:val="00857AA0"/>
    <w:rsid w:val="00857B33"/>
    <w:rsid w:val="00857B7E"/>
    <w:rsid w:val="00857C26"/>
    <w:rsid w:val="00857C87"/>
    <w:rsid w:val="00857D50"/>
    <w:rsid w:val="00857DB5"/>
    <w:rsid w:val="00857DE8"/>
    <w:rsid w:val="00857E58"/>
    <w:rsid w:val="00857EA8"/>
    <w:rsid w:val="00857ED0"/>
    <w:rsid w:val="00857F34"/>
    <w:rsid w:val="00857F5D"/>
    <w:rsid w:val="00857F92"/>
    <w:rsid w:val="00857FFE"/>
    <w:rsid w:val="00860149"/>
    <w:rsid w:val="00860219"/>
    <w:rsid w:val="00860232"/>
    <w:rsid w:val="00860256"/>
    <w:rsid w:val="00860259"/>
    <w:rsid w:val="0086025D"/>
    <w:rsid w:val="008602C3"/>
    <w:rsid w:val="008602F1"/>
    <w:rsid w:val="00860353"/>
    <w:rsid w:val="00860377"/>
    <w:rsid w:val="00860394"/>
    <w:rsid w:val="008603D1"/>
    <w:rsid w:val="008603D7"/>
    <w:rsid w:val="00860451"/>
    <w:rsid w:val="008604D3"/>
    <w:rsid w:val="008604F8"/>
    <w:rsid w:val="00860533"/>
    <w:rsid w:val="00860629"/>
    <w:rsid w:val="0086062B"/>
    <w:rsid w:val="0086069D"/>
    <w:rsid w:val="008606B0"/>
    <w:rsid w:val="008606DD"/>
    <w:rsid w:val="00860797"/>
    <w:rsid w:val="008607F5"/>
    <w:rsid w:val="00860941"/>
    <w:rsid w:val="0086096E"/>
    <w:rsid w:val="00860975"/>
    <w:rsid w:val="0086098B"/>
    <w:rsid w:val="00860B06"/>
    <w:rsid w:val="00860B77"/>
    <w:rsid w:val="00860C71"/>
    <w:rsid w:val="00860C88"/>
    <w:rsid w:val="00860CC7"/>
    <w:rsid w:val="00860DC2"/>
    <w:rsid w:val="00860DFF"/>
    <w:rsid w:val="00860E78"/>
    <w:rsid w:val="00860E85"/>
    <w:rsid w:val="00860FE9"/>
    <w:rsid w:val="00861020"/>
    <w:rsid w:val="008610C6"/>
    <w:rsid w:val="0086120E"/>
    <w:rsid w:val="00861287"/>
    <w:rsid w:val="0086128B"/>
    <w:rsid w:val="008612AF"/>
    <w:rsid w:val="008614B7"/>
    <w:rsid w:val="00861501"/>
    <w:rsid w:val="00861549"/>
    <w:rsid w:val="00861618"/>
    <w:rsid w:val="00861642"/>
    <w:rsid w:val="0086166F"/>
    <w:rsid w:val="008616E0"/>
    <w:rsid w:val="008616F0"/>
    <w:rsid w:val="00861710"/>
    <w:rsid w:val="00861765"/>
    <w:rsid w:val="008617AE"/>
    <w:rsid w:val="00861818"/>
    <w:rsid w:val="0086189E"/>
    <w:rsid w:val="008618AE"/>
    <w:rsid w:val="008618F1"/>
    <w:rsid w:val="0086190B"/>
    <w:rsid w:val="0086191B"/>
    <w:rsid w:val="008619DB"/>
    <w:rsid w:val="00861A44"/>
    <w:rsid w:val="00861A47"/>
    <w:rsid w:val="00861A4E"/>
    <w:rsid w:val="00861AB6"/>
    <w:rsid w:val="00861AC2"/>
    <w:rsid w:val="00861AD7"/>
    <w:rsid w:val="00861B48"/>
    <w:rsid w:val="00861B4F"/>
    <w:rsid w:val="00861BAF"/>
    <w:rsid w:val="00861BE5"/>
    <w:rsid w:val="00861BED"/>
    <w:rsid w:val="00861C21"/>
    <w:rsid w:val="00861C9E"/>
    <w:rsid w:val="00861CC7"/>
    <w:rsid w:val="00861CFE"/>
    <w:rsid w:val="00861D55"/>
    <w:rsid w:val="00861F58"/>
    <w:rsid w:val="00861FA6"/>
    <w:rsid w:val="0086200D"/>
    <w:rsid w:val="008620A3"/>
    <w:rsid w:val="008620B8"/>
    <w:rsid w:val="008620EF"/>
    <w:rsid w:val="00862162"/>
    <w:rsid w:val="00862201"/>
    <w:rsid w:val="008622E9"/>
    <w:rsid w:val="00862334"/>
    <w:rsid w:val="00862344"/>
    <w:rsid w:val="0086235B"/>
    <w:rsid w:val="00862397"/>
    <w:rsid w:val="008623CD"/>
    <w:rsid w:val="008623DF"/>
    <w:rsid w:val="00862446"/>
    <w:rsid w:val="0086244B"/>
    <w:rsid w:val="00862477"/>
    <w:rsid w:val="00862490"/>
    <w:rsid w:val="008624F8"/>
    <w:rsid w:val="00862534"/>
    <w:rsid w:val="00862558"/>
    <w:rsid w:val="00862615"/>
    <w:rsid w:val="008626C0"/>
    <w:rsid w:val="008626D0"/>
    <w:rsid w:val="008626DA"/>
    <w:rsid w:val="008626E9"/>
    <w:rsid w:val="008626F6"/>
    <w:rsid w:val="00862715"/>
    <w:rsid w:val="00862779"/>
    <w:rsid w:val="008627BC"/>
    <w:rsid w:val="00862887"/>
    <w:rsid w:val="008628A3"/>
    <w:rsid w:val="00862937"/>
    <w:rsid w:val="0086294A"/>
    <w:rsid w:val="00862A1F"/>
    <w:rsid w:val="00862A49"/>
    <w:rsid w:val="00862B1F"/>
    <w:rsid w:val="00862BB3"/>
    <w:rsid w:val="00862C48"/>
    <w:rsid w:val="00862CD9"/>
    <w:rsid w:val="00862CDB"/>
    <w:rsid w:val="00862CEB"/>
    <w:rsid w:val="00862D6E"/>
    <w:rsid w:val="00862E2D"/>
    <w:rsid w:val="00862E6C"/>
    <w:rsid w:val="00862E9E"/>
    <w:rsid w:val="00862F63"/>
    <w:rsid w:val="00862FCF"/>
    <w:rsid w:val="008630C6"/>
    <w:rsid w:val="008631B5"/>
    <w:rsid w:val="008631CD"/>
    <w:rsid w:val="0086326E"/>
    <w:rsid w:val="0086330D"/>
    <w:rsid w:val="00863315"/>
    <w:rsid w:val="0086331C"/>
    <w:rsid w:val="00863362"/>
    <w:rsid w:val="0086336A"/>
    <w:rsid w:val="00863379"/>
    <w:rsid w:val="008633E4"/>
    <w:rsid w:val="008634D5"/>
    <w:rsid w:val="008634F9"/>
    <w:rsid w:val="00863501"/>
    <w:rsid w:val="00863502"/>
    <w:rsid w:val="0086355B"/>
    <w:rsid w:val="00863572"/>
    <w:rsid w:val="008635BA"/>
    <w:rsid w:val="00863629"/>
    <w:rsid w:val="0086364F"/>
    <w:rsid w:val="0086368C"/>
    <w:rsid w:val="008636A1"/>
    <w:rsid w:val="008638D3"/>
    <w:rsid w:val="00863949"/>
    <w:rsid w:val="008639AB"/>
    <w:rsid w:val="008639D7"/>
    <w:rsid w:val="00863A74"/>
    <w:rsid w:val="00863B02"/>
    <w:rsid w:val="00863B1F"/>
    <w:rsid w:val="00863B4E"/>
    <w:rsid w:val="00863B86"/>
    <w:rsid w:val="00863C1E"/>
    <w:rsid w:val="00863C65"/>
    <w:rsid w:val="00863D62"/>
    <w:rsid w:val="00863E85"/>
    <w:rsid w:val="008640BD"/>
    <w:rsid w:val="008640EE"/>
    <w:rsid w:val="008640F0"/>
    <w:rsid w:val="00864127"/>
    <w:rsid w:val="0086417F"/>
    <w:rsid w:val="00864188"/>
    <w:rsid w:val="008641D2"/>
    <w:rsid w:val="0086426F"/>
    <w:rsid w:val="008642C8"/>
    <w:rsid w:val="008642EE"/>
    <w:rsid w:val="008642F2"/>
    <w:rsid w:val="00864366"/>
    <w:rsid w:val="00864397"/>
    <w:rsid w:val="0086441A"/>
    <w:rsid w:val="00864442"/>
    <w:rsid w:val="0086452F"/>
    <w:rsid w:val="008645A1"/>
    <w:rsid w:val="008645B5"/>
    <w:rsid w:val="008645D0"/>
    <w:rsid w:val="008646CA"/>
    <w:rsid w:val="0086470F"/>
    <w:rsid w:val="00864714"/>
    <w:rsid w:val="00864725"/>
    <w:rsid w:val="00864742"/>
    <w:rsid w:val="0086477C"/>
    <w:rsid w:val="008647DE"/>
    <w:rsid w:val="008648AE"/>
    <w:rsid w:val="008648E9"/>
    <w:rsid w:val="00864ADE"/>
    <w:rsid w:val="00864BE5"/>
    <w:rsid w:val="00864C35"/>
    <w:rsid w:val="00864C48"/>
    <w:rsid w:val="00864C89"/>
    <w:rsid w:val="00864CC7"/>
    <w:rsid w:val="00864CE8"/>
    <w:rsid w:val="00864D2D"/>
    <w:rsid w:val="00864D67"/>
    <w:rsid w:val="00864D89"/>
    <w:rsid w:val="00864D9D"/>
    <w:rsid w:val="00864E27"/>
    <w:rsid w:val="00864EB9"/>
    <w:rsid w:val="00864EC9"/>
    <w:rsid w:val="00864F06"/>
    <w:rsid w:val="00864FAC"/>
    <w:rsid w:val="0086500E"/>
    <w:rsid w:val="008650B6"/>
    <w:rsid w:val="00865105"/>
    <w:rsid w:val="0086517E"/>
    <w:rsid w:val="008651D0"/>
    <w:rsid w:val="008651D6"/>
    <w:rsid w:val="0086522F"/>
    <w:rsid w:val="00865342"/>
    <w:rsid w:val="00865398"/>
    <w:rsid w:val="008653BC"/>
    <w:rsid w:val="0086551F"/>
    <w:rsid w:val="0086552D"/>
    <w:rsid w:val="0086564B"/>
    <w:rsid w:val="008657DB"/>
    <w:rsid w:val="0086582E"/>
    <w:rsid w:val="0086583D"/>
    <w:rsid w:val="00865849"/>
    <w:rsid w:val="008658A9"/>
    <w:rsid w:val="00865A41"/>
    <w:rsid w:val="00865B25"/>
    <w:rsid w:val="00865B2F"/>
    <w:rsid w:val="00865B48"/>
    <w:rsid w:val="00865BF0"/>
    <w:rsid w:val="00865C19"/>
    <w:rsid w:val="00865C8D"/>
    <w:rsid w:val="00865CC3"/>
    <w:rsid w:val="00865D72"/>
    <w:rsid w:val="00865DAC"/>
    <w:rsid w:val="00865DB6"/>
    <w:rsid w:val="00865E14"/>
    <w:rsid w:val="00865FA7"/>
    <w:rsid w:val="00865FCB"/>
    <w:rsid w:val="00865FED"/>
    <w:rsid w:val="00866012"/>
    <w:rsid w:val="0086603A"/>
    <w:rsid w:val="00866140"/>
    <w:rsid w:val="008661BD"/>
    <w:rsid w:val="00866201"/>
    <w:rsid w:val="00866230"/>
    <w:rsid w:val="008662B2"/>
    <w:rsid w:val="008662FD"/>
    <w:rsid w:val="00866342"/>
    <w:rsid w:val="00866390"/>
    <w:rsid w:val="008664B7"/>
    <w:rsid w:val="00866624"/>
    <w:rsid w:val="0086662C"/>
    <w:rsid w:val="0086668F"/>
    <w:rsid w:val="0086675F"/>
    <w:rsid w:val="00866814"/>
    <w:rsid w:val="0086690E"/>
    <w:rsid w:val="008669C2"/>
    <w:rsid w:val="008669CC"/>
    <w:rsid w:val="00866A07"/>
    <w:rsid w:val="00866A29"/>
    <w:rsid w:val="00866A41"/>
    <w:rsid w:val="00866B2D"/>
    <w:rsid w:val="00866B99"/>
    <w:rsid w:val="00866C6A"/>
    <w:rsid w:val="00866C6F"/>
    <w:rsid w:val="00866CBF"/>
    <w:rsid w:val="00866CD0"/>
    <w:rsid w:val="00866D40"/>
    <w:rsid w:val="00866DA5"/>
    <w:rsid w:val="00866E9D"/>
    <w:rsid w:val="00866ECD"/>
    <w:rsid w:val="0086706F"/>
    <w:rsid w:val="008670C2"/>
    <w:rsid w:val="008670C8"/>
    <w:rsid w:val="0086714E"/>
    <w:rsid w:val="008671F1"/>
    <w:rsid w:val="00867220"/>
    <w:rsid w:val="00867226"/>
    <w:rsid w:val="00867233"/>
    <w:rsid w:val="00867260"/>
    <w:rsid w:val="008672A9"/>
    <w:rsid w:val="008672B4"/>
    <w:rsid w:val="00867373"/>
    <w:rsid w:val="00867377"/>
    <w:rsid w:val="008674BE"/>
    <w:rsid w:val="0086768B"/>
    <w:rsid w:val="008676EC"/>
    <w:rsid w:val="0086773F"/>
    <w:rsid w:val="00867742"/>
    <w:rsid w:val="0086776E"/>
    <w:rsid w:val="00867826"/>
    <w:rsid w:val="00867876"/>
    <w:rsid w:val="0086789B"/>
    <w:rsid w:val="00867917"/>
    <w:rsid w:val="00867921"/>
    <w:rsid w:val="00867932"/>
    <w:rsid w:val="00867A97"/>
    <w:rsid w:val="00867B9A"/>
    <w:rsid w:val="00867DB1"/>
    <w:rsid w:val="00867E8B"/>
    <w:rsid w:val="00867EC8"/>
    <w:rsid w:val="00867FA1"/>
    <w:rsid w:val="008700EB"/>
    <w:rsid w:val="00870112"/>
    <w:rsid w:val="0087023E"/>
    <w:rsid w:val="008702A4"/>
    <w:rsid w:val="00870310"/>
    <w:rsid w:val="00870329"/>
    <w:rsid w:val="00870343"/>
    <w:rsid w:val="00870493"/>
    <w:rsid w:val="00870494"/>
    <w:rsid w:val="008704CA"/>
    <w:rsid w:val="008704DF"/>
    <w:rsid w:val="0087051B"/>
    <w:rsid w:val="008705B2"/>
    <w:rsid w:val="008705BB"/>
    <w:rsid w:val="008705EB"/>
    <w:rsid w:val="00870777"/>
    <w:rsid w:val="0087078B"/>
    <w:rsid w:val="008707AE"/>
    <w:rsid w:val="008707F2"/>
    <w:rsid w:val="008708A9"/>
    <w:rsid w:val="008709AE"/>
    <w:rsid w:val="008709B4"/>
    <w:rsid w:val="008709E6"/>
    <w:rsid w:val="008709FA"/>
    <w:rsid w:val="00870A0E"/>
    <w:rsid w:val="00870A4C"/>
    <w:rsid w:val="00870AFE"/>
    <w:rsid w:val="00870B62"/>
    <w:rsid w:val="00870C74"/>
    <w:rsid w:val="00870CB8"/>
    <w:rsid w:val="00870DB6"/>
    <w:rsid w:val="00870E32"/>
    <w:rsid w:val="00870E9A"/>
    <w:rsid w:val="00870EC4"/>
    <w:rsid w:val="00870FDD"/>
    <w:rsid w:val="0087108F"/>
    <w:rsid w:val="008710F3"/>
    <w:rsid w:val="00871116"/>
    <w:rsid w:val="008711FF"/>
    <w:rsid w:val="00871317"/>
    <w:rsid w:val="0087137C"/>
    <w:rsid w:val="008713E7"/>
    <w:rsid w:val="0087140F"/>
    <w:rsid w:val="00871448"/>
    <w:rsid w:val="00871466"/>
    <w:rsid w:val="0087151A"/>
    <w:rsid w:val="008715BD"/>
    <w:rsid w:val="008715DD"/>
    <w:rsid w:val="0087164F"/>
    <w:rsid w:val="008717A2"/>
    <w:rsid w:val="00871802"/>
    <w:rsid w:val="008718EE"/>
    <w:rsid w:val="0087194A"/>
    <w:rsid w:val="00871950"/>
    <w:rsid w:val="008719FD"/>
    <w:rsid w:val="00871A25"/>
    <w:rsid w:val="00871ABB"/>
    <w:rsid w:val="00871B29"/>
    <w:rsid w:val="00871B40"/>
    <w:rsid w:val="00871B90"/>
    <w:rsid w:val="00871CE9"/>
    <w:rsid w:val="00871D2A"/>
    <w:rsid w:val="00871DC6"/>
    <w:rsid w:val="00871DF9"/>
    <w:rsid w:val="00871E24"/>
    <w:rsid w:val="00871EA9"/>
    <w:rsid w:val="00871F39"/>
    <w:rsid w:val="0087201A"/>
    <w:rsid w:val="0087201E"/>
    <w:rsid w:val="00872027"/>
    <w:rsid w:val="008721C3"/>
    <w:rsid w:val="00872232"/>
    <w:rsid w:val="0087223C"/>
    <w:rsid w:val="00872267"/>
    <w:rsid w:val="00872280"/>
    <w:rsid w:val="008722A5"/>
    <w:rsid w:val="008722DC"/>
    <w:rsid w:val="0087230D"/>
    <w:rsid w:val="00872438"/>
    <w:rsid w:val="00872442"/>
    <w:rsid w:val="008724C5"/>
    <w:rsid w:val="008724CE"/>
    <w:rsid w:val="0087260C"/>
    <w:rsid w:val="00872614"/>
    <w:rsid w:val="00872618"/>
    <w:rsid w:val="0087261F"/>
    <w:rsid w:val="00872620"/>
    <w:rsid w:val="00872626"/>
    <w:rsid w:val="008726C5"/>
    <w:rsid w:val="00872754"/>
    <w:rsid w:val="00872796"/>
    <w:rsid w:val="008727E0"/>
    <w:rsid w:val="008727F0"/>
    <w:rsid w:val="008727F7"/>
    <w:rsid w:val="008728F9"/>
    <w:rsid w:val="0087297A"/>
    <w:rsid w:val="008729DC"/>
    <w:rsid w:val="00872AE1"/>
    <w:rsid w:val="00872C5B"/>
    <w:rsid w:val="00872C64"/>
    <w:rsid w:val="00872C72"/>
    <w:rsid w:val="00872CBD"/>
    <w:rsid w:val="00872D7D"/>
    <w:rsid w:val="00872D91"/>
    <w:rsid w:val="00872F0F"/>
    <w:rsid w:val="00872FA2"/>
    <w:rsid w:val="008730E6"/>
    <w:rsid w:val="00873190"/>
    <w:rsid w:val="008732CF"/>
    <w:rsid w:val="0087330A"/>
    <w:rsid w:val="008733CB"/>
    <w:rsid w:val="008733CE"/>
    <w:rsid w:val="008733FA"/>
    <w:rsid w:val="0087353E"/>
    <w:rsid w:val="0087356A"/>
    <w:rsid w:val="00873570"/>
    <w:rsid w:val="00873691"/>
    <w:rsid w:val="0087369D"/>
    <w:rsid w:val="008736AA"/>
    <w:rsid w:val="008736DE"/>
    <w:rsid w:val="00873717"/>
    <w:rsid w:val="0087372F"/>
    <w:rsid w:val="008737AA"/>
    <w:rsid w:val="008737BA"/>
    <w:rsid w:val="00873887"/>
    <w:rsid w:val="00873890"/>
    <w:rsid w:val="00873894"/>
    <w:rsid w:val="0087395C"/>
    <w:rsid w:val="00873A1E"/>
    <w:rsid w:val="00873A45"/>
    <w:rsid w:val="00873A47"/>
    <w:rsid w:val="00873A7D"/>
    <w:rsid w:val="00873AF0"/>
    <w:rsid w:val="00873B76"/>
    <w:rsid w:val="00873C04"/>
    <w:rsid w:val="00873C05"/>
    <w:rsid w:val="00873CF4"/>
    <w:rsid w:val="00873D36"/>
    <w:rsid w:val="00873DB7"/>
    <w:rsid w:val="00873DCF"/>
    <w:rsid w:val="00873DD9"/>
    <w:rsid w:val="00873E9F"/>
    <w:rsid w:val="00873F57"/>
    <w:rsid w:val="00873FED"/>
    <w:rsid w:val="0087410D"/>
    <w:rsid w:val="0087416D"/>
    <w:rsid w:val="00874180"/>
    <w:rsid w:val="008741BF"/>
    <w:rsid w:val="008741D9"/>
    <w:rsid w:val="00874201"/>
    <w:rsid w:val="008742C3"/>
    <w:rsid w:val="008742F3"/>
    <w:rsid w:val="0087432A"/>
    <w:rsid w:val="0087433C"/>
    <w:rsid w:val="00874371"/>
    <w:rsid w:val="00874397"/>
    <w:rsid w:val="00874458"/>
    <w:rsid w:val="0087448B"/>
    <w:rsid w:val="008744B6"/>
    <w:rsid w:val="008744F4"/>
    <w:rsid w:val="008745DD"/>
    <w:rsid w:val="00874601"/>
    <w:rsid w:val="00874694"/>
    <w:rsid w:val="008746A5"/>
    <w:rsid w:val="008746E2"/>
    <w:rsid w:val="00874702"/>
    <w:rsid w:val="00874704"/>
    <w:rsid w:val="0087472A"/>
    <w:rsid w:val="0087472C"/>
    <w:rsid w:val="0087481C"/>
    <w:rsid w:val="008748AF"/>
    <w:rsid w:val="008748B9"/>
    <w:rsid w:val="008748D2"/>
    <w:rsid w:val="00874922"/>
    <w:rsid w:val="00874A52"/>
    <w:rsid w:val="00874B6A"/>
    <w:rsid w:val="00874B89"/>
    <w:rsid w:val="00874C49"/>
    <w:rsid w:val="00874C59"/>
    <w:rsid w:val="00874C7A"/>
    <w:rsid w:val="00874C8C"/>
    <w:rsid w:val="00874D72"/>
    <w:rsid w:val="00874DB8"/>
    <w:rsid w:val="00874E15"/>
    <w:rsid w:val="00874E28"/>
    <w:rsid w:val="00874E6A"/>
    <w:rsid w:val="00874EE5"/>
    <w:rsid w:val="00874EF1"/>
    <w:rsid w:val="0087505C"/>
    <w:rsid w:val="00875076"/>
    <w:rsid w:val="008750E9"/>
    <w:rsid w:val="00875117"/>
    <w:rsid w:val="00875204"/>
    <w:rsid w:val="0087530A"/>
    <w:rsid w:val="0087533A"/>
    <w:rsid w:val="008753BE"/>
    <w:rsid w:val="0087540C"/>
    <w:rsid w:val="00875416"/>
    <w:rsid w:val="0087543D"/>
    <w:rsid w:val="008754E5"/>
    <w:rsid w:val="008755C1"/>
    <w:rsid w:val="00875636"/>
    <w:rsid w:val="00875844"/>
    <w:rsid w:val="008758D3"/>
    <w:rsid w:val="00875916"/>
    <w:rsid w:val="0087596C"/>
    <w:rsid w:val="0087598D"/>
    <w:rsid w:val="008759CA"/>
    <w:rsid w:val="00875A96"/>
    <w:rsid w:val="00875AD6"/>
    <w:rsid w:val="00875B08"/>
    <w:rsid w:val="00875B30"/>
    <w:rsid w:val="00875B3F"/>
    <w:rsid w:val="00875BC0"/>
    <w:rsid w:val="00875C66"/>
    <w:rsid w:val="00875CE0"/>
    <w:rsid w:val="00875CEF"/>
    <w:rsid w:val="00875D01"/>
    <w:rsid w:val="00875D3E"/>
    <w:rsid w:val="00875D63"/>
    <w:rsid w:val="00875D77"/>
    <w:rsid w:val="00875D83"/>
    <w:rsid w:val="00875DA4"/>
    <w:rsid w:val="00875E23"/>
    <w:rsid w:val="00875E70"/>
    <w:rsid w:val="00875E9E"/>
    <w:rsid w:val="00875F64"/>
    <w:rsid w:val="00875F88"/>
    <w:rsid w:val="00875FB4"/>
    <w:rsid w:val="00875FF8"/>
    <w:rsid w:val="0087602E"/>
    <w:rsid w:val="00876094"/>
    <w:rsid w:val="008760F3"/>
    <w:rsid w:val="00876104"/>
    <w:rsid w:val="00876115"/>
    <w:rsid w:val="00876149"/>
    <w:rsid w:val="00876164"/>
    <w:rsid w:val="00876228"/>
    <w:rsid w:val="008762BA"/>
    <w:rsid w:val="008762CC"/>
    <w:rsid w:val="00876352"/>
    <w:rsid w:val="008763A4"/>
    <w:rsid w:val="008763CB"/>
    <w:rsid w:val="0087640A"/>
    <w:rsid w:val="00876457"/>
    <w:rsid w:val="00876467"/>
    <w:rsid w:val="00876473"/>
    <w:rsid w:val="008764C6"/>
    <w:rsid w:val="008764C7"/>
    <w:rsid w:val="00876552"/>
    <w:rsid w:val="008766A5"/>
    <w:rsid w:val="008766A6"/>
    <w:rsid w:val="008766FF"/>
    <w:rsid w:val="0087670E"/>
    <w:rsid w:val="0087671C"/>
    <w:rsid w:val="00876724"/>
    <w:rsid w:val="00876759"/>
    <w:rsid w:val="008767B7"/>
    <w:rsid w:val="00876859"/>
    <w:rsid w:val="008768BD"/>
    <w:rsid w:val="008768C5"/>
    <w:rsid w:val="008769B5"/>
    <w:rsid w:val="00876C0A"/>
    <w:rsid w:val="00876C4A"/>
    <w:rsid w:val="00876C53"/>
    <w:rsid w:val="00876D02"/>
    <w:rsid w:val="00876D5F"/>
    <w:rsid w:val="00876E30"/>
    <w:rsid w:val="00876E7C"/>
    <w:rsid w:val="00876EA8"/>
    <w:rsid w:val="00876EEB"/>
    <w:rsid w:val="00876F03"/>
    <w:rsid w:val="0087702F"/>
    <w:rsid w:val="0087706D"/>
    <w:rsid w:val="008770A9"/>
    <w:rsid w:val="008770AF"/>
    <w:rsid w:val="0087710D"/>
    <w:rsid w:val="00877114"/>
    <w:rsid w:val="008771E1"/>
    <w:rsid w:val="008772A9"/>
    <w:rsid w:val="008772AC"/>
    <w:rsid w:val="008772CC"/>
    <w:rsid w:val="008772D7"/>
    <w:rsid w:val="00877323"/>
    <w:rsid w:val="0087734B"/>
    <w:rsid w:val="0087735A"/>
    <w:rsid w:val="008773C1"/>
    <w:rsid w:val="008773CA"/>
    <w:rsid w:val="008773EA"/>
    <w:rsid w:val="00877415"/>
    <w:rsid w:val="0087745E"/>
    <w:rsid w:val="00877470"/>
    <w:rsid w:val="00877636"/>
    <w:rsid w:val="008776C5"/>
    <w:rsid w:val="008776E5"/>
    <w:rsid w:val="0087773A"/>
    <w:rsid w:val="00877757"/>
    <w:rsid w:val="0087778A"/>
    <w:rsid w:val="00877817"/>
    <w:rsid w:val="008778C8"/>
    <w:rsid w:val="0087790A"/>
    <w:rsid w:val="0087792B"/>
    <w:rsid w:val="0087798B"/>
    <w:rsid w:val="008779EC"/>
    <w:rsid w:val="00877A74"/>
    <w:rsid w:val="00877ACC"/>
    <w:rsid w:val="00877AD1"/>
    <w:rsid w:val="00877B1E"/>
    <w:rsid w:val="00877BE1"/>
    <w:rsid w:val="00877BEB"/>
    <w:rsid w:val="00877BF3"/>
    <w:rsid w:val="00877C01"/>
    <w:rsid w:val="00877C19"/>
    <w:rsid w:val="00877DE5"/>
    <w:rsid w:val="00877E1F"/>
    <w:rsid w:val="00877E36"/>
    <w:rsid w:val="00877E51"/>
    <w:rsid w:val="008800C6"/>
    <w:rsid w:val="00880100"/>
    <w:rsid w:val="0088014E"/>
    <w:rsid w:val="00880172"/>
    <w:rsid w:val="008801A9"/>
    <w:rsid w:val="008801C2"/>
    <w:rsid w:val="008802BA"/>
    <w:rsid w:val="0088036C"/>
    <w:rsid w:val="00880451"/>
    <w:rsid w:val="0088045E"/>
    <w:rsid w:val="00880541"/>
    <w:rsid w:val="0088060F"/>
    <w:rsid w:val="0088070B"/>
    <w:rsid w:val="00880730"/>
    <w:rsid w:val="0088080A"/>
    <w:rsid w:val="00880826"/>
    <w:rsid w:val="008808C4"/>
    <w:rsid w:val="0088095D"/>
    <w:rsid w:val="00880972"/>
    <w:rsid w:val="00880C07"/>
    <w:rsid w:val="00880C1E"/>
    <w:rsid w:val="00880C4B"/>
    <w:rsid w:val="00880C56"/>
    <w:rsid w:val="00880C66"/>
    <w:rsid w:val="00880CFC"/>
    <w:rsid w:val="00880D37"/>
    <w:rsid w:val="00880D4D"/>
    <w:rsid w:val="00880E45"/>
    <w:rsid w:val="00880ECC"/>
    <w:rsid w:val="00880F75"/>
    <w:rsid w:val="008810AF"/>
    <w:rsid w:val="008810B6"/>
    <w:rsid w:val="00881269"/>
    <w:rsid w:val="0088128D"/>
    <w:rsid w:val="008812D5"/>
    <w:rsid w:val="00881372"/>
    <w:rsid w:val="00881381"/>
    <w:rsid w:val="00881384"/>
    <w:rsid w:val="008813C4"/>
    <w:rsid w:val="008813D6"/>
    <w:rsid w:val="008814A3"/>
    <w:rsid w:val="008814EB"/>
    <w:rsid w:val="0088152C"/>
    <w:rsid w:val="0088158B"/>
    <w:rsid w:val="00881644"/>
    <w:rsid w:val="008816D8"/>
    <w:rsid w:val="0088171D"/>
    <w:rsid w:val="00881728"/>
    <w:rsid w:val="0088173B"/>
    <w:rsid w:val="008817B5"/>
    <w:rsid w:val="008817D6"/>
    <w:rsid w:val="008817F2"/>
    <w:rsid w:val="00881832"/>
    <w:rsid w:val="00881852"/>
    <w:rsid w:val="00881876"/>
    <w:rsid w:val="008818AB"/>
    <w:rsid w:val="008818E4"/>
    <w:rsid w:val="008818EB"/>
    <w:rsid w:val="0088198A"/>
    <w:rsid w:val="008819E7"/>
    <w:rsid w:val="00881A03"/>
    <w:rsid w:val="00881AC1"/>
    <w:rsid w:val="00881AF3"/>
    <w:rsid w:val="00881B23"/>
    <w:rsid w:val="00881B38"/>
    <w:rsid w:val="00881BF3"/>
    <w:rsid w:val="00881C45"/>
    <w:rsid w:val="00881D3B"/>
    <w:rsid w:val="00881DA5"/>
    <w:rsid w:val="00881E91"/>
    <w:rsid w:val="00881EDF"/>
    <w:rsid w:val="00881F19"/>
    <w:rsid w:val="00881F6E"/>
    <w:rsid w:val="00882119"/>
    <w:rsid w:val="008822EA"/>
    <w:rsid w:val="00882413"/>
    <w:rsid w:val="008824B8"/>
    <w:rsid w:val="008824BC"/>
    <w:rsid w:val="008824CA"/>
    <w:rsid w:val="0088250A"/>
    <w:rsid w:val="008825A8"/>
    <w:rsid w:val="0088262C"/>
    <w:rsid w:val="0088267C"/>
    <w:rsid w:val="00882737"/>
    <w:rsid w:val="00882739"/>
    <w:rsid w:val="00882766"/>
    <w:rsid w:val="0088276A"/>
    <w:rsid w:val="008827C8"/>
    <w:rsid w:val="008827F5"/>
    <w:rsid w:val="0088283E"/>
    <w:rsid w:val="008828AD"/>
    <w:rsid w:val="008828DA"/>
    <w:rsid w:val="008828E9"/>
    <w:rsid w:val="00882915"/>
    <w:rsid w:val="00882971"/>
    <w:rsid w:val="0088298F"/>
    <w:rsid w:val="00882A01"/>
    <w:rsid w:val="00882B15"/>
    <w:rsid w:val="00882B29"/>
    <w:rsid w:val="00882B86"/>
    <w:rsid w:val="00882C2C"/>
    <w:rsid w:val="00882C39"/>
    <w:rsid w:val="00882C4B"/>
    <w:rsid w:val="00882C6D"/>
    <w:rsid w:val="00882D66"/>
    <w:rsid w:val="00882DE9"/>
    <w:rsid w:val="00882F94"/>
    <w:rsid w:val="00882FA2"/>
    <w:rsid w:val="00882FC7"/>
    <w:rsid w:val="00882FE1"/>
    <w:rsid w:val="008830AE"/>
    <w:rsid w:val="00883165"/>
    <w:rsid w:val="0088319D"/>
    <w:rsid w:val="008831BB"/>
    <w:rsid w:val="008831D3"/>
    <w:rsid w:val="00883218"/>
    <w:rsid w:val="0088322E"/>
    <w:rsid w:val="0088325C"/>
    <w:rsid w:val="008832BB"/>
    <w:rsid w:val="008832C3"/>
    <w:rsid w:val="0088342A"/>
    <w:rsid w:val="0088342D"/>
    <w:rsid w:val="00883696"/>
    <w:rsid w:val="008836AA"/>
    <w:rsid w:val="00883711"/>
    <w:rsid w:val="0088373F"/>
    <w:rsid w:val="008837FE"/>
    <w:rsid w:val="00883803"/>
    <w:rsid w:val="0088384E"/>
    <w:rsid w:val="00883864"/>
    <w:rsid w:val="00883867"/>
    <w:rsid w:val="00883964"/>
    <w:rsid w:val="0088399A"/>
    <w:rsid w:val="008839D7"/>
    <w:rsid w:val="00883B66"/>
    <w:rsid w:val="00883BB8"/>
    <w:rsid w:val="00883BE3"/>
    <w:rsid w:val="00883C30"/>
    <w:rsid w:val="00883C33"/>
    <w:rsid w:val="00883C3E"/>
    <w:rsid w:val="00883C68"/>
    <w:rsid w:val="00883CAC"/>
    <w:rsid w:val="00883D86"/>
    <w:rsid w:val="00883DD1"/>
    <w:rsid w:val="00883E50"/>
    <w:rsid w:val="00883EB9"/>
    <w:rsid w:val="00883EE7"/>
    <w:rsid w:val="00883F06"/>
    <w:rsid w:val="00883F08"/>
    <w:rsid w:val="00883F9A"/>
    <w:rsid w:val="00884071"/>
    <w:rsid w:val="0088409A"/>
    <w:rsid w:val="008840F9"/>
    <w:rsid w:val="00884183"/>
    <w:rsid w:val="008841D2"/>
    <w:rsid w:val="0088428B"/>
    <w:rsid w:val="008842C3"/>
    <w:rsid w:val="008842FB"/>
    <w:rsid w:val="0088430B"/>
    <w:rsid w:val="00884385"/>
    <w:rsid w:val="008843A2"/>
    <w:rsid w:val="008844F1"/>
    <w:rsid w:val="0088452A"/>
    <w:rsid w:val="00884584"/>
    <w:rsid w:val="0088458B"/>
    <w:rsid w:val="008845F2"/>
    <w:rsid w:val="00884644"/>
    <w:rsid w:val="00884853"/>
    <w:rsid w:val="0088488A"/>
    <w:rsid w:val="0088496D"/>
    <w:rsid w:val="008849A2"/>
    <w:rsid w:val="008849B5"/>
    <w:rsid w:val="008849E9"/>
    <w:rsid w:val="00884AA7"/>
    <w:rsid w:val="00884AE6"/>
    <w:rsid w:val="00884AF4"/>
    <w:rsid w:val="00884B27"/>
    <w:rsid w:val="00884B36"/>
    <w:rsid w:val="00884B92"/>
    <w:rsid w:val="00884C1C"/>
    <w:rsid w:val="00884D27"/>
    <w:rsid w:val="00884D87"/>
    <w:rsid w:val="00884E03"/>
    <w:rsid w:val="00884E49"/>
    <w:rsid w:val="00884EA2"/>
    <w:rsid w:val="00884EF5"/>
    <w:rsid w:val="00885021"/>
    <w:rsid w:val="00885082"/>
    <w:rsid w:val="008850FF"/>
    <w:rsid w:val="0088511D"/>
    <w:rsid w:val="008851F9"/>
    <w:rsid w:val="0088529F"/>
    <w:rsid w:val="00885334"/>
    <w:rsid w:val="0088534B"/>
    <w:rsid w:val="00885361"/>
    <w:rsid w:val="008853CE"/>
    <w:rsid w:val="008853E5"/>
    <w:rsid w:val="0088542C"/>
    <w:rsid w:val="00885459"/>
    <w:rsid w:val="008854F3"/>
    <w:rsid w:val="0088550E"/>
    <w:rsid w:val="00885594"/>
    <w:rsid w:val="00885631"/>
    <w:rsid w:val="00885676"/>
    <w:rsid w:val="008856AC"/>
    <w:rsid w:val="00885710"/>
    <w:rsid w:val="0088576B"/>
    <w:rsid w:val="0088579A"/>
    <w:rsid w:val="008857A7"/>
    <w:rsid w:val="008857D8"/>
    <w:rsid w:val="00885806"/>
    <w:rsid w:val="00885855"/>
    <w:rsid w:val="00885885"/>
    <w:rsid w:val="00885949"/>
    <w:rsid w:val="00885958"/>
    <w:rsid w:val="0088596C"/>
    <w:rsid w:val="00885AC8"/>
    <w:rsid w:val="00885AE8"/>
    <w:rsid w:val="00885AEB"/>
    <w:rsid w:val="00885B20"/>
    <w:rsid w:val="00885B73"/>
    <w:rsid w:val="00885BB6"/>
    <w:rsid w:val="00885C2F"/>
    <w:rsid w:val="00885C62"/>
    <w:rsid w:val="00885D38"/>
    <w:rsid w:val="00885E4E"/>
    <w:rsid w:val="00885EF5"/>
    <w:rsid w:val="00885FCC"/>
    <w:rsid w:val="00885FEC"/>
    <w:rsid w:val="00886061"/>
    <w:rsid w:val="008860AE"/>
    <w:rsid w:val="008860CE"/>
    <w:rsid w:val="008860E3"/>
    <w:rsid w:val="008861B5"/>
    <w:rsid w:val="008861D8"/>
    <w:rsid w:val="00886323"/>
    <w:rsid w:val="008863E6"/>
    <w:rsid w:val="008863EE"/>
    <w:rsid w:val="008865CC"/>
    <w:rsid w:val="00886612"/>
    <w:rsid w:val="0088666B"/>
    <w:rsid w:val="0088668F"/>
    <w:rsid w:val="0088669D"/>
    <w:rsid w:val="008866CE"/>
    <w:rsid w:val="008866F8"/>
    <w:rsid w:val="00886705"/>
    <w:rsid w:val="0088672C"/>
    <w:rsid w:val="008867A5"/>
    <w:rsid w:val="0088683F"/>
    <w:rsid w:val="008868CB"/>
    <w:rsid w:val="00886992"/>
    <w:rsid w:val="008869ED"/>
    <w:rsid w:val="008869F9"/>
    <w:rsid w:val="00886A63"/>
    <w:rsid w:val="00886AA7"/>
    <w:rsid w:val="00886AEE"/>
    <w:rsid w:val="00886B28"/>
    <w:rsid w:val="00886B97"/>
    <w:rsid w:val="00886C39"/>
    <w:rsid w:val="00886C3D"/>
    <w:rsid w:val="00886C7A"/>
    <w:rsid w:val="00886CD4"/>
    <w:rsid w:val="00886D39"/>
    <w:rsid w:val="00886D80"/>
    <w:rsid w:val="00886DC8"/>
    <w:rsid w:val="00886E5B"/>
    <w:rsid w:val="00886E86"/>
    <w:rsid w:val="00887094"/>
    <w:rsid w:val="008870AC"/>
    <w:rsid w:val="00887104"/>
    <w:rsid w:val="0088717F"/>
    <w:rsid w:val="008871D1"/>
    <w:rsid w:val="00887233"/>
    <w:rsid w:val="00887244"/>
    <w:rsid w:val="0088735A"/>
    <w:rsid w:val="008873C1"/>
    <w:rsid w:val="008873F1"/>
    <w:rsid w:val="0088740D"/>
    <w:rsid w:val="00887458"/>
    <w:rsid w:val="0088746B"/>
    <w:rsid w:val="008874A3"/>
    <w:rsid w:val="00887580"/>
    <w:rsid w:val="00887631"/>
    <w:rsid w:val="0088778B"/>
    <w:rsid w:val="0088778E"/>
    <w:rsid w:val="008877B5"/>
    <w:rsid w:val="00887812"/>
    <w:rsid w:val="00887887"/>
    <w:rsid w:val="008879F4"/>
    <w:rsid w:val="00887A95"/>
    <w:rsid w:val="00887AAC"/>
    <w:rsid w:val="00887AEE"/>
    <w:rsid w:val="00887AF2"/>
    <w:rsid w:val="00887B17"/>
    <w:rsid w:val="00887B3C"/>
    <w:rsid w:val="00887B5F"/>
    <w:rsid w:val="00887B6A"/>
    <w:rsid w:val="00887BF6"/>
    <w:rsid w:val="00887C9D"/>
    <w:rsid w:val="00887D84"/>
    <w:rsid w:val="00887DD7"/>
    <w:rsid w:val="00887E54"/>
    <w:rsid w:val="00887F1E"/>
    <w:rsid w:val="00887F30"/>
    <w:rsid w:val="00887FA8"/>
    <w:rsid w:val="0088CF68"/>
    <w:rsid w:val="00890062"/>
    <w:rsid w:val="00890163"/>
    <w:rsid w:val="00890176"/>
    <w:rsid w:val="00890179"/>
    <w:rsid w:val="008901AD"/>
    <w:rsid w:val="008901C5"/>
    <w:rsid w:val="00890268"/>
    <w:rsid w:val="008902D2"/>
    <w:rsid w:val="008902E6"/>
    <w:rsid w:val="008902F5"/>
    <w:rsid w:val="0089037C"/>
    <w:rsid w:val="0089038F"/>
    <w:rsid w:val="0089056D"/>
    <w:rsid w:val="008905C2"/>
    <w:rsid w:val="008905F1"/>
    <w:rsid w:val="00890691"/>
    <w:rsid w:val="00890699"/>
    <w:rsid w:val="0089070D"/>
    <w:rsid w:val="0089074B"/>
    <w:rsid w:val="00890772"/>
    <w:rsid w:val="008907B3"/>
    <w:rsid w:val="0089081B"/>
    <w:rsid w:val="008908C5"/>
    <w:rsid w:val="008908DF"/>
    <w:rsid w:val="008908E5"/>
    <w:rsid w:val="008908F6"/>
    <w:rsid w:val="008909D5"/>
    <w:rsid w:val="008909E4"/>
    <w:rsid w:val="00890A3D"/>
    <w:rsid w:val="00890AAD"/>
    <w:rsid w:val="00890AD6"/>
    <w:rsid w:val="00890B3E"/>
    <w:rsid w:val="00890B60"/>
    <w:rsid w:val="00890B7D"/>
    <w:rsid w:val="00890BD3"/>
    <w:rsid w:val="00890C3D"/>
    <w:rsid w:val="00890C50"/>
    <w:rsid w:val="00890C7C"/>
    <w:rsid w:val="00890CFE"/>
    <w:rsid w:val="00890D14"/>
    <w:rsid w:val="00890E8F"/>
    <w:rsid w:val="00890E91"/>
    <w:rsid w:val="00890EB3"/>
    <w:rsid w:val="00890EE5"/>
    <w:rsid w:val="00890EEB"/>
    <w:rsid w:val="00890FB5"/>
    <w:rsid w:val="00890FD0"/>
    <w:rsid w:val="0089100A"/>
    <w:rsid w:val="008910C7"/>
    <w:rsid w:val="008910DA"/>
    <w:rsid w:val="008911A8"/>
    <w:rsid w:val="008911BE"/>
    <w:rsid w:val="008911F5"/>
    <w:rsid w:val="00891242"/>
    <w:rsid w:val="00891277"/>
    <w:rsid w:val="00891292"/>
    <w:rsid w:val="008912AA"/>
    <w:rsid w:val="00891333"/>
    <w:rsid w:val="00891353"/>
    <w:rsid w:val="0089139C"/>
    <w:rsid w:val="008913C9"/>
    <w:rsid w:val="008914BC"/>
    <w:rsid w:val="008914C3"/>
    <w:rsid w:val="0089158B"/>
    <w:rsid w:val="00891600"/>
    <w:rsid w:val="00891695"/>
    <w:rsid w:val="008916A0"/>
    <w:rsid w:val="008916C9"/>
    <w:rsid w:val="00891791"/>
    <w:rsid w:val="0089181D"/>
    <w:rsid w:val="00891889"/>
    <w:rsid w:val="008918B0"/>
    <w:rsid w:val="008918B9"/>
    <w:rsid w:val="00891981"/>
    <w:rsid w:val="00891995"/>
    <w:rsid w:val="008919DF"/>
    <w:rsid w:val="008919EF"/>
    <w:rsid w:val="00891AFB"/>
    <w:rsid w:val="00891B4C"/>
    <w:rsid w:val="00891B54"/>
    <w:rsid w:val="00891BA2"/>
    <w:rsid w:val="00891C3A"/>
    <w:rsid w:val="00891CA4"/>
    <w:rsid w:val="00891CD1"/>
    <w:rsid w:val="00891DDA"/>
    <w:rsid w:val="00891E2B"/>
    <w:rsid w:val="00891E97"/>
    <w:rsid w:val="00891EBF"/>
    <w:rsid w:val="00891EF3"/>
    <w:rsid w:val="00891F0B"/>
    <w:rsid w:val="00891F4B"/>
    <w:rsid w:val="00891FB3"/>
    <w:rsid w:val="00892043"/>
    <w:rsid w:val="0089205B"/>
    <w:rsid w:val="008920A0"/>
    <w:rsid w:val="008920A1"/>
    <w:rsid w:val="008920A9"/>
    <w:rsid w:val="00892192"/>
    <w:rsid w:val="00892275"/>
    <w:rsid w:val="00892389"/>
    <w:rsid w:val="0089238E"/>
    <w:rsid w:val="008923F2"/>
    <w:rsid w:val="00892416"/>
    <w:rsid w:val="0089243C"/>
    <w:rsid w:val="0089244A"/>
    <w:rsid w:val="00892464"/>
    <w:rsid w:val="008924D7"/>
    <w:rsid w:val="00892566"/>
    <w:rsid w:val="008925E9"/>
    <w:rsid w:val="008925F7"/>
    <w:rsid w:val="00892712"/>
    <w:rsid w:val="008927A7"/>
    <w:rsid w:val="008927D6"/>
    <w:rsid w:val="00892817"/>
    <w:rsid w:val="00892833"/>
    <w:rsid w:val="008929A8"/>
    <w:rsid w:val="008929BA"/>
    <w:rsid w:val="00892A15"/>
    <w:rsid w:val="00892A3A"/>
    <w:rsid w:val="00892B7A"/>
    <w:rsid w:val="00892B91"/>
    <w:rsid w:val="00892BCD"/>
    <w:rsid w:val="00892BFA"/>
    <w:rsid w:val="00892C13"/>
    <w:rsid w:val="00892C58"/>
    <w:rsid w:val="00892CD6"/>
    <w:rsid w:val="00892CDC"/>
    <w:rsid w:val="00892DD7"/>
    <w:rsid w:val="00892DE5"/>
    <w:rsid w:val="00892F86"/>
    <w:rsid w:val="00892FCD"/>
    <w:rsid w:val="008930F3"/>
    <w:rsid w:val="00893166"/>
    <w:rsid w:val="008931A8"/>
    <w:rsid w:val="008931B0"/>
    <w:rsid w:val="008931F9"/>
    <w:rsid w:val="00893223"/>
    <w:rsid w:val="00893228"/>
    <w:rsid w:val="0089322C"/>
    <w:rsid w:val="008932EA"/>
    <w:rsid w:val="00893348"/>
    <w:rsid w:val="008933A4"/>
    <w:rsid w:val="008933F5"/>
    <w:rsid w:val="008934C9"/>
    <w:rsid w:val="008934F3"/>
    <w:rsid w:val="00893505"/>
    <w:rsid w:val="008935C9"/>
    <w:rsid w:val="008935DA"/>
    <w:rsid w:val="008935E9"/>
    <w:rsid w:val="00893602"/>
    <w:rsid w:val="0089368F"/>
    <w:rsid w:val="008936F0"/>
    <w:rsid w:val="0089373F"/>
    <w:rsid w:val="0089374A"/>
    <w:rsid w:val="0089377C"/>
    <w:rsid w:val="00893793"/>
    <w:rsid w:val="008937FE"/>
    <w:rsid w:val="00893866"/>
    <w:rsid w:val="0089388A"/>
    <w:rsid w:val="00893907"/>
    <w:rsid w:val="0089394C"/>
    <w:rsid w:val="0089397C"/>
    <w:rsid w:val="0089399A"/>
    <w:rsid w:val="00893A60"/>
    <w:rsid w:val="00893A72"/>
    <w:rsid w:val="00893AEE"/>
    <w:rsid w:val="00893B35"/>
    <w:rsid w:val="00893B8B"/>
    <w:rsid w:val="00893C80"/>
    <w:rsid w:val="00893CD1"/>
    <w:rsid w:val="00893E43"/>
    <w:rsid w:val="00893E73"/>
    <w:rsid w:val="00893E9B"/>
    <w:rsid w:val="00893F29"/>
    <w:rsid w:val="00893F94"/>
    <w:rsid w:val="00894066"/>
    <w:rsid w:val="008940E7"/>
    <w:rsid w:val="00894108"/>
    <w:rsid w:val="00894117"/>
    <w:rsid w:val="008941D3"/>
    <w:rsid w:val="008941E1"/>
    <w:rsid w:val="0089424A"/>
    <w:rsid w:val="00894311"/>
    <w:rsid w:val="00894339"/>
    <w:rsid w:val="008943B3"/>
    <w:rsid w:val="0089440A"/>
    <w:rsid w:val="00894493"/>
    <w:rsid w:val="0089450E"/>
    <w:rsid w:val="0089451F"/>
    <w:rsid w:val="0089462C"/>
    <w:rsid w:val="008946A0"/>
    <w:rsid w:val="008946D7"/>
    <w:rsid w:val="0089481F"/>
    <w:rsid w:val="008948D3"/>
    <w:rsid w:val="00894900"/>
    <w:rsid w:val="00894A55"/>
    <w:rsid w:val="00894A81"/>
    <w:rsid w:val="00894A98"/>
    <w:rsid w:val="00894B2B"/>
    <w:rsid w:val="00894C2D"/>
    <w:rsid w:val="00894CDC"/>
    <w:rsid w:val="00894DD4"/>
    <w:rsid w:val="00894DF8"/>
    <w:rsid w:val="00894E16"/>
    <w:rsid w:val="00895057"/>
    <w:rsid w:val="0089505B"/>
    <w:rsid w:val="008950E9"/>
    <w:rsid w:val="00895162"/>
    <w:rsid w:val="00895175"/>
    <w:rsid w:val="008951D5"/>
    <w:rsid w:val="008951F6"/>
    <w:rsid w:val="008951FF"/>
    <w:rsid w:val="0089521D"/>
    <w:rsid w:val="00895241"/>
    <w:rsid w:val="008952E1"/>
    <w:rsid w:val="008952ED"/>
    <w:rsid w:val="008952FF"/>
    <w:rsid w:val="00895307"/>
    <w:rsid w:val="008953AD"/>
    <w:rsid w:val="008953F2"/>
    <w:rsid w:val="00895450"/>
    <w:rsid w:val="00895494"/>
    <w:rsid w:val="0089553E"/>
    <w:rsid w:val="0089559B"/>
    <w:rsid w:val="0089566A"/>
    <w:rsid w:val="008956BF"/>
    <w:rsid w:val="0089576D"/>
    <w:rsid w:val="008957BF"/>
    <w:rsid w:val="0089582A"/>
    <w:rsid w:val="0089589A"/>
    <w:rsid w:val="008958DB"/>
    <w:rsid w:val="008959CD"/>
    <w:rsid w:val="00895A46"/>
    <w:rsid w:val="00895AAF"/>
    <w:rsid w:val="00895AE0"/>
    <w:rsid w:val="00895B58"/>
    <w:rsid w:val="00895B90"/>
    <w:rsid w:val="00895C24"/>
    <w:rsid w:val="00895C9C"/>
    <w:rsid w:val="00895CF1"/>
    <w:rsid w:val="00895D2D"/>
    <w:rsid w:val="00895DAD"/>
    <w:rsid w:val="00895DFA"/>
    <w:rsid w:val="00895E06"/>
    <w:rsid w:val="00895E5E"/>
    <w:rsid w:val="00895E71"/>
    <w:rsid w:val="00895E76"/>
    <w:rsid w:val="00895E79"/>
    <w:rsid w:val="00895E87"/>
    <w:rsid w:val="00895EA3"/>
    <w:rsid w:val="00895F79"/>
    <w:rsid w:val="00895F82"/>
    <w:rsid w:val="00895F96"/>
    <w:rsid w:val="00896055"/>
    <w:rsid w:val="0089608C"/>
    <w:rsid w:val="008961C3"/>
    <w:rsid w:val="008962CC"/>
    <w:rsid w:val="00896395"/>
    <w:rsid w:val="008963E6"/>
    <w:rsid w:val="008963FC"/>
    <w:rsid w:val="00896472"/>
    <w:rsid w:val="0089658E"/>
    <w:rsid w:val="008965FB"/>
    <w:rsid w:val="0089669E"/>
    <w:rsid w:val="00896A1B"/>
    <w:rsid w:val="00896A81"/>
    <w:rsid w:val="00896AAE"/>
    <w:rsid w:val="00896B01"/>
    <w:rsid w:val="00896B2B"/>
    <w:rsid w:val="00896B92"/>
    <w:rsid w:val="00896BE9"/>
    <w:rsid w:val="00896BF3"/>
    <w:rsid w:val="00896C17"/>
    <w:rsid w:val="00896C88"/>
    <w:rsid w:val="00896CE2"/>
    <w:rsid w:val="00896EAD"/>
    <w:rsid w:val="00896F32"/>
    <w:rsid w:val="00896F94"/>
    <w:rsid w:val="0089704E"/>
    <w:rsid w:val="008970E8"/>
    <w:rsid w:val="008970F8"/>
    <w:rsid w:val="0089725F"/>
    <w:rsid w:val="0089727A"/>
    <w:rsid w:val="0089728D"/>
    <w:rsid w:val="00897292"/>
    <w:rsid w:val="008972A0"/>
    <w:rsid w:val="00897305"/>
    <w:rsid w:val="0089730A"/>
    <w:rsid w:val="008973B4"/>
    <w:rsid w:val="00897431"/>
    <w:rsid w:val="008974AE"/>
    <w:rsid w:val="008974DE"/>
    <w:rsid w:val="008974FF"/>
    <w:rsid w:val="0089750F"/>
    <w:rsid w:val="0089757E"/>
    <w:rsid w:val="008975C5"/>
    <w:rsid w:val="008975D1"/>
    <w:rsid w:val="008975E2"/>
    <w:rsid w:val="0089761A"/>
    <w:rsid w:val="008976A1"/>
    <w:rsid w:val="008976C6"/>
    <w:rsid w:val="008976F3"/>
    <w:rsid w:val="0089771A"/>
    <w:rsid w:val="008977B4"/>
    <w:rsid w:val="00897862"/>
    <w:rsid w:val="00897877"/>
    <w:rsid w:val="0089787F"/>
    <w:rsid w:val="00897901"/>
    <w:rsid w:val="00897937"/>
    <w:rsid w:val="00897B6D"/>
    <w:rsid w:val="00897BC4"/>
    <w:rsid w:val="00897BEB"/>
    <w:rsid w:val="00897C02"/>
    <w:rsid w:val="00897C96"/>
    <w:rsid w:val="00897CE8"/>
    <w:rsid w:val="00897D93"/>
    <w:rsid w:val="00897E0A"/>
    <w:rsid w:val="00897E86"/>
    <w:rsid w:val="00897EC4"/>
    <w:rsid w:val="00897ED6"/>
    <w:rsid w:val="00897F0E"/>
    <w:rsid w:val="00897F7F"/>
    <w:rsid w:val="00897F81"/>
    <w:rsid w:val="008A0004"/>
    <w:rsid w:val="008A0082"/>
    <w:rsid w:val="008A0107"/>
    <w:rsid w:val="008A019E"/>
    <w:rsid w:val="008A01C0"/>
    <w:rsid w:val="008A0234"/>
    <w:rsid w:val="008A04F5"/>
    <w:rsid w:val="008A04F8"/>
    <w:rsid w:val="008A0621"/>
    <w:rsid w:val="008A06AE"/>
    <w:rsid w:val="008A06C0"/>
    <w:rsid w:val="008A06F3"/>
    <w:rsid w:val="008A0762"/>
    <w:rsid w:val="008A086B"/>
    <w:rsid w:val="008A089D"/>
    <w:rsid w:val="008A0AF9"/>
    <w:rsid w:val="008A0BB6"/>
    <w:rsid w:val="008A0BD6"/>
    <w:rsid w:val="008A0C1C"/>
    <w:rsid w:val="008A0C86"/>
    <w:rsid w:val="008A0D4C"/>
    <w:rsid w:val="008A0D50"/>
    <w:rsid w:val="008A0DB0"/>
    <w:rsid w:val="008A0DE2"/>
    <w:rsid w:val="008A0E4C"/>
    <w:rsid w:val="008A0E5B"/>
    <w:rsid w:val="008A0EC4"/>
    <w:rsid w:val="008A0EEB"/>
    <w:rsid w:val="008A0F05"/>
    <w:rsid w:val="008A0F16"/>
    <w:rsid w:val="008A0F49"/>
    <w:rsid w:val="008A0F7A"/>
    <w:rsid w:val="008A0FCA"/>
    <w:rsid w:val="008A100F"/>
    <w:rsid w:val="008A1015"/>
    <w:rsid w:val="008A1053"/>
    <w:rsid w:val="008A10A5"/>
    <w:rsid w:val="008A10F0"/>
    <w:rsid w:val="008A10FB"/>
    <w:rsid w:val="008A115D"/>
    <w:rsid w:val="008A1164"/>
    <w:rsid w:val="008A11D2"/>
    <w:rsid w:val="008A11E7"/>
    <w:rsid w:val="008A11F3"/>
    <w:rsid w:val="008A1308"/>
    <w:rsid w:val="008A135F"/>
    <w:rsid w:val="008A1514"/>
    <w:rsid w:val="008A15A0"/>
    <w:rsid w:val="008A15D9"/>
    <w:rsid w:val="008A16E0"/>
    <w:rsid w:val="008A170C"/>
    <w:rsid w:val="008A170F"/>
    <w:rsid w:val="008A1744"/>
    <w:rsid w:val="008A1761"/>
    <w:rsid w:val="008A1908"/>
    <w:rsid w:val="008A190F"/>
    <w:rsid w:val="008A194C"/>
    <w:rsid w:val="008A19C0"/>
    <w:rsid w:val="008A1C18"/>
    <w:rsid w:val="008A1C45"/>
    <w:rsid w:val="008A1C8E"/>
    <w:rsid w:val="008A1D08"/>
    <w:rsid w:val="008A1D2D"/>
    <w:rsid w:val="008A1D4C"/>
    <w:rsid w:val="008A1D67"/>
    <w:rsid w:val="008A1DC8"/>
    <w:rsid w:val="008A1E14"/>
    <w:rsid w:val="008A1E21"/>
    <w:rsid w:val="008A1F10"/>
    <w:rsid w:val="008A1F4F"/>
    <w:rsid w:val="008A1FE0"/>
    <w:rsid w:val="008A2009"/>
    <w:rsid w:val="008A2188"/>
    <w:rsid w:val="008A21D0"/>
    <w:rsid w:val="008A22D8"/>
    <w:rsid w:val="008A2313"/>
    <w:rsid w:val="008A2376"/>
    <w:rsid w:val="008A23A7"/>
    <w:rsid w:val="008A243A"/>
    <w:rsid w:val="008A2480"/>
    <w:rsid w:val="008A249C"/>
    <w:rsid w:val="008A25E3"/>
    <w:rsid w:val="008A267A"/>
    <w:rsid w:val="008A27B9"/>
    <w:rsid w:val="008A283F"/>
    <w:rsid w:val="008A2891"/>
    <w:rsid w:val="008A28A8"/>
    <w:rsid w:val="008A2923"/>
    <w:rsid w:val="008A29DD"/>
    <w:rsid w:val="008A29F1"/>
    <w:rsid w:val="008A2A17"/>
    <w:rsid w:val="008A2A54"/>
    <w:rsid w:val="008A2A8F"/>
    <w:rsid w:val="008A2B2A"/>
    <w:rsid w:val="008A2B53"/>
    <w:rsid w:val="008A2B57"/>
    <w:rsid w:val="008A2B5A"/>
    <w:rsid w:val="008A2B9D"/>
    <w:rsid w:val="008A2C37"/>
    <w:rsid w:val="008A2C7A"/>
    <w:rsid w:val="008A2C7B"/>
    <w:rsid w:val="008A2C9B"/>
    <w:rsid w:val="008A2CA2"/>
    <w:rsid w:val="008A2CA5"/>
    <w:rsid w:val="008A2D1E"/>
    <w:rsid w:val="008A2D36"/>
    <w:rsid w:val="008A2D3A"/>
    <w:rsid w:val="008A2D4B"/>
    <w:rsid w:val="008A2DFD"/>
    <w:rsid w:val="008A2ED2"/>
    <w:rsid w:val="008A2F02"/>
    <w:rsid w:val="008A2F8F"/>
    <w:rsid w:val="008A2FEA"/>
    <w:rsid w:val="008A3031"/>
    <w:rsid w:val="008A305A"/>
    <w:rsid w:val="008A305B"/>
    <w:rsid w:val="008A3089"/>
    <w:rsid w:val="008A30B6"/>
    <w:rsid w:val="008A3121"/>
    <w:rsid w:val="008A3144"/>
    <w:rsid w:val="008A3169"/>
    <w:rsid w:val="008A323E"/>
    <w:rsid w:val="008A32D1"/>
    <w:rsid w:val="008A32FA"/>
    <w:rsid w:val="008A3305"/>
    <w:rsid w:val="008A339E"/>
    <w:rsid w:val="008A33C5"/>
    <w:rsid w:val="008A33EA"/>
    <w:rsid w:val="008A3410"/>
    <w:rsid w:val="008A342A"/>
    <w:rsid w:val="008A3567"/>
    <w:rsid w:val="008A3598"/>
    <w:rsid w:val="008A368D"/>
    <w:rsid w:val="008A36B9"/>
    <w:rsid w:val="008A36CB"/>
    <w:rsid w:val="008A3704"/>
    <w:rsid w:val="008A37D5"/>
    <w:rsid w:val="008A389F"/>
    <w:rsid w:val="008A39B4"/>
    <w:rsid w:val="008A39EA"/>
    <w:rsid w:val="008A3A84"/>
    <w:rsid w:val="008A3AA3"/>
    <w:rsid w:val="008A3B0C"/>
    <w:rsid w:val="008A3B6B"/>
    <w:rsid w:val="008A3C1B"/>
    <w:rsid w:val="008A3C4B"/>
    <w:rsid w:val="008A3C9B"/>
    <w:rsid w:val="008A3CD4"/>
    <w:rsid w:val="008A3D45"/>
    <w:rsid w:val="008A3D60"/>
    <w:rsid w:val="008A3D8F"/>
    <w:rsid w:val="008A3DF8"/>
    <w:rsid w:val="008A3E17"/>
    <w:rsid w:val="008A3ED2"/>
    <w:rsid w:val="008A3EEE"/>
    <w:rsid w:val="008A3EF0"/>
    <w:rsid w:val="008A3F77"/>
    <w:rsid w:val="008A3F8C"/>
    <w:rsid w:val="008A3FB1"/>
    <w:rsid w:val="008A3FD3"/>
    <w:rsid w:val="008A407B"/>
    <w:rsid w:val="008A4084"/>
    <w:rsid w:val="008A40C3"/>
    <w:rsid w:val="008A40C6"/>
    <w:rsid w:val="008A410B"/>
    <w:rsid w:val="008A413E"/>
    <w:rsid w:val="008A4152"/>
    <w:rsid w:val="008A41BB"/>
    <w:rsid w:val="008A41C7"/>
    <w:rsid w:val="008A4213"/>
    <w:rsid w:val="008A426F"/>
    <w:rsid w:val="008A4270"/>
    <w:rsid w:val="008A42E2"/>
    <w:rsid w:val="008A43D4"/>
    <w:rsid w:val="008A448D"/>
    <w:rsid w:val="008A450A"/>
    <w:rsid w:val="008A453B"/>
    <w:rsid w:val="008A4680"/>
    <w:rsid w:val="008A468B"/>
    <w:rsid w:val="008A4772"/>
    <w:rsid w:val="008A4778"/>
    <w:rsid w:val="008A47E3"/>
    <w:rsid w:val="008A498A"/>
    <w:rsid w:val="008A49AF"/>
    <w:rsid w:val="008A4A31"/>
    <w:rsid w:val="008A4ADC"/>
    <w:rsid w:val="008A4BAD"/>
    <w:rsid w:val="008A4C2A"/>
    <w:rsid w:val="008A4D06"/>
    <w:rsid w:val="008A4D4F"/>
    <w:rsid w:val="008A4D5D"/>
    <w:rsid w:val="008A4DBD"/>
    <w:rsid w:val="008A4DD5"/>
    <w:rsid w:val="008A4EF3"/>
    <w:rsid w:val="008A4F10"/>
    <w:rsid w:val="008A4F1F"/>
    <w:rsid w:val="008A4F72"/>
    <w:rsid w:val="008A4FD1"/>
    <w:rsid w:val="008A4FFB"/>
    <w:rsid w:val="008A5094"/>
    <w:rsid w:val="008A50F9"/>
    <w:rsid w:val="008A5143"/>
    <w:rsid w:val="008A51EE"/>
    <w:rsid w:val="008A5240"/>
    <w:rsid w:val="008A52AB"/>
    <w:rsid w:val="008A52B7"/>
    <w:rsid w:val="008A52FF"/>
    <w:rsid w:val="008A5342"/>
    <w:rsid w:val="008A5428"/>
    <w:rsid w:val="008A546A"/>
    <w:rsid w:val="008A54E6"/>
    <w:rsid w:val="008A5587"/>
    <w:rsid w:val="008A55CA"/>
    <w:rsid w:val="008A5678"/>
    <w:rsid w:val="008A56DB"/>
    <w:rsid w:val="008A5766"/>
    <w:rsid w:val="008A57C9"/>
    <w:rsid w:val="008A5842"/>
    <w:rsid w:val="008A58A8"/>
    <w:rsid w:val="008A58BD"/>
    <w:rsid w:val="008A5948"/>
    <w:rsid w:val="008A5978"/>
    <w:rsid w:val="008A59F9"/>
    <w:rsid w:val="008A5A53"/>
    <w:rsid w:val="008A5B52"/>
    <w:rsid w:val="008A5B6A"/>
    <w:rsid w:val="008A5BAB"/>
    <w:rsid w:val="008A5C13"/>
    <w:rsid w:val="008A5C64"/>
    <w:rsid w:val="008A5C69"/>
    <w:rsid w:val="008A5C87"/>
    <w:rsid w:val="008A5D27"/>
    <w:rsid w:val="008A5D69"/>
    <w:rsid w:val="008A5DA0"/>
    <w:rsid w:val="008A5E54"/>
    <w:rsid w:val="008A5E74"/>
    <w:rsid w:val="008A5F30"/>
    <w:rsid w:val="008A5FA1"/>
    <w:rsid w:val="008A5FAD"/>
    <w:rsid w:val="008A5FEA"/>
    <w:rsid w:val="008A6000"/>
    <w:rsid w:val="008A602E"/>
    <w:rsid w:val="008A6037"/>
    <w:rsid w:val="008A611A"/>
    <w:rsid w:val="008A617C"/>
    <w:rsid w:val="008A6257"/>
    <w:rsid w:val="008A62EC"/>
    <w:rsid w:val="008A62F4"/>
    <w:rsid w:val="008A62F8"/>
    <w:rsid w:val="008A62FE"/>
    <w:rsid w:val="008A6328"/>
    <w:rsid w:val="008A63A2"/>
    <w:rsid w:val="008A649A"/>
    <w:rsid w:val="008A6533"/>
    <w:rsid w:val="008A65C1"/>
    <w:rsid w:val="008A664F"/>
    <w:rsid w:val="008A66A9"/>
    <w:rsid w:val="008A6719"/>
    <w:rsid w:val="008A678B"/>
    <w:rsid w:val="008A67EB"/>
    <w:rsid w:val="008A68E3"/>
    <w:rsid w:val="008A68FF"/>
    <w:rsid w:val="008A6986"/>
    <w:rsid w:val="008A6991"/>
    <w:rsid w:val="008A69C0"/>
    <w:rsid w:val="008A6A6D"/>
    <w:rsid w:val="008A6A7A"/>
    <w:rsid w:val="008A6B9E"/>
    <w:rsid w:val="008A6C18"/>
    <w:rsid w:val="008A6D82"/>
    <w:rsid w:val="008A6E03"/>
    <w:rsid w:val="008A6E1B"/>
    <w:rsid w:val="008A6E1D"/>
    <w:rsid w:val="008A6E95"/>
    <w:rsid w:val="008A6F26"/>
    <w:rsid w:val="008A6F41"/>
    <w:rsid w:val="008A6F73"/>
    <w:rsid w:val="008A6FB3"/>
    <w:rsid w:val="008A6FC1"/>
    <w:rsid w:val="008A7067"/>
    <w:rsid w:val="008A7094"/>
    <w:rsid w:val="008A717B"/>
    <w:rsid w:val="008A71BD"/>
    <w:rsid w:val="008A72A4"/>
    <w:rsid w:val="008A72D7"/>
    <w:rsid w:val="008A72E6"/>
    <w:rsid w:val="008A72F8"/>
    <w:rsid w:val="008A7402"/>
    <w:rsid w:val="008A7688"/>
    <w:rsid w:val="008A7795"/>
    <w:rsid w:val="008A77A9"/>
    <w:rsid w:val="008A7809"/>
    <w:rsid w:val="008A7832"/>
    <w:rsid w:val="008A7860"/>
    <w:rsid w:val="008A787E"/>
    <w:rsid w:val="008A78D0"/>
    <w:rsid w:val="008A7900"/>
    <w:rsid w:val="008A79D4"/>
    <w:rsid w:val="008A79E9"/>
    <w:rsid w:val="008A7AA8"/>
    <w:rsid w:val="008A7BB9"/>
    <w:rsid w:val="008A7D3B"/>
    <w:rsid w:val="008A7D78"/>
    <w:rsid w:val="008A7DD6"/>
    <w:rsid w:val="008A7E4D"/>
    <w:rsid w:val="008A7E63"/>
    <w:rsid w:val="008A7EA4"/>
    <w:rsid w:val="008A7F82"/>
    <w:rsid w:val="008A7FEC"/>
    <w:rsid w:val="008A7FFD"/>
    <w:rsid w:val="008B00BA"/>
    <w:rsid w:val="008B01D2"/>
    <w:rsid w:val="008B0268"/>
    <w:rsid w:val="008B0326"/>
    <w:rsid w:val="008B033E"/>
    <w:rsid w:val="008B03CB"/>
    <w:rsid w:val="008B0436"/>
    <w:rsid w:val="008B044B"/>
    <w:rsid w:val="008B04B4"/>
    <w:rsid w:val="008B0576"/>
    <w:rsid w:val="008B059B"/>
    <w:rsid w:val="008B0694"/>
    <w:rsid w:val="008B0699"/>
    <w:rsid w:val="008B06D9"/>
    <w:rsid w:val="008B0736"/>
    <w:rsid w:val="008B07B0"/>
    <w:rsid w:val="008B07DB"/>
    <w:rsid w:val="008B07F9"/>
    <w:rsid w:val="008B0810"/>
    <w:rsid w:val="008B08FE"/>
    <w:rsid w:val="008B09EA"/>
    <w:rsid w:val="008B0A17"/>
    <w:rsid w:val="008B0A25"/>
    <w:rsid w:val="008B0A2B"/>
    <w:rsid w:val="008B0A3B"/>
    <w:rsid w:val="008B0A6F"/>
    <w:rsid w:val="008B0A7F"/>
    <w:rsid w:val="008B0AB1"/>
    <w:rsid w:val="008B0ACE"/>
    <w:rsid w:val="008B0AD3"/>
    <w:rsid w:val="008B0AE5"/>
    <w:rsid w:val="008B0AE9"/>
    <w:rsid w:val="008B0AEF"/>
    <w:rsid w:val="008B0B60"/>
    <w:rsid w:val="008B0BB9"/>
    <w:rsid w:val="008B0BDE"/>
    <w:rsid w:val="008B0D45"/>
    <w:rsid w:val="008B0D4B"/>
    <w:rsid w:val="008B0D6C"/>
    <w:rsid w:val="008B0F62"/>
    <w:rsid w:val="008B1075"/>
    <w:rsid w:val="008B1092"/>
    <w:rsid w:val="008B10FB"/>
    <w:rsid w:val="008B111E"/>
    <w:rsid w:val="008B115D"/>
    <w:rsid w:val="008B11AA"/>
    <w:rsid w:val="008B120F"/>
    <w:rsid w:val="008B12A9"/>
    <w:rsid w:val="008B12D4"/>
    <w:rsid w:val="008B1339"/>
    <w:rsid w:val="008B133E"/>
    <w:rsid w:val="008B1422"/>
    <w:rsid w:val="008B1465"/>
    <w:rsid w:val="008B148A"/>
    <w:rsid w:val="008B14F6"/>
    <w:rsid w:val="008B1571"/>
    <w:rsid w:val="008B15D0"/>
    <w:rsid w:val="008B163A"/>
    <w:rsid w:val="008B16CF"/>
    <w:rsid w:val="008B174D"/>
    <w:rsid w:val="008B17BB"/>
    <w:rsid w:val="008B17D4"/>
    <w:rsid w:val="008B17EB"/>
    <w:rsid w:val="008B1860"/>
    <w:rsid w:val="008B18A4"/>
    <w:rsid w:val="008B19B1"/>
    <w:rsid w:val="008B19B5"/>
    <w:rsid w:val="008B1A36"/>
    <w:rsid w:val="008B1A38"/>
    <w:rsid w:val="008B1A79"/>
    <w:rsid w:val="008B1BC3"/>
    <w:rsid w:val="008B1C69"/>
    <w:rsid w:val="008B1C79"/>
    <w:rsid w:val="008B1E24"/>
    <w:rsid w:val="008B1E70"/>
    <w:rsid w:val="008B1E75"/>
    <w:rsid w:val="008B1E81"/>
    <w:rsid w:val="008B1FA6"/>
    <w:rsid w:val="008B1FCF"/>
    <w:rsid w:val="008B203E"/>
    <w:rsid w:val="008B204A"/>
    <w:rsid w:val="008B208A"/>
    <w:rsid w:val="008B2100"/>
    <w:rsid w:val="008B2116"/>
    <w:rsid w:val="008B2136"/>
    <w:rsid w:val="008B2152"/>
    <w:rsid w:val="008B2218"/>
    <w:rsid w:val="008B2285"/>
    <w:rsid w:val="008B2288"/>
    <w:rsid w:val="008B229E"/>
    <w:rsid w:val="008B2372"/>
    <w:rsid w:val="008B2430"/>
    <w:rsid w:val="008B2443"/>
    <w:rsid w:val="008B249C"/>
    <w:rsid w:val="008B2563"/>
    <w:rsid w:val="008B2588"/>
    <w:rsid w:val="008B26A9"/>
    <w:rsid w:val="008B2757"/>
    <w:rsid w:val="008B282D"/>
    <w:rsid w:val="008B283F"/>
    <w:rsid w:val="008B2867"/>
    <w:rsid w:val="008B2871"/>
    <w:rsid w:val="008B287D"/>
    <w:rsid w:val="008B28C3"/>
    <w:rsid w:val="008B28E2"/>
    <w:rsid w:val="008B2920"/>
    <w:rsid w:val="008B29DC"/>
    <w:rsid w:val="008B2AFB"/>
    <w:rsid w:val="008B2AFE"/>
    <w:rsid w:val="008B2B4F"/>
    <w:rsid w:val="008B2BA0"/>
    <w:rsid w:val="008B2BAE"/>
    <w:rsid w:val="008B2C02"/>
    <w:rsid w:val="008B2D1D"/>
    <w:rsid w:val="008B2D2D"/>
    <w:rsid w:val="008B2D68"/>
    <w:rsid w:val="008B2EED"/>
    <w:rsid w:val="008B2F96"/>
    <w:rsid w:val="008B2FA7"/>
    <w:rsid w:val="008B2FEB"/>
    <w:rsid w:val="008B3009"/>
    <w:rsid w:val="008B3088"/>
    <w:rsid w:val="008B30D4"/>
    <w:rsid w:val="008B312F"/>
    <w:rsid w:val="008B3138"/>
    <w:rsid w:val="008B3181"/>
    <w:rsid w:val="008B31E5"/>
    <w:rsid w:val="008B3231"/>
    <w:rsid w:val="008B323D"/>
    <w:rsid w:val="008B333C"/>
    <w:rsid w:val="008B333E"/>
    <w:rsid w:val="008B339A"/>
    <w:rsid w:val="008B33AF"/>
    <w:rsid w:val="008B3411"/>
    <w:rsid w:val="008B35B7"/>
    <w:rsid w:val="008B35FE"/>
    <w:rsid w:val="008B3692"/>
    <w:rsid w:val="008B3735"/>
    <w:rsid w:val="008B3739"/>
    <w:rsid w:val="008B37B3"/>
    <w:rsid w:val="008B399B"/>
    <w:rsid w:val="008B3A06"/>
    <w:rsid w:val="008B3AC9"/>
    <w:rsid w:val="008B3B92"/>
    <w:rsid w:val="008B3CD4"/>
    <w:rsid w:val="008B3CDF"/>
    <w:rsid w:val="008B3CEB"/>
    <w:rsid w:val="008B3D86"/>
    <w:rsid w:val="008B3E4D"/>
    <w:rsid w:val="008B3E6A"/>
    <w:rsid w:val="008B3F4D"/>
    <w:rsid w:val="008B3F8A"/>
    <w:rsid w:val="008B3FC6"/>
    <w:rsid w:val="008B3FE2"/>
    <w:rsid w:val="008B4066"/>
    <w:rsid w:val="008B4075"/>
    <w:rsid w:val="008B40CE"/>
    <w:rsid w:val="008B40D6"/>
    <w:rsid w:val="008B410E"/>
    <w:rsid w:val="008B4146"/>
    <w:rsid w:val="008B4198"/>
    <w:rsid w:val="008B41C9"/>
    <w:rsid w:val="008B4205"/>
    <w:rsid w:val="008B42DD"/>
    <w:rsid w:val="008B437A"/>
    <w:rsid w:val="008B43C5"/>
    <w:rsid w:val="008B4404"/>
    <w:rsid w:val="008B4425"/>
    <w:rsid w:val="008B4467"/>
    <w:rsid w:val="008B457B"/>
    <w:rsid w:val="008B45F7"/>
    <w:rsid w:val="008B45F8"/>
    <w:rsid w:val="008B4665"/>
    <w:rsid w:val="008B474B"/>
    <w:rsid w:val="008B47DA"/>
    <w:rsid w:val="008B480F"/>
    <w:rsid w:val="008B491B"/>
    <w:rsid w:val="008B4961"/>
    <w:rsid w:val="008B496B"/>
    <w:rsid w:val="008B498B"/>
    <w:rsid w:val="008B4996"/>
    <w:rsid w:val="008B49FF"/>
    <w:rsid w:val="008B4A13"/>
    <w:rsid w:val="008B4AC5"/>
    <w:rsid w:val="008B4B3C"/>
    <w:rsid w:val="008B4B83"/>
    <w:rsid w:val="008B4B8E"/>
    <w:rsid w:val="008B4BED"/>
    <w:rsid w:val="008B4C04"/>
    <w:rsid w:val="008B4C58"/>
    <w:rsid w:val="008B4D1B"/>
    <w:rsid w:val="008B4DA8"/>
    <w:rsid w:val="008B4F1F"/>
    <w:rsid w:val="008B4F59"/>
    <w:rsid w:val="008B4F5B"/>
    <w:rsid w:val="008B503B"/>
    <w:rsid w:val="008B5074"/>
    <w:rsid w:val="008B51BD"/>
    <w:rsid w:val="008B51DA"/>
    <w:rsid w:val="008B51E6"/>
    <w:rsid w:val="008B521E"/>
    <w:rsid w:val="008B5268"/>
    <w:rsid w:val="008B52D2"/>
    <w:rsid w:val="008B532E"/>
    <w:rsid w:val="008B53C6"/>
    <w:rsid w:val="008B53FA"/>
    <w:rsid w:val="008B5460"/>
    <w:rsid w:val="008B5533"/>
    <w:rsid w:val="008B5570"/>
    <w:rsid w:val="008B55DD"/>
    <w:rsid w:val="008B562D"/>
    <w:rsid w:val="008B5755"/>
    <w:rsid w:val="008B579C"/>
    <w:rsid w:val="008B5850"/>
    <w:rsid w:val="008B5853"/>
    <w:rsid w:val="008B58C0"/>
    <w:rsid w:val="008B5937"/>
    <w:rsid w:val="008B59A2"/>
    <w:rsid w:val="008B5A6D"/>
    <w:rsid w:val="008B5B6B"/>
    <w:rsid w:val="008B5BD7"/>
    <w:rsid w:val="008B5C08"/>
    <w:rsid w:val="008B5C0F"/>
    <w:rsid w:val="008B5C7F"/>
    <w:rsid w:val="008B5CE5"/>
    <w:rsid w:val="008B5CEF"/>
    <w:rsid w:val="008B5CF2"/>
    <w:rsid w:val="008B5D10"/>
    <w:rsid w:val="008B5D3D"/>
    <w:rsid w:val="008B5D55"/>
    <w:rsid w:val="008B5D69"/>
    <w:rsid w:val="008B5D8F"/>
    <w:rsid w:val="008B5E7A"/>
    <w:rsid w:val="008B5F54"/>
    <w:rsid w:val="008B6000"/>
    <w:rsid w:val="008B60A3"/>
    <w:rsid w:val="008B60E0"/>
    <w:rsid w:val="008B6104"/>
    <w:rsid w:val="008B6159"/>
    <w:rsid w:val="008B61B9"/>
    <w:rsid w:val="008B62CB"/>
    <w:rsid w:val="008B6321"/>
    <w:rsid w:val="008B6347"/>
    <w:rsid w:val="008B639B"/>
    <w:rsid w:val="008B63A3"/>
    <w:rsid w:val="008B650B"/>
    <w:rsid w:val="008B65A9"/>
    <w:rsid w:val="008B66E0"/>
    <w:rsid w:val="008B66FE"/>
    <w:rsid w:val="008B66FF"/>
    <w:rsid w:val="008B67B1"/>
    <w:rsid w:val="008B67BF"/>
    <w:rsid w:val="008B67DB"/>
    <w:rsid w:val="008B6824"/>
    <w:rsid w:val="008B6825"/>
    <w:rsid w:val="008B68E1"/>
    <w:rsid w:val="008B68EE"/>
    <w:rsid w:val="008B694D"/>
    <w:rsid w:val="008B6961"/>
    <w:rsid w:val="008B6966"/>
    <w:rsid w:val="008B6A71"/>
    <w:rsid w:val="008B6A8F"/>
    <w:rsid w:val="008B6AAE"/>
    <w:rsid w:val="008B6ADF"/>
    <w:rsid w:val="008B6AF1"/>
    <w:rsid w:val="008B6BA5"/>
    <w:rsid w:val="008B6BB6"/>
    <w:rsid w:val="008B6CCE"/>
    <w:rsid w:val="008B6D67"/>
    <w:rsid w:val="008B6DD1"/>
    <w:rsid w:val="008B6E66"/>
    <w:rsid w:val="008B6ED5"/>
    <w:rsid w:val="008B6EFE"/>
    <w:rsid w:val="008B6F52"/>
    <w:rsid w:val="008B6FA1"/>
    <w:rsid w:val="008B6FB0"/>
    <w:rsid w:val="008B6FDA"/>
    <w:rsid w:val="008B7071"/>
    <w:rsid w:val="008B70A8"/>
    <w:rsid w:val="008B71B2"/>
    <w:rsid w:val="008B71BD"/>
    <w:rsid w:val="008B7225"/>
    <w:rsid w:val="008B725E"/>
    <w:rsid w:val="008B72AE"/>
    <w:rsid w:val="008B7326"/>
    <w:rsid w:val="008B737B"/>
    <w:rsid w:val="008B739B"/>
    <w:rsid w:val="008B74C1"/>
    <w:rsid w:val="008B7546"/>
    <w:rsid w:val="008B7550"/>
    <w:rsid w:val="008B756F"/>
    <w:rsid w:val="008B75DF"/>
    <w:rsid w:val="008B7646"/>
    <w:rsid w:val="008B765A"/>
    <w:rsid w:val="008B76A6"/>
    <w:rsid w:val="008B7709"/>
    <w:rsid w:val="008B7719"/>
    <w:rsid w:val="008B7746"/>
    <w:rsid w:val="008B7752"/>
    <w:rsid w:val="008B778E"/>
    <w:rsid w:val="008B7866"/>
    <w:rsid w:val="008B78B6"/>
    <w:rsid w:val="008B7A59"/>
    <w:rsid w:val="008B7ABC"/>
    <w:rsid w:val="008B7B2E"/>
    <w:rsid w:val="008B7BF1"/>
    <w:rsid w:val="008B7CB4"/>
    <w:rsid w:val="008B7CFC"/>
    <w:rsid w:val="008B7D4C"/>
    <w:rsid w:val="008B7D55"/>
    <w:rsid w:val="008B7D73"/>
    <w:rsid w:val="008B7E92"/>
    <w:rsid w:val="008B7FE8"/>
    <w:rsid w:val="008C0006"/>
    <w:rsid w:val="008C0097"/>
    <w:rsid w:val="008C023E"/>
    <w:rsid w:val="008C02AD"/>
    <w:rsid w:val="008C02BE"/>
    <w:rsid w:val="008C02F8"/>
    <w:rsid w:val="008C03AA"/>
    <w:rsid w:val="008C044B"/>
    <w:rsid w:val="008C04DA"/>
    <w:rsid w:val="008C04E8"/>
    <w:rsid w:val="008C0518"/>
    <w:rsid w:val="008C0534"/>
    <w:rsid w:val="008C05F4"/>
    <w:rsid w:val="008C0673"/>
    <w:rsid w:val="008C06FF"/>
    <w:rsid w:val="008C0726"/>
    <w:rsid w:val="008C0768"/>
    <w:rsid w:val="008C0879"/>
    <w:rsid w:val="008C08AC"/>
    <w:rsid w:val="008C08DE"/>
    <w:rsid w:val="008C090A"/>
    <w:rsid w:val="008C09F9"/>
    <w:rsid w:val="008C0B16"/>
    <w:rsid w:val="008C0B7F"/>
    <w:rsid w:val="008C0C1A"/>
    <w:rsid w:val="008C0C27"/>
    <w:rsid w:val="008C0C46"/>
    <w:rsid w:val="008C0C62"/>
    <w:rsid w:val="008C0D07"/>
    <w:rsid w:val="008C0D1B"/>
    <w:rsid w:val="008C0D22"/>
    <w:rsid w:val="008C0D44"/>
    <w:rsid w:val="008C0D5B"/>
    <w:rsid w:val="008C0DCD"/>
    <w:rsid w:val="008C0E14"/>
    <w:rsid w:val="008C0E8B"/>
    <w:rsid w:val="008C0EB7"/>
    <w:rsid w:val="008C0ECF"/>
    <w:rsid w:val="008C103B"/>
    <w:rsid w:val="008C1098"/>
    <w:rsid w:val="008C111D"/>
    <w:rsid w:val="008C1144"/>
    <w:rsid w:val="008C114E"/>
    <w:rsid w:val="008C1194"/>
    <w:rsid w:val="008C124D"/>
    <w:rsid w:val="008C127D"/>
    <w:rsid w:val="008C1290"/>
    <w:rsid w:val="008C1336"/>
    <w:rsid w:val="008C144B"/>
    <w:rsid w:val="008C1490"/>
    <w:rsid w:val="008C164D"/>
    <w:rsid w:val="008C1650"/>
    <w:rsid w:val="008C166B"/>
    <w:rsid w:val="008C16A2"/>
    <w:rsid w:val="008C16A5"/>
    <w:rsid w:val="008C1727"/>
    <w:rsid w:val="008C17D8"/>
    <w:rsid w:val="008C17EF"/>
    <w:rsid w:val="008C1800"/>
    <w:rsid w:val="008C183E"/>
    <w:rsid w:val="008C18E4"/>
    <w:rsid w:val="008C1911"/>
    <w:rsid w:val="008C197D"/>
    <w:rsid w:val="008C1993"/>
    <w:rsid w:val="008C1A35"/>
    <w:rsid w:val="008C1A39"/>
    <w:rsid w:val="008C1AA9"/>
    <w:rsid w:val="008C1B50"/>
    <w:rsid w:val="008C1BC6"/>
    <w:rsid w:val="008C1C4E"/>
    <w:rsid w:val="008C1CA2"/>
    <w:rsid w:val="008C1D08"/>
    <w:rsid w:val="008C1D3E"/>
    <w:rsid w:val="008C1D7C"/>
    <w:rsid w:val="008C1E0A"/>
    <w:rsid w:val="008C1E2E"/>
    <w:rsid w:val="008C1E6F"/>
    <w:rsid w:val="008C1F3F"/>
    <w:rsid w:val="008C2111"/>
    <w:rsid w:val="008C2113"/>
    <w:rsid w:val="008C215C"/>
    <w:rsid w:val="008C2166"/>
    <w:rsid w:val="008C2177"/>
    <w:rsid w:val="008C21C0"/>
    <w:rsid w:val="008C21DE"/>
    <w:rsid w:val="008C2210"/>
    <w:rsid w:val="008C228C"/>
    <w:rsid w:val="008C22E2"/>
    <w:rsid w:val="008C231D"/>
    <w:rsid w:val="008C243D"/>
    <w:rsid w:val="008C2543"/>
    <w:rsid w:val="008C260F"/>
    <w:rsid w:val="008C2683"/>
    <w:rsid w:val="008C26A2"/>
    <w:rsid w:val="008C278D"/>
    <w:rsid w:val="008C2791"/>
    <w:rsid w:val="008C27A6"/>
    <w:rsid w:val="008C27C7"/>
    <w:rsid w:val="008C2852"/>
    <w:rsid w:val="008C2869"/>
    <w:rsid w:val="008C287A"/>
    <w:rsid w:val="008C2A3F"/>
    <w:rsid w:val="008C2A65"/>
    <w:rsid w:val="008C2AAA"/>
    <w:rsid w:val="008C2B82"/>
    <w:rsid w:val="008C2B98"/>
    <w:rsid w:val="008C2C24"/>
    <w:rsid w:val="008C2C28"/>
    <w:rsid w:val="008C2CA8"/>
    <w:rsid w:val="008C2D18"/>
    <w:rsid w:val="008C2D82"/>
    <w:rsid w:val="008C2E75"/>
    <w:rsid w:val="008C2ECB"/>
    <w:rsid w:val="008C2F35"/>
    <w:rsid w:val="008C30F7"/>
    <w:rsid w:val="008C314D"/>
    <w:rsid w:val="008C3217"/>
    <w:rsid w:val="008C3232"/>
    <w:rsid w:val="008C323F"/>
    <w:rsid w:val="008C32D1"/>
    <w:rsid w:val="008C330A"/>
    <w:rsid w:val="008C336A"/>
    <w:rsid w:val="008C3399"/>
    <w:rsid w:val="008C342B"/>
    <w:rsid w:val="008C345E"/>
    <w:rsid w:val="008C34AE"/>
    <w:rsid w:val="008C3520"/>
    <w:rsid w:val="008C3584"/>
    <w:rsid w:val="008C35F0"/>
    <w:rsid w:val="008C3624"/>
    <w:rsid w:val="008C3659"/>
    <w:rsid w:val="008C36EA"/>
    <w:rsid w:val="008C3729"/>
    <w:rsid w:val="008C3788"/>
    <w:rsid w:val="008C3844"/>
    <w:rsid w:val="008C386E"/>
    <w:rsid w:val="008C3900"/>
    <w:rsid w:val="008C3909"/>
    <w:rsid w:val="008C3920"/>
    <w:rsid w:val="008C39B7"/>
    <w:rsid w:val="008C3A59"/>
    <w:rsid w:val="008C3AB2"/>
    <w:rsid w:val="008C3B75"/>
    <w:rsid w:val="008C3C4C"/>
    <w:rsid w:val="008C3C75"/>
    <w:rsid w:val="008C3C87"/>
    <w:rsid w:val="008C3CA7"/>
    <w:rsid w:val="008C3CAB"/>
    <w:rsid w:val="008C3D3C"/>
    <w:rsid w:val="008C3D9A"/>
    <w:rsid w:val="008C3DC8"/>
    <w:rsid w:val="008C401C"/>
    <w:rsid w:val="008C406E"/>
    <w:rsid w:val="008C413B"/>
    <w:rsid w:val="008C4149"/>
    <w:rsid w:val="008C417F"/>
    <w:rsid w:val="008C41B6"/>
    <w:rsid w:val="008C423F"/>
    <w:rsid w:val="008C43CE"/>
    <w:rsid w:val="008C43DE"/>
    <w:rsid w:val="008C4528"/>
    <w:rsid w:val="008C4579"/>
    <w:rsid w:val="008C45F4"/>
    <w:rsid w:val="008C4648"/>
    <w:rsid w:val="008C4658"/>
    <w:rsid w:val="008C47F1"/>
    <w:rsid w:val="008C48A0"/>
    <w:rsid w:val="008C4925"/>
    <w:rsid w:val="008C492C"/>
    <w:rsid w:val="008C4933"/>
    <w:rsid w:val="008C4989"/>
    <w:rsid w:val="008C4A2A"/>
    <w:rsid w:val="008C4ADF"/>
    <w:rsid w:val="008C4BC4"/>
    <w:rsid w:val="008C4C5F"/>
    <w:rsid w:val="008C4D87"/>
    <w:rsid w:val="008C4D8B"/>
    <w:rsid w:val="008C4DA9"/>
    <w:rsid w:val="008C4DC7"/>
    <w:rsid w:val="008C4DD5"/>
    <w:rsid w:val="008C4E12"/>
    <w:rsid w:val="008C4E13"/>
    <w:rsid w:val="008C4E58"/>
    <w:rsid w:val="008C4F0B"/>
    <w:rsid w:val="008C4F90"/>
    <w:rsid w:val="008C4FCA"/>
    <w:rsid w:val="008C5026"/>
    <w:rsid w:val="008C502F"/>
    <w:rsid w:val="008C50FF"/>
    <w:rsid w:val="008C5116"/>
    <w:rsid w:val="008C52FB"/>
    <w:rsid w:val="008C5302"/>
    <w:rsid w:val="008C5349"/>
    <w:rsid w:val="008C5373"/>
    <w:rsid w:val="008C53D3"/>
    <w:rsid w:val="008C53EC"/>
    <w:rsid w:val="008C5414"/>
    <w:rsid w:val="008C5444"/>
    <w:rsid w:val="008C54A6"/>
    <w:rsid w:val="008C54E0"/>
    <w:rsid w:val="008C5545"/>
    <w:rsid w:val="008C55BE"/>
    <w:rsid w:val="008C5724"/>
    <w:rsid w:val="008C575D"/>
    <w:rsid w:val="008C57EB"/>
    <w:rsid w:val="008C585F"/>
    <w:rsid w:val="008C5910"/>
    <w:rsid w:val="008C59D8"/>
    <w:rsid w:val="008C59F1"/>
    <w:rsid w:val="008C59F5"/>
    <w:rsid w:val="008C5A07"/>
    <w:rsid w:val="008C5A87"/>
    <w:rsid w:val="008C5AA1"/>
    <w:rsid w:val="008C5AD2"/>
    <w:rsid w:val="008C5AE0"/>
    <w:rsid w:val="008C5B76"/>
    <w:rsid w:val="008C5B99"/>
    <w:rsid w:val="008C5BDB"/>
    <w:rsid w:val="008C5C29"/>
    <w:rsid w:val="008C5D7D"/>
    <w:rsid w:val="008C5DD8"/>
    <w:rsid w:val="008C5EB0"/>
    <w:rsid w:val="008C5F67"/>
    <w:rsid w:val="008C5FDA"/>
    <w:rsid w:val="008C600C"/>
    <w:rsid w:val="008C60CA"/>
    <w:rsid w:val="008C6126"/>
    <w:rsid w:val="008C6181"/>
    <w:rsid w:val="008C6232"/>
    <w:rsid w:val="008C6307"/>
    <w:rsid w:val="008C63E7"/>
    <w:rsid w:val="008C6433"/>
    <w:rsid w:val="008C64AE"/>
    <w:rsid w:val="008C64B5"/>
    <w:rsid w:val="008C64DC"/>
    <w:rsid w:val="008C64F2"/>
    <w:rsid w:val="008C655F"/>
    <w:rsid w:val="008C6561"/>
    <w:rsid w:val="008C66C2"/>
    <w:rsid w:val="008C6708"/>
    <w:rsid w:val="008C677A"/>
    <w:rsid w:val="008C67D8"/>
    <w:rsid w:val="008C6873"/>
    <w:rsid w:val="008C6875"/>
    <w:rsid w:val="008C6920"/>
    <w:rsid w:val="008C69CC"/>
    <w:rsid w:val="008C69E8"/>
    <w:rsid w:val="008C6A13"/>
    <w:rsid w:val="008C6A86"/>
    <w:rsid w:val="008C6AEB"/>
    <w:rsid w:val="008C6AF2"/>
    <w:rsid w:val="008C6B47"/>
    <w:rsid w:val="008C6B70"/>
    <w:rsid w:val="008C6B75"/>
    <w:rsid w:val="008C6BE1"/>
    <w:rsid w:val="008C6C24"/>
    <w:rsid w:val="008C6CCB"/>
    <w:rsid w:val="008C6CDD"/>
    <w:rsid w:val="008C6CEC"/>
    <w:rsid w:val="008C6EC8"/>
    <w:rsid w:val="008C6F6E"/>
    <w:rsid w:val="008C6F84"/>
    <w:rsid w:val="008C702F"/>
    <w:rsid w:val="008C705F"/>
    <w:rsid w:val="008C713F"/>
    <w:rsid w:val="008C7161"/>
    <w:rsid w:val="008C71B6"/>
    <w:rsid w:val="008C7367"/>
    <w:rsid w:val="008C74C4"/>
    <w:rsid w:val="008C7587"/>
    <w:rsid w:val="008C759B"/>
    <w:rsid w:val="008C75B4"/>
    <w:rsid w:val="008C7648"/>
    <w:rsid w:val="008C7685"/>
    <w:rsid w:val="008C7686"/>
    <w:rsid w:val="008C769B"/>
    <w:rsid w:val="008C76A0"/>
    <w:rsid w:val="008C76CC"/>
    <w:rsid w:val="008C76D3"/>
    <w:rsid w:val="008C7812"/>
    <w:rsid w:val="008C7818"/>
    <w:rsid w:val="008C7870"/>
    <w:rsid w:val="008C7A27"/>
    <w:rsid w:val="008C7AFE"/>
    <w:rsid w:val="008C7B2D"/>
    <w:rsid w:val="008C7B32"/>
    <w:rsid w:val="008C7C36"/>
    <w:rsid w:val="008C7CAD"/>
    <w:rsid w:val="008C7CBD"/>
    <w:rsid w:val="008C7CF9"/>
    <w:rsid w:val="008C7D58"/>
    <w:rsid w:val="008C7D59"/>
    <w:rsid w:val="008C7DD6"/>
    <w:rsid w:val="008C7DE9"/>
    <w:rsid w:val="008C7DF2"/>
    <w:rsid w:val="008C7E12"/>
    <w:rsid w:val="008C7E18"/>
    <w:rsid w:val="008C7E56"/>
    <w:rsid w:val="008C7E70"/>
    <w:rsid w:val="008C7E9A"/>
    <w:rsid w:val="008C7ED1"/>
    <w:rsid w:val="008C7F25"/>
    <w:rsid w:val="008C7F3D"/>
    <w:rsid w:val="008C7F71"/>
    <w:rsid w:val="008C7F8B"/>
    <w:rsid w:val="008C7F92"/>
    <w:rsid w:val="008D0042"/>
    <w:rsid w:val="008D0100"/>
    <w:rsid w:val="008D02CE"/>
    <w:rsid w:val="008D0470"/>
    <w:rsid w:val="008D0518"/>
    <w:rsid w:val="008D0588"/>
    <w:rsid w:val="008D05F9"/>
    <w:rsid w:val="008D06AF"/>
    <w:rsid w:val="008D08A9"/>
    <w:rsid w:val="008D08AB"/>
    <w:rsid w:val="008D0910"/>
    <w:rsid w:val="008D093F"/>
    <w:rsid w:val="008D0A1B"/>
    <w:rsid w:val="008D0A37"/>
    <w:rsid w:val="008D0A6F"/>
    <w:rsid w:val="008D0A88"/>
    <w:rsid w:val="008D0C33"/>
    <w:rsid w:val="008D0D26"/>
    <w:rsid w:val="008D0D3A"/>
    <w:rsid w:val="008D0D81"/>
    <w:rsid w:val="008D0E0E"/>
    <w:rsid w:val="008D0E94"/>
    <w:rsid w:val="008D0FBD"/>
    <w:rsid w:val="008D10F0"/>
    <w:rsid w:val="008D10FB"/>
    <w:rsid w:val="008D115F"/>
    <w:rsid w:val="008D1174"/>
    <w:rsid w:val="008D11B7"/>
    <w:rsid w:val="008D11D5"/>
    <w:rsid w:val="008D1200"/>
    <w:rsid w:val="008D120E"/>
    <w:rsid w:val="008D1253"/>
    <w:rsid w:val="008D12AD"/>
    <w:rsid w:val="008D134E"/>
    <w:rsid w:val="008D136F"/>
    <w:rsid w:val="008D137C"/>
    <w:rsid w:val="008D13A3"/>
    <w:rsid w:val="008D13F1"/>
    <w:rsid w:val="008D1460"/>
    <w:rsid w:val="008D1464"/>
    <w:rsid w:val="008D1472"/>
    <w:rsid w:val="008D147A"/>
    <w:rsid w:val="008D14C3"/>
    <w:rsid w:val="008D150C"/>
    <w:rsid w:val="008D1524"/>
    <w:rsid w:val="008D1584"/>
    <w:rsid w:val="008D16AE"/>
    <w:rsid w:val="008D174E"/>
    <w:rsid w:val="008D1774"/>
    <w:rsid w:val="008D180C"/>
    <w:rsid w:val="008D18D4"/>
    <w:rsid w:val="008D19B7"/>
    <w:rsid w:val="008D1A1D"/>
    <w:rsid w:val="008D1A92"/>
    <w:rsid w:val="008D1A95"/>
    <w:rsid w:val="008D1A9F"/>
    <w:rsid w:val="008D1AB6"/>
    <w:rsid w:val="008D1AE5"/>
    <w:rsid w:val="008D1B08"/>
    <w:rsid w:val="008D1B36"/>
    <w:rsid w:val="008D1BA4"/>
    <w:rsid w:val="008D1BEF"/>
    <w:rsid w:val="008D1C2E"/>
    <w:rsid w:val="008D1C54"/>
    <w:rsid w:val="008D1CC7"/>
    <w:rsid w:val="008D1CEB"/>
    <w:rsid w:val="008D1DEA"/>
    <w:rsid w:val="008D1E06"/>
    <w:rsid w:val="008D1E56"/>
    <w:rsid w:val="008D1FB5"/>
    <w:rsid w:val="008D1FBC"/>
    <w:rsid w:val="008D2035"/>
    <w:rsid w:val="008D20C6"/>
    <w:rsid w:val="008D20EB"/>
    <w:rsid w:val="008D2113"/>
    <w:rsid w:val="008D2170"/>
    <w:rsid w:val="008D21AB"/>
    <w:rsid w:val="008D2361"/>
    <w:rsid w:val="008D23CE"/>
    <w:rsid w:val="008D23E2"/>
    <w:rsid w:val="008D2604"/>
    <w:rsid w:val="008D26B9"/>
    <w:rsid w:val="008D286F"/>
    <w:rsid w:val="008D287F"/>
    <w:rsid w:val="008D289E"/>
    <w:rsid w:val="008D291C"/>
    <w:rsid w:val="008D295F"/>
    <w:rsid w:val="008D298E"/>
    <w:rsid w:val="008D29A8"/>
    <w:rsid w:val="008D2A60"/>
    <w:rsid w:val="008D2BB2"/>
    <w:rsid w:val="008D2C53"/>
    <w:rsid w:val="008D2CA0"/>
    <w:rsid w:val="008D2CB4"/>
    <w:rsid w:val="008D2D74"/>
    <w:rsid w:val="008D2D7D"/>
    <w:rsid w:val="008D2DF3"/>
    <w:rsid w:val="008D2E15"/>
    <w:rsid w:val="008D2EEA"/>
    <w:rsid w:val="008D2F04"/>
    <w:rsid w:val="008D2FCA"/>
    <w:rsid w:val="008D300F"/>
    <w:rsid w:val="008D3041"/>
    <w:rsid w:val="008D3123"/>
    <w:rsid w:val="008D312D"/>
    <w:rsid w:val="008D3166"/>
    <w:rsid w:val="008D31C1"/>
    <w:rsid w:val="008D31F1"/>
    <w:rsid w:val="008D3207"/>
    <w:rsid w:val="008D3215"/>
    <w:rsid w:val="008D3227"/>
    <w:rsid w:val="008D32BB"/>
    <w:rsid w:val="008D32CE"/>
    <w:rsid w:val="008D32FB"/>
    <w:rsid w:val="008D344D"/>
    <w:rsid w:val="008D34B8"/>
    <w:rsid w:val="008D3522"/>
    <w:rsid w:val="008D35A8"/>
    <w:rsid w:val="008D35C9"/>
    <w:rsid w:val="008D360A"/>
    <w:rsid w:val="008D3637"/>
    <w:rsid w:val="008D3695"/>
    <w:rsid w:val="008D3827"/>
    <w:rsid w:val="008D3857"/>
    <w:rsid w:val="008D3920"/>
    <w:rsid w:val="008D3B53"/>
    <w:rsid w:val="008D3B5F"/>
    <w:rsid w:val="008D3C6B"/>
    <w:rsid w:val="008D3C9F"/>
    <w:rsid w:val="008D3D0B"/>
    <w:rsid w:val="008D3DB4"/>
    <w:rsid w:val="008D3DC8"/>
    <w:rsid w:val="008D3F1B"/>
    <w:rsid w:val="008D3F3A"/>
    <w:rsid w:val="008D3FD6"/>
    <w:rsid w:val="008D406E"/>
    <w:rsid w:val="008D40FF"/>
    <w:rsid w:val="008D413C"/>
    <w:rsid w:val="008D4155"/>
    <w:rsid w:val="008D42DB"/>
    <w:rsid w:val="008D4348"/>
    <w:rsid w:val="008D436F"/>
    <w:rsid w:val="008D43E8"/>
    <w:rsid w:val="008D444A"/>
    <w:rsid w:val="008D447C"/>
    <w:rsid w:val="008D4486"/>
    <w:rsid w:val="008D449B"/>
    <w:rsid w:val="008D44A3"/>
    <w:rsid w:val="008D44B0"/>
    <w:rsid w:val="008D44CA"/>
    <w:rsid w:val="008D4501"/>
    <w:rsid w:val="008D4593"/>
    <w:rsid w:val="008D46A2"/>
    <w:rsid w:val="008D46A3"/>
    <w:rsid w:val="008D4700"/>
    <w:rsid w:val="008D4723"/>
    <w:rsid w:val="008D475B"/>
    <w:rsid w:val="008D477F"/>
    <w:rsid w:val="008D47FD"/>
    <w:rsid w:val="008D4808"/>
    <w:rsid w:val="008D4818"/>
    <w:rsid w:val="008D48AA"/>
    <w:rsid w:val="008D495B"/>
    <w:rsid w:val="008D4981"/>
    <w:rsid w:val="008D4994"/>
    <w:rsid w:val="008D49C7"/>
    <w:rsid w:val="008D4A02"/>
    <w:rsid w:val="008D4A51"/>
    <w:rsid w:val="008D4A76"/>
    <w:rsid w:val="008D4A78"/>
    <w:rsid w:val="008D4A9B"/>
    <w:rsid w:val="008D4B27"/>
    <w:rsid w:val="008D4C71"/>
    <w:rsid w:val="008D4C96"/>
    <w:rsid w:val="008D4D6E"/>
    <w:rsid w:val="008D4D7D"/>
    <w:rsid w:val="008D4D7E"/>
    <w:rsid w:val="008D4DAA"/>
    <w:rsid w:val="008D4DB3"/>
    <w:rsid w:val="008D4DD0"/>
    <w:rsid w:val="008D4E3C"/>
    <w:rsid w:val="008D4EB7"/>
    <w:rsid w:val="008D4EE6"/>
    <w:rsid w:val="008D4EF0"/>
    <w:rsid w:val="008D4F55"/>
    <w:rsid w:val="008D4FC2"/>
    <w:rsid w:val="008D4FD2"/>
    <w:rsid w:val="008D502C"/>
    <w:rsid w:val="008D505D"/>
    <w:rsid w:val="008D5093"/>
    <w:rsid w:val="008D5178"/>
    <w:rsid w:val="008D51BF"/>
    <w:rsid w:val="008D51CC"/>
    <w:rsid w:val="008D5295"/>
    <w:rsid w:val="008D52A0"/>
    <w:rsid w:val="008D5477"/>
    <w:rsid w:val="008D5496"/>
    <w:rsid w:val="008D549C"/>
    <w:rsid w:val="008D54D5"/>
    <w:rsid w:val="008D54DF"/>
    <w:rsid w:val="008D5541"/>
    <w:rsid w:val="008D5545"/>
    <w:rsid w:val="008D5546"/>
    <w:rsid w:val="008D556A"/>
    <w:rsid w:val="008D55DF"/>
    <w:rsid w:val="008D563F"/>
    <w:rsid w:val="008D564A"/>
    <w:rsid w:val="008D584D"/>
    <w:rsid w:val="008D5897"/>
    <w:rsid w:val="008D58B1"/>
    <w:rsid w:val="008D58EC"/>
    <w:rsid w:val="008D598C"/>
    <w:rsid w:val="008D59ED"/>
    <w:rsid w:val="008D5A4E"/>
    <w:rsid w:val="008D5B80"/>
    <w:rsid w:val="008D5B95"/>
    <w:rsid w:val="008D5BC6"/>
    <w:rsid w:val="008D5C92"/>
    <w:rsid w:val="008D5CB6"/>
    <w:rsid w:val="008D5CF6"/>
    <w:rsid w:val="008D5D15"/>
    <w:rsid w:val="008D5D77"/>
    <w:rsid w:val="008D5D85"/>
    <w:rsid w:val="008D5E67"/>
    <w:rsid w:val="008D5EC0"/>
    <w:rsid w:val="008D5F07"/>
    <w:rsid w:val="008D5FAB"/>
    <w:rsid w:val="008D5FB8"/>
    <w:rsid w:val="008D609E"/>
    <w:rsid w:val="008D610D"/>
    <w:rsid w:val="008D6181"/>
    <w:rsid w:val="008D61ED"/>
    <w:rsid w:val="008D61F0"/>
    <w:rsid w:val="008D6267"/>
    <w:rsid w:val="008D6273"/>
    <w:rsid w:val="008D62A5"/>
    <w:rsid w:val="008D62B1"/>
    <w:rsid w:val="008D62C4"/>
    <w:rsid w:val="008D62C9"/>
    <w:rsid w:val="008D62FC"/>
    <w:rsid w:val="008D631C"/>
    <w:rsid w:val="008D6368"/>
    <w:rsid w:val="008D63C1"/>
    <w:rsid w:val="008D63C7"/>
    <w:rsid w:val="008D63D3"/>
    <w:rsid w:val="008D6454"/>
    <w:rsid w:val="008D64AF"/>
    <w:rsid w:val="008D64DE"/>
    <w:rsid w:val="008D6579"/>
    <w:rsid w:val="008D6636"/>
    <w:rsid w:val="008D6644"/>
    <w:rsid w:val="008D6684"/>
    <w:rsid w:val="008D6876"/>
    <w:rsid w:val="008D68E4"/>
    <w:rsid w:val="008D68F0"/>
    <w:rsid w:val="008D69BF"/>
    <w:rsid w:val="008D6A12"/>
    <w:rsid w:val="008D6A4E"/>
    <w:rsid w:val="008D6A67"/>
    <w:rsid w:val="008D6C32"/>
    <w:rsid w:val="008D6D48"/>
    <w:rsid w:val="008D6D74"/>
    <w:rsid w:val="008D6E01"/>
    <w:rsid w:val="008D6E20"/>
    <w:rsid w:val="008D6E83"/>
    <w:rsid w:val="008D6ECC"/>
    <w:rsid w:val="008D6ED9"/>
    <w:rsid w:val="008D6FA2"/>
    <w:rsid w:val="008D6FA8"/>
    <w:rsid w:val="008D70C2"/>
    <w:rsid w:val="008D7157"/>
    <w:rsid w:val="008D71B3"/>
    <w:rsid w:val="008D71B7"/>
    <w:rsid w:val="008D71CC"/>
    <w:rsid w:val="008D71D1"/>
    <w:rsid w:val="008D7297"/>
    <w:rsid w:val="008D72AB"/>
    <w:rsid w:val="008D7318"/>
    <w:rsid w:val="008D73AE"/>
    <w:rsid w:val="008D7403"/>
    <w:rsid w:val="008D741B"/>
    <w:rsid w:val="008D74EF"/>
    <w:rsid w:val="008D7556"/>
    <w:rsid w:val="008D7592"/>
    <w:rsid w:val="008D7667"/>
    <w:rsid w:val="008D76A0"/>
    <w:rsid w:val="008D76DD"/>
    <w:rsid w:val="008D782B"/>
    <w:rsid w:val="008D783C"/>
    <w:rsid w:val="008D788B"/>
    <w:rsid w:val="008D792D"/>
    <w:rsid w:val="008D7958"/>
    <w:rsid w:val="008D7963"/>
    <w:rsid w:val="008D7A2B"/>
    <w:rsid w:val="008D7A8A"/>
    <w:rsid w:val="008D7A8D"/>
    <w:rsid w:val="008D7A8E"/>
    <w:rsid w:val="008D7AD9"/>
    <w:rsid w:val="008D7BF5"/>
    <w:rsid w:val="008D7D5D"/>
    <w:rsid w:val="008D7DC7"/>
    <w:rsid w:val="008D7EBB"/>
    <w:rsid w:val="008D7F4E"/>
    <w:rsid w:val="008E0034"/>
    <w:rsid w:val="008E004A"/>
    <w:rsid w:val="008E00F4"/>
    <w:rsid w:val="008E0157"/>
    <w:rsid w:val="008E019B"/>
    <w:rsid w:val="008E01E7"/>
    <w:rsid w:val="008E01FC"/>
    <w:rsid w:val="008E0222"/>
    <w:rsid w:val="008E0302"/>
    <w:rsid w:val="008E030D"/>
    <w:rsid w:val="008E039A"/>
    <w:rsid w:val="008E03D9"/>
    <w:rsid w:val="008E0405"/>
    <w:rsid w:val="008E0442"/>
    <w:rsid w:val="008E0529"/>
    <w:rsid w:val="008E060A"/>
    <w:rsid w:val="008E064F"/>
    <w:rsid w:val="008E065C"/>
    <w:rsid w:val="008E0701"/>
    <w:rsid w:val="008E070E"/>
    <w:rsid w:val="008E0802"/>
    <w:rsid w:val="008E0803"/>
    <w:rsid w:val="008E090B"/>
    <w:rsid w:val="008E0B4C"/>
    <w:rsid w:val="008E0BD1"/>
    <w:rsid w:val="008E0CB1"/>
    <w:rsid w:val="008E0D1C"/>
    <w:rsid w:val="008E0D5C"/>
    <w:rsid w:val="008E0D71"/>
    <w:rsid w:val="008E0E2F"/>
    <w:rsid w:val="008E0E43"/>
    <w:rsid w:val="008E0EF0"/>
    <w:rsid w:val="008E0F9F"/>
    <w:rsid w:val="008E0FC2"/>
    <w:rsid w:val="008E0FC7"/>
    <w:rsid w:val="008E1042"/>
    <w:rsid w:val="008E109F"/>
    <w:rsid w:val="008E10B0"/>
    <w:rsid w:val="008E112C"/>
    <w:rsid w:val="008E1168"/>
    <w:rsid w:val="008E11D8"/>
    <w:rsid w:val="008E1271"/>
    <w:rsid w:val="008E1384"/>
    <w:rsid w:val="008E1438"/>
    <w:rsid w:val="008E1447"/>
    <w:rsid w:val="008E1485"/>
    <w:rsid w:val="008E14FF"/>
    <w:rsid w:val="008E15FC"/>
    <w:rsid w:val="008E165C"/>
    <w:rsid w:val="008E166A"/>
    <w:rsid w:val="008E1691"/>
    <w:rsid w:val="008E16DB"/>
    <w:rsid w:val="008E1734"/>
    <w:rsid w:val="008E17DB"/>
    <w:rsid w:val="008E1840"/>
    <w:rsid w:val="008E18B2"/>
    <w:rsid w:val="008E18D0"/>
    <w:rsid w:val="008E1998"/>
    <w:rsid w:val="008E19E9"/>
    <w:rsid w:val="008E19F4"/>
    <w:rsid w:val="008E1A98"/>
    <w:rsid w:val="008E1AC1"/>
    <w:rsid w:val="008E1C52"/>
    <w:rsid w:val="008E1C86"/>
    <w:rsid w:val="008E1CB9"/>
    <w:rsid w:val="008E1CBE"/>
    <w:rsid w:val="008E1E2E"/>
    <w:rsid w:val="008E1EF2"/>
    <w:rsid w:val="008E1F66"/>
    <w:rsid w:val="008E1FB1"/>
    <w:rsid w:val="008E20AC"/>
    <w:rsid w:val="008E20C9"/>
    <w:rsid w:val="008E21E8"/>
    <w:rsid w:val="008E22A6"/>
    <w:rsid w:val="008E2332"/>
    <w:rsid w:val="008E240F"/>
    <w:rsid w:val="008E2429"/>
    <w:rsid w:val="008E249E"/>
    <w:rsid w:val="008E251E"/>
    <w:rsid w:val="008E260A"/>
    <w:rsid w:val="008E2644"/>
    <w:rsid w:val="008E2749"/>
    <w:rsid w:val="008E2774"/>
    <w:rsid w:val="008E2954"/>
    <w:rsid w:val="008E296D"/>
    <w:rsid w:val="008E29A5"/>
    <w:rsid w:val="008E29C5"/>
    <w:rsid w:val="008E2A34"/>
    <w:rsid w:val="008E2A82"/>
    <w:rsid w:val="008E2AAF"/>
    <w:rsid w:val="008E2AE4"/>
    <w:rsid w:val="008E2B25"/>
    <w:rsid w:val="008E2BB5"/>
    <w:rsid w:val="008E2BD4"/>
    <w:rsid w:val="008E2C06"/>
    <w:rsid w:val="008E2C3A"/>
    <w:rsid w:val="008E2C9F"/>
    <w:rsid w:val="008E2D5A"/>
    <w:rsid w:val="008E2D9E"/>
    <w:rsid w:val="008E2E09"/>
    <w:rsid w:val="008E2E2A"/>
    <w:rsid w:val="008E2F30"/>
    <w:rsid w:val="008E2F71"/>
    <w:rsid w:val="008E2F9D"/>
    <w:rsid w:val="008E2FAF"/>
    <w:rsid w:val="008E2FEE"/>
    <w:rsid w:val="008E3012"/>
    <w:rsid w:val="008E3066"/>
    <w:rsid w:val="008E3140"/>
    <w:rsid w:val="008E3185"/>
    <w:rsid w:val="008E3186"/>
    <w:rsid w:val="008E31A4"/>
    <w:rsid w:val="008E31C9"/>
    <w:rsid w:val="008E3259"/>
    <w:rsid w:val="008E3281"/>
    <w:rsid w:val="008E328F"/>
    <w:rsid w:val="008E32A8"/>
    <w:rsid w:val="008E3358"/>
    <w:rsid w:val="008E33C3"/>
    <w:rsid w:val="008E33D6"/>
    <w:rsid w:val="008E341E"/>
    <w:rsid w:val="008E3429"/>
    <w:rsid w:val="008E353B"/>
    <w:rsid w:val="008E35D4"/>
    <w:rsid w:val="008E361F"/>
    <w:rsid w:val="008E36D7"/>
    <w:rsid w:val="008E37AE"/>
    <w:rsid w:val="008E37F1"/>
    <w:rsid w:val="008E3803"/>
    <w:rsid w:val="008E385D"/>
    <w:rsid w:val="008E38BC"/>
    <w:rsid w:val="008E38F8"/>
    <w:rsid w:val="008E3949"/>
    <w:rsid w:val="008E3984"/>
    <w:rsid w:val="008E39E0"/>
    <w:rsid w:val="008E3A57"/>
    <w:rsid w:val="008E3A58"/>
    <w:rsid w:val="008E3D8D"/>
    <w:rsid w:val="008E3DE7"/>
    <w:rsid w:val="008E3E7F"/>
    <w:rsid w:val="008E4006"/>
    <w:rsid w:val="008E4105"/>
    <w:rsid w:val="008E413F"/>
    <w:rsid w:val="008E4259"/>
    <w:rsid w:val="008E4327"/>
    <w:rsid w:val="008E4346"/>
    <w:rsid w:val="008E4403"/>
    <w:rsid w:val="008E4422"/>
    <w:rsid w:val="008E4424"/>
    <w:rsid w:val="008E4503"/>
    <w:rsid w:val="008E4516"/>
    <w:rsid w:val="008E454D"/>
    <w:rsid w:val="008E4579"/>
    <w:rsid w:val="008E45EF"/>
    <w:rsid w:val="008E4641"/>
    <w:rsid w:val="008E4662"/>
    <w:rsid w:val="008E4690"/>
    <w:rsid w:val="008E46B8"/>
    <w:rsid w:val="008E47B9"/>
    <w:rsid w:val="008E4854"/>
    <w:rsid w:val="008E489D"/>
    <w:rsid w:val="008E48AA"/>
    <w:rsid w:val="008E48FA"/>
    <w:rsid w:val="008E492C"/>
    <w:rsid w:val="008E49D7"/>
    <w:rsid w:val="008E49E2"/>
    <w:rsid w:val="008E4A1A"/>
    <w:rsid w:val="008E4B47"/>
    <w:rsid w:val="008E4BAE"/>
    <w:rsid w:val="008E4BF9"/>
    <w:rsid w:val="008E4C35"/>
    <w:rsid w:val="008E4D7C"/>
    <w:rsid w:val="008E4D9D"/>
    <w:rsid w:val="008E4DA3"/>
    <w:rsid w:val="008E4DF9"/>
    <w:rsid w:val="008E4E3B"/>
    <w:rsid w:val="008E4E80"/>
    <w:rsid w:val="008E4ED2"/>
    <w:rsid w:val="008E4F01"/>
    <w:rsid w:val="008E5041"/>
    <w:rsid w:val="008E508B"/>
    <w:rsid w:val="008E522F"/>
    <w:rsid w:val="008E53CF"/>
    <w:rsid w:val="008E544F"/>
    <w:rsid w:val="008E54A8"/>
    <w:rsid w:val="008E54A9"/>
    <w:rsid w:val="008E54F0"/>
    <w:rsid w:val="008E55A9"/>
    <w:rsid w:val="008E5605"/>
    <w:rsid w:val="008E5606"/>
    <w:rsid w:val="008E564D"/>
    <w:rsid w:val="008E5654"/>
    <w:rsid w:val="008E5656"/>
    <w:rsid w:val="008E566A"/>
    <w:rsid w:val="008E5728"/>
    <w:rsid w:val="008E5807"/>
    <w:rsid w:val="008E58EC"/>
    <w:rsid w:val="008E596A"/>
    <w:rsid w:val="008E59C9"/>
    <w:rsid w:val="008E59CA"/>
    <w:rsid w:val="008E59E8"/>
    <w:rsid w:val="008E5AB0"/>
    <w:rsid w:val="008E5B08"/>
    <w:rsid w:val="008E5B8E"/>
    <w:rsid w:val="008E5C14"/>
    <w:rsid w:val="008E5C42"/>
    <w:rsid w:val="008E5CC1"/>
    <w:rsid w:val="008E5D5C"/>
    <w:rsid w:val="008E5D72"/>
    <w:rsid w:val="008E5D7A"/>
    <w:rsid w:val="008E5D7C"/>
    <w:rsid w:val="008E5E0F"/>
    <w:rsid w:val="008E5E20"/>
    <w:rsid w:val="008E5E8B"/>
    <w:rsid w:val="008E5EC9"/>
    <w:rsid w:val="008E5EE3"/>
    <w:rsid w:val="008E5EF3"/>
    <w:rsid w:val="008E5F71"/>
    <w:rsid w:val="008E6097"/>
    <w:rsid w:val="008E6106"/>
    <w:rsid w:val="008E612B"/>
    <w:rsid w:val="008E6155"/>
    <w:rsid w:val="008E618F"/>
    <w:rsid w:val="008E6193"/>
    <w:rsid w:val="008E61AB"/>
    <w:rsid w:val="008E6271"/>
    <w:rsid w:val="008E6301"/>
    <w:rsid w:val="008E63AD"/>
    <w:rsid w:val="008E6428"/>
    <w:rsid w:val="008E64AF"/>
    <w:rsid w:val="008E64C5"/>
    <w:rsid w:val="008E655B"/>
    <w:rsid w:val="008E659B"/>
    <w:rsid w:val="008E665F"/>
    <w:rsid w:val="008E6785"/>
    <w:rsid w:val="008E6786"/>
    <w:rsid w:val="008E67AA"/>
    <w:rsid w:val="008E67B9"/>
    <w:rsid w:val="008E67D0"/>
    <w:rsid w:val="008E6874"/>
    <w:rsid w:val="008E6895"/>
    <w:rsid w:val="008E68BE"/>
    <w:rsid w:val="008E691B"/>
    <w:rsid w:val="008E6929"/>
    <w:rsid w:val="008E6971"/>
    <w:rsid w:val="008E69B2"/>
    <w:rsid w:val="008E6A3E"/>
    <w:rsid w:val="008E6A4C"/>
    <w:rsid w:val="008E6BE6"/>
    <w:rsid w:val="008E6C01"/>
    <w:rsid w:val="008E6C65"/>
    <w:rsid w:val="008E6CA3"/>
    <w:rsid w:val="008E6D4E"/>
    <w:rsid w:val="008E6DB1"/>
    <w:rsid w:val="008E6E00"/>
    <w:rsid w:val="008E6E23"/>
    <w:rsid w:val="008E6F9C"/>
    <w:rsid w:val="008E7015"/>
    <w:rsid w:val="008E711E"/>
    <w:rsid w:val="008E7164"/>
    <w:rsid w:val="008E7208"/>
    <w:rsid w:val="008E7277"/>
    <w:rsid w:val="008E72BE"/>
    <w:rsid w:val="008E72DC"/>
    <w:rsid w:val="008E7307"/>
    <w:rsid w:val="008E732E"/>
    <w:rsid w:val="008E7333"/>
    <w:rsid w:val="008E73EB"/>
    <w:rsid w:val="008E7456"/>
    <w:rsid w:val="008E751E"/>
    <w:rsid w:val="008E753F"/>
    <w:rsid w:val="008E7634"/>
    <w:rsid w:val="008E76AF"/>
    <w:rsid w:val="008E76FE"/>
    <w:rsid w:val="008E7721"/>
    <w:rsid w:val="008E7785"/>
    <w:rsid w:val="008E7788"/>
    <w:rsid w:val="008E77FB"/>
    <w:rsid w:val="008E7833"/>
    <w:rsid w:val="008E784E"/>
    <w:rsid w:val="008E786B"/>
    <w:rsid w:val="008E7879"/>
    <w:rsid w:val="008E7897"/>
    <w:rsid w:val="008E78E4"/>
    <w:rsid w:val="008E78E6"/>
    <w:rsid w:val="008E795A"/>
    <w:rsid w:val="008E7974"/>
    <w:rsid w:val="008E7A6C"/>
    <w:rsid w:val="008E7A72"/>
    <w:rsid w:val="008E7AC4"/>
    <w:rsid w:val="008E7B63"/>
    <w:rsid w:val="008E7BCF"/>
    <w:rsid w:val="008E7C3E"/>
    <w:rsid w:val="008E7D50"/>
    <w:rsid w:val="008E7D86"/>
    <w:rsid w:val="008E7D9E"/>
    <w:rsid w:val="008E7E1A"/>
    <w:rsid w:val="008E7E3E"/>
    <w:rsid w:val="008E7E4F"/>
    <w:rsid w:val="008E7E8B"/>
    <w:rsid w:val="008E7EC1"/>
    <w:rsid w:val="008E7ED5"/>
    <w:rsid w:val="008E7F7B"/>
    <w:rsid w:val="008F002C"/>
    <w:rsid w:val="008F002E"/>
    <w:rsid w:val="008F00D0"/>
    <w:rsid w:val="008F0119"/>
    <w:rsid w:val="008F016A"/>
    <w:rsid w:val="008F0171"/>
    <w:rsid w:val="008F01B7"/>
    <w:rsid w:val="008F0285"/>
    <w:rsid w:val="008F0452"/>
    <w:rsid w:val="008F0481"/>
    <w:rsid w:val="008F049E"/>
    <w:rsid w:val="008F04C8"/>
    <w:rsid w:val="008F04D6"/>
    <w:rsid w:val="008F0507"/>
    <w:rsid w:val="008F054F"/>
    <w:rsid w:val="008F05D6"/>
    <w:rsid w:val="008F0649"/>
    <w:rsid w:val="008F0689"/>
    <w:rsid w:val="008F06AC"/>
    <w:rsid w:val="008F0703"/>
    <w:rsid w:val="008F074D"/>
    <w:rsid w:val="008F0800"/>
    <w:rsid w:val="008F082C"/>
    <w:rsid w:val="008F0846"/>
    <w:rsid w:val="008F08F7"/>
    <w:rsid w:val="008F0A9B"/>
    <w:rsid w:val="008F0AC3"/>
    <w:rsid w:val="008F0ADF"/>
    <w:rsid w:val="008F0B37"/>
    <w:rsid w:val="008F0BCF"/>
    <w:rsid w:val="008F0C14"/>
    <w:rsid w:val="008F0C43"/>
    <w:rsid w:val="008F0CA5"/>
    <w:rsid w:val="008F0D23"/>
    <w:rsid w:val="008F0D33"/>
    <w:rsid w:val="008F0D94"/>
    <w:rsid w:val="008F0DE4"/>
    <w:rsid w:val="008F0EEA"/>
    <w:rsid w:val="008F0F00"/>
    <w:rsid w:val="008F0F57"/>
    <w:rsid w:val="008F0F84"/>
    <w:rsid w:val="008F0FA1"/>
    <w:rsid w:val="008F0FC5"/>
    <w:rsid w:val="008F0FDE"/>
    <w:rsid w:val="008F1010"/>
    <w:rsid w:val="008F10CD"/>
    <w:rsid w:val="008F1117"/>
    <w:rsid w:val="008F115E"/>
    <w:rsid w:val="008F1166"/>
    <w:rsid w:val="008F11AC"/>
    <w:rsid w:val="008F11B7"/>
    <w:rsid w:val="008F129E"/>
    <w:rsid w:val="008F12D6"/>
    <w:rsid w:val="008F1388"/>
    <w:rsid w:val="008F138C"/>
    <w:rsid w:val="008F150B"/>
    <w:rsid w:val="008F1541"/>
    <w:rsid w:val="008F157F"/>
    <w:rsid w:val="008F1624"/>
    <w:rsid w:val="008F167B"/>
    <w:rsid w:val="008F16BE"/>
    <w:rsid w:val="008F17B5"/>
    <w:rsid w:val="008F17C0"/>
    <w:rsid w:val="008F17EB"/>
    <w:rsid w:val="008F1924"/>
    <w:rsid w:val="008F198E"/>
    <w:rsid w:val="008F19B7"/>
    <w:rsid w:val="008F1A1F"/>
    <w:rsid w:val="008F1A74"/>
    <w:rsid w:val="008F1C2F"/>
    <w:rsid w:val="008F1C31"/>
    <w:rsid w:val="008F1C77"/>
    <w:rsid w:val="008F1D43"/>
    <w:rsid w:val="008F1D5B"/>
    <w:rsid w:val="008F1E3C"/>
    <w:rsid w:val="008F1E77"/>
    <w:rsid w:val="008F1E97"/>
    <w:rsid w:val="008F1FC7"/>
    <w:rsid w:val="008F2073"/>
    <w:rsid w:val="008F2083"/>
    <w:rsid w:val="008F2161"/>
    <w:rsid w:val="008F2204"/>
    <w:rsid w:val="008F22F6"/>
    <w:rsid w:val="008F2332"/>
    <w:rsid w:val="008F234B"/>
    <w:rsid w:val="008F23A5"/>
    <w:rsid w:val="008F2415"/>
    <w:rsid w:val="008F2423"/>
    <w:rsid w:val="008F244C"/>
    <w:rsid w:val="008F2504"/>
    <w:rsid w:val="008F256C"/>
    <w:rsid w:val="008F25FA"/>
    <w:rsid w:val="008F26E1"/>
    <w:rsid w:val="008F272F"/>
    <w:rsid w:val="008F2847"/>
    <w:rsid w:val="008F286D"/>
    <w:rsid w:val="008F2A3A"/>
    <w:rsid w:val="008F2A85"/>
    <w:rsid w:val="008F2AA4"/>
    <w:rsid w:val="008F2B02"/>
    <w:rsid w:val="008F2B6D"/>
    <w:rsid w:val="008F2BD2"/>
    <w:rsid w:val="008F2C91"/>
    <w:rsid w:val="008F2CA8"/>
    <w:rsid w:val="008F2CF6"/>
    <w:rsid w:val="008F2D51"/>
    <w:rsid w:val="008F2D78"/>
    <w:rsid w:val="008F2DF0"/>
    <w:rsid w:val="008F2E76"/>
    <w:rsid w:val="008F2E8A"/>
    <w:rsid w:val="008F2F3C"/>
    <w:rsid w:val="008F2F5D"/>
    <w:rsid w:val="008F2FBC"/>
    <w:rsid w:val="008F30E6"/>
    <w:rsid w:val="008F31A8"/>
    <w:rsid w:val="008F31B3"/>
    <w:rsid w:val="008F31D2"/>
    <w:rsid w:val="008F327A"/>
    <w:rsid w:val="008F333E"/>
    <w:rsid w:val="008F3360"/>
    <w:rsid w:val="008F3400"/>
    <w:rsid w:val="008F3403"/>
    <w:rsid w:val="008F3420"/>
    <w:rsid w:val="008F342F"/>
    <w:rsid w:val="008F3466"/>
    <w:rsid w:val="008F3485"/>
    <w:rsid w:val="008F34DF"/>
    <w:rsid w:val="008F3585"/>
    <w:rsid w:val="008F35BA"/>
    <w:rsid w:val="008F35F0"/>
    <w:rsid w:val="008F3641"/>
    <w:rsid w:val="008F3643"/>
    <w:rsid w:val="008F3655"/>
    <w:rsid w:val="008F36E3"/>
    <w:rsid w:val="008F37C2"/>
    <w:rsid w:val="008F3876"/>
    <w:rsid w:val="008F3898"/>
    <w:rsid w:val="008F38C9"/>
    <w:rsid w:val="008F38F6"/>
    <w:rsid w:val="008F39B2"/>
    <w:rsid w:val="008F3A62"/>
    <w:rsid w:val="008F3B0B"/>
    <w:rsid w:val="008F3B44"/>
    <w:rsid w:val="008F3B61"/>
    <w:rsid w:val="008F3CC6"/>
    <w:rsid w:val="008F3D47"/>
    <w:rsid w:val="008F3DD0"/>
    <w:rsid w:val="008F3DFB"/>
    <w:rsid w:val="008F3F57"/>
    <w:rsid w:val="008F3F8A"/>
    <w:rsid w:val="008F3FE8"/>
    <w:rsid w:val="008F3FFB"/>
    <w:rsid w:val="008F4086"/>
    <w:rsid w:val="008F40B9"/>
    <w:rsid w:val="008F41C2"/>
    <w:rsid w:val="008F426F"/>
    <w:rsid w:val="008F4298"/>
    <w:rsid w:val="008F42E4"/>
    <w:rsid w:val="008F4343"/>
    <w:rsid w:val="008F440E"/>
    <w:rsid w:val="008F4518"/>
    <w:rsid w:val="008F451C"/>
    <w:rsid w:val="008F4538"/>
    <w:rsid w:val="008F453B"/>
    <w:rsid w:val="008F4576"/>
    <w:rsid w:val="008F469A"/>
    <w:rsid w:val="008F46CA"/>
    <w:rsid w:val="008F46DE"/>
    <w:rsid w:val="008F480F"/>
    <w:rsid w:val="008F4841"/>
    <w:rsid w:val="008F4856"/>
    <w:rsid w:val="008F493F"/>
    <w:rsid w:val="008F4A04"/>
    <w:rsid w:val="008F4A21"/>
    <w:rsid w:val="008F4ADD"/>
    <w:rsid w:val="008F4B13"/>
    <w:rsid w:val="008F4B23"/>
    <w:rsid w:val="008F4B5E"/>
    <w:rsid w:val="008F4C01"/>
    <w:rsid w:val="008F4C30"/>
    <w:rsid w:val="008F4C98"/>
    <w:rsid w:val="008F4CA2"/>
    <w:rsid w:val="008F4D6A"/>
    <w:rsid w:val="008F4DEE"/>
    <w:rsid w:val="008F4E3B"/>
    <w:rsid w:val="008F4E48"/>
    <w:rsid w:val="008F4F10"/>
    <w:rsid w:val="008F4F1D"/>
    <w:rsid w:val="008F4F5A"/>
    <w:rsid w:val="008F4F88"/>
    <w:rsid w:val="008F4F9F"/>
    <w:rsid w:val="008F4FD1"/>
    <w:rsid w:val="008F5019"/>
    <w:rsid w:val="008F5040"/>
    <w:rsid w:val="008F504A"/>
    <w:rsid w:val="008F50D0"/>
    <w:rsid w:val="008F50ED"/>
    <w:rsid w:val="008F5168"/>
    <w:rsid w:val="008F526E"/>
    <w:rsid w:val="008F5292"/>
    <w:rsid w:val="008F537A"/>
    <w:rsid w:val="008F5483"/>
    <w:rsid w:val="008F5485"/>
    <w:rsid w:val="008F5491"/>
    <w:rsid w:val="008F549C"/>
    <w:rsid w:val="008F54F2"/>
    <w:rsid w:val="008F54F9"/>
    <w:rsid w:val="008F569A"/>
    <w:rsid w:val="008F57E3"/>
    <w:rsid w:val="008F5824"/>
    <w:rsid w:val="008F58D2"/>
    <w:rsid w:val="008F591A"/>
    <w:rsid w:val="008F594C"/>
    <w:rsid w:val="008F5994"/>
    <w:rsid w:val="008F5A15"/>
    <w:rsid w:val="008F5A95"/>
    <w:rsid w:val="008F5B07"/>
    <w:rsid w:val="008F5B40"/>
    <w:rsid w:val="008F5C0B"/>
    <w:rsid w:val="008F5C3F"/>
    <w:rsid w:val="008F5C52"/>
    <w:rsid w:val="008F5C6A"/>
    <w:rsid w:val="008F5CA6"/>
    <w:rsid w:val="008F5D18"/>
    <w:rsid w:val="008F5D9B"/>
    <w:rsid w:val="008F5DEB"/>
    <w:rsid w:val="008F5E08"/>
    <w:rsid w:val="008F5EBC"/>
    <w:rsid w:val="008F5FD1"/>
    <w:rsid w:val="008F60E5"/>
    <w:rsid w:val="008F6164"/>
    <w:rsid w:val="008F6223"/>
    <w:rsid w:val="008F62BB"/>
    <w:rsid w:val="008F62DF"/>
    <w:rsid w:val="008F6355"/>
    <w:rsid w:val="008F639D"/>
    <w:rsid w:val="008F63B8"/>
    <w:rsid w:val="008F63BE"/>
    <w:rsid w:val="008F6485"/>
    <w:rsid w:val="008F6495"/>
    <w:rsid w:val="008F64D9"/>
    <w:rsid w:val="008F6533"/>
    <w:rsid w:val="008F65A3"/>
    <w:rsid w:val="008F66DB"/>
    <w:rsid w:val="008F6728"/>
    <w:rsid w:val="008F6740"/>
    <w:rsid w:val="008F6852"/>
    <w:rsid w:val="008F6896"/>
    <w:rsid w:val="008F68AC"/>
    <w:rsid w:val="008F68B5"/>
    <w:rsid w:val="008F68E0"/>
    <w:rsid w:val="008F68E1"/>
    <w:rsid w:val="008F6A80"/>
    <w:rsid w:val="008F6A92"/>
    <w:rsid w:val="008F6A93"/>
    <w:rsid w:val="008F6AC9"/>
    <w:rsid w:val="008F6B02"/>
    <w:rsid w:val="008F6BE8"/>
    <w:rsid w:val="008F6C8C"/>
    <w:rsid w:val="008F6D07"/>
    <w:rsid w:val="008F6D7D"/>
    <w:rsid w:val="008F6DAB"/>
    <w:rsid w:val="008F6EE8"/>
    <w:rsid w:val="008F6F03"/>
    <w:rsid w:val="008F6F4C"/>
    <w:rsid w:val="008F6F7F"/>
    <w:rsid w:val="008F6F83"/>
    <w:rsid w:val="008F6FE0"/>
    <w:rsid w:val="008F70E6"/>
    <w:rsid w:val="008F714E"/>
    <w:rsid w:val="008F715E"/>
    <w:rsid w:val="008F7189"/>
    <w:rsid w:val="008F7218"/>
    <w:rsid w:val="008F7271"/>
    <w:rsid w:val="008F72CF"/>
    <w:rsid w:val="008F739E"/>
    <w:rsid w:val="008F73F4"/>
    <w:rsid w:val="008F740C"/>
    <w:rsid w:val="008F7432"/>
    <w:rsid w:val="008F743E"/>
    <w:rsid w:val="008F74D8"/>
    <w:rsid w:val="008F7709"/>
    <w:rsid w:val="008F7769"/>
    <w:rsid w:val="008F7895"/>
    <w:rsid w:val="008F78AD"/>
    <w:rsid w:val="008F78CA"/>
    <w:rsid w:val="008F790D"/>
    <w:rsid w:val="008F798A"/>
    <w:rsid w:val="008F79BD"/>
    <w:rsid w:val="008F79C7"/>
    <w:rsid w:val="008F79E1"/>
    <w:rsid w:val="008F7A19"/>
    <w:rsid w:val="008F7A25"/>
    <w:rsid w:val="008F7AB7"/>
    <w:rsid w:val="008F7B94"/>
    <w:rsid w:val="008F7BC0"/>
    <w:rsid w:val="008F7C7A"/>
    <w:rsid w:val="008F7CD5"/>
    <w:rsid w:val="008F7D4C"/>
    <w:rsid w:val="008F7E0F"/>
    <w:rsid w:val="008F7E77"/>
    <w:rsid w:val="008F7EBA"/>
    <w:rsid w:val="008F7EE2"/>
    <w:rsid w:val="008F7EF2"/>
    <w:rsid w:val="008F7FED"/>
    <w:rsid w:val="009000A3"/>
    <w:rsid w:val="009000EB"/>
    <w:rsid w:val="0090012E"/>
    <w:rsid w:val="00900209"/>
    <w:rsid w:val="00900296"/>
    <w:rsid w:val="0090029D"/>
    <w:rsid w:val="009002DC"/>
    <w:rsid w:val="0090031E"/>
    <w:rsid w:val="0090032D"/>
    <w:rsid w:val="0090036E"/>
    <w:rsid w:val="0090038E"/>
    <w:rsid w:val="009003BF"/>
    <w:rsid w:val="00900407"/>
    <w:rsid w:val="00900459"/>
    <w:rsid w:val="0090045E"/>
    <w:rsid w:val="00900491"/>
    <w:rsid w:val="00900562"/>
    <w:rsid w:val="00900650"/>
    <w:rsid w:val="009006D2"/>
    <w:rsid w:val="009007DA"/>
    <w:rsid w:val="00900830"/>
    <w:rsid w:val="00900844"/>
    <w:rsid w:val="00900889"/>
    <w:rsid w:val="009008E0"/>
    <w:rsid w:val="00900940"/>
    <w:rsid w:val="00900950"/>
    <w:rsid w:val="00900953"/>
    <w:rsid w:val="00900961"/>
    <w:rsid w:val="00900A89"/>
    <w:rsid w:val="00900A9B"/>
    <w:rsid w:val="00900AD3"/>
    <w:rsid w:val="00900B13"/>
    <w:rsid w:val="00900B8A"/>
    <w:rsid w:val="00900BA7"/>
    <w:rsid w:val="00900BB1"/>
    <w:rsid w:val="00900BC5"/>
    <w:rsid w:val="00900BEC"/>
    <w:rsid w:val="00900C13"/>
    <w:rsid w:val="00900C78"/>
    <w:rsid w:val="00900C98"/>
    <w:rsid w:val="00900CC4"/>
    <w:rsid w:val="00900D06"/>
    <w:rsid w:val="00900E17"/>
    <w:rsid w:val="00900E49"/>
    <w:rsid w:val="00900F07"/>
    <w:rsid w:val="00900F14"/>
    <w:rsid w:val="00900FEC"/>
    <w:rsid w:val="00901032"/>
    <w:rsid w:val="00901095"/>
    <w:rsid w:val="009010B4"/>
    <w:rsid w:val="0090110B"/>
    <w:rsid w:val="00901189"/>
    <w:rsid w:val="009011A5"/>
    <w:rsid w:val="009011BD"/>
    <w:rsid w:val="009011D2"/>
    <w:rsid w:val="009011E3"/>
    <w:rsid w:val="00901249"/>
    <w:rsid w:val="009012C5"/>
    <w:rsid w:val="00901310"/>
    <w:rsid w:val="00901332"/>
    <w:rsid w:val="009013D3"/>
    <w:rsid w:val="009013E0"/>
    <w:rsid w:val="0090141A"/>
    <w:rsid w:val="009014FD"/>
    <w:rsid w:val="009014FF"/>
    <w:rsid w:val="009015DD"/>
    <w:rsid w:val="00901600"/>
    <w:rsid w:val="00901687"/>
    <w:rsid w:val="009016F9"/>
    <w:rsid w:val="00901759"/>
    <w:rsid w:val="0090176F"/>
    <w:rsid w:val="009017C7"/>
    <w:rsid w:val="0090183B"/>
    <w:rsid w:val="00901A2D"/>
    <w:rsid w:val="00901A3D"/>
    <w:rsid w:val="00901A86"/>
    <w:rsid w:val="00901AC4"/>
    <w:rsid w:val="00901AD6"/>
    <w:rsid w:val="00901AE2"/>
    <w:rsid w:val="00901AFB"/>
    <w:rsid w:val="00901B8B"/>
    <w:rsid w:val="00901C79"/>
    <w:rsid w:val="00901C8B"/>
    <w:rsid w:val="00901C96"/>
    <w:rsid w:val="00901D21"/>
    <w:rsid w:val="00901E16"/>
    <w:rsid w:val="00901E33"/>
    <w:rsid w:val="00902017"/>
    <w:rsid w:val="00902107"/>
    <w:rsid w:val="0090219B"/>
    <w:rsid w:val="009021A0"/>
    <w:rsid w:val="0090226F"/>
    <w:rsid w:val="0090229F"/>
    <w:rsid w:val="009022DD"/>
    <w:rsid w:val="009022E4"/>
    <w:rsid w:val="009022FB"/>
    <w:rsid w:val="00902307"/>
    <w:rsid w:val="00902324"/>
    <w:rsid w:val="0090232D"/>
    <w:rsid w:val="009023E3"/>
    <w:rsid w:val="00902403"/>
    <w:rsid w:val="0090240D"/>
    <w:rsid w:val="00902427"/>
    <w:rsid w:val="009024D7"/>
    <w:rsid w:val="0090258D"/>
    <w:rsid w:val="009025BE"/>
    <w:rsid w:val="009027BF"/>
    <w:rsid w:val="0090280B"/>
    <w:rsid w:val="0090284F"/>
    <w:rsid w:val="009028B3"/>
    <w:rsid w:val="00902956"/>
    <w:rsid w:val="00902A07"/>
    <w:rsid w:val="00902A22"/>
    <w:rsid w:val="00902A9E"/>
    <w:rsid w:val="00902AAD"/>
    <w:rsid w:val="00902AB6"/>
    <w:rsid w:val="00902AD1"/>
    <w:rsid w:val="00902BC3"/>
    <w:rsid w:val="00902C05"/>
    <w:rsid w:val="00902C4B"/>
    <w:rsid w:val="00902C64"/>
    <w:rsid w:val="00902CD2"/>
    <w:rsid w:val="00902CFD"/>
    <w:rsid w:val="00902D72"/>
    <w:rsid w:val="00902DB5"/>
    <w:rsid w:val="00902DBE"/>
    <w:rsid w:val="00902EB8"/>
    <w:rsid w:val="0090307F"/>
    <w:rsid w:val="0090309F"/>
    <w:rsid w:val="009030D9"/>
    <w:rsid w:val="00903130"/>
    <w:rsid w:val="00903177"/>
    <w:rsid w:val="0090317B"/>
    <w:rsid w:val="00903199"/>
    <w:rsid w:val="0090319C"/>
    <w:rsid w:val="00903294"/>
    <w:rsid w:val="009032AC"/>
    <w:rsid w:val="00903378"/>
    <w:rsid w:val="009033EC"/>
    <w:rsid w:val="00903513"/>
    <w:rsid w:val="00903584"/>
    <w:rsid w:val="009035DA"/>
    <w:rsid w:val="00903603"/>
    <w:rsid w:val="009036E7"/>
    <w:rsid w:val="00903713"/>
    <w:rsid w:val="00903777"/>
    <w:rsid w:val="009037F7"/>
    <w:rsid w:val="00903952"/>
    <w:rsid w:val="00903972"/>
    <w:rsid w:val="00903A27"/>
    <w:rsid w:val="00903A9D"/>
    <w:rsid w:val="00903B3D"/>
    <w:rsid w:val="00903BB6"/>
    <w:rsid w:val="00903C41"/>
    <w:rsid w:val="00903C54"/>
    <w:rsid w:val="00903D04"/>
    <w:rsid w:val="00903D62"/>
    <w:rsid w:val="00903EDB"/>
    <w:rsid w:val="00903FD5"/>
    <w:rsid w:val="00904043"/>
    <w:rsid w:val="009040A6"/>
    <w:rsid w:val="009040ED"/>
    <w:rsid w:val="009040F1"/>
    <w:rsid w:val="00904143"/>
    <w:rsid w:val="009041A1"/>
    <w:rsid w:val="009041A7"/>
    <w:rsid w:val="009041FA"/>
    <w:rsid w:val="00904203"/>
    <w:rsid w:val="0090428C"/>
    <w:rsid w:val="009042CD"/>
    <w:rsid w:val="0090430F"/>
    <w:rsid w:val="00904432"/>
    <w:rsid w:val="00904456"/>
    <w:rsid w:val="00904472"/>
    <w:rsid w:val="00904490"/>
    <w:rsid w:val="009044B4"/>
    <w:rsid w:val="009044D8"/>
    <w:rsid w:val="009044F1"/>
    <w:rsid w:val="00904554"/>
    <w:rsid w:val="00904580"/>
    <w:rsid w:val="00904635"/>
    <w:rsid w:val="0090464C"/>
    <w:rsid w:val="00904662"/>
    <w:rsid w:val="00904673"/>
    <w:rsid w:val="00904753"/>
    <w:rsid w:val="0090479D"/>
    <w:rsid w:val="00904828"/>
    <w:rsid w:val="00904839"/>
    <w:rsid w:val="00904849"/>
    <w:rsid w:val="0090487E"/>
    <w:rsid w:val="00904A52"/>
    <w:rsid w:val="00904B54"/>
    <w:rsid w:val="00904B57"/>
    <w:rsid w:val="00904B5A"/>
    <w:rsid w:val="00904BD6"/>
    <w:rsid w:val="00904C7F"/>
    <w:rsid w:val="00904D80"/>
    <w:rsid w:val="00904F21"/>
    <w:rsid w:val="00904F89"/>
    <w:rsid w:val="00904FD0"/>
    <w:rsid w:val="00905187"/>
    <w:rsid w:val="009051A3"/>
    <w:rsid w:val="0090521B"/>
    <w:rsid w:val="0090526C"/>
    <w:rsid w:val="009052C9"/>
    <w:rsid w:val="0090534B"/>
    <w:rsid w:val="00905351"/>
    <w:rsid w:val="00905366"/>
    <w:rsid w:val="0090540A"/>
    <w:rsid w:val="00905473"/>
    <w:rsid w:val="009054DC"/>
    <w:rsid w:val="009054FC"/>
    <w:rsid w:val="00905573"/>
    <w:rsid w:val="00905617"/>
    <w:rsid w:val="009056BB"/>
    <w:rsid w:val="009056C4"/>
    <w:rsid w:val="009056F1"/>
    <w:rsid w:val="00905828"/>
    <w:rsid w:val="0090582F"/>
    <w:rsid w:val="0090599F"/>
    <w:rsid w:val="009059AD"/>
    <w:rsid w:val="009059D6"/>
    <w:rsid w:val="00905A09"/>
    <w:rsid w:val="00905B26"/>
    <w:rsid w:val="00905C31"/>
    <w:rsid w:val="00905C34"/>
    <w:rsid w:val="00905C66"/>
    <w:rsid w:val="00905C71"/>
    <w:rsid w:val="00905C87"/>
    <w:rsid w:val="00905D19"/>
    <w:rsid w:val="00905DCE"/>
    <w:rsid w:val="00905DDA"/>
    <w:rsid w:val="00905E0B"/>
    <w:rsid w:val="00905EA6"/>
    <w:rsid w:val="00905F74"/>
    <w:rsid w:val="00905F7F"/>
    <w:rsid w:val="00905FC7"/>
    <w:rsid w:val="00905FCE"/>
    <w:rsid w:val="00906021"/>
    <w:rsid w:val="009060E0"/>
    <w:rsid w:val="00906126"/>
    <w:rsid w:val="009061A9"/>
    <w:rsid w:val="009061D1"/>
    <w:rsid w:val="00906261"/>
    <w:rsid w:val="0090632E"/>
    <w:rsid w:val="00906433"/>
    <w:rsid w:val="0090644C"/>
    <w:rsid w:val="0090644E"/>
    <w:rsid w:val="009064A4"/>
    <w:rsid w:val="00906576"/>
    <w:rsid w:val="00906607"/>
    <w:rsid w:val="0090667A"/>
    <w:rsid w:val="00906698"/>
    <w:rsid w:val="009067B3"/>
    <w:rsid w:val="00906831"/>
    <w:rsid w:val="0090688D"/>
    <w:rsid w:val="0090689C"/>
    <w:rsid w:val="00906922"/>
    <w:rsid w:val="00906924"/>
    <w:rsid w:val="0090696F"/>
    <w:rsid w:val="009069CF"/>
    <w:rsid w:val="00906A29"/>
    <w:rsid w:val="00906A62"/>
    <w:rsid w:val="00906A74"/>
    <w:rsid w:val="00906BBD"/>
    <w:rsid w:val="00906C52"/>
    <w:rsid w:val="00906CEC"/>
    <w:rsid w:val="00906CFD"/>
    <w:rsid w:val="00906D65"/>
    <w:rsid w:val="00906DE6"/>
    <w:rsid w:val="00906E3A"/>
    <w:rsid w:val="00906E78"/>
    <w:rsid w:val="00906ED4"/>
    <w:rsid w:val="00906ED7"/>
    <w:rsid w:val="00906FD1"/>
    <w:rsid w:val="00906FFE"/>
    <w:rsid w:val="00907022"/>
    <w:rsid w:val="00907027"/>
    <w:rsid w:val="00907087"/>
    <w:rsid w:val="009070ED"/>
    <w:rsid w:val="009070EE"/>
    <w:rsid w:val="0090710A"/>
    <w:rsid w:val="0090713D"/>
    <w:rsid w:val="009071BF"/>
    <w:rsid w:val="0090722D"/>
    <w:rsid w:val="0090723D"/>
    <w:rsid w:val="00907278"/>
    <w:rsid w:val="009072A3"/>
    <w:rsid w:val="0090734E"/>
    <w:rsid w:val="009073B7"/>
    <w:rsid w:val="0090749D"/>
    <w:rsid w:val="009074A7"/>
    <w:rsid w:val="009074B3"/>
    <w:rsid w:val="009074D4"/>
    <w:rsid w:val="009075F4"/>
    <w:rsid w:val="009075FC"/>
    <w:rsid w:val="009076A3"/>
    <w:rsid w:val="009076A9"/>
    <w:rsid w:val="009076F5"/>
    <w:rsid w:val="00907707"/>
    <w:rsid w:val="0090775D"/>
    <w:rsid w:val="009077A2"/>
    <w:rsid w:val="009077E9"/>
    <w:rsid w:val="00907886"/>
    <w:rsid w:val="00907891"/>
    <w:rsid w:val="00907966"/>
    <w:rsid w:val="00907A5A"/>
    <w:rsid w:val="00907A5E"/>
    <w:rsid w:val="00907A80"/>
    <w:rsid w:val="00907A9C"/>
    <w:rsid w:val="00907AD0"/>
    <w:rsid w:val="00907B95"/>
    <w:rsid w:val="00907C19"/>
    <w:rsid w:val="00907CDA"/>
    <w:rsid w:val="00907DF5"/>
    <w:rsid w:val="00907E78"/>
    <w:rsid w:val="00907F1C"/>
    <w:rsid w:val="00907F22"/>
    <w:rsid w:val="00907F69"/>
    <w:rsid w:val="00907FCA"/>
    <w:rsid w:val="009100BA"/>
    <w:rsid w:val="009100C5"/>
    <w:rsid w:val="009100E2"/>
    <w:rsid w:val="009103A8"/>
    <w:rsid w:val="009103DE"/>
    <w:rsid w:val="00910432"/>
    <w:rsid w:val="00910461"/>
    <w:rsid w:val="009104E3"/>
    <w:rsid w:val="00910599"/>
    <w:rsid w:val="00910600"/>
    <w:rsid w:val="00910616"/>
    <w:rsid w:val="0091063C"/>
    <w:rsid w:val="0091067C"/>
    <w:rsid w:val="00910717"/>
    <w:rsid w:val="009107EE"/>
    <w:rsid w:val="00910834"/>
    <w:rsid w:val="0091085A"/>
    <w:rsid w:val="009108E7"/>
    <w:rsid w:val="0091091B"/>
    <w:rsid w:val="009109AA"/>
    <w:rsid w:val="009109D1"/>
    <w:rsid w:val="00910A9B"/>
    <w:rsid w:val="00910B86"/>
    <w:rsid w:val="00910B89"/>
    <w:rsid w:val="00910C71"/>
    <w:rsid w:val="00910C7F"/>
    <w:rsid w:val="00910CC7"/>
    <w:rsid w:val="00910CF0"/>
    <w:rsid w:val="00910D63"/>
    <w:rsid w:val="00910D91"/>
    <w:rsid w:val="00910DBC"/>
    <w:rsid w:val="00910DDA"/>
    <w:rsid w:val="00910DF3"/>
    <w:rsid w:val="00910E26"/>
    <w:rsid w:val="00910EA5"/>
    <w:rsid w:val="00910FE8"/>
    <w:rsid w:val="00910FEB"/>
    <w:rsid w:val="00911019"/>
    <w:rsid w:val="009110A7"/>
    <w:rsid w:val="009111F2"/>
    <w:rsid w:val="00911260"/>
    <w:rsid w:val="00911274"/>
    <w:rsid w:val="009112C0"/>
    <w:rsid w:val="00911391"/>
    <w:rsid w:val="0091139F"/>
    <w:rsid w:val="009113BB"/>
    <w:rsid w:val="009114F5"/>
    <w:rsid w:val="00911523"/>
    <w:rsid w:val="0091155A"/>
    <w:rsid w:val="0091157B"/>
    <w:rsid w:val="009115D8"/>
    <w:rsid w:val="009115F4"/>
    <w:rsid w:val="00911683"/>
    <w:rsid w:val="00911750"/>
    <w:rsid w:val="0091179C"/>
    <w:rsid w:val="009117AD"/>
    <w:rsid w:val="009117D9"/>
    <w:rsid w:val="00911819"/>
    <w:rsid w:val="0091183B"/>
    <w:rsid w:val="00911850"/>
    <w:rsid w:val="00911879"/>
    <w:rsid w:val="0091187A"/>
    <w:rsid w:val="00911A33"/>
    <w:rsid w:val="00911B93"/>
    <w:rsid w:val="00911C02"/>
    <w:rsid w:val="00911C31"/>
    <w:rsid w:val="00911C37"/>
    <w:rsid w:val="00911C82"/>
    <w:rsid w:val="00911CED"/>
    <w:rsid w:val="00911D22"/>
    <w:rsid w:val="00911E8A"/>
    <w:rsid w:val="00911E94"/>
    <w:rsid w:val="00911EC1"/>
    <w:rsid w:val="00911EF2"/>
    <w:rsid w:val="00911FDA"/>
    <w:rsid w:val="009120AD"/>
    <w:rsid w:val="009120CD"/>
    <w:rsid w:val="0091223D"/>
    <w:rsid w:val="00912298"/>
    <w:rsid w:val="00912418"/>
    <w:rsid w:val="0091246D"/>
    <w:rsid w:val="009124F9"/>
    <w:rsid w:val="00912525"/>
    <w:rsid w:val="00912580"/>
    <w:rsid w:val="00912621"/>
    <w:rsid w:val="0091264B"/>
    <w:rsid w:val="009126E1"/>
    <w:rsid w:val="0091277E"/>
    <w:rsid w:val="00912780"/>
    <w:rsid w:val="00912850"/>
    <w:rsid w:val="0091287D"/>
    <w:rsid w:val="00912882"/>
    <w:rsid w:val="00912908"/>
    <w:rsid w:val="00912940"/>
    <w:rsid w:val="009129EE"/>
    <w:rsid w:val="00912A90"/>
    <w:rsid w:val="00912B6C"/>
    <w:rsid w:val="00912BBD"/>
    <w:rsid w:val="00912C28"/>
    <w:rsid w:val="00912CE9"/>
    <w:rsid w:val="00912CF5"/>
    <w:rsid w:val="00912D0D"/>
    <w:rsid w:val="00912D1E"/>
    <w:rsid w:val="00912D4C"/>
    <w:rsid w:val="00912D57"/>
    <w:rsid w:val="00912DF4"/>
    <w:rsid w:val="00912E65"/>
    <w:rsid w:val="00912F20"/>
    <w:rsid w:val="00912F30"/>
    <w:rsid w:val="00912F45"/>
    <w:rsid w:val="00913129"/>
    <w:rsid w:val="00913138"/>
    <w:rsid w:val="00913171"/>
    <w:rsid w:val="009131DE"/>
    <w:rsid w:val="00913210"/>
    <w:rsid w:val="0091339D"/>
    <w:rsid w:val="009133C2"/>
    <w:rsid w:val="009133E7"/>
    <w:rsid w:val="009133ED"/>
    <w:rsid w:val="009134A7"/>
    <w:rsid w:val="00913576"/>
    <w:rsid w:val="009135A5"/>
    <w:rsid w:val="009135DF"/>
    <w:rsid w:val="009135F0"/>
    <w:rsid w:val="00913631"/>
    <w:rsid w:val="00913651"/>
    <w:rsid w:val="0091366D"/>
    <w:rsid w:val="009136B7"/>
    <w:rsid w:val="009136E7"/>
    <w:rsid w:val="009136F1"/>
    <w:rsid w:val="00913715"/>
    <w:rsid w:val="00913745"/>
    <w:rsid w:val="00913786"/>
    <w:rsid w:val="0091379D"/>
    <w:rsid w:val="009137A1"/>
    <w:rsid w:val="0091387C"/>
    <w:rsid w:val="00913994"/>
    <w:rsid w:val="00913A46"/>
    <w:rsid w:val="00913AE3"/>
    <w:rsid w:val="00913AED"/>
    <w:rsid w:val="00913B9A"/>
    <w:rsid w:val="00913BF1"/>
    <w:rsid w:val="00913BF2"/>
    <w:rsid w:val="00913DD2"/>
    <w:rsid w:val="00913E1B"/>
    <w:rsid w:val="00913E6F"/>
    <w:rsid w:val="00913ECA"/>
    <w:rsid w:val="00914094"/>
    <w:rsid w:val="009140E6"/>
    <w:rsid w:val="0091412C"/>
    <w:rsid w:val="0091416B"/>
    <w:rsid w:val="00914230"/>
    <w:rsid w:val="00914259"/>
    <w:rsid w:val="00914268"/>
    <w:rsid w:val="0091430B"/>
    <w:rsid w:val="009143CB"/>
    <w:rsid w:val="009143FD"/>
    <w:rsid w:val="0091440D"/>
    <w:rsid w:val="0091444A"/>
    <w:rsid w:val="00914468"/>
    <w:rsid w:val="00914481"/>
    <w:rsid w:val="00914533"/>
    <w:rsid w:val="00914545"/>
    <w:rsid w:val="00914556"/>
    <w:rsid w:val="00914571"/>
    <w:rsid w:val="009145A4"/>
    <w:rsid w:val="00914606"/>
    <w:rsid w:val="009146B3"/>
    <w:rsid w:val="009146B8"/>
    <w:rsid w:val="0091475C"/>
    <w:rsid w:val="0091475F"/>
    <w:rsid w:val="009147B2"/>
    <w:rsid w:val="009147B8"/>
    <w:rsid w:val="009147B9"/>
    <w:rsid w:val="00914905"/>
    <w:rsid w:val="00914949"/>
    <w:rsid w:val="0091495E"/>
    <w:rsid w:val="009149B6"/>
    <w:rsid w:val="009149D0"/>
    <w:rsid w:val="00914A3E"/>
    <w:rsid w:val="00914A47"/>
    <w:rsid w:val="00914A4D"/>
    <w:rsid w:val="00914ADC"/>
    <w:rsid w:val="00914AFA"/>
    <w:rsid w:val="00914BCF"/>
    <w:rsid w:val="00914BF6"/>
    <w:rsid w:val="00914C1D"/>
    <w:rsid w:val="00914C1E"/>
    <w:rsid w:val="00914CBE"/>
    <w:rsid w:val="00914D0D"/>
    <w:rsid w:val="00914D8D"/>
    <w:rsid w:val="00914DF6"/>
    <w:rsid w:val="00914E3B"/>
    <w:rsid w:val="00914E66"/>
    <w:rsid w:val="00914E9B"/>
    <w:rsid w:val="00914F4A"/>
    <w:rsid w:val="00914F92"/>
    <w:rsid w:val="00914F95"/>
    <w:rsid w:val="00914F99"/>
    <w:rsid w:val="00914FCD"/>
    <w:rsid w:val="0091505B"/>
    <w:rsid w:val="009150AD"/>
    <w:rsid w:val="009150DD"/>
    <w:rsid w:val="009150F3"/>
    <w:rsid w:val="00915160"/>
    <w:rsid w:val="00915181"/>
    <w:rsid w:val="0091519C"/>
    <w:rsid w:val="009151A2"/>
    <w:rsid w:val="00915225"/>
    <w:rsid w:val="00915293"/>
    <w:rsid w:val="00915307"/>
    <w:rsid w:val="0091538C"/>
    <w:rsid w:val="009153F0"/>
    <w:rsid w:val="00915416"/>
    <w:rsid w:val="00915483"/>
    <w:rsid w:val="009154CB"/>
    <w:rsid w:val="009154EC"/>
    <w:rsid w:val="009155A0"/>
    <w:rsid w:val="00915651"/>
    <w:rsid w:val="00915820"/>
    <w:rsid w:val="009158CD"/>
    <w:rsid w:val="00915953"/>
    <w:rsid w:val="00915958"/>
    <w:rsid w:val="009159F9"/>
    <w:rsid w:val="00915B43"/>
    <w:rsid w:val="00915B5A"/>
    <w:rsid w:val="00915C16"/>
    <w:rsid w:val="00915C8C"/>
    <w:rsid w:val="00915CD3"/>
    <w:rsid w:val="00915D6A"/>
    <w:rsid w:val="00915DE3"/>
    <w:rsid w:val="00915DEB"/>
    <w:rsid w:val="00915E8E"/>
    <w:rsid w:val="00915F23"/>
    <w:rsid w:val="00915F57"/>
    <w:rsid w:val="00915F75"/>
    <w:rsid w:val="00916052"/>
    <w:rsid w:val="009160EE"/>
    <w:rsid w:val="00916122"/>
    <w:rsid w:val="00916297"/>
    <w:rsid w:val="009162D0"/>
    <w:rsid w:val="0091631C"/>
    <w:rsid w:val="0091633F"/>
    <w:rsid w:val="00916417"/>
    <w:rsid w:val="00916448"/>
    <w:rsid w:val="009164BC"/>
    <w:rsid w:val="009164EB"/>
    <w:rsid w:val="0091654A"/>
    <w:rsid w:val="00916561"/>
    <w:rsid w:val="00916563"/>
    <w:rsid w:val="0091656B"/>
    <w:rsid w:val="009165AB"/>
    <w:rsid w:val="00916666"/>
    <w:rsid w:val="0091676F"/>
    <w:rsid w:val="00916773"/>
    <w:rsid w:val="00916791"/>
    <w:rsid w:val="0091680A"/>
    <w:rsid w:val="0091682E"/>
    <w:rsid w:val="0091683D"/>
    <w:rsid w:val="00916904"/>
    <w:rsid w:val="009169BB"/>
    <w:rsid w:val="00916A17"/>
    <w:rsid w:val="00916A65"/>
    <w:rsid w:val="00916A6E"/>
    <w:rsid w:val="00916AB2"/>
    <w:rsid w:val="00916AC8"/>
    <w:rsid w:val="00916B32"/>
    <w:rsid w:val="00916B3C"/>
    <w:rsid w:val="00916B78"/>
    <w:rsid w:val="00916BF8"/>
    <w:rsid w:val="00916C00"/>
    <w:rsid w:val="00916C76"/>
    <w:rsid w:val="00916CF0"/>
    <w:rsid w:val="00916D17"/>
    <w:rsid w:val="00916DDD"/>
    <w:rsid w:val="00916E19"/>
    <w:rsid w:val="00916E20"/>
    <w:rsid w:val="00916E4B"/>
    <w:rsid w:val="00916E8B"/>
    <w:rsid w:val="00916FD8"/>
    <w:rsid w:val="00917080"/>
    <w:rsid w:val="009170B0"/>
    <w:rsid w:val="00917145"/>
    <w:rsid w:val="009171F8"/>
    <w:rsid w:val="009172B2"/>
    <w:rsid w:val="009172ED"/>
    <w:rsid w:val="0091737D"/>
    <w:rsid w:val="00917389"/>
    <w:rsid w:val="009173DE"/>
    <w:rsid w:val="0091742C"/>
    <w:rsid w:val="00917500"/>
    <w:rsid w:val="0091751C"/>
    <w:rsid w:val="0091753B"/>
    <w:rsid w:val="009175D8"/>
    <w:rsid w:val="0091769F"/>
    <w:rsid w:val="009176D4"/>
    <w:rsid w:val="00917822"/>
    <w:rsid w:val="0091791F"/>
    <w:rsid w:val="009179E0"/>
    <w:rsid w:val="009179F4"/>
    <w:rsid w:val="00917A6A"/>
    <w:rsid w:val="00917A7B"/>
    <w:rsid w:val="00917AA0"/>
    <w:rsid w:val="00917B00"/>
    <w:rsid w:val="00917B34"/>
    <w:rsid w:val="00917BD2"/>
    <w:rsid w:val="00917BD4"/>
    <w:rsid w:val="00917C3D"/>
    <w:rsid w:val="00917C9E"/>
    <w:rsid w:val="00917CD1"/>
    <w:rsid w:val="00917DAC"/>
    <w:rsid w:val="00917DE9"/>
    <w:rsid w:val="00917E41"/>
    <w:rsid w:val="00917E5B"/>
    <w:rsid w:val="00917E73"/>
    <w:rsid w:val="00917EEA"/>
    <w:rsid w:val="00917F3B"/>
    <w:rsid w:val="00917F4C"/>
    <w:rsid w:val="00917F78"/>
    <w:rsid w:val="00917F94"/>
    <w:rsid w:val="00920009"/>
    <w:rsid w:val="009200CF"/>
    <w:rsid w:val="009200D9"/>
    <w:rsid w:val="009200DE"/>
    <w:rsid w:val="009201BA"/>
    <w:rsid w:val="00920226"/>
    <w:rsid w:val="0092032E"/>
    <w:rsid w:val="00920357"/>
    <w:rsid w:val="0092036C"/>
    <w:rsid w:val="0092067C"/>
    <w:rsid w:val="0092068C"/>
    <w:rsid w:val="00920690"/>
    <w:rsid w:val="009207E0"/>
    <w:rsid w:val="009207F0"/>
    <w:rsid w:val="0092083E"/>
    <w:rsid w:val="0092085D"/>
    <w:rsid w:val="009208E9"/>
    <w:rsid w:val="00920927"/>
    <w:rsid w:val="0092092F"/>
    <w:rsid w:val="00920933"/>
    <w:rsid w:val="00920997"/>
    <w:rsid w:val="009209A6"/>
    <w:rsid w:val="009209D3"/>
    <w:rsid w:val="009209E2"/>
    <w:rsid w:val="009209E7"/>
    <w:rsid w:val="00920A32"/>
    <w:rsid w:val="00920A67"/>
    <w:rsid w:val="00920AA7"/>
    <w:rsid w:val="00920AFB"/>
    <w:rsid w:val="00920B20"/>
    <w:rsid w:val="00920B8B"/>
    <w:rsid w:val="00920BA7"/>
    <w:rsid w:val="00920BDD"/>
    <w:rsid w:val="00920BF1"/>
    <w:rsid w:val="00920C29"/>
    <w:rsid w:val="00920CEC"/>
    <w:rsid w:val="00920D29"/>
    <w:rsid w:val="00920D9A"/>
    <w:rsid w:val="00920DE8"/>
    <w:rsid w:val="00920E3D"/>
    <w:rsid w:val="00920E4A"/>
    <w:rsid w:val="00920E4B"/>
    <w:rsid w:val="00920E5C"/>
    <w:rsid w:val="00920EC7"/>
    <w:rsid w:val="00920EF3"/>
    <w:rsid w:val="00920F2B"/>
    <w:rsid w:val="00920F3C"/>
    <w:rsid w:val="00920F52"/>
    <w:rsid w:val="00921038"/>
    <w:rsid w:val="0092103E"/>
    <w:rsid w:val="00921076"/>
    <w:rsid w:val="00921096"/>
    <w:rsid w:val="009210E3"/>
    <w:rsid w:val="00921111"/>
    <w:rsid w:val="0092117A"/>
    <w:rsid w:val="009211E7"/>
    <w:rsid w:val="00921221"/>
    <w:rsid w:val="009212C2"/>
    <w:rsid w:val="0092130E"/>
    <w:rsid w:val="00921347"/>
    <w:rsid w:val="00921497"/>
    <w:rsid w:val="009214D2"/>
    <w:rsid w:val="00921525"/>
    <w:rsid w:val="0092160F"/>
    <w:rsid w:val="00921615"/>
    <w:rsid w:val="00921695"/>
    <w:rsid w:val="009216F5"/>
    <w:rsid w:val="00921741"/>
    <w:rsid w:val="009217DA"/>
    <w:rsid w:val="00921804"/>
    <w:rsid w:val="009218F8"/>
    <w:rsid w:val="00921911"/>
    <w:rsid w:val="0092195D"/>
    <w:rsid w:val="00921B06"/>
    <w:rsid w:val="00921B16"/>
    <w:rsid w:val="00921B72"/>
    <w:rsid w:val="00921BE7"/>
    <w:rsid w:val="00921C15"/>
    <w:rsid w:val="00921C66"/>
    <w:rsid w:val="00921CDA"/>
    <w:rsid w:val="00921D28"/>
    <w:rsid w:val="00921D73"/>
    <w:rsid w:val="00921D75"/>
    <w:rsid w:val="00921DFF"/>
    <w:rsid w:val="00921E6E"/>
    <w:rsid w:val="00921E74"/>
    <w:rsid w:val="00921E7A"/>
    <w:rsid w:val="00921F20"/>
    <w:rsid w:val="00921F80"/>
    <w:rsid w:val="00921FE2"/>
    <w:rsid w:val="0092210D"/>
    <w:rsid w:val="009221CF"/>
    <w:rsid w:val="00922201"/>
    <w:rsid w:val="00922213"/>
    <w:rsid w:val="009223C7"/>
    <w:rsid w:val="009223EA"/>
    <w:rsid w:val="0092241E"/>
    <w:rsid w:val="00922504"/>
    <w:rsid w:val="0092251A"/>
    <w:rsid w:val="00922582"/>
    <w:rsid w:val="009225F7"/>
    <w:rsid w:val="00922729"/>
    <w:rsid w:val="0092279F"/>
    <w:rsid w:val="00922871"/>
    <w:rsid w:val="009228BC"/>
    <w:rsid w:val="009228C9"/>
    <w:rsid w:val="00922901"/>
    <w:rsid w:val="00922A03"/>
    <w:rsid w:val="00922A92"/>
    <w:rsid w:val="00922B4E"/>
    <w:rsid w:val="00922B81"/>
    <w:rsid w:val="00922D47"/>
    <w:rsid w:val="00922D91"/>
    <w:rsid w:val="00922DB1"/>
    <w:rsid w:val="00922E00"/>
    <w:rsid w:val="00922E84"/>
    <w:rsid w:val="00922F00"/>
    <w:rsid w:val="00922FB6"/>
    <w:rsid w:val="009230EF"/>
    <w:rsid w:val="00923100"/>
    <w:rsid w:val="009231ED"/>
    <w:rsid w:val="0092328B"/>
    <w:rsid w:val="009232AD"/>
    <w:rsid w:val="009232B2"/>
    <w:rsid w:val="009232D2"/>
    <w:rsid w:val="009232FB"/>
    <w:rsid w:val="0092332A"/>
    <w:rsid w:val="00923350"/>
    <w:rsid w:val="00923374"/>
    <w:rsid w:val="00923380"/>
    <w:rsid w:val="009233C4"/>
    <w:rsid w:val="009234DA"/>
    <w:rsid w:val="0092354B"/>
    <w:rsid w:val="009235F0"/>
    <w:rsid w:val="0092363F"/>
    <w:rsid w:val="00923672"/>
    <w:rsid w:val="009236A9"/>
    <w:rsid w:val="009236B3"/>
    <w:rsid w:val="00923700"/>
    <w:rsid w:val="00923779"/>
    <w:rsid w:val="009237AF"/>
    <w:rsid w:val="00923862"/>
    <w:rsid w:val="009238C9"/>
    <w:rsid w:val="00923942"/>
    <w:rsid w:val="009239AE"/>
    <w:rsid w:val="009239C5"/>
    <w:rsid w:val="009239EA"/>
    <w:rsid w:val="00923A01"/>
    <w:rsid w:val="00923A80"/>
    <w:rsid w:val="00923AEA"/>
    <w:rsid w:val="00923AED"/>
    <w:rsid w:val="00923BDE"/>
    <w:rsid w:val="00923BE7"/>
    <w:rsid w:val="00923C51"/>
    <w:rsid w:val="00923CA3"/>
    <w:rsid w:val="00923CD3"/>
    <w:rsid w:val="00923CD7"/>
    <w:rsid w:val="00923CFC"/>
    <w:rsid w:val="00923D11"/>
    <w:rsid w:val="00923D18"/>
    <w:rsid w:val="00923D4F"/>
    <w:rsid w:val="00923D64"/>
    <w:rsid w:val="00923E98"/>
    <w:rsid w:val="00923EC1"/>
    <w:rsid w:val="00923EFC"/>
    <w:rsid w:val="00923F02"/>
    <w:rsid w:val="00923F10"/>
    <w:rsid w:val="00923F62"/>
    <w:rsid w:val="00923F70"/>
    <w:rsid w:val="009240A8"/>
    <w:rsid w:val="009241B7"/>
    <w:rsid w:val="009241EE"/>
    <w:rsid w:val="0092427F"/>
    <w:rsid w:val="00924338"/>
    <w:rsid w:val="00924349"/>
    <w:rsid w:val="00924401"/>
    <w:rsid w:val="0092441D"/>
    <w:rsid w:val="00924465"/>
    <w:rsid w:val="009244B1"/>
    <w:rsid w:val="009244D6"/>
    <w:rsid w:val="009245C9"/>
    <w:rsid w:val="009245DE"/>
    <w:rsid w:val="009245E6"/>
    <w:rsid w:val="009245EF"/>
    <w:rsid w:val="00924625"/>
    <w:rsid w:val="009246CA"/>
    <w:rsid w:val="00924741"/>
    <w:rsid w:val="0092475F"/>
    <w:rsid w:val="00924777"/>
    <w:rsid w:val="00924874"/>
    <w:rsid w:val="009248B0"/>
    <w:rsid w:val="009248B3"/>
    <w:rsid w:val="009248E1"/>
    <w:rsid w:val="0092492D"/>
    <w:rsid w:val="0092498E"/>
    <w:rsid w:val="009249BF"/>
    <w:rsid w:val="00924A11"/>
    <w:rsid w:val="00924A24"/>
    <w:rsid w:val="00924A7E"/>
    <w:rsid w:val="00924A86"/>
    <w:rsid w:val="00924A8D"/>
    <w:rsid w:val="00924C0C"/>
    <w:rsid w:val="00924C51"/>
    <w:rsid w:val="00924C52"/>
    <w:rsid w:val="00924D0F"/>
    <w:rsid w:val="00924D12"/>
    <w:rsid w:val="00924D1F"/>
    <w:rsid w:val="00924D37"/>
    <w:rsid w:val="00924D6A"/>
    <w:rsid w:val="00924E51"/>
    <w:rsid w:val="00924E6E"/>
    <w:rsid w:val="00924E70"/>
    <w:rsid w:val="00924EAD"/>
    <w:rsid w:val="00924F1E"/>
    <w:rsid w:val="00924F36"/>
    <w:rsid w:val="00924F67"/>
    <w:rsid w:val="00924FBE"/>
    <w:rsid w:val="00925008"/>
    <w:rsid w:val="00925024"/>
    <w:rsid w:val="0092503A"/>
    <w:rsid w:val="0092506D"/>
    <w:rsid w:val="00925088"/>
    <w:rsid w:val="0092511C"/>
    <w:rsid w:val="00925162"/>
    <w:rsid w:val="009251AF"/>
    <w:rsid w:val="009251B5"/>
    <w:rsid w:val="009251CD"/>
    <w:rsid w:val="0092528F"/>
    <w:rsid w:val="0092529A"/>
    <w:rsid w:val="00925405"/>
    <w:rsid w:val="00925487"/>
    <w:rsid w:val="009254CC"/>
    <w:rsid w:val="00925564"/>
    <w:rsid w:val="0092557B"/>
    <w:rsid w:val="00925598"/>
    <w:rsid w:val="009255AE"/>
    <w:rsid w:val="009255C2"/>
    <w:rsid w:val="009255E4"/>
    <w:rsid w:val="009256B1"/>
    <w:rsid w:val="00925713"/>
    <w:rsid w:val="00925776"/>
    <w:rsid w:val="009257AF"/>
    <w:rsid w:val="009257FB"/>
    <w:rsid w:val="0092583E"/>
    <w:rsid w:val="0092592C"/>
    <w:rsid w:val="00925938"/>
    <w:rsid w:val="0092593C"/>
    <w:rsid w:val="009259D1"/>
    <w:rsid w:val="009259F7"/>
    <w:rsid w:val="00925A4C"/>
    <w:rsid w:val="00925A5B"/>
    <w:rsid w:val="00925A6E"/>
    <w:rsid w:val="00925A83"/>
    <w:rsid w:val="00925AC7"/>
    <w:rsid w:val="00925ADF"/>
    <w:rsid w:val="00925B7E"/>
    <w:rsid w:val="00925BBB"/>
    <w:rsid w:val="00925C09"/>
    <w:rsid w:val="00925D4C"/>
    <w:rsid w:val="00925DA7"/>
    <w:rsid w:val="00925DC7"/>
    <w:rsid w:val="00925EB3"/>
    <w:rsid w:val="00925EB6"/>
    <w:rsid w:val="00925ECF"/>
    <w:rsid w:val="00925F59"/>
    <w:rsid w:val="00925F5B"/>
    <w:rsid w:val="00925F78"/>
    <w:rsid w:val="00925FEF"/>
    <w:rsid w:val="00925FF6"/>
    <w:rsid w:val="0092600B"/>
    <w:rsid w:val="0092601A"/>
    <w:rsid w:val="00926151"/>
    <w:rsid w:val="009261C5"/>
    <w:rsid w:val="0092626C"/>
    <w:rsid w:val="0092629A"/>
    <w:rsid w:val="00926346"/>
    <w:rsid w:val="009264E8"/>
    <w:rsid w:val="00926526"/>
    <w:rsid w:val="0092658A"/>
    <w:rsid w:val="00926627"/>
    <w:rsid w:val="009266FC"/>
    <w:rsid w:val="00926840"/>
    <w:rsid w:val="00926848"/>
    <w:rsid w:val="0092685A"/>
    <w:rsid w:val="0092689B"/>
    <w:rsid w:val="009268BC"/>
    <w:rsid w:val="0092690D"/>
    <w:rsid w:val="0092694F"/>
    <w:rsid w:val="00926958"/>
    <w:rsid w:val="0092695B"/>
    <w:rsid w:val="00926B13"/>
    <w:rsid w:val="00926B2F"/>
    <w:rsid w:val="00926B83"/>
    <w:rsid w:val="00926BCA"/>
    <w:rsid w:val="00926BF3"/>
    <w:rsid w:val="00926C67"/>
    <w:rsid w:val="00926C85"/>
    <w:rsid w:val="00926CA3"/>
    <w:rsid w:val="00926DAD"/>
    <w:rsid w:val="00926E05"/>
    <w:rsid w:val="00926E24"/>
    <w:rsid w:val="00926E30"/>
    <w:rsid w:val="00926F21"/>
    <w:rsid w:val="00926F46"/>
    <w:rsid w:val="00926FD7"/>
    <w:rsid w:val="00927067"/>
    <w:rsid w:val="0092709B"/>
    <w:rsid w:val="0092729F"/>
    <w:rsid w:val="009272DC"/>
    <w:rsid w:val="0092730C"/>
    <w:rsid w:val="0092732C"/>
    <w:rsid w:val="009273C6"/>
    <w:rsid w:val="0092741A"/>
    <w:rsid w:val="009274D6"/>
    <w:rsid w:val="0092755B"/>
    <w:rsid w:val="00927586"/>
    <w:rsid w:val="0092758F"/>
    <w:rsid w:val="009275C2"/>
    <w:rsid w:val="009275D7"/>
    <w:rsid w:val="009275E5"/>
    <w:rsid w:val="00927636"/>
    <w:rsid w:val="00927675"/>
    <w:rsid w:val="009276B9"/>
    <w:rsid w:val="00927709"/>
    <w:rsid w:val="009277C7"/>
    <w:rsid w:val="009277DF"/>
    <w:rsid w:val="00927857"/>
    <w:rsid w:val="009278EA"/>
    <w:rsid w:val="00927928"/>
    <w:rsid w:val="00927A5C"/>
    <w:rsid w:val="00927AD7"/>
    <w:rsid w:val="00927B1D"/>
    <w:rsid w:val="00927B2E"/>
    <w:rsid w:val="00927B8D"/>
    <w:rsid w:val="00927BA6"/>
    <w:rsid w:val="00927BAE"/>
    <w:rsid w:val="00927BD7"/>
    <w:rsid w:val="00927D01"/>
    <w:rsid w:val="00927DA8"/>
    <w:rsid w:val="00927DDC"/>
    <w:rsid w:val="00927DED"/>
    <w:rsid w:val="00927E9C"/>
    <w:rsid w:val="00927EE5"/>
    <w:rsid w:val="00927EFB"/>
    <w:rsid w:val="00927F6A"/>
    <w:rsid w:val="00927F89"/>
    <w:rsid w:val="00930035"/>
    <w:rsid w:val="009300E1"/>
    <w:rsid w:val="00930106"/>
    <w:rsid w:val="009301E0"/>
    <w:rsid w:val="0093021A"/>
    <w:rsid w:val="00930255"/>
    <w:rsid w:val="00930298"/>
    <w:rsid w:val="0093029D"/>
    <w:rsid w:val="009302B2"/>
    <w:rsid w:val="009302E3"/>
    <w:rsid w:val="00930459"/>
    <w:rsid w:val="009304AC"/>
    <w:rsid w:val="00930523"/>
    <w:rsid w:val="009305B0"/>
    <w:rsid w:val="009305EB"/>
    <w:rsid w:val="0093064B"/>
    <w:rsid w:val="009306A7"/>
    <w:rsid w:val="009307E9"/>
    <w:rsid w:val="00930859"/>
    <w:rsid w:val="009308C1"/>
    <w:rsid w:val="009308C9"/>
    <w:rsid w:val="009309D6"/>
    <w:rsid w:val="009309F3"/>
    <w:rsid w:val="00930A7C"/>
    <w:rsid w:val="00930ABA"/>
    <w:rsid w:val="00930AEB"/>
    <w:rsid w:val="00930DBD"/>
    <w:rsid w:val="00930E23"/>
    <w:rsid w:val="00930E26"/>
    <w:rsid w:val="00930E6E"/>
    <w:rsid w:val="00930EA6"/>
    <w:rsid w:val="00930EAA"/>
    <w:rsid w:val="00930EB3"/>
    <w:rsid w:val="00930FF8"/>
    <w:rsid w:val="009310A0"/>
    <w:rsid w:val="009311D5"/>
    <w:rsid w:val="009313A1"/>
    <w:rsid w:val="00931447"/>
    <w:rsid w:val="00931565"/>
    <w:rsid w:val="009315C0"/>
    <w:rsid w:val="009315F0"/>
    <w:rsid w:val="00931630"/>
    <w:rsid w:val="0093168C"/>
    <w:rsid w:val="009317BF"/>
    <w:rsid w:val="009317E2"/>
    <w:rsid w:val="0093181B"/>
    <w:rsid w:val="0093182F"/>
    <w:rsid w:val="0093185D"/>
    <w:rsid w:val="00931872"/>
    <w:rsid w:val="009318EE"/>
    <w:rsid w:val="00931A51"/>
    <w:rsid w:val="00931AFB"/>
    <w:rsid w:val="00931B44"/>
    <w:rsid w:val="00931BCD"/>
    <w:rsid w:val="00931C04"/>
    <w:rsid w:val="00931DFC"/>
    <w:rsid w:val="00931E7E"/>
    <w:rsid w:val="00931EAF"/>
    <w:rsid w:val="00931F1E"/>
    <w:rsid w:val="00931F22"/>
    <w:rsid w:val="00932037"/>
    <w:rsid w:val="00932054"/>
    <w:rsid w:val="009320CC"/>
    <w:rsid w:val="009320D2"/>
    <w:rsid w:val="00932177"/>
    <w:rsid w:val="00932184"/>
    <w:rsid w:val="009321D5"/>
    <w:rsid w:val="009321D7"/>
    <w:rsid w:val="00932232"/>
    <w:rsid w:val="009322C1"/>
    <w:rsid w:val="009323FD"/>
    <w:rsid w:val="00932452"/>
    <w:rsid w:val="00932537"/>
    <w:rsid w:val="00932538"/>
    <w:rsid w:val="0093259D"/>
    <w:rsid w:val="009326C1"/>
    <w:rsid w:val="009326DB"/>
    <w:rsid w:val="00932743"/>
    <w:rsid w:val="00932759"/>
    <w:rsid w:val="009327A8"/>
    <w:rsid w:val="009327B3"/>
    <w:rsid w:val="0093285F"/>
    <w:rsid w:val="009328D8"/>
    <w:rsid w:val="0093292A"/>
    <w:rsid w:val="0093292B"/>
    <w:rsid w:val="00932AA7"/>
    <w:rsid w:val="00932ABF"/>
    <w:rsid w:val="00932AF8"/>
    <w:rsid w:val="00932B0A"/>
    <w:rsid w:val="00932B74"/>
    <w:rsid w:val="00932BF2"/>
    <w:rsid w:val="00932C63"/>
    <w:rsid w:val="00932C68"/>
    <w:rsid w:val="00932C6E"/>
    <w:rsid w:val="00932CE6"/>
    <w:rsid w:val="00932D69"/>
    <w:rsid w:val="00932D7C"/>
    <w:rsid w:val="00932E66"/>
    <w:rsid w:val="00932E97"/>
    <w:rsid w:val="00932EB6"/>
    <w:rsid w:val="00932EEF"/>
    <w:rsid w:val="00932F3C"/>
    <w:rsid w:val="00932F4A"/>
    <w:rsid w:val="00933011"/>
    <w:rsid w:val="00933048"/>
    <w:rsid w:val="009330C6"/>
    <w:rsid w:val="0093310E"/>
    <w:rsid w:val="00933229"/>
    <w:rsid w:val="00933255"/>
    <w:rsid w:val="00933297"/>
    <w:rsid w:val="009332C9"/>
    <w:rsid w:val="00933345"/>
    <w:rsid w:val="00933368"/>
    <w:rsid w:val="009333A1"/>
    <w:rsid w:val="009333DC"/>
    <w:rsid w:val="00933455"/>
    <w:rsid w:val="00933482"/>
    <w:rsid w:val="0093358A"/>
    <w:rsid w:val="009335FC"/>
    <w:rsid w:val="00933642"/>
    <w:rsid w:val="0093368A"/>
    <w:rsid w:val="009336E3"/>
    <w:rsid w:val="0093383A"/>
    <w:rsid w:val="00933842"/>
    <w:rsid w:val="00933847"/>
    <w:rsid w:val="0093389C"/>
    <w:rsid w:val="00933980"/>
    <w:rsid w:val="00933984"/>
    <w:rsid w:val="00933B86"/>
    <w:rsid w:val="00933BD1"/>
    <w:rsid w:val="00933BE5"/>
    <w:rsid w:val="00933CB8"/>
    <w:rsid w:val="00933CD7"/>
    <w:rsid w:val="00933CDE"/>
    <w:rsid w:val="00933D3D"/>
    <w:rsid w:val="00933D50"/>
    <w:rsid w:val="00933D8A"/>
    <w:rsid w:val="00933F39"/>
    <w:rsid w:val="00933F9D"/>
    <w:rsid w:val="00933FE4"/>
    <w:rsid w:val="009340E3"/>
    <w:rsid w:val="0093418D"/>
    <w:rsid w:val="009341F2"/>
    <w:rsid w:val="0093422A"/>
    <w:rsid w:val="0093423C"/>
    <w:rsid w:val="0093428A"/>
    <w:rsid w:val="009342AD"/>
    <w:rsid w:val="009342C3"/>
    <w:rsid w:val="009342E0"/>
    <w:rsid w:val="00934309"/>
    <w:rsid w:val="009343A9"/>
    <w:rsid w:val="0093445C"/>
    <w:rsid w:val="00934483"/>
    <w:rsid w:val="0093448E"/>
    <w:rsid w:val="009344B0"/>
    <w:rsid w:val="00934596"/>
    <w:rsid w:val="009345ED"/>
    <w:rsid w:val="00934691"/>
    <w:rsid w:val="0093469F"/>
    <w:rsid w:val="009346FD"/>
    <w:rsid w:val="009347D7"/>
    <w:rsid w:val="0093499E"/>
    <w:rsid w:val="009349ED"/>
    <w:rsid w:val="00934A6E"/>
    <w:rsid w:val="00934B02"/>
    <w:rsid w:val="00934BDF"/>
    <w:rsid w:val="00934C95"/>
    <w:rsid w:val="00934DF4"/>
    <w:rsid w:val="00934E3F"/>
    <w:rsid w:val="00934E9C"/>
    <w:rsid w:val="00934F10"/>
    <w:rsid w:val="00935012"/>
    <w:rsid w:val="009350DE"/>
    <w:rsid w:val="00935112"/>
    <w:rsid w:val="00935174"/>
    <w:rsid w:val="00935175"/>
    <w:rsid w:val="0093518F"/>
    <w:rsid w:val="009351BD"/>
    <w:rsid w:val="009351DA"/>
    <w:rsid w:val="00935287"/>
    <w:rsid w:val="009352C8"/>
    <w:rsid w:val="00935303"/>
    <w:rsid w:val="0093531D"/>
    <w:rsid w:val="0093539F"/>
    <w:rsid w:val="00935497"/>
    <w:rsid w:val="009355BD"/>
    <w:rsid w:val="00935665"/>
    <w:rsid w:val="00935685"/>
    <w:rsid w:val="0093571C"/>
    <w:rsid w:val="00935733"/>
    <w:rsid w:val="00935750"/>
    <w:rsid w:val="0093581B"/>
    <w:rsid w:val="0093581F"/>
    <w:rsid w:val="00935857"/>
    <w:rsid w:val="00935861"/>
    <w:rsid w:val="00935880"/>
    <w:rsid w:val="00935884"/>
    <w:rsid w:val="0093590A"/>
    <w:rsid w:val="00935935"/>
    <w:rsid w:val="009359A6"/>
    <w:rsid w:val="00935A78"/>
    <w:rsid w:val="00935B99"/>
    <w:rsid w:val="00935BBD"/>
    <w:rsid w:val="00935BF5"/>
    <w:rsid w:val="00935C75"/>
    <w:rsid w:val="00935D65"/>
    <w:rsid w:val="00935E0F"/>
    <w:rsid w:val="00935E7A"/>
    <w:rsid w:val="00935F4E"/>
    <w:rsid w:val="00935FC4"/>
    <w:rsid w:val="00935FE8"/>
    <w:rsid w:val="0093605A"/>
    <w:rsid w:val="009360CC"/>
    <w:rsid w:val="009360D6"/>
    <w:rsid w:val="009360E9"/>
    <w:rsid w:val="00936103"/>
    <w:rsid w:val="00936141"/>
    <w:rsid w:val="00936160"/>
    <w:rsid w:val="0093616D"/>
    <w:rsid w:val="00936285"/>
    <w:rsid w:val="00936298"/>
    <w:rsid w:val="009362AF"/>
    <w:rsid w:val="0093633D"/>
    <w:rsid w:val="0093635F"/>
    <w:rsid w:val="009363B8"/>
    <w:rsid w:val="00936440"/>
    <w:rsid w:val="00936539"/>
    <w:rsid w:val="00936596"/>
    <w:rsid w:val="009365D1"/>
    <w:rsid w:val="009365EB"/>
    <w:rsid w:val="00936678"/>
    <w:rsid w:val="009366BB"/>
    <w:rsid w:val="00936779"/>
    <w:rsid w:val="009367E0"/>
    <w:rsid w:val="0093682A"/>
    <w:rsid w:val="0093694E"/>
    <w:rsid w:val="00936AF1"/>
    <w:rsid w:val="00936B17"/>
    <w:rsid w:val="00936D23"/>
    <w:rsid w:val="00936D5B"/>
    <w:rsid w:val="00936D81"/>
    <w:rsid w:val="00936DCA"/>
    <w:rsid w:val="00936DD7"/>
    <w:rsid w:val="00936DFC"/>
    <w:rsid w:val="00936E34"/>
    <w:rsid w:val="00936ED9"/>
    <w:rsid w:val="00936F51"/>
    <w:rsid w:val="00936FF4"/>
    <w:rsid w:val="00937001"/>
    <w:rsid w:val="00937015"/>
    <w:rsid w:val="00937048"/>
    <w:rsid w:val="00937130"/>
    <w:rsid w:val="0093715A"/>
    <w:rsid w:val="009371B9"/>
    <w:rsid w:val="0093721E"/>
    <w:rsid w:val="00937277"/>
    <w:rsid w:val="0093729F"/>
    <w:rsid w:val="0093734F"/>
    <w:rsid w:val="00937380"/>
    <w:rsid w:val="0093754A"/>
    <w:rsid w:val="00937584"/>
    <w:rsid w:val="009375FA"/>
    <w:rsid w:val="00937622"/>
    <w:rsid w:val="00937630"/>
    <w:rsid w:val="009376F8"/>
    <w:rsid w:val="00937723"/>
    <w:rsid w:val="0093778D"/>
    <w:rsid w:val="00937795"/>
    <w:rsid w:val="009377D8"/>
    <w:rsid w:val="009377EA"/>
    <w:rsid w:val="00937810"/>
    <w:rsid w:val="0093785A"/>
    <w:rsid w:val="0093785C"/>
    <w:rsid w:val="009378AA"/>
    <w:rsid w:val="009378B4"/>
    <w:rsid w:val="00937971"/>
    <w:rsid w:val="0093799C"/>
    <w:rsid w:val="00937AD2"/>
    <w:rsid w:val="00937B23"/>
    <w:rsid w:val="00937BCF"/>
    <w:rsid w:val="00937C36"/>
    <w:rsid w:val="00937C67"/>
    <w:rsid w:val="00937D3F"/>
    <w:rsid w:val="00937D69"/>
    <w:rsid w:val="00937E4F"/>
    <w:rsid w:val="00937E93"/>
    <w:rsid w:val="00937F36"/>
    <w:rsid w:val="00937F3E"/>
    <w:rsid w:val="00937F53"/>
    <w:rsid w:val="00937F9E"/>
    <w:rsid w:val="00937FB4"/>
    <w:rsid w:val="00940064"/>
    <w:rsid w:val="00940083"/>
    <w:rsid w:val="0094016C"/>
    <w:rsid w:val="009401B9"/>
    <w:rsid w:val="0094023B"/>
    <w:rsid w:val="00940262"/>
    <w:rsid w:val="00940273"/>
    <w:rsid w:val="009402FD"/>
    <w:rsid w:val="00940532"/>
    <w:rsid w:val="0094053F"/>
    <w:rsid w:val="0094056E"/>
    <w:rsid w:val="00940579"/>
    <w:rsid w:val="0094059E"/>
    <w:rsid w:val="009405B6"/>
    <w:rsid w:val="009405BE"/>
    <w:rsid w:val="009405D2"/>
    <w:rsid w:val="00940796"/>
    <w:rsid w:val="00940858"/>
    <w:rsid w:val="009408D7"/>
    <w:rsid w:val="009408FF"/>
    <w:rsid w:val="00940B09"/>
    <w:rsid w:val="00940B83"/>
    <w:rsid w:val="00940BCB"/>
    <w:rsid w:val="00940BF1"/>
    <w:rsid w:val="00940C6F"/>
    <w:rsid w:val="00940CA3"/>
    <w:rsid w:val="00940D70"/>
    <w:rsid w:val="00940D74"/>
    <w:rsid w:val="00940DB5"/>
    <w:rsid w:val="00940EDD"/>
    <w:rsid w:val="00940EE0"/>
    <w:rsid w:val="00940EF9"/>
    <w:rsid w:val="00940F23"/>
    <w:rsid w:val="00940F87"/>
    <w:rsid w:val="00940F94"/>
    <w:rsid w:val="00940FFF"/>
    <w:rsid w:val="0094101F"/>
    <w:rsid w:val="00941035"/>
    <w:rsid w:val="0094103F"/>
    <w:rsid w:val="00941041"/>
    <w:rsid w:val="009410C0"/>
    <w:rsid w:val="009410E3"/>
    <w:rsid w:val="00941142"/>
    <w:rsid w:val="00941190"/>
    <w:rsid w:val="009411C2"/>
    <w:rsid w:val="009411F3"/>
    <w:rsid w:val="009412AD"/>
    <w:rsid w:val="00941334"/>
    <w:rsid w:val="009413C2"/>
    <w:rsid w:val="00941441"/>
    <w:rsid w:val="00941494"/>
    <w:rsid w:val="0094152B"/>
    <w:rsid w:val="00941553"/>
    <w:rsid w:val="009415AF"/>
    <w:rsid w:val="00941637"/>
    <w:rsid w:val="00941686"/>
    <w:rsid w:val="0094169D"/>
    <w:rsid w:val="009416B2"/>
    <w:rsid w:val="009416FE"/>
    <w:rsid w:val="00941716"/>
    <w:rsid w:val="0094174E"/>
    <w:rsid w:val="0094181D"/>
    <w:rsid w:val="00941872"/>
    <w:rsid w:val="00941996"/>
    <w:rsid w:val="009419A3"/>
    <w:rsid w:val="00941A6C"/>
    <w:rsid w:val="00941A73"/>
    <w:rsid w:val="00941AE4"/>
    <w:rsid w:val="00941B6C"/>
    <w:rsid w:val="00941BAF"/>
    <w:rsid w:val="00941BE1"/>
    <w:rsid w:val="00941BE4"/>
    <w:rsid w:val="00941C2F"/>
    <w:rsid w:val="00941C34"/>
    <w:rsid w:val="00941D4E"/>
    <w:rsid w:val="00941D82"/>
    <w:rsid w:val="00941D8A"/>
    <w:rsid w:val="00941E28"/>
    <w:rsid w:val="00941E5E"/>
    <w:rsid w:val="00941E76"/>
    <w:rsid w:val="00941E78"/>
    <w:rsid w:val="00941F7C"/>
    <w:rsid w:val="00941FB4"/>
    <w:rsid w:val="00942006"/>
    <w:rsid w:val="0094203C"/>
    <w:rsid w:val="009420C8"/>
    <w:rsid w:val="00942185"/>
    <w:rsid w:val="009421A5"/>
    <w:rsid w:val="00942265"/>
    <w:rsid w:val="009422B5"/>
    <w:rsid w:val="009423BF"/>
    <w:rsid w:val="0094242D"/>
    <w:rsid w:val="00942480"/>
    <w:rsid w:val="009424AE"/>
    <w:rsid w:val="009424ED"/>
    <w:rsid w:val="00942503"/>
    <w:rsid w:val="00942680"/>
    <w:rsid w:val="009426C3"/>
    <w:rsid w:val="009426C5"/>
    <w:rsid w:val="009426F4"/>
    <w:rsid w:val="00942700"/>
    <w:rsid w:val="00942793"/>
    <w:rsid w:val="009427A9"/>
    <w:rsid w:val="0094293A"/>
    <w:rsid w:val="0094294D"/>
    <w:rsid w:val="009429C5"/>
    <w:rsid w:val="009429F1"/>
    <w:rsid w:val="00942A57"/>
    <w:rsid w:val="00942A98"/>
    <w:rsid w:val="00942B3D"/>
    <w:rsid w:val="00942B80"/>
    <w:rsid w:val="00942BA1"/>
    <w:rsid w:val="00942BE1"/>
    <w:rsid w:val="00942C71"/>
    <w:rsid w:val="00942C97"/>
    <w:rsid w:val="00942CB5"/>
    <w:rsid w:val="00942D18"/>
    <w:rsid w:val="00942D4A"/>
    <w:rsid w:val="00942E29"/>
    <w:rsid w:val="00942E81"/>
    <w:rsid w:val="00942F02"/>
    <w:rsid w:val="00942F42"/>
    <w:rsid w:val="00942F44"/>
    <w:rsid w:val="00942F5F"/>
    <w:rsid w:val="00942F6E"/>
    <w:rsid w:val="00942F83"/>
    <w:rsid w:val="00942FAC"/>
    <w:rsid w:val="0094303E"/>
    <w:rsid w:val="009430BE"/>
    <w:rsid w:val="009430E1"/>
    <w:rsid w:val="00943128"/>
    <w:rsid w:val="0094318E"/>
    <w:rsid w:val="009431FB"/>
    <w:rsid w:val="00943256"/>
    <w:rsid w:val="00943293"/>
    <w:rsid w:val="009432C6"/>
    <w:rsid w:val="009432CC"/>
    <w:rsid w:val="00943355"/>
    <w:rsid w:val="009433A6"/>
    <w:rsid w:val="009433FA"/>
    <w:rsid w:val="00943471"/>
    <w:rsid w:val="009434DD"/>
    <w:rsid w:val="009434EA"/>
    <w:rsid w:val="00943508"/>
    <w:rsid w:val="009435D7"/>
    <w:rsid w:val="009435DF"/>
    <w:rsid w:val="0094364F"/>
    <w:rsid w:val="0094368C"/>
    <w:rsid w:val="0094370B"/>
    <w:rsid w:val="009437C5"/>
    <w:rsid w:val="00943988"/>
    <w:rsid w:val="00943BA0"/>
    <w:rsid w:val="00943BAF"/>
    <w:rsid w:val="00943BC9"/>
    <w:rsid w:val="00943C64"/>
    <w:rsid w:val="00943C6E"/>
    <w:rsid w:val="00943C85"/>
    <w:rsid w:val="00943D7B"/>
    <w:rsid w:val="00943E13"/>
    <w:rsid w:val="00943E15"/>
    <w:rsid w:val="00943EAD"/>
    <w:rsid w:val="00943F03"/>
    <w:rsid w:val="00943F0E"/>
    <w:rsid w:val="00943F10"/>
    <w:rsid w:val="00943F63"/>
    <w:rsid w:val="00943F8A"/>
    <w:rsid w:val="00944045"/>
    <w:rsid w:val="0094407D"/>
    <w:rsid w:val="00944200"/>
    <w:rsid w:val="0094420C"/>
    <w:rsid w:val="00944212"/>
    <w:rsid w:val="009442B6"/>
    <w:rsid w:val="0094434B"/>
    <w:rsid w:val="00944380"/>
    <w:rsid w:val="0094444B"/>
    <w:rsid w:val="00944538"/>
    <w:rsid w:val="00944657"/>
    <w:rsid w:val="009446D2"/>
    <w:rsid w:val="00944731"/>
    <w:rsid w:val="00944813"/>
    <w:rsid w:val="00944872"/>
    <w:rsid w:val="009448A8"/>
    <w:rsid w:val="00944934"/>
    <w:rsid w:val="0094495B"/>
    <w:rsid w:val="00944BAC"/>
    <w:rsid w:val="00944C68"/>
    <w:rsid w:val="00944CB3"/>
    <w:rsid w:val="00944D52"/>
    <w:rsid w:val="00944D57"/>
    <w:rsid w:val="00944D8E"/>
    <w:rsid w:val="00944DA7"/>
    <w:rsid w:val="00944DD9"/>
    <w:rsid w:val="00944E33"/>
    <w:rsid w:val="00944EAE"/>
    <w:rsid w:val="00944EDC"/>
    <w:rsid w:val="00944F65"/>
    <w:rsid w:val="00944F68"/>
    <w:rsid w:val="00944F95"/>
    <w:rsid w:val="00944FB4"/>
    <w:rsid w:val="00945023"/>
    <w:rsid w:val="009450FA"/>
    <w:rsid w:val="00945164"/>
    <w:rsid w:val="009451A6"/>
    <w:rsid w:val="009451F9"/>
    <w:rsid w:val="00945212"/>
    <w:rsid w:val="00945243"/>
    <w:rsid w:val="0094543A"/>
    <w:rsid w:val="00945468"/>
    <w:rsid w:val="0094546C"/>
    <w:rsid w:val="00945478"/>
    <w:rsid w:val="009454D9"/>
    <w:rsid w:val="0094551B"/>
    <w:rsid w:val="00945543"/>
    <w:rsid w:val="0094558B"/>
    <w:rsid w:val="009457F4"/>
    <w:rsid w:val="0094585C"/>
    <w:rsid w:val="009458AE"/>
    <w:rsid w:val="00945930"/>
    <w:rsid w:val="0094595E"/>
    <w:rsid w:val="00945973"/>
    <w:rsid w:val="00945A45"/>
    <w:rsid w:val="00945A5E"/>
    <w:rsid w:val="00945B3D"/>
    <w:rsid w:val="00945B5F"/>
    <w:rsid w:val="00945B7A"/>
    <w:rsid w:val="00945C09"/>
    <w:rsid w:val="00945C1A"/>
    <w:rsid w:val="00945CC8"/>
    <w:rsid w:val="00945D61"/>
    <w:rsid w:val="00945D97"/>
    <w:rsid w:val="00945DC7"/>
    <w:rsid w:val="00945DFB"/>
    <w:rsid w:val="00945E20"/>
    <w:rsid w:val="00945E40"/>
    <w:rsid w:val="00945E76"/>
    <w:rsid w:val="00945EF8"/>
    <w:rsid w:val="00945FC6"/>
    <w:rsid w:val="0094605C"/>
    <w:rsid w:val="0094607A"/>
    <w:rsid w:val="009460B8"/>
    <w:rsid w:val="00946217"/>
    <w:rsid w:val="009462B7"/>
    <w:rsid w:val="009462F9"/>
    <w:rsid w:val="00946392"/>
    <w:rsid w:val="009463AC"/>
    <w:rsid w:val="00946491"/>
    <w:rsid w:val="009464EC"/>
    <w:rsid w:val="009464FD"/>
    <w:rsid w:val="00946544"/>
    <w:rsid w:val="0094669B"/>
    <w:rsid w:val="009466BC"/>
    <w:rsid w:val="009467C2"/>
    <w:rsid w:val="009467CE"/>
    <w:rsid w:val="00946904"/>
    <w:rsid w:val="00946917"/>
    <w:rsid w:val="009469F3"/>
    <w:rsid w:val="00946A55"/>
    <w:rsid w:val="00946A89"/>
    <w:rsid w:val="00946AC1"/>
    <w:rsid w:val="00946ADA"/>
    <w:rsid w:val="00946B58"/>
    <w:rsid w:val="00946C3D"/>
    <w:rsid w:val="00946C8D"/>
    <w:rsid w:val="00946CC5"/>
    <w:rsid w:val="00946CC9"/>
    <w:rsid w:val="00946E0E"/>
    <w:rsid w:val="00946E1C"/>
    <w:rsid w:val="00946E70"/>
    <w:rsid w:val="00946E81"/>
    <w:rsid w:val="00946EDA"/>
    <w:rsid w:val="00946F57"/>
    <w:rsid w:val="00946F68"/>
    <w:rsid w:val="00946F95"/>
    <w:rsid w:val="00946FB7"/>
    <w:rsid w:val="00946FB8"/>
    <w:rsid w:val="00947073"/>
    <w:rsid w:val="009470F2"/>
    <w:rsid w:val="00947102"/>
    <w:rsid w:val="009471AB"/>
    <w:rsid w:val="0094729C"/>
    <w:rsid w:val="009473A6"/>
    <w:rsid w:val="00947425"/>
    <w:rsid w:val="0094743B"/>
    <w:rsid w:val="00947455"/>
    <w:rsid w:val="00947456"/>
    <w:rsid w:val="00947486"/>
    <w:rsid w:val="00947487"/>
    <w:rsid w:val="00947533"/>
    <w:rsid w:val="0094754D"/>
    <w:rsid w:val="0094760A"/>
    <w:rsid w:val="009476C9"/>
    <w:rsid w:val="00947729"/>
    <w:rsid w:val="009477DE"/>
    <w:rsid w:val="009477F0"/>
    <w:rsid w:val="009477FB"/>
    <w:rsid w:val="0094781E"/>
    <w:rsid w:val="00947836"/>
    <w:rsid w:val="00947839"/>
    <w:rsid w:val="00947AD1"/>
    <w:rsid w:val="00947ADF"/>
    <w:rsid w:val="00947B02"/>
    <w:rsid w:val="00947B61"/>
    <w:rsid w:val="00947BB5"/>
    <w:rsid w:val="00947BD1"/>
    <w:rsid w:val="00947BEC"/>
    <w:rsid w:val="00947C0F"/>
    <w:rsid w:val="00947C42"/>
    <w:rsid w:val="00947CDB"/>
    <w:rsid w:val="00947D2D"/>
    <w:rsid w:val="00947DCB"/>
    <w:rsid w:val="00947E85"/>
    <w:rsid w:val="00947E89"/>
    <w:rsid w:val="00947EBC"/>
    <w:rsid w:val="00947EF0"/>
    <w:rsid w:val="00947F6B"/>
    <w:rsid w:val="00947FBA"/>
    <w:rsid w:val="00950076"/>
    <w:rsid w:val="00950094"/>
    <w:rsid w:val="00950103"/>
    <w:rsid w:val="00950143"/>
    <w:rsid w:val="0095021E"/>
    <w:rsid w:val="00950230"/>
    <w:rsid w:val="0095025B"/>
    <w:rsid w:val="0095027C"/>
    <w:rsid w:val="00950288"/>
    <w:rsid w:val="00950304"/>
    <w:rsid w:val="00950317"/>
    <w:rsid w:val="00950367"/>
    <w:rsid w:val="009503A2"/>
    <w:rsid w:val="00950405"/>
    <w:rsid w:val="00950494"/>
    <w:rsid w:val="0095055C"/>
    <w:rsid w:val="009505F0"/>
    <w:rsid w:val="0095060C"/>
    <w:rsid w:val="00950698"/>
    <w:rsid w:val="0095069B"/>
    <w:rsid w:val="009506A2"/>
    <w:rsid w:val="009506CE"/>
    <w:rsid w:val="009506E4"/>
    <w:rsid w:val="009507A7"/>
    <w:rsid w:val="00950844"/>
    <w:rsid w:val="00950867"/>
    <w:rsid w:val="009508D8"/>
    <w:rsid w:val="0095092B"/>
    <w:rsid w:val="0095097E"/>
    <w:rsid w:val="00950A38"/>
    <w:rsid w:val="00950A89"/>
    <w:rsid w:val="00950AF4"/>
    <w:rsid w:val="00950C2A"/>
    <w:rsid w:val="00950CCC"/>
    <w:rsid w:val="00950D91"/>
    <w:rsid w:val="00950DC0"/>
    <w:rsid w:val="00950DD9"/>
    <w:rsid w:val="00950E93"/>
    <w:rsid w:val="00950F64"/>
    <w:rsid w:val="00950FAA"/>
    <w:rsid w:val="00951033"/>
    <w:rsid w:val="0095107F"/>
    <w:rsid w:val="00951084"/>
    <w:rsid w:val="009510D6"/>
    <w:rsid w:val="00951172"/>
    <w:rsid w:val="009511F9"/>
    <w:rsid w:val="00951210"/>
    <w:rsid w:val="0095123A"/>
    <w:rsid w:val="0095124D"/>
    <w:rsid w:val="00951258"/>
    <w:rsid w:val="00951263"/>
    <w:rsid w:val="0095127A"/>
    <w:rsid w:val="0095128F"/>
    <w:rsid w:val="009512FC"/>
    <w:rsid w:val="0095130F"/>
    <w:rsid w:val="00951369"/>
    <w:rsid w:val="009513F8"/>
    <w:rsid w:val="0095140E"/>
    <w:rsid w:val="00951420"/>
    <w:rsid w:val="009514B7"/>
    <w:rsid w:val="009514D0"/>
    <w:rsid w:val="00951583"/>
    <w:rsid w:val="00951587"/>
    <w:rsid w:val="009515CB"/>
    <w:rsid w:val="009515D2"/>
    <w:rsid w:val="00951652"/>
    <w:rsid w:val="0095166B"/>
    <w:rsid w:val="009516BA"/>
    <w:rsid w:val="009516DF"/>
    <w:rsid w:val="00951757"/>
    <w:rsid w:val="00951840"/>
    <w:rsid w:val="009518F3"/>
    <w:rsid w:val="00951918"/>
    <w:rsid w:val="0095193D"/>
    <w:rsid w:val="009519A4"/>
    <w:rsid w:val="00951A67"/>
    <w:rsid w:val="00951A86"/>
    <w:rsid w:val="00951AD0"/>
    <w:rsid w:val="00951AD4"/>
    <w:rsid w:val="00951AE2"/>
    <w:rsid w:val="00951B55"/>
    <w:rsid w:val="00951B8D"/>
    <w:rsid w:val="00951D34"/>
    <w:rsid w:val="00951E56"/>
    <w:rsid w:val="00951E85"/>
    <w:rsid w:val="00951EBB"/>
    <w:rsid w:val="00951EDC"/>
    <w:rsid w:val="00951F19"/>
    <w:rsid w:val="00952021"/>
    <w:rsid w:val="00952048"/>
    <w:rsid w:val="009520B3"/>
    <w:rsid w:val="009520EE"/>
    <w:rsid w:val="00952100"/>
    <w:rsid w:val="00952104"/>
    <w:rsid w:val="0095212E"/>
    <w:rsid w:val="0095222D"/>
    <w:rsid w:val="0095225E"/>
    <w:rsid w:val="009522A7"/>
    <w:rsid w:val="00952327"/>
    <w:rsid w:val="00952345"/>
    <w:rsid w:val="00952374"/>
    <w:rsid w:val="0095238B"/>
    <w:rsid w:val="00952397"/>
    <w:rsid w:val="009524AC"/>
    <w:rsid w:val="009524DC"/>
    <w:rsid w:val="00952553"/>
    <w:rsid w:val="009525D9"/>
    <w:rsid w:val="009525F3"/>
    <w:rsid w:val="00952720"/>
    <w:rsid w:val="0095272C"/>
    <w:rsid w:val="009527DE"/>
    <w:rsid w:val="00952833"/>
    <w:rsid w:val="009528D6"/>
    <w:rsid w:val="00952914"/>
    <w:rsid w:val="00952947"/>
    <w:rsid w:val="00952969"/>
    <w:rsid w:val="009529E2"/>
    <w:rsid w:val="00952B16"/>
    <w:rsid w:val="00952B21"/>
    <w:rsid w:val="00952B4C"/>
    <w:rsid w:val="00952B62"/>
    <w:rsid w:val="00952C62"/>
    <w:rsid w:val="00952D0F"/>
    <w:rsid w:val="00952D11"/>
    <w:rsid w:val="00952D95"/>
    <w:rsid w:val="00952EC5"/>
    <w:rsid w:val="00952F4B"/>
    <w:rsid w:val="00952FCB"/>
    <w:rsid w:val="00953083"/>
    <w:rsid w:val="00953095"/>
    <w:rsid w:val="009530F3"/>
    <w:rsid w:val="00953176"/>
    <w:rsid w:val="00953186"/>
    <w:rsid w:val="00953194"/>
    <w:rsid w:val="009531BF"/>
    <w:rsid w:val="009531D0"/>
    <w:rsid w:val="009532DA"/>
    <w:rsid w:val="0095332B"/>
    <w:rsid w:val="009533A3"/>
    <w:rsid w:val="00953417"/>
    <w:rsid w:val="00953434"/>
    <w:rsid w:val="00953449"/>
    <w:rsid w:val="009534DD"/>
    <w:rsid w:val="00953506"/>
    <w:rsid w:val="009536D5"/>
    <w:rsid w:val="009537AF"/>
    <w:rsid w:val="009537DE"/>
    <w:rsid w:val="00953876"/>
    <w:rsid w:val="009538B4"/>
    <w:rsid w:val="00953901"/>
    <w:rsid w:val="00953932"/>
    <w:rsid w:val="00953994"/>
    <w:rsid w:val="00953A9F"/>
    <w:rsid w:val="00953AC4"/>
    <w:rsid w:val="00953AD4"/>
    <w:rsid w:val="00953B7A"/>
    <w:rsid w:val="00953BA6"/>
    <w:rsid w:val="00953BB4"/>
    <w:rsid w:val="00953D43"/>
    <w:rsid w:val="00953DB2"/>
    <w:rsid w:val="00953E26"/>
    <w:rsid w:val="00953E2E"/>
    <w:rsid w:val="00953E5D"/>
    <w:rsid w:val="00953E79"/>
    <w:rsid w:val="00953F0C"/>
    <w:rsid w:val="00953F17"/>
    <w:rsid w:val="00954006"/>
    <w:rsid w:val="009540D9"/>
    <w:rsid w:val="00954245"/>
    <w:rsid w:val="0095424B"/>
    <w:rsid w:val="009542D5"/>
    <w:rsid w:val="00954322"/>
    <w:rsid w:val="00954351"/>
    <w:rsid w:val="0095437A"/>
    <w:rsid w:val="0095439C"/>
    <w:rsid w:val="009543A9"/>
    <w:rsid w:val="00954580"/>
    <w:rsid w:val="00954610"/>
    <w:rsid w:val="0095461F"/>
    <w:rsid w:val="0095470F"/>
    <w:rsid w:val="00954737"/>
    <w:rsid w:val="00954752"/>
    <w:rsid w:val="0095477F"/>
    <w:rsid w:val="00954781"/>
    <w:rsid w:val="009547A5"/>
    <w:rsid w:val="009547C1"/>
    <w:rsid w:val="009547EB"/>
    <w:rsid w:val="0095481D"/>
    <w:rsid w:val="00954994"/>
    <w:rsid w:val="009549C6"/>
    <w:rsid w:val="00954A06"/>
    <w:rsid w:val="00954A18"/>
    <w:rsid w:val="00954A1A"/>
    <w:rsid w:val="00954B08"/>
    <w:rsid w:val="00954B6A"/>
    <w:rsid w:val="00954B9C"/>
    <w:rsid w:val="00954C42"/>
    <w:rsid w:val="00954CBB"/>
    <w:rsid w:val="00954DD6"/>
    <w:rsid w:val="00954DE0"/>
    <w:rsid w:val="00954E0C"/>
    <w:rsid w:val="00954E24"/>
    <w:rsid w:val="00954E9A"/>
    <w:rsid w:val="00954EFA"/>
    <w:rsid w:val="00954F1C"/>
    <w:rsid w:val="00954F7E"/>
    <w:rsid w:val="00954FAD"/>
    <w:rsid w:val="00954FE2"/>
    <w:rsid w:val="00955037"/>
    <w:rsid w:val="00955057"/>
    <w:rsid w:val="009550AB"/>
    <w:rsid w:val="009551BF"/>
    <w:rsid w:val="009551C3"/>
    <w:rsid w:val="0095521A"/>
    <w:rsid w:val="00955268"/>
    <w:rsid w:val="0095538D"/>
    <w:rsid w:val="009553A8"/>
    <w:rsid w:val="0095542D"/>
    <w:rsid w:val="00955477"/>
    <w:rsid w:val="009554D5"/>
    <w:rsid w:val="00955517"/>
    <w:rsid w:val="00955578"/>
    <w:rsid w:val="0095562F"/>
    <w:rsid w:val="00955700"/>
    <w:rsid w:val="00955778"/>
    <w:rsid w:val="009557E9"/>
    <w:rsid w:val="0095581A"/>
    <w:rsid w:val="0095581E"/>
    <w:rsid w:val="0095588E"/>
    <w:rsid w:val="0095589F"/>
    <w:rsid w:val="009558FD"/>
    <w:rsid w:val="00955930"/>
    <w:rsid w:val="00955946"/>
    <w:rsid w:val="00955956"/>
    <w:rsid w:val="0095599E"/>
    <w:rsid w:val="00955A91"/>
    <w:rsid w:val="00955AB5"/>
    <w:rsid w:val="00955AB9"/>
    <w:rsid w:val="00955B1A"/>
    <w:rsid w:val="00955B90"/>
    <w:rsid w:val="00955C3B"/>
    <w:rsid w:val="00955C62"/>
    <w:rsid w:val="00955C89"/>
    <w:rsid w:val="00955CDF"/>
    <w:rsid w:val="00955D1A"/>
    <w:rsid w:val="00955D6C"/>
    <w:rsid w:val="00955D7C"/>
    <w:rsid w:val="00955E11"/>
    <w:rsid w:val="00955E73"/>
    <w:rsid w:val="00955E9B"/>
    <w:rsid w:val="00955EAB"/>
    <w:rsid w:val="00955ED8"/>
    <w:rsid w:val="00955FC5"/>
    <w:rsid w:val="00955FE8"/>
    <w:rsid w:val="00955FF6"/>
    <w:rsid w:val="00956017"/>
    <w:rsid w:val="00956090"/>
    <w:rsid w:val="00956146"/>
    <w:rsid w:val="009561C6"/>
    <w:rsid w:val="00956383"/>
    <w:rsid w:val="009563C0"/>
    <w:rsid w:val="009563D1"/>
    <w:rsid w:val="00956404"/>
    <w:rsid w:val="00956451"/>
    <w:rsid w:val="00956470"/>
    <w:rsid w:val="0095648A"/>
    <w:rsid w:val="009564FA"/>
    <w:rsid w:val="009565A1"/>
    <w:rsid w:val="009565C7"/>
    <w:rsid w:val="009565EF"/>
    <w:rsid w:val="0095661D"/>
    <w:rsid w:val="009566AE"/>
    <w:rsid w:val="0095676C"/>
    <w:rsid w:val="00956773"/>
    <w:rsid w:val="009567BB"/>
    <w:rsid w:val="009567CF"/>
    <w:rsid w:val="00956827"/>
    <w:rsid w:val="00956833"/>
    <w:rsid w:val="00956843"/>
    <w:rsid w:val="009568A7"/>
    <w:rsid w:val="00956918"/>
    <w:rsid w:val="00956931"/>
    <w:rsid w:val="00956944"/>
    <w:rsid w:val="009569C1"/>
    <w:rsid w:val="00956A4C"/>
    <w:rsid w:val="00956AB6"/>
    <w:rsid w:val="00956ADF"/>
    <w:rsid w:val="00956B3A"/>
    <w:rsid w:val="00956B85"/>
    <w:rsid w:val="00956BC1"/>
    <w:rsid w:val="00956C46"/>
    <w:rsid w:val="00956CD2"/>
    <w:rsid w:val="00956D17"/>
    <w:rsid w:val="00956D65"/>
    <w:rsid w:val="00956D77"/>
    <w:rsid w:val="00956DA5"/>
    <w:rsid w:val="00956E3E"/>
    <w:rsid w:val="00956E55"/>
    <w:rsid w:val="00956E8D"/>
    <w:rsid w:val="00956EC0"/>
    <w:rsid w:val="00956EC2"/>
    <w:rsid w:val="00956F3D"/>
    <w:rsid w:val="00957077"/>
    <w:rsid w:val="00957081"/>
    <w:rsid w:val="009570B1"/>
    <w:rsid w:val="00957105"/>
    <w:rsid w:val="0095712D"/>
    <w:rsid w:val="00957143"/>
    <w:rsid w:val="00957146"/>
    <w:rsid w:val="0095715C"/>
    <w:rsid w:val="009571E8"/>
    <w:rsid w:val="00957252"/>
    <w:rsid w:val="00957283"/>
    <w:rsid w:val="009573D6"/>
    <w:rsid w:val="009573F5"/>
    <w:rsid w:val="00957407"/>
    <w:rsid w:val="0095740B"/>
    <w:rsid w:val="00957489"/>
    <w:rsid w:val="009574C4"/>
    <w:rsid w:val="00957529"/>
    <w:rsid w:val="0095753B"/>
    <w:rsid w:val="00957541"/>
    <w:rsid w:val="0095754C"/>
    <w:rsid w:val="00957616"/>
    <w:rsid w:val="0095769A"/>
    <w:rsid w:val="0095773F"/>
    <w:rsid w:val="009577A8"/>
    <w:rsid w:val="009577BE"/>
    <w:rsid w:val="009577E2"/>
    <w:rsid w:val="0095780A"/>
    <w:rsid w:val="0095783E"/>
    <w:rsid w:val="00957845"/>
    <w:rsid w:val="009578A5"/>
    <w:rsid w:val="009578EC"/>
    <w:rsid w:val="009578EF"/>
    <w:rsid w:val="0095794D"/>
    <w:rsid w:val="009579A6"/>
    <w:rsid w:val="009579E4"/>
    <w:rsid w:val="00957A08"/>
    <w:rsid w:val="00957A89"/>
    <w:rsid w:val="00957AAF"/>
    <w:rsid w:val="00957ACA"/>
    <w:rsid w:val="00957B03"/>
    <w:rsid w:val="00957CE0"/>
    <w:rsid w:val="00957D0D"/>
    <w:rsid w:val="00957D55"/>
    <w:rsid w:val="00957D94"/>
    <w:rsid w:val="00957E50"/>
    <w:rsid w:val="00957EF0"/>
    <w:rsid w:val="00957EFF"/>
    <w:rsid w:val="00957F4B"/>
    <w:rsid w:val="00957F64"/>
    <w:rsid w:val="00957F83"/>
    <w:rsid w:val="00960005"/>
    <w:rsid w:val="0096000F"/>
    <w:rsid w:val="00960045"/>
    <w:rsid w:val="009600C0"/>
    <w:rsid w:val="0096012F"/>
    <w:rsid w:val="00960173"/>
    <w:rsid w:val="00960180"/>
    <w:rsid w:val="00960186"/>
    <w:rsid w:val="00960213"/>
    <w:rsid w:val="0096025A"/>
    <w:rsid w:val="009602B4"/>
    <w:rsid w:val="009602B9"/>
    <w:rsid w:val="009602F0"/>
    <w:rsid w:val="00960367"/>
    <w:rsid w:val="0096036A"/>
    <w:rsid w:val="009603E2"/>
    <w:rsid w:val="00960463"/>
    <w:rsid w:val="00960480"/>
    <w:rsid w:val="009604BD"/>
    <w:rsid w:val="009604DF"/>
    <w:rsid w:val="00960529"/>
    <w:rsid w:val="009605CA"/>
    <w:rsid w:val="00960643"/>
    <w:rsid w:val="0096074F"/>
    <w:rsid w:val="0096079E"/>
    <w:rsid w:val="00960829"/>
    <w:rsid w:val="009608F0"/>
    <w:rsid w:val="009609AA"/>
    <w:rsid w:val="00960A28"/>
    <w:rsid w:val="00960A78"/>
    <w:rsid w:val="00960A7A"/>
    <w:rsid w:val="00960A92"/>
    <w:rsid w:val="00960ABA"/>
    <w:rsid w:val="00960AFA"/>
    <w:rsid w:val="00960C10"/>
    <w:rsid w:val="00960C2C"/>
    <w:rsid w:val="00960C88"/>
    <w:rsid w:val="00960D2D"/>
    <w:rsid w:val="00960D77"/>
    <w:rsid w:val="00960DD5"/>
    <w:rsid w:val="00960E7B"/>
    <w:rsid w:val="00960EA4"/>
    <w:rsid w:val="00960FE5"/>
    <w:rsid w:val="009610AE"/>
    <w:rsid w:val="00961136"/>
    <w:rsid w:val="009611CA"/>
    <w:rsid w:val="00961200"/>
    <w:rsid w:val="009612A9"/>
    <w:rsid w:val="00961340"/>
    <w:rsid w:val="009613F3"/>
    <w:rsid w:val="009613FE"/>
    <w:rsid w:val="0096148D"/>
    <w:rsid w:val="009614AD"/>
    <w:rsid w:val="009614AE"/>
    <w:rsid w:val="009614BD"/>
    <w:rsid w:val="009614CE"/>
    <w:rsid w:val="009615F0"/>
    <w:rsid w:val="00961602"/>
    <w:rsid w:val="00961623"/>
    <w:rsid w:val="0096169D"/>
    <w:rsid w:val="00961741"/>
    <w:rsid w:val="0096175D"/>
    <w:rsid w:val="0096187D"/>
    <w:rsid w:val="009619BA"/>
    <w:rsid w:val="009619EB"/>
    <w:rsid w:val="00961A06"/>
    <w:rsid w:val="00961BFE"/>
    <w:rsid w:val="00961C76"/>
    <w:rsid w:val="00961C87"/>
    <w:rsid w:val="00961CCC"/>
    <w:rsid w:val="00961D4C"/>
    <w:rsid w:val="00961DCA"/>
    <w:rsid w:val="00961F34"/>
    <w:rsid w:val="00961F6F"/>
    <w:rsid w:val="00961F85"/>
    <w:rsid w:val="00961FD3"/>
    <w:rsid w:val="00961FEC"/>
    <w:rsid w:val="00961FF2"/>
    <w:rsid w:val="0096200B"/>
    <w:rsid w:val="00962038"/>
    <w:rsid w:val="0096211C"/>
    <w:rsid w:val="0096213A"/>
    <w:rsid w:val="00962214"/>
    <w:rsid w:val="00962393"/>
    <w:rsid w:val="009623A7"/>
    <w:rsid w:val="009623F1"/>
    <w:rsid w:val="009623F4"/>
    <w:rsid w:val="0096240B"/>
    <w:rsid w:val="00962499"/>
    <w:rsid w:val="009624D2"/>
    <w:rsid w:val="00962530"/>
    <w:rsid w:val="00962542"/>
    <w:rsid w:val="00962617"/>
    <w:rsid w:val="00962623"/>
    <w:rsid w:val="0096272C"/>
    <w:rsid w:val="0096272D"/>
    <w:rsid w:val="0096274C"/>
    <w:rsid w:val="009627B0"/>
    <w:rsid w:val="009627C3"/>
    <w:rsid w:val="0096280D"/>
    <w:rsid w:val="0096283B"/>
    <w:rsid w:val="00962858"/>
    <w:rsid w:val="00962890"/>
    <w:rsid w:val="0096290C"/>
    <w:rsid w:val="0096293A"/>
    <w:rsid w:val="0096295B"/>
    <w:rsid w:val="0096297A"/>
    <w:rsid w:val="009629FA"/>
    <w:rsid w:val="00962B0C"/>
    <w:rsid w:val="00962B8A"/>
    <w:rsid w:val="00962B90"/>
    <w:rsid w:val="00962BE4"/>
    <w:rsid w:val="00962C26"/>
    <w:rsid w:val="00962C3E"/>
    <w:rsid w:val="00962C50"/>
    <w:rsid w:val="00962D14"/>
    <w:rsid w:val="00962D18"/>
    <w:rsid w:val="00962D6B"/>
    <w:rsid w:val="00962DCB"/>
    <w:rsid w:val="00962DD9"/>
    <w:rsid w:val="00962E03"/>
    <w:rsid w:val="00962E0C"/>
    <w:rsid w:val="00962E0F"/>
    <w:rsid w:val="00962E19"/>
    <w:rsid w:val="00962E79"/>
    <w:rsid w:val="00962EA2"/>
    <w:rsid w:val="00962EC8"/>
    <w:rsid w:val="00962FA3"/>
    <w:rsid w:val="00962FE2"/>
    <w:rsid w:val="00963060"/>
    <w:rsid w:val="009630AD"/>
    <w:rsid w:val="00963124"/>
    <w:rsid w:val="009631D1"/>
    <w:rsid w:val="009631E3"/>
    <w:rsid w:val="009631E9"/>
    <w:rsid w:val="00963222"/>
    <w:rsid w:val="00963232"/>
    <w:rsid w:val="00963246"/>
    <w:rsid w:val="00963258"/>
    <w:rsid w:val="00963273"/>
    <w:rsid w:val="00963297"/>
    <w:rsid w:val="009632EF"/>
    <w:rsid w:val="009632FD"/>
    <w:rsid w:val="0096332E"/>
    <w:rsid w:val="00963364"/>
    <w:rsid w:val="009633A5"/>
    <w:rsid w:val="009633F0"/>
    <w:rsid w:val="009634D3"/>
    <w:rsid w:val="0096352A"/>
    <w:rsid w:val="0096359A"/>
    <w:rsid w:val="009635A0"/>
    <w:rsid w:val="009635B8"/>
    <w:rsid w:val="00963659"/>
    <w:rsid w:val="009636C6"/>
    <w:rsid w:val="009636DF"/>
    <w:rsid w:val="009638BC"/>
    <w:rsid w:val="0096393A"/>
    <w:rsid w:val="0096396A"/>
    <w:rsid w:val="009639B4"/>
    <w:rsid w:val="009639BD"/>
    <w:rsid w:val="009639C6"/>
    <w:rsid w:val="00963A0A"/>
    <w:rsid w:val="00963A42"/>
    <w:rsid w:val="00963AE9"/>
    <w:rsid w:val="00963BD7"/>
    <w:rsid w:val="00963BE8"/>
    <w:rsid w:val="00963BE9"/>
    <w:rsid w:val="00963C8A"/>
    <w:rsid w:val="00963CFB"/>
    <w:rsid w:val="00963D4E"/>
    <w:rsid w:val="00963D59"/>
    <w:rsid w:val="00963DD9"/>
    <w:rsid w:val="00963EB1"/>
    <w:rsid w:val="00963F1E"/>
    <w:rsid w:val="00964034"/>
    <w:rsid w:val="009640CC"/>
    <w:rsid w:val="009640F4"/>
    <w:rsid w:val="00964192"/>
    <w:rsid w:val="00964297"/>
    <w:rsid w:val="00964394"/>
    <w:rsid w:val="009643B0"/>
    <w:rsid w:val="009644A4"/>
    <w:rsid w:val="00964539"/>
    <w:rsid w:val="00964589"/>
    <w:rsid w:val="009645CF"/>
    <w:rsid w:val="0096460D"/>
    <w:rsid w:val="00964655"/>
    <w:rsid w:val="0096466D"/>
    <w:rsid w:val="009646A7"/>
    <w:rsid w:val="00964723"/>
    <w:rsid w:val="0096474E"/>
    <w:rsid w:val="00964754"/>
    <w:rsid w:val="009647B0"/>
    <w:rsid w:val="009647E3"/>
    <w:rsid w:val="00964851"/>
    <w:rsid w:val="00964893"/>
    <w:rsid w:val="009648AB"/>
    <w:rsid w:val="009648C9"/>
    <w:rsid w:val="009649FB"/>
    <w:rsid w:val="00964A5F"/>
    <w:rsid w:val="00964A91"/>
    <w:rsid w:val="00964AA9"/>
    <w:rsid w:val="00964AC2"/>
    <w:rsid w:val="00964B2C"/>
    <w:rsid w:val="00964B41"/>
    <w:rsid w:val="00964B54"/>
    <w:rsid w:val="00964B62"/>
    <w:rsid w:val="00964C4A"/>
    <w:rsid w:val="00964C69"/>
    <w:rsid w:val="00964C84"/>
    <w:rsid w:val="00964CF3"/>
    <w:rsid w:val="00964CF5"/>
    <w:rsid w:val="00964D25"/>
    <w:rsid w:val="00964D48"/>
    <w:rsid w:val="00964D6F"/>
    <w:rsid w:val="00964DE3"/>
    <w:rsid w:val="00964EB6"/>
    <w:rsid w:val="00964F15"/>
    <w:rsid w:val="00965194"/>
    <w:rsid w:val="0096530E"/>
    <w:rsid w:val="009653E0"/>
    <w:rsid w:val="00965404"/>
    <w:rsid w:val="0096547A"/>
    <w:rsid w:val="0096552B"/>
    <w:rsid w:val="00965548"/>
    <w:rsid w:val="009655C4"/>
    <w:rsid w:val="009655F7"/>
    <w:rsid w:val="00965625"/>
    <w:rsid w:val="00965662"/>
    <w:rsid w:val="009656A0"/>
    <w:rsid w:val="009656F5"/>
    <w:rsid w:val="009656F9"/>
    <w:rsid w:val="00965702"/>
    <w:rsid w:val="0096571C"/>
    <w:rsid w:val="00965735"/>
    <w:rsid w:val="00965757"/>
    <w:rsid w:val="00965779"/>
    <w:rsid w:val="009657F9"/>
    <w:rsid w:val="00965864"/>
    <w:rsid w:val="00965890"/>
    <w:rsid w:val="00965A65"/>
    <w:rsid w:val="00965AD9"/>
    <w:rsid w:val="00965C07"/>
    <w:rsid w:val="00965C44"/>
    <w:rsid w:val="00965C55"/>
    <w:rsid w:val="00965D2D"/>
    <w:rsid w:val="00965D4C"/>
    <w:rsid w:val="00965D7A"/>
    <w:rsid w:val="00965D7C"/>
    <w:rsid w:val="00965D85"/>
    <w:rsid w:val="00965DA9"/>
    <w:rsid w:val="00965DCF"/>
    <w:rsid w:val="00965F32"/>
    <w:rsid w:val="00965F81"/>
    <w:rsid w:val="00965FB8"/>
    <w:rsid w:val="00965FF9"/>
    <w:rsid w:val="00966018"/>
    <w:rsid w:val="00966045"/>
    <w:rsid w:val="0096605F"/>
    <w:rsid w:val="00966069"/>
    <w:rsid w:val="009660CC"/>
    <w:rsid w:val="00966143"/>
    <w:rsid w:val="009661B0"/>
    <w:rsid w:val="00966200"/>
    <w:rsid w:val="00966214"/>
    <w:rsid w:val="00966304"/>
    <w:rsid w:val="0096634E"/>
    <w:rsid w:val="00966400"/>
    <w:rsid w:val="0096653C"/>
    <w:rsid w:val="009666A7"/>
    <w:rsid w:val="00966719"/>
    <w:rsid w:val="0096692F"/>
    <w:rsid w:val="0096694A"/>
    <w:rsid w:val="00966974"/>
    <w:rsid w:val="009669EE"/>
    <w:rsid w:val="00966A0D"/>
    <w:rsid w:val="00966A4C"/>
    <w:rsid w:val="00966AEF"/>
    <w:rsid w:val="00966B43"/>
    <w:rsid w:val="00966B71"/>
    <w:rsid w:val="00966C11"/>
    <w:rsid w:val="00966C80"/>
    <w:rsid w:val="00966C87"/>
    <w:rsid w:val="00966C8C"/>
    <w:rsid w:val="00966D6E"/>
    <w:rsid w:val="00966D83"/>
    <w:rsid w:val="00966E4F"/>
    <w:rsid w:val="00966F4F"/>
    <w:rsid w:val="00966F82"/>
    <w:rsid w:val="00966FD2"/>
    <w:rsid w:val="00966FDE"/>
    <w:rsid w:val="00966FF4"/>
    <w:rsid w:val="0096700E"/>
    <w:rsid w:val="00967093"/>
    <w:rsid w:val="00967155"/>
    <w:rsid w:val="0096717C"/>
    <w:rsid w:val="00967183"/>
    <w:rsid w:val="009671A4"/>
    <w:rsid w:val="009671A8"/>
    <w:rsid w:val="009671E5"/>
    <w:rsid w:val="0096727A"/>
    <w:rsid w:val="00967309"/>
    <w:rsid w:val="009673EE"/>
    <w:rsid w:val="009674C2"/>
    <w:rsid w:val="009675A7"/>
    <w:rsid w:val="009675BB"/>
    <w:rsid w:val="009675E0"/>
    <w:rsid w:val="00967610"/>
    <w:rsid w:val="00967635"/>
    <w:rsid w:val="00967638"/>
    <w:rsid w:val="00967648"/>
    <w:rsid w:val="0096776F"/>
    <w:rsid w:val="00967907"/>
    <w:rsid w:val="00967929"/>
    <w:rsid w:val="00967944"/>
    <w:rsid w:val="0096797D"/>
    <w:rsid w:val="009679AF"/>
    <w:rsid w:val="009679FC"/>
    <w:rsid w:val="00967A3B"/>
    <w:rsid w:val="00967A4A"/>
    <w:rsid w:val="00967A9E"/>
    <w:rsid w:val="00967B5C"/>
    <w:rsid w:val="00967C02"/>
    <w:rsid w:val="00967C3B"/>
    <w:rsid w:val="00967C43"/>
    <w:rsid w:val="00967CA1"/>
    <w:rsid w:val="00967D3F"/>
    <w:rsid w:val="00967D83"/>
    <w:rsid w:val="00967D97"/>
    <w:rsid w:val="00967DC7"/>
    <w:rsid w:val="00967EE8"/>
    <w:rsid w:val="00967F55"/>
    <w:rsid w:val="00967FCE"/>
    <w:rsid w:val="00967FEF"/>
    <w:rsid w:val="00970019"/>
    <w:rsid w:val="00970023"/>
    <w:rsid w:val="00970030"/>
    <w:rsid w:val="00970183"/>
    <w:rsid w:val="009702F7"/>
    <w:rsid w:val="0097039D"/>
    <w:rsid w:val="00970447"/>
    <w:rsid w:val="009704C8"/>
    <w:rsid w:val="0097052A"/>
    <w:rsid w:val="009706A6"/>
    <w:rsid w:val="009706AC"/>
    <w:rsid w:val="009706E8"/>
    <w:rsid w:val="00970758"/>
    <w:rsid w:val="00970888"/>
    <w:rsid w:val="00970937"/>
    <w:rsid w:val="00970974"/>
    <w:rsid w:val="009709D2"/>
    <w:rsid w:val="00970A65"/>
    <w:rsid w:val="00970ACA"/>
    <w:rsid w:val="00970AE7"/>
    <w:rsid w:val="00970B6F"/>
    <w:rsid w:val="00970B75"/>
    <w:rsid w:val="00970BAF"/>
    <w:rsid w:val="00970BF8"/>
    <w:rsid w:val="00970C7C"/>
    <w:rsid w:val="00970C89"/>
    <w:rsid w:val="00970C8B"/>
    <w:rsid w:val="00970C95"/>
    <w:rsid w:val="00970C96"/>
    <w:rsid w:val="00970CAC"/>
    <w:rsid w:val="00970D38"/>
    <w:rsid w:val="00970E73"/>
    <w:rsid w:val="00970EA4"/>
    <w:rsid w:val="00971054"/>
    <w:rsid w:val="00971055"/>
    <w:rsid w:val="00971069"/>
    <w:rsid w:val="009710C2"/>
    <w:rsid w:val="00971106"/>
    <w:rsid w:val="00971114"/>
    <w:rsid w:val="0097116A"/>
    <w:rsid w:val="00971182"/>
    <w:rsid w:val="00971364"/>
    <w:rsid w:val="00971395"/>
    <w:rsid w:val="009713C5"/>
    <w:rsid w:val="00971431"/>
    <w:rsid w:val="0097148C"/>
    <w:rsid w:val="00971585"/>
    <w:rsid w:val="009715DF"/>
    <w:rsid w:val="009715EB"/>
    <w:rsid w:val="00971762"/>
    <w:rsid w:val="009717E1"/>
    <w:rsid w:val="009719E9"/>
    <w:rsid w:val="00971A31"/>
    <w:rsid w:val="00971A36"/>
    <w:rsid w:val="00971A4E"/>
    <w:rsid w:val="00971ADA"/>
    <w:rsid w:val="00971AE9"/>
    <w:rsid w:val="00971BF9"/>
    <w:rsid w:val="00971C4F"/>
    <w:rsid w:val="00971C7E"/>
    <w:rsid w:val="00971C90"/>
    <w:rsid w:val="00971CD9"/>
    <w:rsid w:val="00971D81"/>
    <w:rsid w:val="00971DCD"/>
    <w:rsid w:val="00971DCE"/>
    <w:rsid w:val="00971E46"/>
    <w:rsid w:val="009720D6"/>
    <w:rsid w:val="009720DD"/>
    <w:rsid w:val="0097210E"/>
    <w:rsid w:val="009721A2"/>
    <w:rsid w:val="009721D6"/>
    <w:rsid w:val="009721E3"/>
    <w:rsid w:val="00972238"/>
    <w:rsid w:val="00972362"/>
    <w:rsid w:val="00972383"/>
    <w:rsid w:val="009723C5"/>
    <w:rsid w:val="009723CD"/>
    <w:rsid w:val="00972433"/>
    <w:rsid w:val="009724A2"/>
    <w:rsid w:val="009724FE"/>
    <w:rsid w:val="00972519"/>
    <w:rsid w:val="0097258C"/>
    <w:rsid w:val="009725DE"/>
    <w:rsid w:val="009725EE"/>
    <w:rsid w:val="00972608"/>
    <w:rsid w:val="00972676"/>
    <w:rsid w:val="00972677"/>
    <w:rsid w:val="009726FF"/>
    <w:rsid w:val="0097286E"/>
    <w:rsid w:val="00972930"/>
    <w:rsid w:val="00972999"/>
    <w:rsid w:val="00972A62"/>
    <w:rsid w:val="00972AEB"/>
    <w:rsid w:val="00972B16"/>
    <w:rsid w:val="00972B42"/>
    <w:rsid w:val="00972B6A"/>
    <w:rsid w:val="00972BD7"/>
    <w:rsid w:val="00972C78"/>
    <w:rsid w:val="00972D5D"/>
    <w:rsid w:val="00972DAA"/>
    <w:rsid w:val="00972DE4"/>
    <w:rsid w:val="00972E14"/>
    <w:rsid w:val="00972EC6"/>
    <w:rsid w:val="00972F82"/>
    <w:rsid w:val="0097301F"/>
    <w:rsid w:val="00973041"/>
    <w:rsid w:val="00973098"/>
    <w:rsid w:val="009730AB"/>
    <w:rsid w:val="009730CA"/>
    <w:rsid w:val="00973106"/>
    <w:rsid w:val="00973122"/>
    <w:rsid w:val="009731B4"/>
    <w:rsid w:val="0097329B"/>
    <w:rsid w:val="0097330C"/>
    <w:rsid w:val="00973363"/>
    <w:rsid w:val="00973375"/>
    <w:rsid w:val="009733D7"/>
    <w:rsid w:val="0097346A"/>
    <w:rsid w:val="009735B9"/>
    <w:rsid w:val="00973638"/>
    <w:rsid w:val="00973688"/>
    <w:rsid w:val="00973773"/>
    <w:rsid w:val="0097379D"/>
    <w:rsid w:val="00973880"/>
    <w:rsid w:val="00973932"/>
    <w:rsid w:val="009739DF"/>
    <w:rsid w:val="00973A3F"/>
    <w:rsid w:val="00973A8D"/>
    <w:rsid w:val="00973ACE"/>
    <w:rsid w:val="00973B0B"/>
    <w:rsid w:val="00973B4E"/>
    <w:rsid w:val="00973BA9"/>
    <w:rsid w:val="00973BB9"/>
    <w:rsid w:val="00973C68"/>
    <w:rsid w:val="00973CBE"/>
    <w:rsid w:val="00973CD1"/>
    <w:rsid w:val="00973DEA"/>
    <w:rsid w:val="00973E03"/>
    <w:rsid w:val="00973E59"/>
    <w:rsid w:val="00973E5C"/>
    <w:rsid w:val="00973E67"/>
    <w:rsid w:val="00973ECC"/>
    <w:rsid w:val="00973F5B"/>
    <w:rsid w:val="00974059"/>
    <w:rsid w:val="00974071"/>
    <w:rsid w:val="00974145"/>
    <w:rsid w:val="0097427C"/>
    <w:rsid w:val="009742D5"/>
    <w:rsid w:val="009743B5"/>
    <w:rsid w:val="0097445C"/>
    <w:rsid w:val="009745EE"/>
    <w:rsid w:val="00974636"/>
    <w:rsid w:val="00974693"/>
    <w:rsid w:val="009746AB"/>
    <w:rsid w:val="009746C9"/>
    <w:rsid w:val="0097471A"/>
    <w:rsid w:val="0097473B"/>
    <w:rsid w:val="0097477C"/>
    <w:rsid w:val="009747AD"/>
    <w:rsid w:val="009747D9"/>
    <w:rsid w:val="0097483A"/>
    <w:rsid w:val="0097486A"/>
    <w:rsid w:val="0097489D"/>
    <w:rsid w:val="009748E4"/>
    <w:rsid w:val="0097490C"/>
    <w:rsid w:val="009749CE"/>
    <w:rsid w:val="00974A95"/>
    <w:rsid w:val="00974BDF"/>
    <w:rsid w:val="00974CE2"/>
    <w:rsid w:val="00974D43"/>
    <w:rsid w:val="00974D95"/>
    <w:rsid w:val="00974DE9"/>
    <w:rsid w:val="00974E54"/>
    <w:rsid w:val="00974EEC"/>
    <w:rsid w:val="00974F37"/>
    <w:rsid w:val="0097504E"/>
    <w:rsid w:val="0097507B"/>
    <w:rsid w:val="00975092"/>
    <w:rsid w:val="00975112"/>
    <w:rsid w:val="00975118"/>
    <w:rsid w:val="0097516C"/>
    <w:rsid w:val="00975178"/>
    <w:rsid w:val="009751D0"/>
    <w:rsid w:val="0097520B"/>
    <w:rsid w:val="0097524F"/>
    <w:rsid w:val="009752A1"/>
    <w:rsid w:val="009752E6"/>
    <w:rsid w:val="00975325"/>
    <w:rsid w:val="009753AD"/>
    <w:rsid w:val="009753BB"/>
    <w:rsid w:val="009753C6"/>
    <w:rsid w:val="009753E6"/>
    <w:rsid w:val="00975471"/>
    <w:rsid w:val="009755DE"/>
    <w:rsid w:val="0097560A"/>
    <w:rsid w:val="00975644"/>
    <w:rsid w:val="0097568A"/>
    <w:rsid w:val="009757A0"/>
    <w:rsid w:val="009757B2"/>
    <w:rsid w:val="009757D7"/>
    <w:rsid w:val="00975877"/>
    <w:rsid w:val="009758EC"/>
    <w:rsid w:val="00975904"/>
    <w:rsid w:val="00975A12"/>
    <w:rsid w:val="00975A58"/>
    <w:rsid w:val="00975AA6"/>
    <w:rsid w:val="00975AEA"/>
    <w:rsid w:val="00975AF5"/>
    <w:rsid w:val="00975B29"/>
    <w:rsid w:val="00975C16"/>
    <w:rsid w:val="00975CA4"/>
    <w:rsid w:val="00975CC3"/>
    <w:rsid w:val="00975D6C"/>
    <w:rsid w:val="00975D73"/>
    <w:rsid w:val="00975D81"/>
    <w:rsid w:val="00975D9D"/>
    <w:rsid w:val="00975EE3"/>
    <w:rsid w:val="00975EF0"/>
    <w:rsid w:val="00975F22"/>
    <w:rsid w:val="00975F70"/>
    <w:rsid w:val="00975FB7"/>
    <w:rsid w:val="00975FEA"/>
    <w:rsid w:val="00976020"/>
    <w:rsid w:val="0097605E"/>
    <w:rsid w:val="0097609C"/>
    <w:rsid w:val="009760FD"/>
    <w:rsid w:val="00976147"/>
    <w:rsid w:val="00976215"/>
    <w:rsid w:val="0097628A"/>
    <w:rsid w:val="00976299"/>
    <w:rsid w:val="00976369"/>
    <w:rsid w:val="00976410"/>
    <w:rsid w:val="00976438"/>
    <w:rsid w:val="009764C9"/>
    <w:rsid w:val="00976587"/>
    <w:rsid w:val="009765C2"/>
    <w:rsid w:val="00976627"/>
    <w:rsid w:val="0097665B"/>
    <w:rsid w:val="009766A3"/>
    <w:rsid w:val="0097670B"/>
    <w:rsid w:val="0097670C"/>
    <w:rsid w:val="00976811"/>
    <w:rsid w:val="009768FC"/>
    <w:rsid w:val="0097692D"/>
    <w:rsid w:val="00976A2D"/>
    <w:rsid w:val="00976ADD"/>
    <w:rsid w:val="00976B6C"/>
    <w:rsid w:val="00976B73"/>
    <w:rsid w:val="00976BD4"/>
    <w:rsid w:val="00976BF2"/>
    <w:rsid w:val="00976C97"/>
    <w:rsid w:val="00976CC0"/>
    <w:rsid w:val="00976CE4"/>
    <w:rsid w:val="00976D2E"/>
    <w:rsid w:val="00976D4E"/>
    <w:rsid w:val="00976D59"/>
    <w:rsid w:val="00976E50"/>
    <w:rsid w:val="00976EDD"/>
    <w:rsid w:val="00976FD4"/>
    <w:rsid w:val="00977056"/>
    <w:rsid w:val="0097705E"/>
    <w:rsid w:val="0097708D"/>
    <w:rsid w:val="009770F2"/>
    <w:rsid w:val="009770F7"/>
    <w:rsid w:val="00977170"/>
    <w:rsid w:val="009771E4"/>
    <w:rsid w:val="00977236"/>
    <w:rsid w:val="009772ED"/>
    <w:rsid w:val="00977313"/>
    <w:rsid w:val="0097734F"/>
    <w:rsid w:val="00977395"/>
    <w:rsid w:val="009773C6"/>
    <w:rsid w:val="009773CC"/>
    <w:rsid w:val="009774C6"/>
    <w:rsid w:val="009774CA"/>
    <w:rsid w:val="009774EA"/>
    <w:rsid w:val="00977549"/>
    <w:rsid w:val="0097761F"/>
    <w:rsid w:val="009776C4"/>
    <w:rsid w:val="00977761"/>
    <w:rsid w:val="009777E5"/>
    <w:rsid w:val="0097786F"/>
    <w:rsid w:val="009778B4"/>
    <w:rsid w:val="009778CE"/>
    <w:rsid w:val="0097791E"/>
    <w:rsid w:val="009779E0"/>
    <w:rsid w:val="009779FA"/>
    <w:rsid w:val="00977A23"/>
    <w:rsid w:val="00977A74"/>
    <w:rsid w:val="00977B31"/>
    <w:rsid w:val="00977B4C"/>
    <w:rsid w:val="00977BF1"/>
    <w:rsid w:val="00977C44"/>
    <w:rsid w:val="00977C9C"/>
    <w:rsid w:val="00977CB3"/>
    <w:rsid w:val="00977CC6"/>
    <w:rsid w:val="00977DD9"/>
    <w:rsid w:val="00977E86"/>
    <w:rsid w:val="00977ED7"/>
    <w:rsid w:val="00977F2C"/>
    <w:rsid w:val="00977FCB"/>
    <w:rsid w:val="00977FF1"/>
    <w:rsid w:val="00980039"/>
    <w:rsid w:val="009800C0"/>
    <w:rsid w:val="00980195"/>
    <w:rsid w:val="009801C2"/>
    <w:rsid w:val="009801E7"/>
    <w:rsid w:val="00980259"/>
    <w:rsid w:val="009802A6"/>
    <w:rsid w:val="009802BE"/>
    <w:rsid w:val="009802FE"/>
    <w:rsid w:val="00980303"/>
    <w:rsid w:val="00980333"/>
    <w:rsid w:val="009803A3"/>
    <w:rsid w:val="009803B3"/>
    <w:rsid w:val="0098077F"/>
    <w:rsid w:val="00980794"/>
    <w:rsid w:val="00980797"/>
    <w:rsid w:val="009807E8"/>
    <w:rsid w:val="00980813"/>
    <w:rsid w:val="0098083A"/>
    <w:rsid w:val="009808D9"/>
    <w:rsid w:val="0098094D"/>
    <w:rsid w:val="0098095A"/>
    <w:rsid w:val="00980965"/>
    <w:rsid w:val="009809F1"/>
    <w:rsid w:val="00980A07"/>
    <w:rsid w:val="00980A29"/>
    <w:rsid w:val="00980A90"/>
    <w:rsid w:val="00980A92"/>
    <w:rsid w:val="00980B53"/>
    <w:rsid w:val="00980B5A"/>
    <w:rsid w:val="00980B93"/>
    <w:rsid w:val="00980BB9"/>
    <w:rsid w:val="00980C73"/>
    <w:rsid w:val="00980D12"/>
    <w:rsid w:val="00980D69"/>
    <w:rsid w:val="00980D86"/>
    <w:rsid w:val="00980DAD"/>
    <w:rsid w:val="00980DB9"/>
    <w:rsid w:val="00980E4F"/>
    <w:rsid w:val="00980E88"/>
    <w:rsid w:val="00980ED4"/>
    <w:rsid w:val="00980F43"/>
    <w:rsid w:val="00980F6F"/>
    <w:rsid w:val="009810E2"/>
    <w:rsid w:val="009811E3"/>
    <w:rsid w:val="009811F0"/>
    <w:rsid w:val="0098130D"/>
    <w:rsid w:val="00981344"/>
    <w:rsid w:val="00981393"/>
    <w:rsid w:val="009813A5"/>
    <w:rsid w:val="009813B8"/>
    <w:rsid w:val="009813FA"/>
    <w:rsid w:val="0098148B"/>
    <w:rsid w:val="00981492"/>
    <w:rsid w:val="00981493"/>
    <w:rsid w:val="009814A1"/>
    <w:rsid w:val="009814BF"/>
    <w:rsid w:val="0098178D"/>
    <w:rsid w:val="0098180D"/>
    <w:rsid w:val="009818D0"/>
    <w:rsid w:val="00981991"/>
    <w:rsid w:val="009819B0"/>
    <w:rsid w:val="00981A3E"/>
    <w:rsid w:val="00981A4C"/>
    <w:rsid w:val="00981A95"/>
    <w:rsid w:val="00981AA8"/>
    <w:rsid w:val="00981ABB"/>
    <w:rsid w:val="00981AE3"/>
    <w:rsid w:val="00981AE9"/>
    <w:rsid w:val="00981B33"/>
    <w:rsid w:val="00981B34"/>
    <w:rsid w:val="00981BF3"/>
    <w:rsid w:val="00981C23"/>
    <w:rsid w:val="00981C7A"/>
    <w:rsid w:val="00981CC8"/>
    <w:rsid w:val="00981CEA"/>
    <w:rsid w:val="00981D72"/>
    <w:rsid w:val="00981D77"/>
    <w:rsid w:val="00981D8A"/>
    <w:rsid w:val="00981DBB"/>
    <w:rsid w:val="00981DEA"/>
    <w:rsid w:val="00981E85"/>
    <w:rsid w:val="00981EC0"/>
    <w:rsid w:val="00981F24"/>
    <w:rsid w:val="00982032"/>
    <w:rsid w:val="00982039"/>
    <w:rsid w:val="0098204C"/>
    <w:rsid w:val="0098204D"/>
    <w:rsid w:val="009820CF"/>
    <w:rsid w:val="009822EA"/>
    <w:rsid w:val="00982301"/>
    <w:rsid w:val="00982310"/>
    <w:rsid w:val="00982323"/>
    <w:rsid w:val="009824B3"/>
    <w:rsid w:val="009824C9"/>
    <w:rsid w:val="009824D4"/>
    <w:rsid w:val="009825A2"/>
    <w:rsid w:val="009825B2"/>
    <w:rsid w:val="009825B4"/>
    <w:rsid w:val="009825B9"/>
    <w:rsid w:val="009826C2"/>
    <w:rsid w:val="00982702"/>
    <w:rsid w:val="00982706"/>
    <w:rsid w:val="009827B1"/>
    <w:rsid w:val="009827B7"/>
    <w:rsid w:val="009827D7"/>
    <w:rsid w:val="009828BD"/>
    <w:rsid w:val="0098294C"/>
    <w:rsid w:val="009829AB"/>
    <w:rsid w:val="009829D3"/>
    <w:rsid w:val="00982A53"/>
    <w:rsid w:val="00982AFD"/>
    <w:rsid w:val="00982D33"/>
    <w:rsid w:val="00982D6B"/>
    <w:rsid w:val="00982D77"/>
    <w:rsid w:val="00982DAF"/>
    <w:rsid w:val="00982E38"/>
    <w:rsid w:val="00982E54"/>
    <w:rsid w:val="00982F06"/>
    <w:rsid w:val="00982F30"/>
    <w:rsid w:val="00982F7D"/>
    <w:rsid w:val="00982FBE"/>
    <w:rsid w:val="00982FC9"/>
    <w:rsid w:val="00982FFC"/>
    <w:rsid w:val="009830D3"/>
    <w:rsid w:val="00983215"/>
    <w:rsid w:val="0098328E"/>
    <w:rsid w:val="0098331B"/>
    <w:rsid w:val="009833EE"/>
    <w:rsid w:val="00983433"/>
    <w:rsid w:val="009834DA"/>
    <w:rsid w:val="00983600"/>
    <w:rsid w:val="00983647"/>
    <w:rsid w:val="00983663"/>
    <w:rsid w:val="009836D1"/>
    <w:rsid w:val="00983772"/>
    <w:rsid w:val="009837A1"/>
    <w:rsid w:val="009837C0"/>
    <w:rsid w:val="009837D6"/>
    <w:rsid w:val="009838DA"/>
    <w:rsid w:val="0098396F"/>
    <w:rsid w:val="009839CC"/>
    <w:rsid w:val="00983A90"/>
    <w:rsid w:val="00983A9E"/>
    <w:rsid w:val="00983AEC"/>
    <w:rsid w:val="00983B3C"/>
    <w:rsid w:val="00983B46"/>
    <w:rsid w:val="00983B7C"/>
    <w:rsid w:val="00983BFB"/>
    <w:rsid w:val="00983BFE"/>
    <w:rsid w:val="00983C03"/>
    <w:rsid w:val="00983CAF"/>
    <w:rsid w:val="00983CB3"/>
    <w:rsid w:val="00983CB5"/>
    <w:rsid w:val="00983CE5"/>
    <w:rsid w:val="00983E12"/>
    <w:rsid w:val="00983E62"/>
    <w:rsid w:val="00983E6B"/>
    <w:rsid w:val="00983EB2"/>
    <w:rsid w:val="00983F27"/>
    <w:rsid w:val="00983F63"/>
    <w:rsid w:val="00983FBE"/>
    <w:rsid w:val="00984059"/>
    <w:rsid w:val="00984073"/>
    <w:rsid w:val="0098407C"/>
    <w:rsid w:val="009841AA"/>
    <w:rsid w:val="009841D5"/>
    <w:rsid w:val="00984237"/>
    <w:rsid w:val="0098425A"/>
    <w:rsid w:val="0098425B"/>
    <w:rsid w:val="0098437C"/>
    <w:rsid w:val="00984428"/>
    <w:rsid w:val="00984531"/>
    <w:rsid w:val="0098456D"/>
    <w:rsid w:val="0098462D"/>
    <w:rsid w:val="00984652"/>
    <w:rsid w:val="009846AC"/>
    <w:rsid w:val="009846D5"/>
    <w:rsid w:val="00984714"/>
    <w:rsid w:val="0098471F"/>
    <w:rsid w:val="00984721"/>
    <w:rsid w:val="009847A8"/>
    <w:rsid w:val="009847E1"/>
    <w:rsid w:val="009847F4"/>
    <w:rsid w:val="00984961"/>
    <w:rsid w:val="00984BA8"/>
    <w:rsid w:val="00984BBD"/>
    <w:rsid w:val="00984C69"/>
    <w:rsid w:val="00984D84"/>
    <w:rsid w:val="00984DC2"/>
    <w:rsid w:val="00984E3E"/>
    <w:rsid w:val="00984E4A"/>
    <w:rsid w:val="00984F4D"/>
    <w:rsid w:val="00984F98"/>
    <w:rsid w:val="009850D4"/>
    <w:rsid w:val="009851AC"/>
    <w:rsid w:val="009851FF"/>
    <w:rsid w:val="0098537C"/>
    <w:rsid w:val="009853B9"/>
    <w:rsid w:val="009853C7"/>
    <w:rsid w:val="009853CC"/>
    <w:rsid w:val="0098541B"/>
    <w:rsid w:val="0098542C"/>
    <w:rsid w:val="00985505"/>
    <w:rsid w:val="0098555B"/>
    <w:rsid w:val="00985569"/>
    <w:rsid w:val="00985674"/>
    <w:rsid w:val="009856AC"/>
    <w:rsid w:val="00985804"/>
    <w:rsid w:val="00985822"/>
    <w:rsid w:val="00985855"/>
    <w:rsid w:val="0098585E"/>
    <w:rsid w:val="0098586B"/>
    <w:rsid w:val="00985872"/>
    <w:rsid w:val="00985888"/>
    <w:rsid w:val="00985898"/>
    <w:rsid w:val="0098599E"/>
    <w:rsid w:val="00985A04"/>
    <w:rsid w:val="00985A85"/>
    <w:rsid w:val="00985AAD"/>
    <w:rsid w:val="00985AFE"/>
    <w:rsid w:val="00985B39"/>
    <w:rsid w:val="00985BA9"/>
    <w:rsid w:val="00985BD0"/>
    <w:rsid w:val="00985C12"/>
    <w:rsid w:val="00985C42"/>
    <w:rsid w:val="00985EFC"/>
    <w:rsid w:val="00985F5B"/>
    <w:rsid w:val="00985F84"/>
    <w:rsid w:val="00985FD9"/>
    <w:rsid w:val="0098600B"/>
    <w:rsid w:val="0098641A"/>
    <w:rsid w:val="00986466"/>
    <w:rsid w:val="009864ED"/>
    <w:rsid w:val="00986563"/>
    <w:rsid w:val="00986582"/>
    <w:rsid w:val="0098668F"/>
    <w:rsid w:val="009866FA"/>
    <w:rsid w:val="009867F4"/>
    <w:rsid w:val="0098685B"/>
    <w:rsid w:val="00986960"/>
    <w:rsid w:val="00986988"/>
    <w:rsid w:val="00986AA7"/>
    <w:rsid w:val="00986ABF"/>
    <w:rsid w:val="00986AE7"/>
    <w:rsid w:val="00986B0A"/>
    <w:rsid w:val="00986B23"/>
    <w:rsid w:val="00986B4E"/>
    <w:rsid w:val="00986BDC"/>
    <w:rsid w:val="00986BF4"/>
    <w:rsid w:val="00986D3E"/>
    <w:rsid w:val="00986D57"/>
    <w:rsid w:val="00986D7B"/>
    <w:rsid w:val="00986D86"/>
    <w:rsid w:val="00986DB4"/>
    <w:rsid w:val="00986E1C"/>
    <w:rsid w:val="00986E25"/>
    <w:rsid w:val="00986E41"/>
    <w:rsid w:val="00986EA8"/>
    <w:rsid w:val="00986EC9"/>
    <w:rsid w:val="00986F5C"/>
    <w:rsid w:val="00986F9F"/>
    <w:rsid w:val="0098704D"/>
    <w:rsid w:val="0098706B"/>
    <w:rsid w:val="009870BE"/>
    <w:rsid w:val="0098712E"/>
    <w:rsid w:val="00987134"/>
    <w:rsid w:val="0098719C"/>
    <w:rsid w:val="009871C4"/>
    <w:rsid w:val="0098728A"/>
    <w:rsid w:val="009872C0"/>
    <w:rsid w:val="00987403"/>
    <w:rsid w:val="0098743B"/>
    <w:rsid w:val="00987491"/>
    <w:rsid w:val="009874ED"/>
    <w:rsid w:val="009874F0"/>
    <w:rsid w:val="0098750E"/>
    <w:rsid w:val="0098754C"/>
    <w:rsid w:val="009875C0"/>
    <w:rsid w:val="009875EB"/>
    <w:rsid w:val="00987684"/>
    <w:rsid w:val="00987791"/>
    <w:rsid w:val="00987836"/>
    <w:rsid w:val="0098787C"/>
    <w:rsid w:val="00987906"/>
    <w:rsid w:val="0098791F"/>
    <w:rsid w:val="00987948"/>
    <w:rsid w:val="009879A4"/>
    <w:rsid w:val="00987A08"/>
    <w:rsid w:val="00987A4F"/>
    <w:rsid w:val="00987A6C"/>
    <w:rsid w:val="00987AAD"/>
    <w:rsid w:val="00987B21"/>
    <w:rsid w:val="00987B3B"/>
    <w:rsid w:val="00987B61"/>
    <w:rsid w:val="00987C31"/>
    <w:rsid w:val="00987C33"/>
    <w:rsid w:val="00987C9F"/>
    <w:rsid w:val="00987CF1"/>
    <w:rsid w:val="00987D8F"/>
    <w:rsid w:val="00987DA2"/>
    <w:rsid w:val="00987E19"/>
    <w:rsid w:val="00987E21"/>
    <w:rsid w:val="00987E4B"/>
    <w:rsid w:val="00987E55"/>
    <w:rsid w:val="00987ECF"/>
    <w:rsid w:val="00987F13"/>
    <w:rsid w:val="00987F3E"/>
    <w:rsid w:val="00987F94"/>
    <w:rsid w:val="00990050"/>
    <w:rsid w:val="009900BB"/>
    <w:rsid w:val="0099011C"/>
    <w:rsid w:val="00990128"/>
    <w:rsid w:val="009901E6"/>
    <w:rsid w:val="0099021F"/>
    <w:rsid w:val="00990274"/>
    <w:rsid w:val="00990425"/>
    <w:rsid w:val="009904AA"/>
    <w:rsid w:val="0099060D"/>
    <w:rsid w:val="009906D4"/>
    <w:rsid w:val="009906E0"/>
    <w:rsid w:val="00990734"/>
    <w:rsid w:val="0099073B"/>
    <w:rsid w:val="009907C8"/>
    <w:rsid w:val="0099084B"/>
    <w:rsid w:val="0099085E"/>
    <w:rsid w:val="00990896"/>
    <w:rsid w:val="009908C2"/>
    <w:rsid w:val="00990900"/>
    <w:rsid w:val="00990A27"/>
    <w:rsid w:val="00990A3A"/>
    <w:rsid w:val="00990A61"/>
    <w:rsid w:val="00990A62"/>
    <w:rsid w:val="00990A68"/>
    <w:rsid w:val="00990A7D"/>
    <w:rsid w:val="00990A9E"/>
    <w:rsid w:val="00990B01"/>
    <w:rsid w:val="00990B64"/>
    <w:rsid w:val="00990BC2"/>
    <w:rsid w:val="00990C52"/>
    <w:rsid w:val="00990C67"/>
    <w:rsid w:val="00990D4D"/>
    <w:rsid w:val="00990E5C"/>
    <w:rsid w:val="00990E9D"/>
    <w:rsid w:val="00990EB1"/>
    <w:rsid w:val="00990F10"/>
    <w:rsid w:val="00990FD4"/>
    <w:rsid w:val="00990FE2"/>
    <w:rsid w:val="0099107E"/>
    <w:rsid w:val="0099111C"/>
    <w:rsid w:val="009911EE"/>
    <w:rsid w:val="009912F2"/>
    <w:rsid w:val="00991341"/>
    <w:rsid w:val="00991363"/>
    <w:rsid w:val="00991369"/>
    <w:rsid w:val="009914DB"/>
    <w:rsid w:val="0099155C"/>
    <w:rsid w:val="009915E7"/>
    <w:rsid w:val="00991675"/>
    <w:rsid w:val="0099172A"/>
    <w:rsid w:val="00991757"/>
    <w:rsid w:val="0099178F"/>
    <w:rsid w:val="009917E6"/>
    <w:rsid w:val="009917EC"/>
    <w:rsid w:val="009918B9"/>
    <w:rsid w:val="0099192A"/>
    <w:rsid w:val="009919EF"/>
    <w:rsid w:val="00991A20"/>
    <w:rsid w:val="00991A4C"/>
    <w:rsid w:val="00991A5E"/>
    <w:rsid w:val="00991AB6"/>
    <w:rsid w:val="00991B42"/>
    <w:rsid w:val="00991B87"/>
    <w:rsid w:val="00991BDE"/>
    <w:rsid w:val="00991C0B"/>
    <w:rsid w:val="00991C12"/>
    <w:rsid w:val="00991C27"/>
    <w:rsid w:val="00991CBB"/>
    <w:rsid w:val="00991D91"/>
    <w:rsid w:val="00991DBF"/>
    <w:rsid w:val="00992013"/>
    <w:rsid w:val="009920AA"/>
    <w:rsid w:val="009921A0"/>
    <w:rsid w:val="00992224"/>
    <w:rsid w:val="009922EB"/>
    <w:rsid w:val="00992436"/>
    <w:rsid w:val="0099243C"/>
    <w:rsid w:val="0099243F"/>
    <w:rsid w:val="00992446"/>
    <w:rsid w:val="00992452"/>
    <w:rsid w:val="00992475"/>
    <w:rsid w:val="0099249E"/>
    <w:rsid w:val="00992511"/>
    <w:rsid w:val="00992530"/>
    <w:rsid w:val="009925F1"/>
    <w:rsid w:val="00992661"/>
    <w:rsid w:val="0099267C"/>
    <w:rsid w:val="009926CC"/>
    <w:rsid w:val="00992789"/>
    <w:rsid w:val="00992846"/>
    <w:rsid w:val="009928FB"/>
    <w:rsid w:val="00992928"/>
    <w:rsid w:val="0099295A"/>
    <w:rsid w:val="009929AC"/>
    <w:rsid w:val="00992A41"/>
    <w:rsid w:val="00992BF1"/>
    <w:rsid w:val="00992C03"/>
    <w:rsid w:val="00992D4B"/>
    <w:rsid w:val="00992DC0"/>
    <w:rsid w:val="00992E36"/>
    <w:rsid w:val="00992ECA"/>
    <w:rsid w:val="00992EF3"/>
    <w:rsid w:val="00993079"/>
    <w:rsid w:val="009930C8"/>
    <w:rsid w:val="00993130"/>
    <w:rsid w:val="00993136"/>
    <w:rsid w:val="009931FA"/>
    <w:rsid w:val="009932B5"/>
    <w:rsid w:val="00993310"/>
    <w:rsid w:val="00993357"/>
    <w:rsid w:val="00993421"/>
    <w:rsid w:val="0099355D"/>
    <w:rsid w:val="009935CD"/>
    <w:rsid w:val="00993637"/>
    <w:rsid w:val="009936AE"/>
    <w:rsid w:val="00993787"/>
    <w:rsid w:val="009937A8"/>
    <w:rsid w:val="009937C2"/>
    <w:rsid w:val="0099383B"/>
    <w:rsid w:val="009938A7"/>
    <w:rsid w:val="009938DA"/>
    <w:rsid w:val="00993C96"/>
    <w:rsid w:val="00993D6E"/>
    <w:rsid w:val="00993DBB"/>
    <w:rsid w:val="00993EA2"/>
    <w:rsid w:val="00993EBB"/>
    <w:rsid w:val="00993EDB"/>
    <w:rsid w:val="00993F9E"/>
    <w:rsid w:val="009940BA"/>
    <w:rsid w:val="00994186"/>
    <w:rsid w:val="009941F1"/>
    <w:rsid w:val="00994258"/>
    <w:rsid w:val="009942AC"/>
    <w:rsid w:val="0099430F"/>
    <w:rsid w:val="009944AD"/>
    <w:rsid w:val="009944E3"/>
    <w:rsid w:val="0099452C"/>
    <w:rsid w:val="0099453B"/>
    <w:rsid w:val="00994590"/>
    <w:rsid w:val="00994677"/>
    <w:rsid w:val="00994680"/>
    <w:rsid w:val="009946C5"/>
    <w:rsid w:val="00994799"/>
    <w:rsid w:val="009947AB"/>
    <w:rsid w:val="009947AD"/>
    <w:rsid w:val="00994817"/>
    <w:rsid w:val="009948C6"/>
    <w:rsid w:val="0099496D"/>
    <w:rsid w:val="00994977"/>
    <w:rsid w:val="009949E9"/>
    <w:rsid w:val="00994A35"/>
    <w:rsid w:val="00994A4A"/>
    <w:rsid w:val="00994B2A"/>
    <w:rsid w:val="00994B9C"/>
    <w:rsid w:val="00994C41"/>
    <w:rsid w:val="00994CCF"/>
    <w:rsid w:val="00994D02"/>
    <w:rsid w:val="00994DEF"/>
    <w:rsid w:val="00994DF5"/>
    <w:rsid w:val="00994E28"/>
    <w:rsid w:val="00994F4E"/>
    <w:rsid w:val="00994F62"/>
    <w:rsid w:val="00994F84"/>
    <w:rsid w:val="00994FB6"/>
    <w:rsid w:val="00995017"/>
    <w:rsid w:val="0099505E"/>
    <w:rsid w:val="009950C9"/>
    <w:rsid w:val="009950EA"/>
    <w:rsid w:val="00995144"/>
    <w:rsid w:val="00995187"/>
    <w:rsid w:val="009951FE"/>
    <w:rsid w:val="009952AE"/>
    <w:rsid w:val="009952C7"/>
    <w:rsid w:val="00995343"/>
    <w:rsid w:val="00995344"/>
    <w:rsid w:val="0099537F"/>
    <w:rsid w:val="00995395"/>
    <w:rsid w:val="009954B6"/>
    <w:rsid w:val="009954CF"/>
    <w:rsid w:val="009954E8"/>
    <w:rsid w:val="0099567B"/>
    <w:rsid w:val="009956AB"/>
    <w:rsid w:val="009956E4"/>
    <w:rsid w:val="009956F0"/>
    <w:rsid w:val="0099572E"/>
    <w:rsid w:val="009958C7"/>
    <w:rsid w:val="0099597E"/>
    <w:rsid w:val="00995A98"/>
    <w:rsid w:val="00995AA5"/>
    <w:rsid w:val="00995ACF"/>
    <w:rsid w:val="00995C63"/>
    <w:rsid w:val="00995D18"/>
    <w:rsid w:val="00995D2A"/>
    <w:rsid w:val="00995D59"/>
    <w:rsid w:val="00995D60"/>
    <w:rsid w:val="00995DFB"/>
    <w:rsid w:val="00995E05"/>
    <w:rsid w:val="00995E8B"/>
    <w:rsid w:val="00995EB6"/>
    <w:rsid w:val="00995F11"/>
    <w:rsid w:val="0099602B"/>
    <w:rsid w:val="009960FE"/>
    <w:rsid w:val="00996169"/>
    <w:rsid w:val="0099622F"/>
    <w:rsid w:val="0099633D"/>
    <w:rsid w:val="009963BD"/>
    <w:rsid w:val="00996432"/>
    <w:rsid w:val="0099646D"/>
    <w:rsid w:val="00996493"/>
    <w:rsid w:val="009964F0"/>
    <w:rsid w:val="009964FC"/>
    <w:rsid w:val="0099652D"/>
    <w:rsid w:val="00996550"/>
    <w:rsid w:val="0099666F"/>
    <w:rsid w:val="009966D0"/>
    <w:rsid w:val="009966F3"/>
    <w:rsid w:val="009967F7"/>
    <w:rsid w:val="009967FE"/>
    <w:rsid w:val="0099682E"/>
    <w:rsid w:val="00996853"/>
    <w:rsid w:val="00996861"/>
    <w:rsid w:val="0099688A"/>
    <w:rsid w:val="0099689A"/>
    <w:rsid w:val="009968BA"/>
    <w:rsid w:val="00996959"/>
    <w:rsid w:val="009969A2"/>
    <w:rsid w:val="009969B5"/>
    <w:rsid w:val="009969EE"/>
    <w:rsid w:val="00996A52"/>
    <w:rsid w:val="00996ADE"/>
    <w:rsid w:val="00996B2D"/>
    <w:rsid w:val="00996B2F"/>
    <w:rsid w:val="00996B93"/>
    <w:rsid w:val="00996BA8"/>
    <w:rsid w:val="00996C62"/>
    <w:rsid w:val="00996C9C"/>
    <w:rsid w:val="00996CAB"/>
    <w:rsid w:val="00996D5D"/>
    <w:rsid w:val="00996DC9"/>
    <w:rsid w:val="00996DE2"/>
    <w:rsid w:val="00996E24"/>
    <w:rsid w:val="00996E3F"/>
    <w:rsid w:val="00996EC7"/>
    <w:rsid w:val="00996ECE"/>
    <w:rsid w:val="00996F07"/>
    <w:rsid w:val="00996F50"/>
    <w:rsid w:val="00996FFD"/>
    <w:rsid w:val="00997028"/>
    <w:rsid w:val="00997050"/>
    <w:rsid w:val="0099710D"/>
    <w:rsid w:val="0099714F"/>
    <w:rsid w:val="00997182"/>
    <w:rsid w:val="009971B4"/>
    <w:rsid w:val="00997210"/>
    <w:rsid w:val="00997211"/>
    <w:rsid w:val="009972B9"/>
    <w:rsid w:val="00997375"/>
    <w:rsid w:val="009973A3"/>
    <w:rsid w:val="009973A7"/>
    <w:rsid w:val="009973C4"/>
    <w:rsid w:val="009974F0"/>
    <w:rsid w:val="0099756F"/>
    <w:rsid w:val="00997573"/>
    <w:rsid w:val="00997608"/>
    <w:rsid w:val="00997616"/>
    <w:rsid w:val="009976AD"/>
    <w:rsid w:val="00997730"/>
    <w:rsid w:val="0099777E"/>
    <w:rsid w:val="00997785"/>
    <w:rsid w:val="00997872"/>
    <w:rsid w:val="009978E9"/>
    <w:rsid w:val="00997909"/>
    <w:rsid w:val="0099796C"/>
    <w:rsid w:val="00997A3B"/>
    <w:rsid w:val="00997B32"/>
    <w:rsid w:val="00997BDC"/>
    <w:rsid w:val="00997C11"/>
    <w:rsid w:val="00997CB3"/>
    <w:rsid w:val="00997CE6"/>
    <w:rsid w:val="00997D04"/>
    <w:rsid w:val="00997D2C"/>
    <w:rsid w:val="00997D57"/>
    <w:rsid w:val="00997D98"/>
    <w:rsid w:val="00997E26"/>
    <w:rsid w:val="00997E7C"/>
    <w:rsid w:val="00997E9D"/>
    <w:rsid w:val="00997EB6"/>
    <w:rsid w:val="00997EE5"/>
    <w:rsid w:val="00997FFB"/>
    <w:rsid w:val="009A0026"/>
    <w:rsid w:val="009A0087"/>
    <w:rsid w:val="009A0092"/>
    <w:rsid w:val="009A00A6"/>
    <w:rsid w:val="009A00E3"/>
    <w:rsid w:val="009A0141"/>
    <w:rsid w:val="009A019C"/>
    <w:rsid w:val="009A01F8"/>
    <w:rsid w:val="009A0260"/>
    <w:rsid w:val="009A02C8"/>
    <w:rsid w:val="009A0313"/>
    <w:rsid w:val="009A034F"/>
    <w:rsid w:val="009A0486"/>
    <w:rsid w:val="009A04B1"/>
    <w:rsid w:val="009A0555"/>
    <w:rsid w:val="009A064A"/>
    <w:rsid w:val="009A0706"/>
    <w:rsid w:val="009A071A"/>
    <w:rsid w:val="009A0800"/>
    <w:rsid w:val="009A09FC"/>
    <w:rsid w:val="009A0A49"/>
    <w:rsid w:val="009A0A83"/>
    <w:rsid w:val="009A0AB6"/>
    <w:rsid w:val="009A0B41"/>
    <w:rsid w:val="009A0B70"/>
    <w:rsid w:val="009A0B95"/>
    <w:rsid w:val="009A0BD1"/>
    <w:rsid w:val="009A0BDA"/>
    <w:rsid w:val="009A0C51"/>
    <w:rsid w:val="009A0DD2"/>
    <w:rsid w:val="009A0E8D"/>
    <w:rsid w:val="009A0E97"/>
    <w:rsid w:val="009A0F6F"/>
    <w:rsid w:val="009A0FA9"/>
    <w:rsid w:val="009A0FCE"/>
    <w:rsid w:val="009A0FDC"/>
    <w:rsid w:val="009A1045"/>
    <w:rsid w:val="009A1057"/>
    <w:rsid w:val="009A10B0"/>
    <w:rsid w:val="009A10D3"/>
    <w:rsid w:val="009A111A"/>
    <w:rsid w:val="009A1239"/>
    <w:rsid w:val="009A124E"/>
    <w:rsid w:val="009A1295"/>
    <w:rsid w:val="009A1297"/>
    <w:rsid w:val="009A1306"/>
    <w:rsid w:val="009A1327"/>
    <w:rsid w:val="009A1333"/>
    <w:rsid w:val="009A134E"/>
    <w:rsid w:val="009A13D6"/>
    <w:rsid w:val="009A1413"/>
    <w:rsid w:val="009A1439"/>
    <w:rsid w:val="009A145C"/>
    <w:rsid w:val="009A14D0"/>
    <w:rsid w:val="009A14EE"/>
    <w:rsid w:val="009A15CA"/>
    <w:rsid w:val="009A15DA"/>
    <w:rsid w:val="009A162B"/>
    <w:rsid w:val="009A168A"/>
    <w:rsid w:val="009A16B8"/>
    <w:rsid w:val="009A16EE"/>
    <w:rsid w:val="009A16F2"/>
    <w:rsid w:val="009A1702"/>
    <w:rsid w:val="009A176B"/>
    <w:rsid w:val="009A177F"/>
    <w:rsid w:val="009A17C5"/>
    <w:rsid w:val="009A17E8"/>
    <w:rsid w:val="009A183A"/>
    <w:rsid w:val="009A184C"/>
    <w:rsid w:val="009A1864"/>
    <w:rsid w:val="009A188D"/>
    <w:rsid w:val="009A18A5"/>
    <w:rsid w:val="009A18CF"/>
    <w:rsid w:val="009A1925"/>
    <w:rsid w:val="009A193B"/>
    <w:rsid w:val="009A1941"/>
    <w:rsid w:val="009A19DE"/>
    <w:rsid w:val="009A1A0C"/>
    <w:rsid w:val="009A1ACE"/>
    <w:rsid w:val="009A1BC5"/>
    <w:rsid w:val="009A1C30"/>
    <w:rsid w:val="009A1CA3"/>
    <w:rsid w:val="009A1CB7"/>
    <w:rsid w:val="009A1D03"/>
    <w:rsid w:val="009A1D13"/>
    <w:rsid w:val="009A1DA3"/>
    <w:rsid w:val="009A1DC0"/>
    <w:rsid w:val="009A1DCB"/>
    <w:rsid w:val="009A1E78"/>
    <w:rsid w:val="009A1F03"/>
    <w:rsid w:val="009A1FA5"/>
    <w:rsid w:val="009A1FC1"/>
    <w:rsid w:val="009A1FE8"/>
    <w:rsid w:val="009A203F"/>
    <w:rsid w:val="009A2041"/>
    <w:rsid w:val="009A20E7"/>
    <w:rsid w:val="009A214A"/>
    <w:rsid w:val="009A2158"/>
    <w:rsid w:val="009A2186"/>
    <w:rsid w:val="009A21D6"/>
    <w:rsid w:val="009A2278"/>
    <w:rsid w:val="009A22A8"/>
    <w:rsid w:val="009A239C"/>
    <w:rsid w:val="009A23C4"/>
    <w:rsid w:val="009A23DB"/>
    <w:rsid w:val="009A2448"/>
    <w:rsid w:val="009A2497"/>
    <w:rsid w:val="009A24D0"/>
    <w:rsid w:val="009A2588"/>
    <w:rsid w:val="009A258B"/>
    <w:rsid w:val="009A2596"/>
    <w:rsid w:val="009A25B3"/>
    <w:rsid w:val="009A25DB"/>
    <w:rsid w:val="009A262B"/>
    <w:rsid w:val="009A26C4"/>
    <w:rsid w:val="009A2722"/>
    <w:rsid w:val="009A274B"/>
    <w:rsid w:val="009A27A3"/>
    <w:rsid w:val="009A27C6"/>
    <w:rsid w:val="009A27F6"/>
    <w:rsid w:val="009A2813"/>
    <w:rsid w:val="009A2817"/>
    <w:rsid w:val="009A2974"/>
    <w:rsid w:val="009A29AD"/>
    <w:rsid w:val="009A2ADA"/>
    <w:rsid w:val="009A2AF0"/>
    <w:rsid w:val="009A2B6F"/>
    <w:rsid w:val="009A2BE1"/>
    <w:rsid w:val="009A2C42"/>
    <w:rsid w:val="009A2CFA"/>
    <w:rsid w:val="009A2D99"/>
    <w:rsid w:val="009A2D9E"/>
    <w:rsid w:val="009A2E60"/>
    <w:rsid w:val="009A2E95"/>
    <w:rsid w:val="009A2F1E"/>
    <w:rsid w:val="009A2F2C"/>
    <w:rsid w:val="009A3077"/>
    <w:rsid w:val="009A307A"/>
    <w:rsid w:val="009A3092"/>
    <w:rsid w:val="009A30B0"/>
    <w:rsid w:val="009A3224"/>
    <w:rsid w:val="009A323F"/>
    <w:rsid w:val="009A3281"/>
    <w:rsid w:val="009A32D6"/>
    <w:rsid w:val="009A3317"/>
    <w:rsid w:val="009A345E"/>
    <w:rsid w:val="009A3468"/>
    <w:rsid w:val="009A34B6"/>
    <w:rsid w:val="009A34E0"/>
    <w:rsid w:val="009A34E4"/>
    <w:rsid w:val="009A3589"/>
    <w:rsid w:val="009A35CD"/>
    <w:rsid w:val="009A35DF"/>
    <w:rsid w:val="009A3653"/>
    <w:rsid w:val="009A36B1"/>
    <w:rsid w:val="009A3730"/>
    <w:rsid w:val="009A37E3"/>
    <w:rsid w:val="009A381C"/>
    <w:rsid w:val="009A382F"/>
    <w:rsid w:val="009A3935"/>
    <w:rsid w:val="009A3955"/>
    <w:rsid w:val="009A398F"/>
    <w:rsid w:val="009A39AA"/>
    <w:rsid w:val="009A3A12"/>
    <w:rsid w:val="009A3A5E"/>
    <w:rsid w:val="009A3AFA"/>
    <w:rsid w:val="009A3BDC"/>
    <w:rsid w:val="009A3C00"/>
    <w:rsid w:val="009A3D22"/>
    <w:rsid w:val="009A3DC0"/>
    <w:rsid w:val="009A3E4F"/>
    <w:rsid w:val="009A3E96"/>
    <w:rsid w:val="009A3EBB"/>
    <w:rsid w:val="009A3F0A"/>
    <w:rsid w:val="009A3F9F"/>
    <w:rsid w:val="009A3FF2"/>
    <w:rsid w:val="009A3FFB"/>
    <w:rsid w:val="009A4015"/>
    <w:rsid w:val="009A402D"/>
    <w:rsid w:val="009A4072"/>
    <w:rsid w:val="009A40B2"/>
    <w:rsid w:val="009A40B9"/>
    <w:rsid w:val="009A40D5"/>
    <w:rsid w:val="009A414B"/>
    <w:rsid w:val="009A4162"/>
    <w:rsid w:val="009A4289"/>
    <w:rsid w:val="009A428E"/>
    <w:rsid w:val="009A42AD"/>
    <w:rsid w:val="009A4394"/>
    <w:rsid w:val="009A43A9"/>
    <w:rsid w:val="009A43D4"/>
    <w:rsid w:val="009A440B"/>
    <w:rsid w:val="009A4424"/>
    <w:rsid w:val="009A4428"/>
    <w:rsid w:val="009A447B"/>
    <w:rsid w:val="009A447D"/>
    <w:rsid w:val="009A4514"/>
    <w:rsid w:val="009A4557"/>
    <w:rsid w:val="009A463C"/>
    <w:rsid w:val="009A4733"/>
    <w:rsid w:val="009A473C"/>
    <w:rsid w:val="009A487A"/>
    <w:rsid w:val="009A48D0"/>
    <w:rsid w:val="009A48EA"/>
    <w:rsid w:val="009A49F4"/>
    <w:rsid w:val="009A4A1D"/>
    <w:rsid w:val="009A4A46"/>
    <w:rsid w:val="009A4AC8"/>
    <w:rsid w:val="009A4AD8"/>
    <w:rsid w:val="009A4B4A"/>
    <w:rsid w:val="009A4B58"/>
    <w:rsid w:val="009A4BA5"/>
    <w:rsid w:val="009A4BFC"/>
    <w:rsid w:val="009A4C1D"/>
    <w:rsid w:val="009A4CB0"/>
    <w:rsid w:val="009A4DBD"/>
    <w:rsid w:val="009A4DBE"/>
    <w:rsid w:val="009A4DEE"/>
    <w:rsid w:val="009A4E2E"/>
    <w:rsid w:val="009A4EBD"/>
    <w:rsid w:val="009A4F7A"/>
    <w:rsid w:val="009A4FF2"/>
    <w:rsid w:val="009A5055"/>
    <w:rsid w:val="009A5079"/>
    <w:rsid w:val="009A50F8"/>
    <w:rsid w:val="009A5120"/>
    <w:rsid w:val="009A515D"/>
    <w:rsid w:val="009A51C1"/>
    <w:rsid w:val="009A51E7"/>
    <w:rsid w:val="009A51FE"/>
    <w:rsid w:val="009A5239"/>
    <w:rsid w:val="009A5250"/>
    <w:rsid w:val="009A5423"/>
    <w:rsid w:val="009A5555"/>
    <w:rsid w:val="009A55C5"/>
    <w:rsid w:val="009A55F6"/>
    <w:rsid w:val="009A5620"/>
    <w:rsid w:val="009A5690"/>
    <w:rsid w:val="009A56C2"/>
    <w:rsid w:val="009A57FF"/>
    <w:rsid w:val="009A58A7"/>
    <w:rsid w:val="009A5921"/>
    <w:rsid w:val="009A593E"/>
    <w:rsid w:val="009A59EE"/>
    <w:rsid w:val="009A5A29"/>
    <w:rsid w:val="009A5A72"/>
    <w:rsid w:val="009A5A80"/>
    <w:rsid w:val="009A5A9B"/>
    <w:rsid w:val="009A5AA7"/>
    <w:rsid w:val="009A5AD8"/>
    <w:rsid w:val="009A5B0E"/>
    <w:rsid w:val="009A5B5A"/>
    <w:rsid w:val="009A5B72"/>
    <w:rsid w:val="009A5B97"/>
    <w:rsid w:val="009A5B9F"/>
    <w:rsid w:val="009A5BE9"/>
    <w:rsid w:val="009A5BFF"/>
    <w:rsid w:val="009A5C1F"/>
    <w:rsid w:val="009A5C84"/>
    <w:rsid w:val="009A5CC8"/>
    <w:rsid w:val="009A5D3F"/>
    <w:rsid w:val="009A5D62"/>
    <w:rsid w:val="009A5DA6"/>
    <w:rsid w:val="009A5E73"/>
    <w:rsid w:val="009A5E9F"/>
    <w:rsid w:val="009A5EDF"/>
    <w:rsid w:val="009A5EF6"/>
    <w:rsid w:val="009A5F30"/>
    <w:rsid w:val="009A5F65"/>
    <w:rsid w:val="009A6153"/>
    <w:rsid w:val="009A6202"/>
    <w:rsid w:val="009A6226"/>
    <w:rsid w:val="009A623A"/>
    <w:rsid w:val="009A624C"/>
    <w:rsid w:val="009A62BA"/>
    <w:rsid w:val="009A6334"/>
    <w:rsid w:val="009A6369"/>
    <w:rsid w:val="009A6399"/>
    <w:rsid w:val="009A6458"/>
    <w:rsid w:val="009A64AD"/>
    <w:rsid w:val="009A64FB"/>
    <w:rsid w:val="009A66B0"/>
    <w:rsid w:val="009A66EB"/>
    <w:rsid w:val="009A681E"/>
    <w:rsid w:val="009A686B"/>
    <w:rsid w:val="009A68C4"/>
    <w:rsid w:val="009A6961"/>
    <w:rsid w:val="009A698E"/>
    <w:rsid w:val="009A6AB3"/>
    <w:rsid w:val="009A6AB9"/>
    <w:rsid w:val="009A6BBA"/>
    <w:rsid w:val="009A6BD6"/>
    <w:rsid w:val="009A6BEA"/>
    <w:rsid w:val="009A6C70"/>
    <w:rsid w:val="009A6C9B"/>
    <w:rsid w:val="009A6CA5"/>
    <w:rsid w:val="009A6D60"/>
    <w:rsid w:val="009A6D7F"/>
    <w:rsid w:val="009A6D96"/>
    <w:rsid w:val="009A6DD0"/>
    <w:rsid w:val="009A6DFB"/>
    <w:rsid w:val="009A6E41"/>
    <w:rsid w:val="009A704E"/>
    <w:rsid w:val="009A7148"/>
    <w:rsid w:val="009A71B4"/>
    <w:rsid w:val="009A71E4"/>
    <w:rsid w:val="009A71E8"/>
    <w:rsid w:val="009A72A5"/>
    <w:rsid w:val="009A72EA"/>
    <w:rsid w:val="009A738D"/>
    <w:rsid w:val="009A73BB"/>
    <w:rsid w:val="009A740B"/>
    <w:rsid w:val="009A747F"/>
    <w:rsid w:val="009A74B0"/>
    <w:rsid w:val="009A7522"/>
    <w:rsid w:val="009A7566"/>
    <w:rsid w:val="009A75E8"/>
    <w:rsid w:val="009A75F1"/>
    <w:rsid w:val="009A7698"/>
    <w:rsid w:val="009A78CA"/>
    <w:rsid w:val="009A7933"/>
    <w:rsid w:val="009A793E"/>
    <w:rsid w:val="009A7978"/>
    <w:rsid w:val="009A7A54"/>
    <w:rsid w:val="009A7AB0"/>
    <w:rsid w:val="009A7B97"/>
    <w:rsid w:val="009A7BAD"/>
    <w:rsid w:val="009A7C75"/>
    <w:rsid w:val="009A7CD5"/>
    <w:rsid w:val="009A7CDA"/>
    <w:rsid w:val="009A7CE5"/>
    <w:rsid w:val="009A7CF0"/>
    <w:rsid w:val="009A7D6E"/>
    <w:rsid w:val="009A7D80"/>
    <w:rsid w:val="009A7DCC"/>
    <w:rsid w:val="009A7E27"/>
    <w:rsid w:val="009A7E2E"/>
    <w:rsid w:val="009A7E55"/>
    <w:rsid w:val="009A7EA6"/>
    <w:rsid w:val="009A7EAF"/>
    <w:rsid w:val="009A7EC8"/>
    <w:rsid w:val="009A7EF1"/>
    <w:rsid w:val="009A7F4E"/>
    <w:rsid w:val="009A7F92"/>
    <w:rsid w:val="009A7FBB"/>
    <w:rsid w:val="009A7FC8"/>
    <w:rsid w:val="009B0027"/>
    <w:rsid w:val="009B0046"/>
    <w:rsid w:val="009B00C7"/>
    <w:rsid w:val="009B012A"/>
    <w:rsid w:val="009B013E"/>
    <w:rsid w:val="009B01E4"/>
    <w:rsid w:val="009B020A"/>
    <w:rsid w:val="009B023D"/>
    <w:rsid w:val="009B02D6"/>
    <w:rsid w:val="009B0454"/>
    <w:rsid w:val="009B0589"/>
    <w:rsid w:val="009B05EB"/>
    <w:rsid w:val="009B05FA"/>
    <w:rsid w:val="009B06E2"/>
    <w:rsid w:val="009B0709"/>
    <w:rsid w:val="009B071E"/>
    <w:rsid w:val="009B07B2"/>
    <w:rsid w:val="009B08B5"/>
    <w:rsid w:val="009B08F8"/>
    <w:rsid w:val="009B093A"/>
    <w:rsid w:val="009B0954"/>
    <w:rsid w:val="009B0960"/>
    <w:rsid w:val="009B0A6A"/>
    <w:rsid w:val="009B0A85"/>
    <w:rsid w:val="009B0AE2"/>
    <w:rsid w:val="009B0D32"/>
    <w:rsid w:val="009B0D33"/>
    <w:rsid w:val="009B0D55"/>
    <w:rsid w:val="009B0DC8"/>
    <w:rsid w:val="009B0DFA"/>
    <w:rsid w:val="009B0E3F"/>
    <w:rsid w:val="009B0E9B"/>
    <w:rsid w:val="009B1007"/>
    <w:rsid w:val="009B115C"/>
    <w:rsid w:val="009B1176"/>
    <w:rsid w:val="009B127C"/>
    <w:rsid w:val="009B128D"/>
    <w:rsid w:val="009B12E2"/>
    <w:rsid w:val="009B1313"/>
    <w:rsid w:val="009B131C"/>
    <w:rsid w:val="009B1323"/>
    <w:rsid w:val="009B1390"/>
    <w:rsid w:val="009B1395"/>
    <w:rsid w:val="009B1396"/>
    <w:rsid w:val="009B143E"/>
    <w:rsid w:val="009B1493"/>
    <w:rsid w:val="009B152E"/>
    <w:rsid w:val="009B1583"/>
    <w:rsid w:val="009B15C2"/>
    <w:rsid w:val="009B163B"/>
    <w:rsid w:val="009B167B"/>
    <w:rsid w:val="009B1687"/>
    <w:rsid w:val="009B169F"/>
    <w:rsid w:val="009B170E"/>
    <w:rsid w:val="009B17C4"/>
    <w:rsid w:val="009B188A"/>
    <w:rsid w:val="009B1908"/>
    <w:rsid w:val="009B1A06"/>
    <w:rsid w:val="009B1A2B"/>
    <w:rsid w:val="009B1A68"/>
    <w:rsid w:val="009B1AD2"/>
    <w:rsid w:val="009B1AE6"/>
    <w:rsid w:val="009B1B11"/>
    <w:rsid w:val="009B1BEB"/>
    <w:rsid w:val="009B1D1B"/>
    <w:rsid w:val="009B1DC2"/>
    <w:rsid w:val="009B1DEC"/>
    <w:rsid w:val="009B1DFE"/>
    <w:rsid w:val="009B1E7F"/>
    <w:rsid w:val="009B1EDE"/>
    <w:rsid w:val="009B1F26"/>
    <w:rsid w:val="009B1F3B"/>
    <w:rsid w:val="009B1FC2"/>
    <w:rsid w:val="009B20F5"/>
    <w:rsid w:val="009B217A"/>
    <w:rsid w:val="009B21BB"/>
    <w:rsid w:val="009B225C"/>
    <w:rsid w:val="009B2276"/>
    <w:rsid w:val="009B2411"/>
    <w:rsid w:val="009B245C"/>
    <w:rsid w:val="009B2464"/>
    <w:rsid w:val="009B24D1"/>
    <w:rsid w:val="009B24EC"/>
    <w:rsid w:val="009B252B"/>
    <w:rsid w:val="009B2564"/>
    <w:rsid w:val="009B257A"/>
    <w:rsid w:val="009B26E0"/>
    <w:rsid w:val="009B270A"/>
    <w:rsid w:val="009B270E"/>
    <w:rsid w:val="009B2758"/>
    <w:rsid w:val="009B27B4"/>
    <w:rsid w:val="009B283E"/>
    <w:rsid w:val="009B28DC"/>
    <w:rsid w:val="009B28FA"/>
    <w:rsid w:val="009B28FF"/>
    <w:rsid w:val="009B291A"/>
    <w:rsid w:val="009B297E"/>
    <w:rsid w:val="009B29C9"/>
    <w:rsid w:val="009B29ED"/>
    <w:rsid w:val="009B2A25"/>
    <w:rsid w:val="009B2A99"/>
    <w:rsid w:val="009B2ABE"/>
    <w:rsid w:val="009B2AF5"/>
    <w:rsid w:val="009B2BE9"/>
    <w:rsid w:val="009B2C24"/>
    <w:rsid w:val="009B2C92"/>
    <w:rsid w:val="009B2C9A"/>
    <w:rsid w:val="009B2D61"/>
    <w:rsid w:val="009B2D86"/>
    <w:rsid w:val="009B2E84"/>
    <w:rsid w:val="009B2E96"/>
    <w:rsid w:val="009B2EB0"/>
    <w:rsid w:val="009B2EED"/>
    <w:rsid w:val="009B308D"/>
    <w:rsid w:val="009B30AE"/>
    <w:rsid w:val="009B30DD"/>
    <w:rsid w:val="009B30FD"/>
    <w:rsid w:val="009B318F"/>
    <w:rsid w:val="009B3356"/>
    <w:rsid w:val="009B33DD"/>
    <w:rsid w:val="009B3476"/>
    <w:rsid w:val="009B34A0"/>
    <w:rsid w:val="009B34A2"/>
    <w:rsid w:val="009B34C0"/>
    <w:rsid w:val="009B3585"/>
    <w:rsid w:val="009B35AF"/>
    <w:rsid w:val="009B35BE"/>
    <w:rsid w:val="009B35EF"/>
    <w:rsid w:val="009B3611"/>
    <w:rsid w:val="009B3646"/>
    <w:rsid w:val="009B3675"/>
    <w:rsid w:val="009B37CD"/>
    <w:rsid w:val="009B37D7"/>
    <w:rsid w:val="009B3827"/>
    <w:rsid w:val="009B389C"/>
    <w:rsid w:val="009B3A36"/>
    <w:rsid w:val="009B3A5B"/>
    <w:rsid w:val="009B3A64"/>
    <w:rsid w:val="009B3B65"/>
    <w:rsid w:val="009B3B85"/>
    <w:rsid w:val="009B3BE6"/>
    <w:rsid w:val="009B3BEA"/>
    <w:rsid w:val="009B3C24"/>
    <w:rsid w:val="009B3CFF"/>
    <w:rsid w:val="009B3D38"/>
    <w:rsid w:val="009B3D4E"/>
    <w:rsid w:val="009B3DF5"/>
    <w:rsid w:val="009B3E31"/>
    <w:rsid w:val="009B3F5D"/>
    <w:rsid w:val="009B3F67"/>
    <w:rsid w:val="009B3F7C"/>
    <w:rsid w:val="009B4000"/>
    <w:rsid w:val="009B411B"/>
    <w:rsid w:val="009B41F1"/>
    <w:rsid w:val="009B41F4"/>
    <w:rsid w:val="009B425B"/>
    <w:rsid w:val="009B42A4"/>
    <w:rsid w:val="009B4312"/>
    <w:rsid w:val="009B438D"/>
    <w:rsid w:val="009B43DB"/>
    <w:rsid w:val="009B440A"/>
    <w:rsid w:val="009B457F"/>
    <w:rsid w:val="009B4733"/>
    <w:rsid w:val="009B4770"/>
    <w:rsid w:val="009B481C"/>
    <w:rsid w:val="009B4966"/>
    <w:rsid w:val="009B49A5"/>
    <w:rsid w:val="009B49A8"/>
    <w:rsid w:val="009B49CB"/>
    <w:rsid w:val="009B49EF"/>
    <w:rsid w:val="009B49F7"/>
    <w:rsid w:val="009B4A41"/>
    <w:rsid w:val="009B4A59"/>
    <w:rsid w:val="009B4A5A"/>
    <w:rsid w:val="009B4B4D"/>
    <w:rsid w:val="009B4BE6"/>
    <w:rsid w:val="009B4C03"/>
    <w:rsid w:val="009B4C05"/>
    <w:rsid w:val="009B4C64"/>
    <w:rsid w:val="009B4C95"/>
    <w:rsid w:val="009B4D31"/>
    <w:rsid w:val="009B4DAF"/>
    <w:rsid w:val="009B4DC2"/>
    <w:rsid w:val="009B4DC5"/>
    <w:rsid w:val="009B4E0F"/>
    <w:rsid w:val="009B4E57"/>
    <w:rsid w:val="009B4F56"/>
    <w:rsid w:val="009B4F5B"/>
    <w:rsid w:val="009B4F90"/>
    <w:rsid w:val="009B4FE7"/>
    <w:rsid w:val="009B4FEC"/>
    <w:rsid w:val="009B502F"/>
    <w:rsid w:val="009B506F"/>
    <w:rsid w:val="009B50BA"/>
    <w:rsid w:val="009B51AA"/>
    <w:rsid w:val="009B51C6"/>
    <w:rsid w:val="009B5235"/>
    <w:rsid w:val="009B5297"/>
    <w:rsid w:val="009B52BC"/>
    <w:rsid w:val="009B5373"/>
    <w:rsid w:val="009B539F"/>
    <w:rsid w:val="009B5478"/>
    <w:rsid w:val="009B54BE"/>
    <w:rsid w:val="009B54C3"/>
    <w:rsid w:val="009B54D8"/>
    <w:rsid w:val="009B54EE"/>
    <w:rsid w:val="009B5529"/>
    <w:rsid w:val="009B556B"/>
    <w:rsid w:val="009B55B3"/>
    <w:rsid w:val="009B55BB"/>
    <w:rsid w:val="009B55BC"/>
    <w:rsid w:val="009B566B"/>
    <w:rsid w:val="009B56D3"/>
    <w:rsid w:val="009B5703"/>
    <w:rsid w:val="009B5709"/>
    <w:rsid w:val="009B571C"/>
    <w:rsid w:val="009B57E1"/>
    <w:rsid w:val="009B57F7"/>
    <w:rsid w:val="009B589F"/>
    <w:rsid w:val="009B58D2"/>
    <w:rsid w:val="009B592F"/>
    <w:rsid w:val="009B5937"/>
    <w:rsid w:val="009B5984"/>
    <w:rsid w:val="009B59AE"/>
    <w:rsid w:val="009B59B2"/>
    <w:rsid w:val="009B5ACD"/>
    <w:rsid w:val="009B5B03"/>
    <w:rsid w:val="009B5B79"/>
    <w:rsid w:val="009B5C4F"/>
    <w:rsid w:val="009B5CE3"/>
    <w:rsid w:val="009B5CF8"/>
    <w:rsid w:val="009B5D31"/>
    <w:rsid w:val="009B5D35"/>
    <w:rsid w:val="009B5D5A"/>
    <w:rsid w:val="009B5E01"/>
    <w:rsid w:val="009B5EDF"/>
    <w:rsid w:val="009B5F03"/>
    <w:rsid w:val="009B5F6C"/>
    <w:rsid w:val="009B6123"/>
    <w:rsid w:val="009B614E"/>
    <w:rsid w:val="009B6201"/>
    <w:rsid w:val="009B620B"/>
    <w:rsid w:val="009B62B9"/>
    <w:rsid w:val="009B6387"/>
    <w:rsid w:val="009B65CC"/>
    <w:rsid w:val="009B65E8"/>
    <w:rsid w:val="009B662D"/>
    <w:rsid w:val="009B66BB"/>
    <w:rsid w:val="009B6746"/>
    <w:rsid w:val="009B6779"/>
    <w:rsid w:val="009B67AD"/>
    <w:rsid w:val="009B686D"/>
    <w:rsid w:val="009B6991"/>
    <w:rsid w:val="009B69F7"/>
    <w:rsid w:val="009B6A06"/>
    <w:rsid w:val="009B6A7E"/>
    <w:rsid w:val="009B6AD7"/>
    <w:rsid w:val="009B6AFE"/>
    <w:rsid w:val="009B6B5E"/>
    <w:rsid w:val="009B6BC2"/>
    <w:rsid w:val="009B6C78"/>
    <w:rsid w:val="009B6CA5"/>
    <w:rsid w:val="009B6D5E"/>
    <w:rsid w:val="009B6D77"/>
    <w:rsid w:val="009B6D7A"/>
    <w:rsid w:val="009B6E0E"/>
    <w:rsid w:val="009B6EFC"/>
    <w:rsid w:val="009B6F17"/>
    <w:rsid w:val="009B7041"/>
    <w:rsid w:val="009B7073"/>
    <w:rsid w:val="009B708A"/>
    <w:rsid w:val="009B715A"/>
    <w:rsid w:val="009B7160"/>
    <w:rsid w:val="009B716B"/>
    <w:rsid w:val="009B718C"/>
    <w:rsid w:val="009B71BE"/>
    <w:rsid w:val="009B71ED"/>
    <w:rsid w:val="009B723B"/>
    <w:rsid w:val="009B726A"/>
    <w:rsid w:val="009B7296"/>
    <w:rsid w:val="009B72D5"/>
    <w:rsid w:val="009B735B"/>
    <w:rsid w:val="009B749F"/>
    <w:rsid w:val="009B7580"/>
    <w:rsid w:val="009B75F1"/>
    <w:rsid w:val="009B76E9"/>
    <w:rsid w:val="009B7703"/>
    <w:rsid w:val="009B7752"/>
    <w:rsid w:val="009B7762"/>
    <w:rsid w:val="009B78EE"/>
    <w:rsid w:val="009B7963"/>
    <w:rsid w:val="009B7A1B"/>
    <w:rsid w:val="009B7A33"/>
    <w:rsid w:val="009B7A4D"/>
    <w:rsid w:val="009B7B39"/>
    <w:rsid w:val="009B7B50"/>
    <w:rsid w:val="009B7C28"/>
    <w:rsid w:val="009B7D10"/>
    <w:rsid w:val="009B7D7F"/>
    <w:rsid w:val="009B7E52"/>
    <w:rsid w:val="009B7E82"/>
    <w:rsid w:val="009B7EAA"/>
    <w:rsid w:val="009B7EBF"/>
    <w:rsid w:val="009B7F7B"/>
    <w:rsid w:val="009B7F96"/>
    <w:rsid w:val="009B7FA9"/>
    <w:rsid w:val="009B7FDB"/>
    <w:rsid w:val="009B7FE2"/>
    <w:rsid w:val="009B7FED"/>
    <w:rsid w:val="009C002E"/>
    <w:rsid w:val="009C0154"/>
    <w:rsid w:val="009C01A0"/>
    <w:rsid w:val="009C022F"/>
    <w:rsid w:val="009C0280"/>
    <w:rsid w:val="009C02D4"/>
    <w:rsid w:val="009C02F4"/>
    <w:rsid w:val="009C03C6"/>
    <w:rsid w:val="009C03CA"/>
    <w:rsid w:val="009C040A"/>
    <w:rsid w:val="009C044E"/>
    <w:rsid w:val="009C047B"/>
    <w:rsid w:val="009C04BB"/>
    <w:rsid w:val="009C0503"/>
    <w:rsid w:val="009C0531"/>
    <w:rsid w:val="009C0572"/>
    <w:rsid w:val="009C062F"/>
    <w:rsid w:val="009C06AC"/>
    <w:rsid w:val="009C077A"/>
    <w:rsid w:val="009C0783"/>
    <w:rsid w:val="009C081C"/>
    <w:rsid w:val="009C088F"/>
    <w:rsid w:val="009C08E7"/>
    <w:rsid w:val="009C0936"/>
    <w:rsid w:val="009C09A1"/>
    <w:rsid w:val="009C09E9"/>
    <w:rsid w:val="009C0A7A"/>
    <w:rsid w:val="009C0A90"/>
    <w:rsid w:val="009C0BC6"/>
    <w:rsid w:val="009C0D48"/>
    <w:rsid w:val="009C0DB1"/>
    <w:rsid w:val="009C0DE4"/>
    <w:rsid w:val="009C0E21"/>
    <w:rsid w:val="009C0E88"/>
    <w:rsid w:val="009C0EC0"/>
    <w:rsid w:val="009C0EF6"/>
    <w:rsid w:val="009C1026"/>
    <w:rsid w:val="009C102B"/>
    <w:rsid w:val="009C10C2"/>
    <w:rsid w:val="009C10FD"/>
    <w:rsid w:val="009C11B8"/>
    <w:rsid w:val="009C11FA"/>
    <w:rsid w:val="009C1265"/>
    <w:rsid w:val="009C131C"/>
    <w:rsid w:val="009C1349"/>
    <w:rsid w:val="009C134D"/>
    <w:rsid w:val="009C13ED"/>
    <w:rsid w:val="009C14F0"/>
    <w:rsid w:val="009C14FB"/>
    <w:rsid w:val="009C150C"/>
    <w:rsid w:val="009C1520"/>
    <w:rsid w:val="009C16AA"/>
    <w:rsid w:val="009C16D3"/>
    <w:rsid w:val="009C1745"/>
    <w:rsid w:val="009C1783"/>
    <w:rsid w:val="009C17B0"/>
    <w:rsid w:val="009C17BE"/>
    <w:rsid w:val="009C17E0"/>
    <w:rsid w:val="009C17E3"/>
    <w:rsid w:val="009C189B"/>
    <w:rsid w:val="009C192A"/>
    <w:rsid w:val="009C19B1"/>
    <w:rsid w:val="009C19C4"/>
    <w:rsid w:val="009C19EE"/>
    <w:rsid w:val="009C1A12"/>
    <w:rsid w:val="009C1A8E"/>
    <w:rsid w:val="009C1A9D"/>
    <w:rsid w:val="009C1ABF"/>
    <w:rsid w:val="009C1AC5"/>
    <w:rsid w:val="009C1AF9"/>
    <w:rsid w:val="009C1B58"/>
    <w:rsid w:val="009C1BB2"/>
    <w:rsid w:val="009C1C88"/>
    <w:rsid w:val="009C1D61"/>
    <w:rsid w:val="009C1D9B"/>
    <w:rsid w:val="009C1DA0"/>
    <w:rsid w:val="009C1E46"/>
    <w:rsid w:val="009C1F01"/>
    <w:rsid w:val="009C1F40"/>
    <w:rsid w:val="009C1F45"/>
    <w:rsid w:val="009C1F74"/>
    <w:rsid w:val="009C1FAD"/>
    <w:rsid w:val="009C20E8"/>
    <w:rsid w:val="009C21F0"/>
    <w:rsid w:val="009C2299"/>
    <w:rsid w:val="009C22E5"/>
    <w:rsid w:val="009C2320"/>
    <w:rsid w:val="009C233E"/>
    <w:rsid w:val="009C2375"/>
    <w:rsid w:val="009C23DC"/>
    <w:rsid w:val="009C24D1"/>
    <w:rsid w:val="009C2584"/>
    <w:rsid w:val="009C26AE"/>
    <w:rsid w:val="009C2777"/>
    <w:rsid w:val="009C2795"/>
    <w:rsid w:val="009C27C9"/>
    <w:rsid w:val="009C28EF"/>
    <w:rsid w:val="009C2922"/>
    <w:rsid w:val="009C296F"/>
    <w:rsid w:val="009C2ABA"/>
    <w:rsid w:val="009C2AF4"/>
    <w:rsid w:val="009C2BAE"/>
    <w:rsid w:val="009C2BE5"/>
    <w:rsid w:val="009C2C0B"/>
    <w:rsid w:val="009C2C29"/>
    <w:rsid w:val="009C2CDE"/>
    <w:rsid w:val="009C2D65"/>
    <w:rsid w:val="009C2DBA"/>
    <w:rsid w:val="009C2E31"/>
    <w:rsid w:val="009C2E98"/>
    <w:rsid w:val="009C2FC8"/>
    <w:rsid w:val="009C3053"/>
    <w:rsid w:val="009C3293"/>
    <w:rsid w:val="009C32C8"/>
    <w:rsid w:val="009C3307"/>
    <w:rsid w:val="009C339C"/>
    <w:rsid w:val="009C33AB"/>
    <w:rsid w:val="009C346E"/>
    <w:rsid w:val="009C3493"/>
    <w:rsid w:val="009C3498"/>
    <w:rsid w:val="009C34A0"/>
    <w:rsid w:val="009C34C1"/>
    <w:rsid w:val="009C3504"/>
    <w:rsid w:val="009C3537"/>
    <w:rsid w:val="009C3539"/>
    <w:rsid w:val="009C35B7"/>
    <w:rsid w:val="009C368A"/>
    <w:rsid w:val="009C36B0"/>
    <w:rsid w:val="009C3724"/>
    <w:rsid w:val="009C373E"/>
    <w:rsid w:val="009C375F"/>
    <w:rsid w:val="009C37A3"/>
    <w:rsid w:val="009C39BE"/>
    <w:rsid w:val="009C3A37"/>
    <w:rsid w:val="009C3A52"/>
    <w:rsid w:val="009C3B03"/>
    <w:rsid w:val="009C3C0D"/>
    <w:rsid w:val="009C3C0F"/>
    <w:rsid w:val="009C3CAB"/>
    <w:rsid w:val="009C3CE0"/>
    <w:rsid w:val="009C3D4F"/>
    <w:rsid w:val="009C3DBD"/>
    <w:rsid w:val="009C3E38"/>
    <w:rsid w:val="009C3F13"/>
    <w:rsid w:val="009C3F44"/>
    <w:rsid w:val="009C3F68"/>
    <w:rsid w:val="009C4089"/>
    <w:rsid w:val="009C40DC"/>
    <w:rsid w:val="009C4222"/>
    <w:rsid w:val="009C4249"/>
    <w:rsid w:val="009C4287"/>
    <w:rsid w:val="009C42A3"/>
    <w:rsid w:val="009C42B6"/>
    <w:rsid w:val="009C4339"/>
    <w:rsid w:val="009C4485"/>
    <w:rsid w:val="009C448D"/>
    <w:rsid w:val="009C44D3"/>
    <w:rsid w:val="009C459F"/>
    <w:rsid w:val="009C4613"/>
    <w:rsid w:val="009C465C"/>
    <w:rsid w:val="009C46DB"/>
    <w:rsid w:val="009C4707"/>
    <w:rsid w:val="009C483E"/>
    <w:rsid w:val="009C488F"/>
    <w:rsid w:val="009C497E"/>
    <w:rsid w:val="009C49D7"/>
    <w:rsid w:val="009C4A20"/>
    <w:rsid w:val="009C4A4F"/>
    <w:rsid w:val="009C4A73"/>
    <w:rsid w:val="009C4AF5"/>
    <w:rsid w:val="009C4B05"/>
    <w:rsid w:val="009C4B97"/>
    <w:rsid w:val="009C4BCE"/>
    <w:rsid w:val="009C4C99"/>
    <w:rsid w:val="009C4D10"/>
    <w:rsid w:val="009C4D6C"/>
    <w:rsid w:val="009C4DAF"/>
    <w:rsid w:val="009C4DE3"/>
    <w:rsid w:val="009C4EBA"/>
    <w:rsid w:val="009C4F4C"/>
    <w:rsid w:val="009C4F6F"/>
    <w:rsid w:val="009C4FE4"/>
    <w:rsid w:val="009C505F"/>
    <w:rsid w:val="009C50FE"/>
    <w:rsid w:val="009C5146"/>
    <w:rsid w:val="009C5157"/>
    <w:rsid w:val="009C5273"/>
    <w:rsid w:val="009C530E"/>
    <w:rsid w:val="009C548D"/>
    <w:rsid w:val="009C54CA"/>
    <w:rsid w:val="009C553C"/>
    <w:rsid w:val="009C553D"/>
    <w:rsid w:val="009C55AD"/>
    <w:rsid w:val="009C55D4"/>
    <w:rsid w:val="009C57F9"/>
    <w:rsid w:val="009C5844"/>
    <w:rsid w:val="009C587E"/>
    <w:rsid w:val="009C588F"/>
    <w:rsid w:val="009C597D"/>
    <w:rsid w:val="009C59B8"/>
    <w:rsid w:val="009C5A70"/>
    <w:rsid w:val="009C5A7C"/>
    <w:rsid w:val="009C5A85"/>
    <w:rsid w:val="009C5AB8"/>
    <w:rsid w:val="009C5C5B"/>
    <w:rsid w:val="009C5C76"/>
    <w:rsid w:val="009C5CBD"/>
    <w:rsid w:val="009C5CCF"/>
    <w:rsid w:val="009C5CF3"/>
    <w:rsid w:val="009C5D2B"/>
    <w:rsid w:val="009C5DE5"/>
    <w:rsid w:val="009C5DFF"/>
    <w:rsid w:val="009C5E1F"/>
    <w:rsid w:val="009C5E63"/>
    <w:rsid w:val="009C5E88"/>
    <w:rsid w:val="009C5EC2"/>
    <w:rsid w:val="009C5F8D"/>
    <w:rsid w:val="009C6015"/>
    <w:rsid w:val="009C610B"/>
    <w:rsid w:val="009C61D4"/>
    <w:rsid w:val="009C61F3"/>
    <w:rsid w:val="009C6243"/>
    <w:rsid w:val="009C6248"/>
    <w:rsid w:val="009C629E"/>
    <w:rsid w:val="009C63B5"/>
    <w:rsid w:val="009C6427"/>
    <w:rsid w:val="009C6433"/>
    <w:rsid w:val="009C644B"/>
    <w:rsid w:val="009C6470"/>
    <w:rsid w:val="009C64AF"/>
    <w:rsid w:val="009C64D8"/>
    <w:rsid w:val="009C64DE"/>
    <w:rsid w:val="009C666F"/>
    <w:rsid w:val="009C66CA"/>
    <w:rsid w:val="009C6741"/>
    <w:rsid w:val="009C674C"/>
    <w:rsid w:val="009C67A8"/>
    <w:rsid w:val="009C684D"/>
    <w:rsid w:val="009C68C5"/>
    <w:rsid w:val="009C68D7"/>
    <w:rsid w:val="009C68E3"/>
    <w:rsid w:val="009C68F9"/>
    <w:rsid w:val="009C6927"/>
    <w:rsid w:val="009C692A"/>
    <w:rsid w:val="009C69E3"/>
    <w:rsid w:val="009C6AE6"/>
    <w:rsid w:val="009C6B60"/>
    <w:rsid w:val="009C6BAA"/>
    <w:rsid w:val="009C6C2C"/>
    <w:rsid w:val="009C6C51"/>
    <w:rsid w:val="009C6C5B"/>
    <w:rsid w:val="009C6D0A"/>
    <w:rsid w:val="009C6DAE"/>
    <w:rsid w:val="009C6DCA"/>
    <w:rsid w:val="009C6EF8"/>
    <w:rsid w:val="009C6FF8"/>
    <w:rsid w:val="009C7008"/>
    <w:rsid w:val="009C703C"/>
    <w:rsid w:val="009C708D"/>
    <w:rsid w:val="009C70D4"/>
    <w:rsid w:val="009C725C"/>
    <w:rsid w:val="009C7291"/>
    <w:rsid w:val="009C7319"/>
    <w:rsid w:val="009C733D"/>
    <w:rsid w:val="009C75D3"/>
    <w:rsid w:val="009C7709"/>
    <w:rsid w:val="009C7793"/>
    <w:rsid w:val="009C77B5"/>
    <w:rsid w:val="009C780C"/>
    <w:rsid w:val="009C7836"/>
    <w:rsid w:val="009C7928"/>
    <w:rsid w:val="009C7996"/>
    <w:rsid w:val="009C79B9"/>
    <w:rsid w:val="009C79EE"/>
    <w:rsid w:val="009C79FD"/>
    <w:rsid w:val="009C7AE6"/>
    <w:rsid w:val="009C7AE7"/>
    <w:rsid w:val="009C7B0B"/>
    <w:rsid w:val="009C7B2C"/>
    <w:rsid w:val="009C7B3B"/>
    <w:rsid w:val="009C7B85"/>
    <w:rsid w:val="009C7BD4"/>
    <w:rsid w:val="009C7C0B"/>
    <w:rsid w:val="009C7C7A"/>
    <w:rsid w:val="009C7CAC"/>
    <w:rsid w:val="009C7D4B"/>
    <w:rsid w:val="009C7D56"/>
    <w:rsid w:val="009C7E13"/>
    <w:rsid w:val="009C7EA7"/>
    <w:rsid w:val="009C7EAE"/>
    <w:rsid w:val="009C7ECC"/>
    <w:rsid w:val="009C7ECF"/>
    <w:rsid w:val="009C7F2F"/>
    <w:rsid w:val="009D0032"/>
    <w:rsid w:val="009D00D9"/>
    <w:rsid w:val="009D010F"/>
    <w:rsid w:val="009D015A"/>
    <w:rsid w:val="009D01E7"/>
    <w:rsid w:val="009D01F2"/>
    <w:rsid w:val="009D020D"/>
    <w:rsid w:val="009D0239"/>
    <w:rsid w:val="009D023F"/>
    <w:rsid w:val="009D0369"/>
    <w:rsid w:val="009D036E"/>
    <w:rsid w:val="009D03AA"/>
    <w:rsid w:val="009D03C2"/>
    <w:rsid w:val="009D0424"/>
    <w:rsid w:val="009D0425"/>
    <w:rsid w:val="009D0428"/>
    <w:rsid w:val="009D0430"/>
    <w:rsid w:val="009D045B"/>
    <w:rsid w:val="009D04B6"/>
    <w:rsid w:val="009D0547"/>
    <w:rsid w:val="009D05B9"/>
    <w:rsid w:val="009D05F0"/>
    <w:rsid w:val="009D066A"/>
    <w:rsid w:val="009D068E"/>
    <w:rsid w:val="009D074E"/>
    <w:rsid w:val="009D0782"/>
    <w:rsid w:val="009D0787"/>
    <w:rsid w:val="009D07C4"/>
    <w:rsid w:val="009D0803"/>
    <w:rsid w:val="009D08FC"/>
    <w:rsid w:val="009D0953"/>
    <w:rsid w:val="009D09DA"/>
    <w:rsid w:val="009D0A21"/>
    <w:rsid w:val="009D0A2D"/>
    <w:rsid w:val="009D0A51"/>
    <w:rsid w:val="009D0AA1"/>
    <w:rsid w:val="009D0B36"/>
    <w:rsid w:val="009D0B76"/>
    <w:rsid w:val="009D0B8A"/>
    <w:rsid w:val="009D0BD8"/>
    <w:rsid w:val="009D0C2E"/>
    <w:rsid w:val="009D0C39"/>
    <w:rsid w:val="009D0C6B"/>
    <w:rsid w:val="009D0CA0"/>
    <w:rsid w:val="009D0CC7"/>
    <w:rsid w:val="009D0DEA"/>
    <w:rsid w:val="009D0E4D"/>
    <w:rsid w:val="009D0EEE"/>
    <w:rsid w:val="009D0EFF"/>
    <w:rsid w:val="009D1054"/>
    <w:rsid w:val="009D10D9"/>
    <w:rsid w:val="009D110D"/>
    <w:rsid w:val="009D1135"/>
    <w:rsid w:val="009D115B"/>
    <w:rsid w:val="009D118E"/>
    <w:rsid w:val="009D12DE"/>
    <w:rsid w:val="009D1318"/>
    <w:rsid w:val="009D13CF"/>
    <w:rsid w:val="009D143E"/>
    <w:rsid w:val="009D1537"/>
    <w:rsid w:val="009D1627"/>
    <w:rsid w:val="009D165B"/>
    <w:rsid w:val="009D1667"/>
    <w:rsid w:val="009D16AC"/>
    <w:rsid w:val="009D16B1"/>
    <w:rsid w:val="009D171B"/>
    <w:rsid w:val="009D1757"/>
    <w:rsid w:val="009D17E3"/>
    <w:rsid w:val="009D1897"/>
    <w:rsid w:val="009D18E5"/>
    <w:rsid w:val="009D18F1"/>
    <w:rsid w:val="009D1901"/>
    <w:rsid w:val="009D19BC"/>
    <w:rsid w:val="009D1A30"/>
    <w:rsid w:val="009D1B1F"/>
    <w:rsid w:val="009D1B85"/>
    <w:rsid w:val="009D1C1E"/>
    <w:rsid w:val="009D1D79"/>
    <w:rsid w:val="009D1DB9"/>
    <w:rsid w:val="009D1DBA"/>
    <w:rsid w:val="009D1DE7"/>
    <w:rsid w:val="009D1E47"/>
    <w:rsid w:val="009D1F31"/>
    <w:rsid w:val="009D1F32"/>
    <w:rsid w:val="009D1FC1"/>
    <w:rsid w:val="009D20C0"/>
    <w:rsid w:val="009D20E4"/>
    <w:rsid w:val="009D20F9"/>
    <w:rsid w:val="009D212F"/>
    <w:rsid w:val="009D2167"/>
    <w:rsid w:val="009D21B9"/>
    <w:rsid w:val="009D2241"/>
    <w:rsid w:val="009D225D"/>
    <w:rsid w:val="009D2275"/>
    <w:rsid w:val="009D22B4"/>
    <w:rsid w:val="009D2348"/>
    <w:rsid w:val="009D24A2"/>
    <w:rsid w:val="009D24A8"/>
    <w:rsid w:val="009D24B4"/>
    <w:rsid w:val="009D2571"/>
    <w:rsid w:val="009D2574"/>
    <w:rsid w:val="009D25A8"/>
    <w:rsid w:val="009D25C6"/>
    <w:rsid w:val="009D25EA"/>
    <w:rsid w:val="009D25FC"/>
    <w:rsid w:val="009D2666"/>
    <w:rsid w:val="009D269D"/>
    <w:rsid w:val="009D2790"/>
    <w:rsid w:val="009D27D2"/>
    <w:rsid w:val="009D27F8"/>
    <w:rsid w:val="009D281E"/>
    <w:rsid w:val="009D28D2"/>
    <w:rsid w:val="009D28FF"/>
    <w:rsid w:val="009D292E"/>
    <w:rsid w:val="009D298C"/>
    <w:rsid w:val="009D29D6"/>
    <w:rsid w:val="009D29FC"/>
    <w:rsid w:val="009D2AD0"/>
    <w:rsid w:val="009D2AD3"/>
    <w:rsid w:val="009D2AD9"/>
    <w:rsid w:val="009D2B5B"/>
    <w:rsid w:val="009D2B84"/>
    <w:rsid w:val="009D2CF1"/>
    <w:rsid w:val="009D2D19"/>
    <w:rsid w:val="009D2DC9"/>
    <w:rsid w:val="009D2F7D"/>
    <w:rsid w:val="009D2F9D"/>
    <w:rsid w:val="009D3001"/>
    <w:rsid w:val="009D3009"/>
    <w:rsid w:val="009D3065"/>
    <w:rsid w:val="009D3069"/>
    <w:rsid w:val="009D30C4"/>
    <w:rsid w:val="009D31EF"/>
    <w:rsid w:val="009D3218"/>
    <w:rsid w:val="009D3254"/>
    <w:rsid w:val="009D337B"/>
    <w:rsid w:val="009D3390"/>
    <w:rsid w:val="009D357A"/>
    <w:rsid w:val="009D35C1"/>
    <w:rsid w:val="009D35FE"/>
    <w:rsid w:val="009D3666"/>
    <w:rsid w:val="009D3672"/>
    <w:rsid w:val="009D36B1"/>
    <w:rsid w:val="009D36D3"/>
    <w:rsid w:val="009D374D"/>
    <w:rsid w:val="009D3754"/>
    <w:rsid w:val="009D37A1"/>
    <w:rsid w:val="009D39FA"/>
    <w:rsid w:val="009D3A1D"/>
    <w:rsid w:val="009D3AE7"/>
    <w:rsid w:val="009D3B09"/>
    <w:rsid w:val="009D3B4C"/>
    <w:rsid w:val="009D3B60"/>
    <w:rsid w:val="009D3B7C"/>
    <w:rsid w:val="009D3C61"/>
    <w:rsid w:val="009D3C6F"/>
    <w:rsid w:val="009D3C91"/>
    <w:rsid w:val="009D3D7C"/>
    <w:rsid w:val="009D3DAC"/>
    <w:rsid w:val="009D3E87"/>
    <w:rsid w:val="009D3EF9"/>
    <w:rsid w:val="009D3FED"/>
    <w:rsid w:val="009D3FEF"/>
    <w:rsid w:val="009D404F"/>
    <w:rsid w:val="009D4055"/>
    <w:rsid w:val="009D4095"/>
    <w:rsid w:val="009D4130"/>
    <w:rsid w:val="009D415B"/>
    <w:rsid w:val="009D4165"/>
    <w:rsid w:val="009D4173"/>
    <w:rsid w:val="009D4185"/>
    <w:rsid w:val="009D41CB"/>
    <w:rsid w:val="009D41EA"/>
    <w:rsid w:val="009D4207"/>
    <w:rsid w:val="009D4227"/>
    <w:rsid w:val="009D4234"/>
    <w:rsid w:val="009D4235"/>
    <w:rsid w:val="009D42E5"/>
    <w:rsid w:val="009D43B8"/>
    <w:rsid w:val="009D444B"/>
    <w:rsid w:val="009D4499"/>
    <w:rsid w:val="009D44B2"/>
    <w:rsid w:val="009D44EB"/>
    <w:rsid w:val="009D4589"/>
    <w:rsid w:val="009D459F"/>
    <w:rsid w:val="009D45A6"/>
    <w:rsid w:val="009D46D9"/>
    <w:rsid w:val="009D4701"/>
    <w:rsid w:val="009D4741"/>
    <w:rsid w:val="009D476F"/>
    <w:rsid w:val="009D4787"/>
    <w:rsid w:val="009D483C"/>
    <w:rsid w:val="009D4843"/>
    <w:rsid w:val="009D488D"/>
    <w:rsid w:val="009D4959"/>
    <w:rsid w:val="009D4997"/>
    <w:rsid w:val="009D49A3"/>
    <w:rsid w:val="009D4A67"/>
    <w:rsid w:val="009D4B58"/>
    <w:rsid w:val="009D4B59"/>
    <w:rsid w:val="009D4B60"/>
    <w:rsid w:val="009D4B97"/>
    <w:rsid w:val="009D4BE5"/>
    <w:rsid w:val="009D4C8A"/>
    <w:rsid w:val="009D4C95"/>
    <w:rsid w:val="009D4C9C"/>
    <w:rsid w:val="009D4D58"/>
    <w:rsid w:val="009D4D84"/>
    <w:rsid w:val="009D4DAA"/>
    <w:rsid w:val="009D4F0F"/>
    <w:rsid w:val="009D4F74"/>
    <w:rsid w:val="009D5002"/>
    <w:rsid w:val="009D5038"/>
    <w:rsid w:val="009D504F"/>
    <w:rsid w:val="009D5084"/>
    <w:rsid w:val="009D50FE"/>
    <w:rsid w:val="009D5110"/>
    <w:rsid w:val="009D511E"/>
    <w:rsid w:val="009D5142"/>
    <w:rsid w:val="009D51B3"/>
    <w:rsid w:val="009D5244"/>
    <w:rsid w:val="009D5339"/>
    <w:rsid w:val="009D5343"/>
    <w:rsid w:val="009D5373"/>
    <w:rsid w:val="009D53F2"/>
    <w:rsid w:val="009D558F"/>
    <w:rsid w:val="009D5723"/>
    <w:rsid w:val="009D5854"/>
    <w:rsid w:val="009D587B"/>
    <w:rsid w:val="009D58AE"/>
    <w:rsid w:val="009D58F8"/>
    <w:rsid w:val="009D591B"/>
    <w:rsid w:val="009D5935"/>
    <w:rsid w:val="009D59A5"/>
    <w:rsid w:val="009D59D5"/>
    <w:rsid w:val="009D5A96"/>
    <w:rsid w:val="009D5B0B"/>
    <w:rsid w:val="009D5B1C"/>
    <w:rsid w:val="009D5B36"/>
    <w:rsid w:val="009D5B6C"/>
    <w:rsid w:val="009D5DA3"/>
    <w:rsid w:val="009D5DBA"/>
    <w:rsid w:val="009D5DC4"/>
    <w:rsid w:val="009D5E27"/>
    <w:rsid w:val="009D5E2F"/>
    <w:rsid w:val="009D5E45"/>
    <w:rsid w:val="009D5E8C"/>
    <w:rsid w:val="009D5EE5"/>
    <w:rsid w:val="009D5FBF"/>
    <w:rsid w:val="009D5FEA"/>
    <w:rsid w:val="009D6081"/>
    <w:rsid w:val="009D60D3"/>
    <w:rsid w:val="009D6106"/>
    <w:rsid w:val="009D6134"/>
    <w:rsid w:val="009D61AB"/>
    <w:rsid w:val="009D62EC"/>
    <w:rsid w:val="009D6306"/>
    <w:rsid w:val="009D6383"/>
    <w:rsid w:val="009D63F9"/>
    <w:rsid w:val="009D6462"/>
    <w:rsid w:val="009D64AF"/>
    <w:rsid w:val="009D64E3"/>
    <w:rsid w:val="009D657B"/>
    <w:rsid w:val="009D66C1"/>
    <w:rsid w:val="009D6902"/>
    <w:rsid w:val="009D6AFC"/>
    <w:rsid w:val="009D6C96"/>
    <w:rsid w:val="009D6D2A"/>
    <w:rsid w:val="009D6D81"/>
    <w:rsid w:val="009D6F0F"/>
    <w:rsid w:val="009D6F8A"/>
    <w:rsid w:val="009D6FC1"/>
    <w:rsid w:val="009D716B"/>
    <w:rsid w:val="009D7182"/>
    <w:rsid w:val="009D7299"/>
    <w:rsid w:val="009D729A"/>
    <w:rsid w:val="009D72AB"/>
    <w:rsid w:val="009D72D5"/>
    <w:rsid w:val="009D72F1"/>
    <w:rsid w:val="009D7301"/>
    <w:rsid w:val="009D73F1"/>
    <w:rsid w:val="009D74DE"/>
    <w:rsid w:val="009D75C5"/>
    <w:rsid w:val="009D769E"/>
    <w:rsid w:val="009D76C8"/>
    <w:rsid w:val="009D76F4"/>
    <w:rsid w:val="009D76F8"/>
    <w:rsid w:val="009D778E"/>
    <w:rsid w:val="009D7796"/>
    <w:rsid w:val="009D77BC"/>
    <w:rsid w:val="009D77E7"/>
    <w:rsid w:val="009D77E9"/>
    <w:rsid w:val="009D78A0"/>
    <w:rsid w:val="009D793C"/>
    <w:rsid w:val="009D7AF3"/>
    <w:rsid w:val="009D7B11"/>
    <w:rsid w:val="009D7B34"/>
    <w:rsid w:val="009D7B58"/>
    <w:rsid w:val="009D7BC0"/>
    <w:rsid w:val="009D7D2A"/>
    <w:rsid w:val="009D7D30"/>
    <w:rsid w:val="009D7E3C"/>
    <w:rsid w:val="009D7F2A"/>
    <w:rsid w:val="009D7F50"/>
    <w:rsid w:val="009D7FE6"/>
    <w:rsid w:val="009E0068"/>
    <w:rsid w:val="009E00B8"/>
    <w:rsid w:val="009E00DC"/>
    <w:rsid w:val="009E00E7"/>
    <w:rsid w:val="009E0132"/>
    <w:rsid w:val="009E0185"/>
    <w:rsid w:val="009E0221"/>
    <w:rsid w:val="009E02FD"/>
    <w:rsid w:val="009E0379"/>
    <w:rsid w:val="009E03A7"/>
    <w:rsid w:val="009E055B"/>
    <w:rsid w:val="009E057F"/>
    <w:rsid w:val="009E06F3"/>
    <w:rsid w:val="009E074B"/>
    <w:rsid w:val="009E0797"/>
    <w:rsid w:val="009E0806"/>
    <w:rsid w:val="009E080B"/>
    <w:rsid w:val="009E091A"/>
    <w:rsid w:val="009E09A8"/>
    <w:rsid w:val="009E0AB4"/>
    <w:rsid w:val="009E0B07"/>
    <w:rsid w:val="009E0B5D"/>
    <w:rsid w:val="009E0BD6"/>
    <w:rsid w:val="009E0BDD"/>
    <w:rsid w:val="009E0C46"/>
    <w:rsid w:val="009E0CB4"/>
    <w:rsid w:val="009E0CE8"/>
    <w:rsid w:val="009E0D72"/>
    <w:rsid w:val="009E0DD4"/>
    <w:rsid w:val="009E0DFA"/>
    <w:rsid w:val="009E0EBF"/>
    <w:rsid w:val="009E0ECD"/>
    <w:rsid w:val="009E0F11"/>
    <w:rsid w:val="009E0F65"/>
    <w:rsid w:val="009E0F7F"/>
    <w:rsid w:val="009E0F87"/>
    <w:rsid w:val="009E10C0"/>
    <w:rsid w:val="009E10D7"/>
    <w:rsid w:val="009E10E5"/>
    <w:rsid w:val="009E113E"/>
    <w:rsid w:val="009E1142"/>
    <w:rsid w:val="009E116B"/>
    <w:rsid w:val="009E1185"/>
    <w:rsid w:val="009E11DB"/>
    <w:rsid w:val="009E1247"/>
    <w:rsid w:val="009E1252"/>
    <w:rsid w:val="009E12B8"/>
    <w:rsid w:val="009E1501"/>
    <w:rsid w:val="009E150B"/>
    <w:rsid w:val="009E157D"/>
    <w:rsid w:val="009E15CA"/>
    <w:rsid w:val="009E16EA"/>
    <w:rsid w:val="009E170F"/>
    <w:rsid w:val="009E177C"/>
    <w:rsid w:val="009E17D4"/>
    <w:rsid w:val="009E1818"/>
    <w:rsid w:val="009E1831"/>
    <w:rsid w:val="009E1849"/>
    <w:rsid w:val="009E1888"/>
    <w:rsid w:val="009E197D"/>
    <w:rsid w:val="009E198E"/>
    <w:rsid w:val="009E1A28"/>
    <w:rsid w:val="009E1A85"/>
    <w:rsid w:val="009E1B11"/>
    <w:rsid w:val="009E1C60"/>
    <w:rsid w:val="009E1C77"/>
    <w:rsid w:val="009E1CB9"/>
    <w:rsid w:val="009E1D2B"/>
    <w:rsid w:val="009E1DF3"/>
    <w:rsid w:val="009E1E06"/>
    <w:rsid w:val="009E1E0A"/>
    <w:rsid w:val="009E1E1F"/>
    <w:rsid w:val="009E1E49"/>
    <w:rsid w:val="009E1E7C"/>
    <w:rsid w:val="009E1EEB"/>
    <w:rsid w:val="009E1F35"/>
    <w:rsid w:val="009E200D"/>
    <w:rsid w:val="009E2079"/>
    <w:rsid w:val="009E20F1"/>
    <w:rsid w:val="009E211A"/>
    <w:rsid w:val="009E2120"/>
    <w:rsid w:val="009E21CE"/>
    <w:rsid w:val="009E2255"/>
    <w:rsid w:val="009E225C"/>
    <w:rsid w:val="009E23BE"/>
    <w:rsid w:val="009E23DB"/>
    <w:rsid w:val="009E2404"/>
    <w:rsid w:val="009E2417"/>
    <w:rsid w:val="009E259E"/>
    <w:rsid w:val="009E261C"/>
    <w:rsid w:val="009E2626"/>
    <w:rsid w:val="009E262E"/>
    <w:rsid w:val="009E26FC"/>
    <w:rsid w:val="009E28C3"/>
    <w:rsid w:val="009E28C9"/>
    <w:rsid w:val="009E2994"/>
    <w:rsid w:val="009E29DC"/>
    <w:rsid w:val="009E2A06"/>
    <w:rsid w:val="009E2A93"/>
    <w:rsid w:val="009E2AD9"/>
    <w:rsid w:val="009E2B16"/>
    <w:rsid w:val="009E2B42"/>
    <w:rsid w:val="009E2C17"/>
    <w:rsid w:val="009E2C32"/>
    <w:rsid w:val="009E2C4B"/>
    <w:rsid w:val="009E2C65"/>
    <w:rsid w:val="009E2C84"/>
    <w:rsid w:val="009E2C86"/>
    <w:rsid w:val="009E2CCD"/>
    <w:rsid w:val="009E2D2F"/>
    <w:rsid w:val="009E2D50"/>
    <w:rsid w:val="009E2D6C"/>
    <w:rsid w:val="009E2D7E"/>
    <w:rsid w:val="009E2E53"/>
    <w:rsid w:val="009E2E5F"/>
    <w:rsid w:val="009E2EAF"/>
    <w:rsid w:val="009E2F43"/>
    <w:rsid w:val="009E2FA3"/>
    <w:rsid w:val="009E2FB9"/>
    <w:rsid w:val="009E3191"/>
    <w:rsid w:val="009E3281"/>
    <w:rsid w:val="009E328A"/>
    <w:rsid w:val="009E32A0"/>
    <w:rsid w:val="009E32A8"/>
    <w:rsid w:val="009E32B6"/>
    <w:rsid w:val="009E32C8"/>
    <w:rsid w:val="009E3308"/>
    <w:rsid w:val="009E33DC"/>
    <w:rsid w:val="009E3440"/>
    <w:rsid w:val="009E3485"/>
    <w:rsid w:val="009E3526"/>
    <w:rsid w:val="009E360B"/>
    <w:rsid w:val="009E363A"/>
    <w:rsid w:val="009E366F"/>
    <w:rsid w:val="009E36B9"/>
    <w:rsid w:val="009E3799"/>
    <w:rsid w:val="009E379A"/>
    <w:rsid w:val="009E37F8"/>
    <w:rsid w:val="009E389D"/>
    <w:rsid w:val="009E389F"/>
    <w:rsid w:val="009E38B2"/>
    <w:rsid w:val="009E38F6"/>
    <w:rsid w:val="009E3937"/>
    <w:rsid w:val="009E39AD"/>
    <w:rsid w:val="009E3AD8"/>
    <w:rsid w:val="009E3C14"/>
    <w:rsid w:val="009E3CCE"/>
    <w:rsid w:val="009E3CFC"/>
    <w:rsid w:val="009E3DB4"/>
    <w:rsid w:val="009E3DD3"/>
    <w:rsid w:val="009E3DE0"/>
    <w:rsid w:val="009E3E28"/>
    <w:rsid w:val="009E3E29"/>
    <w:rsid w:val="009E3EA0"/>
    <w:rsid w:val="009E3EBA"/>
    <w:rsid w:val="009E3EC7"/>
    <w:rsid w:val="009E3F85"/>
    <w:rsid w:val="009E3FE1"/>
    <w:rsid w:val="009E4033"/>
    <w:rsid w:val="009E4084"/>
    <w:rsid w:val="009E40B9"/>
    <w:rsid w:val="009E4136"/>
    <w:rsid w:val="009E415A"/>
    <w:rsid w:val="009E4184"/>
    <w:rsid w:val="009E4234"/>
    <w:rsid w:val="009E42DD"/>
    <w:rsid w:val="009E4302"/>
    <w:rsid w:val="009E4414"/>
    <w:rsid w:val="009E44C6"/>
    <w:rsid w:val="009E450D"/>
    <w:rsid w:val="009E4534"/>
    <w:rsid w:val="009E45A5"/>
    <w:rsid w:val="009E4617"/>
    <w:rsid w:val="009E461D"/>
    <w:rsid w:val="009E4656"/>
    <w:rsid w:val="009E4791"/>
    <w:rsid w:val="009E47DD"/>
    <w:rsid w:val="009E4829"/>
    <w:rsid w:val="009E48DB"/>
    <w:rsid w:val="009E4975"/>
    <w:rsid w:val="009E497A"/>
    <w:rsid w:val="009E4981"/>
    <w:rsid w:val="009E49B5"/>
    <w:rsid w:val="009E49B7"/>
    <w:rsid w:val="009E49B9"/>
    <w:rsid w:val="009E4A3A"/>
    <w:rsid w:val="009E4A70"/>
    <w:rsid w:val="009E4A90"/>
    <w:rsid w:val="009E4B0C"/>
    <w:rsid w:val="009E4B7A"/>
    <w:rsid w:val="009E4B90"/>
    <w:rsid w:val="009E4BE5"/>
    <w:rsid w:val="009E4C93"/>
    <w:rsid w:val="009E4C9F"/>
    <w:rsid w:val="009E4CE4"/>
    <w:rsid w:val="009E4D07"/>
    <w:rsid w:val="009E4E08"/>
    <w:rsid w:val="009E4E3B"/>
    <w:rsid w:val="009E4E73"/>
    <w:rsid w:val="009E4EDA"/>
    <w:rsid w:val="009E4F7C"/>
    <w:rsid w:val="009E4FC6"/>
    <w:rsid w:val="009E506A"/>
    <w:rsid w:val="009E50A1"/>
    <w:rsid w:val="009E50C2"/>
    <w:rsid w:val="009E5124"/>
    <w:rsid w:val="009E5163"/>
    <w:rsid w:val="009E51DF"/>
    <w:rsid w:val="009E51FE"/>
    <w:rsid w:val="009E531D"/>
    <w:rsid w:val="009E533D"/>
    <w:rsid w:val="009E5361"/>
    <w:rsid w:val="009E53DD"/>
    <w:rsid w:val="009E5466"/>
    <w:rsid w:val="009E5488"/>
    <w:rsid w:val="009E54EF"/>
    <w:rsid w:val="009E550C"/>
    <w:rsid w:val="009E553E"/>
    <w:rsid w:val="009E5553"/>
    <w:rsid w:val="009E556B"/>
    <w:rsid w:val="009E5615"/>
    <w:rsid w:val="009E5644"/>
    <w:rsid w:val="009E5678"/>
    <w:rsid w:val="009E56AB"/>
    <w:rsid w:val="009E5739"/>
    <w:rsid w:val="009E59BD"/>
    <w:rsid w:val="009E5A0F"/>
    <w:rsid w:val="009E5A37"/>
    <w:rsid w:val="009E5A38"/>
    <w:rsid w:val="009E5A4F"/>
    <w:rsid w:val="009E5A79"/>
    <w:rsid w:val="009E5B66"/>
    <w:rsid w:val="009E5BDB"/>
    <w:rsid w:val="009E5C48"/>
    <w:rsid w:val="009E5C9B"/>
    <w:rsid w:val="009E5D31"/>
    <w:rsid w:val="009E5D41"/>
    <w:rsid w:val="009E5D7E"/>
    <w:rsid w:val="009E5DEA"/>
    <w:rsid w:val="009E5E0F"/>
    <w:rsid w:val="009E5E2C"/>
    <w:rsid w:val="009E5E9B"/>
    <w:rsid w:val="009E5EEA"/>
    <w:rsid w:val="009E5F2E"/>
    <w:rsid w:val="009E5F3C"/>
    <w:rsid w:val="009E5F5E"/>
    <w:rsid w:val="009E5FDA"/>
    <w:rsid w:val="009E5FFC"/>
    <w:rsid w:val="009E6009"/>
    <w:rsid w:val="009E606F"/>
    <w:rsid w:val="009E6140"/>
    <w:rsid w:val="009E61F8"/>
    <w:rsid w:val="009E625C"/>
    <w:rsid w:val="009E6269"/>
    <w:rsid w:val="009E628E"/>
    <w:rsid w:val="009E6347"/>
    <w:rsid w:val="009E6355"/>
    <w:rsid w:val="009E6397"/>
    <w:rsid w:val="009E63CB"/>
    <w:rsid w:val="009E63E6"/>
    <w:rsid w:val="009E6486"/>
    <w:rsid w:val="009E64CB"/>
    <w:rsid w:val="009E6507"/>
    <w:rsid w:val="009E6514"/>
    <w:rsid w:val="009E656B"/>
    <w:rsid w:val="009E665F"/>
    <w:rsid w:val="009E66E3"/>
    <w:rsid w:val="009E6788"/>
    <w:rsid w:val="009E679B"/>
    <w:rsid w:val="009E67B2"/>
    <w:rsid w:val="009E67BD"/>
    <w:rsid w:val="009E68C4"/>
    <w:rsid w:val="009E68E0"/>
    <w:rsid w:val="009E6A0E"/>
    <w:rsid w:val="009E6A88"/>
    <w:rsid w:val="009E6AA4"/>
    <w:rsid w:val="009E6B47"/>
    <w:rsid w:val="009E6B54"/>
    <w:rsid w:val="009E6BEB"/>
    <w:rsid w:val="009E6D51"/>
    <w:rsid w:val="009E6D7E"/>
    <w:rsid w:val="009E6DFB"/>
    <w:rsid w:val="009E6DFD"/>
    <w:rsid w:val="009E6E26"/>
    <w:rsid w:val="009E6E37"/>
    <w:rsid w:val="009E6EC8"/>
    <w:rsid w:val="009E6ECF"/>
    <w:rsid w:val="009E6EE4"/>
    <w:rsid w:val="009E6F01"/>
    <w:rsid w:val="009E6F4D"/>
    <w:rsid w:val="009E7073"/>
    <w:rsid w:val="009E7152"/>
    <w:rsid w:val="009E71AF"/>
    <w:rsid w:val="009E71B0"/>
    <w:rsid w:val="009E71D0"/>
    <w:rsid w:val="009E721D"/>
    <w:rsid w:val="009E72BD"/>
    <w:rsid w:val="009E731C"/>
    <w:rsid w:val="009E7338"/>
    <w:rsid w:val="009E7359"/>
    <w:rsid w:val="009E738F"/>
    <w:rsid w:val="009E73A2"/>
    <w:rsid w:val="009E742B"/>
    <w:rsid w:val="009E7459"/>
    <w:rsid w:val="009E7495"/>
    <w:rsid w:val="009E7543"/>
    <w:rsid w:val="009E7555"/>
    <w:rsid w:val="009E755A"/>
    <w:rsid w:val="009E75BB"/>
    <w:rsid w:val="009E75DA"/>
    <w:rsid w:val="009E7714"/>
    <w:rsid w:val="009E7774"/>
    <w:rsid w:val="009E78B1"/>
    <w:rsid w:val="009E79C8"/>
    <w:rsid w:val="009E7B1D"/>
    <w:rsid w:val="009E7B40"/>
    <w:rsid w:val="009E7B8B"/>
    <w:rsid w:val="009E7BBF"/>
    <w:rsid w:val="009E7C3F"/>
    <w:rsid w:val="009E7C7C"/>
    <w:rsid w:val="009E7CCE"/>
    <w:rsid w:val="009E7CD5"/>
    <w:rsid w:val="009E7CEC"/>
    <w:rsid w:val="009E7D3F"/>
    <w:rsid w:val="009E7DCE"/>
    <w:rsid w:val="009E7E11"/>
    <w:rsid w:val="009E7E6D"/>
    <w:rsid w:val="009E7E86"/>
    <w:rsid w:val="009E7E9A"/>
    <w:rsid w:val="009E7EEE"/>
    <w:rsid w:val="009E7F7B"/>
    <w:rsid w:val="009E7FAF"/>
    <w:rsid w:val="009F020C"/>
    <w:rsid w:val="009F0265"/>
    <w:rsid w:val="009F02DF"/>
    <w:rsid w:val="009F0322"/>
    <w:rsid w:val="009F0359"/>
    <w:rsid w:val="009F03AC"/>
    <w:rsid w:val="009F0425"/>
    <w:rsid w:val="009F0449"/>
    <w:rsid w:val="009F0532"/>
    <w:rsid w:val="009F05B2"/>
    <w:rsid w:val="009F0625"/>
    <w:rsid w:val="009F0642"/>
    <w:rsid w:val="009F06AD"/>
    <w:rsid w:val="009F084D"/>
    <w:rsid w:val="009F09F6"/>
    <w:rsid w:val="009F0A20"/>
    <w:rsid w:val="009F0B99"/>
    <w:rsid w:val="009F0BED"/>
    <w:rsid w:val="009F0C13"/>
    <w:rsid w:val="009F0CC5"/>
    <w:rsid w:val="009F0D0D"/>
    <w:rsid w:val="009F0DE0"/>
    <w:rsid w:val="009F0FC6"/>
    <w:rsid w:val="009F0FF7"/>
    <w:rsid w:val="009F101A"/>
    <w:rsid w:val="009F1023"/>
    <w:rsid w:val="009F10A5"/>
    <w:rsid w:val="009F10C4"/>
    <w:rsid w:val="009F112B"/>
    <w:rsid w:val="009F1154"/>
    <w:rsid w:val="009F1169"/>
    <w:rsid w:val="009F118B"/>
    <w:rsid w:val="009F1256"/>
    <w:rsid w:val="009F126E"/>
    <w:rsid w:val="009F12BA"/>
    <w:rsid w:val="009F12CC"/>
    <w:rsid w:val="009F137C"/>
    <w:rsid w:val="009F1433"/>
    <w:rsid w:val="009F1575"/>
    <w:rsid w:val="009F1591"/>
    <w:rsid w:val="009F15C0"/>
    <w:rsid w:val="009F1615"/>
    <w:rsid w:val="009F1634"/>
    <w:rsid w:val="009F17B0"/>
    <w:rsid w:val="009F17F2"/>
    <w:rsid w:val="009F181A"/>
    <w:rsid w:val="009F1822"/>
    <w:rsid w:val="009F192C"/>
    <w:rsid w:val="009F19B0"/>
    <w:rsid w:val="009F1A40"/>
    <w:rsid w:val="009F1AEB"/>
    <w:rsid w:val="009F1C39"/>
    <w:rsid w:val="009F1D60"/>
    <w:rsid w:val="009F1DD4"/>
    <w:rsid w:val="009F1DD8"/>
    <w:rsid w:val="009F1E12"/>
    <w:rsid w:val="009F1E5E"/>
    <w:rsid w:val="009F1F2F"/>
    <w:rsid w:val="009F1FA8"/>
    <w:rsid w:val="009F1FCE"/>
    <w:rsid w:val="009F1FDF"/>
    <w:rsid w:val="009F1FF4"/>
    <w:rsid w:val="009F2065"/>
    <w:rsid w:val="009F206F"/>
    <w:rsid w:val="009F20D9"/>
    <w:rsid w:val="009F20FE"/>
    <w:rsid w:val="009F2109"/>
    <w:rsid w:val="009F2147"/>
    <w:rsid w:val="009F216B"/>
    <w:rsid w:val="009F2196"/>
    <w:rsid w:val="009F21A5"/>
    <w:rsid w:val="009F21AC"/>
    <w:rsid w:val="009F21C1"/>
    <w:rsid w:val="009F227A"/>
    <w:rsid w:val="009F22DF"/>
    <w:rsid w:val="009F2328"/>
    <w:rsid w:val="009F2330"/>
    <w:rsid w:val="009F2452"/>
    <w:rsid w:val="009F245B"/>
    <w:rsid w:val="009F2540"/>
    <w:rsid w:val="009F25D4"/>
    <w:rsid w:val="009F2639"/>
    <w:rsid w:val="009F26DB"/>
    <w:rsid w:val="009F272F"/>
    <w:rsid w:val="009F284C"/>
    <w:rsid w:val="009F28EC"/>
    <w:rsid w:val="009F29AA"/>
    <w:rsid w:val="009F29CA"/>
    <w:rsid w:val="009F2A07"/>
    <w:rsid w:val="009F2B0A"/>
    <w:rsid w:val="009F2B18"/>
    <w:rsid w:val="009F2B2B"/>
    <w:rsid w:val="009F2BA6"/>
    <w:rsid w:val="009F2C16"/>
    <w:rsid w:val="009F2C35"/>
    <w:rsid w:val="009F2C7B"/>
    <w:rsid w:val="009F2C7F"/>
    <w:rsid w:val="009F2CBF"/>
    <w:rsid w:val="009F2D7E"/>
    <w:rsid w:val="009F2D84"/>
    <w:rsid w:val="009F2E36"/>
    <w:rsid w:val="009F2E3F"/>
    <w:rsid w:val="009F2F27"/>
    <w:rsid w:val="009F2F39"/>
    <w:rsid w:val="009F2F4A"/>
    <w:rsid w:val="009F2F5D"/>
    <w:rsid w:val="009F2F82"/>
    <w:rsid w:val="009F2F88"/>
    <w:rsid w:val="009F3000"/>
    <w:rsid w:val="009F3031"/>
    <w:rsid w:val="009F3126"/>
    <w:rsid w:val="009F3173"/>
    <w:rsid w:val="009F31AE"/>
    <w:rsid w:val="009F31BA"/>
    <w:rsid w:val="009F3227"/>
    <w:rsid w:val="009F3312"/>
    <w:rsid w:val="009F3334"/>
    <w:rsid w:val="009F3385"/>
    <w:rsid w:val="009F33FB"/>
    <w:rsid w:val="009F341E"/>
    <w:rsid w:val="009F349C"/>
    <w:rsid w:val="009F3527"/>
    <w:rsid w:val="009F357F"/>
    <w:rsid w:val="009F36D6"/>
    <w:rsid w:val="009F36D8"/>
    <w:rsid w:val="009F37F6"/>
    <w:rsid w:val="009F3926"/>
    <w:rsid w:val="009F3966"/>
    <w:rsid w:val="009F3992"/>
    <w:rsid w:val="009F39AE"/>
    <w:rsid w:val="009F39E2"/>
    <w:rsid w:val="009F39FE"/>
    <w:rsid w:val="009F3A0F"/>
    <w:rsid w:val="009F3A62"/>
    <w:rsid w:val="009F3B0A"/>
    <w:rsid w:val="009F3B13"/>
    <w:rsid w:val="009F3BE1"/>
    <w:rsid w:val="009F3BFA"/>
    <w:rsid w:val="009F3CC3"/>
    <w:rsid w:val="009F3D4F"/>
    <w:rsid w:val="009F3D5D"/>
    <w:rsid w:val="009F3DE1"/>
    <w:rsid w:val="009F3F25"/>
    <w:rsid w:val="009F3F55"/>
    <w:rsid w:val="009F404C"/>
    <w:rsid w:val="009F4055"/>
    <w:rsid w:val="009F4074"/>
    <w:rsid w:val="009F407D"/>
    <w:rsid w:val="009F4082"/>
    <w:rsid w:val="009F409F"/>
    <w:rsid w:val="009F4141"/>
    <w:rsid w:val="009F41B3"/>
    <w:rsid w:val="009F4295"/>
    <w:rsid w:val="009F42F7"/>
    <w:rsid w:val="009F4395"/>
    <w:rsid w:val="009F44AD"/>
    <w:rsid w:val="009F4528"/>
    <w:rsid w:val="009F458F"/>
    <w:rsid w:val="009F4596"/>
    <w:rsid w:val="009F4644"/>
    <w:rsid w:val="009F47C7"/>
    <w:rsid w:val="009F481A"/>
    <w:rsid w:val="009F4828"/>
    <w:rsid w:val="009F4857"/>
    <w:rsid w:val="009F4884"/>
    <w:rsid w:val="009F48DC"/>
    <w:rsid w:val="009F4910"/>
    <w:rsid w:val="009F49B4"/>
    <w:rsid w:val="009F49C3"/>
    <w:rsid w:val="009F4A44"/>
    <w:rsid w:val="009F4AEC"/>
    <w:rsid w:val="009F4B1B"/>
    <w:rsid w:val="009F4B2D"/>
    <w:rsid w:val="009F4B83"/>
    <w:rsid w:val="009F4C21"/>
    <w:rsid w:val="009F4C93"/>
    <w:rsid w:val="009F4D59"/>
    <w:rsid w:val="009F4DA0"/>
    <w:rsid w:val="009F4E39"/>
    <w:rsid w:val="009F4E44"/>
    <w:rsid w:val="009F4EAD"/>
    <w:rsid w:val="009F4FAA"/>
    <w:rsid w:val="009F4FAF"/>
    <w:rsid w:val="009F4FC8"/>
    <w:rsid w:val="009F4FD9"/>
    <w:rsid w:val="009F5048"/>
    <w:rsid w:val="009F5198"/>
    <w:rsid w:val="009F51C9"/>
    <w:rsid w:val="009F5297"/>
    <w:rsid w:val="009F53CF"/>
    <w:rsid w:val="009F53EC"/>
    <w:rsid w:val="009F53EE"/>
    <w:rsid w:val="009F5428"/>
    <w:rsid w:val="009F5518"/>
    <w:rsid w:val="009F552A"/>
    <w:rsid w:val="009F55D1"/>
    <w:rsid w:val="009F55F5"/>
    <w:rsid w:val="009F560A"/>
    <w:rsid w:val="009F56BB"/>
    <w:rsid w:val="009F56F2"/>
    <w:rsid w:val="009F5712"/>
    <w:rsid w:val="009F585A"/>
    <w:rsid w:val="009F5898"/>
    <w:rsid w:val="009F58A8"/>
    <w:rsid w:val="009F5A01"/>
    <w:rsid w:val="009F5AAD"/>
    <w:rsid w:val="009F5B4E"/>
    <w:rsid w:val="009F5B7C"/>
    <w:rsid w:val="009F5BA5"/>
    <w:rsid w:val="009F5BEB"/>
    <w:rsid w:val="009F5C44"/>
    <w:rsid w:val="009F5CCB"/>
    <w:rsid w:val="009F5D18"/>
    <w:rsid w:val="009F5DD9"/>
    <w:rsid w:val="009F5E3F"/>
    <w:rsid w:val="009F5F2E"/>
    <w:rsid w:val="009F5F9D"/>
    <w:rsid w:val="009F6074"/>
    <w:rsid w:val="009F6095"/>
    <w:rsid w:val="009F60B7"/>
    <w:rsid w:val="009F6150"/>
    <w:rsid w:val="009F6163"/>
    <w:rsid w:val="009F61A0"/>
    <w:rsid w:val="009F62A1"/>
    <w:rsid w:val="009F6324"/>
    <w:rsid w:val="009F6361"/>
    <w:rsid w:val="009F63C5"/>
    <w:rsid w:val="009F640C"/>
    <w:rsid w:val="009F6441"/>
    <w:rsid w:val="009F6575"/>
    <w:rsid w:val="009F6587"/>
    <w:rsid w:val="009F6589"/>
    <w:rsid w:val="009F65B8"/>
    <w:rsid w:val="009F65CB"/>
    <w:rsid w:val="009F662A"/>
    <w:rsid w:val="009F663F"/>
    <w:rsid w:val="009F6648"/>
    <w:rsid w:val="009F6649"/>
    <w:rsid w:val="009F678E"/>
    <w:rsid w:val="009F690B"/>
    <w:rsid w:val="009F699F"/>
    <w:rsid w:val="009F6A1A"/>
    <w:rsid w:val="009F6A49"/>
    <w:rsid w:val="009F6A6B"/>
    <w:rsid w:val="009F6A85"/>
    <w:rsid w:val="009F6AC2"/>
    <w:rsid w:val="009F6B01"/>
    <w:rsid w:val="009F6B4B"/>
    <w:rsid w:val="009F6BBC"/>
    <w:rsid w:val="009F6C43"/>
    <w:rsid w:val="009F6C45"/>
    <w:rsid w:val="009F6C46"/>
    <w:rsid w:val="009F6ECF"/>
    <w:rsid w:val="009F6F30"/>
    <w:rsid w:val="009F6FE1"/>
    <w:rsid w:val="009F7011"/>
    <w:rsid w:val="009F702D"/>
    <w:rsid w:val="009F7112"/>
    <w:rsid w:val="009F711C"/>
    <w:rsid w:val="009F7132"/>
    <w:rsid w:val="009F7168"/>
    <w:rsid w:val="009F71DE"/>
    <w:rsid w:val="009F71F0"/>
    <w:rsid w:val="009F726C"/>
    <w:rsid w:val="009F7395"/>
    <w:rsid w:val="009F7399"/>
    <w:rsid w:val="009F7450"/>
    <w:rsid w:val="009F7619"/>
    <w:rsid w:val="009F7624"/>
    <w:rsid w:val="009F762D"/>
    <w:rsid w:val="009F762F"/>
    <w:rsid w:val="009F765B"/>
    <w:rsid w:val="009F76BE"/>
    <w:rsid w:val="009F7713"/>
    <w:rsid w:val="009F7780"/>
    <w:rsid w:val="009F77A6"/>
    <w:rsid w:val="009F78B0"/>
    <w:rsid w:val="009F79F7"/>
    <w:rsid w:val="009F7A52"/>
    <w:rsid w:val="009F7A65"/>
    <w:rsid w:val="009F7A67"/>
    <w:rsid w:val="009F7A8F"/>
    <w:rsid w:val="009F7B1F"/>
    <w:rsid w:val="009F7B93"/>
    <w:rsid w:val="009F7BF6"/>
    <w:rsid w:val="009F7C50"/>
    <w:rsid w:val="009F7C82"/>
    <w:rsid w:val="009F7CA2"/>
    <w:rsid w:val="009F7CA3"/>
    <w:rsid w:val="009F7CED"/>
    <w:rsid w:val="009F7FA4"/>
    <w:rsid w:val="00A0000B"/>
    <w:rsid w:val="00A00057"/>
    <w:rsid w:val="00A00068"/>
    <w:rsid w:val="00A000CA"/>
    <w:rsid w:val="00A00132"/>
    <w:rsid w:val="00A0017C"/>
    <w:rsid w:val="00A00180"/>
    <w:rsid w:val="00A00189"/>
    <w:rsid w:val="00A001E4"/>
    <w:rsid w:val="00A00229"/>
    <w:rsid w:val="00A0031F"/>
    <w:rsid w:val="00A00337"/>
    <w:rsid w:val="00A00367"/>
    <w:rsid w:val="00A003CB"/>
    <w:rsid w:val="00A0042B"/>
    <w:rsid w:val="00A0043E"/>
    <w:rsid w:val="00A00442"/>
    <w:rsid w:val="00A00453"/>
    <w:rsid w:val="00A0045B"/>
    <w:rsid w:val="00A00554"/>
    <w:rsid w:val="00A0056A"/>
    <w:rsid w:val="00A0058D"/>
    <w:rsid w:val="00A0063A"/>
    <w:rsid w:val="00A0064F"/>
    <w:rsid w:val="00A0066C"/>
    <w:rsid w:val="00A00675"/>
    <w:rsid w:val="00A006E0"/>
    <w:rsid w:val="00A006E2"/>
    <w:rsid w:val="00A006E3"/>
    <w:rsid w:val="00A00710"/>
    <w:rsid w:val="00A00756"/>
    <w:rsid w:val="00A007EF"/>
    <w:rsid w:val="00A00841"/>
    <w:rsid w:val="00A00898"/>
    <w:rsid w:val="00A0094E"/>
    <w:rsid w:val="00A00AAB"/>
    <w:rsid w:val="00A00B14"/>
    <w:rsid w:val="00A00B45"/>
    <w:rsid w:val="00A00B54"/>
    <w:rsid w:val="00A00C65"/>
    <w:rsid w:val="00A00C82"/>
    <w:rsid w:val="00A00D74"/>
    <w:rsid w:val="00A00D88"/>
    <w:rsid w:val="00A00DA3"/>
    <w:rsid w:val="00A00DCF"/>
    <w:rsid w:val="00A00DE0"/>
    <w:rsid w:val="00A00EA9"/>
    <w:rsid w:val="00A00EF6"/>
    <w:rsid w:val="00A01016"/>
    <w:rsid w:val="00A01053"/>
    <w:rsid w:val="00A0125B"/>
    <w:rsid w:val="00A01264"/>
    <w:rsid w:val="00A013C1"/>
    <w:rsid w:val="00A014BA"/>
    <w:rsid w:val="00A0150C"/>
    <w:rsid w:val="00A01530"/>
    <w:rsid w:val="00A01686"/>
    <w:rsid w:val="00A017D8"/>
    <w:rsid w:val="00A01816"/>
    <w:rsid w:val="00A01818"/>
    <w:rsid w:val="00A01861"/>
    <w:rsid w:val="00A01879"/>
    <w:rsid w:val="00A0187D"/>
    <w:rsid w:val="00A018B3"/>
    <w:rsid w:val="00A018FE"/>
    <w:rsid w:val="00A01952"/>
    <w:rsid w:val="00A01963"/>
    <w:rsid w:val="00A019E8"/>
    <w:rsid w:val="00A019F9"/>
    <w:rsid w:val="00A01A46"/>
    <w:rsid w:val="00A01A76"/>
    <w:rsid w:val="00A01A79"/>
    <w:rsid w:val="00A01A81"/>
    <w:rsid w:val="00A01A8F"/>
    <w:rsid w:val="00A01AAC"/>
    <w:rsid w:val="00A01AEA"/>
    <w:rsid w:val="00A01B9C"/>
    <w:rsid w:val="00A01C01"/>
    <w:rsid w:val="00A01C03"/>
    <w:rsid w:val="00A01C0A"/>
    <w:rsid w:val="00A01D14"/>
    <w:rsid w:val="00A01D7B"/>
    <w:rsid w:val="00A01DE0"/>
    <w:rsid w:val="00A01DF2"/>
    <w:rsid w:val="00A01E2B"/>
    <w:rsid w:val="00A01F0A"/>
    <w:rsid w:val="00A01F91"/>
    <w:rsid w:val="00A01FE5"/>
    <w:rsid w:val="00A01FF9"/>
    <w:rsid w:val="00A0202C"/>
    <w:rsid w:val="00A020C2"/>
    <w:rsid w:val="00A020F2"/>
    <w:rsid w:val="00A021CC"/>
    <w:rsid w:val="00A021D3"/>
    <w:rsid w:val="00A02247"/>
    <w:rsid w:val="00A02440"/>
    <w:rsid w:val="00A024A5"/>
    <w:rsid w:val="00A0254B"/>
    <w:rsid w:val="00A02570"/>
    <w:rsid w:val="00A025EF"/>
    <w:rsid w:val="00A02651"/>
    <w:rsid w:val="00A026D0"/>
    <w:rsid w:val="00A0270C"/>
    <w:rsid w:val="00A02750"/>
    <w:rsid w:val="00A027CC"/>
    <w:rsid w:val="00A02869"/>
    <w:rsid w:val="00A02888"/>
    <w:rsid w:val="00A02894"/>
    <w:rsid w:val="00A028E9"/>
    <w:rsid w:val="00A02912"/>
    <w:rsid w:val="00A02985"/>
    <w:rsid w:val="00A029B4"/>
    <w:rsid w:val="00A029C3"/>
    <w:rsid w:val="00A02A68"/>
    <w:rsid w:val="00A02ABF"/>
    <w:rsid w:val="00A02B5E"/>
    <w:rsid w:val="00A02B88"/>
    <w:rsid w:val="00A02C64"/>
    <w:rsid w:val="00A02C79"/>
    <w:rsid w:val="00A02CEA"/>
    <w:rsid w:val="00A02D26"/>
    <w:rsid w:val="00A02E09"/>
    <w:rsid w:val="00A02E8C"/>
    <w:rsid w:val="00A02EDC"/>
    <w:rsid w:val="00A02EF7"/>
    <w:rsid w:val="00A02F8A"/>
    <w:rsid w:val="00A02F94"/>
    <w:rsid w:val="00A02FF8"/>
    <w:rsid w:val="00A0308E"/>
    <w:rsid w:val="00A030DB"/>
    <w:rsid w:val="00A03192"/>
    <w:rsid w:val="00A031A8"/>
    <w:rsid w:val="00A031BA"/>
    <w:rsid w:val="00A031C6"/>
    <w:rsid w:val="00A031EF"/>
    <w:rsid w:val="00A0323F"/>
    <w:rsid w:val="00A03307"/>
    <w:rsid w:val="00A03318"/>
    <w:rsid w:val="00A033A8"/>
    <w:rsid w:val="00A03408"/>
    <w:rsid w:val="00A034CF"/>
    <w:rsid w:val="00A035A3"/>
    <w:rsid w:val="00A035CB"/>
    <w:rsid w:val="00A03621"/>
    <w:rsid w:val="00A0367C"/>
    <w:rsid w:val="00A03782"/>
    <w:rsid w:val="00A037D3"/>
    <w:rsid w:val="00A03855"/>
    <w:rsid w:val="00A03915"/>
    <w:rsid w:val="00A03929"/>
    <w:rsid w:val="00A03943"/>
    <w:rsid w:val="00A03999"/>
    <w:rsid w:val="00A039B7"/>
    <w:rsid w:val="00A039FD"/>
    <w:rsid w:val="00A03AED"/>
    <w:rsid w:val="00A03B0B"/>
    <w:rsid w:val="00A03B15"/>
    <w:rsid w:val="00A03B31"/>
    <w:rsid w:val="00A03B80"/>
    <w:rsid w:val="00A03BB5"/>
    <w:rsid w:val="00A03C68"/>
    <w:rsid w:val="00A03C9B"/>
    <w:rsid w:val="00A03D37"/>
    <w:rsid w:val="00A03D78"/>
    <w:rsid w:val="00A03DD1"/>
    <w:rsid w:val="00A03E9F"/>
    <w:rsid w:val="00A03EA5"/>
    <w:rsid w:val="00A03EAB"/>
    <w:rsid w:val="00A03F4D"/>
    <w:rsid w:val="00A03F91"/>
    <w:rsid w:val="00A03FD7"/>
    <w:rsid w:val="00A04035"/>
    <w:rsid w:val="00A040C5"/>
    <w:rsid w:val="00A041C5"/>
    <w:rsid w:val="00A04256"/>
    <w:rsid w:val="00A0425E"/>
    <w:rsid w:val="00A042BA"/>
    <w:rsid w:val="00A042F0"/>
    <w:rsid w:val="00A04488"/>
    <w:rsid w:val="00A044AC"/>
    <w:rsid w:val="00A044B4"/>
    <w:rsid w:val="00A0450D"/>
    <w:rsid w:val="00A04549"/>
    <w:rsid w:val="00A04643"/>
    <w:rsid w:val="00A0464A"/>
    <w:rsid w:val="00A046AB"/>
    <w:rsid w:val="00A04745"/>
    <w:rsid w:val="00A04831"/>
    <w:rsid w:val="00A04851"/>
    <w:rsid w:val="00A04855"/>
    <w:rsid w:val="00A048E4"/>
    <w:rsid w:val="00A04919"/>
    <w:rsid w:val="00A04925"/>
    <w:rsid w:val="00A04A0D"/>
    <w:rsid w:val="00A04A1E"/>
    <w:rsid w:val="00A04A42"/>
    <w:rsid w:val="00A04A98"/>
    <w:rsid w:val="00A04AB3"/>
    <w:rsid w:val="00A04ABE"/>
    <w:rsid w:val="00A04AC5"/>
    <w:rsid w:val="00A04B4E"/>
    <w:rsid w:val="00A04B73"/>
    <w:rsid w:val="00A04C08"/>
    <w:rsid w:val="00A04C18"/>
    <w:rsid w:val="00A04CC0"/>
    <w:rsid w:val="00A04CDC"/>
    <w:rsid w:val="00A04CE7"/>
    <w:rsid w:val="00A04D4A"/>
    <w:rsid w:val="00A04DA7"/>
    <w:rsid w:val="00A04EB8"/>
    <w:rsid w:val="00A04EBA"/>
    <w:rsid w:val="00A0502C"/>
    <w:rsid w:val="00A05047"/>
    <w:rsid w:val="00A050D4"/>
    <w:rsid w:val="00A05139"/>
    <w:rsid w:val="00A0515B"/>
    <w:rsid w:val="00A05165"/>
    <w:rsid w:val="00A05181"/>
    <w:rsid w:val="00A051C6"/>
    <w:rsid w:val="00A051D4"/>
    <w:rsid w:val="00A05209"/>
    <w:rsid w:val="00A05217"/>
    <w:rsid w:val="00A052A8"/>
    <w:rsid w:val="00A052AC"/>
    <w:rsid w:val="00A052FB"/>
    <w:rsid w:val="00A05330"/>
    <w:rsid w:val="00A0534D"/>
    <w:rsid w:val="00A05357"/>
    <w:rsid w:val="00A0537D"/>
    <w:rsid w:val="00A053D5"/>
    <w:rsid w:val="00A05418"/>
    <w:rsid w:val="00A05472"/>
    <w:rsid w:val="00A054DC"/>
    <w:rsid w:val="00A055B8"/>
    <w:rsid w:val="00A05633"/>
    <w:rsid w:val="00A05684"/>
    <w:rsid w:val="00A05698"/>
    <w:rsid w:val="00A05891"/>
    <w:rsid w:val="00A058A0"/>
    <w:rsid w:val="00A05986"/>
    <w:rsid w:val="00A059A3"/>
    <w:rsid w:val="00A05A1D"/>
    <w:rsid w:val="00A05A2F"/>
    <w:rsid w:val="00A05A5A"/>
    <w:rsid w:val="00A05AC5"/>
    <w:rsid w:val="00A05AE7"/>
    <w:rsid w:val="00A05B13"/>
    <w:rsid w:val="00A05B5E"/>
    <w:rsid w:val="00A05B97"/>
    <w:rsid w:val="00A05BAF"/>
    <w:rsid w:val="00A05C52"/>
    <w:rsid w:val="00A05C88"/>
    <w:rsid w:val="00A05C9D"/>
    <w:rsid w:val="00A05CA9"/>
    <w:rsid w:val="00A05CE6"/>
    <w:rsid w:val="00A05CE8"/>
    <w:rsid w:val="00A05CEE"/>
    <w:rsid w:val="00A05D32"/>
    <w:rsid w:val="00A05E34"/>
    <w:rsid w:val="00A05ED4"/>
    <w:rsid w:val="00A060A1"/>
    <w:rsid w:val="00A06101"/>
    <w:rsid w:val="00A0612F"/>
    <w:rsid w:val="00A0614C"/>
    <w:rsid w:val="00A062E3"/>
    <w:rsid w:val="00A06423"/>
    <w:rsid w:val="00A06474"/>
    <w:rsid w:val="00A064C5"/>
    <w:rsid w:val="00A0650F"/>
    <w:rsid w:val="00A065BC"/>
    <w:rsid w:val="00A065C7"/>
    <w:rsid w:val="00A0661C"/>
    <w:rsid w:val="00A06701"/>
    <w:rsid w:val="00A06763"/>
    <w:rsid w:val="00A06805"/>
    <w:rsid w:val="00A06835"/>
    <w:rsid w:val="00A068A8"/>
    <w:rsid w:val="00A068B7"/>
    <w:rsid w:val="00A0691D"/>
    <w:rsid w:val="00A069FD"/>
    <w:rsid w:val="00A06A22"/>
    <w:rsid w:val="00A06A64"/>
    <w:rsid w:val="00A06B38"/>
    <w:rsid w:val="00A06B41"/>
    <w:rsid w:val="00A06B81"/>
    <w:rsid w:val="00A06C09"/>
    <w:rsid w:val="00A06C33"/>
    <w:rsid w:val="00A06CBE"/>
    <w:rsid w:val="00A06CF9"/>
    <w:rsid w:val="00A06D1B"/>
    <w:rsid w:val="00A06D2A"/>
    <w:rsid w:val="00A06D4D"/>
    <w:rsid w:val="00A06DE3"/>
    <w:rsid w:val="00A06E52"/>
    <w:rsid w:val="00A06EB8"/>
    <w:rsid w:val="00A06EBB"/>
    <w:rsid w:val="00A06EE0"/>
    <w:rsid w:val="00A06F71"/>
    <w:rsid w:val="00A06FA0"/>
    <w:rsid w:val="00A06FE2"/>
    <w:rsid w:val="00A07042"/>
    <w:rsid w:val="00A070D8"/>
    <w:rsid w:val="00A07117"/>
    <w:rsid w:val="00A0711F"/>
    <w:rsid w:val="00A071A2"/>
    <w:rsid w:val="00A07210"/>
    <w:rsid w:val="00A0727C"/>
    <w:rsid w:val="00A07293"/>
    <w:rsid w:val="00A072B5"/>
    <w:rsid w:val="00A07339"/>
    <w:rsid w:val="00A073AF"/>
    <w:rsid w:val="00A073F0"/>
    <w:rsid w:val="00A0741D"/>
    <w:rsid w:val="00A0755B"/>
    <w:rsid w:val="00A0755C"/>
    <w:rsid w:val="00A07567"/>
    <w:rsid w:val="00A07580"/>
    <w:rsid w:val="00A07599"/>
    <w:rsid w:val="00A075A4"/>
    <w:rsid w:val="00A075AF"/>
    <w:rsid w:val="00A075E4"/>
    <w:rsid w:val="00A0767F"/>
    <w:rsid w:val="00A076BD"/>
    <w:rsid w:val="00A0771A"/>
    <w:rsid w:val="00A077F2"/>
    <w:rsid w:val="00A0788A"/>
    <w:rsid w:val="00A078AD"/>
    <w:rsid w:val="00A079DA"/>
    <w:rsid w:val="00A079E0"/>
    <w:rsid w:val="00A079EE"/>
    <w:rsid w:val="00A07A14"/>
    <w:rsid w:val="00A07AE7"/>
    <w:rsid w:val="00A07AEC"/>
    <w:rsid w:val="00A07B40"/>
    <w:rsid w:val="00A07B73"/>
    <w:rsid w:val="00A07C8D"/>
    <w:rsid w:val="00A07C94"/>
    <w:rsid w:val="00A07DB2"/>
    <w:rsid w:val="00A07EE2"/>
    <w:rsid w:val="00A07FC2"/>
    <w:rsid w:val="00A07FF6"/>
    <w:rsid w:val="00A10053"/>
    <w:rsid w:val="00A10078"/>
    <w:rsid w:val="00A10088"/>
    <w:rsid w:val="00A1009B"/>
    <w:rsid w:val="00A100C1"/>
    <w:rsid w:val="00A101F5"/>
    <w:rsid w:val="00A10222"/>
    <w:rsid w:val="00A1024C"/>
    <w:rsid w:val="00A10312"/>
    <w:rsid w:val="00A1040F"/>
    <w:rsid w:val="00A10468"/>
    <w:rsid w:val="00A104D8"/>
    <w:rsid w:val="00A104E3"/>
    <w:rsid w:val="00A104EE"/>
    <w:rsid w:val="00A10503"/>
    <w:rsid w:val="00A1053E"/>
    <w:rsid w:val="00A10545"/>
    <w:rsid w:val="00A10568"/>
    <w:rsid w:val="00A1062D"/>
    <w:rsid w:val="00A106CC"/>
    <w:rsid w:val="00A10711"/>
    <w:rsid w:val="00A10799"/>
    <w:rsid w:val="00A107D5"/>
    <w:rsid w:val="00A10869"/>
    <w:rsid w:val="00A108BF"/>
    <w:rsid w:val="00A10917"/>
    <w:rsid w:val="00A109CA"/>
    <w:rsid w:val="00A109E9"/>
    <w:rsid w:val="00A10AEF"/>
    <w:rsid w:val="00A10B32"/>
    <w:rsid w:val="00A10B57"/>
    <w:rsid w:val="00A10C20"/>
    <w:rsid w:val="00A10C31"/>
    <w:rsid w:val="00A10C3E"/>
    <w:rsid w:val="00A10C77"/>
    <w:rsid w:val="00A10C7D"/>
    <w:rsid w:val="00A10C80"/>
    <w:rsid w:val="00A10D7B"/>
    <w:rsid w:val="00A10E56"/>
    <w:rsid w:val="00A10E5E"/>
    <w:rsid w:val="00A10EBD"/>
    <w:rsid w:val="00A10F4F"/>
    <w:rsid w:val="00A10F51"/>
    <w:rsid w:val="00A10F6D"/>
    <w:rsid w:val="00A11120"/>
    <w:rsid w:val="00A111C5"/>
    <w:rsid w:val="00A111F1"/>
    <w:rsid w:val="00A1122E"/>
    <w:rsid w:val="00A1124E"/>
    <w:rsid w:val="00A1127B"/>
    <w:rsid w:val="00A113B1"/>
    <w:rsid w:val="00A113C1"/>
    <w:rsid w:val="00A113D2"/>
    <w:rsid w:val="00A114F1"/>
    <w:rsid w:val="00A11575"/>
    <w:rsid w:val="00A115F4"/>
    <w:rsid w:val="00A1160F"/>
    <w:rsid w:val="00A1167E"/>
    <w:rsid w:val="00A116BA"/>
    <w:rsid w:val="00A11748"/>
    <w:rsid w:val="00A1180A"/>
    <w:rsid w:val="00A11812"/>
    <w:rsid w:val="00A11851"/>
    <w:rsid w:val="00A118A0"/>
    <w:rsid w:val="00A118A3"/>
    <w:rsid w:val="00A118B7"/>
    <w:rsid w:val="00A118E2"/>
    <w:rsid w:val="00A11A90"/>
    <w:rsid w:val="00A11ACC"/>
    <w:rsid w:val="00A11B94"/>
    <w:rsid w:val="00A11BF8"/>
    <w:rsid w:val="00A11C20"/>
    <w:rsid w:val="00A11C9F"/>
    <w:rsid w:val="00A11CA3"/>
    <w:rsid w:val="00A11D29"/>
    <w:rsid w:val="00A11DA1"/>
    <w:rsid w:val="00A11E18"/>
    <w:rsid w:val="00A11EA3"/>
    <w:rsid w:val="00A11EB7"/>
    <w:rsid w:val="00A11F06"/>
    <w:rsid w:val="00A11F0C"/>
    <w:rsid w:val="00A11F85"/>
    <w:rsid w:val="00A11FB2"/>
    <w:rsid w:val="00A11FBD"/>
    <w:rsid w:val="00A1202A"/>
    <w:rsid w:val="00A12058"/>
    <w:rsid w:val="00A12059"/>
    <w:rsid w:val="00A12091"/>
    <w:rsid w:val="00A120E3"/>
    <w:rsid w:val="00A1216A"/>
    <w:rsid w:val="00A1219E"/>
    <w:rsid w:val="00A12234"/>
    <w:rsid w:val="00A1226E"/>
    <w:rsid w:val="00A12345"/>
    <w:rsid w:val="00A1234E"/>
    <w:rsid w:val="00A12362"/>
    <w:rsid w:val="00A1239F"/>
    <w:rsid w:val="00A123D9"/>
    <w:rsid w:val="00A12404"/>
    <w:rsid w:val="00A12431"/>
    <w:rsid w:val="00A12459"/>
    <w:rsid w:val="00A12487"/>
    <w:rsid w:val="00A125B3"/>
    <w:rsid w:val="00A12699"/>
    <w:rsid w:val="00A1273C"/>
    <w:rsid w:val="00A127B9"/>
    <w:rsid w:val="00A127EF"/>
    <w:rsid w:val="00A1281B"/>
    <w:rsid w:val="00A1281E"/>
    <w:rsid w:val="00A128FF"/>
    <w:rsid w:val="00A129E9"/>
    <w:rsid w:val="00A12A49"/>
    <w:rsid w:val="00A12B2C"/>
    <w:rsid w:val="00A12B53"/>
    <w:rsid w:val="00A12BB5"/>
    <w:rsid w:val="00A12C17"/>
    <w:rsid w:val="00A12C1F"/>
    <w:rsid w:val="00A12C5E"/>
    <w:rsid w:val="00A12CEC"/>
    <w:rsid w:val="00A12D91"/>
    <w:rsid w:val="00A12DB0"/>
    <w:rsid w:val="00A12DC5"/>
    <w:rsid w:val="00A12DDF"/>
    <w:rsid w:val="00A12EED"/>
    <w:rsid w:val="00A12EF4"/>
    <w:rsid w:val="00A12F69"/>
    <w:rsid w:val="00A12FA2"/>
    <w:rsid w:val="00A13011"/>
    <w:rsid w:val="00A1303B"/>
    <w:rsid w:val="00A130F0"/>
    <w:rsid w:val="00A131CC"/>
    <w:rsid w:val="00A13274"/>
    <w:rsid w:val="00A13323"/>
    <w:rsid w:val="00A13332"/>
    <w:rsid w:val="00A133B1"/>
    <w:rsid w:val="00A133CE"/>
    <w:rsid w:val="00A133D0"/>
    <w:rsid w:val="00A133E8"/>
    <w:rsid w:val="00A1340A"/>
    <w:rsid w:val="00A1342F"/>
    <w:rsid w:val="00A1344F"/>
    <w:rsid w:val="00A13475"/>
    <w:rsid w:val="00A1358A"/>
    <w:rsid w:val="00A1359A"/>
    <w:rsid w:val="00A135B5"/>
    <w:rsid w:val="00A13620"/>
    <w:rsid w:val="00A13700"/>
    <w:rsid w:val="00A137C2"/>
    <w:rsid w:val="00A13805"/>
    <w:rsid w:val="00A138B8"/>
    <w:rsid w:val="00A13A09"/>
    <w:rsid w:val="00A13A46"/>
    <w:rsid w:val="00A13A53"/>
    <w:rsid w:val="00A13AEF"/>
    <w:rsid w:val="00A13B67"/>
    <w:rsid w:val="00A13B98"/>
    <w:rsid w:val="00A13BE9"/>
    <w:rsid w:val="00A13C25"/>
    <w:rsid w:val="00A13C46"/>
    <w:rsid w:val="00A13CD8"/>
    <w:rsid w:val="00A13DAD"/>
    <w:rsid w:val="00A13DB9"/>
    <w:rsid w:val="00A13E2B"/>
    <w:rsid w:val="00A13EA4"/>
    <w:rsid w:val="00A13EC1"/>
    <w:rsid w:val="00A13ED7"/>
    <w:rsid w:val="00A13FDD"/>
    <w:rsid w:val="00A14065"/>
    <w:rsid w:val="00A14098"/>
    <w:rsid w:val="00A14103"/>
    <w:rsid w:val="00A1411C"/>
    <w:rsid w:val="00A141D3"/>
    <w:rsid w:val="00A141E0"/>
    <w:rsid w:val="00A14247"/>
    <w:rsid w:val="00A1425E"/>
    <w:rsid w:val="00A142D2"/>
    <w:rsid w:val="00A14308"/>
    <w:rsid w:val="00A1443C"/>
    <w:rsid w:val="00A14447"/>
    <w:rsid w:val="00A14489"/>
    <w:rsid w:val="00A14532"/>
    <w:rsid w:val="00A145BF"/>
    <w:rsid w:val="00A145C5"/>
    <w:rsid w:val="00A145CE"/>
    <w:rsid w:val="00A145E4"/>
    <w:rsid w:val="00A1463F"/>
    <w:rsid w:val="00A14645"/>
    <w:rsid w:val="00A14680"/>
    <w:rsid w:val="00A14749"/>
    <w:rsid w:val="00A1476F"/>
    <w:rsid w:val="00A147D8"/>
    <w:rsid w:val="00A14860"/>
    <w:rsid w:val="00A148AD"/>
    <w:rsid w:val="00A148C9"/>
    <w:rsid w:val="00A1491A"/>
    <w:rsid w:val="00A1494F"/>
    <w:rsid w:val="00A1499F"/>
    <w:rsid w:val="00A149A3"/>
    <w:rsid w:val="00A14A3F"/>
    <w:rsid w:val="00A14AD1"/>
    <w:rsid w:val="00A14AD2"/>
    <w:rsid w:val="00A14B72"/>
    <w:rsid w:val="00A14BA8"/>
    <w:rsid w:val="00A14BD4"/>
    <w:rsid w:val="00A14C1C"/>
    <w:rsid w:val="00A14CE3"/>
    <w:rsid w:val="00A14D31"/>
    <w:rsid w:val="00A14D77"/>
    <w:rsid w:val="00A14DAC"/>
    <w:rsid w:val="00A14E0A"/>
    <w:rsid w:val="00A14E38"/>
    <w:rsid w:val="00A14E47"/>
    <w:rsid w:val="00A14EA5"/>
    <w:rsid w:val="00A14F41"/>
    <w:rsid w:val="00A14F4D"/>
    <w:rsid w:val="00A14FDD"/>
    <w:rsid w:val="00A15048"/>
    <w:rsid w:val="00A15068"/>
    <w:rsid w:val="00A1508D"/>
    <w:rsid w:val="00A150C0"/>
    <w:rsid w:val="00A150EB"/>
    <w:rsid w:val="00A1519F"/>
    <w:rsid w:val="00A152AF"/>
    <w:rsid w:val="00A152C1"/>
    <w:rsid w:val="00A15373"/>
    <w:rsid w:val="00A153A6"/>
    <w:rsid w:val="00A153FB"/>
    <w:rsid w:val="00A15442"/>
    <w:rsid w:val="00A15467"/>
    <w:rsid w:val="00A154D0"/>
    <w:rsid w:val="00A154DF"/>
    <w:rsid w:val="00A15521"/>
    <w:rsid w:val="00A15579"/>
    <w:rsid w:val="00A155A4"/>
    <w:rsid w:val="00A155C2"/>
    <w:rsid w:val="00A155F0"/>
    <w:rsid w:val="00A15645"/>
    <w:rsid w:val="00A156B4"/>
    <w:rsid w:val="00A156E2"/>
    <w:rsid w:val="00A15700"/>
    <w:rsid w:val="00A15740"/>
    <w:rsid w:val="00A15826"/>
    <w:rsid w:val="00A15828"/>
    <w:rsid w:val="00A1585A"/>
    <w:rsid w:val="00A158A8"/>
    <w:rsid w:val="00A158C2"/>
    <w:rsid w:val="00A15A57"/>
    <w:rsid w:val="00A15B6A"/>
    <w:rsid w:val="00A15C95"/>
    <w:rsid w:val="00A15CDF"/>
    <w:rsid w:val="00A15D04"/>
    <w:rsid w:val="00A15DFE"/>
    <w:rsid w:val="00A15EBF"/>
    <w:rsid w:val="00A15F1C"/>
    <w:rsid w:val="00A15F24"/>
    <w:rsid w:val="00A15F9C"/>
    <w:rsid w:val="00A1605E"/>
    <w:rsid w:val="00A16074"/>
    <w:rsid w:val="00A160C1"/>
    <w:rsid w:val="00A160CC"/>
    <w:rsid w:val="00A16146"/>
    <w:rsid w:val="00A161C1"/>
    <w:rsid w:val="00A1627F"/>
    <w:rsid w:val="00A1633B"/>
    <w:rsid w:val="00A16384"/>
    <w:rsid w:val="00A163D5"/>
    <w:rsid w:val="00A16408"/>
    <w:rsid w:val="00A164D5"/>
    <w:rsid w:val="00A1651C"/>
    <w:rsid w:val="00A16585"/>
    <w:rsid w:val="00A1662D"/>
    <w:rsid w:val="00A1663E"/>
    <w:rsid w:val="00A166D7"/>
    <w:rsid w:val="00A166E5"/>
    <w:rsid w:val="00A1673A"/>
    <w:rsid w:val="00A1674A"/>
    <w:rsid w:val="00A16788"/>
    <w:rsid w:val="00A167C4"/>
    <w:rsid w:val="00A16810"/>
    <w:rsid w:val="00A16834"/>
    <w:rsid w:val="00A16872"/>
    <w:rsid w:val="00A16894"/>
    <w:rsid w:val="00A16924"/>
    <w:rsid w:val="00A169A4"/>
    <w:rsid w:val="00A169BE"/>
    <w:rsid w:val="00A169CD"/>
    <w:rsid w:val="00A169FE"/>
    <w:rsid w:val="00A16A16"/>
    <w:rsid w:val="00A16A27"/>
    <w:rsid w:val="00A16A47"/>
    <w:rsid w:val="00A16A8C"/>
    <w:rsid w:val="00A16AB4"/>
    <w:rsid w:val="00A16B0C"/>
    <w:rsid w:val="00A16B7E"/>
    <w:rsid w:val="00A16B86"/>
    <w:rsid w:val="00A16BBB"/>
    <w:rsid w:val="00A16BBE"/>
    <w:rsid w:val="00A16C1F"/>
    <w:rsid w:val="00A16C4E"/>
    <w:rsid w:val="00A16C89"/>
    <w:rsid w:val="00A16D43"/>
    <w:rsid w:val="00A16D5E"/>
    <w:rsid w:val="00A16E4F"/>
    <w:rsid w:val="00A16E67"/>
    <w:rsid w:val="00A16F00"/>
    <w:rsid w:val="00A16FB2"/>
    <w:rsid w:val="00A171D5"/>
    <w:rsid w:val="00A17456"/>
    <w:rsid w:val="00A1747C"/>
    <w:rsid w:val="00A17481"/>
    <w:rsid w:val="00A174B0"/>
    <w:rsid w:val="00A174BA"/>
    <w:rsid w:val="00A17534"/>
    <w:rsid w:val="00A175A3"/>
    <w:rsid w:val="00A175D6"/>
    <w:rsid w:val="00A1763A"/>
    <w:rsid w:val="00A1765E"/>
    <w:rsid w:val="00A17750"/>
    <w:rsid w:val="00A17775"/>
    <w:rsid w:val="00A178CD"/>
    <w:rsid w:val="00A178EB"/>
    <w:rsid w:val="00A179CE"/>
    <w:rsid w:val="00A179DD"/>
    <w:rsid w:val="00A17A9B"/>
    <w:rsid w:val="00A17B78"/>
    <w:rsid w:val="00A17C3C"/>
    <w:rsid w:val="00A17C52"/>
    <w:rsid w:val="00A17C6D"/>
    <w:rsid w:val="00A17C78"/>
    <w:rsid w:val="00A17C79"/>
    <w:rsid w:val="00A17CC9"/>
    <w:rsid w:val="00A17CE2"/>
    <w:rsid w:val="00A17D45"/>
    <w:rsid w:val="00A17DCE"/>
    <w:rsid w:val="00A17DF9"/>
    <w:rsid w:val="00A17E69"/>
    <w:rsid w:val="00A17F07"/>
    <w:rsid w:val="00A17F9B"/>
    <w:rsid w:val="00A17FD2"/>
    <w:rsid w:val="00A17FF1"/>
    <w:rsid w:val="00A200AA"/>
    <w:rsid w:val="00A200AE"/>
    <w:rsid w:val="00A200D5"/>
    <w:rsid w:val="00A20141"/>
    <w:rsid w:val="00A2015B"/>
    <w:rsid w:val="00A20162"/>
    <w:rsid w:val="00A20173"/>
    <w:rsid w:val="00A20231"/>
    <w:rsid w:val="00A2023B"/>
    <w:rsid w:val="00A2024C"/>
    <w:rsid w:val="00A202CE"/>
    <w:rsid w:val="00A203E5"/>
    <w:rsid w:val="00A20403"/>
    <w:rsid w:val="00A20541"/>
    <w:rsid w:val="00A2059C"/>
    <w:rsid w:val="00A205C0"/>
    <w:rsid w:val="00A205D6"/>
    <w:rsid w:val="00A205E4"/>
    <w:rsid w:val="00A20613"/>
    <w:rsid w:val="00A2063A"/>
    <w:rsid w:val="00A20690"/>
    <w:rsid w:val="00A206B5"/>
    <w:rsid w:val="00A2086C"/>
    <w:rsid w:val="00A20910"/>
    <w:rsid w:val="00A2096E"/>
    <w:rsid w:val="00A20973"/>
    <w:rsid w:val="00A209E8"/>
    <w:rsid w:val="00A20A84"/>
    <w:rsid w:val="00A20B28"/>
    <w:rsid w:val="00A20B2F"/>
    <w:rsid w:val="00A20B4C"/>
    <w:rsid w:val="00A20B94"/>
    <w:rsid w:val="00A20BFB"/>
    <w:rsid w:val="00A20CEA"/>
    <w:rsid w:val="00A20D52"/>
    <w:rsid w:val="00A20DBC"/>
    <w:rsid w:val="00A20DF9"/>
    <w:rsid w:val="00A20E4E"/>
    <w:rsid w:val="00A20EA4"/>
    <w:rsid w:val="00A20EAF"/>
    <w:rsid w:val="00A20EC8"/>
    <w:rsid w:val="00A20EE1"/>
    <w:rsid w:val="00A20F1C"/>
    <w:rsid w:val="00A20F75"/>
    <w:rsid w:val="00A20F76"/>
    <w:rsid w:val="00A2101B"/>
    <w:rsid w:val="00A210C0"/>
    <w:rsid w:val="00A210F9"/>
    <w:rsid w:val="00A2114E"/>
    <w:rsid w:val="00A211F3"/>
    <w:rsid w:val="00A212D0"/>
    <w:rsid w:val="00A2133E"/>
    <w:rsid w:val="00A21377"/>
    <w:rsid w:val="00A2139E"/>
    <w:rsid w:val="00A213FD"/>
    <w:rsid w:val="00A21505"/>
    <w:rsid w:val="00A215D5"/>
    <w:rsid w:val="00A2163F"/>
    <w:rsid w:val="00A2166B"/>
    <w:rsid w:val="00A216C4"/>
    <w:rsid w:val="00A21741"/>
    <w:rsid w:val="00A21757"/>
    <w:rsid w:val="00A217C7"/>
    <w:rsid w:val="00A217F7"/>
    <w:rsid w:val="00A21874"/>
    <w:rsid w:val="00A21882"/>
    <w:rsid w:val="00A21887"/>
    <w:rsid w:val="00A218F1"/>
    <w:rsid w:val="00A218F5"/>
    <w:rsid w:val="00A21A12"/>
    <w:rsid w:val="00A21A52"/>
    <w:rsid w:val="00A21A59"/>
    <w:rsid w:val="00A21ABE"/>
    <w:rsid w:val="00A21AE9"/>
    <w:rsid w:val="00A21B44"/>
    <w:rsid w:val="00A21BD1"/>
    <w:rsid w:val="00A21C2C"/>
    <w:rsid w:val="00A21C6C"/>
    <w:rsid w:val="00A21CB9"/>
    <w:rsid w:val="00A21E6C"/>
    <w:rsid w:val="00A21ECB"/>
    <w:rsid w:val="00A21ECD"/>
    <w:rsid w:val="00A21EF2"/>
    <w:rsid w:val="00A21F42"/>
    <w:rsid w:val="00A21F4F"/>
    <w:rsid w:val="00A21F95"/>
    <w:rsid w:val="00A22011"/>
    <w:rsid w:val="00A22072"/>
    <w:rsid w:val="00A220CC"/>
    <w:rsid w:val="00A2214F"/>
    <w:rsid w:val="00A22172"/>
    <w:rsid w:val="00A22206"/>
    <w:rsid w:val="00A222D0"/>
    <w:rsid w:val="00A222D6"/>
    <w:rsid w:val="00A222E6"/>
    <w:rsid w:val="00A2230E"/>
    <w:rsid w:val="00A22411"/>
    <w:rsid w:val="00A224C4"/>
    <w:rsid w:val="00A2256C"/>
    <w:rsid w:val="00A22575"/>
    <w:rsid w:val="00A22608"/>
    <w:rsid w:val="00A22837"/>
    <w:rsid w:val="00A2289A"/>
    <w:rsid w:val="00A228CF"/>
    <w:rsid w:val="00A228E8"/>
    <w:rsid w:val="00A2291C"/>
    <w:rsid w:val="00A22946"/>
    <w:rsid w:val="00A229EA"/>
    <w:rsid w:val="00A22A2B"/>
    <w:rsid w:val="00A22AB2"/>
    <w:rsid w:val="00A22C12"/>
    <w:rsid w:val="00A22C98"/>
    <w:rsid w:val="00A22CDF"/>
    <w:rsid w:val="00A22D12"/>
    <w:rsid w:val="00A22D89"/>
    <w:rsid w:val="00A22DF3"/>
    <w:rsid w:val="00A22EB0"/>
    <w:rsid w:val="00A22EC3"/>
    <w:rsid w:val="00A22EF1"/>
    <w:rsid w:val="00A22F6F"/>
    <w:rsid w:val="00A22FAA"/>
    <w:rsid w:val="00A22FEC"/>
    <w:rsid w:val="00A2309B"/>
    <w:rsid w:val="00A23148"/>
    <w:rsid w:val="00A2314A"/>
    <w:rsid w:val="00A231BF"/>
    <w:rsid w:val="00A2322A"/>
    <w:rsid w:val="00A23264"/>
    <w:rsid w:val="00A23360"/>
    <w:rsid w:val="00A2337B"/>
    <w:rsid w:val="00A233A8"/>
    <w:rsid w:val="00A23466"/>
    <w:rsid w:val="00A2347E"/>
    <w:rsid w:val="00A2351E"/>
    <w:rsid w:val="00A23589"/>
    <w:rsid w:val="00A23600"/>
    <w:rsid w:val="00A23750"/>
    <w:rsid w:val="00A2378C"/>
    <w:rsid w:val="00A237AE"/>
    <w:rsid w:val="00A23847"/>
    <w:rsid w:val="00A2393D"/>
    <w:rsid w:val="00A239A7"/>
    <w:rsid w:val="00A23A7E"/>
    <w:rsid w:val="00A23AA9"/>
    <w:rsid w:val="00A23AE1"/>
    <w:rsid w:val="00A23B44"/>
    <w:rsid w:val="00A23B92"/>
    <w:rsid w:val="00A23BB4"/>
    <w:rsid w:val="00A23C9B"/>
    <w:rsid w:val="00A23E4B"/>
    <w:rsid w:val="00A23FFC"/>
    <w:rsid w:val="00A24053"/>
    <w:rsid w:val="00A241B1"/>
    <w:rsid w:val="00A241CF"/>
    <w:rsid w:val="00A2420B"/>
    <w:rsid w:val="00A242F1"/>
    <w:rsid w:val="00A24324"/>
    <w:rsid w:val="00A243D1"/>
    <w:rsid w:val="00A24417"/>
    <w:rsid w:val="00A24453"/>
    <w:rsid w:val="00A24467"/>
    <w:rsid w:val="00A2452C"/>
    <w:rsid w:val="00A24531"/>
    <w:rsid w:val="00A2455F"/>
    <w:rsid w:val="00A245D6"/>
    <w:rsid w:val="00A245EA"/>
    <w:rsid w:val="00A24654"/>
    <w:rsid w:val="00A24799"/>
    <w:rsid w:val="00A24920"/>
    <w:rsid w:val="00A24977"/>
    <w:rsid w:val="00A24988"/>
    <w:rsid w:val="00A2499A"/>
    <w:rsid w:val="00A249B0"/>
    <w:rsid w:val="00A24A11"/>
    <w:rsid w:val="00A24AA2"/>
    <w:rsid w:val="00A24BF9"/>
    <w:rsid w:val="00A24BFD"/>
    <w:rsid w:val="00A24CA6"/>
    <w:rsid w:val="00A24CF3"/>
    <w:rsid w:val="00A24D24"/>
    <w:rsid w:val="00A24DDD"/>
    <w:rsid w:val="00A24F01"/>
    <w:rsid w:val="00A24F32"/>
    <w:rsid w:val="00A24F34"/>
    <w:rsid w:val="00A24FC6"/>
    <w:rsid w:val="00A25033"/>
    <w:rsid w:val="00A25159"/>
    <w:rsid w:val="00A2516E"/>
    <w:rsid w:val="00A25200"/>
    <w:rsid w:val="00A25205"/>
    <w:rsid w:val="00A25223"/>
    <w:rsid w:val="00A25227"/>
    <w:rsid w:val="00A25263"/>
    <w:rsid w:val="00A25341"/>
    <w:rsid w:val="00A2534A"/>
    <w:rsid w:val="00A25374"/>
    <w:rsid w:val="00A2540A"/>
    <w:rsid w:val="00A25496"/>
    <w:rsid w:val="00A25529"/>
    <w:rsid w:val="00A255A3"/>
    <w:rsid w:val="00A255AA"/>
    <w:rsid w:val="00A255CE"/>
    <w:rsid w:val="00A2561F"/>
    <w:rsid w:val="00A2578C"/>
    <w:rsid w:val="00A257D4"/>
    <w:rsid w:val="00A2587D"/>
    <w:rsid w:val="00A25915"/>
    <w:rsid w:val="00A25981"/>
    <w:rsid w:val="00A25A37"/>
    <w:rsid w:val="00A25A41"/>
    <w:rsid w:val="00A25AA7"/>
    <w:rsid w:val="00A25B22"/>
    <w:rsid w:val="00A25C81"/>
    <w:rsid w:val="00A25CE9"/>
    <w:rsid w:val="00A25D4B"/>
    <w:rsid w:val="00A25D81"/>
    <w:rsid w:val="00A25D86"/>
    <w:rsid w:val="00A25DA7"/>
    <w:rsid w:val="00A25E9C"/>
    <w:rsid w:val="00A260F8"/>
    <w:rsid w:val="00A2610F"/>
    <w:rsid w:val="00A26194"/>
    <w:rsid w:val="00A26199"/>
    <w:rsid w:val="00A26231"/>
    <w:rsid w:val="00A2629A"/>
    <w:rsid w:val="00A26346"/>
    <w:rsid w:val="00A26365"/>
    <w:rsid w:val="00A26428"/>
    <w:rsid w:val="00A2642F"/>
    <w:rsid w:val="00A26436"/>
    <w:rsid w:val="00A2643E"/>
    <w:rsid w:val="00A264B6"/>
    <w:rsid w:val="00A2650D"/>
    <w:rsid w:val="00A26542"/>
    <w:rsid w:val="00A265CD"/>
    <w:rsid w:val="00A2669C"/>
    <w:rsid w:val="00A266F9"/>
    <w:rsid w:val="00A26796"/>
    <w:rsid w:val="00A267CC"/>
    <w:rsid w:val="00A267E4"/>
    <w:rsid w:val="00A267F9"/>
    <w:rsid w:val="00A268E7"/>
    <w:rsid w:val="00A2692B"/>
    <w:rsid w:val="00A26973"/>
    <w:rsid w:val="00A269A6"/>
    <w:rsid w:val="00A269BE"/>
    <w:rsid w:val="00A26A2A"/>
    <w:rsid w:val="00A26A42"/>
    <w:rsid w:val="00A26AA3"/>
    <w:rsid w:val="00A26AB4"/>
    <w:rsid w:val="00A26ACB"/>
    <w:rsid w:val="00A26AFB"/>
    <w:rsid w:val="00A26BA7"/>
    <w:rsid w:val="00A26C2B"/>
    <w:rsid w:val="00A26C2C"/>
    <w:rsid w:val="00A26CB0"/>
    <w:rsid w:val="00A26CE6"/>
    <w:rsid w:val="00A26D90"/>
    <w:rsid w:val="00A26DAA"/>
    <w:rsid w:val="00A26DBD"/>
    <w:rsid w:val="00A26DBE"/>
    <w:rsid w:val="00A26E03"/>
    <w:rsid w:val="00A26E6B"/>
    <w:rsid w:val="00A2702A"/>
    <w:rsid w:val="00A270AE"/>
    <w:rsid w:val="00A270E3"/>
    <w:rsid w:val="00A270EE"/>
    <w:rsid w:val="00A27130"/>
    <w:rsid w:val="00A2717A"/>
    <w:rsid w:val="00A27185"/>
    <w:rsid w:val="00A27205"/>
    <w:rsid w:val="00A272D4"/>
    <w:rsid w:val="00A27305"/>
    <w:rsid w:val="00A27340"/>
    <w:rsid w:val="00A27388"/>
    <w:rsid w:val="00A27415"/>
    <w:rsid w:val="00A2746A"/>
    <w:rsid w:val="00A27653"/>
    <w:rsid w:val="00A27709"/>
    <w:rsid w:val="00A27745"/>
    <w:rsid w:val="00A278B9"/>
    <w:rsid w:val="00A278ED"/>
    <w:rsid w:val="00A27904"/>
    <w:rsid w:val="00A27943"/>
    <w:rsid w:val="00A2795B"/>
    <w:rsid w:val="00A279A9"/>
    <w:rsid w:val="00A279CC"/>
    <w:rsid w:val="00A27A3E"/>
    <w:rsid w:val="00A27A56"/>
    <w:rsid w:val="00A27A70"/>
    <w:rsid w:val="00A27A7D"/>
    <w:rsid w:val="00A27B81"/>
    <w:rsid w:val="00A27C0B"/>
    <w:rsid w:val="00A27C2F"/>
    <w:rsid w:val="00A27CDD"/>
    <w:rsid w:val="00A27E8C"/>
    <w:rsid w:val="00A27EC3"/>
    <w:rsid w:val="00A27EFB"/>
    <w:rsid w:val="00A27F34"/>
    <w:rsid w:val="00A27F94"/>
    <w:rsid w:val="00A27FB1"/>
    <w:rsid w:val="00A27FED"/>
    <w:rsid w:val="00A30042"/>
    <w:rsid w:val="00A30043"/>
    <w:rsid w:val="00A3008F"/>
    <w:rsid w:val="00A300AF"/>
    <w:rsid w:val="00A30151"/>
    <w:rsid w:val="00A30213"/>
    <w:rsid w:val="00A3021C"/>
    <w:rsid w:val="00A3029E"/>
    <w:rsid w:val="00A30317"/>
    <w:rsid w:val="00A30350"/>
    <w:rsid w:val="00A30386"/>
    <w:rsid w:val="00A3038F"/>
    <w:rsid w:val="00A303CE"/>
    <w:rsid w:val="00A303D5"/>
    <w:rsid w:val="00A30414"/>
    <w:rsid w:val="00A30596"/>
    <w:rsid w:val="00A305CB"/>
    <w:rsid w:val="00A30600"/>
    <w:rsid w:val="00A3061A"/>
    <w:rsid w:val="00A30694"/>
    <w:rsid w:val="00A3073A"/>
    <w:rsid w:val="00A30754"/>
    <w:rsid w:val="00A307AA"/>
    <w:rsid w:val="00A307D9"/>
    <w:rsid w:val="00A307F5"/>
    <w:rsid w:val="00A3085A"/>
    <w:rsid w:val="00A30891"/>
    <w:rsid w:val="00A308B7"/>
    <w:rsid w:val="00A30924"/>
    <w:rsid w:val="00A3099E"/>
    <w:rsid w:val="00A309F5"/>
    <w:rsid w:val="00A30A7C"/>
    <w:rsid w:val="00A30A81"/>
    <w:rsid w:val="00A30B53"/>
    <w:rsid w:val="00A30D36"/>
    <w:rsid w:val="00A30DA3"/>
    <w:rsid w:val="00A30DEF"/>
    <w:rsid w:val="00A30EF2"/>
    <w:rsid w:val="00A30F4A"/>
    <w:rsid w:val="00A30FE5"/>
    <w:rsid w:val="00A3104A"/>
    <w:rsid w:val="00A3105C"/>
    <w:rsid w:val="00A31090"/>
    <w:rsid w:val="00A31103"/>
    <w:rsid w:val="00A311B8"/>
    <w:rsid w:val="00A31296"/>
    <w:rsid w:val="00A3130E"/>
    <w:rsid w:val="00A3131C"/>
    <w:rsid w:val="00A31324"/>
    <w:rsid w:val="00A3132A"/>
    <w:rsid w:val="00A31343"/>
    <w:rsid w:val="00A3140E"/>
    <w:rsid w:val="00A3144C"/>
    <w:rsid w:val="00A315CE"/>
    <w:rsid w:val="00A31602"/>
    <w:rsid w:val="00A3165B"/>
    <w:rsid w:val="00A31662"/>
    <w:rsid w:val="00A31681"/>
    <w:rsid w:val="00A31690"/>
    <w:rsid w:val="00A31734"/>
    <w:rsid w:val="00A317BF"/>
    <w:rsid w:val="00A317C7"/>
    <w:rsid w:val="00A31847"/>
    <w:rsid w:val="00A3186E"/>
    <w:rsid w:val="00A318BD"/>
    <w:rsid w:val="00A318EE"/>
    <w:rsid w:val="00A31931"/>
    <w:rsid w:val="00A31B03"/>
    <w:rsid w:val="00A31B5E"/>
    <w:rsid w:val="00A31BF0"/>
    <w:rsid w:val="00A31D76"/>
    <w:rsid w:val="00A31DFF"/>
    <w:rsid w:val="00A31E91"/>
    <w:rsid w:val="00A31EBF"/>
    <w:rsid w:val="00A31ED6"/>
    <w:rsid w:val="00A31F40"/>
    <w:rsid w:val="00A31F48"/>
    <w:rsid w:val="00A31F58"/>
    <w:rsid w:val="00A31F8E"/>
    <w:rsid w:val="00A31FD5"/>
    <w:rsid w:val="00A31FFD"/>
    <w:rsid w:val="00A32145"/>
    <w:rsid w:val="00A3214E"/>
    <w:rsid w:val="00A321A5"/>
    <w:rsid w:val="00A321C4"/>
    <w:rsid w:val="00A321E0"/>
    <w:rsid w:val="00A321F5"/>
    <w:rsid w:val="00A32236"/>
    <w:rsid w:val="00A3224D"/>
    <w:rsid w:val="00A3226B"/>
    <w:rsid w:val="00A32273"/>
    <w:rsid w:val="00A322AF"/>
    <w:rsid w:val="00A322CD"/>
    <w:rsid w:val="00A32326"/>
    <w:rsid w:val="00A323CC"/>
    <w:rsid w:val="00A32443"/>
    <w:rsid w:val="00A32450"/>
    <w:rsid w:val="00A32499"/>
    <w:rsid w:val="00A324BD"/>
    <w:rsid w:val="00A3259C"/>
    <w:rsid w:val="00A32600"/>
    <w:rsid w:val="00A32622"/>
    <w:rsid w:val="00A326D7"/>
    <w:rsid w:val="00A32740"/>
    <w:rsid w:val="00A327A9"/>
    <w:rsid w:val="00A327CD"/>
    <w:rsid w:val="00A32918"/>
    <w:rsid w:val="00A32973"/>
    <w:rsid w:val="00A3298C"/>
    <w:rsid w:val="00A329C2"/>
    <w:rsid w:val="00A32AB1"/>
    <w:rsid w:val="00A32ADF"/>
    <w:rsid w:val="00A32B2F"/>
    <w:rsid w:val="00A32BB7"/>
    <w:rsid w:val="00A32C1E"/>
    <w:rsid w:val="00A32CD4"/>
    <w:rsid w:val="00A32CE9"/>
    <w:rsid w:val="00A32D41"/>
    <w:rsid w:val="00A32DFB"/>
    <w:rsid w:val="00A32E5E"/>
    <w:rsid w:val="00A32ECB"/>
    <w:rsid w:val="00A32F06"/>
    <w:rsid w:val="00A32FA8"/>
    <w:rsid w:val="00A32FB7"/>
    <w:rsid w:val="00A32FBD"/>
    <w:rsid w:val="00A330C4"/>
    <w:rsid w:val="00A330CE"/>
    <w:rsid w:val="00A3314B"/>
    <w:rsid w:val="00A3320D"/>
    <w:rsid w:val="00A3322F"/>
    <w:rsid w:val="00A332F0"/>
    <w:rsid w:val="00A33382"/>
    <w:rsid w:val="00A33516"/>
    <w:rsid w:val="00A33610"/>
    <w:rsid w:val="00A33704"/>
    <w:rsid w:val="00A33714"/>
    <w:rsid w:val="00A3371B"/>
    <w:rsid w:val="00A33781"/>
    <w:rsid w:val="00A3387A"/>
    <w:rsid w:val="00A338AA"/>
    <w:rsid w:val="00A33905"/>
    <w:rsid w:val="00A33929"/>
    <w:rsid w:val="00A339CF"/>
    <w:rsid w:val="00A339DB"/>
    <w:rsid w:val="00A339E6"/>
    <w:rsid w:val="00A33A0D"/>
    <w:rsid w:val="00A33A26"/>
    <w:rsid w:val="00A33A7A"/>
    <w:rsid w:val="00A33A9A"/>
    <w:rsid w:val="00A33ADB"/>
    <w:rsid w:val="00A33B76"/>
    <w:rsid w:val="00A33B7F"/>
    <w:rsid w:val="00A33BE3"/>
    <w:rsid w:val="00A33C04"/>
    <w:rsid w:val="00A33C20"/>
    <w:rsid w:val="00A33C2A"/>
    <w:rsid w:val="00A33C9E"/>
    <w:rsid w:val="00A33D4C"/>
    <w:rsid w:val="00A33D6F"/>
    <w:rsid w:val="00A33EF0"/>
    <w:rsid w:val="00A33F1B"/>
    <w:rsid w:val="00A33F3E"/>
    <w:rsid w:val="00A33F69"/>
    <w:rsid w:val="00A34020"/>
    <w:rsid w:val="00A340BB"/>
    <w:rsid w:val="00A340E6"/>
    <w:rsid w:val="00A34104"/>
    <w:rsid w:val="00A3419B"/>
    <w:rsid w:val="00A341A1"/>
    <w:rsid w:val="00A341D5"/>
    <w:rsid w:val="00A343B6"/>
    <w:rsid w:val="00A34445"/>
    <w:rsid w:val="00A34459"/>
    <w:rsid w:val="00A34463"/>
    <w:rsid w:val="00A34464"/>
    <w:rsid w:val="00A3447C"/>
    <w:rsid w:val="00A34603"/>
    <w:rsid w:val="00A34623"/>
    <w:rsid w:val="00A346A9"/>
    <w:rsid w:val="00A347E8"/>
    <w:rsid w:val="00A34870"/>
    <w:rsid w:val="00A34872"/>
    <w:rsid w:val="00A3488C"/>
    <w:rsid w:val="00A348AF"/>
    <w:rsid w:val="00A3490A"/>
    <w:rsid w:val="00A34A9F"/>
    <w:rsid w:val="00A34AC4"/>
    <w:rsid w:val="00A34B40"/>
    <w:rsid w:val="00A34B5B"/>
    <w:rsid w:val="00A34B8B"/>
    <w:rsid w:val="00A34BA6"/>
    <w:rsid w:val="00A34BF3"/>
    <w:rsid w:val="00A34CD2"/>
    <w:rsid w:val="00A34CEC"/>
    <w:rsid w:val="00A34D35"/>
    <w:rsid w:val="00A34DA5"/>
    <w:rsid w:val="00A34E2F"/>
    <w:rsid w:val="00A34EB5"/>
    <w:rsid w:val="00A34EE6"/>
    <w:rsid w:val="00A350ED"/>
    <w:rsid w:val="00A35124"/>
    <w:rsid w:val="00A35175"/>
    <w:rsid w:val="00A35217"/>
    <w:rsid w:val="00A3558C"/>
    <w:rsid w:val="00A356DE"/>
    <w:rsid w:val="00A35717"/>
    <w:rsid w:val="00A3579F"/>
    <w:rsid w:val="00A357B4"/>
    <w:rsid w:val="00A357BB"/>
    <w:rsid w:val="00A357D6"/>
    <w:rsid w:val="00A357DD"/>
    <w:rsid w:val="00A35801"/>
    <w:rsid w:val="00A35855"/>
    <w:rsid w:val="00A358E9"/>
    <w:rsid w:val="00A3591C"/>
    <w:rsid w:val="00A3592D"/>
    <w:rsid w:val="00A35937"/>
    <w:rsid w:val="00A35965"/>
    <w:rsid w:val="00A3597E"/>
    <w:rsid w:val="00A3598F"/>
    <w:rsid w:val="00A359A6"/>
    <w:rsid w:val="00A359E8"/>
    <w:rsid w:val="00A359EF"/>
    <w:rsid w:val="00A35A01"/>
    <w:rsid w:val="00A35A8C"/>
    <w:rsid w:val="00A35AC0"/>
    <w:rsid w:val="00A35AC6"/>
    <w:rsid w:val="00A35AE5"/>
    <w:rsid w:val="00A35B0C"/>
    <w:rsid w:val="00A35B21"/>
    <w:rsid w:val="00A35B51"/>
    <w:rsid w:val="00A35BFC"/>
    <w:rsid w:val="00A35C45"/>
    <w:rsid w:val="00A35CA1"/>
    <w:rsid w:val="00A35CE7"/>
    <w:rsid w:val="00A35D15"/>
    <w:rsid w:val="00A35D53"/>
    <w:rsid w:val="00A35DA3"/>
    <w:rsid w:val="00A35ED0"/>
    <w:rsid w:val="00A35F44"/>
    <w:rsid w:val="00A36004"/>
    <w:rsid w:val="00A3602C"/>
    <w:rsid w:val="00A36049"/>
    <w:rsid w:val="00A3605D"/>
    <w:rsid w:val="00A36066"/>
    <w:rsid w:val="00A360FD"/>
    <w:rsid w:val="00A3619F"/>
    <w:rsid w:val="00A361C4"/>
    <w:rsid w:val="00A3621B"/>
    <w:rsid w:val="00A362B8"/>
    <w:rsid w:val="00A36358"/>
    <w:rsid w:val="00A36387"/>
    <w:rsid w:val="00A36401"/>
    <w:rsid w:val="00A364CE"/>
    <w:rsid w:val="00A3659C"/>
    <w:rsid w:val="00A365BF"/>
    <w:rsid w:val="00A36615"/>
    <w:rsid w:val="00A36627"/>
    <w:rsid w:val="00A36667"/>
    <w:rsid w:val="00A366C5"/>
    <w:rsid w:val="00A36839"/>
    <w:rsid w:val="00A36888"/>
    <w:rsid w:val="00A3694E"/>
    <w:rsid w:val="00A369CA"/>
    <w:rsid w:val="00A369D0"/>
    <w:rsid w:val="00A36A61"/>
    <w:rsid w:val="00A36A91"/>
    <w:rsid w:val="00A36BE1"/>
    <w:rsid w:val="00A36C7C"/>
    <w:rsid w:val="00A36D03"/>
    <w:rsid w:val="00A36D8B"/>
    <w:rsid w:val="00A36DEE"/>
    <w:rsid w:val="00A36EC3"/>
    <w:rsid w:val="00A36FF2"/>
    <w:rsid w:val="00A3700E"/>
    <w:rsid w:val="00A3712F"/>
    <w:rsid w:val="00A371B0"/>
    <w:rsid w:val="00A371F6"/>
    <w:rsid w:val="00A37224"/>
    <w:rsid w:val="00A37346"/>
    <w:rsid w:val="00A3738B"/>
    <w:rsid w:val="00A373B9"/>
    <w:rsid w:val="00A373DD"/>
    <w:rsid w:val="00A37469"/>
    <w:rsid w:val="00A3748F"/>
    <w:rsid w:val="00A37491"/>
    <w:rsid w:val="00A374CC"/>
    <w:rsid w:val="00A37530"/>
    <w:rsid w:val="00A3753F"/>
    <w:rsid w:val="00A375CE"/>
    <w:rsid w:val="00A375D0"/>
    <w:rsid w:val="00A3760E"/>
    <w:rsid w:val="00A37689"/>
    <w:rsid w:val="00A376BE"/>
    <w:rsid w:val="00A376C8"/>
    <w:rsid w:val="00A376ED"/>
    <w:rsid w:val="00A37712"/>
    <w:rsid w:val="00A3779C"/>
    <w:rsid w:val="00A377BC"/>
    <w:rsid w:val="00A377E1"/>
    <w:rsid w:val="00A377FB"/>
    <w:rsid w:val="00A379A8"/>
    <w:rsid w:val="00A37A2A"/>
    <w:rsid w:val="00A37A59"/>
    <w:rsid w:val="00A37A61"/>
    <w:rsid w:val="00A37A87"/>
    <w:rsid w:val="00A37A88"/>
    <w:rsid w:val="00A37BD8"/>
    <w:rsid w:val="00A37DB6"/>
    <w:rsid w:val="00A37DC4"/>
    <w:rsid w:val="00A37E13"/>
    <w:rsid w:val="00A37F13"/>
    <w:rsid w:val="00A37F5F"/>
    <w:rsid w:val="00A37F8B"/>
    <w:rsid w:val="00A37FB1"/>
    <w:rsid w:val="00A37FB7"/>
    <w:rsid w:val="00A37FD3"/>
    <w:rsid w:val="00A400CB"/>
    <w:rsid w:val="00A4026D"/>
    <w:rsid w:val="00A40280"/>
    <w:rsid w:val="00A40296"/>
    <w:rsid w:val="00A402C4"/>
    <w:rsid w:val="00A40405"/>
    <w:rsid w:val="00A40487"/>
    <w:rsid w:val="00A404A7"/>
    <w:rsid w:val="00A405B2"/>
    <w:rsid w:val="00A405C1"/>
    <w:rsid w:val="00A406D4"/>
    <w:rsid w:val="00A406D6"/>
    <w:rsid w:val="00A4086F"/>
    <w:rsid w:val="00A408E2"/>
    <w:rsid w:val="00A40958"/>
    <w:rsid w:val="00A40AE5"/>
    <w:rsid w:val="00A40B4E"/>
    <w:rsid w:val="00A40C4A"/>
    <w:rsid w:val="00A40D1C"/>
    <w:rsid w:val="00A40D3D"/>
    <w:rsid w:val="00A40D58"/>
    <w:rsid w:val="00A40DFB"/>
    <w:rsid w:val="00A40F80"/>
    <w:rsid w:val="00A40F94"/>
    <w:rsid w:val="00A40FFA"/>
    <w:rsid w:val="00A4101D"/>
    <w:rsid w:val="00A41045"/>
    <w:rsid w:val="00A410A6"/>
    <w:rsid w:val="00A411D3"/>
    <w:rsid w:val="00A41203"/>
    <w:rsid w:val="00A4127F"/>
    <w:rsid w:val="00A4144D"/>
    <w:rsid w:val="00A41484"/>
    <w:rsid w:val="00A414CF"/>
    <w:rsid w:val="00A414D8"/>
    <w:rsid w:val="00A41547"/>
    <w:rsid w:val="00A416E6"/>
    <w:rsid w:val="00A416F2"/>
    <w:rsid w:val="00A4178E"/>
    <w:rsid w:val="00A41849"/>
    <w:rsid w:val="00A41A9C"/>
    <w:rsid w:val="00A41A9D"/>
    <w:rsid w:val="00A41B12"/>
    <w:rsid w:val="00A41B7A"/>
    <w:rsid w:val="00A41BA0"/>
    <w:rsid w:val="00A41CF8"/>
    <w:rsid w:val="00A41DAE"/>
    <w:rsid w:val="00A41EEA"/>
    <w:rsid w:val="00A41EF6"/>
    <w:rsid w:val="00A41F77"/>
    <w:rsid w:val="00A41FDD"/>
    <w:rsid w:val="00A41FE6"/>
    <w:rsid w:val="00A420A6"/>
    <w:rsid w:val="00A42125"/>
    <w:rsid w:val="00A42236"/>
    <w:rsid w:val="00A4226A"/>
    <w:rsid w:val="00A42271"/>
    <w:rsid w:val="00A422CC"/>
    <w:rsid w:val="00A422F8"/>
    <w:rsid w:val="00A42307"/>
    <w:rsid w:val="00A42377"/>
    <w:rsid w:val="00A42428"/>
    <w:rsid w:val="00A4244B"/>
    <w:rsid w:val="00A42460"/>
    <w:rsid w:val="00A424AB"/>
    <w:rsid w:val="00A4253C"/>
    <w:rsid w:val="00A4253D"/>
    <w:rsid w:val="00A42690"/>
    <w:rsid w:val="00A42756"/>
    <w:rsid w:val="00A42758"/>
    <w:rsid w:val="00A4278D"/>
    <w:rsid w:val="00A42807"/>
    <w:rsid w:val="00A4289B"/>
    <w:rsid w:val="00A428B4"/>
    <w:rsid w:val="00A428EB"/>
    <w:rsid w:val="00A4291F"/>
    <w:rsid w:val="00A42935"/>
    <w:rsid w:val="00A42959"/>
    <w:rsid w:val="00A42ADF"/>
    <w:rsid w:val="00A42B69"/>
    <w:rsid w:val="00A42B96"/>
    <w:rsid w:val="00A42C68"/>
    <w:rsid w:val="00A42C87"/>
    <w:rsid w:val="00A42CA3"/>
    <w:rsid w:val="00A42CB9"/>
    <w:rsid w:val="00A42CE7"/>
    <w:rsid w:val="00A42D45"/>
    <w:rsid w:val="00A42E12"/>
    <w:rsid w:val="00A42E54"/>
    <w:rsid w:val="00A42F7F"/>
    <w:rsid w:val="00A43021"/>
    <w:rsid w:val="00A430CC"/>
    <w:rsid w:val="00A430E1"/>
    <w:rsid w:val="00A43126"/>
    <w:rsid w:val="00A4313F"/>
    <w:rsid w:val="00A43285"/>
    <w:rsid w:val="00A4330F"/>
    <w:rsid w:val="00A43333"/>
    <w:rsid w:val="00A4334B"/>
    <w:rsid w:val="00A43389"/>
    <w:rsid w:val="00A4340E"/>
    <w:rsid w:val="00A4341F"/>
    <w:rsid w:val="00A43420"/>
    <w:rsid w:val="00A43507"/>
    <w:rsid w:val="00A43581"/>
    <w:rsid w:val="00A43641"/>
    <w:rsid w:val="00A43656"/>
    <w:rsid w:val="00A43697"/>
    <w:rsid w:val="00A436C7"/>
    <w:rsid w:val="00A43714"/>
    <w:rsid w:val="00A4389D"/>
    <w:rsid w:val="00A438EB"/>
    <w:rsid w:val="00A439C4"/>
    <w:rsid w:val="00A439EB"/>
    <w:rsid w:val="00A43A25"/>
    <w:rsid w:val="00A43AD5"/>
    <w:rsid w:val="00A43B04"/>
    <w:rsid w:val="00A43B7A"/>
    <w:rsid w:val="00A43BD4"/>
    <w:rsid w:val="00A43C11"/>
    <w:rsid w:val="00A43CF9"/>
    <w:rsid w:val="00A43D26"/>
    <w:rsid w:val="00A43D2B"/>
    <w:rsid w:val="00A43D31"/>
    <w:rsid w:val="00A43E2A"/>
    <w:rsid w:val="00A43E85"/>
    <w:rsid w:val="00A43EC5"/>
    <w:rsid w:val="00A43F3C"/>
    <w:rsid w:val="00A43FAB"/>
    <w:rsid w:val="00A4403A"/>
    <w:rsid w:val="00A44070"/>
    <w:rsid w:val="00A44097"/>
    <w:rsid w:val="00A440A4"/>
    <w:rsid w:val="00A440C5"/>
    <w:rsid w:val="00A441C5"/>
    <w:rsid w:val="00A44207"/>
    <w:rsid w:val="00A4422A"/>
    <w:rsid w:val="00A44273"/>
    <w:rsid w:val="00A4438C"/>
    <w:rsid w:val="00A443BF"/>
    <w:rsid w:val="00A44411"/>
    <w:rsid w:val="00A44430"/>
    <w:rsid w:val="00A44436"/>
    <w:rsid w:val="00A44571"/>
    <w:rsid w:val="00A445E5"/>
    <w:rsid w:val="00A445F1"/>
    <w:rsid w:val="00A4467B"/>
    <w:rsid w:val="00A446B2"/>
    <w:rsid w:val="00A446DC"/>
    <w:rsid w:val="00A44774"/>
    <w:rsid w:val="00A4486C"/>
    <w:rsid w:val="00A448D4"/>
    <w:rsid w:val="00A448DD"/>
    <w:rsid w:val="00A44916"/>
    <w:rsid w:val="00A449ED"/>
    <w:rsid w:val="00A449F0"/>
    <w:rsid w:val="00A44B60"/>
    <w:rsid w:val="00A44BFB"/>
    <w:rsid w:val="00A44C2D"/>
    <w:rsid w:val="00A44C79"/>
    <w:rsid w:val="00A44C96"/>
    <w:rsid w:val="00A44CA8"/>
    <w:rsid w:val="00A44D15"/>
    <w:rsid w:val="00A44E03"/>
    <w:rsid w:val="00A44E63"/>
    <w:rsid w:val="00A44E83"/>
    <w:rsid w:val="00A44E88"/>
    <w:rsid w:val="00A44EB4"/>
    <w:rsid w:val="00A44F30"/>
    <w:rsid w:val="00A45027"/>
    <w:rsid w:val="00A45123"/>
    <w:rsid w:val="00A451B5"/>
    <w:rsid w:val="00A451DE"/>
    <w:rsid w:val="00A451F2"/>
    <w:rsid w:val="00A452E3"/>
    <w:rsid w:val="00A45395"/>
    <w:rsid w:val="00A454B7"/>
    <w:rsid w:val="00A4555A"/>
    <w:rsid w:val="00A4556C"/>
    <w:rsid w:val="00A455A4"/>
    <w:rsid w:val="00A45691"/>
    <w:rsid w:val="00A456E7"/>
    <w:rsid w:val="00A45703"/>
    <w:rsid w:val="00A4575B"/>
    <w:rsid w:val="00A4580A"/>
    <w:rsid w:val="00A4580B"/>
    <w:rsid w:val="00A45820"/>
    <w:rsid w:val="00A45827"/>
    <w:rsid w:val="00A458C0"/>
    <w:rsid w:val="00A4599F"/>
    <w:rsid w:val="00A45A34"/>
    <w:rsid w:val="00A45A3F"/>
    <w:rsid w:val="00A45A43"/>
    <w:rsid w:val="00A45A63"/>
    <w:rsid w:val="00A45AF2"/>
    <w:rsid w:val="00A45C05"/>
    <w:rsid w:val="00A45C13"/>
    <w:rsid w:val="00A45C76"/>
    <w:rsid w:val="00A45E31"/>
    <w:rsid w:val="00A45E72"/>
    <w:rsid w:val="00A4602C"/>
    <w:rsid w:val="00A4602E"/>
    <w:rsid w:val="00A46043"/>
    <w:rsid w:val="00A4605F"/>
    <w:rsid w:val="00A4607A"/>
    <w:rsid w:val="00A460C2"/>
    <w:rsid w:val="00A461E3"/>
    <w:rsid w:val="00A46200"/>
    <w:rsid w:val="00A4621C"/>
    <w:rsid w:val="00A4624D"/>
    <w:rsid w:val="00A46260"/>
    <w:rsid w:val="00A46284"/>
    <w:rsid w:val="00A462A2"/>
    <w:rsid w:val="00A4635F"/>
    <w:rsid w:val="00A46360"/>
    <w:rsid w:val="00A46423"/>
    <w:rsid w:val="00A4642E"/>
    <w:rsid w:val="00A4653A"/>
    <w:rsid w:val="00A46566"/>
    <w:rsid w:val="00A46573"/>
    <w:rsid w:val="00A46587"/>
    <w:rsid w:val="00A465CF"/>
    <w:rsid w:val="00A465FE"/>
    <w:rsid w:val="00A46632"/>
    <w:rsid w:val="00A46645"/>
    <w:rsid w:val="00A466C4"/>
    <w:rsid w:val="00A466CD"/>
    <w:rsid w:val="00A46786"/>
    <w:rsid w:val="00A467C0"/>
    <w:rsid w:val="00A46807"/>
    <w:rsid w:val="00A46907"/>
    <w:rsid w:val="00A46988"/>
    <w:rsid w:val="00A4698C"/>
    <w:rsid w:val="00A46997"/>
    <w:rsid w:val="00A4699A"/>
    <w:rsid w:val="00A46A1F"/>
    <w:rsid w:val="00A46A7C"/>
    <w:rsid w:val="00A46AC4"/>
    <w:rsid w:val="00A46ADF"/>
    <w:rsid w:val="00A46B4B"/>
    <w:rsid w:val="00A46BA9"/>
    <w:rsid w:val="00A46C32"/>
    <w:rsid w:val="00A46C4E"/>
    <w:rsid w:val="00A46D84"/>
    <w:rsid w:val="00A46DCD"/>
    <w:rsid w:val="00A46FCD"/>
    <w:rsid w:val="00A470A4"/>
    <w:rsid w:val="00A470AB"/>
    <w:rsid w:val="00A47112"/>
    <w:rsid w:val="00A471C1"/>
    <w:rsid w:val="00A47236"/>
    <w:rsid w:val="00A472EC"/>
    <w:rsid w:val="00A47360"/>
    <w:rsid w:val="00A4736F"/>
    <w:rsid w:val="00A473B5"/>
    <w:rsid w:val="00A473C6"/>
    <w:rsid w:val="00A473E6"/>
    <w:rsid w:val="00A473F6"/>
    <w:rsid w:val="00A47436"/>
    <w:rsid w:val="00A47445"/>
    <w:rsid w:val="00A4756E"/>
    <w:rsid w:val="00A475CF"/>
    <w:rsid w:val="00A475D7"/>
    <w:rsid w:val="00A47616"/>
    <w:rsid w:val="00A47622"/>
    <w:rsid w:val="00A47628"/>
    <w:rsid w:val="00A4765E"/>
    <w:rsid w:val="00A476E2"/>
    <w:rsid w:val="00A477DF"/>
    <w:rsid w:val="00A4781F"/>
    <w:rsid w:val="00A4785D"/>
    <w:rsid w:val="00A47878"/>
    <w:rsid w:val="00A4788E"/>
    <w:rsid w:val="00A478F0"/>
    <w:rsid w:val="00A47937"/>
    <w:rsid w:val="00A479A4"/>
    <w:rsid w:val="00A47A72"/>
    <w:rsid w:val="00A47B9B"/>
    <w:rsid w:val="00A47BAE"/>
    <w:rsid w:val="00A47C7E"/>
    <w:rsid w:val="00A47CEA"/>
    <w:rsid w:val="00A47DB8"/>
    <w:rsid w:val="00A47DC8"/>
    <w:rsid w:val="00A47EAE"/>
    <w:rsid w:val="00A47EFA"/>
    <w:rsid w:val="00A47F16"/>
    <w:rsid w:val="00A47F56"/>
    <w:rsid w:val="00A47F80"/>
    <w:rsid w:val="00A5002E"/>
    <w:rsid w:val="00A50092"/>
    <w:rsid w:val="00A501DA"/>
    <w:rsid w:val="00A50226"/>
    <w:rsid w:val="00A5027E"/>
    <w:rsid w:val="00A502D3"/>
    <w:rsid w:val="00A502D9"/>
    <w:rsid w:val="00A502DF"/>
    <w:rsid w:val="00A5031A"/>
    <w:rsid w:val="00A5031D"/>
    <w:rsid w:val="00A50333"/>
    <w:rsid w:val="00A5037E"/>
    <w:rsid w:val="00A5041E"/>
    <w:rsid w:val="00A50450"/>
    <w:rsid w:val="00A50458"/>
    <w:rsid w:val="00A5048F"/>
    <w:rsid w:val="00A5050D"/>
    <w:rsid w:val="00A5068E"/>
    <w:rsid w:val="00A50694"/>
    <w:rsid w:val="00A50696"/>
    <w:rsid w:val="00A506C8"/>
    <w:rsid w:val="00A506E7"/>
    <w:rsid w:val="00A50780"/>
    <w:rsid w:val="00A507EA"/>
    <w:rsid w:val="00A50817"/>
    <w:rsid w:val="00A50887"/>
    <w:rsid w:val="00A50888"/>
    <w:rsid w:val="00A50977"/>
    <w:rsid w:val="00A5099B"/>
    <w:rsid w:val="00A50A8A"/>
    <w:rsid w:val="00A50AAC"/>
    <w:rsid w:val="00A50B96"/>
    <w:rsid w:val="00A50CDD"/>
    <w:rsid w:val="00A50D54"/>
    <w:rsid w:val="00A50D6B"/>
    <w:rsid w:val="00A50D6E"/>
    <w:rsid w:val="00A50E17"/>
    <w:rsid w:val="00A50FB7"/>
    <w:rsid w:val="00A51075"/>
    <w:rsid w:val="00A51086"/>
    <w:rsid w:val="00A51124"/>
    <w:rsid w:val="00A511B7"/>
    <w:rsid w:val="00A51281"/>
    <w:rsid w:val="00A51348"/>
    <w:rsid w:val="00A51376"/>
    <w:rsid w:val="00A51426"/>
    <w:rsid w:val="00A51466"/>
    <w:rsid w:val="00A514F6"/>
    <w:rsid w:val="00A516D4"/>
    <w:rsid w:val="00A516D7"/>
    <w:rsid w:val="00A517E3"/>
    <w:rsid w:val="00A5181B"/>
    <w:rsid w:val="00A51851"/>
    <w:rsid w:val="00A51854"/>
    <w:rsid w:val="00A5189E"/>
    <w:rsid w:val="00A518FD"/>
    <w:rsid w:val="00A51A5B"/>
    <w:rsid w:val="00A51A91"/>
    <w:rsid w:val="00A51ABA"/>
    <w:rsid w:val="00A51B67"/>
    <w:rsid w:val="00A51B71"/>
    <w:rsid w:val="00A51B85"/>
    <w:rsid w:val="00A51B8C"/>
    <w:rsid w:val="00A51BE5"/>
    <w:rsid w:val="00A51C23"/>
    <w:rsid w:val="00A51C2C"/>
    <w:rsid w:val="00A51C87"/>
    <w:rsid w:val="00A51CB8"/>
    <w:rsid w:val="00A51CF7"/>
    <w:rsid w:val="00A51CF8"/>
    <w:rsid w:val="00A51D9E"/>
    <w:rsid w:val="00A51E76"/>
    <w:rsid w:val="00A51F24"/>
    <w:rsid w:val="00A51F72"/>
    <w:rsid w:val="00A51F73"/>
    <w:rsid w:val="00A520DB"/>
    <w:rsid w:val="00A52198"/>
    <w:rsid w:val="00A5219F"/>
    <w:rsid w:val="00A521B6"/>
    <w:rsid w:val="00A5224E"/>
    <w:rsid w:val="00A522B7"/>
    <w:rsid w:val="00A523A8"/>
    <w:rsid w:val="00A52470"/>
    <w:rsid w:val="00A524E3"/>
    <w:rsid w:val="00A525EF"/>
    <w:rsid w:val="00A52628"/>
    <w:rsid w:val="00A52647"/>
    <w:rsid w:val="00A52896"/>
    <w:rsid w:val="00A5289C"/>
    <w:rsid w:val="00A529D1"/>
    <w:rsid w:val="00A52A30"/>
    <w:rsid w:val="00A52A7F"/>
    <w:rsid w:val="00A52ABB"/>
    <w:rsid w:val="00A52B99"/>
    <w:rsid w:val="00A52C10"/>
    <w:rsid w:val="00A52D4B"/>
    <w:rsid w:val="00A52D5F"/>
    <w:rsid w:val="00A52E45"/>
    <w:rsid w:val="00A52EF5"/>
    <w:rsid w:val="00A52F1B"/>
    <w:rsid w:val="00A52F6F"/>
    <w:rsid w:val="00A53022"/>
    <w:rsid w:val="00A5302D"/>
    <w:rsid w:val="00A530CA"/>
    <w:rsid w:val="00A530D7"/>
    <w:rsid w:val="00A53103"/>
    <w:rsid w:val="00A53109"/>
    <w:rsid w:val="00A5319D"/>
    <w:rsid w:val="00A531DD"/>
    <w:rsid w:val="00A53274"/>
    <w:rsid w:val="00A532AA"/>
    <w:rsid w:val="00A53381"/>
    <w:rsid w:val="00A533D5"/>
    <w:rsid w:val="00A53419"/>
    <w:rsid w:val="00A53429"/>
    <w:rsid w:val="00A53550"/>
    <w:rsid w:val="00A535E6"/>
    <w:rsid w:val="00A53679"/>
    <w:rsid w:val="00A53706"/>
    <w:rsid w:val="00A53784"/>
    <w:rsid w:val="00A537AF"/>
    <w:rsid w:val="00A537B8"/>
    <w:rsid w:val="00A53847"/>
    <w:rsid w:val="00A538A0"/>
    <w:rsid w:val="00A538D0"/>
    <w:rsid w:val="00A53916"/>
    <w:rsid w:val="00A53983"/>
    <w:rsid w:val="00A539F3"/>
    <w:rsid w:val="00A53A2B"/>
    <w:rsid w:val="00A53A42"/>
    <w:rsid w:val="00A53A82"/>
    <w:rsid w:val="00A53ADD"/>
    <w:rsid w:val="00A53BAF"/>
    <w:rsid w:val="00A53C8E"/>
    <w:rsid w:val="00A53CD9"/>
    <w:rsid w:val="00A53D7C"/>
    <w:rsid w:val="00A53E0A"/>
    <w:rsid w:val="00A53E50"/>
    <w:rsid w:val="00A53E74"/>
    <w:rsid w:val="00A53F22"/>
    <w:rsid w:val="00A53F89"/>
    <w:rsid w:val="00A54159"/>
    <w:rsid w:val="00A54347"/>
    <w:rsid w:val="00A5437E"/>
    <w:rsid w:val="00A543C8"/>
    <w:rsid w:val="00A54441"/>
    <w:rsid w:val="00A54497"/>
    <w:rsid w:val="00A544C7"/>
    <w:rsid w:val="00A5452E"/>
    <w:rsid w:val="00A545DC"/>
    <w:rsid w:val="00A5462A"/>
    <w:rsid w:val="00A54656"/>
    <w:rsid w:val="00A54708"/>
    <w:rsid w:val="00A54915"/>
    <w:rsid w:val="00A54936"/>
    <w:rsid w:val="00A54ABC"/>
    <w:rsid w:val="00A54B33"/>
    <w:rsid w:val="00A54BA4"/>
    <w:rsid w:val="00A54BC8"/>
    <w:rsid w:val="00A54BE7"/>
    <w:rsid w:val="00A54D8E"/>
    <w:rsid w:val="00A54F54"/>
    <w:rsid w:val="00A54FF2"/>
    <w:rsid w:val="00A55003"/>
    <w:rsid w:val="00A55073"/>
    <w:rsid w:val="00A550C0"/>
    <w:rsid w:val="00A550FB"/>
    <w:rsid w:val="00A55108"/>
    <w:rsid w:val="00A55198"/>
    <w:rsid w:val="00A551B2"/>
    <w:rsid w:val="00A551CB"/>
    <w:rsid w:val="00A55217"/>
    <w:rsid w:val="00A5523D"/>
    <w:rsid w:val="00A55304"/>
    <w:rsid w:val="00A553D3"/>
    <w:rsid w:val="00A556CD"/>
    <w:rsid w:val="00A55705"/>
    <w:rsid w:val="00A557EB"/>
    <w:rsid w:val="00A5591B"/>
    <w:rsid w:val="00A5594F"/>
    <w:rsid w:val="00A55A78"/>
    <w:rsid w:val="00A55A9F"/>
    <w:rsid w:val="00A55AE0"/>
    <w:rsid w:val="00A55B2A"/>
    <w:rsid w:val="00A55B58"/>
    <w:rsid w:val="00A55C54"/>
    <w:rsid w:val="00A55CD3"/>
    <w:rsid w:val="00A55DF5"/>
    <w:rsid w:val="00A55E3B"/>
    <w:rsid w:val="00A55FA6"/>
    <w:rsid w:val="00A5605E"/>
    <w:rsid w:val="00A5608F"/>
    <w:rsid w:val="00A560A3"/>
    <w:rsid w:val="00A5619D"/>
    <w:rsid w:val="00A561EC"/>
    <w:rsid w:val="00A56266"/>
    <w:rsid w:val="00A562AD"/>
    <w:rsid w:val="00A562F5"/>
    <w:rsid w:val="00A5631F"/>
    <w:rsid w:val="00A563F5"/>
    <w:rsid w:val="00A56455"/>
    <w:rsid w:val="00A564AB"/>
    <w:rsid w:val="00A564CC"/>
    <w:rsid w:val="00A5651E"/>
    <w:rsid w:val="00A565EF"/>
    <w:rsid w:val="00A56691"/>
    <w:rsid w:val="00A566FC"/>
    <w:rsid w:val="00A56795"/>
    <w:rsid w:val="00A567FB"/>
    <w:rsid w:val="00A568A0"/>
    <w:rsid w:val="00A568A9"/>
    <w:rsid w:val="00A56A25"/>
    <w:rsid w:val="00A56A51"/>
    <w:rsid w:val="00A56A73"/>
    <w:rsid w:val="00A56A79"/>
    <w:rsid w:val="00A56AF0"/>
    <w:rsid w:val="00A56C7D"/>
    <w:rsid w:val="00A56E14"/>
    <w:rsid w:val="00A56E5B"/>
    <w:rsid w:val="00A56E66"/>
    <w:rsid w:val="00A56E97"/>
    <w:rsid w:val="00A56EDB"/>
    <w:rsid w:val="00A56F80"/>
    <w:rsid w:val="00A56FDF"/>
    <w:rsid w:val="00A57009"/>
    <w:rsid w:val="00A5700E"/>
    <w:rsid w:val="00A57056"/>
    <w:rsid w:val="00A57057"/>
    <w:rsid w:val="00A5710E"/>
    <w:rsid w:val="00A5718A"/>
    <w:rsid w:val="00A571DC"/>
    <w:rsid w:val="00A57230"/>
    <w:rsid w:val="00A5735A"/>
    <w:rsid w:val="00A57370"/>
    <w:rsid w:val="00A573B6"/>
    <w:rsid w:val="00A57410"/>
    <w:rsid w:val="00A574E7"/>
    <w:rsid w:val="00A5755C"/>
    <w:rsid w:val="00A575C8"/>
    <w:rsid w:val="00A575F6"/>
    <w:rsid w:val="00A5763A"/>
    <w:rsid w:val="00A5770B"/>
    <w:rsid w:val="00A5771F"/>
    <w:rsid w:val="00A57752"/>
    <w:rsid w:val="00A57777"/>
    <w:rsid w:val="00A57867"/>
    <w:rsid w:val="00A57936"/>
    <w:rsid w:val="00A57993"/>
    <w:rsid w:val="00A579A1"/>
    <w:rsid w:val="00A579C8"/>
    <w:rsid w:val="00A57AC2"/>
    <w:rsid w:val="00A57B28"/>
    <w:rsid w:val="00A57B2E"/>
    <w:rsid w:val="00A57CF4"/>
    <w:rsid w:val="00A57D6E"/>
    <w:rsid w:val="00A57E11"/>
    <w:rsid w:val="00A57E9C"/>
    <w:rsid w:val="00A57F27"/>
    <w:rsid w:val="00A57F71"/>
    <w:rsid w:val="00A57FEB"/>
    <w:rsid w:val="00A60065"/>
    <w:rsid w:val="00A600AD"/>
    <w:rsid w:val="00A600D9"/>
    <w:rsid w:val="00A60104"/>
    <w:rsid w:val="00A6021A"/>
    <w:rsid w:val="00A6024F"/>
    <w:rsid w:val="00A6037D"/>
    <w:rsid w:val="00A60399"/>
    <w:rsid w:val="00A603F0"/>
    <w:rsid w:val="00A6041E"/>
    <w:rsid w:val="00A6041F"/>
    <w:rsid w:val="00A6044C"/>
    <w:rsid w:val="00A6045D"/>
    <w:rsid w:val="00A604AC"/>
    <w:rsid w:val="00A6057A"/>
    <w:rsid w:val="00A605C9"/>
    <w:rsid w:val="00A605E4"/>
    <w:rsid w:val="00A605FA"/>
    <w:rsid w:val="00A60609"/>
    <w:rsid w:val="00A60635"/>
    <w:rsid w:val="00A606BF"/>
    <w:rsid w:val="00A606F1"/>
    <w:rsid w:val="00A608D7"/>
    <w:rsid w:val="00A608D8"/>
    <w:rsid w:val="00A6098D"/>
    <w:rsid w:val="00A609DE"/>
    <w:rsid w:val="00A60AF6"/>
    <w:rsid w:val="00A60B01"/>
    <w:rsid w:val="00A60BC5"/>
    <w:rsid w:val="00A60E02"/>
    <w:rsid w:val="00A60E2B"/>
    <w:rsid w:val="00A60E2D"/>
    <w:rsid w:val="00A60E6F"/>
    <w:rsid w:val="00A60EFB"/>
    <w:rsid w:val="00A60F2E"/>
    <w:rsid w:val="00A60F71"/>
    <w:rsid w:val="00A60FB0"/>
    <w:rsid w:val="00A6117C"/>
    <w:rsid w:val="00A611A7"/>
    <w:rsid w:val="00A61217"/>
    <w:rsid w:val="00A61288"/>
    <w:rsid w:val="00A61291"/>
    <w:rsid w:val="00A61342"/>
    <w:rsid w:val="00A6137C"/>
    <w:rsid w:val="00A6138F"/>
    <w:rsid w:val="00A6153C"/>
    <w:rsid w:val="00A6154B"/>
    <w:rsid w:val="00A6162A"/>
    <w:rsid w:val="00A61634"/>
    <w:rsid w:val="00A616BF"/>
    <w:rsid w:val="00A6175E"/>
    <w:rsid w:val="00A617B2"/>
    <w:rsid w:val="00A61903"/>
    <w:rsid w:val="00A61912"/>
    <w:rsid w:val="00A61917"/>
    <w:rsid w:val="00A61945"/>
    <w:rsid w:val="00A61966"/>
    <w:rsid w:val="00A6197A"/>
    <w:rsid w:val="00A6197D"/>
    <w:rsid w:val="00A61A6F"/>
    <w:rsid w:val="00A61B1C"/>
    <w:rsid w:val="00A61C46"/>
    <w:rsid w:val="00A61C70"/>
    <w:rsid w:val="00A61CD6"/>
    <w:rsid w:val="00A61EA7"/>
    <w:rsid w:val="00A61EC7"/>
    <w:rsid w:val="00A61FA3"/>
    <w:rsid w:val="00A61FA6"/>
    <w:rsid w:val="00A6201F"/>
    <w:rsid w:val="00A6203F"/>
    <w:rsid w:val="00A62045"/>
    <w:rsid w:val="00A62047"/>
    <w:rsid w:val="00A62070"/>
    <w:rsid w:val="00A620E5"/>
    <w:rsid w:val="00A62183"/>
    <w:rsid w:val="00A621DD"/>
    <w:rsid w:val="00A62243"/>
    <w:rsid w:val="00A6225A"/>
    <w:rsid w:val="00A622B0"/>
    <w:rsid w:val="00A622BB"/>
    <w:rsid w:val="00A622DB"/>
    <w:rsid w:val="00A6237B"/>
    <w:rsid w:val="00A624E3"/>
    <w:rsid w:val="00A62533"/>
    <w:rsid w:val="00A62546"/>
    <w:rsid w:val="00A6256D"/>
    <w:rsid w:val="00A62582"/>
    <w:rsid w:val="00A6262E"/>
    <w:rsid w:val="00A62635"/>
    <w:rsid w:val="00A62637"/>
    <w:rsid w:val="00A62653"/>
    <w:rsid w:val="00A62679"/>
    <w:rsid w:val="00A626BE"/>
    <w:rsid w:val="00A62782"/>
    <w:rsid w:val="00A627C1"/>
    <w:rsid w:val="00A627C6"/>
    <w:rsid w:val="00A628A6"/>
    <w:rsid w:val="00A628AE"/>
    <w:rsid w:val="00A62922"/>
    <w:rsid w:val="00A629D5"/>
    <w:rsid w:val="00A629DA"/>
    <w:rsid w:val="00A62B6C"/>
    <w:rsid w:val="00A62BAC"/>
    <w:rsid w:val="00A62C4B"/>
    <w:rsid w:val="00A62D46"/>
    <w:rsid w:val="00A62D69"/>
    <w:rsid w:val="00A62DD1"/>
    <w:rsid w:val="00A62DFB"/>
    <w:rsid w:val="00A62E47"/>
    <w:rsid w:val="00A62EDD"/>
    <w:rsid w:val="00A62EF0"/>
    <w:rsid w:val="00A62F02"/>
    <w:rsid w:val="00A6302D"/>
    <w:rsid w:val="00A63063"/>
    <w:rsid w:val="00A630E7"/>
    <w:rsid w:val="00A630FE"/>
    <w:rsid w:val="00A63113"/>
    <w:rsid w:val="00A6314F"/>
    <w:rsid w:val="00A631E9"/>
    <w:rsid w:val="00A6325E"/>
    <w:rsid w:val="00A6328F"/>
    <w:rsid w:val="00A6329E"/>
    <w:rsid w:val="00A632C1"/>
    <w:rsid w:val="00A6332A"/>
    <w:rsid w:val="00A63347"/>
    <w:rsid w:val="00A6338D"/>
    <w:rsid w:val="00A633AE"/>
    <w:rsid w:val="00A634A0"/>
    <w:rsid w:val="00A634ED"/>
    <w:rsid w:val="00A634F3"/>
    <w:rsid w:val="00A63545"/>
    <w:rsid w:val="00A6363B"/>
    <w:rsid w:val="00A63643"/>
    <w:rsid w:val="00A636D4"/>
    <w:rsid w:val="00A636F4"/>
    <w:rsid w:val="00A63703"/>
    <w:rsid w:val="00A6386B"/>
    <w:rsid w:val="00A63926"/>
    <w:rsid w:val="00A63976"/>
    <w:rsid w:val="00A6399B"/>
    <w:rsid w:val="00A6399D"/>
    <w:rsid w:val="00A639A6"/>
    <w:rsid w:val="00A639F5"/>
    <w:rsid w:val="00A63A90"/>
    <w:rsid w:val="00A63AED"/>
    <w:rsid w:val="00A63B27"/>
    <w:rsid w:val="00A63BFB"/>
    <w:rsid w:val="00A63C7D"/>
    <w:rsid w:val="00A63D75"/>
    <w:rsid w:val="00A63D89"/>
    <w:rsid w:val="00A63DF3"/>
    <w:rsid w:val="00A63E3C"/>
    <w:rsid w:val="00A63E61"/>
    <w:rsid w:val="00A63EEE"/>
    <w:rsid w:val="00A63F42"/>
    <w:rsid w:val="00A63F93"/>
    <w:rsid w:val="00A64026"/>
    <w:rsid w:val="00A64165"/>
    <w:rsid w:val="00A641F3"/>
    <w:rsid w:val="00A641FE"/>
    <w:rsid w:val="00A641FF"/>
    <w:rsid w:val="00A643C3"/>
    <w:rsid w:val="00A64412"/>
    <w:rsid w:val="00A644BF"/>
    <w:rsid w:val="00A644CE"/>
    <w:rsid w:val="00A644F6"/>
    <w:rsid w:val="00A645C5"/>
    <w:rsid w:val="00A6465C"/>
    <w:rsid w:val="00A64711"/>
    <w:rsid w:val="00A64857"/>
    <w:rsid w:val="00A64871"/>
    <w:rsid w:val="00A64948"/>
    <w:rsid w:val="00A64958"/>
    <w:rsid w:val="00A6498D"/>
    <w:rsid w:val="00A6499E"/>
    <w:rsid w:val="00A649CC"/>
    <w:rsid w:val="00A649F9"/>
    <w:rsid w:val="00A64AB0"/>
    <w:rsid w:val="00A64ADE"/>
    <w:rsid w:val="00A64AE8"/>
    <w:rsid w:val="00A64B7B"/>
    <w:rsid w:val="00A64C23"/>
    <w:rsid w:val="00A64CBC"/>
    <w:rsid w:val="00A64D31"/>
    <w:rsid w:val="00A64D65"/>
    <w:rsid w:val="00A64DD7"/>
    <w:rsid w:val="00A64E92"/>
    <w:rsid w:val="00A64EBD"/>
    <w:rsid w:val="00A64ED9"/>
    <w:rsid w:val="00A64F1B"/>
    <w:rsid w:val="00A64F53"/>
    <w:rsid w:val="00A64FBE"/>
    <w:rsid w:val="00A65000"/>
    <w:rsid w:val="00A65065"/>
    <w:rsid w:val="00A65094"/>
    <w:rsid w:val="00A6509C"/>
    <w:rsid w:val="00A65126"/>
    <w:rsid w:val="00A65134"/>
    <w:rsid w:val="00A6517C"/>
    <w:rsid w:val="00A651A1"/>
    <w:rsid w:val="00A651C9"/>
    <w:rsid w:val="00A651DE"/>
    <w:rsid w:val="00A65248"/>
    <w:rsid w:val="00A6524D"/>
    <w:rsid w:val="00A65252"/>
    <w:rsid w:val="00A652C7"/>
    <w:rsid w:val="00A6537C"/>
    <w:rsid w:val="00A6540B"/>
    <w:rsid w:val="00A65460"/>
    <w:rsid w:val="00A65497"/>
    <w:rsid w:val="00A654BA"/>
    <w:rsid w:val="00A6555E"/>
    <w:rsid w:val="00A655B6"/>
    <w:rsid w:val="00A6566F"/>
    <w:rsid w:val="00A65672"/>
    <w:rsid w:val="00A65714"/>
    <w:rsid w:val="00A6578E"/>
    <w:rsid w:val="00A657D3"/>
    <w:rsid w:val="00A65804"/>
    <w:rsid w:val="00A65904"/>
    <w:rsid w:val="00A65974"/>
    <w:rsid w:val="00A659D8"/>
    <w:rsid w:val="00A65ACA"/>
    <w:rsid w:val="00A65AF7"/>
    <w:rsid w:val="00A65B0D"/>
    <w:rsid w:val="00A65B36"/>
    <w:rsid w:val="00A65BFD"/>
    <w:rsid w:val="00A65C02"/>
    <w:rsid w:val="00A65C20"/>
    <w:rsid w:val="00A65D21"/>
    <w:rsid w:val="00A65E98"/>
    <w:rsid w:val="00A65E9B"/>
    <w:rsid w:val="00A65EEC"/>
    <w:rsid w:val="00A65F01"/>
    <w:rsid w:val="00A65F4E"/>
    <w:rsid w:val="00A65F7D"/>
    <w:rsid w:val="00A65FE6"/>
    <w:rsid w:val="00A65FE7"/>
    <w:rsid w:val="00A66013"/>
    <w:rsid w:val="00A6609C"/>
    <w:rsid w:val="00A660BF"/>
    <w:rsid w:val="00A66137"/>
    <w:rsid w:val="00A661FF"/>
    <w:rsid w:val="00A662EC"/>
    <w:rsid w:val="00A662F7"/>
    <w:rsid w:val="00A66301"/>
    <w:rsid w:val="00A66312"/>
    <w:rsid w:val="00A6637B"/>
    <w:rsid w:val="00A6638A"/>
    <w:rsid w:val="00A663C1"/>
    <w:rsid w:val="00A663E3"/>
    <w:rsid w:val="00A663FA"/>
    <w:rsid w:val="00A66469"/>
    <w:rsid w:val="00A664A5"/>
    <w:rsid w:val="00A664E6"/>
    <w:rsid w:val="00A664E7"/>
    <w:rsid w:val="00A6656F"/>
    <w:rsid w:val="00A6658F"/>
    <w:rsid w:val="00A66601"/>
    <w:rsid w:val="00A666A9"/>
    <w:rsid w:val="00A666C7"/>
    <w:rsid w:val="00A666D4"/>
    <w:rsid w:val="00A66734"/>
    <w:rsid w:val="00A66759"/>
    <w:rsid w:val="00A668FB"/>
    <w:rsid w:val="00A66917"/>
    <w:rsid w:val="00A66936"/>
    <w:rsid w:val="00A66991"/>
    <w:rsid w:val="00A669B2"/>
    <w:rsid w:val="00A669B9"/>
    <w:rsid w:val="00A66A40"/>
    <w:rsid w:val="00A66AC6"/>
    <w:rsid w:val="00A66C77"/>
    <w:rsid w:val="00A66C9F"/>
    <w:rsid w:val="00A66CA2"/>
    <w:rsid w:val="00A66CA3"/>
    <w:rsid w:val="00A66CB4"/>
    <w:rsid w:val="00A66DA9"/>
    <w:rsid w:val="00A66E5D"/>
    <w:rsid w:val="00A66EF1"/>
    <w:rsid w:val="00A66F8D"/>
    <w:rsid w:val="00A67011"/>
    <w:rsid w:val="00A6704E"/>
    <w:rsid w:val="00A670E4"/>
    <w:rsid w:val="00A670E7"/>
    <w:rsid w:val="00A67184"/>
    <w:rsid w:val="00A671AD"/>
    <w:rsid w:val="00A671D4"/>
    <w:rsid w:val="00A671E1"/>
    <w:rsid w:val="00A6720E"/>
    <w:rsid w:val="00A6721D"/>
    <w:rsid w:val="00A67226"/>
    <w:rsid w:val="00A6728D"/>
    <w:rsid w:val="00A67311"/>
    <w:rsid w:val="00A6734E"/>
    <w:rsid w:val="00A6742B"/>
    <w:rsid w:val="00A674B1"/>
    <w:rsid w:val="00A6757B"/>
    <w:rsid w:val="00A67585"/>
    <w:rsid w:val="00A67597"/>
    <w:rsid w:val="00A6760C"/>
    <w:rsid w:val="00A67743"/>
    <w:rsid w:val="00A67777"/>
    <w:rsid w:val="00A677B8"/>
    <w:rsid w:val="00A677FE"/>
    <w:rsid w:val="00A67868"/>
    <w:rsid w:val="00A67870"/>
    <w:rsid w:val="00A678CC"/>
    <w:rsid w:val="00A6794C"/>
    <w:rsid w:val="00A6796D"/>
    <w:rsid w:val="00A67987"/>
    <w:rsid w:val="00A67AB1"/>
    <w:rsid w:val="00A67AB2"/>
    <w:rsid w:val="00A67B75"/>
    <w:rsid w:val="00A67B7B"/>
    <w:rsid w:val="00A67BB5"/>
    <w:rsid w:val="00A67D1D"/>
    <w:rsid w:val="00A67D7E"/>
    <w:rsid w:val="00A67DA2"/>
    <w:rsid w:val="00A67DE9"/>
    <w:rsid w:val="00A67E75"/>
    <w:rsid w:val="00A67F13"/>
    <w:rsid w:val="00A67F34"/>
    <w:rsid w:val="00A67F4C"/>
    <w:rsid w:val="00A67F57"/>
    <w:rsid w:val="00A67F91"/>
    <w:rsid w:val="00A67FE6"/>
    <w:rsid w:val="00A700DD"/>
    <w:rsid w:val="00A70125"/>
    <w:rsid w:val="00A70190"/>
    <w:rsid w:val="00A70192"/>
    <w:rsid w:val="00A70212"/>
    <w:rsid w:val="00A70287"/>
    <w:rsid w:val="00A702D2"/>
    <w:rsid w:val="00A702F5"/>
    <w:rsid w:val="00A703C1"/>
    <w:rsid w:val="00A70419"/>
    <w:rsid w:val="00A7042F"/>
    <w:rsid w:val="00A7045A"/>
    <w:rsid w:val="00A704F0"/>
    <w:rsid w:val="00A70551"/>
    <w:rsid w:val="00A70655"/>
    <w:rsid w:val="00A706A4"/>
    <w:rsid w:val="00A70704"/>
    <w:rsid w:val="00A70723"/>
    <w:rsid w:val="00A708C3"/>
    <w:rsid w:val="00A708F8"/>
    <w:rsid w:val="00A7090C"/>
    <w:rsid w:val="00A7093A"/>
    <w:rsid w:val="00A70956"/>
    <w:rsid w:val="00A709F2"/>
    <w:rsid w:val="00A70AA5"/>
    <w:rsid w:val="00A70AB9"/>
    <w:rsid w:val="00A70AF4"/>
    <w:rsid w:val="00A70B41"/>
    <w:rsid w:val="00A70B4A"/>
    <w:rsid w:val="00A70BCE"/>
    <w:rsid w:val="00A70C4D"/>
    <w:rsid w:val="00A70C90"/>
    <w:rsid w:val="00A70CA9"/>
    <w:rsid w:val="00A70CB6"/>
    <w:rsid w:val="00A70D2D"/>
    <w:rsid w:val="00A70D74"/>
    <w:rsid w:val="00A70EC2"/>
    <w:rsid w:val="00A70ECD"/>
    <w:rsid w:val="00A70EDB"/>
    <w:rsid w:val="00A70F72"/>
    <w:rsid w:val="00A70F7A"/>
    <w:rsid w:val="00A7105C"/>
    <w:rsid w:val="00A710D2"/>
    <w:rsid w:val="00A7111A"/>
    <w:rsid w:val="00A71156"/>
    <w:rsid w:val="00A711EB"/>
    <w:rsid w:val="00A71282"/>
    <w:rsid w:val="00A71291"/>
    <w:rsid w:val="00A71322"/>
    <w:rsid w:val="00A713AE"/>
    <w:rsid w:val="00A713D8"/>
    <w:rsid w:val="00A714A5"/>
    <w:rsid w:val="00A71504"/>
    <w:rsid w:val="00A71535"/>
    <w:rsid w:val="00A7153D"/>
    <w:rsid w:val="00A71545"/>
    <w:rsid w:val="00A715BA"/>
    <w:rsid w:val="00A715D0"/>
    <w:rsid w:val="00A716CC"/>
    <w:rsid w:val="00A71703"/>
    <w:rsid w:val="00A71772"/>
    <w:rsid w:val="00A717CC"/>
    <w:rsid w:val="00A717F3"/>
    <w:rsid w:val="00A71838"/>
    <w:rsid w:val="00A7190C"/>
    <w:rsid w:val="00A71933"/>
    <w:rsid w:val="00A719D0"/>
    <w:rsid w:val="00A71A25"/>
    <w:rsid w:val="00A71A33"/>
    <w:rsid w:val="00A71AC9"/>
    <w:rsid w:val="00A71B9A"/>
    <w:rsid w:val="00A71BA1"/>
    <w:rsid w:val="00A71BB6"/>
    <w:rsid w:val="00A71C35"/>
    <w:rsid w:val="00A71C5D"/>
    <w:rsid w:val="00A71CB5"/>
    <w:rsid w:val="00A71D19"/>
    <w:rsid w:val="00A71DA3"/>
    <w:rsid w:val="00A71DED"/>
    <w:rsid w:val="00A71E4E"/>
    <w:rsid w:val="00A71EB7"/>
    <w:rsid w:val="00A71F83"/>
    <w:rsid w:val="00A72018"/>
    <w:rsid w:val="00A7203A"/>
    <w:rsid w:val="00A7210B"/>
    <w:rsid w:val="00A72136"/>
    <w:rsid w:val="00A7218B"/>
    <w:rsid w:val="00A7219A"/>
    <w:rsid w:val="00A72270"/>
    <w:rsid w:val="00A7240F"/>
    <w:rsid w:val="00A72431"/>
    <w:rsid w:val="00A7246F"/>
    <w:rsid w:val="00A7261E"/>
    <w:rsid w:val="00A72648"/>
    <w:rsid w:val="00A72680"/>
    <w:rsid w:val="00A726B0"/>
    <w:rsid w:val="00A727CE"/>
    <w:rsid w:val="00A727F7"/>
    <w:rsid w:val="00A72819"/>
    <w:rsid w:val="00A72B22"/>
    <w:rsid w:val="00A72BD1"/>
    <w:rsid w:val="00A72C1B"/>
    <w:rsid w:val="00A72C4B"/>
    <w:rsid w:val="00A72C63"/>
    <w:rsid w:val="00A72C88"/>
    <w:rsid w:val="00A72C99"/>
    <w:rsid w:val="00A72DA9"/>
    <w:rsid w:val="00A72E5F"/>
    <w:rsid w:val="00A72E71"/>
    <w:rsid w:val="00A72F2A"/>
    <w:rsid w:val="00A72F46"/>
    <w:rsid w:val="00A72FA0"/>
    <w:rsid w:val="00A7309B"/>
    <w:rsid w:val="00A73200"/>
    <w:rsid w:val="00A732F6"/>
    <w:rsid w:val="00A73368"/>
    <w:rsid w:val="00A7339F"/>
    <w:rsid w:val="00A733C2"/>
    <w:rsid w:val="00A733E3"/>
    <w:rsid w:val="00A733F8"/>
    <w:rsid w:val="00A73407"/>
    <w:rsid w:val="00A7340A"/>
    <w:rsid w:val="00A734CB"/>
    <w:rsid w:val="00A734ED"/>
    <w:rsid w:val="00A73507"/>
    <w:rsid w:val="00A73566"/>
    <w:rsid w:val="00A73575"/>
    <w:rsid w:val="00A735AE"/>
    <w:rsid w:val="00A7363B"/>
    <w:rsid w:val="00A736B4"/>
    <w:rsid w:val="00A73714"/>
    <w:rsid w:val="00A73761"/>
    <w:rsid w:val="00A7377D"/>
    <w:rsid w:val="00A73927"/>
    <w:rsid w:val="00A739AA"/>
    <w:rsid w:val="00A73A54"/>
    <w:rsid w:val="00A73A67"/>
    <w:rsid w:val="00A73B17"/>
    <w:rsid w:val="00A73B50"/>
    <w:rsid w:val="00A73BD5"/>
    <w:rsid w:val="00A73C0E"/>
    <w:rsid w:val="00A73CC8"/>
    <w:rsid w:val="00A73CF8"/>
    <w:rsid w:val="00A73DE1"/>
    <w:rsid w:val="00A73DEB"/>
    <w:rsid w:val="00A73DF3"/>
    <w:rsid w:val="00A73E1C"/>
    <w:rsid w:val="00A73E64"/>
    <w:rsid w:val="00A73F05"/>
    <w:rsid w:val="00A73F6A"/>
    <w:rsid w:val="00A73F91"/>
    <w:rsid w:val="00A7406F"/>
    <w:rsid w:val="00A740CB"/>
    <w:rsid w:val="00A740F3"/>
    <w:rsid w:val="00A7412C"/>
    <w:rsid w:val="00A742EF"/>
    <w:rsid w:val="00A74350"/>
    <w:rsid w:val="00A743AC"/>
    <w:rsid w:val="00A74403"/>
    <w:rsid w:val="00A74478"/>
    <w:rsid w:val="00A744DF"/>
    <w:rsid w:val="00A744F4"/>
    <w:rsid w:val="00A74536"/>
    <w:rsid w:val="00A74577"/>
    <w:rsid w:val="00A745D4"/>
    <w:rsid w:val="00A74611"/>
    <w:rsid w:val="00A74687"/>
    <w:rsid w:val="00A746D2"/>
    <w:rsid w:val="00A74767"/>
    <w:rsid w:val="00A747A2"/>
    <w:rsid w:val="00A7486D"/>
    <w:rsid w:val="00A7494A"/>
    <w:rsid w:val="00A74979"/>
    <w:rsid w:val="00A74A00"/>
    <w:rsid w:val="00A74A12"/>
    <w:rsid w:val="00A74A34"/>
    <w:rsid w:val="00A74A5F"/>
    <w:rsid w:val="00A74AF1"/>
    <w:rsid w:val="00A74B13"/>
    <w:rsid w:val="00A74B16"/>
    <w:rsid w:val="00A74B47"/>
    <w:rsid w:val="00A74C3C"/>
    <w:rsid w:val="00A74CB9"/>
    <w:rsid w:val="00A74CBA"/>
    <w:rsid w:val="00A74CD0"/>
    <w:rsid w:val="00A74CE6"/>
    <w:rsid w:val="00A74E00"/>
    <w:rsid w:val="00A74E66"/>
    <w:rsid w:val="00A74F24"/>
    <w:rsid w:val="00A74FBC"/>
    <w:rsid w:val="00A750A7"/>
    <w:rsid w:val="00A750D5"/>
    <w:rsid w:val="00A7510D"/>
    <w:rsid w:val="00A75113"/>
    <w:rsid w:val="00A75143"/>
    <w:rsid w:val="00A75197"/>
    <w:rsid w:val="00A751E3"/>
    <w:rsid w:val="00A752D4"/>
    <w:rsid w:val="00A752E2"/>
    <w:rsid w:val="00A7531D"/>
    <w:rsid w:val="00A75355"/>
    <w:rsid w:val="00A7536C"/>
    <w:rsid w:val="00A75434"/>
    <w:rsid w:val="00A754C2"/>
    <w:rsid w:val="00A754F4"/>
    <w:rsid w:val="00A75509"/>
    <w:rsid w:val="00A75520"/>
    <w:rsid w:val="00A755AD"/>
    <w:rsid w:val="00A75660"/>
    <w:rsid w:val="00A7576E"/>
    <w:rsid w:val="00A75799"/>
    <w:rsid w:val="00A7579A"/>
    <w:rsid w:val="00A757BE"/>
    <w:rsid w:val="00A75813"/>
    <w:rsid w:val="00A75861"/>
    <w:rsid w:val="00A758B2"/>
    <w:rsid w:val="00A7590B"/>
    <w:rsid w:val="00A75BC5"/>
    <w:rsid w:val="00A75C2F"/>
    <w:rsid w:val="00A75CE5"/>
    <w:rsid w:val="00A75D1F"/>
    <w:rsid w:val="00A75D22"/>
    <w:rsid w:val="00A75D5A"/>
    <w:rsid w:val="00A75D8C"/>
    <w:rsid w:val="00A75DAE"/>
    <w:rsid w:val="00A75F2D"/>
    <w:rsid w:val="00A75FB8"/>
    <w:rsid w:val="00A76035"/>
    <w:rsid w:val="00A760D5"/>
    <w:rsid w:val="00A7616E"/>
    <w:rsid w:val="00A76283"/>
    <w:rsid w:val="00A762D7"/>
    <w:rsid w:val="00A76328"/>
    <w:rsid w:val="00A76366"/>
    <w:rsid w:val="00A76428"/>
    <w:rsid w:val="00A76442"/>
    <w:rsid w:val="00A76477"/>
    <w:rsid w:val="00A764EC"/>
    <w:rsid w:val="00A764EE"/>
    <w:rsid w:val="00A764FE"/>
    <w:rsid w:val="00A765BF"/>
    <w:rsid w:val="00A765C0"/>
    <w:rsid w:val="00A765F6"/>
    <w:rsid w:val="00A76657"/>
    <w:rsid w:val="00A7668C"/>
    <w:rsid w:val="00A76691"/>
    <w:rsid w:val="00A766F7"/>
    <w:rsid w:val="00A76760"/>
    <w:rsid w:val="00A76835"/>
    <w:rsid w:val="00A76877"/>
    <w:rsid w:val="00A76880"/>
    <w:rsid w:val="00A768B0"/>
    <w:rsid w:val="00A768DF"/>
    <w:rsid w:val="00A76A5C"/>
    <w:rsid w:val="00A76A9E"/>
    <w:rsid w:val="00A76B1C"/>
    <w:rsid w:val="00A76B62"/>
    <w:rsid w:val="00A76C08"/>
    <w:rsid w:val="00A76C35"/>
    <w:rsid w:val="00A76C57"/>
    <w:rsid w:val="00A76C7A"/>
    <w:rsid w:val="00A76CC3"/>
    <w:rsid w:val="00A76D22"/>
    <w:rsid w:val="00A76D2D"/>
    <w:rsid w:val="00A76D4F"/>
    <w:rsid w:val="00A76D5D"/>
    <w:rsid w:val="00A76D71"/>
    <w:rsid w:val="00A76D9C"/>
    <w:rsid w:val="00A76E42"/>
    <w:rsid w:val="00A76EAE"/>
    <w:rsid w:val="00A76EB9"/>
    <w:rsid w:val="00A76EEC"/>
    <w:rsid w:val="00A76F1F"/>
    <w:rsid w:val="00A76FED"/>
    <w:rsid w:val="00A77015"/>
    <w:rsid w:val="00A7705A"/>
    <w:rsid w:val="00A77083"/>
    <w:rsid w:val="00A77099"/>
    <w:rsid w:val="00A770B7"/>
    <w:rsid w:val="00A770C8"/>
    <w:rsid w:val="00A770E0"/>
    <w:rsid w:val="00A770EC"/>
    <w:rsid w:val="00A7710A"/>
    <w:rsid w:val="00A77143"/>
    <w:rsid w:val="00A77215"/>
    <w:rsid w:val="00A772FC"/>
    <w:rsid w:val="00A77303"/>
    <w:rsid w:val="00A77305"/>
    <w:rsid w:val="00A77371"/>
    <w:rsid w:val="00A774AE"/>
    <w:rsid w:val="00A774B6"/>
    <w:rsid w:val="00A774D5"/>
    <w:rsid w:val="00A775AD"/>
    <w:rsid w:val="00A775F9"/>
    <w:rsid w:val="00A775FD"/>
    <w:rsid w:val="00A776B6"/>
    <w:rsid w:val="00A776D6"/>
    <w:rsid w:val="00A776E3"/>
    <w:rsid w:val="00A77797"/>
    <w:rsid w:val="00A77819"/>
    <w:rsid w:val="00A7788C"/>
    <w:rsid w:val="00A778D9"/>
    <w:rsid w:val="00A779CE"/>
    <w:rsid w:val="00A77B65"/>
    <w:rsid w:val="00A77B87"/>
    <w:rsid w:val="00A77B96"/>
    <w:rsid w:val="00A77C63"/>
    <w:rsid w:val="00A77CE7"/>
    <w:rsid w:val="00A77D67"/>
    <w:rsid w:val="00A77D72"/>
    <w:rsid w:val="00A77E6C"/>
    <w:rsid w:val="00A77EBC"/>
    <w:rsid w:val="00A77ED0"/>
    <w:rsid w:val="00A77F6F"/>
    <w:rsid w:val="00A8008D"/>
    <w:rsid w:val="00A800D6"/>
    <w:rsid w:val="00A8017F"/>
    <w:rsid w:val="00A80218"/>
    <w:rsid w:val="00A80267"/>
    <w:rsid w:val="00A802D4"/>
    <w:rsid w:val="00A8035E"/>
    <w:rsid w:val="00A8041D"/>
    <w:rsid w:val="00A80443"/>
    <w:rsid w:val="00A804CB"/>
    <w:rsid w:val="00A804FB"/>
    <w:rsid w:val="00A80574"/>
    <w:rsid w:val="00A8064D"/>
    <w:rsid w:val="00A8076F"/>
    <w:rsid w:val="00A807A5"/>
    <w:rsid w:val="00A8081C"/>
    <w:rsid w:val="00A808FE"/>
    <w:rsid w:val="00A8092E"/>
    <w:rsid w:val="00A80A87"/>
    <w:rsid w:val="00A80AA5"/>
    <w:rsid w:val="00A80AB7"/>
    <w:rsid w:val="00A80AC3"/>
    <w:rsid w:val="00A80B14"/>
    <w:rsid w:val="00A80B60"/>
    <w:rsid w:val="00A80C1F"/>
    <w:rsid w:val="00A80C24"/>
    <w:rsid w:val="00A80C37"/>
    <w:rsid w:val="00A80C5B"/>
    <w:rsid w:val="00A80C5E"/>
    <w:rsid w:val="00A80CC4"/>
    <w:rsid w:val="00A80CCC"/>
    <w:rsid w:val="00A80CF8"/>
    <w:rsid w:val="00A80D5F"/>
    <w:rsid w:val="00A80D98"/>
    <w:rsid w:val="00A80EB5"/>
    <w:rsid w:val="00A80EFB"/>
    <w:rsid w:val="00A80F8F"/>
    <w:rsid w:val="00A810A3"/>
    <w:rsid w:val="00A81164"/>
    <w:rsid w:val="00A81246"/>
    <w:rsid w:val="00A8127C"/>
    <w:rsid w:val="00A812D5"/>
    <w:rsid w:val="00A81328"/>
    <w:rsid w:val="00A81333"/>
    <w:rsid w:val="00A8135E"/>
    <w:rsid w:val="00A81369"/>
    <w:rsid w:val="00A813B4"/>
    <w:rsid w:val="00A814BC"/>
    <w:rsid w:val="00A814FB"/>
    <w:rsid w:val="00A8151D"/>
    <w:rsid w:val="00A8155B"/>
    <w:rsid w:val="00A815BD"/>
    <w:rsid w:val="00A81629"/>
    <w:rsid w:val="00A8168A"/>
    <w:rsid w:val="00A816C5"/>
    <w:rsid w:val="00A816C9"/>
    <w:rsid w:val="00A816E3"/>
    <w:rsid w:val="00A816E7"/>
    <w:rsid w:val="00A81737"/>
    <w:rsid w:val="00A8174A"/>
    <w:rsid w:val="00A8177A"/>
    <w:rsid w:val="00A8184B"/>
    <w:rsid w:val="00A81999"/>
    <w:rsid w:val="00A819AB"/>
    <w:rsid w:val="00A819E2"/>
    <w:rsid w:val="00A81A09"/>
    <w:rsid w:val="00A81A60"/>
    <w:rsid w:val="00A81AD4"/>
    <w:rsid w:val="00A81B0F"/>
    <w:rsid w:val="00A81B58"/>
    <w:rsid w:val="00A81B72"/>
    <w:rsid w:val="00A81BA4"/>
    <w:rsid w:val="00A81BE9"/>
    <w:rsid w:val="00A81C2C"/>
    <w:rsid w:val="00A81C7D"/>
    <w:rsid w:val="00A81CD5"/>
    <w:rsid w:val="00A81D5D"/>
    <w:rsid w:val="00A81D8C"/>
    <w:rsid w:val="00A81D96"/>
    <w:rsid w:val="00A81E6A"/>
    <w:rsid w:val="00A81E7A"/>
    <w:rsid w:val="00A81EA4"/>
    <w:rsid w:val="00A81F43"/>
    <w:rsid w:val="00A81F53"/>
    <w:rsid w:val="00A81FE5"/>
    <w:rsid w:val="00A81FE9"/>
    <w:rsid w:val="00A81FFE"/>
    <w:rsid w:val="00A82044"/>
    <w:rsid w:val="00A8206C"/>
    <w:rsid w:val="00A820CB"/>
    <w:rsid w:val="00A820D2"/>
    <w:rsid w:val="00A820F3"/>
    <w:rsid w:val="00A821A0"/>
    <w:rsid w:val="00A8221C"/>
    <w:rsid w:val="00A82236"/>
    <w:rsid w:val="00A82298"/>
    <w:rsid w:val="00A822A5"/>
    <w:rsid w:val="00A822BA"/>
    <w:rsid w:val="00A822EB"/>
    <w:rsid w:val="00A82418"/>
    <w:rsid w:val="00A82499"/>
    <w:rsid w:val="00A82501"/>
    <w:rsid w:val="00A82520"/>
    <w:rsid w:val="00A82558"/>
    <w:rsid w:val="00A82559"/>
    <w:rsid w:val="00A8257E"/>
    <w:rsid w:val="00A82605"/>
    <w:rsid w:val="00A82689"/>
    <w:rsid w:val="00A8270A"/>
    <w:rsid w:val="00A8279A"/>
    <w:rsid w:val="00A8284B"/>
    <w:rsid w:val="00A8287B"/>
    <w:rsid w:val="00A8288E"/>
    <w:rsid w:val="00A829BE"/>
    <w:rsid w:val="00A829CD"/>
    <w:rsid w:val="00A829FC"/>
    <w:rsid w:val="00A82A38"/>
    <w:rsid w:val="00A82B59"/>
    <w:rsid w:val="00A82B5C"/>
    <w:rsid w:val="00A82C09"/>
    <w:rsid w:val="00A82C3B"/>
    <w:rsid w:val="00A82C63"/>
    <w:rsid w:val="00A82CF6"/>
    <w:rsid w:val="00A82D26"/>
    <w:rsid w:val="00A82D77"/>
    <w:rsid w:val="00A82DA7"/>
    <w:rsid w:val="00A82DEA"/>
    <w:rsid w:val="00A82E3F"/>
    <w:rsid w:val="00A82E45"/>
    <w:rsid w:val="00A82E9C"/>
    <w:rsid w:val="00A82EAD"/>
    <w:rsid w:val="00A82EC3"/>
    <w:rsid w:val="00A82F30"/>
    <w:rsid w:val="00A82FE2"/>
    <w:rsid w:val="00A82FF5"/>
    <w:rsid w:val="00A8309E"/>
    <w:rsid w:val="00A8309F"/>
    <w:rsid w:val="00A830A6"/>
    <w:rsid w:val="00A830B7"/>
    <w:rsid w:val="00A83103"/>
    <w:rsid w:val="00A83117"/>
    <w:rsid w:val="00A831E2"/>
    <w:rsid w:val="00A83400"/>
    <w:rsid w:val="00A83475"/>
    <w:rsid w:val="00A834D8"/>
    <w:rsid w:val="00A83512"/>
    <w:rsid w:val="00A8351E"/>
    <w:rsid w:val="00A8354C"/>
    <w:rsid w:val="00A8365E"/>
    <w:rsid w:val="00A83681"/>
    <w:rsid w:val="00A8368B"/>
    <w:rsid w:val="00A836B0"/>
    <w:rsid w:val="00A83716"/>
    <w:rsid w:val="00A83791"/>
    <w:rsid w:val="00A837AF"/>
    <w:rsid w:val="00A837E7"/>
    <w:rsid w:val="00A837ED"/>
    <w:rsid w:val="00A83811"/>
    <w:rsid w:val="00A8387E"/>
    <w:rsid w:val="00A838BA"/>
    <w:rsid w:val="00A83937"/>
    <w:rsid w:val="00A839D0"/>
    <w:rsid w:val="00A839FB"/>
    <w:rsid w:val="00A83AB7"/>
    <w:rsid w:val="00A83B21"/>
    <w:rsid w:val="00A83B59"/>
    <w:rsid w:val="00A83BB8"/>
    <w:rsid w:val="00A83D1B"/>
    <w:rsid w:val="00A83D2F"/>
    <w:rsid w:val="00A83D99"/>
    <w:rsid w:val="00A83EB1"/>
    <w:rsid w:val="00A83ED1"/>
    <w:rsid w:val="00A83F42"/>
    <w:rsid w:val="00A83F5A"/>
    <w:rsid w:val="00A83F64"/>
    <w:rsid w:val="00A83FA2"/>
    <w:rsid w:val="00A8403F"/>
    <w:rsid w:val="00A84080"/>
    <w:rsid w:val="00A84084"/>
    <w:rsid w:val="00A8419C"/>
    <w:rsid w:val="00A841C1"/>
    <w:rsid w:val="00A841E4"/>
    <w:rsid w:val="00A8427E"/>
    <w:rsid w:val="00A8428D"/>
    <w:rsid w:val="00A842A0"/>
    <w:rsid w:val="00A843E0"/>
    <w:rsid w:val="00A84434"/>
    <w:rsid w:val="00A84488"/>
    <w:rsid w:val="00A8449A"/>
    <w:rsid w:val="00A8459A"/>
    <w:rsid w:val="00A845CE"/>
    <w:rsid w:val="00A84604"/>
    <w:rsid w:val="00A846A7"/>
    <w:rsid w:val="00A84736"/>
    <w:rsid w:val="00A84806"/>
    <w:rsid w:val="00A84815"/>
    <w:rsid w:val="00A84840"/>
    <w:rsid w:val="00A8487B"/>
    <w:rsid w:val="00A8488B"/>
    <w:rsid w:val="00A848D9"/>
    <w:rsid w:val="00A848F5"/>
    <w:rsid w:val="00A8491E"/>
    <w:rsid w:val="00A84A36"/>
    <w:rsid w:val="00A84AC8"/>
    <w:rsid w:val="00A84B3D"/>
    <w:rsid w:val="00A84BAE"/>
    <w:rsid w:val="00A84BE9"/>
    <w:rsid w:val="00A84C53"/>
    <w:rsid w:val="00A84CC6"/>
    <w:rsid w:val="00A84CE5"/>
    <w:rsid w:val="00A84D51"/>
    <w:rsid w:val="00A84D98"/>
    <w:rsid w:val="00A84DCE"/>
    <w:rsid w:val="00A84EB0"/>
    <w:rsid w:val="00A84F00"/>
    <w:rsid w:val="00A84F10"/>
    <w:rsid w:val="00A84F54"/>
    <w:rsid w:val="00A84F60"/>
    <w:rsid w:val="00A84FBF"/>
    <w:rsid w:val="00A8501A"/>
    <w:rsid w:val="00A85182"/>
    <w:rsid w:val="00A85192"/>
    <w:rsid w:val="00A851DE"/>
    <w:rsid w:val="00A852A6"/>
    <w:rsid w:val="00A852C2"/>
    <w:rsid w:val="00A852CB"/>
    <w:rsid w:val="00A852F2"/>
    <w:rsid w:val="00A85329"/>
    <w:rsid w:val="00A85337"/>
    <w:rsid w:val="00A8533B"/>
    <w:rsid w:val="00A8550F"/>
    <w:rsid w:val="00A8568C"/>
    <w:rsid w:val="00A856E4"/>
    <w:rsid w:val="00A85708"/>
    <w:rsid w:val="00A8572D"/>
    <w:rsid w:val="00A857A3"/>
    <w:rsid w:val="00A857EB"/>
    <w:rsid w:val="00A85848"/>
    <w:rsid w:val="00A859E3"/>
    <w:rsid w:val="00A859FE"/>
    <w:rsid w:val="00A85A04"/>
    <w:rsid w:val="00A85A40"/>
    <w:rsid w:val="00A85B11"/>
    <w:rsid w:val="00A85B35"/>
    <w:rsid w:val="00A85B71"/>
    <w:rsid w:val="00A85C1F"/>
    <w:rsid w:val="00A85C89"/>
    <w:rsid w:val="00A85CB6"/>
    <w:rsid w:val="00A85D68"/>
    <w:rsid w:val="00A85E22"/>
    <w:rsid w:val="00A85EDE"/>
    <w:rsid w:val="00A85F5D"/>
    <w:rsid w:val="00A85F70"/>
    <w:rsid w:val="00A85FA0"/>
    <w:rsid w:val="00A86002"/>
    <w:rsid w:val="00A86010"/>
    <w:rsid w:val="00A8601E"/>
    <w:rsid w:val="00A86065"/>
    <w:rsid w:val="00A86096"/>
    <w:rsid w:val="00A86195"/>
    <w:rsid w:val="00A8622A"/>
    <w:rsid w:val="00A8627E"/>
    <w:rsid w:val="00A862D0"/>
    <w:rsid w:val="00A862EB"/>
    <w:rsid w:val="00A8631A"/>
    <w:rsid w:val="00A86389"/>
    <w:rsid w:val="00A863A8"/>
    <w:rsid w:val="00A8649B"/>
    <w:rsid w:val="00A864A9"/>
    <w:rsid w:val="00A86591"/>
    <w:rsid w:val="00A865DE"/>
    <w:rsid w:val="00A865E9"/>
    <w:rsid w:val="00A866C2"/>
    <w:rsid w:val="00A866E4"/>
    <w:rsid w:val="00A86729"/>
    <w:rsid w:val="00A86896"/>
    <w:rsid w:val="00A86942"/>
    <w:rsid w:val="00A8695F"/>
    <w:rsid w:val="00A869A0"/>
    <w:rsid w:val="00A869B6"/>
    <w:rsid w:val="00A86A0B"/>
    <w:rsid w:val="00A86A56"/>
    <w:rsid w:val="00A86B57"/>
    <w:rsid w:val="00A86CD4"/>
    <w:rsid w:val="00A86CDD"/>
    <w:rsid w:val="00A86D06"/>
    <w:rsid w:val="00A86D78"/>
    <w:rsid w:val="00A86E01"/>
    <w:rsid w:val="00A86E20"/>
    <w:rsid w:val="00A86EA7"/>
    <w:rsid w:val="00A86EB1"/>
    <w:rsid w:val="00A86EC2"/>
    <w:rsid w:val="00A86EDC"/>
    <w:rsid w:val="00A86EFE"/>
    <w:rsid w:val="00A86F05"/>
    <w:rsid w:val="00A86F0D"/>
    <w:rsid w:val="00A86F57"/>
    <w:rsid w:val="00A86FD8"/>
    <w:rsid w:val="00A8705D"/>
    <w:rsid w:val="00A870BC"/>
    <w:rsid w:val="00A87169"/>
    <w:rsid w:val="00A87188"/>
    <w:rsid w:val="00A87189"/>
    <w:rsid w:val="00A87210"/>
    <w:rsid w:val="00A87224"/>
    <w:rsid w:val="00A872F2"/>
    <w:rsid w:val="00A87321"/>
    <w:rsid w:val="00A8733C"/>
    <w:rsid w:val="00A873BC"/>
    <w:rsid w:val="00A873CF"/>
    <w:rsid w:val="00A873FB"/>
    <w:rsid w:val="00A8741D"/>
    <w:rsid w:val="00A8741F"/>
    <w:rsid w:val="00A8746B"/>
    <w:rsid w:val="00A8751F"/>
    <w:rsid w:val="00A876F5"/>
    <w:rsid w:val="00A87729"/>
    <w:rsid w:val="00A8777A"/>
    <w:rsid w:val="00A8778E"/>
    <w:rsid w:val="00A877F8"/>
    <w:rsid w:val="00A87819"/>
    <w:rsid w:val="00A87853"/>
    <w:rsid w:val="00A8789B"/>
    <w:rsid w:val="00A878A8"/>
    <w:rsid w:val="00A8790C"/>
    <w:rsid w:val="00A879C6"/>
    <w:rsid w:val="00A87A28"/>
    <w:rsid w:val="00A87A73"/>
    <w:rsid w:val="00A87A7A"/>
    <w:rsid w:val="00A87AA0"/>
    <w:rsid w:val="00A87B3B"/>
    <w:rsid w:val="00A87B9B"/>
    <w:rsid w:val="00A87BA4"/>
    <w:rsid w:val="00A87BEF"/>
    <w:rsid w:val="00A87C32"/>
    <w:rsid w:val="00A87D3F"/>
    <w:rsid w:val="00A87D55"/>
    <w:rsid w:val="00A87EB9"/>
    <w:rsid w:val="00A87ECD"/>
    <w:rsid w:val="00A87F13"/>
    <w:rsid w:val="00A87F49"/>
    <w:rsid w:val="00A87FA5"/>
    <w:rsid w:val="00A90167"/>
    <w:rsid w:val="00A90193"/>
    <w:rsid w:val="00A901BC"/>
    <w:rsid w:val="00A901C3"/>
    <w:rsid w:val="00A901C9"/>
    <w:rsid w:val="00A90203"/>
    <w:rsid w:val="00A90292"/>
    <w:rsid w:val="00A903D7"/>
    <w:rsid w:val="00A90416"/>
    <w:rsid w:val="00A90424"/>
    <w:rsid w:val="00A90473"/>
    <w:rsid w:val="00A90583"/>
    <w:rsid w:val="00A90608"/>
    <w:rsid w:val="00A9064D"/>
    <w:rsid w:val="00A90663"/>
    <w:rsid w:val="00A9068C"/>
    <w:rsid w:val="00A906EA"/>
    <w:rsid w:val="00A907B4"/>
    <w:rsid w:val="00A90829"/>
    <w:rsid w:val="00A908CE"/>
    <w:rsid w:val="00A908FB"/>
    <w:rsid w:val="00A90910"/>
    <w:rsid w:val="00A90969"/>
    <w:rsid w:val="00A90980"/>
    <w:rsid w:val="00A90A79"/>
    <w:rsid w:val="00A90B0D"/>
    <w:rsid w:val="00A90BD3"/>
    <w:rsid w:val="00A90C15"/>
    <w:rsid w:val="00A90C31"/>
    <w:rsid w:val="00A90C77"/>
    <w:rsid w:val="00A90D46"/>
    <w:rsid w:val="00A90D55"/>
    <w:rsid w:val="00A90D6C"/>
    <w:rsid w:val="00A90DFC"/>
    <w:rsid w:val="00A90E4A"/>
    <w:rsid w:val="00A90E79"/>
    <w:rsid w:val="00A90E84"/>
    <w:rsid w:val="00A90F3A"/>
    <w:rsid w:val="00A90F98"/>
    <w:rsid w:val="00A90FDD"/>
    <w:rsid w:val="00A91069"/>
    <w:rsid w:val="00A9107B"/>
    <w:rsid w:val="00A9113D"/>
    <w:rsid w:val="00A91186"/>
    <w:rsid w:val="00A911C3"/>
    <w:rsid w:val="00A912AD"/>
    <w:rsid w:val="00A9140F"/>
    <w:rsid w:val="00A91485"/>
    <w:rsid w:val="00A914D2"/>
    <w:rsid w:val="00A91523"/>
    <w:rsid w:val="00A9153E"/>
    <w:rsid w:val="00A915C6"/>
    <w:rsid w:val="00A915F0"/>
    <w:rsid w:val="00A9164D"/>
    <w:rsid w:val="00A91706"/>
    <w:rsid w:val="00A91760"/>
    <w:rsid w:val="00A91761"/>
    <w:rsid w:val="00A918E7"/>
    <w:rsid w:val="00A918F0"/>
    <w:rsid w:val="00A91932"/>
    <w:rsid w:val="00A919F1"/>
    <w:rsid w:val="00A91A03"/>
    <w:rsid w:val="00A91AC0"/>
    <w:rsid w:val="00A91B5F"/>
    <w:rsid w:val="00A91C17"/>
    <w:rsid w:val="00A91C26"/>
    <w:rsid w:val="00A91C34"/>
    <w:rsid w:val="00A91C90"/>
    <w:rsid w:val="00A91CA4"/>
    <w:rsid w:val="00A91E4A"/>
    <w:rsid w:val="00A91E5B"/>
    <w:rsid w:val="00A91EA6"/>
    <w:rsid w:val="00A91ED4"/>
    <w:rsid w:val="00A91F07"/>
    <w:rsid w:val="00A922B9"/>
    <w:rsid w:val="00A92305"/>
    <w:rsid w:val="00A9231C"/>
    <w:rsid w:val="00A92327"/>
    <w:rsid w:val="00A92389"/>
    <w:rsid w:val="00A923DE"/>
    <w:rsid w:val="00A9241D"/>
    <w:rsid w:val="00A92441"/>
    <w:rsid w:val="00A92475"/>
    <w:rsid w:val="00A924D5"/>
    <w:rsid w:val="00A92587"/>
    <w:rsid w:val="00A925E3"/>
    <w:rsid w:val="00A926AF"/>
    <w:rsid w:val="00A926C5"/>
    <w:rsid w:val="00A928E2"/>
    <w:rsid w:val="00A928FD"/>
    <w:rsid w:val="00A9298C"/>
    <w:rsid w:val="00A92AB8"/>
    <w:rsid w:val="00A92AF8"/>
    <w:rsid w:val="00A92B3A"/>
    <w:rsid w:val="00A92BEE"/>
    <w:rsid w:val="00A92E04"/>
    <w:rsid w:val="00A92E0C"/>
    <w:rsid w:val="00A92E55"/>
    <w:rsid w:val="00A92E6C"/>
    <w:rsid w:val="00A92ED4"/>
    <w:rsid w:val="00A92F25"/>
    <w:rsid w:val="00A92F4A"/>
    <w:rsid w:val="00A92F63"/>
    <w:rsid w:val="00A9308E"/>
    <w:rsid w:val="00A930AA"/>
    <w:rsid w:val="00A93104"/>
    <w:rsid w:val="00A93121"/>
    <w:rsid w:val="00A93136"/>
    <w:rsid w:val="00A931F7"/>
    <w:rsid w:val="00A93206"/>
    <w:rsid w:val="00A9321E"/>
    <w:rsid w:val="00A932A2"/>
    <w:rsid w:val="00A93377"/>
    <w:rsid w:val="00A933BC"/>
    <w:rsid w:val="00A93542"/>
    <w:rsid w:val="00A93591"/>
    <w:rsid w:val="00A935B3"/>
    <w:rsid w:val="00A93635"/>
    <w:rsid w:val="00A93644"/>
    <w:rsid w:val="00A93696"/>
    <w:rsid w:val="00A93700"/>
    <w:rsid w:val="00A9374B"/>
    <w:rsid w:val="00A9376D"/>
    <w:rsid w:val="00A937A6"/>
    <w:rsid w:val="00A939D9"/>
    <w:rsid w:val="00A93A31"/>
    <w:rsid w:val="00A93A69"/>
    <w:rsid w:val="00A93A7E"/>
    <w:rsid w:val="00A93AD4"/>
    <w:rsid w:val="00A93ADE"/>
    <w:rsid w:val="00A93AF2"/>
    <w:rsid w:val="00A93B45"/>
    <w:rsid w:val="00A93B8D"/>
    <w:rsid w:val="00A93B9E"/>
    <w:rsid w:val="00A93C0C"/>
    <w:rsid w:val="00A93CC8"/>
    <w:rsid w:val="00A93D33"/>
    <w:rsid w:val="00A93DB5"/>
    <w:rsid w:val="00A93EAA"/>
    <w:rsid w:val="00A93F9C"/>
    <w:rsid w:val="00A93FAC"/>
    <w:rsid w:val="00A93FC1"/>
    <w:rsid w:val="00A94199"/>
    <w:rsid w:val="00A941A3"/>
    <w:rsid w:val="00A941C8"/>
    <w:rsid w:val="00A94248"/>
    <w:rsid w:val="00A9425B"/>
    <w:rsid w:val="00A942AB"/>
    <w:rsid w:val="00A942CA"/>
    <w:rsid w:val="00A942D1"/>
    <w:rsid w:val="00A943D3"/>
    <w:rsid w:val="00A94417"/>
    <w:rsid w:val="00A9447C"/>
    <w:rsid w:val="00A94501"/>
    <w:rsid w:val="00A9457F"/>
    <w:rsid w:val="00A945FC"/>
    <w:rsid w:val="00A946D4"/>
    <w:rsid w:val="00A94717"/>
    <w:rsid w:val="00A9471C"/>
    <w:rsid w:val="00A94755"/>
    <w:rsid w:val="00A947BF"/>
    <w:rsid w:val="00A94801"/>
    <w:rsid w:val="00A94815"/>
    <w:rsid w:val="00A9485F"/>
    <w:rsid w:val="00A94907"/>
    <w:rsid w:val="00A9497F"/>
    <w:rsid w:val="00A949DB"/>
    <w:rsid w:val="00A94A5C"/>
    <w:rsid w:val="00A94AD5"/>
    <w:rsid w:val="00A94B26"/>
    <w:rsid w:val="00A94B32"/>
    <w:rsid w:val="00A94B98"/>
    <w:rsid w:val="00A94C53"/>
    <w:rsid w:val="00A94CC4"/>
    <w:rsid w:val="00A94CC8"/>
    <w:rsid w:val="00A94CDD"/>
    <w:rsid w:val="00A94CFC"/>
    <w:rsid w:val="00A94D9E"/>
    <w:rsid w:val="00A94DDF"/>
    <w:rsid w:val="00A94DF8"/>
    <w:rsid w:val="00A94E01"/>
    <w:rsid w:val="00A94E0C"/>
    <w:rsid w:val="00A94E2F"/>
    <w:rsid w:val="00A94E3C"/>
    <w:rsid w:val="00A94E64"/>
    <w:rsid w:val="00A94E67"/>
    <w:rsid w:val="00A94E92"/>
    <w:rsid w:val="00A94FBE"/>
    <w:rsid w:val="00A9500B"/>
    <w:rsid w:val="00A95107"/>
    <w:rsid w:val="00A95125"/>
    <w:rsid w:val="00A951A7"/>
    <w:rsid w:val="00A951D9"/>
    <w:rsid w:val="00A951F3"/>
    <w:rsid w:val="00A95282"/>
    <w:rsid w:val="00A952F9"/>
    <w:rsid w:val="00A952FF"/>
    <w:rsid w:val="00A953B7"/>
    <w:rsid w:val="00A953D2"/>
    <w:rsid w:val="00A95432"/>
    <w:rsid w:val="00A9547C"/>
    <w:rsid w:val="00A954DB"/>
    <w:rsid w:val="00A954F4"/>
    <w:rsid w:val="00A95545"/>
    <w:rsid w:val="00A9568E"/>
    <w:rsid w:val="00A956B5"/>
    <w:rsid w:val="00A956CE"/>
    <w:rsid w:val="00A956FA"/>
    <w:rsid w:val="00A956FE"/>
    <w:rsid w:val="00A95733"/>
    <w:rsid w:val="00A957AD"/>
    <w:rsid w:val="00A95868"/>
    <w:rsid w:val="00A95914"/>
    <w:rsid w:val="00A95917"/>
    <w:rsid w:val="00A9599D"/>
    <w:rsid w:val="00A959A8"/>
    <w:rsid w:val="00A95A74"/>
    <w:rsid w:val="00A95A93"/>
    <w:rsid w:val="00A95AD6"/>
    <w:rsid w:val="00A95B02"/>
    <w:rsid w:val="00A95B97"/>
    <w:rsid w:val="00A95C04"/>
    <w:rsid w:val="00A95C79"/>
    <w:rsid w:val="00A95DA1"/>
    <w:rsid w:val="00A95DAA"/>
    <w:rsid w:val="00A95DCB"/>
    <w:rsid w:val="00A95E09"/>
    <w:rsid w:val="00A95E92"/>
    <w:rsid w:val="00A95E9B"/>
    <w:rsid w:val="00A95F32"/>
    <w:rsid w:val="00A95F66"/>
    <w:rsid w:val="00A95F70"/>
    <w:rsid w:val="00A95F89"/>
    <w:rsid w:val="00A95FC7"/>
    <w:rsid w:val="00A96021"/>
    <w:rsid w:val="00A96172"/>
    <w:rsid w:val="00A96179"/>
    <w:rsid w:val="00A96332"/>
    <w:rsid w:val="00A96348"/>
    <w:rsid w:val="00A963B3"/>
    <w:rsid w:val="00A963F5"/>
    <w:rsid w:val="00A9647D"/>
    <w:rsid w:val="00A964B9"/>
    <w:rsid w:val="00A964E1"/>
    <w:rsid w:val="00A964E9"/>
    <w:rsid w:val="00A965BF"/>
    <w:rsid w:val="00A96600"/>
    <w:rsid w:val="00A9661A"/>
    <w:rsid w:val="00A96664"/>
    <w:rsid w:val="00A966F7"/>
    <w:rsid w:val="00A966F9"/>
    <w:rsid w:val="00A96702"/>
    <w:rsid w:val="00A9675D"/>
    <w:rsid w:val="00A9676B"/>
    <w:rsid w:val="00A96785"/>
    <w:rsid w:val="00A967D0"/>
    <w:rsid w:val="00A967E3"/>
    <w:rsid w:val="00A96809"/>
    <w:rsid w:val="00A9682B"/>
    <w:rsid w:val="00A96876"/>
    <w:rsid w:val="00A9687C"/>
    <w:rsid w:val="00A96968"/>
    <w:rsid w:val="00A969A3"/>
    <w:rsid w:val="00A969AA"/>
    <w:rsid w:val="00A969C8"/>
    <w:rsid w:val="00A969CF"/>
    <w:rsid w:val="00A96A5F"/>
    <w:rsid w:val="00A96A6B"/>
    <w:rsid w:val="00A96ACE"/>
    <w:rsid w:val="00A96ADC"/>
    <w:rsid w:val="00A96BFB"/>
    <w:rsid w:val="00A96CDD"/>
    <w:rsid w:val="00A96D24"/>
    <w:rsid w:val="00A96D98"/>
    <w:rsid w:val="00A96D9C"/>
    <w:rsid w:val="00A96E32"/>
    <w:rsid w:val="00A96E8C"/>
    <w:rsid w:val="00A96EBB"/>
    <w:rsid w:val="00A96EC6"/>
    <w:rsid w:val="00A96F1D"/>
    <w:rsid w:val="00A96F2B"/>
    <w:rsid w:val="00A96F72"/>
    <w:rsid w:val="00A96FAA"/>
    <w:rsid w:val="00A970E0"/>
    <w:rsid w:val="00A9717E"/>
    <w:rsid w:val="00A97188"/>
    <w:rsid w:val="00A971DB"/>
    <w:rsid w:val="00A97231"/>
    <w:rsid w:val="00A9723E"/>
    <w:rsid w:val="00A97269"/>
    <w:rsid w:val="00A972FE"/>
    <w:rsid w:val="00A97363"/>
    <w:rsid w:val="00A973B8"/>
    <w:rsid w:val="00A973D6"/>
    <w:rsid w:val="00A973E2"/>
    <w:rsid w:val="00A97400"/>
    <w:rsid w:val="00A97457"/>
    <w:rsid w:val="00A974FC"/>
    <w:rsid w:val="00A97528"/>
    <w:rsid w:val="00A976E2"/>
    <w:rsid w:val="00A97770"/>
    <w:rsid w:val="00A977A4"/>
    <w:rsid w:val="00A9786E"/>
    <w:rsid w:val="00A9787E"/>
    <w:rsid w:val="00A97983"/>
    <w:rsid w:val="00A97989"/>
    <w:rsid w:val="00A979AC"/>
    <w:rsid w:val="00A979F4"/>
    <w:rsid w:val="00A97A04"/>
    <w:rsid w:val="00A97A0A"/>
    <w:rsid w:val="00A97A4B"/>
    <w:rsid w:val="00A97A66"/>
    <w:rsid w:val="00A97B17"/>
    <w:rsid w:val="00A97B20"/>
    <w:rsid w:val="00A97C2D"/>
    <w:rsid w:val="00A97CBB"/>
    <w:rsid w:val="00A97D08"/>
    <w:rsid w:val="00A97DE2"/>
    <w:rsid w:val="00A97DE7"/>
    <w:rsid w:val="00A97E2B"/>
    <w:rsid w:val="00A97EEE"/>
    <w:rsid w:val="00A97F08"/>
    <w:rsid w:val="00A97F40"/>
    <w:rsid w:val="00A97FEA"/>
    <w:rsid w:val="00AA0015"/>
    <w:rsid w:val="00AA003A"/>
    <w:rsid w:val="00AA0049"/>
    <w:rsid w:val="00AA0055"/>
    <w:rsid w:val="00AA008A"/>
    <w:rsid w:val="00AA01B2"/>
    <w:rsid w:val="00AA01BE"/>
    <w:rsid w:val="00AA0253"/>
    <w:rsid w:val="00AA0259"/>
    <w:rsid w:val="00AA0274"/>
    <w:rsid w:val="00AA027B"/>
    <w:rsid w:val="00AA02B4"/>
    <w:rsid w:val="00AA04A9"/>
    <w:rsid w:val="00AA04D7"/>
    <w:rsid w:val="00AA050F"/>
    <w:rsid w:val="00AA0547"/>
    <w:rsid w:val="00AA05D5"/>
    <w:rsid w:val="00AA0606"/>
    <w:rsid w:val="00AA0626"/>
    <w:rsid w:val="00AA0638"/>
    <w:rsid w:val="00AA0644"/>
    <w:rsid w:val="00AA065C"/>
    <w:rsid w:val="00AA0764"/>
    <w:rsid w:val="00AA0806"/>
    <w:rsid w:val="00AA0817"/>
    <w:rsid w:val="00AA0841"/>
    <w:rsid w:val="00AA08B4"/>
    <w:rsid w:val="00AA08D9"/>
    <w:rsid w:val="00AA0963"/>
    <w:rsid w:val="00AA097D"/>
    <w:rsid w:val="00AA09BC"/>
    <w:rsid w:val="00AA0A13"/>
    <w:rsid w:val="00AA0AC1"/>
    <w:rsid w:val="00AA0B11"/>
    <w:rsid w:val="00AA0B1D"/>
    <w:rsid w:val="00AA0BDB"/>
    <w:rsid w:val="00AA0C73"/>
    <w:rsid w:val="00AA0CF0"/>
    <w:rsid w:val="00AA0D3B"/>
    <w:rsid w:val="00AA0E1D"/>
    <w:rsid w:val="00AA0E1E"/>
    <w:rsid w:val="00AA0EF3"/>
    <w:rsid w:val="00AA0F59"/>
    <w:rsid w:val="00AA1008"/>
    <w:rsid w:val="00AA10C4"/>
    <w:rsid w:val="00AA10CB"/>
    <w:rsid w:val="00AA10EF"/>
    <w:rsid w:val="00AA1142"/>
    <w:rsid w:val="00AA119A"/>
    <w:rsid w:val="00AA11DB"/>
    <w:rsid w:val="00AA1206"/>
    <w:rsid w:val="00AA132E"/>
    <w:rsid w:val="00AA137F"/>
    <w:rsid w:val="00AA13AF"/>
    <w:rsid w:val="00AA13F7"/>
    <w:rsid w:val="00AA14FF"/>
    <w:rsid w:val="00AA1546"/>
    <w:rsid w:val="00AA158D"/>
    <w:rsid w:val="00AA1631"/>
    <w:rsid w:val="00AA166B"/>
    <w:rsid w:val="00AA1685"/>
    <w:rsid w:val="00AA16AB"/>
    <w:rsid w:val="00AA16DF"/>
    <w:rsid w:val="00AA1701"/>
    <w:rsid w:val="00AA1748"/>
    <w:rsid w:val="00AA1768"/>
    <w:rsid w:val="00AA17E8"/>
    <w:rsid w:val="00AA17F3"/>
    <w:rsid w:val="00AA184C"/>
    <w:rsid w:val="00AA18E7"/>
    <w:rsid w:val="00AA1992"/>
    <w:rsid w:val="00AA1A21"/>
    <w:rsid w:val="00AA1B49"/>
    <w:rsid w:val="00AA1B5F"/>
    <w:rsid w:val="00AA1C26"/>
    <w:rsid w:val="00AA1D8E"/>
    <w:rsid w:val="00AA1DAE"/>
    <w:rsid w:val="00AA1DB8"/>
    <w:rsid w:val="00AA200F"/>
    <w:rsid w:val="00AA2060"/>
    <w:rsid w:val="00AA2077"/>
    <w:rsid w:val="00AA2173"/>
    <w:rsid w:val="00AA21D2"/>
    <w:rsid w:val="00AA2275"/>
    <w:rsid w:val="00AA23D7"/>
    <w:rsid w:val="00AA241E"/>
    <w:rsid w:val="00AA24EB"/>
    <w:rsid w:val="00AA24F7"/>
    <w:rsid w:val="00AA253A"/>
    <w:rsid w:val="00AA255F"/>
    <w:rsid w:val="00AA25DF"/>
    <w:rsid w:val="00AA25EE"/>
    <w:rsid w:val="00AA267B"/>
    <w:rsid w:val="00AA2987"/>
    <w:rsid w:val="00AA2A54"/>
    <w:rsid w:val="00AA2A8F"/>
    <w:rsid w:val="00AA2AFA"/>
    <w:rsid w:val="00AA2B92"/>
    <w:rsid w:val="00AA2B96"/>
    <w:rsid w:val="00AA2B9F"/>
    <w:rsid w:val="00AA2C1E"/>
    <w:rsid w:val="00AA2C26"/>
    <w:rsid w:val="00AA2C2F"/>
    <w:rsid w:val="00AA2C62"/>
    <w:rsid w:val="00AA2C9D"/>
    <w:rsid w:val="00AA2D41"/>
    <w:rsid w:val="00AA2D58"/>
    <w:rsid w:val="00AA2D62"/>
    <w:rsid w:val="00AA2DC0"/>
    <w:rsid w:val="00AA2DC7"/>
    <w:rsid w:val="00AA2F60"/>
    <w:rsid w:val="00AA2FAF"/>
    <w:rsid w:val="00AA2FB1"/>
    <w:rsid w:val="00AA3031"/>
    <w:rsid w:val="00AA305F"/>
    <w:rsid w:val="00AA3070"/>
    <w:rsid w:val="00AA3095"/>
    <w:rsid w:val="00AA3181"/>
    <w:rsid w:val="00AA3211"/>
    <w:rsid w:val="00AA32A2"/>
    <w:rsid w:val="00AA32EB"/>
    <w:rsid w:val="00AA334F"/>
    <w:rsid w:val="00AA33A4"/>
    <w:rsid w:val="00AA33E2"/>
    <w:rsid w:val="00AA3453"/>
    <w:rsid w:val="00AA346A"/>
    <w:rsid w:val="00AA3486"/>
    <w:rsid w:val="00AA34C4"/>
    <w:rsid w:val="00AA3682"/>
    <w:rsid w:val="00AA3699"/>
    <w:rsid w:val="00AA373D"/>
    <w:rsid w:val="00AA3779"/>
    <w:rsid w:val="00AA3787"/>
    <w:rsid w:val="00AA37C9"/>
    <w:rsid w:val="00AA37FF"/>
    <w:rsid w:val="00AA3840"/>
    <w:rsid w:val="00AA3869"/>
    <w:rsid w:val="00AA399F"/>
    <w:rsid w:val="00AA39D7"/>
    <w:rsid w:val="00AA3A28"/>
    <w:rsid w:val="00AA3A33"/>
    <w:rsid w:val="00AA3A80"/>
    <w:rsid w:val="00AA3B1F"/>
    <w:rsid w:val="00AA3B20"/>
    <w:rsid w:val="00AA3BBC"/>
    <w:rsid w:val="00AA3CD5"/>
    <w:rsid w:val="00AA3D50"/>
    <w:rsid w:val="00AA3EFD"/>
    <w:rsid w:val="00AA3F4D"/>
    <w:rsid w:val="00AA3F62"/>
    <w:rsid w:val="00AA3FE1"/>
    <w:rsid w:val="00AA4087"/>
    <w:rsid w:val="00AA40CD"/>
    <w:rsid w:val="00AA4128"/>
    <w:rsid w:val="00AA41A6"/>
    <w:rsid w:val="00AA4204"/>
    <w:rsid w:val="00AA4215"/>
    <w:rsid w:val="00AA4328"/>
    <w:rsid w:val="00AA4419"/>
    <w:rsid w:val="00AA4426"/>
    <w:rsid w:val="00AA4453"/>
    <w:rsid w:val="00AA449E"/>
    <w:rsid w:val="00AA4507"/>
    <w:rsid w:val="00AA455C"/>
    <w:rsid w:val="00AA4619"/>
    <w:rsid w:val="00AA4744"/>
    <w:rsid w:val="00AA4775"/>
    <w:rsid w:val="00AA487C"/>
    <w:rsid w:val="00AA48E9"/>
    <w:rsid w:val="00AA4923"/>
    <w:rsid w:val="00AA4937"/>
    <w:rsid w:val="00AA49D0"/>
    <w:rsid w:val="00AA4A61"/>
    <w:rsid w:val="00AA4AA7"/>
    <w:rsid w:val="00AA4AD2"/>
    <w:rsid w:val="00AA4AF6"/>
    <w:rsid w:val="00AA4BA6"/>
    <w:rsid w:val="00AA4C0A"/>
    <w:rsid w:val="00AA4C1D"/>
    <w:rsid w:val="00AA4C43"/>
    <w:rsid w:val="00AA4C65"/>
    <w:rsid w:val="00AA4C83"/>
    <w:rsid w:val="00AA4CF6"/>
    <w:rsid w:val="00AA4D91"/>
    <w:rsid w:val="00AA4E4D"/>
    <w:rsid w:val="00AA4F04"/>
    <w:rsid w:val="00AA4F11"/>
    <w:rsid w:val="00AA4F19"/>
    <w:rsid w:val="00AA4F31"/>
    <w:rsid w:val="00AA5018"/>
    <w:rsid w:val="00AA511A"/>
    <w:rsid w:val="00AA513F"/>
    <w:rsid w:val="00AA51AB"/>
    <w:rsid w:val="00AA51C1"/>
    <w:rsid w:val="00AA51C9"/>
    <w:rsid w:val="00AA5317"/>
    <w:rsid w:val="00AA53B4"/>
    <w:rsid w:val="00AA53D6"/>
    <w:rsid w:val="00AA54ED"/>
    <w:rsid w:val="00AA552F"/>
    <w:rsid w:val="00AA555E"/>
    <w:rsid w:val="00AA55CF"/>
    <w:rsid w:val="00AA55E2"/>
    <w:rsid w:val="00AA5650"/>
    <w:rsid w:val="00AA571F"/>
    <w:rsid w:val="00AA572B"/>
    <w:rsid w:val="00AA5767"/>
    <w:rsid w:val="00AA57BF"/>
    <w:rsid w:val="00AA57C8"/>
    <w:rsid w:val="00AA57D6"/>
    <w:rsid w:val="00AA58F0"/>
    <w:rsid w:val="00AA59AD"/>
    <w:rsid w:val="00AA5A00"/>
    <w:rsid w:val="00AA5A7C"/>
    <w:rsid w:val="00AA5B49"/>
    <w:rsid w:val="00AA5BCB"/>
    <w:rsid w:val="00AA5C12"/>
    <w:rsid w:val="00AA5C30"/>
    <w:rsid w:val="00AA5D6F"/>
    <w:rsid w:val="00AA5DBC"/>
    <w:rsid w:val="00AA5E04"/>
    <w:rsid w:val="00AA5E17"/>
    <w:rsid w:val="00AA5E49"/>
    <w:rsid w:val="00AA5F01"/>
    <w:rsid w:val="00AA5F43"/>
    <w:rsid w:val="00AA612F"/>
    <w:rsid w:val="00AA61C0"/>
    <w:rsid w:val="00AA6209"/>
    <w:rsid w:val="00AA620F"/>
    <w:rsid w:val="00AA6220"/>
    <w:rsid w:val="00AA6384"/>
    <w:rsid w:val="00AA63F9"/>
    <w:rsid w:val="00AA6403"/>
    <w:rsid w:val="00AA643C"/>
    <w:rsid w:val="00AA648B"/>
    <w:rsid w:val="00AA64B7"/>
    <w:rsid w:val="00AA6516"/>
    <w:rsid w:val="00AA6526"/>
    <w:rsid w:val="00AA6542"/>
    <w:rsid w:val="00AA6550"/>
    <w:rsid w:val="00AA655A"/>
    <w:rsid w:val="00AA665D"/>
    <w:rsid w:val="00AA672D"/>
    <w:rsid w:val="00AA678D"/>
    <w:rsid w:val="00AA6799"/>
    <w:rsid w:val="00AA67A1"/>
    <w:rsid w:val="00AA6898"/>
    <w:rsid w:val="00AA692C"/>
    <w:rsid w:val="00AA695C"/>
    <w:rsid w:val="00AA6985"/>
    <w:rsid w:val="00AA69FD"/>
    <w:rsid w:val="00AA6B27"/>
    <w:rsid w:val="00AA6B7E"/>
    <w:rsid w:val="00AA6BC5"/>
    <w:rsid w:val="00AA6C69"/>
    <w:rsid w:val="00AA6CD4"/>
    <w:rsid w:val="00AA6D1F"/>
    <w:rsid w:val="00AA6DDA"/>
    <w:rsid w:val="00AA6E43"/>
    <w:rsid w:val="00AA6E44"/>
    <w:rsid w:val="00AA6E50"/>
    <w:rsid w:val="00AA6E82"/>
    <w:rsid w:val="00AA6EB2"/>
    <w:rsid w:val="00AA6ED7"/>
    <w:rsid w:val="00AA6F74"/>
    <w:rsid w:val="00AA6FBA"/>
    <w:rsid w:val="00AA715B"/>
    <w:rsid w:val="00AA733E"/>
    <w:rsid w:val="00AA73C8"/>
    <w:rsid w:val="00AA73FB"/>
    <w:rsid w:val="00AA7404"/>
    <w:rsid w:val="00AA74A8"/>
    <w:rsid w:val="00AA74D8"/>
    <w:rsid w:val="00AA7514"/>
    <w:rsid w:val="00AA7520"/>
    <w:rsid w:val="00AA75AE"/>
    <w:rsid w:val="00AA75CD"/>
    <w:rsid w:val="00AA761C"/>
    <w:rsid w:val="00AA7661"/>
    <w:rsid w:val="00AA76B4"/>
    <w:rsid w:val="00AA76C0"/>
    <w:rsid w:val="00AA773E"/>
    <w:rsid w:val="00AA7766"/>
    <w:rsid w:val="00AA77EB"/>
    <w:rsid w:val="00AA78F7"/>
    <w:rsid w:val="00AA7AAE"/>
    <w:rsid w:val="00AA7ABB"/>
    <w:rsid w:val="00AA7C19"/>
    <w:rsid w:val="00AA7C1E"/>
    <w:rsid w:val="00AA7C25"/>
    <w:rsid w:val="00AA7C51"/>
    <w:rsid w:val="00AA7D97"/>
    <w:rsid w:val="00AA7DCC"/>
    <w:rsid w:val="00AA7E58"/>
    <w:rsid w:val="00AA7E94"/>
    <w:rsid w:val="00AA7EC3"/>
    <w:rsid w:val="00AA7EC6"/>
    <w:rsid w:val="00AA7F3A"/>
    <w:rsid w:val="00AABA75"/>
    <w:rsid w:val="00AB01FC"/>
    <w:rsid w:val="00AB0210"/>
    <w:rsid w:val="00AB0295"/>
    <w:rsid w:val="00AB02A2"/>
    <w:rsid w:val="00AB030D"/>
    <w:rsid w:val="00AB0315"/>
    <w:rsid w:val="00AB0359"/>
    <w:rsid w:val="00AB0379"/>
    <w:rsid w:val="00AB0459"/>
    <w:rsid w:val="00AB0522"/>
    <w:rsid w:val="00AB05BA"/>
    <w:rsid w:val="00AB0600"/>
    <w:rsid w:val="00AB06AA"/>
    <w:rsid w:val="00AB0707"/>
    <w:rsid w:val="00AB0785"/>
    <w:rsid w:val="00AB078B"/>
    <w:rsid w:val="00AB0870"/>
    <w:rsid w:val="00AB0885"/>
    <w:rsid w:val="00AB0A62"/>
    <w:rsid w:val="00AB0B64"/>
    <w:rsid w:val="00AB0C49"/>
    <w:rsid w:val="00AB0CB5"/>
    <w:rsid w:val="00AB0D2C"/>
    <w:rsid w:val="00AB0D3C"/>
    <w:rsid w:val="00AB0DBA"/>
    <w:rsid w:val="00AB0E17"/>
    <w:rsid w:val="00AB0EAC"/>
    <w:rsid w:val="00AB0ECE"/>
    <w:rsid w:val="00AB0EE7"/>
    <w:rsid w:val="00AB0EF4"/>
    <w:rsid w:val="00AB0F0B"/>
    <w:rsid w:val="00AB0F82"/>
    <w:rsid w:val="00AB0FE3"/>
    <w:rsid w:val="00AB1152"/>
    <w:rsid w:val="00AB1174"/>
    <w:rsid w:val="00AB1183"/>
    <w:rsid w:val="00AB12C9"/>
    <w:rsid w:val="00AB13F9"/>
    <w:rsid w:val="00AB141B"/>
    <w:rsid w:val="00AB1458"/>
    <w:rsid w:val="00AB14CF"/>
    <w:rsid w:val="00AB14F2"/>
    <w:rsid w:val="00AB1504"/>
    <w:rsid w:val="00AB153E"/>
    <w:rsid w:val="00AB1558"/>
    <w:rsid w:val="00AB1560"/>
    <w:rsid w:val="00AB1564"/>
    <w:rsid w:val="00AB16CA"/>
    <w:rsid w:val="00AB1738"/>
    <w:rsid w:val="00AB1769"/>
    <w:rsid w:val="00AB188D"/>
    <w:rsid w:val="00AB1899"/>
    <w:rsid w:val="00AB1937"/>
    <w:rsid w:val="00AB19F9"/>
    <w:rsid w:val="00AB1A30"/>
    <w:rsid w:val="00AB1AAC"/>
    <w:rsid w:val="00AB1AE3"/>
    <w:rsid w:val="00AB1BE0"/>
    <w:rsid w:val="00AB1BF7"/>
    <w:rsid w:val="00AB1BF9"/>
    <w:rsid w:val="00AB1C06"/>
    <w:rsid w:val="00AB1C21"/>
    <w:rsid w:val="00AB1D04"/>
    <w:rsid w:val="00AB1D82"/>
    <w:rsid w:val="00AB1DC1"/>
    <w:rsid w:val="00AB1DED"/>
    <w:rsid w:val="00AB1DF0"/>
    <w:rsid w:val="00AB1E69"/>
    <w:rsid w:val="00AB1EA6"/>
    <w:rsid w:val="00AB1EBE"/>
    <w:rsid w:val="00AB1EEE"/>
    <w:rsid w:val="00AB1F24"/>
    <w:rsid w:val="00AB1F3A"/>
    <w:rsid w:val="00AB1F8E"/>
    <w:rsid w:val="00AB2092"/>
    <w:rsid w:val="00AB20EF"/>
    <w:rsid w:val="00AB2186"/>
    <w:rsid w:val="00AB21FA"/>
    <w:rsid w:val="00AB2256"/>
    <w:rsid w:val="00AB2327"/>
    <w:rsid w:val="00AB2345"/>
    <w:rsid w:val="00AB238B"/>
    <w:rsid w:val="00AB23D1"/>
    <w:rsid w:val="00AB2400"/>
    <w:rsid w:val="00AB25B6"/>
    <w:rsid w:val="00AB25B7"/>
    <w:rsid w:val="00AB2637"/>
    <w:rsid w:val="00AB2643"/>
    <w:rsid w:val="00AB264C"/>
    <w:rsid w:val="00AB26C7"/>
    <w:rsid w:val="00AB26EC"/>
    <w:rsid w:val="00AB26F6"/>
    <w:rsid w:val="00AB274B"/>
    <w:rsid w:val="00AB2768"/>
    <w:rsid w:val="00AB27B1"/>
    <w:rsid w:val="00AB27B6"/>
    <w:rsid w:val="00AB27F6"/>
    <w:rsid w:val="00AB28E4"/>
    <w:rsid w:val="00AB2959"/>
    <w:rsid w:val="00AB2983"/>
    <w:rsid w:val="00AB2A1B"/>
    <w:rsid w:val="00AB2AD8"/>
    <w:rsid w:val="00AB2B6B"/>
    <w:rsid w:val="00AB2C14"/>
    <w:rsid w:val="00AB2C30"/>
    <w:rsid w:val="00AB2D16"/>
    <w:rsid w:val="00AB2D9F"/>
    <w:rsid w:val="00AB2DD3"/>
    <w:rsid w:val="00AB2E12"/>
    <w:rsid w:val="00AB2E62"/>
    <w:rsid w:val="00AB2E87"/>
    <w:rsid w:val="00AB2F25"/>
    <w:rsid w:val="00AB2F45"/>
    <w:rsid w:val="00AB2FA5"/>
    <w:rsid w:val="00AB2FC7"/>
    <w:rsid w:val="00AB3050"/>
    <w:rsid w:val="00AB312D"/>
    <w:rsid w:val="00AB3130"/>
    <w:rsid w:val="00AB31AF"/>
    <w:rsid w:val="00AB31ED"/>
    <w:rsid w:val="00AB31F4"/>
    <w:rsid w:val="00AB3200"/>
    <w:rsid w:val="00AB32AB"/>
    <w:rsid w:val="00AB32D2"/>
    <w:rsid w:val="00AB32F9"/>
    <w:rsid w:val="00AB32FD"/>
    <w:rsid w:val="00AB330F"/>
    <w:rsid w:val="00AB3314"/>
    <w:rsid w:val="00AB345B"/>
    <w:rsid w:val="00AB34FE"/>
    <w:rsid w:val="00AB3542"/>
    <w:rsid w:val="00AB356D"/>
    <w:rsid w:val="00AB3571"/>
    <w:rsid w:val="00AB3583"/>
    <w:rsid w:val="00AB3591"/>
    <w:rsid w:val="00AB365D"/>
    <w:rsid w:val="00AB3668"/>
    <w:rsid w:val="00AB3783"/>
    <w:rsid w:val="00AB379D"/>
    <w:rsid w:val="00AB37D0"/>
    <w:rsid w:val="00AB37DE"/>
    <w:rsid w:val="00AB3863"/>
    <w:rsid w:val="00AB3910"/>
    <w:rsid w:val="00AB39CC"/>
    <w:rsid w:val="00AB3A0F"/>
    <w:rsid w:val="00AB3A3D"/>
    <w:rsid w:val="00AB3A83"/>
    <w:rsid w:val="00AB3AA1"/>
    <w:rsid w:val="00AB3AAE"/>
    <w:rsid w:val="00AB3B1A"/>
    <w:rsid w:val="00AB3B5F"/>
    <w:rsid w:val="00AB3B63"/>
    <w:rsid w:val="00AB3B66"/>
    <w:rsid w:val="00AB3BAF"/>
    <w:rsid w:val="00AB3BC7"/>
    <w:rsid w:val="00AB3CB8"/>
    <w:rsid w:val="00AB3CFB"/>
    <w:rsid w:val="00AB3D6A"/>
    <w:rsid w:val="00AB3DC5"/>
    <w:rsid w:val="00AB3DEF"/>
    <w:rsid w:val="00AB3E72"/>
    <w:rsid w:val="00AB3EC6"/>
    <w:rsid w:val="00AB3EDD"/>
    <w:rsid w:val="00AB3F04"/>
    <w:rsid w:val="00AB3F81"/>
    <w:rsid w:val="00AB3FE0"/>
    <w:rsid w:val="00AB40B7"/>
    <w:rsid w:val="00AB40E1"/>
    <w:rsid w:val="00AB4110"/>
    <w:rsid w:val="00AB411B"/>
    <w:rsid w:val="00AB417A"/>
    <w:rsid w:val="00AB41B1"/>
    <w:rsid w:val="00AB42DB"/>
    <w:rsid w:val="00AB42DC"/>
    <w:rsid w:val="00AB42F4"/>
    <w:rsid w:val="00AB4384"/>
    <w:rsid w:val="00AB438D"/>
    <w:rsid w:val="00AB4413"/>
    <w:rsid w:val="00AB446A"/>
    <w:rsid w:val="00AB4496"/>
    <w:rsid w:val="00AB4564"/>
    <w:rsid w:val="00AB45EA"/>
    <w:rsid w:val="00AB46A8"/>
    <w:rsid w:val="00AB4762"/>
    <w:rsid w:val="00AB4789"/>
    <w:rsid w:val="00AB47B4"/>
    <w:rsid w:val="00AB4802"/>
    <w:rsid w:val="00AB484E"/>
    <w:rsid w:val="00AB48AE"/>
    <w:rsid w:val="00AB48E2"/>
    <w:rsid w:val="00AB4912"/>
    <w:rsid w:val="00AB4979"/>
    <w:rsid w:val="00AB4992"/>
    <w:rsid w:val="00AB4998"/>
    <w:rsid w:val="00AB49CF"/>
    <w:rsid w:val="00AB4B53"/>
    <w:rsid w:val="00AB4B90"/>
    <w:rsid w:val="00AB4B98"/>
    <w:rsid w:val="00AB4BF1"/>
    <w:rsid w:val="00AB4C45"/>
    <w:rsid w:val="00AB4CE6"/>
    <w:rsid w:val="00AB4D1E"/>
    <w:rsid w:val="00AB4D6B"/>
    <w:rsid w:val="00AB4DBD"/>
    <w:rsid w:val="00AB4E36"/>
    <w:rsid w:val="00AB4F24"/>
    <w:rsid w:val="00AB500A"/>
    <w:rsid w:val="00AB50C7"/>
    <w:rsid w:val="00AB5198"/>
    <w:rsid w:val="00AB52C5"/>
    <w:rsid w:val="00AB5301"/>
    <w:rsid w:val="00AB5311"/>
    <w:rsid w:val="00AB53DC"/>
    <w:rsid w:val="00AB543C"/>
    <w:rsid w:val="00AB5440"/>
    <w:rsid w:val="00AB545B"/>
    <w:rsid w:val="00AB549E"/>
    <w:rsid w:val="00AB54A1"/>
    <w:rsid w:val="00AB54CB"/>
    <w:rsid w:val="00AB54D1"/>
    <w:rsid w:val="00AB54E4"/>
    <w:rsid w:val="00AB558D"/>
    <w:rsid w:val="00AB5721"/>
    <w:rsid w:val="00AB5723"/>
    <w:rsid w:val="00AB5725"/>
    <w:rsid w:val="00AB5743"/>
    <w:rsid w:val="00AB57C1"/>
    <w:rsid w:val="00AB57D3"/>
    <w:rsid w:val="00AB5831"/>
    <w:rsid w:val="00AB58DB"/>
    <w:rsid w:val="00AB596E"/>
    <w:rsid w:val="00AB5A0E"/>
    <w:rsid w:val="00AB5AF0"/>
    <w:rsid w:val="00AB5B21"/>
    <w:rsid w:val="00AB5B59"/>
    <w:rsid w:val="00AB5C35"/>
    <w:rsid w:val="00AB5C3C"/>
    <w:rsid w:val="00AB5C54"/>
    <w:rsid w:val="00AB5CFE"/>
    <w:rsid w:val="00AB5D8E"/>
    <w:rsid w:val="00AB5E0A"/>
    <w:rsid w:val="00AB5F92"/>
    <w:rsid w:val="00AB5FF3"/>
    <w:rsid w:val="00AB6039"/>
    <w:rsid w:val="00AB61BB"/>
    <w:rsid w:val="00AB62CE"/>
    <w:rsid w:val="00AB6324"/>
    <w:rsid w:val="00AB63BE"/>
    <w:rsid w:val="00AB63FF"/>
    <w:rsid w:val="00AB6411"/>
    <w:rsid w:val="00AB6436"/>
    <w:rsid w:val="00AB654F"/>
    <w:rsid w:val="00AB659C"/>
    <w:rsid w:val="00AB65F0"/>
    <w:rsid w:val="00AB663B"/>
    <w:rsid w:val="00AB6700"/>
    <w:rsid w:val="00AB6802"/>
    <w:rsid w:val="00AB68CD"/>
    <w:rsid w:val="00AB68FF"/>
    <w:rsid w:val="00AB696B"/>
    <w:rsid w:val="00AB6A8D"/>
    <w:rsid w:val="00AB6BC7"/>
    <w:rsid w:val="00AB6C9C"/>
    <w:rsid w:val="00AB6D28"/>
    <w:rsid w:val="00AB6D60"/>
    <w:rsid w:val="00AB6D8B"/>
    <w:rsid w:val="00AB6D91"/>
    <w:rsid w:val="00AB6E87"/>
    <w:rsid w:val="00AB6EAE"/>
    <w:rsid w:val="00AB6EC3"/>
    <w:rsid w:val="00AB70E8"/>
    <w:rsid w:val="00AB7179"/>
    <w:rsid w:val="00AB71A1"/>
    <w:rsid w:val="00AB7281"/>
    <w:rsid w:val="00AB7350"/>
    <w:rsid w:val="00AB73DB"/>
    <w:rsid w:val="00AB7428"/>
    <w:rsid w:val="00AB7459"/>
    <w:rsid w:val="00AB7462"/>
    <w:rsid w:val="00AB7493"/>
    <w:rsid w:val="00AB74E7"/>
    <w:rsid w:val="00AB74EE"/>
    <w:rsid w:val="00AB7550"/>
    <w:rsid w:val="00AB759B"/>
    <w:rsid w:val="00AB75A9"/>
    <w:rsid w:val="00AB75CD"/>
    <w:rsid w:val="00AB7620"/>
    <w:rsid w:val="00AB764B"/>
    <w:rsid w:val="00AB76E0"/>
    <w:rsid w:val="00AB7849"/>
    <w:rsid w:val="00AB7882"/>
    <w:rsid w:val="00AB78D2"/>
    <w:rsid w:val="00AB7909"/>
    <w:rsid w:val="00AB790D"/>
    <w:rsid w:val="00AB7921"/>
    <w:rsid w:val="00AB7A1E"/>
    <w:rsid w:val="00AB7A25"/>
    <w:rsid w:val="00AB7AFD"/>
    <w:rsid w:val="00AB7B2A"/>
    <w:rsid w:val="00AB7BD4"/>
    <w:rsid w:val="00AB7BE0"/>
    <w:rsid w:val="00AB7C2E"/>
    <w:rsid w:val="00AB7CBF"/>
    <w:rsid w:val="00AB7D33"/>
    <w:rsid w:val="00AB7D79"/>
    <w:rsid w:val="00AB7D9C"/>
    <w:rsid w:val="00AB7DED"/>
    <w:rsid w:val="00AB7FA5"/>
    <w:rsid w:val="00AB7FD6"/>
    <w:rsid w:val="00AC0008"/>
    <w:rsid w:val="00AC000E"/>
    <w:rsid w:val="00AC0014"/>
    <w:rsid w:val="00AC0058"/>
    <w:rsid w:val="00AC00B4"/>
    <w:rsid w:val="00AC0183"/>
    <w:rsid w:val="00AC01A8"/>
    <w:rsid w:val="00AC0296"/>
    <w:rsid w:val="00AC03E8"/>
    <w:rsid w:val="00AC0418"/>
    <w:rsid w:val="00AC0440"/>
    <w:rsid w:val="00AC0445"/>
    <w:rsid w:val="00AC0620"/>
    <w:rsid w:val="00AC0633"/>
    <w:rsid w:val="00AC06C8"/>
    <w:rsid w:val="00AC071F"/>
    <w:rsid w:val="00AC073D"/>
    <w:rsid w:val="00AC0742"/>
    <w:rsid w:val="00AC078D"/>
    <w:rsid w:val="00AC07AE"/>
    <w:rsid w:val="00AC07D4"/>
    <w:rsid w:val="00AC07F1"/>
    <w:rsid w:val="00AC07F3"/>
    <w:rsid w:val="00AC0860"/>
    <w:rsid w:val="00AC086E"/>
    <w:rsid w:val="00AC0878"/>
    <w:rsid w:val="00AC08F3"/>
    <w:rsid w:val="00AC08F6"/>
    <w:rsid w:val="00AC091B"/>
    <w:rsid w:val="00AC0964"/>
    <w:rsid w:val="00AC09D2"/>
    <w:rsid w:val="00AC09DC"/>
    <w:rsid w:val="00AC0AC8"/>
    <w:rsid w:val="00AC0B90"/>
    <w:rsid w:val="00AC0BE8"/>
    <w:rsid w:val="00AC0C6F"/>
    <w:rsid w:val="00AC0D4D"/>
    <w:rsid w:val="00AC0D57"/>
    <w:rsid w:val="00AC0D72"/>
    <w:rsid w:val="00AC0D9F"/>
    <w:rsid w:val="00AC0DA5"/>
    <w:rsid w:val="00AC0DA8"/>
    <w:rsid w:val="00AC0DFF"/>
    <w:rsid w:val="00AC0E34"/>
    <w:rsid w:val="00AC0E43"/>
    <w:rsid w:val="00AC0EBA"/>
    <w:rsid w:val="00AC0F4D"/>
    <w:rsid w:val="00AC1019"/>
    <w:rsid w:val="00AC1036"/>
    <w:rsid w:val="00AC10DF"/>
    <w:rsid w:val="00AC119A"/>
    <w:rsid w:val="00AC11C8"/>
    <w:rsid w:val="00AC11D2"/>
    <w:rsid w:val="00AC11F2"/>
    <w:rsid w:val="00AC125D"/>
    <w:rsid w:val="00AC1343"/>
    <w:rsid w:val="00AC145F"/>
    <w:rsid w:val="00AC175B"/>
    <w:rsid w:val="00AC1782"/>
    <w:rsid w:val="00AC17E1"/>
    <w:rsid w:val="00AC181C"/>
    <w:rsid w:val="00AC1854"/>
    <w:rsid w:val="00AC1878"/>
    <w:rsid w:val="00AC18C0"/>
    <w:rsid w:val="00AC18DE"/>
    <w:rsid w:val="00AC1957"/>
    <w:rsid w:val="00AC1959"/>
    <w:rsid w:val="00AC19E4"/>
    <w:rsid w:val="00AC1A0F"/>
    <w:rsid w:val="00AC1A20"/>
    <w:rsid w:val="00AC1A28"/>
    <w:rsid w:val="00AC1A36"/>
    <w:rsid w:val="00AC1A3A"/>
    <w:rsid w:val="00AC1AD8"/>
    <w:rsid w:val="00AC1E7F"/>
    <w:rsid w:val="00AC1EA0"/>
    <w:rsid w:val="00AC1FC4"/>
    <w:rsid w:val="00AC1FEB"/>
    <w:rsid w:val="00AC203B"/>
    <w:rsid w:val="00AC2099"/>
    <w:rsid w:val="00AC209F"/>
    <w:rsid w:val="00AC2128"/>
    <w:rsid w:val="00AC2135"/>
    <w:rsid w:val="00AC2193"/>
    <w:rsid w:val="00AC223A"/>
    <w:rsid w:val="00AC22AB"/>
    <w:rsid w:val="00AC22D9"/>
    <w:rsid w:val="00AC238A"/>
    <w:rsid w:val="00AC2400"/>
    <w:rsid w:val="00AC2459"/>
    <w:rsid w:val="00AC24A3"/>
    <w:rsid w:val="00AC2538"/>
    <w:rsid w:val="00AC2552"/>
    <w:rsid w:val="00AC2578"/>
    <w:rsid w:val="00AC262E"/>
    <w:rsid w:val="00AC2724"/>
    <w:rsid w:val="00AC27CF"/>
    <w:rsid w:val="00AC27D0"/>
    <w:rsid w:val="00AC2809"/>
    <w:rsid w:val="00AC280E"/>
    <w:rsid w:val="00AC2849"/>
    <w:rsid w:val="00AC2856"/>
    <w:rsid w:val="00AC285B"/>
    <w:rsid w:val="00AC294B"/>
    <w:rsid w:val="00AC294D"/>
    <w:rsid w:val="00AC29D8"/>
    <w:rsid w:val="00AC2A91"/>
    <w:rsid w:val="00AC2A93"/>
    <w:rsid w:val="00AC2AD5"/>
    <w:rsid w:val="00AC2B1B"/>
    <w:rsid w:val="00AC2B68"/>
    <w:rsid w:val="00AC2B76"/>
    <w:rsid w:val="00AC2CD8"/>
    <w:rsid w:val="00AC2D38"/>
    <w:rsid w:val="00AC2D39"/>
    <w:rsid w:val="00AC2D55"/>
    <w:rsid w:val="00AC2E2F"/>
    <w:rsid w:val="00AC2E44"/>
    <w:rsid w:val="00AC2E81"/>
    <w:rsid w:val="00AC2F00"/>
    <w:rsid w:val="00AC2F2A"/>
    <w:rsid w:val="00AC2F57"/>
    <w:rsid w:val="00AC2F79"/>
    <w:rsid w:val="00AC30E3"/>
    <w:rsid w:val="00AC3169"/>
    <w:rsid w:val="00AC31D2"/>
    <w:rsid w:val="00AC31EC"/>
    <w:rsid w:val="00AC323C"/>
    <w:rsid w:val="00AC3275"/>
    <w:rsid w:val="00AC3289"/>
    <w:rsid w:val="00AC32AA"/>
    <w:rsid w:val="00AC32AF"/>
    <w:rsid w:val="00AC32E1"/>
    <w:rsid w:val="00AC37AA"/>
    <w:rsid w:val="00AC3814"/>
    <w:rsid w:val="00AC3821"/>
    <w:rsid w:val="00AC3830"/>
    <w:rsid w:val="00AC396C"/>
    <w:rsid w:val="00AC39C6"/>
    <w:rsid w:val="00AC3AAF"/>
    <w:rsid w:val="00AC3B55"/>
    <w:rsid w:val="00AC3B85"/>
    <w:rsid w:val="00AC3BA7"/>
    <w:rsid w:val="00AC3CD6"/>
    <w:rsid w:val="00AC3D48"/>
    <w:rsid w:val="00AC3DCE"/>
    <w:rsid w:val="00AC3DE0"/>
    <w:rsid w:val="00AC3E5D"/>
    <w:rsid w:val="00AC3E9C"/>
    <w:rsid w:val="00AC3FF1"/>
    <w:rsid w:val="00AC4043"/>
    <w:rsid w:val="00AC405E"/>
    <w:rsid w:val="00AC40C7"/>
    <w:rsid w:val="00AC413D"/>
    <w:rsid w:val="00AC4194"/>
    <w:rsid w:val="00AC41EA"/>
    <w:rsid w:val="00AC42A1"/>
    <w:rsid w:val="00AC4381"/>
    <w:rsid w:val="00AC44C5"/>
    <w:rsid w:val="00AC453F"/>
    <w:rsid w:val="00AC4554"/>
    <w:rsid w:val="00AC456C"/>
    <w:rsid w:val="00AC46AC"/>
    <w:rsid w:val="00AC4712"/>
    <w:rsid w:val="00AC4813"/>
    <w:rsid w:val="00AC485C"/>
    <w:rsid w:val="00AC485F"/>
    <w:rsid w:val="00AC4887"/>
    <w:rsid w:val="00AC48D5"/>
    <w:rsid w:val="00AC48F7"/>
    <w:rsid w:val="00AC490A"/>
    <w:rsid w:val="00AC4954"/>
    <w:rsid w:val="00AC49AA"/>
    <w:rsid w:val="00AC49D0"/>
    <w:rsid w:val="00AC49F2"/>
    <w:rsid w:val="00AC4B0B"/>
    <w:rsid w:val="00AC4B9C"/>
    <w:rsid w:val="00AC4BF2"/>
    <w:rsid w:val="00AC4C40"/>
    <w:rsid w:val="00AC4CFB"/>
    <w:rsid w:val="00AC4D1A"/>
    <w:rsid w:val="00AC4E23"/>
    <w:rsid w:val="00AC4F88"/>
    <w:rsid w:val="00AC4F9A"/>
    <w:rsid w:val="00AC4FBE"/>
    <w:rsid w:val="00AC5018"/>
    <w:rsid w:val="00AC51CE"/>
    <w:rsid w:val="00AC52BE"/>
    <w:rsid w:val="00AC541C"/>
    <w:rsid w:val="00AC5472"/>
    <w:rsid w:val="00AC552E"/>
    <w:rsid w:val="00AC55EC"/>
    <w:rsid w:val="00AC55F0"/>
    <w:rsid w:val="00AC5619"/>
    <w:rsid w:val="00AC5665"/>
    <w:rsid w:val="00AC569B"/>
    <w:rsid w:val="00AC57EC"/>
    <w:rsid w:val="00AC5857"/>
    <w:rsid w:val="00AC585F"/>
    <w:rsid w:val="00AC587A"/>
    <w:rsid w:val="00AC58B6"/>
    <w:rsid w:val="00AC594D"/>
    <w:rsid w:val="00AC596C"/>
    <w:rsid w:val="00AC5A1F"/>
    <w:rsid w:val="00AC5A44"/>
    <w:rsid w:val="00AC5A57"/>
    <w:rsid w:val="00AC5AD2"/>
    <w:rsid w:val="00AC5B27"/>
    <w:rsid w:val="00AC5BCB"/>
    <w:rsid w:val="00AC5BD5"/>
    <w:rsid w:val="00AC5C45"/>
    <w:rsid w:val="00AC5D03"/>
    <w:rsid w:val="00AC5E89"/>
    <w:rsid w:val="00AC5E9C"/>
    <w:rsid w:val="00AC5EA7"/>
    <w:rsid w:val="00AC5EC5"/>
    <w:rsid w:val="00AC5F71"/>
    <w:rsid w:val="00AC5FAD"/>
    <w:rsid w:val="00AC6014"/>
    <w:rsid w:val="00AC602F"/>
    <w:rsid w:val="00AC6055"/>
    <w:rsid w:val="00AC6194"/>
    <w:rsid w:val="00AC61C0"/>
    <w:rsid w:val="00AC61E7"/>
    <w:rsid w:val="00AC6214"/>
    <w:rsid w:val="00AC626A"/>
    <w:rsid w:val="00AC6315"/>
    <w:rsid w:val="00AC6353"/>
    <w:rsid w:val="00AC63A8"/>
    <w:rsid w:val="00AC63DE"/>
    <w:rsid w:val="00AC641D"/>
    <w:rsid w:val="00AC64B9"/>
    <w:rsid w:val="00AC64E9"/>
    <w:rsid w:val="00AC6551"/>
    <w:rsid w:val="00AC65B3"/>
    <w:rsid w:val="00AC66E6"/>
    <w:rsid w:val="00AC673A"/>
    <w:rsid w:val="00AC6764"/>
    <w:rsid w:val="00AC6854"/>
    <w:rsid w:val="00AC68AC"/>
    <w:rsid w:val="00AC693A"/>
    <w:rsid w:val="00AC6964"/>
    <w:rsid w:val="00AC69B8"/>
    <w:rsid w:val="00AC69EE"/>
    <w:rsid w:val="00AC6A03"/>
    <w:rsid w:val="00AC6A1F"/>
    <w:rsid w:val="00AC6AF0"/>
    <w:rsid w:val="00AC6B33"/>
    <w:rsid w:val="00AC6BD5"/>
    <w:rsid w:val="00AC6CB5"/>
    <w:rsid w:val="00AC6D99"/>
    <w:rsid w:val="00AC6DAD"/>
    <w:rsid w:val="00AC6DC0"/>
    <w:rsid w:val="00AC6DCA"/>
    <w:rsid w:val="00AC6E4A"/>
    <w:rsid w:val="00AC6E5D"/>
    <w:rsid w:val="00AC6E6D"/>
    <w:rsid w:val="00AC6E77"/>
    <w:rsid w:val="00AC6EF4"/>
    <w:rsid w:val="00AC7002"/>
    <w:rsid w:val="00AC7115"/>
    <w:rsid w:val="00AC7148"/>
    <w:rsid w:val="00AC7185"/>
    <w:rsid w:val="00AC71C2"/>
    <w:rsid w:val="00AC71ED"/>
    <w:rsid w:val="00AC722D"/>
    <w:rsid w:val="00AC72F8"/>
    <w:rsid w:val="00AC7337"/>
    <w:rsid w:val="00AC7366"/>
    <w:rsid w:val="00AC7389"/>
    <w:rsid w:val="00AC73A8"/>
    <w:rsid w:val="00AC73C0"/>
    <w:rsid w:val="00AC7501"/>
    <w:rsid w:val="00AC7597"/>
    <w:rsid w:val="00AC7644"/>
    <w:rsid w:val="00AC764D"/>
    <w:rsid w:val="00AC76A9"/>
    <w:rsid w:val="00AC7771"/>
    <w:rsid w:val="00AC77BC"/>
    <w:rsid w:val="00AC77D3"/>
    <w:rsid w:val="00AC78A2"/>
    <w:rsid w:val="00AC797A"/>
    <w:rsid w:val="00AC79C9"/>
    <w:rsid w:val="00AC7AEB"/>
    <w:rsid w:val="00AC7AF3"/>
    <w:rsid w:val="00AC7B0D"/>
    <w:rsid w:val="00AC7B6C"/>
    <w:rsid w:val="00AC7C71"/>
    <w:rsid w:val="00AC7CEE"/>
    <w:rsid w:val="00AC7D55"/>
    <w:rsid w:val="00AC7E5F"/>
    <w:rsid w:val="00AC7E71"/>
    <w:rsid w:val="00AC7F27"/>
    <w:rsid w:val="00AC7F31"/>
    <w:rsid w:val="00AC7F9B"/>
    <w:rsid w:val="00AD002F"/>
    <w:rsid w:val="00AD004D"/>
    <w:rsid w:val="00AD0073"/>
    <w:rsid w:val="00AD00C2"/>
    <w:rsid w:val="00AD00E3"/>
    <w:rsid w:val="00AD0104"/>
    <w:rsid w:val="00AD0136"/>
    <w:rsid w:val="00AD01A6"/>
    <w:rsid w:val="00AD01EA"/>
    <w:rsid w:val="00AD026B"/>
    <w:rsid w:val="00AD02FC"/>
    <w:rsid w:val="00AD0354"/>
    <w:rsid w:val="00AD0463"/>
    <w:rsid w:val="00AD049E"/>
    <w:rsid w:val="00AD04D2"/>
    <w:rsid w:val="00AD0557"/>
    <w:rsid w:val="00AD0569"/>
    <w:rsid w:val="00AD05BF"/>
    <w:rsid w:val="00AD060C"/>
    <w:rsid w:val="00AD07AA"/>
    <w:rsid w:val="00AD083B"/>
    <w:rsid w:val="00AD08B0"/>
    <w:rsid w:val="00AD08BA"/>
    <w:rsid w:val="00AD0925"/>
    <w:rsid w:val="00AD0AD9"/>
    <w:rsid w:val="00AD0B69"/>
    <w:rsid w:val="00AD0B6C"/>
    <w:rsid w:val="00AD0B78"/>
    <w:rsid w:val="00AD0B9A"/>
    <w:rsid w:val="00AD0BDE"/>
    <w:rsid w:val="00AD0BEF"/>
    <w:rsid w:val="00AD0C4A"/>
    <w:rsid w:val="00AD0C82"/>
    <w:rsid w:val="00AD0CFD"/>
    <w:rsid w:val="00AD0D91"/>
    <w:rsid w:val="00AD0DCA"/>
    <w:rsid w:val="00AD0ECE"/>
    <w:rsid w:val="00AD0EE9"/>
    <w:rsid w:val="00AD0F73"/>
    <w:rsid w:val="00AD0FEB"/>
    <w:rsid w:val="00AD1016"/>
    <w:rsid w:val="00AD1033"/>
    <w:rsid w:val="00AD1050"/>
    <w:rsid w:val="00AD1092"/>
    <w:rsid w:val="00AD1136"/>
    <w:rsid w:val="00AD1258"/>
    <w:rsid w:val="00AD1272"/>
    <w:rsid w:val="00AD127C"/>
    <w:rsid w:val="00AD12A4"/>
    <w:rsid w:val="00AD1432"/>
    <w:rsid w:val="00AD14D7"/>
    <w:rsid w:val="00AD1537"/>
    <w:rsid w:val="00AD154C"/>
    <w:rsid w:val="00AD15F2"/>
    <w:rsid w:val="00AD1663"/>
    <w:rsid w:val="00AD1691"/>
    <w:rsid w:val="00AD16D2"/>
    <w:rsid w:val="00AD170A"/>
    <w:rsid w:val="00AD1783"/>
    <w:rsid w:val="00AD17AA"/>
    <w:rsid w:val="00AD17F8"/>
    <w:rsid w:val="00AD180D"/>
    <w:rsid w:val="00AD1A76"/>
    <w:rsid w:val="00AD1AD3"/>
    <w:rsid w:val="00AD1AF2"/>
    <w:rsid w:val="00AD1B09"/>
    <w:rsid w:val="00AD1C32"/>
    <w:rsid w:val="00AD1C5A"/>
    <w:rsid w:val="00AD1C93"/>
    <w:rsid w:val="00AD1C9C"/>
    <w:rsid w:val="00AD1D03"/>
    <w:rsid w:val="00AD1DD3"/>
    <w:rsid w:val="00AD1EA5"/>
    <w:rsid w:val="00AD1F14"/>
    <w:rsid w:val="00AD1F90"/>
    <w:rsid w:val="00AD1FC8"/>
    <w:rsid w:val="00AD1FED"/>
    <w:rsid w:val="00AD2040"/>
    <w:rsid w:val="00AD205A"/>
    <w:rsid w:val="00AD2068"/>
    <w:rsid w:val="00AD20D9"/>
    <w:rsid w:val="00AD20F2"/>
    <w:rsid w:val="00AD215D"/>
    <w:rsid w:val="00AD2176"/>
    <w:rsid w:val="00AD2182"/>
    <w:rsid w:val="00AD21FB"/>
    <w:rsid w:val="00AD22C0"/>
    <w:rsid w:val="00AD24A1"/>
    <w:rsid w:val="00AD24BC"/>
    <w:rsid w:val="00AD2503"/>
    <w:rsid w:val="00AD2506"/>
    <w:rsid w:val="00AD254F"/>
    <w:rsid w:val="00AD25DE"/>
    <w:rsid w:val="00AD2624"/>
    <w:rsid w:val="00AD26F5"/>
    <w:rsid w:val="00AD2780"/>
    <w:rsid w:val="00AD27B9"/>
    <w:rsid w:val="00AD27C2"/>
    <w:rsid w:val="00AD2833"/>
    <w:rsid w:val="00AD29D7"/>
    <w:rsid w:val="00AD2A8B"/>
    <w:rsid w:val="00AD2AFF"/>
    <w:rsid w:val="00AD2B05"/>
    <w:rsid w:val="00AD2B58"/>
    <w:rsid w:val="00AD2BDE"/>
    <w:rsid w:val="00AD2C94"/>
    <w:rsid w:val="00AD2D5F"/>
    <w:rsid w:val="00AD2D9B"/>
    <w:rsid w:val="00AD2DD4"/>
    <w:rsid w:val="00AD2DFB"/>
    <w:rsid w:val="00AD2F30"/>
    <w:rsid w:val="00AD2FFB"/>
    <w:rsid w:val="00AD3066"/>
    <w:rsid w:val="00AD30BB"/>
    <w:rsid w:val="00AD30DA"/>
    <w:rsid w:val="00AD3117"/>
    <w:rsid w:val="00AD3118"/>
    <w:rsid w:val="00AD31C2"/>
    <w:rsid w:val="00AD31CF"/>
    <w:rsid w:val="00AD3208"/>
    <w:rsid w:val="00AD33BC"/>
    <w:rsid w:val="00AD33D8"/>
    <w:rsid w:val="00AD3408"/>
    <w:rsid w:val="00AD356F"/>
    <w:rsid w:val="00AD3574"/>
    <w:rsid w:val="00AD3614"/>
    <w:rsid w:val="00AD3699"/>
    <w:rsid w:val="00AD36E0"/>
    <w:rsid w:val="00AD3797"/>
    <w:rsid w:val="00AD37AC"/>
    <w:rsid w:val="00AD388A"/>
    <w:rsid w:val="00AD3959"/>
    <w:rsid w:val="00AD3970"/>
    <w:rsid w:val="00AD3A44"/>
    <w:rsid w:val="00AD3A79"/>
    <w:rsid w:val="00AD3AD2"/>
    <w:rsid w:val="00AD3AE0"/>
    <w:rsid w:val="00AD3B16"/>
    <w:rsid w:val="00AD3BBE"/>
    <w:rsid w:val="00AD3BE2"/>
    <w:rsid w:val="00AD3C03"/>
    <w:rsid w:val="00AD3CA7"/>
    <w:rsid w:val="00AD3D0C"/>
    <w:rsid w:val="00AD3D41"/>
    <w:rsid w:val="00AD3D65"/>
    <w:rsid w:val="00AD3D7E"/>
    <w:rsid w:val="00AD3E0D"/>
    <w:rsid w:val="00AD3E66"/>
    <w:rsid w:val="00AD3ECB"/>
    <w:rsid w:val="00AD3EF0"/>
    <w:rsid w:val="00AD4093"/>
    <w:rsid w:val="00AD4095"/>
    <w:rsid w:val="00AD40A2"/>
    <w:rsid w:val="00AD40B5"/>
    <w:rsid w:val="00AD40C1"/>
    <w:rsid w:val="00AD414D"/>
    <w:rsid w:val="00AD419E"/>
    <w:rsid w:val="00AD4249"/>
    <w:rsid w:val="00AD42CB"/>
    <w:rsid w:val="00AD42F7"/>
    <w:rsid w:val="00AD4311"/>
    <w:rsid w:val="00AD4324"/>
    <w:rsid w:val="00AD4359"/>
    <w:rsid w:val="00AD4371"/>
    <w:rsid w:val="00AD45B0"/>
    <w:rsid w:val="00AD45E6"/>
    <w:rsid w:val="00AD464D"/>
    <w:rsid w:val="00AD4708"/>
    <w:rsid w:val="00AD471F"/>
    <w:rsid w:val="00AD47B8"/>
    <w:rsid w:val="00AD47D5"/>
    <w:rsid w:val="00AD47D7"/>
    <w:rsid w:val="00AD47F4"/>
    <w:rsid w:val="00AD4886"/>
    <w:rsid w:val="00AD4907"/>
    <w:rsid w:val="00AD4A3D"/>
    <w:rsid w:val="00AD4B5A"/>
    <w:rsid w:val="00AD4C99"/>
    <w:rsid w:val="00AD4D83"/>
    <w:rsid w:val="00AD4D8C"/>
    <w:rsid w:val="00AD4E5D"/>
    <w:rsid w:val="00AD4EB1"/>
    <w:rsid w:val="00AD4FAD"/>
    <w:rsid w:val="00AD4FB9"/>
    <w:rsid w:val="00AD4FDA"/>
    <w:rsid w:val="00AD50E6"/>
    <w:rsid w:val="00AD5143"/>
    <w:rsid w:val="00AD5165"/>
    <w:rsid w:val="00AD5187"/>
    <w:rsid w:val="00AD526F"/>
    <w:rsid w:val="00AD5353"/>
    <w:rsid w:val="00AD53F1"/>
    <w:rsid w:val="00AD53FF"/>
    <w:rsid w:val="00AD542B"/>
    <w:rsid w:val="00AD543C"/>
    <w:rsid w:val="00AD54FD"/>
    <w:rsid w:val="00AD54FF"/>
    <w:rsid w:val="00AD5532"/>
    <w:rsid w:val="00AD566C"/>
    <w:rsid w:val="00AD56CF"/>
    <w:rsid w:val="00AD5701"/>
    <w:rsid w:val="00AD5780"/>
    <w:rsid w:val="00AD58D7"/>
    <w:rsid w:val="00AD590E"/>
    <w:rsid w:val="00AD5A19"/>
    <w:rsid w:val="00AD5A2C"/>
    <w:rsid w:val="00AD5A6C"/>
    <w:rsid w:val="00AD5AC5"/>
    <w:rsid w:val="00AD5B1C"/>
    <w:rsid w:val="00AD5BD7"/>
    <w:rsid w:val="00AD5C64"/>
    <w:rsid w:val="00AD5D25"/>
    <w:rsid w:val="00AD5DC2"/>
    <w:rsid w:val="00AD5E06"/>
    <w:rsid w:val="00AD5E4D"/>
    <w:rsid w:val="00AD5EB4"/>
    <w:rsid w:val="00AD5F00"/>
    <w:rsid w:val="00AD5F49"/>
    <w:rsid w:val="00AD5F54"/>
    <w:rsid w:val="00AD5FA6"/>
    <w:rsid w:val="00AD5FDF"/>
    <w:rsid w:val="00AD6003"/>
    <w:rsid w:val="00AD60CA"/>
    <w:rsid w:val="00AD6108"/>
    <w:rsid w:val="00AD616D"/>
    <w:rsid w:val="00AD6442"/>
    <w:rsid w:val="00AD64A7"/>
    <w:rsid w:val="00AD64AF"/>
    <w:rsid w:val="00AD64E6"/>
    <w:rsid w:val="00AD65C2"/>
    <w:rsid w:val="00AD66E3"/>
    <w:rsid w:val="00AD6745"/>
    <w:rsid w:val="00AD6757"/>
    <w:rsid w:val="00AD6768"/>
    <w:rsid w:val="00AD6899"/>
    <w:rsid w:val="00AD6A96"/>
    <w:rsid w:val="00AD6AA2"/>
    <w:rsid w:val="00AD6B55"/>
    <w:rsid w:val="00AD6B58"/>
    <w:rsid w:val="00AD6B5F"/>
    <w:rsid w:val="00AD6B95"/>
    <w:rsid w:val="00AD6C31"/>
    <w:rsid w:val="00AD6C3B"/>
    <w:rsid w:val="00AD6DD3"/>
    <w:rsid w:val="00AD6E0F"/>
    <w:rsid w:val="00AD6E6A"/>
    <w:rsid w:val="00AD6EC5"/>
    <w:rsid w:val="00AD6FF8"/>
    <w:rsid w:val="00AD6FFB"/>
    <w:rsid w:val="00AD7077"/>
    <w:rsid w:val="00AD70D2"/>
    <w:rsid w:val="00AD71A7"/>
    <w:rsid w:val="00AD726E"/>
    <w:rsid w:val="00AD736F"/>
    <w:rsid w:val="00AD74A9"/>
    <w:rsid w:val="00AD74E6"/>
    <w:rsid w:val="00AD74EF"/>
    <w:rsid w:val="00AD7517"/>
    <w:rsid w:val="00AD751F"/>
    <w:rsid w:val="00AD75A8"/>
    <w:rsid w:val="00AD75E3"/>
    <w:rsid w:val="00AD75E8"/>
    <w:rsid w:val="00AD7610"/>
    <w:rsid w:val="00AD763C"/>
    <w:rsid w:val="00AD7658"/>
    <w:rsid w:val="00AD767A"/>
    <w:rsid w:val="00AD7736"/>
    <w:rsid w:val="00AD7745"/>
    <w:rsid w:val="00AD7795"/>
    <w:rsid w:val="00AD77B6"/>
    <w:rsid w:val="00AD77BD"/>
    <w:rsid w:val="00AD79DA"/>
    <w:rsid w:val="00AD7A08"/>
    <w:rsid w:val="00AD7A55"/>
    <w:rsid w:val="00AD7B0E"/>
    <w:rsid w:val="00AD7B92"/>
    <w:rsid w:val="00AD7BDF"/>
    <w:rsid w:val="00AD7E00"/>
    <w:rsid w:val="00AD7E0D"/>
    <w:rsid w:val="00AD7E37"/>
    <w:rsid w:val="00AD7E7D"/>
    <w:rsid w:val="00AD7E9A"/>
    <w:rsid w:val="00AD7F34"/>
    <w:rsid w:val="00AD7F92"/>
    <w:rsid w:val="00AE0027"/>
    <w:rsid w:val="00AE0050"/>
    <w:rsid w:val="00AE0096"/>
    <w:rsid w:val="00AE00E3"/>
    <w:rsid w:val="00AE0202"/>
    <w:rsid w:val="00AE020F"/>
    <w:rsid w:val="00AE0268"/>
    <w:rsid w:val="00AE027B"/>
    <w:rsid w:val="00AE02DB"/>
    <w:rsid w:val="00AE036C"/>
    <w:rsid w:val="00AE038A"/>
    <w:rsid w:val="00AE0479"/>
    <w:rsid w:val="00AE053E"/>
    <w:rsid w:val="00AE05A7"/>
    <w:rsid w:val="00AE060D"/>
    <w:rsid w:val="00AE062B"/>
    <w:rsid w:val="00AE06B8"/>
    <w:rsid w:val="00AE06ED"/>
    <w:rsid w:val="00AE076F"/>
    <w:rsid w:val="00AE0780"/>
    <w:rsid w:val="00AE07C1"/>
    <w:rsid w:val="00AE07DD"/>
    <w:rsid w:val="00AE081A"/>
    <w:rsid w:val="00AE0879"/>
    <w:rsid w:val="00AE08E9"/>
    <w:rsid w:val="00AE08F1"/>
    <w:rsid w:val="00AE097D"/>
    <w:rsid w:val="00AE09C3"/>
    <w:rsid w:val="00AE09F8"/>
    <w:rsid w:val="00AE0ABE"/>
    <w:rsid w:val="00AE0AC1"/>
    <w:rsid w:val="00AE0B07"/>
    <w:rsid w:val="00AE0B1F"/>
    <w:rsid w:val="00AE0B20"/>
    <w:rsid w:val="00AE0BE3"/>
    <w:rsid w:val="00AE0C15"/>
    <w:rsid w:val="00AE0C53"/>
    <w:rsid w:val="00AE0C58"/>
    <w:rsid w:val="00AE0C6E"/>
    <w:rsid w:val="00AE0D16"/>
    <w:rsid w:val="00AE0D45"/>
    <w:rsid w:val="00AE0D4F"/>
    <w:rsid w:val="00AE0DE3"/>
    <w:rsid w:val="00AE0E33"/>
    <w:rsid w:val="00AE0E9A"/>
    <w:rsid w:val="00AE0EED"/>
    <w:rsid w:val="00AE0F02"/>
    <w:rsid w:val="00AE0F6B"/>
    <w:rsid w:val="00AE0FAF"/>
    <w:rsid w:val="00AE0FB3"/>
    <w:rsid w:val="00AE0FC2"/>
    <w:rsid w:val="00AE102B"/>
    <w:rsid w:val="00AE102D"/>
    <w:rsid w:val="00AE106B"/>
    <w:rsid w:val="00AE10EC"/>
    <w:rsid w:val="00AE11D7"/>
    <w:rsid w:val="00AE1217"/>
    <w:rsid w:val="00AE1225"/>
    <w:rsid w:val="00AE1318"/>
    <w:rsid w:val="00AE1334"/>
    <w:rsid w:val="00AE140F"/>
    <w:rsid w:val="00AE1435"/>
    <w:rsid w:val="00AE1436"/>
    <w:rsid w:val="00AE14E7"/>
    <w:rsid w:val="00AE154E"/>
    <w:rsid w:val="00AE15EC"/>
    <w:rsid w:val="00AE16BE"/>
    <w:rsid w:val="00AE16D7"/>
    <w:rsid w:val="00AE16EF"/>
    <w:rsid w:val="00AE1702"/>
    <w:rsid w:val="00AE1755"/>
    <w:rsid w:val="00AE1787"/>
    <w:rsid w:val="00AE17D0"/>
    <w:rsid w:val="00AE17D4"/>
    <w:rsid w:val="00AE1813"/>
    <w:rsid w:val="00AE1822"/>
    <w:rsid w:val="00AE1888"/>
    <w:rsid w:val="00AE189B"/>
    <w:rsid w:val="00AE18CD"/>
    <w:rsid w:val="00AE1934"/>
    <w:rsid w:val="00AE1A23"/>
    <w:rsid w:val="00AE1BA7"/>
    <w:rsid w:val="00AE1BBA"/>
    <w:rsid w:val="00AE1C87"/>
    <w:rsid w:val="00AE1C9D"/>
    <w:rsid w:val="00AE1CBD"/>
    <w:rsid w:val="00AE1CE0"/>
    <w:rsid w:val="00AE1DCD"/>
    <w:rsid w:val="00AE1E44"/>
    <w:rsid w:val="00AE1E58"/>
    <w:rsid w:val="00AE1F0F"/>
    <w:rsid w:val="00AE1FCE"/>
    <w:rsid w:val="00AE1FEA"/>
    <w:rsid w:val="00AE20E8"/>
    <w:rsid w:val="00AE2163"/>
    <w:rsid w:val="00AE216E"/>
    <w:rsid w:val="00AE21FC"/>
    <w:rsid w:val="00AE2200"/>
    <w:rsid w:val="00AE2254"/>
    <w:rsid w:val="00AE2289"/>
    <w:rsid w:val="00AE233C"/>
    <w:rsid w:val="00AE2485"/>
    <w:rsid w:val="00AE24A8"/>
    <w:rsid w:val="00AE2548"/>
    <w:rsid w:val="00AE25D2"/>
    <w:rsid w:val="00AE25FE"/>
    <w:rsid w:val="00AE261B"/>
    <w:rsid w:val="00AE2689"/>
    <w:rsid w:val="00AE26B9"/>
    <w:rsid w:val="00AE2774"/>
    <w:rsid w:val="00AE2833"/>
    <w:rsid w:val="00AE2841"/>
    <w:rsid w:val="00AE28DE"/>
    <w:rsid w:val="00AE28EB"/>
    <w:rsid w:val="00AE2952"/>
    <w:rsid w:val="00AE29B5"/>
    <w:rsid w:val="00AE2A63"/>
    <w:rsid w:val="00AE2A8A"/>
    <w:rsid w:val="00AE2B33"/>
    <w:rsid w:val="00AE2B6E"/>
    <w:rsid w:val="00AE2B7F"/>
    <w:rsid w:val="00AE2BD9"/>
    <w:rsid w:val="00AE2BEE"/>
    <w:rsid w:val="00AE2BFD"/>
    <w:rsid w:val="00AE2CB1"/>
    <w:rsid w:val="00AE2D55"/>
    <w:rsid w:val="00AE2E2B"/>
    <w:rsid w:val="00AE2E90"/>
    <w:rsid w:val="00AE2FB1"/>
    <w:rsid w:val="00AE2FD9"/>
    <w:rsid w:val="00AE3033"/>
    <w:rsid w:val="00AE306F"/>
    <w:rsid w:val="00AE30DC"/>
    <w:rsid w:val="00AE3129"/>
    <w:rsid w:val="00AE31AC"/>
    <w:rsid w:val="00AE31EB"/>
    <w:rsid w:val="00AE3211"/>
    <w:rsid w:val="00AE32A9"/>
    <w:rsid w:val="00AE3377"/>
    <w:rsid w:val="00AE33CD"/>
    <w:rsid w:val="00AE33DA"/>
    <w:rsid w:val="00AE3427"/>
    <w:rsid w:val="00AE3466"/>
    <w:rsid w:val="00AE34AB"/>
    <w:rsid w:val="00AE355D"/>
    <w:rsid w:val="00AE356A"/>
    <w:rsid w:val="00AE3752"/>
    <w:rsid w:val="00AE37CD"/>
    <w:rsid w:val="00AE3838"/>
    <w:rsid w:val="00AE392D"/>
    <w:rsid w:val="00AE3931"/>
    <w:rsid w:val="00AE3971"/>
    <w:rsid w:val="00AE3B6A"/>
    <w:rsid w:val="00AE3B89"/>
    <w:rsid w:val="00AE3BA1"/>
    <w:rsid w:val="00AE3BBA"/>
    <w:rsid w:val="00AE3BE1"/>
    <w:rsid w:val="00AE3BFD"/>
    <w:rsid w:val="00AE3C1F"/>
    <w:rsid w:val="00AE3C55"/>
    <w:rsid w:val="00AE3C6A"/>
    <w:rsid w:val="00AE3C6F"/>
    <w:rsid w:val="00AE3CB5"/>
    <w:rsid w:val="00AE3CBF"/>
    <w:rsid w:val="00AE3D01"/>
    <w:rsid w:val="00AE3D35"/>
    <w:rsid w:val="00AE3DA6"/>
    <w:rsid w:val="00AE3E18"/>
    <w:rsid w:val="00AE3E33"/>
    <w:rsid w:val="00AE3E92"/>
    <w:rsid w:val="00AE3EA3"/>
    <w:rsid w:val="00AE3EAF"/>
    <w:rsid w:val="00AE3ECE"/>
    <w:rsid w:val="00AE3EEC"/>
    <w:rsid w:val="00AE3F07"/>
    <w:rsid w:val="00AE4014"/>
    <w:rsid w:val="00AE402E"/>
    <w:rsid w:val="00AE414A"/>
    <w:rsid w:val="00AE4161"/>
    <w:rsid w:val="00AE41D1"/>
    <w:rsid w:val="00AE42E6"/>
    <w:rsid w:val="00AE4314"/>
    <w:rsid w:val="00AE4340"/>
    <w:rsid w:val="00AE4472"/>
    <w:rsid w:val="00AE44E3"/>
    <w:rsid w:val="00AE456C"/>
    <w:rsid w:val="00AE45C3"/>
    <w:rsid w:val="00AE45EF"/>
    <w:rsid w:val="00AE465E"/>
    <w:rsid w:val="00AE46E3"/>
    <w:rsid w:val="00AE4747"/>
    <w:rsid w:val="00AE481E"/>
    <w:rsid w:val="00AE486E"/>
    <w:rsid w:val="00AE4870"/>
    <w:rsid w:val="00AE4A44"/>
    <w:rsid w:val="00AE4AE1"/>
    <w:rsid w:val="00AE4B51"/>
    <w:rsid w:val="00AE4B85"/>
    <w:rsid w:val="00AE4BE7"/>
    <w:rsid w:val="00AE4C6F"/>
    <w:rsid w:val="00AE4CBD"/>
    <w:rsid w:val="00AE4D0B"/>
    <w:rsid w:val="00AE4DBC"/>
    <w:rsid w:val="00AE4E17"/>
    <w:rsid w:val="00AE4E3D"/>
    <w:rsid w:val="00AE4F68"/>
    <w:rsid w:val="00AE5030"/>
    <w:rsid w:val="00AE51CD"/>
    <w:rsid w:val="00AE5306"/>
    <w:rsid w:val="00AE5307"/>
    <w:rsid w:val="00AE5339"/>
    <w:rsid w:val="00AE5375"/>
    <w:rsid w:val="00AE53DF"/>
    <w:rsid w:val="00AE53EA"/>
    <w:rsid w:val="00AE53EB"/>
    <w:rsid w:val="00AE5458"/>
    <w:rsid w:val="00AE5474"/>
    <w:rsid w:val="00AE547A"/>
    <w:rsid w:val="00AE5489"/>
    <w:rsid w:val="00AE54F8"/>
    <w:rsid w:val="00AE557A"/>
    <w:rsid w:val="00AE5582"/>
    <w:rsid w:val="00AE55FF"/>
    <w:rsid w:val="00AE5688"/>
    <w:rsid w:val="00AE568F"/>
    <w:rsid w:val="00AE56A9"/>
    <w:rsid w:val="00AE5723"/>
    <w:rsid w:val="00AE574D"/>
    <w:rsid w:val="00AE57D5"/>
    <w:rsid w:val="00AE57E7"/>
    <w:rsid w:val="00AE5808"/>
    <w:rsid w:val="00AE58B0"/>
    <w:rsid w:val="00AE5999"/>
    <w:rsid w:val="00AE59D7"/>
    <w:rsid w:val="00AE5A11"/>
    <w:rsid w:val="00AE5F13"/>
    <w:rsid w:val="00AE5F1F"/>
    <w:rsid w:val="00AE6062"/>
    <w:rsid w:val="00AE61E9"/>
    <w:rsid w:val="00AE6422"/>
    <w:rsid w:val="00AE64E1"/>
    <w:rsid w:val="00AE651D"/>
    <w:rsid w:val="00AE65C7"/>
    <w:rsid w:val="00AE6699"/>
    <w:rsid w:val="00AE671D"/>
    <w:rsid w:val="00AE6720"/>
    <w:rsid w:val="00AE674A"/>
    <w:rsid w:val="00AE67C1"/>
    <w:rsid w:val="00AE6893"/>
    <w:rsid w:val="00AE6961"/>
    <w:rsid w:val="00AE6966"/>
    <w:rsid w:val="00AE69A4"/>
    <w:rsid w:val="00AE69BF"/>
    <w:rsid w:val="00AE6A84"/>
    <w:rsid w:val="00AE6A89"/>
    <w:rsid w:val="00AE6BC9"/>
    <w:rsid w:val="00AE6C17"/>
    <w:rsid w:val="00AE6C27"/>
    <w:rsid w:val="00AE6C3F"/>
    <w:rsid w:val="00AE6C4C"/>
    <w:rsid w:val="00AE6C4E"/>
    <w:rsid w:val="00AE6D75"/>
    <w:rsid w:val="00AE6EEF"/>
    <w:rsid w:val="00AE6F98"/>
    <w:rsid w:val="00AE70EB"/>
    <w:rsid w:val="00AE711C"/>
    <w:rsid w:val="00AE7153"/>
    <w:rsid w:val="00AE7164"/>
    <w:rsid w:val="00AE7235"/>
    <w:rsid w:val="00AE723D"/>
    <w:rsid w:val="00AE7309"/>
    <w:rsid w:val="00AE73F5"/>
    <w:rsid w:val="00AE7433"/>
    <w:rsid w:val="00AE74BF"/>
    <w:rsid w:val="00AE74E2"/>
    <w:rsid w:val="00AE75E0"/>
    <w:rsid w:val="00AE75E2"/>
    <w:rsid w:val="00AE764D"/>
    <w:rsid w:val="00AE76AA"/>
    <w:rsid w:val="00AE76B7"/>
    <w:rsid w:val="00AE76EB"/>
    <w:rsid w:val="00AE7774"/>
    <w:rsid w:val="00AE77BC"/>
    <w:rsid w:val="00AE78F6"/>
    <w:rsid w:val="00AE79D4"/>
    <w:rsid w:val="00AE79DF"/>
    <w:rsid w:val="00AE7B4B"/>
    <w:rsid w:val="00AE7B6D"/>
    <w:rsid w:val="00AE7C9D"/>
    <w:rsid w:val="00AE7CB0"/>
    <w:rsid w:val="00AE7D0D"/>
    <w:rsid w:val="00AE7D92"/>
    <w:rsid w:val="00AE7E65"/>
    <w:rsid w:val="00AE7F0B"/>
    <w:rsid w:val="00AE7F2E"/>
    <w:rsid w:val="00AE7FE9"/>
    <w:rsid w:val="00AF0081"/>
    <w:rsid w:val="00AF0145"/>
    <w:rsid w:val="00AF0182"/>
    <w:rsid w:val="00AF018B"/>
    <w:rsid w:val="00AF01D4"/>
    <w:rsid w:val="00AF01E7"/>
    <w:rsid w:val="00AF02B3"/>
    <w:rsid w:val="00AF0319"/>
    <w:rsid w:val="00AF035E"/>
    <w:rsid w:val="00AF036A"/>
    <w:rsid w:val="00AF0379"/>
    <w:rsid w:val="00AF0384"/>
    <w:rsid w:val="00AF0395"/>
    <w:rsid w:val="00AF0413"/>
    <w:rsid w:val="00AF0427"/>
    <w:rsid w:val="00AF04A1"/>
    <w:rsid w:val="00AF04E5"/>
    <w:rsid w:val="00AF0647"/>
    <w:rsid w:val="00AF069C"/>
    <w:rsid w:val="00AF06C5"/>
    <w:rsid w:val="00AF0718"/>
    <w:rsid w:val="00AF0756"/>
    <w:rsid w:val="00AF078A"/>
    <w:rsid w:val="00AF079B"/>
    <w:rsid w:val="00AF07FE"/>
    <w:rsid w:val="00AF0877"/>
    <w:rsid w:val="00AF0904"/>
    <w:rsid w:val="00AF096B"/>
    <w:rsid w:val="00AF0984"/>
    <w:rsid w:val="00AF09A2"/>
    <w:rsid w:val="00AF09CB"/>
    <w:rsid w:val="00AF0A40"/>
    <w:rsid w:val="00AF0A91"/>
    <w:rsid w:val="00AF0A93"/>
    <w:rsid w:val="00AF0AD4"/>
    <w:rsid w:val="00AF0AE2"/>
    <w:rsid w:val="00AF0B13"/>
    <w:rsid w:val="00AF0C3C"/>
    <w:rsid w:val="00AF0C87"/>
    <w:rsid w:val="00AF0C99"/>
    <w:rsid w:val="00AF0CCC"/>
    <w:rsid w:val="00AF0D4F"/>
    <w:rsid w:val="00AF0D79"/>
    <w:rsid w:val="00AF0D9F"/>
    <w:rsid w:val="00AF0DF3"/>
    <w:rsid w:val="00AF0E70"/>
    <w:rsid w:val="00AF0EB9"/>
    <w:rsid w:val="00AF0EE8"/>
    <w:rsid w:val="00AF0F2D"/>
    <w:rsid w:val="00AF0FAD"/>
    <w:rsid w:val="00AF102A"/>
    <w:rsid w:val="00AF10A2"/>
    <w:rsid w:val="00AF11AA"/>
    <w:rsid w:val="00AF12B5"/>
    <w:rsid w:val="00AF12C8"/>
    <w:rsid w:val="00AF12FE"/>
    <w:rsid w:val="00AF1312"/>
    <w:rsid w:val="00AF1328"/>
    <w:rsid w:val="00AF149D"/>
    <w:rsid w:val="00AF14B7"/>
    <w:rsid w:val="00AF14DD"/>
    <w:rsid w:val="00AF1525"/>
    <w:rsid w:val="00AF15AA"/>
    <w:rsid w:val="00AF15AF"/>
    <w:rsid w:val="00AF1614"/>
    <w:rsid w:val="00AF162B"/>
    <w:rsid w:val="00AF16A2"/>
    <w:rsid w:val="00AF16BE"/>
    <w:rsid w:val="00AF16C8"/>
    <w:rsid w:val="00AF16F1"/>
    <w:rsid w:val="00AF176D"/>
    <w:rsid w:val="00AF179A"/>
    <w:rsid w:val="00AF17BA"/>
    <w:rsid w:val="00AF1949"/>
    <w:rsid w:val="00AF19E1"/>
    <w:rsid w:val="00AF19FE"/>
    <w:rsid w:val="00AF1B42"/>
    <w:rsid w:val="00AF1B45"/>
    <w:rsid w:val="00AF1C07"/>
    <w:rsid w:val="00AF1C5E"/>
    <w:rsid w:val="00AF1D07"/>
    <w:rsid w:val="00AF1D5F"/>
    <w:rsid w:val="00AF1E00"/>
    <w:rsid w:val="00AF1E3B"/>
    <w:rsid w:val="00AF1E71"/>
    <w:rsid w:val="00AF1EAA"/>
    <w:rsid w:val="00AF1F23"/>
    <w:rsid w:val="00AF1F4D"/>
    <w:rsid w:val="00AF1F4F"/>
    <w:rsid w:val="00AF1FF6"/>
    <w:rsid w:val="00AF2016"/>
    <w:rsid w:val="00AF2092"/>
    <w:rsid w:val="00AF2099"/>
    <w:rsid w:val="00AF2102"/>
    <w:rsid w:val="00AF2269"/>
    <w:rsid w:val="00AF2285"/>
    <w:rsid w:val="00AF22B7"/>
    <w:rsid w:val="00AF22EB"/>
    <w:rsid w:val="00AF22F1"/>
    <w:rsid w:val="00AF23DC"/>
    <w:rsid w:val="00AF251E"/>
    <w:rsid w:val="00AF2529"/>
    <w:rsid w:val="00AF2549"/>
    <w:rsid w:val="00AF258C"/>
    <w:rsid w:val="00AF2623"/>
    <w:rsid w:val="00AF26D0"/>
    <w:rsid w:val="00AF26DE"/>
    <w:rsid w:val="00AF26F1"/>
    <w:rsid w:val="00AF2771"/>
    <w:rsid w:val="00AF287D"/>
    <w:rsid w:val="00AF2901"/>
    <w:rsid w:val="00AF2927"/>
    <w:rsid w:val="00AF2A66"/>
    <w:rsid w:val="00AF2AC9"/>
    <w:rsid w:val="00AF2B10"/>
    <w:rsid w:val="00AF2B2B"/>
    <w:rsid w:val="00AF2C67"/>
    <w:rsid w:val="00AF2C99"/>
    <w:rsid w:val="00AF2CA1"/>
    <w:rsid w:val="00AF2E2B"/>
    <w:rsid w:val="00AF2EEF"/>
    <w:rsid w:val="00AF2FE9"/>
    <w:rsid w:val="00AF302D"/>
    <w:rsid w:val="00AF30BD"/>
    <w:rsid w:val="00AF30D7"/>
    <w:rsid w:val="00AF315D"/>
    <w:rsid w:val="00AF3285"/>
    <w:rsid w:val="00AF33BF"/>
    <w:rsid w:val="00AF3400"/>
    <w:rsid w:val="00AF3427"/>
    <w:rsid w:val="00AF3502"/>
    <w:rsid w:val="00AF3544"/>
    <w:rsid w:val="00AF3582"/>
    <w:rsid w:val="00AF35F5"/>
    <w:rsid w:val="00AF3633"/>
    <w:rsid w:val="00AF3762"/>
    <w:rsid w:val="00AF3881"/>
    <w:rsid w:val="00AF3920"/>
    <w:rsid w:val="00AF392C"/>
    <w:rsid w:val="00AF3A1C"/>
    <w:rsid w:val="00AF3B0E"/>
    <w:rsid w:val="00AF3B3C"/>
    <w:rsid w:val="00AF3B8C"/>
    <w:rsid w:val="00AF3BEE"/>
    <w:rsid w:val="00AF3C1D"/>
    <w:rsid w:val="00AF3C9B"/>
    <w:rsid w:val="00AF3EAF"/>
    <w:rsid w:val="00AF3F4C"/>
    <w:rsid w:val="00AF3FED"/>
    <w:rsid w:val="00AF3FF2"/>
    <w:rsid w:val="00AF4037"/>
    <w:rsid w:val="00AF40D6"/>
    <w:rsid w:val="00AF40E0"/>
    <w:rsid w:val="00AF4110"/>
    <w:rsid w:val="00AF4192"/>
    <w:rsid w:val="00AF41C3"/>
    <w:rsid w:val="00AF41D8"/>
    <w:rsid w:val="00AF422B"/>
    <w:rsid w:val="00AF42BD"/>
    <w:rsid w:val="00AF431F"/>
    <w:rsid w:val="00AF432D"/>
    <w:rsid w:val="00AF43AD"/>
    <w:rsid w:val="00AF43CF"/>
    <w:rsid w:val="00AF4432"/>
    <w:rsid w:val="00AF445B"/>
    <w:rsid w:val="00AF44FB"/>
    <w:rsid w:val="00AF450C"/>
    <w:rsid w:val="00AF452A"/>
    <w:rsid w:val="00AF45CC"/>
    <w:rsid w:val="00AF45D2"/>
    <w:rsid w:val="00AF48C3"/>
    <w:rsid w:val="00AF4923"/>
    <w:rsid w:val="00AF49B3"/>
    <w:rsid w:val="00AF49C9"/>
    <w:rsid w:val="00AF4A02"/>
    <w:rsid w:val="00AF4A18"/>
    <w:rsid w:val="00AF4AB0"/>
    <w:rsid w:val="00AF4B42"/>
    <w:rsid w:val="00AF4B8C"/>
    <w:rsid w:val="00AF4BBC"/>
    <w:rsid w:val="00AF4BFE"/>
    <w:rsid w:val="00AF4C1D"/>
    <w:rsid w:val="00AF4C8B"/>
    <w:rsid w:val="00AF4CCC"/>
    <w:rsid w:val="00AF4D02"/>
    <w:rsid w:val="00AF4D21"/>
    <w:rsid w:val="00AF4D28"/>
    <w:rsid w:val="00AF4DCD"/>
    <w:rsid w:val="00AF4DDB"/>
    <w:rsid w:val="00AF4E33"/>
    <w:rsid w:val="00AF4E3C"/>
    <w:rsid w:val="00AF4E55"/>
    <w:rsid w:val="00AF4E85"/>
    <w:rsid w:val="00AF4E8C"/>
    <w:rsid w:val="00AF4EC1"/>
    <w:rsid w:val="00AF4F24"/>
    <w:rsid w:val="00AF4FAA"/>
    <w:rsid w:val="00AF4FD6"/>
    <w:rsid w:val="00AF5063"/>
    <w:rsid w:val="00AF509E"/>
    <w:rsid w:val="00AF510D"/>
    <w:rsid w:val="00AF5125"/>
    <w:rsid w:val="00AF514D"/>
    <w:rsid w:val="00AF51D7"/>
    <w:rsid w:val="00AF51FD"/>
    <w:rsid w:val="00AF5200"/>
    <w:rsid w:val="00AF5204"/>
    <w:rsid w:val="00AF5261"/>
    <w:rsid w:val="00AF52A3"/>
    <w:rsid w:val="00AF52E2"/>
    <w:rsid w:val="00AF530B"/>
    <w:rsid w:val="00AF530D"/>
    <w:rsid w:val="00AF53AC"/>
    <w:rsid w:val="00AF53FC"/>
    <w:rsid w:val="00AF5410"/>
    <w:rsid w:val="00AF54DB"/>
    <w:rsid w:val="00AF5530"/>
    <w:rsid w:val="00AF5573"/>
    <w:rsid w:val="00AF5594"/>
    <w:rsid w:val="00AF5597"/>
    <w:rsid w:val="00AF55F1"/>
    <w:rsid w:val="00AF55F2"/>
    <w:rsid w:val="00AF5645"/>
    <w:rsid w:val="00AF5673"/>
    <w:rsid w:val="00AF567F"/>
    <w:rsid w:val="00AF577B"/>
    <w:rsid w:val="00AF57BF"/>
    <w:rsid w:val="00AF5808"/>
    <w:rsid w:val="00AF583D"/>
    <w:rsid w:val="00AF584A"/>
    <w:rsid w:val="00AF5855"/>
    <w:rsid w:val="00AF58F9"/>
    <w:rsid w:val="00AF5916"/>
    <w:rsid w:val="00AF5941"/>
    <w:rsid w:val="00AF5999"/>
    <w:rsid w:val="00AF59BD"/>
    <w:rsid w:val="00AF5A6F"/>
    <w:rsid w:val="00AF5A72"/>
    <w:rsid w:val="00AF5A78"/>
    <w:rsid w:val="00AF5C30"/>
    <w:rsid w:val="00AF5C57"/>
    <w:rsid w:val="00AF5C7E"/>
    <w:rsid w:val="00AF5CB0"/>
    <w:rsid w:val="00AF5CF5"/>
    <w:rsid w:val="00AF5D59"/>
    <w:rsid w:val="00AF5DF1"/>
    <w:rsid w:val="00AF5E41"/>
    <w:rsid w:val="00AF5EDC"/>
    <w:rsid w:val="00AF5F04"/>
    <w:rsid w:val="00AF6049"/>
    <w:rsid w:val="00AF606E"/>
    <w:rsid w:val="00AF6080"/>
    <w:rsid w:val="00AF60C8"/>
    <w:rsid w:val="00AF60EF"/>
    <w:rsid w:val="00AF60F6"/>
    <w:rsid w:val="00AF6144"/>
    <w:rsid w:val="00AF6145"/>
    <w:rsid w:val="00AF633F"/>
    <w:rsid w:val="00AF63ED"/>
    <w:rsid w:val="00AF6460"/>
    <w:rsid w:val="00AF6464"/>
    <w:rsid w:val="00AF6483"/>
    <w:rsid w:val="00AF6572"/>
    <w:rsid w:val="00AF65E7"/>
    <w:rsid w:val="00AF6619"/>
    <w:rsid w:val="00AF6689"/>
    <w:rsid w:val="00AF66D4"/>
    <w:rsid w:val="00AF670A"/>
    <w:rsid w:val="00AF6715"/>
    <w:rsid w:val="00AF6729"/>
    <w:rsid w:val="00AF67BF"/>
    <w:rsid w:val="00AF681B"/>
    <w:rsid w:val="00AF6869"/>
    <w:rsid w:val="00AF68BB"/>
    <w:rsid w:val="00AF68FA"/>
    <w:rsid w:val="00AF696D"/>
    <w:rsid w:val="00AF69A4"/>
    <w:rsid w:val="00AF69E5"/>
    <w:rsid w:val="00AF6A61"/>
    <w:rsid w:val="00AF6AB4"/>
    <w:rsid w:val="00AF6AE9"/>
    <w:rsid w:val="00AF6BCB"/>
    <w:rsid w:val="00AF6BFD"/>
    <w:rsid w:val="00AF6C1F"/>
    <w:rsid w:val="00AF6C22"/>
    <w:rsid w:val="00AF6DED"/>
    <w:rsid w:val="00AF6DF3"/>
    <w:rsid w:val="00AF6E4D"/>
    <w:rsid w:val="00AF6E5C"/>
    <w:rsid w:val="00AF6EC5"/>
    <w:rsid w:val="00AF6F6B"/>
    <w:rsid w:val="00AF710D"/>
    <w:rsid w:val="00AF718B"/>
    <w:rsid w:val="00AF71DB"/>
    <w:rsid w:val="00AF7315"/>
    <w:rsid w:val="00AF7338"/>
    <w:rsid w:val="00AF736B"/>
    <w:rsid w:val="00AF7378"/>
    <w:rsid w:val="00AF73B3"/>
    <w:rsid w:val="00AF7452"/>
    <w:rsid w:val="00AF7458"/>
    <w:rsid w:val="00AF7491"/>
    <w:rsid w:val="00AF751F"/>
    <w:rsid w:val="00AF7565"/>
    <w:rsid w:val="00AF75B4"/>
    <w:rsid w:val="00AF75FB"/>
    <w:rsid w:val="00AF76E8"/>
    <w:rsid w:val="00AF76EE"/>
    <w:rsid w:val="00AF7707"/>
    <w:rsid w:val="00AF7712"/>
    <w:rsid w:val="00AF7727"/>
    <w:rsid w:val="00AF77A7"/>
    <w:rsid w:val="00AF77DF"/>
    <w:rsid w:val="00AF7886"/>
    <w:rsid w:val="00AF78A3"/>
    <w:rsid w:val="00AF78C0"/>
    <w:rsid w:val="00AF7A44"/>
    <w:rsid w:val="00AF7ADF"/>
    <w:rsid w:val="00AF7AEF"/>
    <w:rsid w:val="00AF7C30"/>
    <w:rsid w:val="00AF7C40"/>
    <w:rsid w:val="00AF7C8F"/>
    <w:rsid w:val="00AF7CD8"/>
    <w:rsid w:val="00AF7D00"/>
    <w:rsid w:val="00AF7D15"/>
    <w:rsid w:val="00AF7D98"/>
    <w:rsid w:val="00AF7DAF"/>
    <w:rsid w:val="00AF7E1F"/>
    <w:rsid w:val="00AF7E86"/>
    <w:rsid w:val="00AF7EAC"/>
    <w:rsid w:val="00AF7F13"/>
    <w:rsid w:val="00AF7F16"/>
    <w:rsid w:val="00AF7F75"/>
    <w:rsid w:val="00AF7F99"/>
    <w:rsid w:val="00AF7FB4"/>
    <w:rsid w:val="00AF7FBD"/>
    <w:rsid w:val="00AF7FF8"/>
    <w:rsid w:val="00B00043"/>
    <w:rsid w:val="00B0007F"/>
    <w:rsid w:val="00B00080"/>
    <w:rsid w:val="00B000D8"/>
    <w:rsid w:val="00B00103"/>
    <w:rsid w:val="00B00123"/>
    <w:rsid w:val="00B0017D"/>
    <w:rsid w:val="00B001AA"/>
    <w:rsid w:val="00B00245"/>
    <w:rsid w:val="00B0024F"/>
    <w:rsid w:val="00B0028A"/>
    <w:rsid w:val="00B00366"/>
    <w:rsid w:val="00B00394"/>
    <w:rsid w:val="00B00399"/>
    <w:rsid w:val="00B004CE"/>
    <w:rsid w:val="00B004D8"/>
    <w:rsid w:val="00B00538"/>
    <w:rsid w:val="00B005E7"/>
    <w:rsid w:val="00B005E8"/>
    <w:rsid w:val="00B00667"/>
    <w:rsid w:val="00B006F3"/>
    <w:rsid w:val="00B0073A"/>
    <w:rsid w:val="00B00748"/>
    <w:rsid w:val="00B007D3"/>
    <w:rsid w:val="00B007F1"/>
    <w:rsid w:val="00B00851"/>
    <w:rsid w:val="00B0096E"/>
    <w:rsid w:val="00B009B0"/>
    <w:rsid w:val="00B009C3"/>
    <w:rsid w:val="00B00A27"/>
    <w:rsid w:val="00B00AA6"/>
    <w:rsid w:val="00B00B45"/>
    <w:rsid w:val="00B00BD2"/>
    <w:rsid w:val="00B00C3E"/>
    <w:rsid w:val="00B00D90"/>
    <w:rsid w:val="00B00E74"/>
    <w:rsid w:val="00B00E77"/>
    <w:rsid w:val="00B00EA5"/>
    <w:rsid w:val="00B00F2F"/>
    <w:rsid w:val="00B00F35"/>
    <w:rsid w:val="00B00F78"/>
    <w:rsid w:val="00B0102D"/>
    <w:rsid w:val="00B010C5"/>
    <w:rsid w:val="00B010D3"/>
    <w:rsid w:val="00B010E0"/>
    <w:rsid w:val="00B010EB"/>
    <w:rsid w:val="00B01104"/>
    <w:rsid w:val="00B01127"/>
    <w:rsid w:val="00B01129"/>
    <w:rsid w:val="00B011CB"/>
    <w:rsid w:val="00B011FF"/>
    <w:rsid w:val="00B01231"/>
    <w:rsid w:val="00B012A6"/>
    <w:rsid w:val="00B012DE"/>
    <w:rsid w:val="00B01300"/>
    <w:rsid w:val="00B0131A"/>
    <w:rsid w:val="00B01343"/>
    <w:rsid w:val="00B01371"/>
    <w:rsid w:val="00B013B6"/>
    <w:rsid w:val="00B013C9"/>
    <w:rsid w:val="00B01502"/>
    <w:rsid w:val="00B0154B"/>
    <w:rsid w:val="00B015B6"/>
    <w:rsid w:val="00B015F3"/>
    <w:rsid w:val="00B015FB"/>
    <w:rsid w:val="00B01654"/>
    <w:rsid w:val="00B01689"/>
    <w:rsid w:val="00B016C2"/>
    <w:rsid w:val="00B017CD"/>
    <w:rsid w:val="00B01812"/>
    <w:rsid w:val="00B018AC"/>
    <w:rsid w:val="00B01922"/>
    <w:rsid w:val="00B01945"/>
    <w:rsid w:val="00B01980"/>
    <w:rsid w:val="00B01A3E"/>
    <w:rsid w:val="00B01A6F"/>
    <w:rsid w:val="00B01A91"/>
    <w:rsid w:val="00B01AC2"/>
    <w:rsid w:val="00B01AC3"/>
    <w:rsid w:val="00B01AF4"/>
    <w:rsid w:val="00B01B0F"/>
    <w:rsid w:val="00B01B1B"/>
    <w:rsid w:val="00B01B93"/>
    <w:rsid w:val="00B01BCC"/>
    <w:rsid w:val="00B01C81"/>
    <w:rsid w:val="00B01CBE"/>
    <w:rsid w:val="00B01CE0"/>
    <w:rsid w:val="00B01D80"/>
    <w:rsid w:val="00B01E15"/>
    <w:rsid w:val="00B01E4E"/>
    <w:rsid w:val="00B01E5A"/>
    <w:rsid w:val="00B01E72"/>
    <w:rsid w:val="00B01FFD"/>
    <w:rsid w:val="00B01FFF"/>
    <w:rsid w:val="00B0203D"/>
    <w:rsid w:val="00B02069"/>
    <w:rsid w:val="00B020C2"/>
    <w:rsid w:val="00B02166"/>
    <w:rsid w:val="00B02170"/>
    <w:rsid w:val="00B021AB"/>
    <w:rsid w:val="00B02217"/>
    <w:rsid w:val="00B02232"/>
    <w:rsid w:val="00B02280"/>
    <w:rsid w:val="00B02340"/>
    <w:rsid w:val="00B02399"/>
    <w:rsid w:val="00B02477"/>
    <w:rsid w:val="00B024B2"/>
    <w:rsid w:val="00B024D3"/>
    <w:rsid w:val="00B02510"/>
    <w:rsid w:val="00B02516"/>
    <w:rsid w:val="00B02524"/>
    <w:rsid w:val="00B0252A"/>
    <w:rsid w:val="00B0256B"/>
    <w:rsid w:val="00B025C9"/>
    <w:rsid w:val="00B02601"/>
    <w:rsid w:val="00B02628"/>
    <w:rsid w:val="00B026D5"/>
    <w:rsid w:val="00B026E2"/>
    <w:rsid w:val="00B02735"/>
    <w:rsid w:val="00B02745"/>
    <w:rsid w:val="00B027BA"/>
    <w:rsid w:val="00B027CF"/>
    <w:rsid w:val="00B0281C"/>
    <w:rsid w:val="00B0285E"/>
    <w:rsid w:val="00B028A0"/>
    <w:rsid w:val="00B0295C"/>
    <w:rsid w:val="00B02A0E"/>
    <w:rsid w:val="00B02A38"/>
    <w:rsid w:val="00B02A4A"/>
    <w:rsid w:val="00B02AA4"/>
    <w:rsid w:val="00B02AB0"/>
    <w:rsid w:val="00B02BD3"/>
    <w:rsid w:val="00B02C00"/>
    <w:rsid w:val="00B02C4F"/>
    <w:rsid w:val="00B02CEF"/>
    <w:rsid w:val="00B02D22"/>
    <w:rsid w:val="00B02D70"/>
    <w:rsid w:val="00B02E63"/>
    <w:rsid w:val="00B02E85"/>
    <w:rsid w:val="00B02E93"/>
    <w:rsid w:val="00B02ED5"/>
    <w:rsid w:val="00B02EE8"/>
    <w:rsid w:val="00B02F4C"/>
    <w:rsid w:val="00B02F90"/>
    <w:rsid w:val="00B02FD8"/>
    <w:rsid w:val="00B03065"/>
    <w:rsid w:val="00B030BE"/>
    <w:rsid w:val="00B0310D"/>
    <w:rsid w:val="00B03161"/>
    <w:rsid w:val="00B0323B"/>
    <w:rsid w:val="00B0327D"/>
    <w:rsid w:val="00B032F0"/>
    <w:rsid w:val="00B03364"/>
    <w:rsid w:val="00B03397"/>
    <w:rsid w:val="00B0341C"/>
    <w:rsid w:val="00B03452"/>
    <w:rsid w:val="00B0345D"/>
    <w:rsid w:val="00B03486"/>
    <w:rsid w:val="00B03552"/>
    <w:rsid w:val="00B0359B"/>
    <w:rsid w:val="00B035AE"/>
    <w:rsid w:val="00B035B7"/>
    <w:rsid w:val="00B035C4"/>
    <w:rsid w:val="00B0365D"/>
    <w:rsid w:val="00B036CC"/>
    <w:rsid w:val="00B0371A"/>
    <w:rsid w:val="00B03806"/>
    <w:rsid w:val="00B03826"/>
    <w:rsid w:val="00B038DC"/>
    <w:rsid w:val="00B038EE"/>
    <w:rsid w:val="00B0390D"/>
    <w:rsid w:val="00B03918"/>
    <w:rsid w:val="00B0395A"/>
    <w:rsid w:val="00B039D8"/>
    <w:rsid w:val="00B03A5F"/>
    <w:rsid w:val="00B03B27"/>
    <w:rsid w:val="00B03B74"/>
    <w:rsid w:val="00B03C76"/>
    <w:rsid w:val="00B03D2C"/>
    <w:rsid w:val="00B03E61"/>
    <w:rsid w:val="00B03EED"/>
    <w:rsid w:val="00B03F53"/>
    <w:rsid w:val="00B03FAA"/>
    <w:rsid w:val="00B0401C"/>
    <w:rsid w:val="00B040FC"/>
    <w:rsid w:val="00B04116"/>
    <w:rsid w:val="00B0416F"/>
    <w:rsid w:val="00B041CB"/>
    <w:rsid w:val="00B04204"/>
    <w:rsid w:val="00B04251"/>
    <w:rsid w:val="00B04256"/>
    <w:rsid w:val="00B042A1"/>
    <w:rsid w:val="00B042B1"/>
    <w:rsid w:val="00B042CB"/>
    <w:rsid w:val="00B04324"/>
    <w:rsid w:val="00B04346"/>
    <w:rsid w:val="00B04366"/>
    <w:rsid w:val="00B04377"/>
    <w:rsid w:val="00B043BB"/>
    <w:rsid w:val="00B043E3"/>
    <w:rsid w:val="00B043EF"/>
    <w:rsid w:val="00B04402"/>
    <w:rsid w:val="00B045BE"/>
    <w:rsid w:val="00B04667"/>
    <w:rsid w:val="00B046AB"/>
    <w:rsid w:val="00B047D0"/>
    <w:rsid w:val="00B047D8"/>
    <w:rsid w:val="00B0480C"/>
    <w:rsid w:val="00B0486A"/>
    <w:rsid w:val="00B04873"/>
    <w:rsid w:val="00B04918"/>
    <w:rsid w:val="00B049CF"/>
    <w:rsid w:val="00B04A1D"/>
    <w:rsid w:val="00B04B01"/>
    <w:rsid w:val="00B04BED"/>
    <w:rsid w:val="00B04C60"/>
    <w:rsid w:val="00B04CD1"/>
    <w:rsid w:val="00B04D19"/>
    <w:rsid w:val="00B04D38"/>
    <w:rsid w:val="00B04D3A"/>
    <w:rsid w:val="00B04D52"/>
    <w:rsid w:val="00B04DE1"/>
    <w:rsid w:val="00B04E13"/>
    <w:rsid w:val="00B04E1F"/>
    <w:rsid w:val="00B04E60"/>
    <w:rsid w:val="00B04ED3"/>
    <w:rsid w:val="00B04FAE"/>
    <w:rsid w:val="00B04FFB"/>
    <w:rsid w:val="00B05006"/>
    <w:rsid w:val="00B05016"/>
    <w:rsid w:val="00B05062"/>
    <w:rsid w:val="00B0512F"/>
    <w:rsid w:val="00B05151"/>
    <w:rsid w:val="00B05170"/>
    <w:rsid w:val="00B0519F"/>
    <w:rsid w:val="00B052CB"/>
    <w:rsid w:val="00B05329"/>
    <w:rsid w:val="00B05371"/>
    <w:rsid w:val="00B053DD"/>
    <w:rsid w:val="00B0546F"/>
    <w:rsid w:val="00B054F8"/>
    <w:rsid w:val="00B05515"/>
    <w:rsid w:val="00B05542"/>
    <w:rsid w:val="00B05598"/>
    <w:rsid w:val="00B05599"/>
    <w:rsid w:val="00B055C4"/>
    <w:rsid w:val="00B05600"/>
    <w:rsid w:val="00B05682"/>
    <w:rsid w:val="00B056A2"/>
    <w:rsid w:val="00B056AE"/>
    <w:rsid w:val="00B056F9"/>
    <w:rsid w:val="00B058A3"/>
    <w:rsid w:val="00B058A8"/>
    <w:rsid w:val="00B058B0"/>
    <w:rsid w:val="00B05904"/>
    <w:rsid w:val="00B05A3E"/>
    <w:rsid w:val="00B05A42"/>
    <w:rsid w:val="00B05A72"/>
    <w:rsid w:val="00B05ADD"/>
    <w:rsid w:val="00B05B19"/>
    <w:rsid w:val="00B05B66"/>
    <w:rsid w:val="00B05BD6"/>
    <w:rsid w:val="00B05C35"/>
    <w:rsid w:val="00B05CC1"/>
    <w:rsid w:val="00B05CE8"/>
    <w:rsid w:val="00B05CF2"/>
    <w:rsid w:val="00B05D0A"/>
    <w:rsid w:val="00B05D0B"/>
    <w:rsid w:val="00B05D0F"/>
    <w:rsid w:val="00B05E51"/>
    <w:rsid w:val="00B05E6E"/>
    <w:rsid w:val="00B05F07"/>
    <w:rsid w:val="00B05F32"/>
    <w:rsid w:val="00B05F7F"/>
    <w:rsid w:val="00B05FA2"/>
    <w:rsid w:val="00B05FDE"/>
    <w:rsid w:val="00B06003"/>
    <w:rsid w:val="00B0600C"/>
    <w:rsid w:val="00B06056"/>
    <w:rsid w:val="00B0608E"/>
    <w:rsid w:val="00B0609D"/>
    <w:rsid w:val="00B060D7"/>
    <w:rsid w:val="00B06137"/>
    <w:rsid w:val="00B06160"/>
    <w:rsid w:val="00B061AF"/>
    <w:rsid w:val="00B061DB"/>
    <w:rsid w:val="00B06215"/>
    <w:rsid w:val="00B0623F"/>
    <w:rsid w:val="00B0628D"/>
    <w:rsid w:val="00B06290"/>
    <w:rsid w:val="00B062AA"/>
    <w:rsid w:val="00B062D5"/>
    <w:rsid w:val="00B06315"/>
    <w:rsid w:val="00B06324"/>
    <w:rsid w:val="00B06370"/>
    <w:rsid w:val="00B06441"/>
    <w:rsid w:val="00B06470"/>
    <w:rsid w:val="00B0647A"/>
    <w:rsid w:val="00B064DB"/>
    <w:rsid w:val="00B064E1"/>
    <w:rsid w:val="00B06532"/>
    <w:rsid w:val="00B0655D"/>
    <w:rsid w:val="00B06698"/>
    <w:rsid w:val="00B06739"/>
    <w:rsid w:val="00B06755"/>
    <w:rsid w:val="00B067E4"/>
    <w:rsid w:val="00B06996"/>
    <w:rsid w:val="00B06A13"/>
    <w:rsid w:val="00B06A66"/>
    <w:rsid w:val="00B06A8F"/>
    <w:rsid w:val="00B06AD9"/>
    <w:rsid w:val="00B06B0B"/>
    <w:rsid w:val="00B06B0D"/>
    <w:rsid w:val="00B06BF3"/>
    <w:rsid w:val="00B06C0B"/>
    <w:rsid w:val="00B06C44"/>
    <w:rsid w:val="00B06CA6"/>
    <w:rsid w:val="00B06D34"/>
    <w:rsid w:val="00B06D5E"/>
    <w:rsid w:val="00B06E3A"/>
    <w:rsid w:val="00B06E40"/>
    <w:rsid w:val="00B06E6C"/>
    <w:rsid w:val="00B06F67"/>
    <w:rsid w:val="00B07000"/>
    <w:rsid w:val="00B07016"/>
    <w:rsid w:val="00B07180"/>
    <w:rsid w:val="00B0718C"/>
    <w:rsid w:val="00B0720F"/>
    <w:rsid w:val="00B0721F"/>
    <w:rsid w:val="00B0726D"/>
    <w:rsid w:val="00B07274"/>
    <w:rsid w:val="00B0728A"/>
    <w:rsid w:val="00B07297"/>
    <w:rsid w:val="00B072A5"/>
    <w:rsid w:val="00B074E1"/>
    <w:rsid w:val="00B074E8"/>
    <w:rsid w:val="00B07548"/>
    <w:rsid w:val="00B07592"/>
    <w:rsid w:val="00B07597"/>
    <w:rsid w:val="00B075BB"/>
    <w:rsid w:val="00B07634"/>
    <w:rsid w:val="00B076BE"/>
    <w:rsid w:val="00B077B8"/>
    <w:rsid w:val="00B07835"/>
    <w:rsid w:val="00B078BE"/>
    <w:rsid w:val="00B07960"/>
    <w:rsid w:val="00B079E8"/>
    <w:rsid w:val="00B07B17"/>
    <w:rsid w:val="00B07B56"/>
    <w:rsid w:val="00B07BF9"/>
    <w:rsid w:val="00B07C1A"/>
    <w:rsid w:val="00B07C1C"/>
    <w:rsid w:val="00B07CF9"/>
    <w:rsid w:val="00B07DA7"/>
    <w:rsid w:val="00B07E2B"/>
    <w:rsid w:val="00B07E76"/>
    <w:rsid w:val="00B07E88"/>
    <w:rsid w:val="00B07FCB"/>
    <w:rsid w:val="00B07FDD"/>
    <w:rsid w:val="00B10037"/>
    <w:rsid w:val="00B100E8"/>
    <w:rsid w:val="00B10159"/>
    <w:rsid w:val="00B101DF"/>
    <w:rsid w:val="00B101F1"/>
    <w:rsid w:val="00B10204"/>
    <w:rsid w:val="00B10205"/>
    <w:rsid w:val="00B10328"/>
    <w:rsid w:val="00B10371"/>
    <w:rsid w:val="00B1045C"/>
    <w:rsid w:val="00B10486"/>
    <w:rsid w:val="00B104F3"/>
    <w:rsid w:val="00B1054B"/>
    <w:rsid w:val="00B105F3"/>
    <w:rsid w:val="00B1062F"/>
    <w:rsid w:val="00B10640"/>
    <w:rsid w:val="00B10662"/>
    <w:rsid w:val="00B10671"/>
    <w:rsid w:val="00B106B8"/>
    <w:rsid w:val="00B106BC"/>
    <w:rsid w:val="00B106F1"/>
    <w:rsid w:val="00B106F4"/>
    <w:rsid w:val="00B10709"/>
    <w:rsid w:val="00B10739"/>
    <w:rsid w:val="00B107BF"/>
    <w:rsid w:val="00B107DF"/>
    <w:rsid w:val="00B108A1"/>
    <w:rsid w:val="00B10907"/>
    <w:rsid w:val="00B10940"/>
    <w:rsid w:val="00B109AC"/>
    <w:rsid w:val="00B10A00"/>
    <w:rsid w:val="00B10A34"/>
    <w:rsid w:val="00B10A8D"/>
    <w:rsid w:val="00B10AAC"/>
    <w:rsid w:val="00B10B53"/>
    <w:rsid w:val="00B10BAA"/>
    <w:rsid w:val="00B10C51"/>
    <w:rsid w:val="00B10C77"/>
    <w:rsid w:val="00B10CC2"/>
    <w:rsid w:val="00B10CD0"/>
    <w:rsid w:val="00B10D14"/>
    <w:rsid w:val="00B10D2B"/>
    <w:rsid w:val="00B10D46"/>
    <w:rsid w:val="00B10D8A"/>
    <w:rsid w:val="00B10DE0"/>
    <w:rsid w:val="00B10DE7"/>
    <w:rsid w:val="00B10DEB"/>
    <w:rsid w:val="00B10F8E"/>
    <w:rsid w:val="00B10FC3"/>
    <w:rsid w:val="00B10FC7"/>
    <w:rsid w:val="00B10FD4"/>
    <w:rsid w:val="00B11025"/>
    <w:rsid w:val="00B1103A"/>
    <w:rsid w:val="00B11065"/>
    <w:rsid w:val="00B110A3"/>
    <w:rsid w:val="00B110C3"/>
    <w:rsid w:val="00B1114A"/>
    <w:rsid w:val="00B1116B"/>
    <w:rsid w:val="00B111DB"/>
    <w:rsid w:val="00B112E7"/>
    <w:rsid w:val="00B113FC"/>
    <w:rsid w:val="00B1141C"/>
    <w:rsid w:val="00B11468"/>
    <w:rsid w:val="00B1146E"/>
    <w:rsid w:val="00B11492"/>
    <w:rsid w:val="00B1156A"/>
    <w:rsid w:val="00B115CF"/>
    <w:rsid w:val="00B115DF"/>
    <w:rsid w:val="00B115E7"/>
    <w:rsid w:val="00B11668"/>
    <w:rsid w:val="00B11678"/>
    <w:rsid w:val="00B1171E"/>
    <w:rsid w:val="00B11779"/>
    <w:rsid w:val="00B1177A"/>
    <w:rsid w:val="00B117E1"/>
    <w:rsid w:val="00B1189D"/>
    <w:rsid w:val="00B118D1"/>
    <w:rsid w:val="00B119C8"/>
    <w:rsid w:val="00B11A41"/>
    <w:rsid w:val="00B11AF5"/>
    <w:rsid w:val="00B11B99"/>
    <w:rsid w:val="00B11B9A"/>
    <w:rsid w:val="00B11BF0"/>
    <w:rsid w:val="00B11BF5"/>
    <w:rsid w:val="00B11C43"/>
    <w:rsid w:val="00B11C65"/>
    <w:rsid w:val="00B11C9C"/>
    <w:rsid w:val="00B11D72"/>
    <w:rsid w:val="00B11E56"/>
    <w:rsid w:val="00B11EA7"/>
    <w:rsid w:val="00B11EC9"/>
    <w:rsid w:val="00B11F08"/>
    <w:rsid w:val="00B11F75"/>
    <w:rsid w:val="00B11F86"/>
    <w:rsid w:val="00B11F88"/>
    <w:rsid w:val="00B11FD3"/>
    <w:rsid w:val="00B11FE2"/>
    <w:rsid w:val="00B11FE6"/>
    <w:rsid w:val="00B12045"/>
    <w:rsid w:val="00B1211C"/>
    <w:rsid w:val="00B12121"/>
    <w:rsid w:val="00B121B2"/>
    <w:rsid w:val="00B1224C"/>
    <w:rsid w:val="00B12276"/>
    <w:rsid w:val="00B122D2"/>
    <w:rsid w:val="00B123AF"/>
    <w:rsid w:val="00B123BF"/>
    <w:rsid w:val="00B123CF"/>
    <w:rsid w:val="00B123D4"/>
    <w:rsid w:val="00B12408"/>
    <w:rsid w:val="00B12446"/>
    <w:rsid w:val="00B124A9"/>
    <w:rsid w:val="00B124E7"/>
    <w:rsid w:val="00B12595"/>
    <w:rsid w:val="00B126B2"/>
    <w:rsid w:val="00B126E0"/>
    <w:rsid w:val="00B127FA"/>
    <w:rsid w:val="00B12804"/>
    <w:rsid w:val="00B12861"/>
    <w:rsid w:val="00B1287B"/>
    <w:rsid w:val="00B128AC"/>
    <w:rsid w:val="00B128F9"/>
    <w:rsid w:val="00B12904"/>
    <w:rsid w:val="00B12916"/>
    <w:rsid w:val="00B12929"/>
    <w:rsid w:val="00B12988"/>
    <w:rsid w:val="00B12992"/>
    <w:rsid w:val="00B12A91"/>
    <w:rsid w:val="00B12AB6"/>
    <w:rsid w:val="00B12AD0"/>
    <w:rsid w:val="00B12AFD"/>
    <w:rsid w:val="00B12B44"/>
    <w:rsid w:val="00B12BB1"/>
    <w:rsid w:val="00B12BB4"/>
    <w:rsid w:val="00B12BB9"/>
    <w:rsid w:val="00B12BEF"/>
    <w:rsid w:val="00B12C0F"/>
    <w:rsid w:val="00B12C81"/>
    <w:rsid w:val="00B12D30"/>
    <w:rsid w:val="00B12E36"/>
    <w:rsid w:val="00B12F04"/>
    <w:rsid w:val="00B12F16"/>
    <w:rsid w:val="00B12FB0"/>
    <w:rsid w:val="00B12FB6"/>
    <w:rsid w:val="00B1301F"/>
    <w:rsid w:val="00B1302B"/>
    <w:rsid w:val="00B13033"/>
    <w:rsid w:val="00B1304A"/>
    <w:rsid w:val="00B1307B"/>
    <w:rsid w:val="00B13178"/>
    <w:rsid w:val="00B1319B"/>
    <w:rsid w:val="00B131E0"/>
    <w:rsid w:val="00B13205"/>
    <w:rsid w:val="00B13277"/>
    <w:rsid w:val="00B132A0"/>
    <w:rsid w:val="00B132A2"/>
    <w:rsid w:val="00B132B5"/>
    <w:rsid w:val="00B13367"/>
    <w:rsid w:val="00B1339F"/>
    <w:rsid w:val="00B133BB"/>
    <w:rsid w:val="00B1348A"/>
    <w:rsid w:val="00B13547"/>
    <w:rsid w:val="00B135E5"/>
    <w:rsid w:val="00B1368E"/>
    <w:rsid w:val="00B136A0"/>
    <w:rsid w:val="00B136DA"/>
    <w:rsid w:val="00B13758"/>
    <w:rsid w:val="00B1375D"/>
    <w:rsid w:val="00B1376D"/>
    <w:rsid w:val="00B13869"/>
    <w:rsid w:val="00B138F0"/>
    <w:rsid w:val="00B13921"/>
    <w:rsid w:val="00B1399E"/>
    <w:rsid w:val="00B139B6"/>
    <w:rsid w:val="00B139C1"/>
    <w:rsid w:val="00B13A2D"/>
    <w:rsid w:val="00B13A41"/>
    <w:rsid w:val="00B13A71"/>
    <w:rsid w:val="00B13C37"/>
    <w:rsid w:val="00B13C6A"/>
    <w:rsid w:val="00B13C71"/>
    <w:rsid w:val="00B13CD4"/>
    <w:rsid w:val="00B13CEF"/>
    <w:rsid w:val="00B13D31"/>
    <w:rsid w:val="00B13DC2"/>
    <w:rsid w:val="00B13DFB"/>
    <w:rsid w:val="00B13E92"/>
    <w:rsid w:val="00B13F43"/>
    <w:rsid w:val="00B14086"/>
    <w:rsid w:val="00B140A4"/>
    <w:rsid w:val="00B140EF"/>
    <w:rsid w:val="00B140FC"/>
    <w:rsid w:val="00B14160"/>
    <w:rsid w:val="00B14184"/>
    <w:rsid w:val="00B141FD"/>
    <w:rsid w:val="00B142A4"/>
    <w:rsid w:val="00B142F3"/>
    <w:rsid w:val="00B142F5"/>
    <w:rsid w:val="00B143DD"/>
    <w:rsid w:val="00B14454"/>
    <w:rsid w:val="00B1446E"/>
    <w:rsid w:val="00B144FD"/>
    <w:rsid w:val="00B14524"/>
    <w:rsid w:val="00B1456E"/>
    <w:rsid w:val="00B14572"/>
    <w:rsid w:val="00B145D0"/>
    <w:rsid w:val="00B145E4"/>
    <w:rsid w:val="00B146FA"/>
    <w:rsid w:val="00B14761"/>
    <w:rsid w:val="00B14784"/>
    <w:rsid w:val="00B14793"/>
    <w:rsid w:val="00B148A8"/>
    <w:rsid w:val="00B148AE"/>
    <w:rsid w:val="00B14915"/>
    <w:rsid w:val="00B14963"/>
    <w:rsid w:val="00B14970"/>
    <w:rsid w:val="00B14992"/>
    <w:rsid w:val="00B149A8"/>
    <w:rsid w:val="00B14A67"/>
    <w:rsid w:val="00B14ADB"/>
    <w:rsid w:val="00B14AF2"/>
    <w:rsid w:val="00B14B41"/>
    <w:rsid w:val="00B14B58"/>
    <w:rsid w:val="00B14B71"/>
    <w:rsid w:val="00B14BA3"/>
    <w:rsid w:val="00B14BDA"/>
    <w:rsid w:val="00B14BFD"/>
    <w:rsid w:val="00B14C6D"/>
    <w:rsid w:val="00B14C76"/>
    <w:rsid w:val="00B14CCE"/>
    <w:rsid w:val="00B14CD0"/>
    <w:rsid w:val="00B14D05"/>
    <w:rsid w:val="00B14D4D"/>
    <w:rsid w:val="00B14DBA"/>
    <w:rsid w:val="00B14DDF"/>
    <w:rsid w:val="00B14DFD"/>
    <w:rsid w:val="00B14E57"/>
    <w:rsid w:val="00B14E9B"/>
    <w:rsid w:val="00B14FBD"/>
    <w:rsid w:val="00B15061"/>
    <w:rsid w:val="00B150D8"/>
    <w:rsid w:val="00B150E2"/>
    <w:rsid w:val="00B15158"/>
    <w:rsid w:val="00B151F0"/>
    <w:rsid w:val="00B1524A"/>
    <w:rsid w:val="00B15302"/>
    <w:rsid w:val="00B1543F"/>
    <w:rsid w:val="00B15442"/>
    <w:rsid w:val="00B154A5"/>
    <w:rsid w:val="00B154CB"/>
    <w:rsid w:val="00B154E1"/>
    <w:rsid w:val="00B1550A"/>
    <w:rsid w:val="00B15603"/>
    <w:rsid w:val="00B15626"/>
    <w:rsid w:val="00B1563B"/>
    <w:rsid w:val="00B15690"/>
    <w:rsid w:val="00B1572C"/>
    <w:rsid w:val="00B1576C"/>
    <w:rsid w:val="00B15779"/>
    <w:rsid w:val="00B157BA"/>
    <w:rsid w:val="00B15832"/>
    <w:rsid w:val="00B158A7"/>
    <w:rsid w:val="00B158E3"/>
    <w:rsid w:val="00B15982"/>
    <w:rsid w:val="00B15A30"/>
    <w:rsid w:val="00B15A6E"/>
    <w:rsid w:val="00B15A7E"/>
    <w:rsid w:val="00B15AEC"/>
    <w:rsid w:val="00B15B02"/>
    <w:rsid w:val="00B15B63"/>
    <w:rsid w:val="00B15BEC"/>
    <w:rsid w:val="00B15C72"/>
    <w:rsid w:val="00B15CC4"/>
    <w:rsid w:val="00B15CE1"/>
    <w:rsid w:val="00B15D98"/>
    <w:rsid w:val="00B15DC8"/>
    <w:rsid w:val="00B15DCD"/>
    <w:rsid w:val="00B15DFB"/>
    <w:rsid w:val="00B15EA9"/>
    <w:rsid w:val="00B15ED0"/>
    <w:rsid w:val="00B15F0F"/>
    <w:rsid w:val="00B15F51"/>
    <w:rsid w:val="00B15F5D"/>
    <w:rsid w:val="00B16036"/>
    <w:rsid w:val="00B160C2"/>
    <w:rsid w:val="00B1620F"/>
    <w:rsid w:val="00B162AF"/>
    <w:rsid w:val="00B162F2"/>
    <w:rsid w:val="00B16371"/>
    <w:rsid w:val="00B163DC"/>
    <w:rsid w:val="00B16413"/>
    <w:rsid w:val="00B1642E"/>
    <w:rsid w:val="00B1642F"/>
    <w:rsid w:val="00B1648A"/>
    <w:rsid w:val="00B164A5"/>
    <w:rsid w:val="00B164B3"/>
    <w:rsid w:val="00B164E1"/>
    <w:rsid w:val="00B1656E"/>
    <w:rsid w:val="00B1659B"/>
    <w:rsid w:val="00B165B7"/>
    <w:rsid w:val="00B16613"/>
    <w:rsid w:val="00B166F5"/>
    <w:rsid w:val="00B1673A"/>
    <w:rsid w:val="00B16752"/>
    <w:rsid w:val="00B16757"/>
    <w:rsid w:val="00B167F7"/>
    <w:rsid w:val="00B16832"/>
    <w:rsid w:val="00B168AC"/>
    <w:rsid w:val="00B168E6"/>
    <w:rsid w:val="00B168E7"/>
    <w:rsid w:val="00B16991"/>
    <w:rsid w:val="00B169EA"/>
    <w:rsid w:val="00B16B0F"/>
    <w:rsid w:val="00B16BBF"/>
    <w:rsid w:val="00B16C86"/>
    <w:rsid w:val="00B16CAB"/>
    <w:rsid w:val="00B16CE4"/>
    <w:rsid w:val="00B16D14"/>
    <w:rsid w:val="00B16D16"/>
    <w:rsid w:val="00B16D33"/>
    <w:rsid w:val="00B16D37"/>
    <w:rsid w:val="00B16DFD"/>
    <w:rsid w:val="00B16F29"/>
    <w:rsid w:val="00B16FA5"/>
    <w:rsid w:val="00B16FFC"/>
    <w:rsid w:val="00B170FB"/>
    <w:rsid w:val="00B17133"/>
    <w:rsid w:val="00B17177"/>
    <w:rsid w:val="00B1727D"/>
    <w:rsid w:val="00B1728D"/>
    <w:rsid w:val="00B172CF"/>
    <w:rsid w:val="00B172FC"/>
    <w:rsid w:val="00B17314"/>
    <w:rsid w:val="00B173A0"/>
    <w:rsid w:val="00B173CA"/>
    <w:rsid w:val="00B173E7"/>
    <w:rsid w:val="00B173FB"/>
    <w:rsid w:val="00B17461"/>
    <w:rsid w:val="00B1749F"/>
    <w:rsid w:val="00B174C2"/>
    <w:rsid w:val="00B17503"/>
    <w:rsid w:val="00B17589"/>
    <w:rsid w:val="00B17641"/>
    <w:rsid w:val="00B176BE"/>
    <w:rsid w:val="00B176E9"/>
    <w:rsid w:val="00B17736"/>
    <w:rsid w:val="00B177A3"/>
    <w:rsid w:val="00B177A4"/>
    <w:rsid w:val="00B177D0"/>
    <w:rsid w:val="00B17868"/>
    <w:rsid w:val="00B17917"/>
    <w:rsid w:val="00B179F0"/>
    <w:rsid w:val="00B179FA"/>
    <w:rsid w:val="00B17BF9"/>
    <w:rsid w:val="00B17CF4"/>
    <w:rsid w:val="00B17D5F"/>
    <w:rsid w:val="00B17DE4"/>
    <w:rsid w:val="00B17DFD"/>
    <w:rsid w:val="00B17E0A"/>
    <w:rsid w:val="00B17E27"/>
    <w:rsid w:val="00B17EA2"/>
    <w:rsid w:val="00B17EB8"/>
    <w:rsid w:val="00B17F1A"/>
    <w:rsid w:val="00B20252"/>
    <w:rsid w:val="00B2030F"/>
    <w:rsid w:val="00B20456"/>
    <w:rsid w:val="00B20469"/>
    <w:rsid w:val="00B20520"/>
    <w:rsid w:val="00B20546"/>
    <w:rsid w:val="00B20553"/>
    <w:rsid w:val="00B205FB"/>
    <w:rsid w:val="00B20605"/>
    <w:rsid w:val="00B20669"/>
    <w:rsid w:val="00B20692"/>
    <w:rsid w:val="00B206F2"/>
    <w:rsid w:val="00B20713"/>
    <w:rsid w:val="00B20725"/>
    <w:rsid w:val="00B20778"/>
    <w:rsid w:val="00B20781"/>
    <w:rsid w:val="00B207FF"/>
    <w:rsid w:val="00B2086D"/>
    <w:rsid w:val="00B209F2"/>
    <w:rsid w:val="00B20A6D"/>
    <w:rsid w:val="00B20B52"/>
    <w:rsid w:val="00B20C00"/>
    <w:rsid w:val="00B20C29"/>
    <w:rsid w:val="00B20C32"/>
    <w:rsid w:val="00B20C6E"/>
    <w:rsid w:val="00B20CAD"/>
    <w:rsid w:val="00B20D27"/>
    <w:rsid w:val="00B20D2D"/>
    <w:rsid w:val="00B20E07"/>
    <w:rsid w:val="00B20E0E"/>
    <w:rsid w:val="00B20F4E"/>
    <w:rsid w:val="00B2104D"/>
    <w:rsid w:val="00B21102"/>
    <w:rsid w:val="00B21125"/>
    <w:rsid w:val="00B21147"/>
    <w:rsid w:val="00B211B1"/>
    <w:rsid w:val="00B211EC"/>
    <w:rsid w:val="00B211F6"/>
    <w:rsid w:val="00B2125C"/>
    <w:rsid w:val="00B212AA"/>
    <w:rsid w:val="00B212F0"/>
    <w:rsid w:val="00B2131E"/>
    <w:rsid w:val="00B21335"/>
    <w:rsid w:val="00B2136A"/>
    <w:rsid w:val="00B213D5"/>
    <w:rsid w:val="00B21481"/>
    <w:rsid w:val="00B215D3"/>
    <w:rsid w:val="00B21626"/>
    <w:rsid w:val="00B216DC"/>
    <w:rsid w:val="00B216FE"/>
    <w:rsid w:val="00B21709"/>
    <w:rsid w:val="00B21757"/>
    <w:rsid w:val="00B217AE"/>
    <w:rsid w:val="00B21872"/>
    <w:rsid w:val="00B21A7D"/>
    <w:rsid w:val="00B21A7E"/>
    <w:rsid w:val="00B21B2E"/>
    <w:rsid w:val="00B21B95"/>
    <w:rsid w:val="00B21B9B"/>
    <w:rsid w:val="00B21BD5"/>
    <w:rsid w:val="00B21C1A"/>
    <w:rsid w:val="00B21C25"/>
    <w:rsid w:val="00B21CA6"/>
    <w:rsid w:val="00B21F62"/>
    <w:rsid w:val="00B22068"/>
    <w:rsid w:val="00B2206C"/>
    <w:rsid w:val="00B22084"/>
    <w:rsid w:val="00B22108"/>
    <w:rsid w:val="00B22116"/>
    <w:rsid w:val="00B2217D"/>
    <w:rsid w:val="00B2223B"/>
    <w:rsid w:val="00B22242"/>
    <w:rsid w:val="00B22261"/>
    <w:rsid w:val="00B22334"/>
    <w:rsid w:val="00B22335"/>
    <w:rsid w:val="00B22337"/>
    <w:rsid w:val="00B2234F"/>
    <w:rsid w:val="00B223DE"/>
    <w:rsid w:val="00B22457"/>
    <w:rsid w:val="00B224B0"/>
    <w:rsid w:val="00B224C2"/>
    <w:rsid w:val="00B224C6"/>
    <w:rsid w:val="00B224CE"/>
    <w:rsid w:val="00B224D5"/>
    <w:rsid w:val="00B224F1"/>
    <w:rsid w:val="00B224FB"/>
    <w:rsid w:val="00B22520"/>
    <w:rsid w:val="00B2252A"/>
    <w:rsid w:val="00B2258E"/>
    <w:rsid w:val="00B225F2"/>
    <w:rsid w:val="00B2260E"/>
    <w:rsid w:val="00B22617"/>
    <w:rsid w:val="00B22640"/>
    <w:rsid w:val="00B2265A"/>
    <w:rsid w:val="00B226A8"/>
    <w:rsid w:val="00B226BF"/>
    <w:rsid w:val="00B22793"/>
    <w:rsid w:val="00B22794"/>
    <w:rsid w:val="00B227B8"/>
    <w:rsid w:val="00B227EE"/>
    <w:rsid w:val="00B22801"/>
    <w:rsid w:val="00B2287A"/>
    <w:rsid w:val="00B228B2"/>
    <w:rsid w:val="00B228F5"/>
    <w:rsid w:val="00B22922"/>
    <w:rsid w:val="00B22929"/>
    <w:rsid w:val="00B22931"/>
    <w:rsid w:val="00B22932"/>
    <w:rsid w:val="00B229D0"/>
    <w:rsid w:val="00B229F1"/>
    <w:rsid w:val="00B22A3C"/>
    <w:rsid w:val="00B22AE5"/>
    <w:rsid w:val="00B22B28"/>
    <w:rsid w:val="00B22C1F"/>
    <w:rsid w:val="00B22C7E"/>
    <w:rsid w:val="00B22CCF"/>
    <w:rsid w:val="00B22DA9"/>
    <w:rsid w:val="00B22EE6"/>
    <w:rsid w:val="00B22F20"/>
    <w:rsid w:val="00B22F35"/>
    <w:rsid w:val="00B22F98"/>
    <w:rsid w:val="00B2303C"/>
    <w:rsid w:val="00B23063"/>
    <w:rsid w:val="00B23085"/>
    <w:rsid w:val="00B23154"/>
    <w:rsid w:val="00B231D3"/>
    <w:rsid w:val="00B231F2"/>
    <w:rsid w:val="00B23256"/>
    <w:rsid w:val="00B2326B"/>
    <w:rsid w:val="00B23305"/>
    <w:rsid w:val="00B23319"/>
    <w:rsid w:val="00B23365"/>
    <w:rsid w:val="00B2343C"/>
    <w:rsid w:val="00B234BA"/>
    <w:rsid w:val="00B234CA"/>
    <w:rsid w:val="00B234DF"/>
    <w:rsid w:val="00B234E8"/>
    <w:rsid w:val="00B23583"/>
    <w:rsid w:val="00B23591"/>
    <w:rsid w:val="00B235D3"/>
    <w:rsid w:val="00B235D4"/>
    <w:rsid w:val="00B235F7"/>
    <w:rsid w:val="00B23619"/>
    <w:rsid w:val="00B2361C"/>
    <w:rsid w:val="00B23650"/>
    <w:rsid w:val="00B2365A"/>
    <w:rsid w:val="00B23740"/>
    <w:rsid w:val="00B23765"/>
    <w:rsid w:val="00B23783"/>
    <w:rsid w:val="00B237BB"/>
    <w:rsid w:val="00B23890"/>
    <w:rsid w:val="00B238E6"/>
    <w:rsid w:val="00B2392A"/>
    <w:rsid w:val="00B23990"/>
    <w:rsid w:val="00B23A29"/>
    <w:rsid w:val="00B23AAB"/>
    <w:rsid w:val="00B23AAD"/>
    <w:rsid w:val="00B23B85"/>
    <w:rsid w:val="00B23BDF"/>
    <w:rsid w:val="00B23CD4"/>
    <w:rsid w:val="00B23D74"/>
    <w:rsid w:val="00B23E13"/>
    <w:rsid w:val="00B23E36"/>
    <w:rsid w:val="00B23EE1"/>
    <w:rsid w:val="00B23EEE"/>
    <w:rsid w:val="00B23F46"/>
    <w:rsid w:val="00B23FE1"/>
    <w:rsid w:val="00B24038"/>
    <w:rsid w:val="00B2407F"/>
    <w:rsid w:val="00B24087"/>
    <w:rsid w:val="00B2409C"/>
    <w:rsid w:val="00B240CF"/>
    <w:rsid w:val="00B2416D"/>
    <w:rsid w:val="00B2417E"/>
    <w:rsid w:val="00B241BE"/>
    <w:rsid w:val="00B244C9"/>
    <w:rsid w:val="00B24513"/>
    <w:rsid w:val="00B24569"/>
    <w:rsid w:val="00B2460D"/>
    <w:rsid w:val="00B2462B"/>
    <w:rsid w:val="00B2464B"/>
    <w:rsid w:val="00B246CC"/>
    <w:rsid w:val="00B246D7"/>
    <w:rsid w:val="00B24902"/>
    <w:rsid w:val="00B24942"/>
    <w:rsid w:val="00B249A7"/>
    <w:rsid w:val="00B249F4"/>
    <w:rsid w:val="00B24B2A"/>
    <w:rsid w:val="00B24B31"/>
    <w:rsid w:val="00B24C03"/>
    <w:rsid w:val="00B24CB6"/>
    <w:rsid w:val="00B24DC8"/>
    <w:rsid w:val="00B24E1B"/>
    <w:rsid w:val="00B24EEA"/>
    <w:rsid w:val="00B25116"/>
    <w:rsid w:val="00B25146"/>
    <w:rsid w:val="00B25222"/>
    <w:rsid w:val="00B25245"/>
    <w:rsid w:val="00B252B0"/>
    <w:rsid w:val="00B25477"/>
    <w:rsid w:val="00B2547D"/>
    <w:rsid w:val="00B25491"/>
    <w:rsid w:val="00B254AF"/>
    <w:rsid w:val="00B254FA"/>
    <w:rsid w:val="00B25528"/>
    <w:rsid w:val="00B2562C"/>
    <w:rsid w:val="00B25639"/>
    <w:rsid w:val="00B25642"/>
    <w:rsid w:val="00B2566A"/>
    <w:rsid w:val="00B2583E"/>
    <w:rsid w:val="00B25885"/>
    <w:rsid w:val="00B258A0"/>
    <w:rsid w:val="00B258B3"/>
    <w:rsid w:val="00B25909"/>
    <w:rsid w:val="00B2590C"/>
    <w:rsid w:val="00B25973"/>
    <w:rsid w:val="00B25974"/>
    <w:rsid w:val="00B259AB"/>
    <w:rsid w:val="00B25A8A"/>
    <w:rsid w:val="00B25ACA"/>
    <w:rsid w:val="00B25AFD"/>
    <w:rsid w:val="00B25B34"/>
    <w:rsid w:val="00B25B5B"/>
    <w:rsid w:val="00B25C32"/>
    <w:rsid w:val="00B25C84"/>
    <w:rsid w:val="00B25CE4"/>
    <w:rsid w:val="00B25D3C"/>
    <w:rsid w:val="00B25D9F"/>
    <w:rsid w:val="00B25E7A"/>
    <w:rsid w:val="00B25F0F"/>
    <w:rsid w:val="00B25F98"/>
    <w:rsid w:val="00B26064"/>
    <w:rsid w:val="00B260CF"/>
    <w:rsid w:val="00B260DD"/>
    <w:rsid w:val="00B2613C"/>
    <w:rsid w:val="00B26165"/>
    <w:rsid w:val="00B261D9"/>
    <w:rsid w:val="00B262C7"/>
    <w:rsid w:val="00B262DF"/>
    <w:rsid w:val="00B262F5"/>
    <w:rsid w:val="00B2636F"/>
    <w:rsid w:val="00B26375"/>
    <w:rsid w:val="00B263C3"/>
    <w:rsid w:val="00B263CB"/>
    <w:rsid w:val="00B264E8"/>
    <w:rsid w:val="00B264F0"/>
    <w:rsid w:val="00B265B1"/>
    <w:rsid w:val="00B26602"/>
    <w:rsid w:val="00B26627"/>
    <w:rsid w:val="00B26670"/>
    <w:rsid w:val="00B26692"/>
    <w:rsid w:val="00B2692F"/>
    <w:rsid w:val="00B26943"/>
    <w:rsid w:val="00B26975"/>
    <w:rsid w:val="00B26A5F"/>
    <w:rsid w:val="00B26A60"/>
    <w:rsid w:val="00B26A94"/>
    <w:rsid w:val="00B26AB4"/>
    <w:rsid w:val="00B26B91"/>
    <w:rsid w:val="00B26BB4"/>
    <w:rsid w:val="00B26C3F"/>
    <w:rsid w:val="00B26CCB"/>
    <w:rsid w:val="00B26D5D"/>
    <w:rsid w:val="00B26DD0"/>
    <w:rsid w:val="00B26EA5"/>
    <w:rsid w:val="00B26EAE"/>
    <w:rsid w:val="00B26EEF"/>
    <w:rsid w:val="00B26F89"/>
    <w:rsid w:val="00B26F95"/>
    <w:rsid w:val="00B26FB0"/>
    <w:rsid w:val="00B270C7"/>
    <w:rsid w:val="00B2716C"/>
    <w:rsid w:val="00B27224"/>
    <w:rsid w:val="00B2722F"/>
    <w:rsid w:val="00B2725F"/>
    <w:rsid w:val="00B27365"/>
    <w:rsid w:val="00B27384"/>
    <w:rsid w:val="00B273EA"/>
    <w:rsid w:val="00B27452"/>
    <w:rsid w:val="00B27498"/>
    <w:rsid w:val="00B274C0"/>
    <w:rsid w:val="00B274D7"/>
    <w:rsid w:val="00B27580"/>
    <w:rsid w:val="00B275FA"/>
    <w:rsid w:val="00B2760E"/>
    <w:rsid w:val="00B27713"/>
    <w:rsid w:val="00B27789"/>
    <w:rsid w:val="00B277C2"/>
    <w:rsid w:val="00B277E4"/>
    <w:rsid w:val="00B2780E"/>
    <w:rsid w:val="00B278CD"/>
    <w:rsid w:val="00B278E3"/>
    <w:rsid w:val="00B278EC"/>
    <w:rsid w:val="00B279C7"/>
    <w:rsid w:val="00B27AC7"/>
    <w:rsid w:val="00B27B68"/>
    <w:rsid w:val="00B27B94"/>
    <w:rsid w:val="00B27BE5"/>
    <w:rsid w:val="00B27CB4"/>
    <w:rsid w:val="00B27CF5"/>
    <w:rsid w:val="00B27D85"/>
    <w:rsid w:val="00B27DF8"/>
    <w:rsid w:val="00B27E4C"/>
    <w:rsid w:val="00B27F09"/>
    <w:rsid w:val="00B27F52"/>
    <w:rsid w:val="00B27F6B"/>
    <w:rsid w:val="00B27FC0"/>
    <w:rsid w:val="00B300BA"/>
    <w:rsid w:val="00B300DE"/>
    <w:rsid w:val="00B3012A"/>
    <w:rsid w:val="00B30155"/>
    <w:rsid w:val="00B30159"/>
    <w:rsid w:val="00B301F7"/>
    <w:rsid w:val="00B302DD"/>
    <w:rsid w:val="00B3040D"/>
    <w:rsid w:val="00B3048A"/>
    <w:rsid w:val="00B304BA"/>
    <w:rsid w:val="00B3052E"/>
    <w:rsid w:val="00B30574"/>
    <w:rsid w:val="00B305A0"/>
    <w:rsid w:val="00B305C7"/>
    <w:rsid w:val="00B30620"/>
    <w:rsid w:val="00B306C1"/>
    <w:rsid w:val="00B3074E"/>
    <w:rsid w:val="00B3076D"/>
    <w:rsid w:val="00B307FE"/>
    <w:rsid w:val="00B30808"/>
    <w:rsid w:val="00B30820"/>
    <w:rsid w:val="00B3088F"/>
    <w:rsid w:val="00B308B9"/>
    <w:rsid w:val="00B30A30"/>
    <w:rsid w:val="00B30BC1"/>
    <w:rsid w:val="00B30C58"/>
    <w:rsid w:val="00B30C8F"/>
    <w:rsid w:val="00B30C95"/>
    <w:rsid w:val="00B30D17"/>
    <w:rsid w:val="00B30D18"/>
    <w:rsid w:val="00B30DB1"/>
    <w:rsid w:val="00B30DDB"/>
    <w:rsid w:val="00B30EDB"/>
    <w:rsid w:val="00B30EF7"/>
    <w:rsid w:val="00B30F05"/>
    <w:rsid w:val="00B31031"/>
    <w:rsid w:val="00B3105B"/>
    <w:rsid w:val="00B31100"/>
    <w:rsid w:val="00B3114C"/>
    <w:rsid w:val="00B31197"/>
    <w:rsid w:val="00B311F6"/>
    <w:rsid w:val="00B31234"/>
    <w:rsid w:val="00B31247"/>
    <w:rsid w:val="00B3126B"/>
    <w:rsid w:val="00B312A4"/>
    <w:rsid w:val="00B312AB"/>
    <w:rsid w:val="00B313D7"/>
    <w:rsid w:val="00B31493"/>
    <w:rsid w:val="00B314A1"/>
    <w:rsid w:val="00B315E3"/>
    <w:rsid w:val="00B31679"/>
    <w:rsid w:val="00B3172C"/>
    <w:rsid w:val="00B3178A"/>
    <w:rsid w:val="00B31798"/>
    <w:rsid w:val="00B317D8"/>
    <w:rsid w:val="00B31901"/>
    <w:rsid w:val="00B31924"/>
    <w:rsid w:val="00B319B8"/>
    <w:rsid w:val="00B319E2"/>
    <w:rsid w:val="00B31A73"/>
    <w:rsid w:val="00B31AA2"/>
    <w:rsid w:val="00B31AC9"/>
    <w:rsid w:val="00B31B31"/>
    <w:rsid w:val="00B31B4F"/>
    <w:rsid w:val="00B31B5B"/>
    <w:rsid w:val="00B31B83"/>
    <w:rsid w:val="00B31BA2"/>
    <w:rsid w:val="00B31BD8"/>
    <w:rsid w:val="00B31C99"/>
    <w:rsid w:val="00B31CD8"/>
    <w:rsid w:val="00B31D1E"/>
    <w:rsid w:val="00B31D76"/>
    <w:rsid w:val="00B31D8C"/>
    <w:rsid w:val="00B31E58"/>
    <w:rsid w:val="00B31ED3"/>
    <w:rsid w:val="00B31EDD"/>
    <w:rsid w:val="00B31F63"/>
    <w:rsid w:val="00B31F93"/>
    <w:rsid w:val="00B31FEF"/>
    <w:rsid w:val="00B31FF9"/>
    <w:rsid w:val="00B32018"/>
    <w:rsid w:val="00B32034"/>
    <w:rsid w:val="00B3207B"/>
    <w:rsid w:val="00B32124"/>
    <w:rsid w:val="00B32154"/>
    <w:rsid w:val="00B3221C"/>
    <w:rsid w:val="00B322C3"/>
    <w:rsid w:val="00B322C7"/>
    <w:rsid w:val="00B322DD"/>
    <w:rsid w:val="00B3230C"/>
    <w:rsid w:val="00B32394"/>
    <w:rsid w:val="00B32410"/>
    <w:rsid w:val="00B32476"/>
    <w:rsid w:val="00B324D4"/>
    <w:rsid w:val="00B324F1"/>
    <w:rsid w:val="00B324F3"/>
    <w:rsid w:val="00B32552"/>
    <w:rsid w:val="00B325FD"/>
    <w:rsid w:val="00B326A8"/>
    <w:rsid w:val="00B32719"/>
    <w:rsid w:val="00B327BE"/>
    <w:rsid w:val="00B327FE"/>
    <w:rsid w:val="00B32942"/>
    <w:rsid w:val="00B329B6"/>
    <w:rsid w:val="00B329D9"/>
    <w:rsid w:val="00B32B06"/>
    <w:rsid w:val="00B32B9C"/>
    <w:rsid w:val="00B32BB1"/>
    <w:rsid w:val="00B32C29"/>
    <w:rsid w:val="00B32DD9"/>
    <w:rsid w:val="00B32E3B"/>
    <w:rsid w:val="00B32E98"/>
    <w:rsid w:val="00B32F45"/>
    <w:rsid w:val="00B32F74"/>
    <w:rsid w:val="00B32F89"/>
    <w:rsid w:val="00B3300F"/>
    <w:rsid w:val="00B33034"/>
    <w:rsid w:val="00B3307C"/>
    <w:rsid w:val="00B33197"/>
    <w:rsid w:val="00B331B9"/>
    <w:rsid w:val="00B331BC"/>
    <w:rsid w:val="00B33205"/>
    <w:rsid w:val="00B3320E"/>
    <w:rsid w:val="00B33227"/>
    <w:rsid w:val="00B33241"/>
    <w:rsid w:val="00B3338E"/>
    <w:rsid w:val="00B334CC"/>
    <w:rsid w:val="00B33576"/>
    <w:rsid w:val="00B3359A"/>
    <w:rsid w:val="00B335F3"/>
    <w:rsid w:val="00B3368E"/>
    <w:rsid w:val="00B336D2"/>
    <w:rsid w:val="00B336D6"/>
    <w:rsid w:val="00B336E1"/>
    <w:rsid w:val="00B3374A"/>
    <w:rsid w:val="00B337D5"/>
    <w:rsid w:val="00B3380F"/>
    <w:rsid w:val="00B33822"/>
    <w:rsid w:val="00B33928"/>
    <w:rsid w:val="00B339C5"/>
    <w:rsid w:val="00B339D6"/>
    <w:rsid w:val="00B33A5A"/>
    <w:rsid w:val="00B33AA3"/>
    <w:rsid w:val="00B33B16"/>
    <w:rsid w:val="00B33B2E"/>
    <w:rsid w:val="00B33B31"/>
    <w:rsid w:val="00B33BA9"/>
    <w:rsid w:val="00B33BD4"/>
    <w:rsid w:val="00B33BDD"/>
    <w:rsid w:val="00B33C2A"/>
    <w:rsid w:val="00B33CEC"/>
    <w:rsid w:val="00B33D4B"/>
    <w:rsid w:val="00B33DA3"/>
    <w:rsid w:val="00B33DB2"/>
    <w:rsid w:val="00B33E06"/>
    <w:rsid w:val="00B33EEB"/>
    <w:rsid w:val="00B33EF7"/>
    <w:rsid w:val="00B33F02"/>
    <w:rsid w:val="00B33FE1"/>
    <w:rsid w:val="00B3409E"/>
    <w:rsid w:val="00B34128"/>
    <w:rsid w:val="00B3415C"/>
    <w:rsid w:val="00B34272"/>
    <w:rsid w:val="00B34331"/>
    <w:rsid w:val="00B3433F"/>
    <w:rsid w:val="00B3436E"/>
    <w:rsid w:val="00B3456F"/>
    <w:rsid w:val="00B34570"/>
    <w:rsid w:val="00B34643"/>
    <w:rsid w:val="00B34644"/>
    <w:rsid w:val="00B346FF"/>
    <w:rsid w:val="00B34778"/>
    <w:rsid w:val="00B34779"/>
    <w:rsid w:val="00B34814"/>
    <w:rsid w:val="00B34827"/>
    <w:rsid w:val="00B34849"/>
    <w:rsid w:val="00B349AD"/>
    <w:rsid w:val="00B34A87"/>
    <w:rsid w:val="00B34B99"/>
    <w:rsid w:val="00B34D83"/>
    <w:rsid w:val="00B34D85"/>
    <w:rsid w:val="00B34DB9"/>
    <w:rsid w:val="00B34DF6"/>
    <w:rsid w:val="00B34E18"/>
    <w:rsid w:val="00B34E84"/>
    <w:rsid w:val="00B34EE4"/>
    <w:rsid w:val="00B34F9B"/>
    <w:rsid w:val="00B34FDB"/>
    <w:rsid w:val="00B35020"/>
    <w:rsid w:val="00B35040"/>
    <w:rsid w:val="00B350B0"/>
    <w:rsid w:val="00B350C4"/>
    <w:rsid w:val="00B351A3"/>
    <w:rsid w:val="00B3523A"/>
    <w:rsid w:val="00B3525F"/>
    <w:rsid w:val="00B3527E"/>
    <w:rsid w:val="00B352CF"/>
    <w:rsid w:val="00B352EA"/>
    <w:rsid w:val="00B3536A"/>
    <w:rsid w:val="00B353B1"/>
    <w:rsid w:val="00B353B2"/>
    <w:rsid w:val="00B353D4"/>
    <w:rsid w:val="00B353D5"/>
    <w:rsid w:val="00B353F9"/>
    <w:rsid w:val="00B354F3"/>
    <w:rsid w:val="00B3552B"/>
    <w:rsid w:val="00B3557C"/>
    <w:rsid w:val="00B356A4"/>
    <w:rsid w:val="00B35708"/>
    <w:rsid w:val="00B3576F"/>
    <w:rsid w:val="00B357AB"/>
    <w:rsid w:val="00B35816"/>
    <w:rsid w:val="00B358AD"/>
    <w:rsid w:val="00B358CE"/>
    <w:rsid w:val="00B35924"/>
    <w:rsid w:val="00B35960"/>
    <w:rsid w:val="00B359FA"/>
    <w:rsid w:val="00B35A01"/>
    <w:rsid w:val="00B35A58"/>
    <w:rsid w:val="00B35B30"/>
    <w:rsid w:val="00B35BF8"/>
    <w:rsid w:val="00B35C05"/>
    <w:rsid w:val="00B35CCC"/>
    <w:rsid w:val="00B35D64"/>
    <w:rsid w:val="00B35DBC"/>
    <w:rsid w:val="00B35DCC"/>
    <w:rsid w:val="00B35E3B"/>
    <w:rsid w:val="00B35ED6"/>
    <w:rsid w:val="00B35F0C"/>
    <w:rsid w:val="00B35F4A"/>
    <w:rsid w:val="00B35F50"/>
    <w:rsid w:val="00B35FAF"/>
    <w:rsid w:val="00B35FD4"/>
    <w:rsid w:val="00B35FE9"/>
    <w:rsid w:val="00B36002"/>
    <w:rsid w:val="00B360F7"/>
    <w:rsid w:val="00B3614E"/>
    <w:rsid w:val="00B3616F"/>
    <w:rsid w:val="00B361AE"/>
    <w:rsid w:val="00B361BB"/>
    <w:rsid w:val="00B361C5"/>
    <w:rsid w:val="00B361DC"/>
    <w:rsid w:val="00B362A5"/>
    <w:rsid w:val="00B362A6"/>
    <w:rsid w:val="00B3637B"/>
    <w:rsid w:val="00B3639A"/>
    <w:rsid w:val="00B363AA"/>
    <w:rsid w:val="00B363FB"/>
    <w:rsid w:val="00B36426"/>
    <w:rsid w:val="00B36489"/>
    <w:rsid w:val="00B364A9"/>
    <w:rsid w:val="00B364AA"/>
    <w:rsid w:val="00B364AF"/>
    <w:rsid w:val="00B364C2"/>
    <w:rsid w:val="00B3650E"/>
    <w:rsid w:val="00B365E8"/>
    <w:rsid w:val="00B36666"/>
    <w:rsid w:val="00B36686"/>
    <w:rsid w:val="00B3668E"/>
    <w:rsid w:val="00B366BD"/>
    <w:rsid w:val="00B366DE"/>
    <w:rsid w:val="00B36737"/>
    <w:rsid w:val="00B36776"/>
    <w:rsid w:val="00B3678B"/>
    <w:rsid w:val="00B3689C"/>
    <w:rsid w:val="00B368EF"/>
    <w:rsid w:val="00B368F2"/>
    <w:rsid w:val="00B36944"/>
    <w:rsid w:val="00B3696E"/>
    <w:rsid w:val="00B3698D"/>
    <w:rsid w:val="00B369E4"/>
    <w:rsid w:val="00B36A98"/>
    <w:rsid w:val="00B36AC2"/>
    <w:rsid w:val="00B36AE6"/>
    <w:rsid w:val="00B36B02"/>
    <w:rsid w:val="00B36B1A"/>
    <w:rsid w:val="00B36B20"/>
    <w:rsid w:val="00B36BDF"/>
    <w:rsid w:val="00B36BFD"/>
    <w:rsid w:val="00B36C39"/>
    <w:rsid w:val="00B36D31"/>
    <w:rsid w:val="00B36DB5"/>
    <w:rsid w:val="00B36F40"/>
    <w:rsid w:val="00B36F54"/>
    <w:rsid w:val="00B36F9B"/>
    <w:rsid w:val="00B36FAE"/>
    <w:rsid w:val="00B37033"/>
    <w:rsid w:val="00B37103"/>
    <w:rsid w:val="00B37140"/>
    <w:rsid w:val="00B37224"/>
    <w:rsid w:val="00B37240"/>
    <w:rsid w:val="00B37241"/>
    <w:rsid w:val="00B372A8"/>
    <w:rsid w:val="00B37323"/>
    <w:rsid w:val="00B373DD"/>
    <w:rsid w:val="00B374F0"/>
    <w:rsid w:val="00B3755E"/>
    <w:rsid w:val="00B3761E"/>
    <w:rsid w:val="00B37622"/>
    <w:rsid w:val="00B37636"/>
    <w:rsid w:val="00B3763B"/>
    <w:rsid w:val="00B37657"/>
    <w:rsid w:val="00B3770A"/>
    <w:rsid w:val="00B3774B"/>
    <w:rsid w:val="00B37787"/>
    <w:rsid w:val="00B37827"/>
    <w:rsid w:val="00B37832"/>
    <w:rsid w:val="00B378B4"/>
    <w:rsid w:val="00B378F5"/>
    <w:rsid w:val="00B37971"/>
    <w:rsid w:val="00B3797D"/>
    <w:rsid w:val="00B379C8"/>
    <w:rsid w:val="00B379CE"/>
    <w:rsid w:val="00B379F0"/>
    <w:rsid w:val="00B37A80"/>
    <w:rsid w:val="00B37BFC"/>
    <w:rsid w:val="00B37C03"/>
    <w:rsid w:val="00B37C20"/>
    <w:rsid w:val="00B37C8C"/>
    <w:rsid w:val="00B37D2A"/>
    <w:rsid w:val="00B37D4B"/>
    <w:rsid w:val="00B37DE2"/>
    <w:rsid w:val="00B37DE8"/>
    <w:rsid w:val="00B37E15"/>
    <w:rsid w:val="00B37E64"/>
    <w:rsid w:val="00B37E65"/>
    <w:rsid w:val="00B37E6D"/>
    <w:rsid w:val="00B37EC7"/>
    <w:rsid w:val="00B37F35"/>
    <w:rsid w:val="00B400F4"/>
    <w:rsid w:val="00B4012A"/>
    <w:rsid w:val="00B40154"/>
    <w:rsid w:val="00B4021B"/>
    <w:rsid w:val="00B4022F"/>
    <w:rsid w:val="00B40379"/>
    <w:rsid w:val="00B4042A"/>
    <w:rsid w:val="00B40488"/>
    <w:rsid w:val="00B40543"/>
    <w:rsid w:val="00B40559"/>
    <w:rsid w:val="00B40597"/>
    <w:rsid w:val="00B40702"/>
    <w:rsid w:val="00B40763"/>
    <w:rsid w:val="00B407BF"/>
    <w:rsid w:val="00B407EE"/>
    <w:rsid w:val="00B40833"/>
    <w:rsid w:val="00B4085C"/>
    <w:rsid w:val="00B408BA"/>
    <w:rsid w:val="00B40911"/>
    <w:rsid w:val="00B40943"/>
    <w:rsid w:val="00B409C0"/>
    <w:rsid w:val="00B409DD"/>
    <w:rsid w:val="00B40A52"/>
    <w:rsid w:val="00B40A8D"/>
    <w:rsid w:val="00B40AF8"/>
    <w:rsid w:val="00B40B2B"/>
    <w:rsid w:val="00B40B31"/>
    <w:rsid w:val="00B40B33"/>
    <w:rsid w:val="00B40C73"/>
    <w:rsid w:val="00B40C8A"/>
    <w:rsid w:val="00B40D0D"/>
    <w:rsid w:val="00B40D10"/>
    <w:rsid w:val="00B40D20"/>
    <w:rsid w:val="00B40D3C"/>
    <w:rsid w:val="00B40E17"/>
    <w:rsid w:val="00B40E9C"/>
    <w:rsid w:val="00B40F0F"/>
    <w:rsid w:val="00B40F56"/>
    <w:rsid w:val="00B4107C"/>
    <w:rsid w:val="00B4108B"/>
    <w:rsid w:val="00B410AC"/>
    <w:rsid w:val="00B41100"/>
    <w:rsid w:val="00B4112A"/>
    <w:rsid w:val="00B411A6"/>
    <w:rsid w:val="00B411B8"/>
    <w:rsid w:val="00B411E8"/>
    <w:rsid w:val="00B41225"/>
    <w:rsid w:val="00B41380"/>
    <w:rsid w:val="00B413D8"/>
    <w:rsid w:val="00B41409"/>
    <w:rsid w:val="00B41509"/>
    <w:rsid w:val="00B41535"/>
    <w:rsid w:val="00B41546"/>
    <w:rsid w:val="00B41591"/>
    <w:rsid w:val="00B415B1"/>
    <w:rsid w:val="00B41620"/>
    <w:rsid w:val="00B41625"/>
    <w:rsid w:val="00B417A6"/>
    <w:rsid w:val="00B41837"/>
    <w:rsid w:val="00B41881"/>
    <w:rsid w:val="00B41890"/>
    <w:rsid w:val="00B41892"/>
    <w:rsid w:val="00B418B3"/>
    <w:rsid w:val="00B418FA"/>
    <w:rsid w:val="00B4191D"/>
    <w:rsid w:val="00B419D6"/>
    <w:rsid w:val="00B41A20"/>
    <w:rsid w:val="00B41AE5"/>
    <w:rsid w:val="00B41BB4"/>
    <w:rsid w:val="00B41BD6"/>
    <w:rsid w:val="00B41E1D"/>
    <w:rsid w:val="00B41E2D"/>
    <w:rsid w:val="00B41E63"/>
    <w:rsid w:val="00B41E8B"/>
    <w:rsid w:val="00B41EA8"/>
    <w:rsid w:val="00B41F3E"/>
    <w:rsid w:val="00B41FD5"/>
    <w:rsid w:val="00B42064"/>
    <w:rsid w:val="00B420A2"/>
    <w:rsid w:val="00B42114"/>
    <w:rsid w:val="00B42224"/>
    <w:rsid w:val="00B42235"/>
    <w:rsid w:val="00B422FE"/>
    <w:rsid w:val="00B42456"/>
    <w:rsid w:val="00B4245B"/>
    <w:rsid w:val="00B42479"/>
    <w:rsid w:val="00B424CE"/>
    <w:rsid w:val="00B4254B"/>
    <w:rsid w:val="00B42606"/>
    <w:rsid w:val="00B42617"/>
    <w:rsid w:val="00B4269F"/>
    <w:rsid w:val="00B42755"/>
    <w:rsid w:val="00B42768"/>
    <w:rsid w:val="00B42770"/>
    <w:rsid w:val="00B427CA"/>
    <w:rsid w:val="00B42846"/>
    <w:rsid w:val="00B42872"/>
    <w:rsid w:val="00B428A0"/>
    <w:rsid w:val="00B428E2"/>
    <w:rsid w:val="00B429E9"/>
    <w:rsid w:val="00B42A05"/>
    <w:rsid w:val="00B42A4B"/>
    <w:rsid w:val="00B42A4D"/>
    <w:rsid w:val="00B42A58"/>
    <w:rsid w:val="00B42B4E"/>
    <w:rsid w:val="00B42BD8"/>
    <w:rsid w:val="00B42C53"/>
    <w:rsid w:val="00B42C97"/>
    <w:rsid w:val="00B42CA0"/>
    <w:rsid w:val="00B42CA2"/>
    <w:rsid w:val="00B42CD4"/>
    <w:rsid w:val="00B42CDA"/>
    <w:rsid w:val="00B42D09"/>
    <w:rsid w:val="00B42D61"/>
    <w:rsid w:val="00B42E0A"/>
    <w:rsid w:val="00B42E5D"/>
    <w:rsid w:val="00B42FBF"/>
    <w:rsid w:val="00B4307A"/>
    <w:rsid w:val="00B43089"/>
    <w:rsid w:val="00B4311E"/>
    <w:rsid w:val="00B43189"/>
    <w:rsid w:val="00B431B8"/>
    <w:rsid w:val="00B43230"/>
    <w:rsid w:val="00B43287"/>
    <w:rsid w:val="00B432E3"/>
    <w:rsid w:val="00B43321"/>
    <w:rsid w:val="00B433A6"/>
    <w:rsid w:val="00B434B6"/>
    <w:rsid w:val="00B43508"/>
    <w:rsid w:val="00B435BA"/>
    <w:rsid w:val="00B436A7"/>
    <w:rsid w:val="00B436FC"/>
    <w:rsid w:val="00B43746"/>
    <w:rsid w:val="00B4377C"/>
    <w:rsid w:val="00B43809"/>
    <w:rsid w:val="00B43874"/>
    <w:rsid w:val="00B438DB"/>
    <w:rsid w:val="00B438ED"/>
    <w:rsid w:val="00B439BA"/>
    <w:rsid w:val="00B439C7"/>
    <w:rsid w:val="00B43A37"/>
    <w:rsid w:val="00B43A49"/>
    <w:rsid w:val="00B43A6F"/>
    <w:rsid w:val="00B43A7D"/>
    <w:rsid w:val="00B43AA3"/>
    <w:rsid w:val="00B43ABE"/>
    <w:rsid w:val="00B43B19"/>
    <w:rsid w:val="00B43B5E"/>
    <w:rsid w:val="00B43CB4"/>
    <w:rsid w:val="00B43CF7"/>
    <w:rsid w:val="00B43D22"/>
    <w:rsid w:val="00B43D25"/>
    <w:rsid w:val="00B43D42"/>
    <w:rsid w:val="00B43D6E"/>
    <w:rsid w:val="00B43DDB"/>
    <w:rsid w:val="00B43DF1"/>
    <w:rsid w:val="00B43E2F"/>
    <w:rsid w:val="00B43E72"/>
    <w:rsid w:val="00B43EA1"/>
    <w:rsid w:val="00B43EA7"/>
    <w:rsid w:val="00B43ED4"/>
    <w:rsid w:val="00B43EF4"/>
    <w:rsid w:val="00B43F56"/>
    <w:rsid w:val="00B43FCE"/>
    <w:rsid w:val="00B44094"/>
    <w:rsid w:val="00B4416F"/>
    <w:rsid w:val="00B441BE"/>
    <w:rsid w:val="00B44204"/>
    <w:rsid w:val="00B44280"/>
    <w:rsid w:val="00B442A8"/>
    <w:rsid w:val="00B442E4"/>
    <w:rsid w:val="00B4437E"/>
    <w:rsid w:val="00B44387"/>
    <w:rsid w:val="00B44418"/>
    <w:rsid w:val="00B4441B"/>
    <w:rsid w:val="00B444F9"/>
    <w:rsid w:val="00B444FF"/>
    <w:rsid w:val="00B44512"/>
    <w:rsid w:val="00B44518"/>
    <w:rsid w:val="00B44525"/>
    <w:rsid w:val="00B4452D"/>
    <w:rsid w:val="00B445F7"/>
    <w:rsid w:val="00B44766"/>
    <w:rsid w:val="00B44778"/>
    <w:rsid w:val="00B447B0"/>
    <w:rsid w:val="00B447B8"/>
    <w:rsid w:val="00B447BE"/>
    <w:rsid w:val="00B448F9"/>
    <w:rsid w:val="00B44A1A"/>
    <w:rsid w:val="00B44A5C"/>
    <w:rsid w:val="00B44A8C"/>
    <w:rsid w:val="00B44AE0"/>
    <w:rsid w:val="00B44B0B"/>
    <w:rsid w:val="00B44BA4"/>
    <w:rsid w:val="00B44D7D"/>
    <w:rsid w:val="00B44DC7"/>
    <w:rsid w:val="00B44E26"/>
    <w:rsid w:val="00B44E7B"/>
    <w:rsid w:val="00B44EAC"/>
    <w:rsid w:val="00B44EAD"/>
    <w:rsid w:val="00B44EBB"/>
    <w:rsid w:val="00B44F64"/>
    <w:rsid w:val="00B44F9D"/>
    <w:rsid w:val="00B45166"/>
    <w:rsid w:val="00B4519A"/>
    <w:rsid w:val="00B45222"/>
    <w:rsid w:val="00B452C6"/>
    <w:rsid w:val="00B45301"/>
    <w:rsid w:val="00B4530F"/>
    <w:rsid w:val="00B453BC"/>
    <w:rsid w:val="00B4546E"/>
    <w:rsid w:val="00B45508"/>
    <w:rsid w:val="00B4552A"/>
    <w:rsid w:val="00B4553D"/>
    <w:rsid w:val="00B455A8"/>
    <w:rsid w:val="00B455E7"/>
    <w:rsid w:val="00B4574D"/>
    <w:rsid w:val="00B457E0"/>
    <w:rsid w:val="00B457FD"/>
    <w:rsid w:val="00B4584B"/>
    <w:rsid w:val="00B45961"/>
    <w:rsid w:val="00B45997"/>
    <w:rsid w:val="00B459B9"/>
    <w:rsid w:val="00B45A26"/>
    <w:rsid w:val="00B45A6D"/>
    <w:rsid w:val="00B45ADC"/>
    <w:rsid w:val="00B45B6F"/>
    <w:rsid w:val="00B45B9C"/>
    <w:rsid w:val="00B45C41"/>
    <w:rsid w:val="00B45C5A"/>
    <w:rsid w:val="00B45CC7"/>
    <w:rsid w:val="00B45D30"/>
    <w:rsid w:val="00B45D82"/>
    <w:rsid w:val="00B45DE0"/>
    <w:rsid w:val="00B45E2A"/>
    <w:rsid w:val="00B45E97"/>
    <w:rsid w:val="00B45EA5"/>
    <w:rsid w:val="00B45EFA"/>
    <w:rsid w:val="00B45FC0"/>
    <w:rsid w:val="00B4605E"/>
    <w:rsid w:val="00B46149"/>
    <w:rsid w:val="00B46152"/>
    <w:rsid w:val="00B46179"/>
    <w:rsid w:val="00B461DF"/>
    <w:rsid w:val="00B461E9"/>
    <w:rsid w:val="00B462C5"/>
    <w:rsid w:val="00B4630C"/>
    <w:rsid w:val="00B46367"/>
    <w:rsid w:val="00B4636A"/>
    <w:rsid w:val="00B463EA"/>
    <w:rsid w:val="00B4640A"/>
    <w:rsid w:val="00B46670"/>
    <w:rsid w:val="00B466B3"/>
    <w:rsid w:val="00B466B6"/>
    <w:rsid w:val="00B466E3"/>
    <w:rsid w:val="00B46748"/>
    <w:rsid w:val="00B4674D"/>
    <w:rsid w:val="00B46838"/>
    <w:rsid w:val="00B468AC"/>
    <w:rsid w:val="00B468D8"/>
    <w:rsid w:val="00B46924"/>
    <w:rsid w:val="00B46A04"/>
    <w:rsid w:val="00B46A39"/>
    <w:rsid w:val="00B46A78"/>
    <w:rsid w:val="00B46AEF"/>
    <w:rsid w:val="00B46B25"/>
    <w:rsid w:val="00B46B35"/>
    <w:rsid w:val="00B46B77"/>
    <w:rsid w:val="00B46BAA"/>
    <w:rsid w:val="00B46BFB"/>
    <w:rsid w:val="00B46C74"/>
    <w:rsid w:val="00B46CB4"/>
    <w:rsid w:val="00B46D83"/>
    <w:rsid w:val="00B46E42"/>
    <w:rsid w:val="00B46E7A"/>
    <w:rsid w:val="00B46EF6"/>
    <w:rsid w:val="00B46F2D"/>
    <w:rsid w:val="00B46F78"/>
    <w:rsid w:val="00B46FA2"/>
    <w:rsid w:val="00B47003"/>
    <w:rsid w:val="00B4702A"/>
    <w:rsid w:val="00B470D9"/>
    <w:rsid w:val="00B47113"/>
    <w:rsid w:val="00B47127"/>
    <w:rsid w:val="00B4719E"/>
    <w:rsid w:val="00B47264"/>
    <w:rsid w:val="00B47271"/>
    <w:rsid w:val="00B472B0"/>
    <w:rsid w:val="00B472B9"/>
    <w:rsid w:val="00B47363"/>
    <w:rsid w:val="00B4742E"/>
    <w:rsid w:val="00B4743F"/>
    <w:rsid w:val="00B47444"/>
    <w:rsid w:val="00B474E1"/>
    <w:rsid w:val="00B4754C"/>
    <w:rsid w:val="00B4754F"/>
    <w:rsid w:val="00B4769D"/>
    <w:rsid w:val="00B476F5"/>
    <w:rsid w:val="00B477BC"/>
    <w:rsid w:val="00B4785A"/>
    <w:rsid w:val="00B478BF"/>
    <w:rsid w:val="00B478CB"/>
    <w:rsid w:val="00B478E2"/>
    <w:rsid w:val="00B478E8"/>
    <w:rsid w:val="00B4793D"/>
    <w:rsid w:val="00B47985"/>
    <w:rsid w:val="00B47991"/>
    <w:rsid w:val="00B479C8"/>
    <w:rsid w:val="00B479DA"/>
    <w:rsid w:val="00B479F3"/>
    <w:rsid w:val="00B479F7"/>
    <w:rsid w:val="00B47A2D"/>
    <w:rsid w:val="00B47A44"/>
    <w:rsid w:val="00B47A4A"/>
    <w:rsid w:val="00B47AE3"/>
    <w:rsid w:val="00B47B16"/>
    <w:rsid w:val="00B47BDB"/>
    <w:rsid w:val="00B47C58"/>
    <w:rsid w:val="00B47C6C"/>
    <w:rsid w:val="00B47CCB"/>
    <w:rsid w:val="00B47D13"/>
    <w:rsid w:val="00B47E26"/>
    <w:rsid w:val="00B47E99"/>
    <w:rsid w:val="00B47E9B"/>
    <w:rsid w:val="00B47EEE"/>
    <w:rsid w:val="00B47FBA"/>
    <w:rsid w:val="00B50086"/>
    <w:rsid w:val="00B5018C"/>
    <w:rsid w:val="00B501B1"/>
    <w:rsid w:val="00B502D9"/>
    <w:rsid w:val="00B50346"/>
    <w:rsid w:val="00B50401"/>
    <w:rsid w:val="00B50441"/>
    <w:rsid w:val="00B5046F"/>
    <w:rsid w:val="00B50525"/>
    <w:rsid w:val="00B505E6"/>
    <w:rsid w:val="00B5064A"/>
    <w:rsid w:val="00B50682"/>
    <w:rsid w:val="00B506BF"/>
    <w:rsid w:val="00B50702"/>
    <w:rsid w:val="00B5072B"/>
    <w:rsid w:val="00B5077F"/>
    <w:rsid w:val="00B5088D"/>
    <w:rsid w:val="00B508D6"/>
    <w:rsid w:val="00B508E0"/>
    <w:rsid w:val="00B50927"/>
    <w:rsid w:val="00B50A05"/>
    <w:rsid w:val="00B50A12"/>
    <w:rsid w:val="00B50B6B"/>
    <w:rsid w:val="00B50BE2"/>
    <w:rsid w:val="00B50C2F"/>
    <w:rsid w:val="00B50CEE"/>
    <w:rsid w:val="00B50D65"/>
    <w:rsid w:val="00B50D7B"/>
    <w:rsid w:val="00B50DB2"/>
    <w:rsid w:val="00B50E0A"/>
    <w:rsid w:val="00B50EA0"/>
    <w:rsid w:val="00B50F0B"/>
    <w:rsid w:val="00B50FC1"/>
    <w:rsid w:val="00B50FCC"/>
    <w:rsid w:val="00B511CF"/>
    <w:rsid w:val="00B512B5"/>
    <w:rsid w:val="00B51302"/>
    <w:rsid w:val="00B51339"/>
    <w:rsid w:val="00B51385"/>
    <w:rsid w:val="00B513E7"/>
    <w:rsid w:val="00B514B5"/>
    <w:rsid w:val="00B514D9"/>
    <w:rsid w:val="00B51511"/>
    <w:rsid w:val="00B51541"/>
    <w:rsid w:val="00B5157A"/>
    <w:rsid w:val="00B51645"/>
    <w:rsid w:val="00B516EC"/>
    <w:rsid w:val="00B5182F"/>
    <w:rsid w:val="00B5192E"/>
    <w:rsid w:val="00B51946"/>
    <w:rsid w:val="00B51985"/>
    <w:rsid w:val="00B51986"/>
    <w:rsid w:val="00B51A36"/>
    <w:rsid w:val="00B51A45"/>
    <w:rsid w:val="00B51AEA"/>
    <w:rsid w:val="00B51B00"/>
    <w:rsid w:val="00B51B98"/>
    <w:rsid w:val="00B51C04"/>
    <w:rsid w:val="00B51C2B"/>
    <w:rsid w:val="00B51C78"/>
    <w:rsid w:val="00B51CC5"/>
    <w:rsid w:val="00B51D42"/>
    <w:rsid w:val="00B51E64"/>
    <w:rsid w:val="00B51ED5"/>
    <w:rsid w:val="00B51F06"/>
    <w:rsid w:val="00B51F25"/>
    <w:rsid w:val="00B51F3B"/>
    <w:rsid w:val="00B51F3D"/>
    <w:rsid w:val="00B51F54"/>
    <w:rsid w:val="00B5206E"/>
    <w:rsid w:val="00B520AF"/>
    <w:rsid w:val="00B520F1"/>
    <w:rsid w:val="00B520F5"/>
    <w:rsid w:val="00B52141"/>
    <w:rsid w:val="00B52261"/>
    <w:rsid w:val="00B5226C"/>
    <w:rsid w:val="00B522EF"/>
    <w:rsid w:val="00B5231A"/>
    <w:rsid w:val="00B523A6"/>
    <w:rsid w:val="00B524D0"/>
    <w:rsid w:val="00B52533"/>
    <w:rsid w:val="00B52586"/>
    <w:rsid w:val="00B525E5"/>
    <w:rsid w:val="00B526C5"/>
    <w:rsid w:val="00B5272D"/>
    <w:rsid w:val="00B52737"/>
    <w:rsid w:val="00B52808"/>
    <w:rsid w:val="00B528A3"/>
    <w:rsid w:val="00B528B3"/>
    <w:rsid w:val="00B528F1"/>
    <w:rsid w:val="00B52918"/>
    <w:rsid w:val="00B5291A"/>
    <w:rsid w:val="00B52958"/>
    <w:rsid w:val="00B529CC"/>
    <w:rsid w:val="00B52A48"/>
    <w:rsid w:val="00B52A64"/>
    <w:rsid w:val="00B52ADB"/>
    <w:rsid w:val="00B52CD7"/>
    <w:rsid w:val="00B52CF5"/>
    <w:rsid w:val="00B52D19"/>
    <w:rsid w:val="00B52D61"/>
    <w:rsid w:val="00B52D8B"/>
    <w:rsid w:val="00B52E0D"/>
    <w:rsid w:val="00B52E28"/>
    <w:rsid w:val="00B52EAB"/>
    <w:rsid w:val="00B52F3B"/>
    <w:rsid w:val="00B5303F"/>
    <w:rsid w:val="00B5304E"/>
    <w:rsid w:val="00B53130"/>
    <w:rsid w:val="00B53219"/>
    <w:rsid w:val="00B53258"/>
    <w:rsid w:val="00B53309"/>
    <w:rsid w:val="00B53366"/>
    <w:rsid w:val="00B53389"/>
    <w:rsid w:val="00B533D0"/>
    <w:rsid w:val="00B53427"/>
    <w:rsid w:val="00B53465"/>
    <w:rsid w:val="00B53481"/>
    <w:rsid w:val="00B53514"/>
    <w:rsid w:val="00B53599"/>
    <w:rsid w:val="00B535FF"/>
    <w:rsid w:val="00B53734"/>
    <w:rsid w:val="00B53744"/>
    <w:rsid w:val="00B53757"/>
    <w:rsid w:val="00B53821"/>
    <w:rsid w:val="00B53844"/>
    <w:rsid w:val="00B5386B"/>
    <w:rsid w:val="00B538CC"/>
    <w:rsid w:val="00B53993"/>
    <w:rsid w:val="00B539A9"/>
    <w:rsid w:val="00B53A51"/>
    <w:rsid w:val="00B53A67"/>
    <w:rsid w:val="00B53ABE"/>
    <w:rsid w:val="00B53AE1"/>
    <w:rsid w:val="00B53B45"/>
    <w:rsid w:val="00B53C47"/>
    <w:rsid w:val="00B53C4C"/>
    <w:rsid w:val="00B53D71"/>
    <w:rsid w:val="00B53DB1"/>
    <w:rsid w:val="00B53DE3"/>
    <w:rsid w:val="00B53E27"/>
    <w:rsid w:val="00B53E3F"/>
    <w:rsid w:val="00B53E77"/>
    <w:rsid w:val="00B53EAA"/>
    <w:rsid w:val="00B53EB5"/>
    <w:rsid w:val="00B53F2D"/>
    <w:rsid w:val="00B540D4"/>
    <w:rsid w:val="00B540DA"/>
    <w:rsid w:val="00B5412B"/>
    <w:rsid w:val="00B54216"/>
    <w:rsid w:val="00B54279"/>
    <w:rsid w:val="00B5427A"/>
    <w:rsid w:val="00B542B2"/>
    <w:rsid w:val="00B54315"/>
    <w:rsid w:val="00B54394"/>
    <w:rsid w:val="00B543C3"/>
    <w:rsid w:val="00B543D9"/>
    <w:rsid w:val="00B5445D"/>
    <w:rsid w:val="00B5446B"/>
    <w:rsid w:val="00B544E2"/>
    <w:rsid w:val="00B54500"/>
    <w:rsid w:val="00B5457C"/>
    <w:rsid w:val="00B5459C"/>
    <w:rsid w:val="00B545B4"/>
    <w:rsid w:val="00B5464F"/>
    <w:rsid w:val="00B5477E"/>
    <w:rsid w:val="00B5498C"/>
    <w:rsid w:val="00B549D0"/>
    <w:rsid w:val="00B54A5A"/>
    <w:rsid w:val="00B54A68"/>
    <w:rsid w:val="00B54A69"/>
    <w:rsid w:val="00B54A81"/>
    <w:rsid w:val="00B54A90"/>
    <w:rsid w:val="00B54B42"/>
    <w:rsid w:val="00B54B87"/>
    <w:rsid w:val="00B54BAF"/>
    <w:rsid w:val="00B54BB0"/>
    <w:rsid w:val="00B54C30"/>
    <w:rsid w:val="00B54C9C"/>
    <w:rsid w:val="00B54CFD"/>
    <w:rsid w:val="00B54DA7"/>
    <w:rsid w:val="00B54E01"/>
    <w:rsid w:val="00B54E14"/>
    <w:rsid w:val="00B54E2E"/>
    <w:rsid w:val="00B54E5B"/>
    <w:rsid w:val="00B54F1C"/>
    <w:rsid w:val="00B55165"/>
    <w:rsid w:val="00B5518B"/>
    <w:rsid w:val="00B551EE"/>
    <w:rsid w:val="00B55211"/>
    <w:rsid w:val="00B5524B"/>
    <w:rsid w:val="00B552FB"/>
    <w:rsid w:val="00B5533F"/>
    <w:rsid w:val="00B553C9"/>
    <w:rsid w:val="00B55421"/>
    <w:rsid w:val="00B55483"/>
    <w:rsid w:val="00B55487"/>
    <w:rsid w:val="00B55496"/>
    <w:rsid w:val="00B554B8"/>
    <w:rsid w:val="00B554BC"/>
    <w:rsid w:val="00B554FC"/>
    <w:rsid w:val="00B5550A"/>
    <w:rsid w:val="00B5550F"/>
    <w:rsid w:val="00B55581"/>
    <w:rsid w:val="00B55630"/>
    <w:rsid w:val="00B556CE"/>
    <w:rsid w:val="00B55704"/>
    <w:rsid w:val="00B557E3"/>
    <w:rsid w:val="00B55819"/>
    <w:rsid w:val="00B55862"/>
    <w:rsid w:val="00B558DE"/>
    <w:rsid w:val="00B55964"/>
    <w:rsid w:val="00B559A6"/>
    <w:rsid w:val="00B559D6"/>
    <w:rsid w:val="00B55A6F"/>
    <w:rsid w:val="00B55B17"/>
    <w:rsid w:val="00B55B31"/>
    <w:rsid w:val="00B55BCE"/>
    <w:rsid w:val="00B55BE9"/>
    <w:rsid w:val="00B55C16"/>
    <w:rsid w:val="00B55D6E"/>
    <w:rsid w:val="00B55DC6"/>
    <w:rsid w:val="00B55E3C"/>
    <w:rsid w:val="00B55EC0"/>
    <w:rsid w:val="00B55EF0"/>
    <w:rsid w:val="00B55F0E"/>
    <w:rsid w:val="00B55F72"/>
    <w:rsid w:val="00B560A5"/>
    <w:rsid w:val="00B560BC"/>
    <w:rsid w:val="00B560D2"/>
    <w:rsid w:val="00B56140"/>
    <w:rsid w:val="00B561D1"/>
    <w:rsid w:val="00B561F0"/>
    <w:rsid w:val="00B5623D"/>
    <w:rsid w:val="00B56290"/>
    <w:rsid w:val="00B562B5"/>
    <w:rsid w:val="00B56343"/>
    <w:rsid w:val="00B56373"/>
    <w:rsid w:val="00B56402"/>
    <w:rsid w:val="00B5642C"/>
    <w:rsid w:val="00B56465"/>
    <w:rsid w:val="00B564AF"/>
    <w:rsid w:val="00B564E2"/>
    <w:rsid w:val="00B56511"/>
    <w:rsid w:val="00B56552"/>
    <w:rsid w:val="00B56569"/>
    <w:rsid w:val="00B56576"/>
    <w:rsid w:val="00B5663F"/>
    <w:rsid w:val="00B56665"/>
    <w:rsid w:val="00B5667C"/>
    <w:rsid w:val="00B566DF"/>
    <w:rsid w:val="00B5674D"/>
    <w:rsid w:val="00B5675E"/>
    <w:rsid w:val="00B567C1"/>
    <w:rsid w:val="00B568CA"/>
    <w:rsid w:val="00B56942"/>
    <w:rsid w:val="00B569C7"/>
    <w:rsid w:val="00B569D1"/>
    <w:rsid w:val="00B56A36"/>
    <w:rsid w:val="00B56A46"/>
    <w:rsid w:val="00B56A8D"/>
    <w:rsid w:val="00B56B35"/>
    <w:rsid w:val="00B56B6D"/>
    <w:rsid w:val="00B56BD5"/>
    <w:rsid w:val="00B56C23"/>
    <w:rsid w:val="00B56C38"/>
    <w:rsid w:val="00B56C86"/>
    <w:rsid w:val="00B56CA1"/>
    <w:rsid w:val="00B56D53"/>
    <w:rsid w:val="00B56DD4"/>
    <w:rsid w:val="00B56E64"/>
    <w:rsid w:val="00B56E92"/>
    <w:rsid w:val="00B56F9B"/>
    <w:rsid w:val="00B5705D"/>
    <w:rsid w:val="00B5713D"/>
    <w:rsid w:val="00B571B3"/>
    <w:rsid w:val="00B57201"/>
    <w:rsid w:val="00B57219"/>
    <w:rsid w:val="00B57272"/>
    <w:rsid w:val="00B5737F"/>
    <w:rsid w:val="00B573B6"/>
    <w:rsid w:val="00B57475"/>
    <w:rsid w:val="00B574DC"/>
    <w:rsid w:val="00B575DF"/>
    <w:rsid w:val="00B5765A"/>
    <w:rsid w:val="00B57688"/>
    <w:rsid w:val="00B576EE"/>
    <w:rsid w:val="00B577B2"/>
    <w:rsid w:val="00B577CC"/>
    <w:rsid w:val="00B577E2"/>
    <w:rsid w:val="00B57907"/>
    <w:rsid w:val="00B57925"/>
    <w:rsid w:val="00B5793C"/>
    <w:rsid w:val="00B5796C"/>
    <w:rsid w:val="00B57AD3"/>
    <w:rsid w:val="00B57AF9"/>
    <w:rsid w:val="00B57B1B"/>
    <w:rsid w:val="00B57B48"/>
    <w:rsid w:val="00B57B67"/>
    <w:rsid w:val="00B57B68"/>
    <w:rsid w:val="00B57BC6"/>
    <w:rsid w:val="00B57BEF"/>
    <w:rsid w:val="00B57D31"/>
    <w:rsid w:val="00B57D37"/>
    <w:rsid w:val="00B57E1B"/>
    <w:rsid w:val="00B57E1F"/>
    <w:rsid w:val="00B57E38"/>
    <w:rsid w:val="00B57EA0"/>
    <w:rsid w:val="00B57F97"/>
    <w:rsid w:val="00B57FE1"/>
    <w:rsid w:val="00B600DE"/>
    <w:rsid w:val="00B60185"/>
    <w:rsid w:val="00B60273"/>
    <w:rsid w:val="00B602C5"/>
    <w:rsid w:val="00B6052E"/>
    <w:rsid w:val="00B6058A"/>
    <w:rsid w:val="00B605B7"/>
    <w:rsid w:val="00B6062B"/>
    <w:rsid w:val="00B6065E"/>
    <w:rsid w:val="00B6066D"/>
    <w:rsid w:val="00B6072F"/>
    <w:rsid w:val="00B607B1"/>
    <w:rsid w:val="00B60801"/>
    <w:rsid w:val="00B6086B"/>
    <w:rsid w:val="00B608A5"/>
    <w:rsid w:val="00B60928"/>
    <w:rsid w:val="00B60976"/>
    <w:rsid w:val="00B60980"/>
    <w:rsid w:val="00B609A2"/>
    <w:rsid w:val="00B609EB"/>
    <w:rsid w:val="00B60A1C"/>
    <w:rsid w:val="00B60AD5"/>
    <w:rsid w:val="00B60B9E"/>
    <w:rsid w:val="00B60BCB"/>
    <w:rsid w:val="00B60D14"/>
    <w:rsid w:val="00B60DCB"/>
    <w:rsid w:val="00B60E01"/>
    <w:rsid w:val="00B60EC3"/>
    <w:rsid w:val="00B60EF7"/>
    <w:rsid w:val="00B60F00"/>
    <w:rsid w:val="00B60F74"/>
    <w:rsid w:val="00B60FDC"/>
    <w:rsid w:val="00B61025"/>
    <w:rsid w:val="00B610E3"/>
    <w:rsid w:val="00B61155"/>
    <w:rsid w:val="00B61162"/>
    <w:rsid w:val="00B6116C"/>
    <w:rsid w:val="00B611BC"/>
    <w:rsid w:val="00B611D4"/>
    <w:rsid w:val="00B61237"/>
    <w:rsid w:val="00B612A4"/>
    <w:rsid w:val="00B612E3"/>
    <w:rsid w:val="00B61303"/>
    <w:rsid w:val="00B6134D"/>
    <w:rsid w:val="00B6155C"/>
    <w:rsid w:val="00B615DE"/>
    <w:rsid w:val="00B6167A"/>
    <w:rsid w:val="00B616F3"/>
    <w:rsid w:val="00B61745"/>
    <w:rsid w:val="00B61856"/>
    <w:rsid w:val="00B61964"/>
    <w:rsid w:val="00B61A02"/>
    <w:rsid w:val="00B61A28"/>
    <w:rsid w:val="00B61A30"/>
    <w:rsid w:val="00B61A3F"/>
    <w:rsid w:val="00B61A61"/>
    <w:rsid w:val="00B61BE6"/>
    <w:rsid w:val="00B61D0F"/>
    <w:rsid w:val="00B61E3B"/>
    <w:rsid w:val="00B61E5B"/>
    <w:rsid w:val="00B61E72"/>
    <w:rsid w:val="00B61E80"/>
    <w:rsid w:val="00B61ED5"/>
    <w:rsid w:val="00B61F20"/>
    <w:rsid w:val="00B61F87"/>
    <w:rsid w:val="00B61FAD"/>
    <w:rsid w:val="00B62083"/>
    <w:rsid w:val="00B6226C"/>
    <w:rsid w:val="00B62331"/>
    <w:rsid w:val="00B6237B"/>
    <w:rsid w:val="00B623B1"/>
    <w:rsid w:val="00B623DF"/>
    <w:rsid w:val="00B6243A"/>
    <w:rsid w:val="00B6243E"/>
    <w:rsid w:val="00B6245A"/>
    <w:rsid w:val="00B6253A"/>
    <w:rsid w:val="00B62607"/>
    <w:rsid w:val="00B62624"/>
    <w:rsid w:val="00B62668"/>
    <w:rsid w:val="00B6270D"/>
    <w:rsid w:val="00B6271C"/>
    <w:rsid w:val="00B6276E"/>
    <w:rsid w:val="00B6278F"/>
    <w:rsid w:val="00B627DD"/>
    <w:rsid w:val="00B627EA"/>
    <w:rsid w:val="00B627ED"/>
    <w:rsid w:val="00B62828"/>
    <w:rsid w:val="00B62888"/>
    <w:rsid w:val="00B62948"/>
    <w:rsid w:val="00B62A32"/>
    <w:rsid w:val="00B62A65"/>
    <w:rsid w:val="00B62AF5"/>
    <w:rsid w:val="00B62B69"/>
    <w:rsid w:val="00B62B9A"/>
    <w:rsid w:val="00B62B9D"/>
    <w:rsid w:val="00B62BC0"/>
    <w:rsid w:val="00B62BC3"/>
    <w:rsid w:val="00B62BFC"/>
    <w:rsid w:val="00B62C48"/>
    <w:rsid w:val="00B62C81"/>
    <w:rsid w:val="00B62E93"/>
    <w:rsid w:val="00B62EDF"/>
    <w:rsid w:val="00B62F2F"/>
    <w:rsid w:val="00B62F42"/>
    <w:rsid w:val="00B62F6C"/>
    <w:rsid w:val="00B62FC1"/>
    <w:rsid w:val="00B630A4"/>
    <w:rsid w:val="00B630DF"/>
    <w:rsid w:val="00B630E5"/>
    <w:rsid w:val="00B630EB"/>
    <w:rsid w:val="00B6312C"/>
    <w:rsid w:val="00B63160"/>
    <w:rsid w:val="00B6316D"/>
    <w:rsid w:val="00B63181"/>
    <w:rsid w:val="00B631C4"/>
    <w:rsid w:val="00B6327F"/>
    <w:rsid w:val="00B63299"/>
    <w:rsid w:val="00B6338D"/>
    <w:rsid w:val="00B633B6"/>
    <w:rsid w:val="00B633FC"/>
    <w:rsid w:val="00B634DC"/>
    <w:rsid w:val="00B6358F"/>
    <w:rsid w:val="00B635E5"/>
    <w:rsid w:val="00B63602"/>
    <w:rsid w:val="00B6363C"/>
    <w:rsid w:val="00B63800"/>
    <w:rsid w:val="00B638AC"/>
    <w:rsid w:val="00B638C5"/>
    <w:rsid w:val="00B63932"/>
    <w:rsid w:val="00B63989"/>
    <w:rsid w:val="00B639EB"/>
    <w:rsid w:val="00B63A78"/>
    <w:rsid w:val="00B63AF5"/>
    <w:rsid w:val="00B63B23"/>
    <w:rsid w:val="00B63B27"/>
    <w:rsid w:val="00B63B99"/>
    <w:rsid w:val="00B63D1D"/>
    <w:rsid w:val="00B63D86"/>
    <w:rsid w:val="00B63DB2"/>
    <w:rsid w:val="00B63E11"/>
    <w:rsid w:val="00B63E12"/>
    <w:rsid w:val="00B63E3D"/>
    <w:rsid w:val="00B63E80"/>
    <w:rsid w:val="00B63E98"/>
    <w:rsid w:val="00B63F07"/>
    <w:rsid w:val="00B640C1"/>
    <w:rsid w:val="00B64122"/>
    <w:rsid w:val="00B64149"/>
    <w:rsid w:val="00B64219"/>
    <w:rsid w:val="00B642E4"/>
    <w:rsid w:val="00B6437C"/>
    <w:rsid w:val="00B643B5"/>
    <w:rsid w:val="00B643B6"/>
    <w:rsid w:val="00B643D2"/>
    <w:rsid w:val="00B64423"/>
    <w:rsid w:val="00B6444A"/>
    <w:rsid w:val="00B64542"/>
    <w:rsid w:val="00B6454F"/>
    <w:rsid w:val="00B64564"/>
    <w:rsid w:val="00B645A3"/>
    <w:rsid w:val="00B6463C"/>
    <w:rsid w:val="00B646B1"/>
    <w:rsid w:val="00B648D5"/>
    <w:rsid w:val="00B6496E"/>
    <w:rsid w:val="00B64982"/>
    <w:rsid w:val="00B649A0"/>
    <w:rsid w:val="00B649AA"/>
    <w:rsid w:val="00B64A7B"/>
    <w:rsid w:val="00B64ADC"/>
    <w:rsid w:val="00B64AFC"/>
    <w:rsid w:val="00B64B02"/>
    <w:rsid w:val="00B64B84"/>
    <w:rsid w:val="00B64C0E"/>
    <w:rsid w:val="00B64C88"/>
    <w:rsid w:val="00B64CCF"/>
    <w:rsid w:val="00B64CDB"/>
    <w:rsid w:val="00B64D1E"/>
    <w:rsid w:val="00B64D5C"/>
    <w:rsid w:val="00B64D67"/>
    <w:rsid w:val="00B64DBE"/>
    <w:rsid w:val="00B64F5E"/>
    <w:rsid w:val="00B64F7D"/>
    <w:rsid w:val="00B64F8B"/>
    <w:rsid w:val="00B64F95"/>
    <w:rsid w:val="00B650B7"/>
    <w:rsid w:val="00B65105"/>
    <w:rsid w:val="00B65115"/>
    <w:rsid w:val="00B65188"/>
    <w:rsid w:val="00B651BA"/>
    <w:rsid w:val="00B652C4"/>
    <w:rsid w:val="00B652CB"/>
    <w:rsid w:val="00B653E1"/>
    <w:rsid w:val="00B653F7"/>
    <w:rsid w:val="00B654FB"/>
    <w:rsid w:val="00B6556C"/>
    <w:rsid w:val="00B655AA"/>
    <w:rsid w:val="00B65693"/>
    <w:rsid w:val="00B65698"/>
    <w:rsid w:val="00B65715"/>
    <w:rsid w:val="00B6577B"/>
    <w:rsid w:val="00B65838"/>
    <w:rsid w:val="00B65849"/>
    <w:rsid w:val="00B65940"/>
    <w:rsid w:val="00B65968"/>
    <w:rsid w:val="00B659C3"/>
    <w:rsid w:val="00B659C8"/>
    <w:rsid w:val="00B659CE"/>
    <w:rsid w:val="00B659F0"/>
    <w:rsid w:val="00B65A67"/>
    <w:rsid w:val="00B65AB5"/>
    <w:rsid w:val="00B65B59"/>
    <w:rsid w:val="00B65B94"/>
    <w:rsid w:val="00B65CC2"/>
    <w:rsid w:val="00B65CE9"/>
    <w:rsid w:val="00B65DCB"/>
    <w:rsid w:val="00B65DE7"/>
    <w:rsid w:val="00B65E8F"/>
    <w:rsid w:val="00B65FA7"/>
    <w:rsid w:val="00B65FF5"/>
    <w:rsid w:val="00B66068"/>
    <w:rsid w:val="00B6615F"/>
    <w:rsid w:val="00B66161"/>
    <w:rsid w:val="00B66170"/>
    <w:rsid w:val="00B661AA"/>
    <w:rsid w:val="00B661B5"/>
    <w:rsid w:val="00B661F9"/>
    <w:rsid w:val="00B6629E"/>
    <w:rsid w:val="00B662A6"/>
    <w:rsid w:val="00B662FE"/>
    <w:rsid w:val="00B66443"/>
    <w:rsid w:val="00B66464"/>
    <w:rsid w:val="00B6649E"/>
    <w:rsid w:val="00B664B5"/>
    <w:rsid w:val="00B664D9"/>
    <w:rsid w:val="00B66512"/>
    <w:rsid w:val="00B66595"/>
    <w:rsid w:val="00B666CA"/>
    <w:rsid w:val="00B6675C"/>
    <w:rsid w:val="00B6677B"/>
    <w:rsid w:val="00B6678E"/>
    <w:rsid w:val="00B66804"/>
    <w:rsid w:val="00B6685F"/>
    <w:rsid w:val="00B6686A"/>
    <w:rsid w:val="00B66890"/>
    <w:rsid w:val="00B668F7"/>
    <w:rsid w:val="00B668FC"/>
    <w:rsid w:val="00B6690A"/>
    <w:rsid w:val="00B6692A"/>
    <w:rsid w:val="00B66A7E"/>
    <w:rsid w:val="00B66AAC"/>
    <w:rsid w:val="00B66AC5"/>
    <w:rsid w:val="00B66B2E"/>
    <w:rsid w:val="00B66B5A"/>
    <w:rsid w:val="00B66B9A"/>
    <w:rsid w:val="00B66BE9"/>
    <w:rsid w:val="00B66CB2"/>
    <w:rsid w:val="00B66D75"/>
    <w:rsid w:val="00B66E6C"/>
    <w:rsid w:val="00B66EC5"/>
    <w:rsid w:val="00B66F1F"/>
    <w:rsid w:val="00B66F28"/>
    <w:rsid w:val="00B66F46"/>
    <w:rsid w:val="00B670B2"/>
    <w:rsid w:val="00B670FD"/>
    <w:rsid w:val="00B67127"/>
    <w:rsid w:val="00B67146"/>
    <w:rsid w:val="00B67154"/>
    <w:rsid w:val="00B6715E"/>
    <w:rsid w:val="00B6716D"/>
    <w:rsid w:val="00B672AE"/>
    <w:rsid w:val="00B67310"/>
    <w:rsid w:val="00B67383"/>
    <w:rsid w:val="00B673A2"/>
    <w:rsid w:val="00B673AF"/>
    <w:rsid w:val="00B674B1"/>
    <w:rsid w:val="00B674C2"/>
    <w:rsid w:val="00B675B2"/>
    <w:rsid w:val="00B675B7"/>
    <w:rsid w:val="00B67619"/>
    <w:rsid w:val="00B6763E"/>
    <w:rsid w:val="00B67684"/>
    <w:rsid w:val="00B676EB"/>
    <w:rsid w:val="00B676F1"/>
    <w:rsid w:val="00B67732"/>
    <w:rsid w:val="00B6780F"/>
    <w:rsid w:val="00B67827"/>
    <w:rsid w:val="00B67854"/>
    <w:rsid w:val="00B67870"/>
    <w:rsid w:val="00B67883"/>
    <w:rsid w:val="00B678E5"/>
    <w:rsid w:val="00B678F5"/>
    <w:rsid w:val="00B67901"/>
    <w:rsid w:val="00B67967"/>
    <w:rsid w:val="00B67985"/>
    <w:rsid w:val="00B679BC"/>
    <w:rsid w:val="00B67A69"/>
    <w:rsid w:val="00B67AD0"/>
    <w:rsid w:val="00B67B25"/>
    <w:rsid w:val="00B67B3A"/>
    <w:rsid w:val="00B67B3E"/>
    <w:rsid w:val="00B67B47"/>
    <w:rsid w:val="00B67B88"/>
    <w:rsid w:val="00B67BE1"/>
    <w:rsid w:val="00B67BE4"/>
    <w:rsid w:val="00B67C1F"/>
    <w:rsid w:val="00B67C8A"/>
    <w:rsid w:val="00B67D18"/>
    <w:rsid w:val="00B67DB3"/>
    <w:rsid w:val="00B67DFA"/>
    <w:rsid w:val="00B67E8C"/>
    <w:rsid w:val="00B67EB1"/>
    <w:rsid w:val="00B67EB3"/>
    <w:rsid w:val="00B67F05"/>
    <w:rsid w:val="00B67F1F"/>
    <w:rsid w:val="00B67FCC"/>
    <w:rsid w:val="00B70032"/>
    <w:rsid w:val="00B70044"/>
    <w:rsid w:val="00B70119"/>
    <w:rsid w:val="00B70247"/>
    <w:rsid w:val="00B70257"/>
    <w:rsid w:val="00B7026A"/>
    <w:rsid w:val="00B7026B"/>
    <w:rsid w:val="00B70273"/>
    <w:rsid w:val="00B7029D"/>
    <w:rsid w:val="00B702BA"/>
    <w:rsid w:val="00B705D4"/>
    <w:rsid w:val="00B7068A"/>
    <w:rsid w:val="00B70701"/>
    <w:rsid w:val="00B70720"/>
    <w:rsid w:val="00B70780"/>
    <w:rsid w:val="00B707AD"/>
    <w:rsid w:val="00B70909"/>
    <w:rsid w:val="00B709CA"/>
    <w:rsid w:val="00B709F3"/>
    <w:rsid w:val="00B70ABC"/>
    <w:rsid w:val="00B70AC7"/>
    <w:rsid w:val="00B70B98"/>
    <w:rsid w:val="00B70BBF"/>
    <w:rsid w:val="00B70C63"/>
    <w:rsid w:val="00B70C8F"/>
    <w:rsid w:val="00B70CB7"/>
    <w:rsid w:val="00B70D22"/>
    <w:rsid w:val="00B70DE2"/>
    <w:rsid w:val="00B70DFB"/>
    <w:rsid w:val="00B70E68"/>
    <w:rsid w:val="00B70EA3"/>
    <w:rsid w:val="00B70EBF"/>
    <w:rsid w:val="00B70EE3"/>
    <w:rsid w:val="00B70F92"/>
    <w:rsid w:val="00B70F96"/>
    <w:rsid w:val="00B70FB1"/>
    <w:rsid w:val="00B7103F"/>
    <w:rsid w:val="00B71048"/>
    <w:rsid w:val="00B71059"/>
    <w:rsid w:val="00B7106B"/>
    <w:rsid w:val="00B710B6"/>
    <w:rsid w:val="00B710C9"/>
    <w:rsid w:val="00B712A9"/>
    <w:rsid w:val="00B7133A"/>
    <w:rsid w:val="00B71371"/>
    <w:rsid w:val="00B713B5"/>
    <w:rsid w:val="00B713E6"/>
    <w:rsid w:val="00B71468"/>
    <w:rsid w:val="00B7151B"/>
    <w:rsid w:val="00B7162D"/>
    <w:rsid w:val="00B71634"/>
    <w:rsid w:val="00B71663"/>
    <w:rsid w:val="00B716AF"/>
    <w:rsid w:val="00B716B7"/>
    <w:rsid w:val="00B71746"/>
    <w:rsid w:val="00B7176F"/>
    <w:rsid w:val="00B71773"/>
    <w:rsid w:val="00B71787"/>
    <w:rsid w:val="00B717CE"/>
    <w:rsid w:val="00B717E0"/>
    <w:rsid w:val="00B717EF"/>
    <w:rsid w:val="00B719C2"/>
    <w:rsid w:val="00B719CF"/>
    <w:rsid w:val="00B719D3"/>
    <w:rsid w:val="00B719E4"/>
    <w:rsid w:val="00B71AF2"/>
    <w:rsid w:val="00B71B3D"/>
    <w:rsid w:val="00B71D07"/>
    <w:rsid w:val="00B71D59"/>
    <w:rsid w:val="00B71D78"/>
    <w:rsid w:val="00B71F49"/>
    <w:rsid w:val="00B72071"/>
    <w:rsid w:val="00B720C5"/>
    <w:rsid w:val="00B720D1"/>
    <w:rsid w:val="00B72179"/>
    <w:rsid w:val="00B7220F"/>
    <w:rsid w:val="00B7221E"/>
    <w:rsid w:val="00B72257"/>
    <w:rsid w:val="00B72286"/>
    <w:rsid w:val="00B72313"/>
    <w:rsid w:val="00B7231F"/>
    <w:rsid w:val="00B7239C"/>
    <w:rsid w:val="00B72484"/>
    <w:rsid w:val="00B724E2"/>
    <w:rsid w:val="00B72616"/>
    <w:rsid w:val="00B7263A"/>
    <w:rsid w:val="00B72682"/>
    <w:rsid w:val="00B72689"/>
    <w:rsid w:val="00B72695"/>
    <w:rsid w:val="00B727E6"/>
    <w:rsid w:val="00B72801"/>
    <w:rsid w:val="00B72832"/>
    <w:rsid w:val="00B72885"/>
    <w:rsid w:val="00B72A1A"/>
    <w:rsid w:val="00B72A6F"/>
    <w:rsid w:val="00B72B2A"/>
    <w:rsid w:val="00B72B45"/>
    <w:rsid w:val="00B72C0F"/>
    <w:rsid w:val="00B72D19"/>
    <w:rsid w:val="00B72D9A"/>
    <w:rsid w:val="00B72D9E"/>
    <w:rsid w:val="00B72D9F"/>
    <w:rsid w:val="00B72DBF"/>
    <w:rsid w:val="00B72E27"/>
    <w:rsid w:val="00B72E89"/>
    <w:rsid w:val="00B72EA6"/>
    <w:rsid w:val="00B72EE8"/>
    <w:rsid w:val="00B72F3C"/>
    <w:rsid w:val="00B72FA9"/>
    <w:rsid w:val="00B72FDB"/>
    <w:rsid w:val="00B730D6"/>
    <w:rsid w:val="00B730E4"/>
    <w:rsid w:val="00B730E5"/>
    <w:rsid w:val="00B7311B"/>
    <w:rsid w:val="00B73130"/>
    <w:rsid w:val="00B73182"/>
    <w:rsid w:val="00B7321F"/>
    <w:rsid w:val="00B7330A"/>
    <w:rsid w:val="00B733C9"/>
    <w:rsid w:val="00B73457"/>
    <w:rsid w:val="00B734C9"/>
    <w:rsid w:val="00B735C2"/>
    <w:rsid w:val="00B73632"/>
    <w:rsid w:val="00B73670"/>
    <w:rsid w:val="00B7367E"/>
    <w:rsid w:val="00B736CE"/>
    <w:rsid w:val="00B736E9"/>
    <w:rsid w:val="00B7376B"/>
    <w:rsid w:val="00B7377A"/>
    <w:rsid w:val="00B737ED"/>
    <w:rsid w:val="00B7385B"/>
    <w:rsid w:val="00B73861"/>
    <w:rsid w:val="00B7388F"/>
    <w:rsid w:val="00B738A8"/>
    <w:rsid w:val="00B738CB"/>
    <w:rsid w:val="00B738ED"/>
    <w:rsid w:val="00B739CD"/>
    <w:rsid w:val="00B73AC7"/>
    <w:rsid w:val="00B73B70"/>
    <w:rsid w:val="00B73B85"/>
    <w:rsid w:val="00B73B89"/>
    <w:rsid w:val="00B73C0B"/>
    <w:rsid w:val="00B73C1D"/>
    <w:rsid w:val="00B73C3E"/>
    <w:rsid w:val="00B73CA7"/>
    <w:rsid w:val="00B73D8B"/>
    <w:rsid w:val="00B73E24"/>
    <w:rsid w:val="00B73EBD"/>
    <w:rsid w:val="00B73EF0"/>
    <w:rsid w:val="00B73F52"/>
    <w:rsid w:val="00B73F69"/>
    <w:rsid w:val="00B73FF4"/>
    <w:rsid w:val="00B7408C"/>
    <w:rsid w:val="00B74108"/>
    <w:rsid w:val="00B7411A"/>
    <w:rsid w:val="00B74122"/>
    <w:rsid w:val="00B74148"/>
    <w:rsid w:val="00B741BB"/>
    <w:rsid w:val="00B74334"/>
    <w:rsid w:val="00B743CB"/>
    <w:rsid w:val="00B74426"/>
    <w:rsid w:val="00B74452"/>
    <w:rsid w:val="00B74466"/>
    <w:rsid w:val="00B74484"/>
    <w:rsid w:val="00B744EE"/>
    <w:rsid w:val="00B744F5"/>
    <w:rsid w:val="00B744FE"/>
    <w:rsid w:val="00B74585"/>
    <w:rsid w:val="00B74586"/>
    <w:rsid w:val="00B745B4"/>
    <w:rsid w:val="00B745E6"/>
    <w:rsid w:val="00B74662"/>
    <w:rsid w:val="00B746D1"/>
    <w:rsid w:val="00B747E6"/>
    <w:rsid w:val="00B74810"/>
    <w:rsid w:val="00B7489D"/>
    <w:rsid w:val="00B748F8"/>
    <w:rsid w:val="00B74960"/>
    <w:rsid w:val="00B74967"/>
    <w:rsid w:val="00B749C1"/>
    <w:rsid w:val="00B749ED"/>
    <w:rsid w:val="00B74C30"/>
    <w:rsid w:val="00B74CC5"/>
    <w:rsid w:val="00B74D93"/>
    <w:rsid w:val="00B74DCB"/>
    <w:rsid w:val="00B74EA2"/>
    <w:rsid w:val="00B74FC7"/>
    <w:rsid w:val="00B74FCD"/>
    <w:rsid w:val="00B74FE6"/>
    <w:rsid w:val="00B7507B"/>
    <w:rsid w:val="00B75106"/>
    <w:rsid w:val="00B7514E"/>
    <w:rsid w:val="00B751E6"/>
    <w:rsid w:val="00B752D0"/>
    <w:rsid w:val="00B752D5"/>
    <w:rsid w:val="00B7551A"/>
    <w:rsid w:val="00B75526"/>
    <w:rsid w:val="00B7554C"/>
    <w:rsid w:val="00B7555A"/>
    <w:rsid w:val="00B7558B"/>
    <w:rsid w:val="00B7561D"/>
    <w:rsid w:val="00B756B0"/>
    <w:rsid w:val="00B75719"/>
    <w:rsid w:val="00B75789"/>
    <w:rsid w:val="00B757EE"/>
    <w:rsid w:val="00B75918"/>
    <w:rsid w:val="00B759A5"/>
    <w:rsid w:val="00B75AA4"/>
    <w:rsid w:val="00B75B22"/>
    <w:rsid w:val="00B75C85"/>
    <w:rsid w:val="00B75C8C"/>
    <w:rsid w:val="00B75D12"/>
    <w:rsid w:val="00B75DAE"/>
    <w:rsid w:val="00B75E52"/>
    <w:rsid w:val="00B75E54"/>
    <w:rsid w:val="00B75ED3"/>
    <w:rsid w:val="00B75EEF"/>
    <w:rsid w:val="00B75FBB"/>
    <w:rsid w:val="00B75FC3"/>
    <w:rsid w:val="00B7602D"/>
    <w:rsid w:val="00B76047"/>
    <w:rsid w:val="00B7609D"/>
    <w:rsid w:val="00B760EE"/>
    <w:rsid w:val="00B76121"/>
    <w:rsid w:val="00B761AA"/>
    <w:rsid w:val="00B761CF"/>
    <w:rsid w:val="00B76204"/>
    <w:rsid w:val="00B7620C"/>
    <w:rsid w:val="00B7648F"/>
    <w:rsid w:val="00B764BE"/>
    <w:rsid w:val="00B765BF"/>
    <w:rsid w:val="00B7660C"/>
    <w:rsid w:val="00B7664C"/>
    <w:rsid w:val="00B766B0"/>
    <w:rsid w:val="00B76760"/>
    <w:rsid w:val="00B767E9"/>
    <w:rsid w:val="00B7680F"/>
    <w:rsid w:val="00B768F1"/>
    <w:rsid w:val="00B768F3"/>
    <w:rsid w:val="00B76908"/>
    <w:rsid w:val="00B76917"/>
    <w:rsid w:val="00B76A33"/>
    <w:rsid w:val="00B76AB1"/>
    <w:rsid w:val="00B76B2C"/>
    <w:rsid w:val="00B76B52"/>
    <w:rsid w:val="00B76B5F"/>
    <w:rsid w:val="00B76CC6"/>
    <w:rsid w:val="00B76DF5"/>
    <w:rsid w:val="00B76EDF"/>
    <w:rsid w:val="00B76F36"/>
    <w:rsid w:val="00B76F3F"/>
    <w:rsid w:val="00B76FAB"/>
    <w:rsid w:val="00B76FBA"/>
    <w:rsid w:val="00B7714B"/>
    <w:rsid w:val="00B771B0"/>
    <w:rsid w:val="00B77217"/>
    <w:rsid w:val="00B77290"/>
    <w:rsid w:val="00B772B3"/>
    <w:rsid w:val="00B772E6"/>
    <w:rsid w:val="00B772F9"/>
    <w:rsid w:val="00B77423"/>
    <w:rsid w:val="00B77514"/>
    <w:rsid w:val="00B77529"/>
    <w:rsid w:val="00B77546"/>
    <w:rsid w:val="00B775DD"/>
    <w:rsid w:val="00B7760B"/>
    <w:rsid w:val="00B77627"/>
    <w:rsid w:val="00B776B2"/>
    <w:rsid w:val="00B776FE"/>
    <w:rsid w:val="00B77766"/>
    <w:rsid w:val="00B77770"/>
    <w:rsid w:val="00B7784C"/>
    <w:rsid w:val="00B77971"/>
    <w:rsid w:val="00B7798E"/>
    <w:rsid w:val="00B779A1"/>
    <w:rsid w:val="00B77B39"/>
    <w:rsid w:val="00B77B85"/>
    <w:rsid w:val="00B77BB7"/>
    <w:rsid w:val="00B77D0D"/>
    <w:rsid w:val="00B77D59"/>
    <w:rsid w:val="00B77DDA"/>
    <w:rsid w:val="00B77E05"/>
    <w:rsid w:val="00B77E35"/>
    <w:rsid w:val="00B77EAD"/>
    <w:rsid w:val="00B77EC8"/>
    <w:rsid w:val="00B77ED1"/>
    <w:rsid w:val="00B77FD4"/>
    <w:rsid w:val="00B80040"/>
    <w:rsid w:val="00B80041"/>
    <w:rsid w:val="00B80175"/>
    <w:rsid w:val="00B80222"/>
    <w:rsid w:val="00B8025D"/>
    <w:rsid w:val="00B8027C"/>
    <w:rsid w:val="00B802EF"/>
    <w:rsid w:val="00B8033B"/>
    <w:rsid w:val="00B80497"/>
    <w:rsid w:val="00B8057C"/>
    <w:rsid w:val="00B8059F"/>
    <w:rsid w:val="00B805D9"/>
    <w:rsid w:val="00B8067C"/>
    <w:rsid w:val="00B8068B"/>
    <w:rsid w:val="00B80739"/>
    <w:rsid w:val="00B80742"/>
    <w:rsid w:val="00B8076E"/>
    <w:rsid w:val="00B8078A"/>
    <w:rsid w:val="00B807D4"/>
    <w:rsid w:val="00B807DA"/>
    <w:rsid w:val="00B808FC"/>
    <w:rsid w:val="00B80930"/>
    <w:rsid w:val="00B80985"/>
    <w:rsid w:val="00B80BDA"/>
    <w:rsid w:val="00B80C37"/>
    <w:rsid w:val="00B80C38"/>
    <w:rsid w:val="00B80D6E"/>
    <w:rsid w:val="00B80E02"/>
    <w:rsid w:val="00B80E5B"/>
    <w:rsid w:val="00B80F11"/>
    <w:rsid w:val="00B80F73"/>
    <w:rsid w:val="00B80F75"/>
    <w:rsid w:val="00B81012"/>
    <w:rsid w:val="00B810CA"/>
    <w:rsid w:val="00B81101"/>
    <w:rsid w:val="00B81194"/>
    <w:rsid w:val="00B811E4"/>
    <w:rsid w:val="00B8127D"/>
    <w:rsid w:val="00B81338"/>
    <w:rsid w:val="00B813C4"/>
    <w:rsid w:val="00B81412"/>
    <w:rsid w:val="00B81425"/>
    <w:rsid w:val="00B814E2"/>
    <w:rsid w:val="00B8154F"/>
    <w:rsid w:val="00B81558"/>
    <w:rsid w:val="00B815BA"/>
    <w:rsid w:val="00B815D2"/>
    <w:rsid w:val="00B81605"/>
    <w:rsid w:val="00B81622"/>
    <w:rsid w:val="00B8163E"/>
    <w:rsid w:val="00B8167A"/>
    <w:rsid w:val="00B816BE"/>
    <w:rsid w:val="00B816C0"/>
    <w:rsid w:val="00B81735"/>
    <w:rsid w:val="00B81912"/>
    <w:rsid w:val="00B819F9"/>
    <w:rsid w:val="00B81C4A"/>
    <w:rsid w:val="00B81CE4"/>
    <w:rsid w:val="00B81D22"/>
    <w:rsid w:val="00B81D51"/>
    <w:rsid w:val="00B81D82"/>
    <w:rsid w:val="00B81E76"/>
    <w:rsid w:val="00B81E7B"/>
    <w:rsid w:val="00B81ED6"/>
    <w:rsid w:val="00B81EE8"/>
    <w:rsid w:val="00B81FDF"/>
    <w:rsid w:val="00B8207C"/>
    <w:rsid w:val="00B82086"/>
    <w:rsid w:val="00B820A5"/>
    <w:rsid w:val="00B821BA"/>
    <w:rsid w:val="00B82235"/>
    <w:rsid w:val="00B8229C"/>
    <w:rsid w:val="00B8234A"/>
    <w:rsid w:val="00B8239F"/>
    <w:rsid w:val="00B823AB"/>
    <w:rsid w:val="00B823E5"/>
    <w:rsid w:val="00B82459"/>
    <w:rsid w:val="00B82478"/>
    <w:rsid w:val="00B824EA"/>
    <w:rsid w:val="00B824FA"/>
    <w:rsid w:val="00B8254D"/>
    <w:rsid w:val="00B825DE"/>
    <w:rsid w:val="00B825EA"/>
    <w:rsid w:val="00B8263D"/>
    <w:rsid w:val="00B826DE"/>
    <w:rsid w:val="00B8270B"/>
    <w:rsid w:val="00B8271D"/>
    <w:rsid w:val="00B82726"/>
    <w:rsid w:val="00B82797"/>
    <w:rsid w:val="00B82803"/>
    <w:rsid w:val="00B8282E"/>
    <w:rsid w:val="00B82846"/>
    <w:rsid w:val="00B828C2"/>
    <w:rsid w:val="00B828F2"/>
    <w:rsid w:val="00B82944"/>
    <w:rsid w:val="00B8299D"/>
    <w:rsid w:val="00B82A2A"/>
    <w:rsid w:val="00B82A34"/>
    <w:rsid w:val="00B82B2F"/>
    <w:rsid w:val="00B82C7E"/>
    <w:rsid w:val="00B82DE3"/>
    <w:rsid w:val="00B82EE2"/>
    <w:rsid w:val="00B82EED"/>
    <w:rsid w:val="00B82F0A"/>
    <w:rsid w:val="00B830DD"/>
    <w:rsid w:val="00B83115"/>
    <w:rsid w:val="00B8311F"/>
    <w:rsid w:val="00B83160"/>
    <w:rsid w:val="00B83190"/>
    <w:rsid w:val="00B83192"/>
    <w:rsid w:val="00B8319B"/>
    <w:rsid w:val="00B83277"/>
    <w:rsid w:val="00B8328F"/>
    <w:rsid w:val="00B83327"/>
    <w:rsid w:val="00B83344"/>
    <w:rsid w:val="00B83345"/>
    <w:rsid w:val="00B833BF"/>
    <w:rsid w:val="00B833C8"/>
    <w:rsid w:val="00B83461"/>
    <w:rsid w:val="00B834AB"/>
    <w:rsid w:val="00B83503"/>
    <w:rsid w:val="00B83542"/>
    <w:rsid w:val="00B83668"/>
    <w:rsid w:val="00B83689"/>
    <w:rsid w:val="00B836DB"/>
    <w:rsid w:val="00B83748"/>
    <w:rsid w:val="00B83751"/>
    <w:rsid w:val="00B83893"/>
    <w:rsid w:val="00B83913"/>
    <w:rsid w:val="00B83919"/>
    <w:rsid w:val="00B83A3A"/>
    <w:rsid w:val="00B83A52"/>
    <w:rsid w:val="00B83A69"/>
    <w:rsid w:val="00B83A6E"/>
    <w:rsid w:val="00B83A8C"/>
    <w:rsid w:val="00B83BD1"/>
    <w:rsid w:val="00B83C5A"/>
    <w:rsid w:val="00B83D29"/>
    <w:rsid w:val="00B83D31"/>
    <w:rsid w:val="00B83E44"/>
    <w:rsid w:val="00B83E6F"/>
    <w:rsid w:val="00B83F27"/>
    <w:rsid w:val="00B83F38"/>
    <w:rsid w:val="00B83F97"/>
    <w:rsid w:val="00B840E5"/>
    <w:rsid w:val="00B841C7"/>
    <w:rsid w:val="00B8423D"/>
    <w:rsid w:val="00B8426E"/>
    <w:rsid w:val="00B842A9"/>
    <w:rsid w:val="00B84332"/>
    <w:rsid w:val="00B84342"/>
    <w:rsid w:val="00B84363"/>
    <w:rsid w:val="00B84365"/>
    <w:rsid w:val="00B8438B"/>
    <w:rsid w:val="00B84391"/>
    <w:rsid w:val="00B8445B"/>
    <w:rsid w:val="00B845A9"/>
    <w:rsid w:val="00B845C2"/>
    <w:rsid w:val="00B8462B"/>
    <w:rsid w:val="00B8463C"/>
    <w:rsid w:val="00B846CB"/>
    <w:rsid w:val="00B846E7"/>
    <w:rsid w:val="00B84743"/>
    <w:rsid w:val="00B8479D"/>
    <w:rsid w:val="00B847CE"/>
    <w:rsid w:val="00B84843"/>
    <w:rsid w:val="00B8490C"/>
    <w:rsid w:val="00B84959"/>
    <w:rsid w:val="00B84990"/>
    <w:rsid w:val="00B849EB"/>
    <w:rsid w:val="00B849FB"/>
    <w:rsid w:val="00B84A52"/>
    <w:rsid w:val="00B84AF8"/>
    <w:rsid w:val="00B84B03"/>
    <w:rsid w:val="00B84BB3"/>
    <w:rsid w:val="00B84C17"/>
    <w:rsid w:val="00B84C68"/>
    <w:rsid w:val="00B84CAC"/>
    <w:rsid w:val="00B84CB8"/>
    <w:rsid w:val="00B84D06"/>
    <w:rsid w:val="00B84D83"/>
    <w:rsid w:val="00B84DCB"/>
    <w:rsid w:val="00B84E67"/>
    <w:rsid w:val="00B84F24"/>
    <w:rsid w:val="00B84FCE"/>
    <w:rsid w:val="00B85000"/>
    <w:rsid w:val="00B8501B"/>
    <w:rsid w:val="00B8509D"/>
    <w:rsid w:val="00B85110"/>
    <w:rsid w:val="00B85113"/>
    <w:rsid w:val="00B8516F"/>
    <w:rsid w:val="00B851A2"/>
    <w:rsid w:val="00B851E2"/>
    <w:rsid w:val="00B85204"/>
    <w:rsid w:val="00B852A2"/>
    <w:rsid w:val="00B8544A"/>
    <w:rsid w:val="00B85482"/>
    <w:rsid w:val="00B85486"/>
    <w:rsid w:val="00B854DD"/>
    <w:rsid w:val="00B8552C"/>
    <w:rsid w:val="00B85538"/>
    <w:rsid w:val="00B855C1"/>
    <w:rsid w:val="00B855C9"/>
    <w:rsid w:val="00B855CA"/>
    <w:rsid w:val="00B855DF"/>
    <w:rsid w:val="00B855FB"/>
    <w:rsid w:val="00B856C3"/>
    <w:rsid w:val="00B85780"/>
    <w:rsid w:val="00B85787"/>
    <w:rsid w:val="00B857C2"/>
    <w:rsid w:val="00B857F0"/>
    <w:rsid w:val="00B85897"/>
    <w:rsid w:val="00B858AD"/>
    <w:rsid w:val="00B858EE"/>
    <w:rsid w:val="00B8593D"/>
    <w:rsid w:val="00B8596F"/>
    <w:rsid w:val="00B85A59"/>
    <w:rsid w:val="00B85ABF"/>
    <w:rsid w:val="00B85BA0"/>
    <w:rsid w:val="00B85BD6"/>
    <w:rsid w:val="00B85C40"/>
    <w:rsid w:val="00B85C5F"/>
    <w:rsid w:val="00B85C80"/>
    <w:rsid w:val="00B85D3A"/>
    <w:rsid w:val="00B85D49"/>
    <w:rsid w:val="00B85DC8"/>
    <w:rsid w:val="00B85E17"/>
    <w:rsid w:val="00B85E29"/>
    <w:rsid w:val="00B85E6A"/>
    <w:rsid w:val="00B85E94"/>
    <w:rsid w:val="00B85F18"/>
    <w:rsid w:val="00B85F91"/>
    <w:rsid w:val="00B8603D"/>
    <w:rsid w:val="00B86094"/>
    <w:rsid w:val="00B860D4"/>
    <w:rsid w:val="00B8611B"/>
    <w:rsid w:val="00B8617A"/>
    <w:rsid w:val="00B861FA"/>
    <w:rsid w:val="00B862AB"/>
    <w:rsid w:val="00B862D6"/>
    <w:rsid w:val="00B863C9"/>
    <w:rsid w:val="00B863E3"/>
    <w:rsid w:val="00B863F1"/>
    <w:rsid w:val="00B86468"/>
    <w:rsid w:val="00B864F6"/>
    <w:rsid w:val="00B86659"/>
    <w:rsid w:val="00B86720"/>
    <w:rsid w:val="00B8672D"/>
    <w:rsid w:val="00B8672E"/>
    <w:rsid w:val="00B8679E"/>
    <w:rsid w:val="00B868C2"/>
    <w:rsid w:val="00B86920"/>
    <w:rsid w:val="00B8692E"/>
    <w:rsid w:val="00B86947"/>
    <w:rsid w:val="00B8699A"/>
    <w:rsid w:val="00B869A7"/>
    <w:rsid w:val="00B86A6C"/>
    <w:rsid w:val="00B86A7A"/>
    <w:rsid w:val="00B86AA2"/>
    <w:rsid w:val="00B86BD3"/>
    <w:rsid w:val="00B86BF3"/>
    <w:rsid w:val="00B86C41"/>
    <w:rsid w:val="00B86CB0"/>
    <w:rsid w:val="00B86CF1"/>
    <w:rsid w:val="00B86D1B"/>
    <w:rsid w:val="00B86D24"/>
    <w:rsid w:val="00B86DFA"/>
    <w:rsid w:val="00B86E00"/>
    <w:rsid w:val="00B86E02"/>
    <w:rsid w:val="00B86E20"/>
    <w:rsid w:val="00B86E5F"/>
    <w:rsid w:val="00B86EB6"/>
    <w:rsid w:val="00B86EFF"/>
    <w:rsid w:val="00B86F05"/>
    <w:rsid w:val="00B86F14"/>
    <w:rsid w:val="00B86F31"/>
    <w:rsid w:val="00B86FE7"/>
    <w:rsid w:val="00B8705D"/>
    <w:rsid w:val="00B8706C"/>
    <w:rsid w:val="00B87154"/>
    <w:rsid w:val="00B87192"/>
    <w:rsid w:val="00B871A2"/>
    <w:rsid w:val="00B8720B"/>
    <w:rsid w:val="00B87247"/>
    <w:rsid w:val="00B872CE"/>
    <w:rsid w:val="00B872DC"/>
    <w:rsid w:val="00B87301"/>
    <w:rsid w:val="00B87375"/>
    <w:rsid w:val="00B87442"/>
    <w:rsid w:val="00B874BC"/>
    <w:rsid w:val="00B8754F"/>
    <w:rsid w:val="00B875BD"/>
    <w:rsid w:val="00B87630"/>
    <w:rsid w:val="00B8765E"/>
    <w:rsid w:val="00B876B6"/>
    <w:rsid w:val="00B8777E"/>
    <w:rsid w:val="00B87864"/>
    <w:rsid w:val="00B87870"/>
    <w:rsid w:val="00B878FB"/>
    <w:rsid w:val="00B87948"/>
    <w:rsid w:val="00B87963"/>
    <w:rsid w:val="00B8799A"/>
    <w:rsid w:val="00B879B6"/>
    <w:rsid w:val="00B87BAF"/>
    <w:rsid w:val="00B87C0E"/>
    <w:rsid w:val="00B87C76"/>
    <w:rsid w:val="00B87DB2"/>
    <w:rsid w:val="00B87DFD"/>
    <w:rsid w:val="00B87E0B"/>
    <w:rsid w:val="00B87E7D"/>
    <w:rsid w:val="00B87EB3"/>
    <w:rsid w:val="00B87ED7"/>
    <w:rsid w:val="00B87F11"/>
    <w:rsid w:val="00B87F2F"/>
    <w:rsid w:val="00B87F74"/>
    <w:rsid w:val="00B87F87"/>
    <w:rsid w:val="00B87FF0"/>
    <w:rsid w:val="00B900B9"/>
    <w:rsid w:val="00B9017C"/>
    <w:rsid w:val="00B9019F"/>
    <w:rsid w:val="00B901C7"/>
    <w:rsid w:val="00B901EF"/>
    <w:rsid w:val="00B9028E"/>
    <w:rsid w:val="00B90423"/>
    <w:rsid w:val="00B90436"/>
    <w:rsid w:val="00B904DF"/>
    <w:rsid w:val="00B90518"/>
    <w:rsid w:val="00B90719"/>
    <w:rsid w:val="00B90720"/>
    <w:rsid w:val="00B90787"/>
    <w:rsid w:val="00B907BB"/>
    <w:rsid w:val="00B90841"/>
    <w:rsid w:val="00B90851"/>
    <w:rsid w:val="00B908A4"/>
    <w:rsid w:val="00B908E4"/>
    <w:rsid w:val="00B90975"/>
    <w:rsid w:val="00B9098E"/>
    <w:rsid w:val="00B909AF"/>
    <w:rsid w:val="00B909E9"/>
    <w:rsid w:val="00B90A23"/>
    <w:rsid w:val="00B90A43"/>
    <w:rsid w:val="00B90A47"/>
    <w:rsid w:val="00B90B49"/>
    <w:rsid w:val="00B90C5C"/>
    <w:rsid w:val="00B90D11"/>
    <w:rsid w:val="00B90D7B"/>
    <w:rsid w:val="00B90EA5"/>
    <w:rsid w:val="00B90EB9"/>
    <w:rsid w:val="00B90FE5"/>
    <w:rsid w:val="00B90FF2"/>
    <w:rsid w:val="00B9105A"/>
    <w:rsid w:val="00B91075"/>
    <w:rsid w:val="00B91110"/>
    <w:rsid w:val="00B9118B"/>
    <w:rsid w:val="00B911B8"/>
    <w:rsid w:val="00B912A5"/>
    <w:rsid w:val="00B912D3"/>
    <w:rsid w:val="00B91361"/>
    <w:rsid w:val="00B913D0"/>
    <w:rsid w:val="00B91410"/>
    <w:rsid w:val="00B915C2"/>
    <w:rsid w:val="00B9168D"/>
    <w:rsid w:val="00B916C2"/>
    <w:rsid w:val="00B91705"/>
    <w:rsid w:val="00B9176F"/>
    <w:rsid w:val="00B917CB"/>
    <w:rsid w:val="00B91817"/>
    <w:rsid w:val="00B91887"/>
    <w:rsid w:val="00B9192E"/>
    <w:rsid w:val="00B9194D"/>
    <w:rsid w:val="00B91AB9"/>
    <w:rsid w:val="00B91ABF"/>
    <w:rsid w:val="00B91B77"/>
    <w:rsid w:val="00B91C34"/>
    <w:rsid w:val="00B91CD9"/>
    <w:rsid w:val="00B91D3E"/>
    <w:rsid w:val="00B91D62"/>
    <w:rsid w:val="00B91D80"/>
    <w:rsid w:val="00B91DF0"/>
    <w:rsid w:val="00B91DFA"/>
    <w:rsid w:val="00B91F01"/>
    <w:rsid w:val="00B91F97"/>
    <w:rsid w:val="00B91F9C"/>
    <w:rsid w:val="00B91FB5"/>
    <w:rsid w:val="00B91FC4"/>
    <w:rsid w:val="00B92014"/>
    <w:rsid w:val="00B92057"/>
    <w:rsid w:val="00B9205F"/>
    <w:rsid w:val="00B92147"/>
    <w:rsid w:val="00B921D2"/>
    <w:rsid w:val="00B922D4"/>
    <w:rsid w:val="00B922F3"/>
    <w:rsid w:val="00B92332"/>
    <w:rsid w:val="00B92350"/>
    <w:rsid w:val="00B9238D"/>
    <w:rsid w:val="00B923BA"/>
    <w:rsid w:val="00B923BE"/>
    <w:rsid w:val="00B923C0"/>
    <w:rsid w:val="00B923C5"/>
    <w:rsid w:val="00B923FD"/>
    <w:rsid w:val="00B924FA"/>
    <w:rsid w:val="00B92518"/>
    <w:rsid w:val="00B925B3"/>
    <w:rsid w:val="00B92626"/>
    <w:rsid w:val="00B926FF"/>
    <w:rsid w:val="00B9271A"/>
    <w:rsid w:val="00B9278D"/>
    <w:rsid w:val="00B92795"/>
    <w:rsid w:val="00B927A6"/>
    <w:rsid w:val="00B928AE"/>
    <w:rsid w:val="00B92974"/>
    <w:rsid w:val="00B929C3"/>
    <w:rsid w:val="00B929E3"/>
    <w:rsid w:val="00B929FE"/>
    <w:rsid w:val="00B92AA8"/>
    <w:rsid w:val="00B92B68"/>
    <w:rsid w:val="00B92C43"/>
    <w:rsid w:val="00B92C7A"/>
    <w:rsid w:val="00B92D12"/>
    <w:rsid w:val="00B92DDE"/>
    <w:rsid w:val="00B92DE4"/>
    <w:rsid w:val="00B92E2D"/>
    <w:rsid w:val="00B92E3A"/>
    <w:rsid w:val="00B92E7E"/>
    <w:rsid w:val="00B92FB9"/>
    <w:rsid w:val="00B93041"/>
    <w:rsid w:val="00B93100"/>
    <w:rsid w:val="00B93195"/>
    <w:rsid w:val="00B931C2"/>
    <w:rsid w:val="00B931C8"/>
    <w:rsid w:val="00B93417"/>
    <w:rsid w:val="00B934C7"/>
    <w:rsid w:val="00B9356F"/>
    <w:rsid w:val="00B9361E"/>
    <w:rsid w:val="00B93698"/>
    <w:rsid w:val="00B93747"/>
    <w:rsid w:val="00B93913"/>
    <w:rsid w:val="00B93A11"/>
    <w:rsid w:val="00B93A51"/>
    <w:rsid w:val="00B93ACC"/>
    <w:rsid w:val="00B93AEE"/>
    <w:rsid w:val="00B93B10"/>
    <w:rsid w:val="00B93B3A"/>
    <w:rsid w:val="00B93C54"/>
    <w:rsid w:val="00B93C87"/>
    <w:rsid w:val="00B93D3A"/>
    <w:rsid w:val="00B93D40"/>
    <w:rsid w:val="00B93D70"/>
    <w:rsid w:val="00B93F00"/>
    <w:rsid w:val="00B93F41"/>
    <w:rsid w:val="00B93F47"/>
    <w:rsid w:val="00B93F7D"/>
    <w:rsid w:val="00B940A7"/>
    <w:rsid w:val="00B9414E"/>
    <w:rsid w:val="00B94177"/>
    <w:rsid w:val="00B94178"/>
    <w:rsid w:val="00B941E5"/>
    <w:rsid w:val="00B94308"/>
    <w:rsid w:val="00B943D3"/>
    <w:rsid w:val="00B943FA"/>
    <w:rsid w:val="00B9443D"/>
    <w:rsid w:val="00B94463"/>
    <w:rsid w:val="00B94480"/>
    <w:rsid w:val="00B944E1"/>
    <w:rsid w:val="00B9451E"/>
    <w:rsid w:val="00B9454C"/>
    <w:rsid w:val="00B94557"/>
    <w:rsid w:val="00B94558"/>
    <w:rsid w:val="00B94630"/>
    <w:rsid w:val="00B946C5"/>
    <w:rsid w:val="00B94710"/>
    <w:rsid w:val="00B947FF"/>
    <w:rsid w:val="00B9499D"/>
    <w:rsid w:val="00B949BF"/>
    <w:rsid w:val="00B949EB"/>
    <w:rsid w:val="00B94A16"/>
    <w:rsid w:val="00B94B02"/>
    <w:rsid w:val="00B94B6E"/>
    <w:rsid w:val="00B94B76"/>
    <w:rsid w:val="00B94BE2"/>
    <w:rsid w:val="00B94C34"/>
    <w:rsid w:val="00B94C60"/>
    <w:rsid w:val="00B94C91"/>
    <w:rsid w:val="00B94CAE"/>
    <w:rsid w:val="00B94CB0"/>
    <w:rsid w:val="00B94CC1"/>
    <w:rsid w:val="00B94D9A"/>
    <w:rsid w:val="00B94DDD"/>
    <w:rsid w:val="00B94F69"/>
    <w:rsid w:val="00B94FB4"/>
    <w:rsid w:val="00B9505A"/>
    <w:rsid w:val="00B95060"/>
    <w:rsid w:val="00B95083"/>
    <w:rsid w:val="00B95125"/>
    <w:rsid w:val="00B95174"/>
    <w:rsid w:val="00B951E7"/>
    <w:rsid w:val="00B95265"/>
    <w:rsid w:val="00B9533F"/>
    <w:rsid w:val="00B953C0"/>
    <w:rsid w:val="00B953D6"/>
    <w:rsid w:val="00B953F2"/>
    <w:rsid w:val="00B95405"/>
    <w:rsid w:val="00B9553A"/>
    <w:rsid w:val="00B955BA"/>
    <w:rsid w:val="00B955E5"/>
    <w:rsid w:val="00B9562C"/>
    <w:rsid w:val="00B95662"/>
    <w:rsid w:val="00B9568B"/>
    <w:rsid w:val="00B956EC"/>
    <w:rsid w:val="00B956ED"/>
    <w:rsid w:val="00B95815"/>
    <w:rsid w:val="00B9582F"/>
    <w:rsid w:val="00B95832"/>
    <w:rsid w:val="00B95905"/>
    <w:rsid w:val="00B95906"/>
    <w:rsid w:val="00B95963"/>
    <w:rsid w:val="00B9599C"/>
    <w:rsid w:val="00B95A66"/>
    <w:rsid w:val="00B95AE7"/>
    <w:rsid w:val="00B95B74"/>
    <w:rsid w:val="00B95B79"/>
    <w:rsid w:val="00B95C12"/>
    <w:rsid w:val="00B95C24"/>
    <w:rsid w:val="00B95C84"/>
    <w:rsid w:val="00B95C9D"/>
    <w:rsid w:val="00B95CDC"/>
    <w:rsid w:val="00B95CF5"/>
    <w:rsid w:val="00B95D7A"/>
    <w:rsid w:val="00B95DAA"/>
    <w:rsid w:val="00B95DB2"/>
    <w:rsid w:val="00B95DCA"/>
    <w:rsid w:val="00B95E10"/>
    <w:rsid w:val="00B95E23"/>
    <w:rsid w:val="00B95EDB"/>
    <w:rsid w:val="00B95F55"/>
    <w:rsid w:val="00B95FFD"/>
    <w:rsid w:val="00B9600A"/>
    <w:rsid w:val="00B9608F"/>
    <w:rsid w:val="00B960DA"/>
    <w:rsid w:val="00B9619A"/>
    <w:rsid w:val="00B961D2"/>
    <w:rsid w:val="00B961DD"/>
    <w:rsid w:val="00B9620E"/>
    <w:rsid w:val="00B96386"/>
    <w:rsid w:val="00B96481"/>
    <w:rsid w:val="00B966A6"/>
    <w:rsid w:val="00B966ED"/>
    <w:rsid w:val="00B966FA"/>
    <w:rsid w:val="00B967E9"/>
    <w:rsid w:val="00B9681B"/>
    <w:rsid w:val="00B96A2F"/>
    <w:rsid w:val="00B96A49"/>
    <w:rsid w:val="00B96B12"/>
    <w:rsid w:val="00B96B82"/>
    <w:rsid w:val="00B96B83"/>
    <w:rsid w:val="00B96B95"/>
    <w:rsid w:val="00B96C8E"/>
    <w:rsid w:val="00B96CDB"/>
    <w:rsid w:val="00B96D7A"/>
    <w:rsid w:val="00B96DA5"/>
    <w:rsid w:val="00B96E56"/>
    <w:rsid w:val="00B96E76"/>
    <w:rsid w:val="00B96E89"/>
    <w:rsid w:val="00B96ECB"/>
    <w:rsid w:val="00B96EE1"/>
    <w:rsid w:val="00B96F0D"/>
    <w:rsid w:val="00B96F16"/>
    <w:rsid w:val="00B96F63"/>
    <w:rsid w:val="00B96FDE"/>
    <w:rsid w:val="00B97063"/>
    <w:rsid w:val="00B970E7"/>
    <w:rsid w:val="00B97108"/>
    <w:rsid w:val="00B9710D"/>
    <w:rsid w:val="00B9721F"/>
    <w:rsid w:val="00B97251"/>
    <w:rsid w:val="00B97266"/>
    <w:rsid w:val="00B97270"/>
    <w:rsid w:val="00B97287"/>
    <w:rsid w:val="00B972AB"/>
    <w:rsid w:val="00B972B3"/>
    <w:rsid w:val="00B972E8"/>
    <w:rsid w:val="00B97490"/>
    <w:rsid w:val="00B97506"/>
    <w:rsid w:val="00B975B5"/>
    <w:rsid w:val="00B975C5"/>
    <w:rsid w:val="00B975CB"/>
    <w:rsid w:val="00B97713"/>
    <w:rsid w:val="00B97714"/>
    <w:rsid w:val="00B97753"/>
    <w:rsid w:val="00B977E8"/>
    <w:rsid w:val="00B97876"/>
    <w:rsid w:val="00B978BF"/>
    <w:rsid w:val="00B978C7"/>
    <w:rsid w:val="00B97960"/>
    <w:rsid w:val="00B97B73"/>
    <w:rsid w:val="00B97BAA"/>
    <w:rsid w:val="00B97C45"/>
    <w:rsid w:val="00B97C86"/>
    <w:rsid w:val="00B97CA4"/>
    <w:rsid w:val="00B97CB8"/>
    <w:rsid w:val="00B97D04"/>
    <w:rsid w:val="00B97D05"/>
    <w:rsid w:val="00B97FB9"/>
    <w:rsid w:val="00BA003E"/>
    <w:rsid w:val="00BA00DA"/>
    <w:rsid w:val="00BA020A"/>
    <w:rsid w:val="00BA02CC"/>
    <w:rsid w:val="00BA02D9"/>
    <w:rsid w:val="00BA0321"/>
    <w:rsid w:val="00BA0331"/>
    <w:rsid w:val="00BA03EC"/>
    <w:rsid w:val="00BA0404"/>
    <w:rsid w:val="00BA0457"/>
    <w:rsid w:val="00BA046E"/>
    <w:rsid w:val="00BA0508"/>
    <w:rsid w:val="00BA0516"/>
    <w:rsid w:val="00BA05D0"/>
    <w:rsid w:val="00BA0616"/>
    <w:rsid w:val="00BA067C"/>
    <w:rsid w:val="00BA06E9"/>
    <w:rsid w:val="00BA0721"/>
    <w:rsid w:val="00BA0735"/>
    <w:rsid w:val="00BA07CD"/>
    <w:rsid w:val="00BA083A"/>
    <w:rsid w:val="00BA08FE"/>
    <w:rsid w:val="00BA0926"/>
    <w:rsid w:val="00BA0970"/>
    <w:rsid w:val="00BA0A68"/>
    <w:rsid w:val="00BA0A9F"/>
    <w:rsid w:val="00BA0AD9"/>
    <w:rsid w:val="00BA0B1B"/>
    <w:rsid w:val="00BA0B2E"/>
    <w:rsid w:val="00BA0C12"/>
    <w:rsid w:val="00BA0C47"/>
    <w:rsid w:val="00BA0D0A"/>
    <w:rsid w:val="00BA0D91"/>
    <w:rsid w:val="00BA0EA8"/>
    <w:rsid w:val="00BA0ECF"/>
    <w:rsid w:val="00BA0F51"/>
    <w:rsid w:val="00BA0FD0"/>
    <w:rsid w:val="00BA1052"/>
    <w:rsid w:val="00BA1164"/>
    <w:rsid w:val="00BA11DC"/>
    <w:rsid w:val="00BA11E9"/>
    <w:rsid w:val="00BA1287"/>
    <w:rsid w:val="00BA1342"/>
    <w:rsid w:val="00BA1383"/>
    <w:rsid w:val="00BA1402"/>
    <w:rsid w:val="00BA140C"/>
    <w:rsid w:val="00BA1411"/>
    <w:rsid w:val="00BA146C"/>
    <w:rsid w:val="00BA14AF"/>
    <w:rsid w:val="00BA1583"/>
    <w:rsid w:val="00BA15A8"/>
    <w:rsid w:val="00BA15B6"/>
    <w:rsid w:val="00BA15D0"/>
    <w:rsid w:val="00BA15E1"/>
    <w:rsid w:val="00BA15F8"/>
    <w:rsid w:val="00BA1614"/>
    <w:rsid w:val="00BA162F"/>
    <w:rsid w:val="00BA1776"/>
    <w:rsid w:val="00BA17B7"/>
    <w:rsid w:val="00BA17C2"/>
    <w:rsid w:val="00BA1808"/>
    <w:rsid w:val="00BA180C"/>
    <w:rsid w:val="00BA188B"/>
    <w:rsid w:val="00BA18B0"/>
    <w:rsid w:val="00BA18E8"/>
    <w:rsid w:val="00BA1908"/>
    <w:rsid w:val="00BA1970"/>
    <w:rsid w:val="00BA197A"/>
    <w:rsid w:val="00BA197C"/>
    <w:rsid w:val="00BA198E"/>
    <w:rsid w:val="00BA1994"/>
    <w:rsid w:val="00BA19BB"/>
    <w:rsid w:val="00BA1A0C"/>
    <w:rsid w:val="00BA1A13"/>
    <w:rsid w:val="00BA1A20"/>
    <w:rsid w:val="00BA1AAD"/>
    <w:rsid w:val="00BA1AD3"/>
    <w:rsid w:val="00BA1BD1"/>
    <w:rsid w:val="00BA1C38"/>
    <w:rsid w:val="00BA1C62"/>
    <w:rsid w:val="00BA1CC3"/>
    <w:rsid w:val="00BA1CD3"/>
    <w:rsid w:val="00BA1D34"/>
    <w:rsid w:val="00BA1D36"/>
    <w:rsid w:val="00BA1D64"/>
    <w:rsid w:val="00BA1EA4"/>
    <w:rsid w:val="00BA1EB6"/>
    <w:rsid w:val="00BA2025"/>
    <w:rsid w:val="00BA2029"/>
    <w:rsid w:val="00BA206E"/>
    <w:rsid w:val="00BA20AA"/>
    <w:rsid w:val="00BA20C1"/>
    <w:rsid w:val="00BA20DD"/>
    <w:rsid w:val="00BA2127"/>
    <w:rsid w:val="00BA2335"/>
    <w:rsid w:val="00BA2375"/>
    <w:rsid w:val="00BA2382"/>
    <w:rsid w:val="00BA2406"/>
    <w:rsid w:val="00BA247F"/>
    <w:rsid w:val="00BA249B"/>
    <w:rsid w:val="00BA24E9"/>
    <w:rsid w:val="00BA2511"/>
    <w:rsid w:val="00BA25C4"/>
    <w:rsid w:val="00BA25C7"/>
    <w:rsid w:val="00BA25F6"/>
    <w:rsid w:val="00BA267A"/>
    <w:rsid w:val="00BA2684"/>
    <w:rsid w:val="00BA26C2"/>
    <w:rsid w:val="00BA26DE"/>
    <w:rsid w:val="00BA278E"/>
    <w:rsid w:val="00BA27B2"/>
    <w:rsid w:val="00BA280C"/>
    <w:rsid w:val="00BA283E"/>
    <w:rsid w:val="00BA285A"/>
    <w:rsid w:val="00BA2872"/>
    <w:rsid w:val="00BA28AB"/>
    <w:rsid w:val="00BA29A4"/>
    <w:rsid w:val="00BA2A3F"/>
    <w:rsid w:val="00BA2A9D"/>
    <w:rsid w:val="00BA2AFE"/>
    <w:rsid w:val="00BA2B0A"/>
    <w:rsid w:val="00BA2C03"/>
    <w:rsid w:val="00BA2C93"/>
    <w:rsid w:val="00BA2D7D"/>
    <w:rsid w:val="00BA2DBC"/>
    <w:rsid w:val="00BA2E3F"/>
    <w:rsid w:val="00BA2E5A"/>
    <w:rsid w:val="00BA2F05"/>
    <w:rsid w:val="00BA2F11"/>
    <w:rsid w:val="00BA2F6E"/>
    <w:rsid w:val="00BA2FCD"/>
    <w:rsid w:val="00BA304A"/>
    <w:rsid w:val="00BA3071"/>
    <w:rsid w:val="00BA30DB"/>
    <w:rsid w:val="00BA30EA"/>
    <w:rsid w:val="00BA3112"/>
    <w:rsid w:val="00BA311D"/>
    <w:rsid w:val="00BA31D7"/>
    <w:rsid w:val="00BA329D"/>
    <w:rsid w:val="00BA32D3"/>
    <w:rsid w:val="00BA3325"/>
    <w:rsid w:val="00BA3387"/>
    <w:rsid w:val="00BA3393"/>
    <w:rsid w:val="00BA347E"/>
    <w:rsid w:val="00BA34F1"/>
    <w:rsid w:val="00BA34F6"/>
    <w:rsid w:val="00BA3617"/>
    <w:rsid w:val="00BA3644"/>
    <w:rsid w:val="00BA369D"/>
    <w:rsid w:val="00BA3714"/>
    <w:rsid w:val="00BA3772"/>
    <w:rsid w:val="00BA37AF"/>
    <w:rsid w:val="00BA3837"/>
    <w:rsid w:val="00BA38F2"/>
    <w:rsid w:val="00BA3902"/>
    <w:rsid w:val="00BA3952"/>
    <w:rsid w:val="00BA3958"/>
    <w:rsid w:val="00BA39FA"/>
    <w:rsid w:val="00BA3A2E"/>
    <w:rsid w:val="00BA3AAB"/>
    <w:rsid w:val="00BA3B15"/>
    <w:rsid w:val="00BA3B9D"/>
    <w:rsid w:val="00BA3BEC"/>
    <w:rsid w:val="00BA3DA8"/>
    <w:rsid w:val="00BA3DCD"/>
    <w:rsid w:val="00BA3E27"/>
    <w:rsid w:val="00BA3E4A"/>
    <w:rsid w:val="00BA3F0D"/>
    <w:rsid w:val="00BA3F21"/>
    <w:rsid w:val="00BA3F88"/>
    <w:rsid w:val="00BA3FB4"/>
    <w:rsid w:val="00BA4079"/>
    <w:rsid w:val="00BA4095"/>
    <w:rsid w:val="00BA41F1"/>
    <w:rsid w:val="00BA4360"/>
    <w:rsid w:val="00BA43B5"/>
    <w:rsid w:val="00BA43D2"/>
    <w:rsid w:val="00BA43DE"/>
    <w:rsid w:val="00BA4426"/>
    <w:rsid w:val="00BA447C"/>
    <w:rsid w:val="00BA4557"/>
    <w:rsid w:val="00BA4612"/>
    <w:rsid w:val="00BA4645"/>
    <w:rsid w:val="00BA46A2"/>
    <w:rsid w:val="00BA46BF"/>
    <w:rsid w:val="00BA47E2"/>
    <w:rsid w:val="00BA4805"/>
    <w:rsid w:val="00BA4823"/>
    <w:rsid w:val="00BA48CD"/>
    <w:rsid w:val="00BA48DB"/>
    <w:rsid w:val="00BA48EE"/>
    <w:rsid w:val="00BA4925"/>
    <w:rsid w:val="00BA4988"/>
    <w:rsid w:val="00BA49F1"/>
    <w:rsid w:val="00BA4A13"/>
    <w:rsid w:val="00BA4A4E"/>
    <w:rsid w:val="00BA4A7E"/>
    <w:rsid w:val="00BA4A98"/>
    <w:rsid w:val="00BA4AF0"/>
    <w:rsid w:val="00BA4C4B"/>
    <w:rsid w:val="00BA4C7F"/>
    <w:rsid w:val="00BA4CAB"/>
    <w:rsid w:val="00BA4F19"/>
    <w:rsid w:val="00BA4FE8"/>
    <w:rsid w:val="00BA504E"/>
    <w:rsid w:val="00BA5090"/>
    <w:rsid w:val="00BA50D5"/>
    <w:rsid w:val="00BA51CB"/>
    <w:rsid w:val="00BA525E"/>
    <w:rsid w:val="00BA529E"/>
    <w:rsid w:val="00BA52C7"/>
    <w:rsid w:val="00BA52D1"/>
    <w:rsid w:val="00BA5328"/>
    <w:rsid w:val="00BA5368"/>
    <w:rsid w:val="00BA53AE"/>
    <w:rsid w:val="00BA5401"/>
    <w:rsid w:val="00BA543F"/>
    <w:rsid w:val="00BA5443"/>
    <w:rsid w:val="00BA54D8"/>
    <w:rsid w:val="00BA5542"/>
    <w:rsid w:val="00BA558E"/>
    <w:rsid w:val="00BA55BF"/>
    <w:rsid w:val="00BA55CF"/>
    <w:rsid w:val="00BA5612"/>
    <w:rsid w:val="00BA56B7"/>
    <w:rsid w:val="00BA572F"/>
    <w:rsid w:val="00BA5763"/>
    <w:rsid w:val="00BA5813"/>
    <w:rsid w:val="00BA584E"/>
    <w:rsid w:val="00BA591F"/>
    <w:rsid w:val="00BA5963"/>
    <w:rsid w:val="00BA5993"/>
    <w:rsid w:val="00BA59FE"/>
    <w:rsid w:val="00BA5A34"/>
    <w:rsid w:val="00BA5B07"/>
    <w:rsid w:val="00BA5B44"/>
    <w:rsid w:val="00BA5B92"/>
    <w:rsid w:val="00BA5BDB"/>
    <w:rsid w:val="00BA5C7E"/>
    <w:rsid w:val="00BA5CFA"/>
    <w:rsid w:val="00BA5DDB"/>
    <w:rsid w:val="00BA5DF2"/>
    <w:rsid w:val="00BA5E00"/>
    <w:rsid w:val="00BA5E70"/>
    <w:rsid w:val="00BA5EAD"/>
    <w:rsid w:val="00BA5EBA"/>
    <w:rsid w:val="00BA5F7D"/>
    <w:rsid w:val="00BA6029"/>
    <w:rsid w:val="00BA6033"/>
    <w:rsid w:val="00BA6094"/>
    <w:rsid w:val="00BA609A"/>
    <w:rsid w:val="00BA60B8"/>
    <w:rsid w:val="00BA60D3"/>
    <w:rsid w:val="00BA61FC"/>
    <w:rsid w:val="00BA622D"/>
    <w:rsid w:val="00BA6241"/>
    <w:rsid w:val="00BA63CD"/>
    <w:rsid w:val="00BA6527"/>
    <w:rsid w:val="00BA66A3"/>
    <w:rsid w:val="00BA6724"/>
    <w:rsid w:val="00BA6733"/>
    <w:rsid w:val="00BA67A4"/>
    <w:rsid w:val="00BA67BB"/>
    <w:rsid w:val="00BA67F4"/>
    <w:rsid w:val="00BA6855"/>
    <w:rsid w:val="00BA685A"/>
    <w:rsid w:val="00BA685C"/>
    <w:rsid w:val="00BA687B"/>
    <w:rsid w:val="00BA687D"/>
    <w:rsid w:val="00BA6882"/>
    <w:rsid w:val="00BA68C7"/>
    <w:rsid w:val="00BA69EE"/>
    <w:rsid w:val="00BA69F8"/>
    <w:rsid w:val="00BA6A78"/>
    <w:rsid w:val="00BA6AED"/>
    <w:rsid w:val="00BA6B13"/>
    <w:rsid w:val="00BA6B55"/>
    <w:rsid w:val="00BA6BD0"/>
    <w:rsid w:val="00BA6BD9"/>
    <w:rsid w:val="00BA6C6A"/>
    <w:rsid w:val="00BA6C8B"/>
    <w:rsid w:val="00BA6C99"/>
    <w:rsid w:val="00BA6DCC"/>
    <w:rsid w:val="00BA6E11"/>
    <w:rsid w:val="00BA6E24"/>
    <w:rsid w:val="00BA6E75"/>
    <w:rsid w:val="00BA6F03"/>
    <w:rsid w:val="00BA706C"/>
    <w:rsid w:val="00BA70D6"/>
    <w:rsid w:val="00BA7173"/>
    <w:rsid w:val="00BA71F7"/>
    <w:rsid w:val="00BA720A"/>
    <w:rsid w:val="00BA72B9"/>
    <w:rsid w:val="00BA739C"/>
    <w:rsid w:val="00BA73E4"/>
    <w:rsid w:val="00BA7429"/>
    <w:rsid w:val="00BA7472"/>
    <w:rsid w:val="00BA74DD"/>
    <w:rsid w:val="00BA750C"/>
    <w:rsid w:val="00BA760D"/>
    <w:rsid w:val="00BA7636"/>
    <w:rsid w:val="00BA7731"/>
    <w:rsid w:val="00BA7734"/>
    <w:rsid w:val="00BA77C0"/>
    <w:rsid w:val="00BA782D"/>
    <w:rsid w:val="00BA783A"/>
    <w:rsid w:val="00BA7865"/>
    <w:rsid w:val="00BA7934"/>
    <w:rsid w:val="00BA79E0"/>
    <w:rsid w:val="00BA79F2"/>
    <w:rsid w:val="00BA7B64"/>
    <w:rsid w:val="00BA7B98"/>
    <w:rsid w:val="00BA7BDA"/>
    <w:rsid w:val="00BA7BED"/>
    <w:rsid w:val="00BA7C44"/>
    <w:rsid w:val="00BA7CD0"/>
    <w:rsid w:val="00BA7D1B"/>
    <w:rsid w:val="00BA7DB7"/>
    <w:rsid w:val="00BA7E2F"/>
    <w:rsid w:val="00BA7EA8"/>
    <w:rsid w:val="00BA7F1B"/>
    <w:rsid w:val="00BB004B"/>
    <w:rsid w:val="00BB007E"/>
    <w:rsid w:val="00BB00A6"/>
    <w:rsid w:val="00BB00AD"/>
    <w:rsid w:val="00BB00D3"/>
    <w:rsid w:val="00BB018A"/>
    <w:rsid w:val="00BB0253"/>
    <w:rsid w:val="00BB0294"/>
    <w:rsid w:val="00BB0362"/>
    <w:rsid w:val="00BB03EF"/>
    <w:rsid w:val="00BB03F4"/>
    <w:rsid w:val="00BB0404"/>
    <w:rsid w:val="00BB04F6"/>
    <w:rsid w:val="00BB0550"/>
    <w:rsid w:val="00BB05FB"/>
    <w:rsid w:val="00BB0663"/>
    <w:rsid w:val="00BB0687"/>
    <w:rsid w:val="00BB0703"/>
    <w:rsid w:val="00BB0710"/>
    <w:rsid w:val="00BB0748"/>
    <w:rsid w:val="00BB0756"/>
    <w:rsid w:val="00BB095E"/>
    <w:rsid w:val="00BB09CA"/>
    <w:rsid w:val="00BB0A2B"/>
    <w:rsid w:val="00BB0A85"/>
    <w:rsid w:val="00BB0B06"/>
    <w:rsid w:val="00BB0B48"/>
    <w:rsid w:val="00BB0C4E"/>
    <w:rsid w:val="00BB0CD1"/>
    <w:rsid w:val="00BB0E31"/>
    <w:rsid w:val="00BB0EA7"/>
    <w:rsid w:val="00BB0F10"/>
    <w:rsid w:val="00BB0FAF"/>
    <w:rsid w:val="00BB0FD2"/>
    <w:rsid w:val="00BB100F"/>
    <w:rsid w:val="00BB10C1"/>
    <w:rsid w:val="00BB1199"/>
    <w:rsid w:val="00BB1229"/>
    <w:rsid w:val="00BB1260"/>
    <w:rsid w:val="00BB1269"/>
    <w:rsid w:val="00BB1277"/>
    <w:rsid w:val="00BB1305"/>
    <w:rsid w:val="00BB130E"/>
    <w:rsid w:val="00BB1324"/>
    <w:rsid w:val="00BB1407"/>
    <w:rsid w:val="00BB1445"/>
    <w:rsid w:val="00BB1525"/>
    <w:rsid w:val="00BB1542"/>
    <w:rsid w:val="00BB15AD"/>
    <w:rsid w:val="00BB15D3"/>
    <w:rsid w:val="00BB1685"/>
    <w:rsid w:val="00BB17BD"/>
    <w:rsid w:val="00BB17FF"/>
    <w:rsid w:val="00BB180A"/>
    <w:rsid w:val="00BB1818"/>
    <w:rsid w:val="00BB18CD"/>
    <w:rsid w:val="00BB18D1"/>
    <w:rsid w:val="00BB18E4"/>
    <w:rsid w:val="00BB18F6"/>
    <w:rsid w:val="00BB193D"/>
    <w:rsid w:val="00BB1A15"/>
    <w:rsid w:val="00BB1A88"/>
    <w:rsid w:val="00BB1AC6"/>
    <w:rsid w:val="00BB1AF0"/>
    <w:rsid w:val="00BB1BC8"/>
    <w:rsid w:val="00BB1BD9"/>
    <w:rsid w:val="00BB1D2B"/>
    <w:rsid w:val="00BB1D66"/>
    <w:rsid w:val="00BB1E68"/>
    <w:rsid w:val="00BB1EAD"/>
    <w:rsid w:val="00BB1EE3"/>
    <w:rsid w:val="00BB1F37"/>
    <w:rsid w:val="00BB1FFF"/>
    <w:rsid w:val="00BB2049"/>
    <w:rsid w:val="00BB205C"/>
    <w:rsid w:val="00BB2088"/>
    <w:rsid w:val="00BB2239"/>
    <w:rsid w:val="00BB225B"/>
    <w:rsid w:val="00BB2292"/>
    <w:rsid w:val="00BB22B3"/>
    <w:rsid w:val="00BB2361"/>
    <w:rsid w:val="00BB23E4"/>
    <w:rsid w:val="00BB2420"/>
    <w:rsid w:val="00BB246C"/>
    <w:rsid w:val="00BB2507"/>
    <w:rsid w:val="00BB2578"/>
    <w:rsid w:val="00BB257A"/>
    <w:rsid w:val="00BB269A"/>
    <w:rsid w:val="00BB26D0"/>
    <w:rsid w:val="00BB26FC"/>
    <w:rsid w:val="00BB27A1"/>
    <w:rsid w:val="00BB27CF"/>
    <w:rsid w:val="00BB2879"/>
    <w:rsid w:val="00BB2908"/>
    <w:rsid w:val="00BB2911"/>
    <w:rsid w:val="00BB292C"/>
    <w:rsid w:val="00BB297B"/>
    <w:rsid w:val="00BB2A44"/>
    <w:rsid w:val="00BB2C02"/>
    <w:rsid w:val="00BB2C1A"/>
    <w:rsid w:val="00BB2C34"/>
    <w:rsid w:val="00BB2C5B"/>
    <w:rsid w:val="00BB2C8F"/>
    <w:rsid w:val="00BB2CB8"/>
    <w:rsid w:val="00BB2CD3"/>
    <w:rsid w:val="00BB2E63"/>
    <w:rsid w:val="00BB2ED9"/>
    <w:rsid w:val="00BB2F2A"/>
    <w:rsid w:val="00BB2F5E"/>
    <w:rsid w:val="00BB2F6B"/>
    <w:rsid w:val="00BB2F79"/>
    <w:rsid w:val="00BB2F86"/>
    <w:rsid w:val="00BB3144"/>
    <w:rsid w:val="00BB3157"/>
    <w:rsid w:val="00BB32CA"/>
    <w:rsid w:val="00BB32D2"/>
    <w:rsid w:val="00BB32DD"/>
    <w:rsid w:val="00BB3334"/>
    <w:rsid w:val="00BB333A"/>
    <w:rsid w:val="00BB3364"/>
    <w:rsid w:val="00BB33B0"/>
    <w:rsid w:val="00BB350D"/>
    <w:rsid w:val="00BB3533"/>
    <w:rsid w:val="00BB3557"/>
    <w:rsid w:val="00BB3560"/>
    <w:rsid w:val="00BB364A"/>
    <w:rsid w:val="00BB3654"/>
    <w:rsid w:val="00BB3669"/>
    <w:rsid w:val="00BB367F"/>
    <w:rsid w:val="00BB3773"/>
    <w:rsid w:val="00BB37DA"/>
    <w:rsid w:val="00BB390F"/>
    <w:rsid w:val="00BB39A7"/>
    <w:rsid w:val="00BB39B8"/>
    <w:rsid w:val="00BB39E8"/>
    <w:rsid w:val="00BB3B07"/>
    <w:rsid w:val="00BB3B79"/>
    <w:rsid w:val="00BB3BB5"/>
    <w:rsid w:val="00BB3CCD"/>
    <w:rsid w:val="00BB3D03"/>
    <w:rsid w:val="00BB3D2C"/>
    <w:rsid w:val="00BB3D4F"/>
    <w:rsid w:val="00BB3DC5"/>
    <w:rsid w:val="00BB3DEF"/>
    <w:rsid w:val="00BB3DF7"/>
    <w:rsid w:val="00BB3DFE"/>
    <w:rsid w:val="00BB3E34"/>
    <w:rsid w:val="00BB3F8B"/>
    <w:rsid w:val="00BB4073"/>
    <w:rsid w:val="00BB409A"/>
    <w:rsid w:val="00BB40B1"/>
    <w:rsid w:val="00BB40C9"/>
    <w:rsid w:val="00BB40FA"/>
    <w:rsid w:val="00BB410A"/>
    <w:rsid w:val="00BB411F"/>
    <w:rsid w:val="00BB4181"/>
    <w:rsid w:val="00BB4182"/>
    <w:rsid w:val="00BB4207"/>
    <w:rsid w:val="00BB422F"/>
    <w:rsid w:val="00BB4269"/>
    <w:rsid w:val="00BB434D"/>
    <w:rsid w:val="00BB435E"/>
    <w:rsid w:val="00BB4405"/>
    <w:rsid w:val="00BB446C"/>
    <w:rsid w:val="00BB45BE"/>
    <w:rsid w:val="00BB45EF"/>
    <w:rsid w:val="00BB45FB"/>
    <w:rsid w:val="00BB4631"/>
    <w:rsid w:val="00BB466E"/>
    <w:rsid w:val="00BB4712"/>
    <w:rsid w:val="00BB472D"/>
    <w:rsid w:val="00BB4752"/>
    <w:rsid w:val="00BB47E6"/>
    <w:rsid w:val="00BB47E8"/>
    <w:rsid w:val="00BB4834"/>
    <w:rsid w:val="00BB489C"/>
    <w:rsid w:val="00BB4922"/>
    <w:rsid w:val="00BB49DD"/>
    <w:rsid w:val="00BB49FF"/>
    <w:rsid w:val="00BB4A08"/>
    <w:rsid w:val="00BB4A09"/>
    <w:rsid w:val="00BB4A1D"/>
    <w:rsid w:val="00BB4B35"/>
    <w:rsid w:val="00BB4B84"/>
    <w:rsid w:val="00BB4B9B"/>
    <w:rsid w:val="00BB4C26"/>
    <w:rsid w:val="00BB4CB4"/>
    <w:rsid w:val="00BB4E0B"/>
    <w:rsid w:val="00BB4E33"/>
    <w:rsid w:val="00BB4E66"/>
    <w:rsid w:val="00BB4E6C"/>
    <w:rsid w:val="00BB4EB2"/>
    <w:rsid w:val="00BB4EC7"/>
    <w:rsid w:val="00BB4F98"/>
    <w:rsid w:val="00BB4FEE"/>
    <w:rsid w:val="00BB500D"/>
    <w:rsid w:val="00BB5037"/>
    <w:rsid w:val="00BB504D"/>
    <w:rsid w:val="00BB50A3"/>
    <w:rsid w:val="00BB50F9"/>
    <w:rsid w:val="00BB511C"/>
    <w:rsid w:val="00BB5123"/>
    <w:rsid w:val="00BB5143"/>
    <w:rsid w:val="00BB5194"/>
    <w:rsid w:val="00BB51C1"/>
    <w:rsid w:val="00BB51E6"/>
    <w:rsid w:val="00BB51E9"/>
    <w:rsid w:val="00BB51FC"/>
    <w:rsid w:val="00BB526B"/>
    <w:rsid w:val="00BB52E0"/>
    <w:rsid w:val="00BB5303"/>
    <w:rsid w:val="00BB5342"/>
    <w:rsid w:val="00BB5376"/>
    <w:rsid w:val="00BB53B0"/>
    <w:rsid w:val="00BB5400"/>
    <w:rsid w:val="00BB54DE"/>
    <w:rsid w:val="00BB5533"/>
    <w:rsid w:val="00BB55AF"/>
    <w:rsid w:val="00BB5698"/>
    <w:rsid w:val="00BB571A"/>
    <w:rsid w:val="00BB5739"/>
    <w:rsid w:val="00BB574C"/>
    <w:rsid w:val="00BB576A"/>
    <w:rsid w:val="00BB578F"/>
    <w:rsid w:val="00BB57B7"/>
    <w:rsid w:val="00BB57BF"/>
    <w:rsid w:val="00BB5942"/>
    <w:rsid w:val="00BB594E"/>
    <w:rsid w:val="00BB5982"/>
    <w:rsid w:val="00BB59D7"/>
    <w:rsid w:val="00BB5A28"/>
    <w:rsid w:val="00BB5A58"/>
    <w:rsid w:val="00BB5AAD"/>
    <w:rsid w:val="00BB5AB5"/>
    <w:rsid w:val="00BB5AF4"/>
    <w:rsid w:val="00BB5B14"/>
    <w:rsid w:val="00BB5B15"/>
    <w:rsid w:val="00BB5B7B"/>
    <w:rsid w:val="00BB5C94"/>
    <w:rsid w:val="00BB5D33"/>
    <w:rsid w:val="00BB5E55"/>
    <w:rsid w:val="00BB5E9D"/>
    <w:rsid w:val="00BB5EE8"/>
    <w:rsid w:val="00BB5F7C"/>
    <w:rsid w:val="00BB5FA8"/>
    <w:rsid w:val="00BB5FD0"/>
    <w:rsid w:val="00BB60B7"/>
    <w:rsid w:val="00BB60D1"/>
    <w:rsid w:val="00BB61F4"/>
    <w:rsid w:val="00BB6387"/>
    <w:rsid w:val="00BB638C"/>
    <w:rsid w:val="00BB6448"/>
    <w:rsid w:val="00BB6490"/>
    <w:rsid w:val="00BB6553"/>
    <w:rsid w:val="00BB6636"/>
    <w:rsid w:val="00BB6688"/>
    <w:rsid w:val="00BB66F1"/>
    <w:rsid w:val="00BB670F"/>
    <w:rsid w:val="00BB67EC"/>
    <w:rsid w:val="00BB680D"/>
    <w:rsid w:val="00BB693B"/>
    <w:rsid w:val="00BB6A66"/>
    <w:rsid w:val="00BB6AC3"/>
    <w:rsid w:val="00BB6ADE"/>
    <w:rsid w:val="00BB6AF1"/>
    <w:rsid w:val="00BB6BC0"/>
    <w:rsid w:val="00BB6BCB"/>
    <w:rsid w:val="00BB6BEA"/>
    <w:rsid w:val="00BB6C6D"/>
    <w:rsid w:val="00BB6C82"/>
    <w:rsid w:val="00BB6CC9"/>
    <w:rsid w:val="00BB6CD1"/>
    <w:rsid w:val="00BB6DFE"/>
    <w:rsid w:val="00BB6E0F"/>
    <w:rsid w:val="00BB6E43"/>
    <w:rsid w:val="00BB7044"/>
    <w:rsid w:val="00BB7099"/>
    <w:rsid w:val="00BB7119"/>
    <w:rsid w:val="00BB7146"/>
    <w:rsid w:val="00BB717D"/>
    <w:rsid w:val="00BB7207"/>
    <w:rsid w:val="00BB72B2"/>
    <w:rsid w:val="00BB72E0"/>
    <w:rsid w:val="00BB7340"/>
    <w:rsid w:val="00BB7399"/>
    <w:rsid w:val="00BB7438"/>
    <w:rsid w:val="00BB745A"/>
    <w:rsid w:val="00BB7530"/>
    <w:rsid w:val="00BB75F2"/>
    <w:rsid w:val="00BB76C2"/>
    <w:rsid w:val="00BB773B"/>
    <w:rsid w:val="00BB7765"/>
    <w:rsid w:val="00BB7771"/>
    <w:rsid w:val="00BB784D"/>
    <w:rsid w:val="00BB7875"/>
    <w:rsid w:val="00BB7896"/>
    <w:rsid w:val="00BB7907"/>
    <w:rsid w:val="00BB7942"/>
    <w:rsid w:val="00BB795F"/>
    <w:rsid w:val="00BB7A2D"/>
    <w:rsid w:val="00BB7A9F"/>
    <w:rsid w:val="00BB7AFD"/>
    <w:rsid w:val="00BB7AFE"/>
    <w:rsid w:val="00BB7B4B"/>
    <w:rsid w:val="00BB7B88"/>
    <w:rsid w:val="00BB7BC1"/>
    <w:rsid w:val="00BB7C22"/>
    <w:rsid w:val="00BB7C53"/>
    <w:rsid w:val="00BB7C99"/>
    <w:rsid w:val="00BB7CF5"/>
    <w:rsid w:val="00BB7DAC"/>
    <w:rsid w:val="00BB7DC5"/>
    <w:rsid w:val="00BB7DDD"/>
    <w:rsid w:val="00BB7E95"/>
    <w:rsid w:val="00BB7EF3"/>
    <w:rsid w:val="00BB7FD4"/>
    <w:rsid w:val="00BB7FE0"/>
    <w:rsid w:val="00BB7FF6"/>
    <w:rsid w:val="00BB7FFC"/>
    <w:rsid w:val="00BC0035"/>
    <w:rsid w:val="00BC00AB"/>
    <w:rsid w:val="00BC012F"/>
    <w:rsid w:val="00BC0161"/>
    <w:rsid w:val="00BC01D7"/>
    <w:rsid w:val="00BC01F6"/>
    <w:rsid w:val="00BC02A7"/>
    <w:rsid w:val="00BC02AF"/>
    <w:rsid w:val="00BC04E5"/>
    <w:rsid w:val="00BC04F4"/>
    <w:rsid w:val="00BC05F5"/>
    <w:rsid w:val="00BC067E"/>
    <w:rsid w:val="00BC06F6"/>
    <w:rsid w:val="00BC07CE"/>
    <w:rsid w:val="00BC07FE"/>
    <w:rsid w:val="00BC0884"/>
    <w:rsid w:val="00BC09E0"/>
    <w:rsid w:val="00BC09E5"/>
    <w:rsid w:val="00BC09EE"/>
    <w:rsid w:val="00BC0A4B"/>
    <w:rsid w:val="00BC0B05"/>
    <w:rsid w:val="00BC0B3D"/>
    <w:rsid w:val="00BC0B4A"/>
    <w:rsid w:val="00BC0B5D"/>
    <w:rsid w:val="00BC0B98"/>
    <w:rsid w:val="00BC0C9F"/>
    <w:rsid w:val="00BC0CAA"/>
    <w:rsid w:val="00BC0D17"/>
    <w:rsid w:val="00BC0D81"/>
    <w:rsid w:val="00BC0D98"/>
    <w:rsid w:val="00BC0EC2"/>
    <w:rsid w:val="00BC0F29"/>
    <w:rsid w:val="00BC0F86"/>
    <w:rsid w:val="00BC1007"/>
    <w:rsid w:val="00BC103A"/>
    <w:rsid w:val="00BC10D2"/>
    <w:rsid w:val="00BC10FB"/>
    <w:rsid w:val="00BC115B"/>
    <w:rsid w:val="00BC11CD"/>
    <w:rsid w:val="00BC1296"/>
    <w:rsid w:val="00BC12FE"/>
    <w:rsid w:val="00BC1426"/>
    <w:rsid w:val="00BC142D"/>
    <w:rsid w:val="00BC1451"/>
    <w:rsid w:val="00BC1485"/>
    <w:rsid w:val="00BC149C"/>
    <w:rsid w:val="00BC14BB"/>
    <w:rsid w:val="00BC14E4"/>
    <w:rsid w:val="00BC14FE"/>
    <w:rsid w:val="00BC1513"/>
    <w:rsid w:val="00BC15A9"/>
    <w:rsid w:val="00BC15F1"/>
    <w:rsid w:val="00BC1643"/>
    <w:rsid w:val="00BC1692"/>
    <w:rsid w:val="00BC169B"/>
    <w:rsid w:val="00BC16E0"/>
    <w:rsid w:val="00BC1723"/>
    <w:rsid w:val="00BC1793"/>
    <w:rsid w:val="00BC18A2"/>
    <w:rsid w:val="00BC18AF"/>
    <w:rsid w:val="00BC19C3"/>
    <w:rsid w:val="00BC19F7"/>
    <w:rsid w:val="00BC1A7B"/>
    <w:rsid w:val="00BC1AEC"/>
    <w:rsid w:val="00BC1B05"/>
    <w:rsid w:val="00BC1B78"/>
    <w:rsid w:val="00BC1B81"/>
    <w:rsid w:val="00BC1BB8"/>
    <w:rsid w:val="00BC1BBD"/>
    <w:rsid w:val="00BC1BBE"/>
    <w:rsid w:val="00BC1BFB"/>
    <w:rsid w:val="00BC1C09"/>
    <w:rsid w:val="00BC1C45"/>
    <w:rsid w:val="00BC1CDA"/>
    <w:rsid w:val="00BC1D83"/>
    <w:rsid w:val="00BC1D99"/>
    <w:rsid w:val="00BC1DD2"/>
    <w:rsid w:val="00BC1DD8"/>
    <w:rsid w:val="00BC1E1F"/>
    <w:rsid w:val="00BC1E37"/>
    <w:rsid w:val="00BC1E3D"/>
    <w:rsid w:val="00BC1E6E"/>
    <w:rsid w:val="00BC1EA3"/>
    <w:rsid w:val="00BC1FB7"/>
    <w:rsid w:val="00BC1FC3"/>
    <w:rsid w:val="00BC1FD4"/>
    <w:rsid w:val="00BC1FEC"/>
    <w:rsid w:val="00BC21A2"/>
    <w:rsid w:val="00BC21D9"/>
    <w:rsid w:val="00BC21F1"/>
    <w:rsid w:val="00BC2266"/>
    <w:rsid w:val="00BC22A2"/>
    <w:rsid w:val="00BC2316"/>
    <w:rsid w:val="00BC2361"/>
    <w:rsid w:val="00BC23F0"/>
    <w:rsid w:val="00BC246A"/>
    <w:rsid w:val="00BC252B"/>
    <w:rsid w:val="00BC2553"/>
    <w:rsid w:val="00BC2560"/>
    <w:rsid w:val="00BC2607"/>
    <w:rsid w:val="00BC2621"/>
    <w:rsid w:val="00BC2669"/>
    <w:rsid w:val="00BC26A7"/>
    <w:rsid w:val="00BC26DF"/>
    <w:rsid w:val="00BC2724"/>
    <w:rsid w:val="00BC272C"/>
    <w:rsid w:val="00BC2730"/>
    <w:rsid w:val="00BC273E"/>
    <w:rsid w:val="00BC2777"/>
    <w:rsid w:val="00BC27C6"/>
    <w:rsid w:val="00BC2956"/>
    <w:rsid w:val="00BC29EE"/>
    <w:rsid w:val="00BC2A7A"/>
    <w:rsid w:val="00BC2AB2"/>
    <w:rsid w:val="00BC2C3E"/>
    <w:rsid w:val="00BC2CA0"/>
    <w:rsid w:val="00BC2CB9"/>
    <w:rsid w:val="00BC2CBD"/>
    <w:rsid w:val="00BC2CD1"/>
    <w:rsid w:val="00BC2CE0"/>
    <w:rsid w:val="00BC2D01"/>
    <w:rsid w:val="00BC2D56"/>
    <w:rsid w:val="00BC2D6A"/>
    <w:rsid w:val="00BC2D71"/>
    <w:rsid w:val="00BC2D92"/>
    <w:rsid w:val="00BC2DBE"/>
    <w:rsid w:val="00BC2E3A"/>
    <w:rsid w:val="00BC2E6E"/>
    <w:rsid w:val="00BC2E80"/>
    <w:rsid w:val="00BC2EBA"/>
    <w:rsid w:val="00BC2F40"/>
    <w:rsid w:val="00BC2F85"/>
    <w:rsid w:val="00BC2F92"/>
    <w:rsid w:val="00BC3112"/>
    <w:rsid w:val="00BC3117"/>
    <w:rsid w:val="00BC316E"/>
    <w:rsid w:val="00BC319F"/>
    <w:rsid w:val="00BC31A6"/>
    <w:rsid w:val="00BC3201"/>
    <w:rsid w:val="00BC332C"/>
    <w:rsid w:val="00BC3395"/>
    <w:rsid w:val="00BC339F"/>
    <w:rsid w:val="00BC33B6"/>
    <w:rsid w:val="00BC33BC"/>
    <w:rsid w:val="00BC33D4"/>
    <w:rsid w:val="00BC3409"/>
    <w:rsid w:val="00BC3526"/>
    <w:rsid w:val="00BC3529"/>
    <w:rsid w:val="00BC356D"/>
    <w:rsid w:val="00BC3575"/>
    <w:rsid w:val="00BC3579"/>
    <w:rsid w:val="00BC35F7"/>
    <w:rsid w:val="00BC366A"/>
    <w:rsid w:val="00BC3700"/>
    <w:rsid w:val="00BC3809"/>
    <w:rsid w:val="00BC380A"/>
    <w:rsid w:val="00BC3814"/>
    <w:rsid w:val="00BC38E6"/>
    <w:rsid w:val="00BC3949"/>
    <w:rsid w:val="00BC3A00"/>
    <w:rsid w:val="00BC3A28"/>
    <w:rsid w:val="00BC3B84"/>
    <w:rsid w:val="00BC3BE8"/>
    <w:rsid w:val="00BC3BEB"/>
    <w:rsid w:val="00BC3C01"/>
    <w:rsid w:val="00BC3C93"/>
    <w:rsid w:val="00BC3D1B"/>
    <w:rsid w:val="00BC3DAF"/>
    <w:rsid w:val="00BC3E6F"/>
    <w:rsid w:val="00BC3E9B"/>
    <w:rsid w:val="00BC3ECE"/>
    <w:rsid w:val="00BC3FAE"/>
    <w:rsid w:val="00BC3FB5"/>
    <w:rsid w:val="00BC3FFD"/>
    <w:rsid w:val="00BC4069"/>
    <w:rsid w:val="00BC40A5"/>
    <w:rsid w:val="00BC4132"/>
    <w:rsid w:val="00BC4217"/>
    <w:rsid w:val="00BC42AE"/>
    <w:rsid w:val="00BC4359"/>
    <w:rsid w:val="00BC43C4"/>
    <w:rsid w:val="00BC44B6"/>
    <w:rsid w:val="00BC44E6"/>
    <w:rsid w:val="00BC4517"/>
    <w:rsid w:val="00BC4558"/>
    <w:rsid w:val="00BC456A"/>
    <w:rsid w:val="00BC4741"/>
    <w:rsid w:val="00BC483A"/>
    <w:rsid w:val="00BC4882"/>
    <w:rsid w:val="00BC48F1"/>
    <w:rsid w:val="00BC498D"/>
    <w:rsid w:val="00BC49EE"/>
    <w:rsid w:val="00BC4A4D"/>
    <w:rsid w:val="00BC4B04"/>
    <w:rsid w:val="00BC4B58"/>
    <w:rsid w:val="00BC4C3B"/>
    <w:rsid w:val="00BC4C5D"/>
    <w:rsid w:val="00BC4C96"/>
    <w:rsid w:val="00BC4DA9"/>
    <w:rsid w:val="00BC4DB1"/>
    <w:rsid w:val="00BC4EE8"/>
    <w:rsid w:val="00BC4EED"/>
    <w:rsid w:val="00BC4F12"/>
    <w:rsid w:val="00BC4FB8"/>
    <w:rsid w:val="00BC4FBF"/>
    <w:rsid w:val="00BC507F"/>
    <w:rsid w:val="00BC5083"/>
    <w:rsid w:val="00BC50B9"/>
    <w:rsid w:val="00BC525F"/>
    <w:rsid w:val="00BC5289"/>
    <w:rsid w:val="00BC5346"/>
    <w:rsid w:val="00BC534F"/>
    <w:rsid w:val="00BC53CE"/>
    <w:rsid w:val="00BC53E3"/>
    <w:rsid w:val="00BC53F1"/>
    <w:rsid w:val="00BC53F6"/>
    <w:rsid w:val="00BC53FC"/>
    <w:rsid w:val="00BC5456"/>
    <w:rsid w:val="00BC54A4"/>
    <w:rsid w:val="00BC54A8"/>
    <w:rsid w:val="00BC54CA"/>
    <w:rsid w:val="00BC554F"/>
    <w:rsid w:val="00BC556A"/>
    <w:rsid w:val="00BC55C0"/>
    <w:rsid w:val="00BC55DE"/>
    <w:rsid w:val="00BC55DF"/>
    <w:rsid w:val="00BC5618"/>
    <w:rsid w:val="00BC5626"/>
    <w:rsid w:val="00BC5631"/>
    <w:rsid w:val="00BC5658"/>
    <w:rsid w:val="00BC5669"/>
    <w:rsid w:val="00BC56B3"/>
    <w:rsid w:val="00BC5737"/>
    <w:rsid w:val="00BC5746"/>
    <w:rsid w:val="00BC5768"/>
    <w:rsid w:val="00BC57D9"/>
    <w:rsid w:val="00BC583F"/>
    <w:rsid w:val="00BC5876"/>
    <w:rsid w:val="00BC5879"/>
    <w:rsid w:val="00BC5914"/>
    <w:rsid w:val="00BC59B7"/>
    <w:rsid w:val="00BC5A57"/>
    <w:rsid w:val="00BC5AB0"/>
    <w:rsid w:val="00BC5AF1"/>
    <w:rsid w:val="00BC5B59"/>
    <w:rsid w:val="00BC5BEF"/>
    <w:rsid w:val="00BC5BF7"/>
    <w:rsid w:val="00BC5CFD"/>
    <w:rsid w:val="00BC5D13"/>
    <w:rsid w:val="00BC5EAC"/>
    <w:rsid w:val="00BC5ED7"/>
    <w:rsid w:val="00BC5F0F"/>
    <w:rsid w:val="00BC5F2B"/>
    <w:rsid w:val="00BC5FF1"/>
    <w:rsid w:val="00BC5FFD"/>
    <w:rsid w:val="00BC607D"/>
    <w:rsid w:val="00BC60B9"/>
    <w:rsid w:val="00BC60E4"/>
    <w:rsid w:val="00BC611D"/>
    <w:rsid w:val="00BC613F"/>
    <w:rsid w:val="00BC61C3"/>
    <w:rsid w:val="00BC62C0"/>
    <w:rsid w:val="00BC633A"/>
    <w:rsid w:val="00BC6450"/>
    <w:rsid w:val="00BC6605"/>
    <w:rsid w:val="00BC663D"/>
    <w:rsid w:val="00BC665D"/>
    <w:rsid w:val="00BC66D8"/>
    <w:rsid w:val="00BC6742"/>
    <w:rsid w:val="00BC678B"/>
    <w:rsid w:val="00BC67AA"/>
    <w:rsid w:val="00BC6893"/>
    <w:rsid w:val="00BC69A9"/>
    <w:rsid w:val="00BC69B0"/>
    <w:rsid w:val="00BC69C8"/>
    <w:rsid w:val="00BC69D1"/>
    <w:rsid w:val="00BC69D6"/>
    <w:rsid w:val="00BC69FF"/>
    <w:rsid w:val="00BC6A46"/>
    <w:rsid w:val="00BC6ACB"/>
    <w:rsid w:val="00BC6AFD"/>
    <w:rsid w:val="00BC6B17"/>
    <w:rsid w:val="00BC6B96"/>
    <w:rsid w:val="00BC6B98"/>
    <w:rsid w:val="00BC6BD5"/>
    <w:rsid w:val="00BC6DD2"/>
    <w:rsid w:val="00BC6F28"/>
    <w:rsid w:val="00BC6F58"/>
    <w:rsid w:val="00BC6FAF"/>
    <w:rsid w:val="00BC709F"/>
    <w:rsid w:val="00BC70D0"/>
    <w:rsid w:val="00BC712B"/>
    <w:rsid w:val="00BC72B0"/>
    <w:rsid w:val="00BC7302"/>
    <w:rsid w:val="00BC7417"/>
    <w:rsid w:val="00BC744F"/>
    <w:rsid w:val="00BC748D"/>
    <w:rsid w:val="00BC7504"/>
    <w:rsid w:val="00BC75B1"/>
    <w:rsid w:val="00BC75BB"/>
    <w:rsid w:val="00BC7610"/>
    <w:rsid w:val="00BC7676"/>
    <w:rsid w:val="00BC7681"/>
    <w:rsid w:val="00BC7702"/>
    <w:rsid w:val="00BC772F"/>
    <w:rsid w:val="00BC774A"/>
    <w:rsid w:val="00BC77E6"/>
    <w:rsid w:val="00BC782C"/>
    <w:rsid w:val="00BC7883"/>
    <w:rsid w:val="00BC7927"/>
    <w:rsid w:val="00BC7A4F"/>
    <w:rsid w:val="00BC7A8C"/>
    <w:rsid w:val="00BC7AD2"/>
    <w:rsid w:val="00BC7B24"/>
    <w:rsid w:val="00BC7BAC"/>
    <w:rsid w:val="00BC7BD2"/>
    <w:rsid w:val="00BC7C28"/>
    <w:rsid w:val="00BC7C63"/>
    <w:rsid w:val="00BC7D51"/>
    <w:rsid w:val="00BC7D6A"/>
    <w:rsid w:val="00BC7F90"/>
    <w:rsid w:val="00BC7F92"/>
    <w:rsid w:val="00BC7FF2"/>
    <w:rsid w:val="00BD0049"/>
    <w:rsid w:val="00BD0081"/>
    <w:rsid w:val="00BD00B2"/>
    <w:rsid w:val="00BD0113"/>
    <w:rsid w:val="00BD0177"/>
    <w:rsid w:val="00BD0274"/>
    <w:rsid w:val="00BD028E"/>
    <w:rsid w:val="00BD02EE"/>
    <w:rsid w:val="00BD0307"/>
    <w:rsid w:val="00BD036C"/>
    <w:rsid w:val="00BD0419"/>
    <w:rsid w:val="00BD0501"/>
    <w:rsid w:val="00BD051F"/>
    <w:rsid w:val="00BD05A6"/>
    <w:rsid w:val="00BD061A"/>
    <w:rsid w:val="00BD06C0"/>
    <w:rsid w:val="00BD06E6"/>
    <w:rsid w:val="00BD06F2"/>
    <w:rsid w:val="00BD0704"/>
    <w:rsid w:val="00BD0726"/>
    <w:rsid w:val="00BD072B"/>
    <w:rsid w:val="00BD0887"/>
    <w:rsid w:val="00BD0967"/>
    <w:rsid w:val="00BD0968"/>
    <w:rsid w:val="00BD09A3"/>
    <w:rsid w:val="00BD0A3D"/>
    <w:rsid w:val="00BD0ABD"/>
    <w:rsid w:val="00BD0AF6"/>
    <w:rsid w:val="00BD0AFA"/>
    <w:rsid w:val="00BD0B05"/>
    <w:rsid w:val="00BD0B0B"/>
    <w:rsid w:val="00BD0B0C"/>
    <w:rsid w:val="00BD0B1B"/>
    <w:rsid w:val="00BD0B38"/>
    <w:rsid w:val="00BD0B90"/>
    <w:rsid w:val="00BD0BA1"/>
    <w:rsid w:val="00BD0BC9"/>
    <w:rsid w:val="00BD0BED"/>
    <w:rsid w:val="00BD0BF5"/>
    <w:rsid w:val="00BD0C61"/>
    <w:rsid w:val="00BD0CAB"/>
    <w:rsid w:val="00BD0D1D"/>
    <w:rsid w:val="00BD0D4C"/>
    <w:rsid w:val="00BD0D6C"/>
    <w:rsid w:val="00BD0D76"/>
    <w:rsid w:val="00BD0D81"/>
    <w:rsid w:val="00BD0D90"/>
    <w:rsid w:val="00BD0E07"/>
    <w:rsid w:val="00BD0E35"/>
    <w:rsid w:val="00BD0EAD"/>
    <w:rsid w:val="00BD0F2E"/>
    <w:rsid w:val="00BD0F99"/>
    <w:rsid w:val="00BD0FE9"/>
    <w:rsid w:val="00BD103D"/>
    <w:rsid w:val="00BD10C0"/>
    <w:rsid w:val="00BD1297"/>
    <w:rsid w:val="00BD12BC"/>
    <w:rsid w:val="00BD12C5"/>
    <w:rsid w:val="00BD12F8"/>
    <w:rsid w:val="00BD12FB"/>
    <w:rsid w:val="00BD131D"/>
    <w:rsid w:val="00BD1394"/>
    <w:rsid w:val="00BD139D"/>
    <w:rsid w:val="00BD1435"/>
    <w:rsid w:val="00BD1461"/>
    <w:rsid w:val="00BD14E7"/>
    <w:rsid w:val="00BD1532"/>
    <w:rsid w:val="00BD1537"/>
    <w:rsid w:val="00BD1578"/>
    <w:rsid w:val="00BD15B0"/>
    <w:rsid w:val="00BD15C9"/>
    <w:rsid w:val="00BD15FE"/>
    <w:rsid w:val="00BD1631"/>
    <w:rsid w:val="00BD16A8"/>
    <w:rsid w:val="00BD16F4"/>
    <w:rsid w:val="00BD182C"/>
    <w:rsid w:val="00BD1861"/>
    <w:rsid w:val="00BD18F8"/>
    <w:rsid w:val="00BD1907"/>
    <w:rsid w:val="00BD1992"/>
    <w:rsid w:val="00BD19E2"/>
    <w:rsid w:val="00BD1B9F"/>
    <w:rsid w:val="00BD1BE9"/>
    <w:rsid w:val="00BD1C17"/>
    <w:rsid w:val="00BD1C7E"/>
    <w:rsid w:val="00BD1CA7"/>
    <w:rsid w:val="00BD1D3D"/>
    <w:rsid w:val="00BD1D57"/>
    <w:rsid w:val="00BD1DDB"/>
    <w:rsid w:val="00BD1E0C"/>
    <w:rsid w:val="00BD1E3C"/>
    <w:rsid w:val="00BD1E70"/>
    <w:rsid w:val="00BD1F50"/>
    <w:rsid w:val="00BD1F6F"/>
    <w:rsid w:val="00BD1F7A"/>
    <w:rsid w:val="00BD2004"/>
    <w:rsid w:val="00BD208A"/>
    <w:rsid w:val="00BD20F1"/>
    <w:rsid w:val="00BD210F"/>
    <w:rsid w:val="00BD21BE"/>
    <w:rsid w:val="00BD2247"/>
    <w:rsid w:val="00BD235D"/>
    <w:rsid w:val="00BD242E"/>
    <w:rsid w:val="00BD2481"/>
    <w:rsid w:val="00BD24DE"/>
    <w:rsid w:val="00BD24E8"/>
    <w:rsid w:val="00BD2568"/>
    <w:rsid w:val="00BD25D2"/>
    <w:rsid w:val="00BD262C"/>
    <w:rsid w:val="00BD2686"/>
    <w:rsid w:val="00BD26FB"/>
    <w:rsid w:val="00BD273C"/>
    <w:rsid w:val="00BD276A"/>
    <w:rsid w:val="00BD27AE"/>
    <w:rsid w:val="00BD280A"/>
    <w:rsid w:val="00BD2882"/>
    <w:rsid w:val="00BD2890"/>
    <w:rsid w:val="00BD28DB"/>
    <w:rsid w:val="00BD2948"/>
    <w:rsid w:val="00BD2A0E"/>
    <w:rsid w:val="00BD2A35"/>
    <w:rsid w:val="00BD2A47"/>
    <w:rsid w:val="00BD2AA1"/>
    <w:rsid w:val="00BD2B7E"/>
    <w:rsid w:val="00BD2BAB"/>
    <w:rsid w:val="00BD2C04"/>
    <w:rsid w:val="00BD2D05"/>
    <w:rsid w:val="00BD2D57"/>
    <w:rsid w:val="00BD2D70"/>
    <w:rsid w:val="00BD2E1B"/>
    <w:rsid w:val="00BD2E3D"/>
    <w:rsid w:val="00BD2F2D"/>
    <w:rsid w:val="00BD2FA7"/>
    <w:rsid w:val="00BD3039"/>
    <w:rsid w:val="00BD304E"/>
    <w:rsid w:val="00BD3068"/>
    <w:rsid w:val="00BD309C"/>
    <w:rsid w:val="00BD32F8"/>
    <w:rsid w:val="00BD338D"/>
    <w:rsid w:val="00BD34E4"/>
    <w:rsid w:val="00BD350D"/>
    <w:rsid w:val="00BD3520"/>
    <w:rsid w:val="00BD35B1"/>
    <w:rsid w:val="00BD366D"/>
    <w:rsid w:val="00BD36A6"/>
    <w:rsid w:val="00BD3776"/>
    <w:rsid w:val="00BD37B9"/>
    <w:rsid w:val="00BD37E4"/>
    <w:rsid w:val="00BD38A3"/>
    <w:rsid w:val="00BD3ADA"/>
    <w:rsid w:val="00BD3B34"/>
    <w:rsid w:val="00BD3B4C"/>
    <w:rsid w:val="00BD3B84"/>
    <w:rsid w:val="00BD3B8E"/>
    <w:rsid w:val="00BD3B91"/>
    <w:rsid w:val="00BD3BB7"/>
    <w:rsid w:val="00BD3C95"/>
    <w:rsid w:val="00BD3D7D"/>
    <w:rsid w:val="00BD3DA9"/>
    <w:rsid w:val="00BD3E45"/>
    <w:rsid w:val="00BD3E90"/>
    <w:rsid w:val="00BD3EA3"/>
    <w:rsid w:val="00BD3EE8"/>
    <w:rsid w:val="00BD3FED"/>
    <w:rsid w:val="00BD3FF9"/>
    <w:rsid w:val="00BD4063"/>
    <w:rsid w:val="00BD40FE"/>
    <w:rsid w:val="00BD4123"/>
    <w:rsid w:val="00BD41AE"/>
    <w:rsid w:val="00BD4251"/>
    <w:rsid w:val="00BD42D8"/>
    <w:rsid w:val="00BD42F7"/>
    <w:rsid w:val="00BD4352"/>
    <w:rsid w:val="00BD441C"/>
    <w:rsid w:val="00BD4460"/>
    <w:rsid w:val="00BD44D2"/>
    <w:rsid w:val="00BD44EB"/>
    <w:rsid w:val="00BD4512"/>
    <w:rsid w:val="00BD4660"/>
    <w:rsid w:val="00BD46E2"/>
    <w:rsid w:val="00BD46E6"/>
    <w:rsid w:val="00BD471A"/>
    <w:rsid w:val="00BD4724"/>
    <w:rsid w:val="00BD4742"/>
    <w:rsid w:val="00BD47C9"/>
    <w:rsid w:val="00BD484F"/>
    <w:rsid w:val="00BD48BF"/>
    <w:rsid w:val="00BD491C"/>
    <w:rsid w:val="00BD4951"/>
    <w:rsid w:val="00BD4972"/>
    <w:rsid w:val="00BD497E"/>
    <w:rsid w:val="00BD498E"/>
    <w:rsid w:val="00BD49E9"/>
    <w:rsid w:val="00BD4AA8"/>
    <w:rsid w:val="00BD4B06"/>
    <w:rsid w:val="00BD4B33"/>
    <w:rsid w:val="00BD4BBE"/>
    <w:rsid w:val="00BD4C47"/>
    <w:rsid w:val="00BD4C65"/>
    <w:rsid w:val="00BD4C84"/>
    <w:rsid w:val="00BD4CFD"/>
    <w:rsid w:val="00BD4D59"/>
    <w:rsid w:val="00BD4D83"/>
    <w:rsid w:val="00BD4DA5"/>
    <w:rsid w:val="00BD4DC7"/>
    <w:rsid w:val="00BD4E30"/>
    <w:rsid w:val="00BD4EEE"/>
    <w:rsid w:val="00BD4F0D"/>
    <w:rsid w:val="00BD4F7A"/>
    <w:rsid w:val="00BD4FA9"/>
    <w:rsid w:val="00BD501B"/>
    <w:rsid w:val="00BD502B"/>
    <w:rsid w:val="00BD50AF"/>
    <w:rsid w:val="00BD50B9"/>
    <w:rsid w:val="00BD50C0"/>
    <w:rsid w:val="00BD518A"/>
    <w:rsid w:val="00BD519E"/>
    <w:rsid w:val="00BD51C3"/>
    <w:rsid w:val="00BD51D2"/>
    <w:rsid w:val="00BD51D3"/>
    <w:rsid w:val="00BD51E7"/>
    <w:rsid w:val="00BD5370"/>
    <w:rsid w:val="00BD53A6"/>
    <w:rsid w:val="00BD53C6"/>
    <w:rsid w:val="00BD5419"/>
    <w:rsid w:val="00BD5473"/>
    <w:rsid w:val="00BD556D"/>
    <w:rsid w:val="00BD560D"/>
    <w:rsid w:val="00BD56DA"/>
    <w:rsid w:val="00BD57E2"/>
    <w:rsid w:val="00BD5894"/>
    <w:rsid w:val="00BD58BC"/>
    <w:rsid w:val="00BD594B"/>
    <w:rsid w:val="00BD5961"/>
    <w:rsid w:val="00BD59EB"/>
    <w:rsid w:val="00BD59FC"/>
    <w:rsid w:val="00BD5A1A"/>
    <w:rsid w:val="00BD5A45"/>
    <w:rsid w:val="00BD5A66"/>
    <w:rsid w:val="00BD5AB0"/>
    <w:rsid w:val="00BD5AFB"/>
    <w:rsid w:val="00BD5B2D"/>
    <w:rsid w:val="00BD5B52"/>
    <w:rsid w:val="00BD5B7B"/>
    <w:rsid w:val="00BD5C3F"/>
    <w:rsid w:val="00BD5DB0"/>
    <w:rsid w:val="00BD5DFE"/>
    <w:rsid w:val="00BD5E0E"/>
    <w:rsid w:val="00BD5ED9"/>
    <w:rsid w:val="00BD5F3F"/>
    <w:rsid w:val="00BD5FA1"/>
    <w:rsid w:val="00BD5FD0"/>
    <w:rsid w:val="00BD6040"/>
    <w:rsid w:val="00BD6069"/>
    <w:rsid w:val="00BD60AB"/>
    <w:rsid w:val="00BD610A"/>
    <w:rsid w:val="00BD6124"/>
    <w:rsid w:val="00BD6192"/>
    <w:rsid w:val="00BD61BC"/>
    <w:rsid w:val="00BD6276"/>
    <w:rsid w:val="00BD62B3"/>
    <w:rsid w:val="00BD62D2"/>
    <w:rsid w:val="00BD62EB"/>
    <w:rsid w:val="00BD63F0"/>
    <w:rsid w:val="00BD6446"/>
    <w:rsid w:val="00BD64A8"/>
    <w:rsid w:val="00BD6574"/>
    <w:rsid w:val="00BD6629"/>
    <w:rsid w:val="00BD66B0"/>
    <w:rsid w:val="00BD68BC"/>
    <w:rsid w:val="00BD6917"/>
    <w:rsid w:val="00BD6930"/>
    <w:rsid w:val="00BD6A1C"/>
    <w:rsid w:val="00BD6B48"/>
    <w:rsid w:val="00BD6B54"/>
    <w:rsid w:val="00BD6B6A"/>
    <w:rsid w:val="00BD6B9E"/>
    <w:rsid w:val="00BD6BB9"/>
    <w:rsid w:val="00BD6BBD"/>
    <w:rsid w:val="00BD6C5D"/>
    <w:rsid w:val="00BD6C94"/>
    <w:rsid w:val="00BD6CE6"/>
    <w:rsid w:val="00BD6CF6"/>
    <w:rsid w:val="00BD6D55"/>
    <w:rsid w:val="00BD6D88"/>
    <w:rsid w:val="00BD6EFB"/>
    <w:rsid w:val="00BD6F52"/>
    <w:rsid w:val="00BD703F"/>
    <w:rsid w:val="00BD7067"/>
    <w:rsid w:val="00BD70DA"/>
    <w:rsid w:val="00BD716D"/>
    <w:rsid w:val="00BD71C7"/>
    <w:rsid w:val="00BD7226"/>
    <w:rsid w:val="00BD725B"/>
    <w:rsid w:val="00BD725C"/>
    <w:rsid w:val="00BD7269"/>
    <w:rsid w:val="00BD7282"/>
    <w:rsid w:val="00BD732B"/>
    <w:rsid w:val="00BD7359"/>
    <w:rsid w:val="00BD7364"/>
    <w:rsid w:val="00BD744E"/>
    <w:rsid w:val="00BD7461"/>
    <w:rsid w:val="00BD7555"/>
    <w:rsid w:val="00BD756B"/>
    <w:rsid w:val="00BD75ED"/>
    <w:rsid w:val="00BD768D"/>
    <w:rsid w:val="00BD76BB"/>
    <w:rsid w:val="00BD771D"/>
    <w:rsid w:val="00BD77FA"/>
    <w:rsid w:val="00BD781D"/>
    <w:rsid w:val="00BD7840"/>
    <w:rsid w:val="00BD785F"/>
    <w:rsid w:val="00BD794B"/>
    <w:rsid w:val="00BD7A34"/>
    <w:rsid w:val="00BD7ADE"/>
    <w:rsid w:val="00BD7B36"/>
    <w:rsid w:val="00BD7BD1"/>
    <w:rsid w:val="00BD7BD6"/>
    <w:rsid w:val="00BD7C15"/>
    <w:rsid w:val="00BD7CAA"/>
    <w:rsid w:val="00BD7D53"/>
    <w:rsid w:val="00BD7D63"/>
    <w:rsid w:val="00BD7D7C"/>
    <w:rsid w:val="00BD7E83"/>
    <w:rsid w:val="00BD7EB7"/>
    <w:rsid w:val="00BD7F20"/>
    <w:rsid w:val="00BD7F43"/>
    <w:rsid w:val="00BD7FF9"/>
    <w:rsid w:val="00BE0084"/>
    <w:rsid w:val="00BE00AB"/>
    <w:rsid w:val="00BE01AB"/>
    <w:rsid w:val="00BE03B4"/>
    <w:rsid w:val="00BE03E3"/>
    <w:rsid w:val="00BE0457"/>
    <w:rsid w:val="00BE046B"/>
    <w:rsid w:val="00BE0568"/>
    <w:rsid w:val="00BE0581"/>
    <w:rsid w:val="00BE0624"/>
    <w:rsid w:val="00BE0678"/>
    <w:rsid w:val="00BE069E"/>
    <w:rsid w:val="00BE075C"/>
    <w:rsid w:val="00BE084A"/>
    <w:rsid w:val="00BE08E5"/>
    <w:rsid w:val="00BE0933"/>
    <w:rsid w:val="00BE093C"/>
    <w:rsid w:val="00BE0942"/>
    <w:rsid w:val="00BE0A05"/>
    <w:rsid w:val="00BE0ACE"/>
    <w:rsid w:val="00BE0C19"/>
    <w:rsid w:val="00BE0C62"/>
    <w:rsid w:val="00BE0CBD"/>
    <w:rsid w:val="00BE0D0A"/>
    <w:rsid w:val="00BE0D32"/>
    <w:rsid w:val="00BE0D79"/>
    <w:rsid w:val="00BE0DC3"/>
    <w:rsid w:val="00BE0E24"/>
    <w:rsid w:val="00BE1014"/>
    <w:rsid w:val="00BE1017"/>
    <w:rsid w:val="00BE103C"/>
    <w:rsid w:val="00BE10B4"/>
    <w:rsid w:val="00BE10C3"/>
    <w:rsid w:val="00BE10F5"/>
    <w:rsid w:val="00BE116D"/>
    <w:rsid w:val="00BE117B"/>
    <w:rsid w:val="00BE1201"/>
    <w:rsid w:val="00BE1233"/>
    <w:rsid w:val="00BE123B"/>
    <w:rsid w:val="00BE125D"/>
    <w:rsid w:val="00BE125F"/>
    <w:rsid w:val="00BE138A"/>
    <w:rsid w:val="00BE139D"/>
    <w:rsid w:val="00BE15FC"/>
    <w:rsid w:val="00BE15FF"/>
    <w:rsid w:val="00BE160B"/>
    <w:rsid w:val="00BE1612"/>
    <w:rsid w:val="00BE1616"/>
    <w:rsid w:val="00BE1678"/>
    <w:rsid w:val="00BE16FF"/>
    <w:rsid w:val="00BE17C9"/>
    <w:rsid w:val="00BE182E"/>
    <w:rsid w:val="00BE1B2B"/>
    <w:rsid w:val="00BE1B42"/>
    <w:rsid w:val="00BE1C39"/>
    <w:rsid w:val="00BE1CB3"/>
    <w:rsid w:val="00BE1CCF"/>
    <w:rsid w:val="00BE1CEA"/>
    <w:rsid w:val="00BE1D47"/>
    <w:rsid w:val="00BE1D72"/>
    <w:rsid w:val="00BE1D92"/>
    <w:rsid w:val="00BE1E53"/>
    <w:rsid w:val="00BE1E5A"/>
    <w:rsid w:val="00BE1E76"/>
    <w:rsid w:val="00BE1EB7"/>
    <w:rsid w:val="00BE1EE9"/>
    <w:rsid w:val="00BE2098"/>
    <w:rsid w:val="00BE217B"/>
    <w:rsid w:val="00BE21E9"/>
    <w:rsid w:val="00BE221B"/>
    <w:rsid w:val="00BE22A0"/>
    <w:rsid w:val="00BE22DA"/>
    <w:rsid w:val="00BE22E3"/>
    <w:rsid w:val="00BE231B"/>
    <w:rsid w:val="00BE2480"/>
    <w:rsid w:val="00BE24CC"/>
    <w:rsid w:val="00BE2520"/>
    <w:rsid w:val="00BE27C5"/>
    <w:rsid w:val="00BE27CC"/>
    <w:rsid w:val="00BE2868"/>
    <w:rsid w:val="00BE2874"/>
    <w:rsid w:val="00BE2902"/>
    <w:rsid w:val="00BE293D"/>
    <w:rsid w:val="00BE2940"/>
    <w:rsid w:val="00BE2957"/>
    <w:rsid w:val="00BE296C"/>
    <w:rsid w:val="00BE299F"/>
    <w:rsid w:val="00BE2AAB"/>
    <w:rsid w:val="00BE2B34"/>
    <w:rsid w:val="00BE2BD9"/>
    <w:rsid w:val="00BE2BDB"/>
    <w:rsid w:val="00BE2C03"/>
    <w:rsid w:val="00BE2C48"/>
    <w:rsid w:val="00BE2C5D"/>
    <w:rsid w:val="00BE2CA7"/>
    <w:rsid w:val="00BE2CAD"/>
    <w:rsid w:val="00BE2CB5"/>
    <w:rsid w:val="00BE2D37"/>
    <w:rsid w:val="00BE2E52"/>
    <w:rsid w:val="00BE2E5B"/>
    <w:rsid w:val="00BE2E73"/>
    <w:rsid w:val="00BE2EF5"/>
    <w:rsid w:val="00BE2F46"/>
    <w:rsid w:val="00BE2FF8"/>
    <w:rsid w:val="00BE3055"/>
    <w:rsid w:val="00BE3071"/>
    <w:rsid w:val="00BE30C5"/>
    <w:rsid w:val="00BE30D1"/>
    <w:rsid w:val="00BE3127"/>
    <w:rsid w:val="00BE3132"/>
    <w:rsid w:val="00BE3140"/>
    <w:rsid w:val="00BE31F0"/>
    <w:rsid w:val="00BE3313"/>
    <w:rsid w:val="00BE3389"/>
    <w:rsid w:val="00BE3395"/>
    <w:rsid w:val="00BE33CD"/>
    <w:rsid w:val="00BE33DC"/>
    <w:rsid w:val="00BE34DC"/>
    <w:rsid w:val="00BE3514"/>
    <w:rsid w:val="00BE3529"/>
    <w:rsid w:val="00BE352D"/>
    <w:rsid w:val="00BE3539"/>
    <w:rsid w:val="00BE354B"/>
    <w:rsid w:val="00BE3653"/>
    <w:rsid w:val="00BE3677"/>
    <w:rsid w:val="00BE36CE"/>
    <w:rsid w:val="00BE37B4"/>
    <w:rsid w:val="00BE382B"/>
    <w:rsid w:val="00BE3843"/>
    <w:rsid w:val="00BE38A3"/>
    <w:rsid w:val="00BE38BA"/>
    <w:rsid w:val="00BE38ED"/>
    <w:rsid w:val="00BE3958"/>
    <w:rsid w:val="00BE3972"/>
    <w:rsid w:val="00BE39DF"/>
    <w:rsid w:val="00BE3A2A"/>
    <w:rsid w:val="00BE3A56"/>
    <w:rsid w:val="00BE3B69"/>
    <w:rsid w:val="00BE3C0E"/>
    <w:rsid w:val="00BE3C1D"/>
    <w:rsid w:val="00BE3C6D"/>
    <w:rsid w:val="00BE3D47"/>
    <w:rsid w:val="00BE3DA8"/>
    <w:rsid w:val="00BE3E16"/>
    <w:rsid w:val="00BE3F3D"/>
    <w:rsid w:val="00BE3FFD"/>
    <w:rsid w:val="00BE4233"/>
    <w:rsid w:val="00BE425D"/>
    <w:rsid w:val="00BE4282"/>
    <w:rsid w:val="00BE42B9"/>
    <w:rsid w:val="00BE42E1"/>
    <w:rsid w:val="00BE43BE"/>
    <w:rsid w:val="00BE43EE"/>
    <w:rsid w:val="00BE4505"/>
    <w:rsid w:val="00BE4562"/>
    <w:rsid w:val="00BE457B"/>
    <w:rsid w:val="00BE4591"/>
    <w:rsid w:val="00BE45D6"/>
    <w:rsid w:val="00BE4618"/>
    <w:rsid w:val="00BE4666"/>
    <w:rsid w:val="00BE46B1"/>
    <w:rsid w:val="00BE46B9"/>
    <w:rsid w:val="00BE46BF"/>
    <w:rsid w:val="00BE4762"/>
    <w:rsid w:val="00BE4765"/>
    <w:rsid w:val="00BE4874"/>
    <w:rsid w:val="00BE490C"/>
    <w:rsid w:val="00BE49C6"/>
    <w:rsid w:val="00BE4A57"/>
    <w:rsid w:val="00BE4AB9"/>
    <w:rsid w:val="00BE4ADF"/>
    <w:rsid w:val="00BE4B61"/>
    <w:rsid w:val="00BE4B8E"/>
    <w:rsid w:val="00BE4C13"/>
    <w:rsid w:val="00BE4C95"/>
    <w:rsid w:val="00BE4C9B"/>
    <w:rsid w:val="00BE4CA2"/>
    <w:rsid w:val="00BE4CC2"/>
    <w:rsid w:val="00BE4D40"/>
    <w:rsid w:val="00BE4D5E"/>
    <w:rsid w:val="00BE4E2D"/>
    <w:rsid w:val="00BE4EBF"/>
    <w:rsid w:val="00BE4EC2"/>
    <w:rsid w:val="00BE4ED6"/>
    <w:rsid w:val="00BE4F44"/>
    <w:rsid w:val="00BE4FB4"/>
    <w:rsid w:val="00BE503A"/>
    <w:rsid w:val="00BE51E7"/>
    <w:rsid w:val="00BE521D"/>
    <w:rsid w:val="00BE5228"/>
    <w:rsid w:val="00BE5231"/>
    <w:rsid w:val="00BE5247"/>
    <w:rsid w:val="00BE5385"/>
    <w:rsid w:val="00BE54BA"/>
    <w:rsid w:val="00BE54DC"/>
    <w:rsid w:val="00BE551E"/>
    <w:rsid w:val="00BE55EE"/>
    <w:rsid w:val="00BE5631"/>
    <w:rsid w:val="00BE5651"/>
    <w:rsid w:val="00BE56E4"/>
    <w:rsid w:val="00BE570B"/>
    <w:rsid w:val="00BE5777"/>
    <w:rsid w:val="00BE577F"/>
    <w:rsid w:val="00BE5820"/>
    <w:rsid w:val="00BE58E7"/>
    <w:rsid w:val="00BE593C"/>
    <w:rsid w:val="00BE59A2"/>
    <w:rsid w:val="00BE5A16"/>
    <w:rsid w:val="00BE5AD6"/>
    <w:rsid w:val="00BE5ADD"/>
    <w:rsid w:val="00BE5BD3"/>
    <w:rsid w:val="00BE5C56"/>
    <w:rsid w:val="00BE5C5E"/>
    <w:rsid w:val="00BE5C69"/>
    <w:rsid w:val="00BE5CAD"/>
    <w:rsid w:val="00BE5D21"/>
    <w:rsid w:val="00BE5DCB"/>
    <w:rsid w:val="00BE5DEE"/>
    <w:rsid w:val="00BE5E3A"/>
    <w:rsid w:val="00BE5E8F"/>
    <w:rsid w:val="00BE5E9D"/>
    <w:rsid w:val="00BE5EA2"/>
    <w:rsid w:val="00BE5ED7"/>
    <w:rsid w:val="00BE5F5F"/>
    <w:rsid w:val="00BE5F6F"/>
    <w:rsid w:val="00BE5FCA"/>
    <w:rsid w:val="00BE5FF0"/>
    <w:rsid w:val="00BE6058"/>
    <w:rsid w:val="00BE607A"/>
    <w:rsid w:val="00BE61D5"/>
    <w:rsid w:val="00BE6236"/>
    <w:rsid w:val="00BE62A5"/>
    <w:rsid w:val="00BE6372"/>
    <w:rsid w:val="00BE6382"/>
    <w:rsid w:val="00BE63EB"/>
    <w:rsid w:val="00BE64F5"/>
    <w:rsid w:val="00BE64FE"/>
    <w:rsid w:val="00BE6509"/>
    <w:rsid w:val="00BE650F"/>
    <w:rsid w:val="00BE6515"/>
    <w:rsid w:val="00BE657A"/>
    <w:rsid w:val="00BE6589"/>
    <w:rsid w:val="00BE658A"/>
    <w:rsid w:val="00BE658D"/>
    <w:rsid w:val="00BE65D8"/>
    <w:rsid w:val="00BE6681"/>
    <w:rsid w:val="00BE673C"/>
    <w:rsid w:val="00BE6787"/>
    <w:rsid w:val="00BE67F3"/>
    <w:rsid w:val="00BE6828"/>
    <w:rsid w:val="00BE69B6"/>
    <w:rsid w:val="00BE69B7"/>
    <w:rsid w:val="00BE6A28"/>
    <w:rsid w:val="00BE6A88"/>
    <w:rsid w:val="00BE6B41"/>
    <w:rsid w:val="00BE6B52"/>
    <w:rsid w:val="00BE6BB4"/>
    <w:rsid w:val="00BE6BEC"/>
    <w:rsid w:val="00BE6D48"/>
    <w:rsid w:val="00BE6D6D"/>
    <w:rsid w:val="00BE6D7D"/>
    <w:rsid w:val="00BE6E52"/>
    <w:rsid w:val="00BE6E6E"/>
    <w:rsid w:val="00BE6E9B"/>
    <w:rsid w:val="00BE6EC8"/>
    <w:rsid w:val="00BE6EEF"/>
    <w:rsid w:val="00BE6F4C"/>
    <w:rsid w:val="00BE6FE4"/>
    <w:rsid w:val="00BE704F"/>
    <w:rsid w:val="00BE7064"/>
    <w:rsid w:val="00BE70E7"/>
    <w:rsid w:val="00BE7115"/>
    <w:rsid w:val="00BE71FB"/>
    <w:rsid w:val="00BE723F"/>
    <w:rsid w:val="00BE7282"/>
    <w:rsid w:val="00BE7299"/>
    <w:rsid w:val="00BE72C6"/>
    <w:rsid w:val="00BE72EB"/>
    <w:rsid w:val="00BE7325"/>
    <w:rsid w:val="00BE7360"/>
    <w:rsid w:val="00BE73BD"/>
    <w:rsid w:val="00BE740A"/>
    <w:rsid w:val="00BE74B9"/>
    <w:rsid w:val="00BE7505"/>
    <w:rsid w:val="00BE7570"/>
    <w:rsid w:val="00BE75BD"/>
    <w:rsid w:val="00BE764F"/>
    <w:rsid w:val="00BE76B4"/>
    <w:rsid w:val="00BE77F1"/>
    <w:rsid w:val="00BE7897"/>
    <w:rsid w:val="00BE7B12"/>
    <w:rsid w:val="00BE7BCE"/>
    <w:rsid w:val="00BE7C03"/>
    <w:rsid w:val="00BE7C45"/>
    <w:rsid w:val="00BE7D34"/>
    <w:rsid w:val="00BE7DFC"/>
    <w:rsid w:val="00BE7E95"/>
    <w:rsid w:val="00BE7F11"/>
    <w:rsid w:val="00BE7F58"/>
    <w:rsid w:val="00BE7F97"/>
    <w:rsid w:val="00BE7FA3"/>
    <w:rsid w:val="00BF000C"/>
    <w:rsid w:val="00BF0058"/>
    <w:rsid w:val="00BF00E0"/>
    <w:rsid w:val="00BF012C"/>
    <w:rsid w:val="00BF0181"/>
    <w:rsid w:val="00BF019C"/>
    <w:rsid w:val="00BF01D7"/>
    <w:rsid w:val="00BF028E"/>
    <w:rsid w:val="00BF02A5"/>
    <w:rsid w:val="00BF02B9"/>
    <w:rsid w:val="00BF03DC"/>
    <w:rsid w:val="00BF03FD"/>
    <w:rsid w:val="00BF045E"/>
    <w:rsid w:val="00BF0496"/>
    <w:rsid w:val="00BF04A2"/>
    <w:rsid w:val="00BF0549"/>
    <w:rsid w:val="00BF054D"/>
    <w:rsid w:val="00BF05A1"/>
    <w:rsid w:val="00BF05E7"/>
    <w:rsid w:val="00BF0603"/>
    <w:rsid w:val="00BF0696"/>
    <w:rsid w:val="00BF06C8"/>
    <w:rsid w:val="00BF06E3"/>
    <w:rsid w:val="00BF0886"/>
    <w:rsid w:val="00BF0889"/>
    <w:rsid w:val="00BF08B9"/>
    <w:rsid w:val="00BF08FE"/>
    <w:rsid w:val="00BF099B"/>
    <w:rsid w:val="00BF09F1"/>
    <w:rsid w:val="00BF0AFD"/>
    <w:rsid w:val="00BF0B12"/>
    <w:rsid w:val="00BF0B3D"/>
    <w:rsid w:val="00BF0B3F"/>
    <w:rsid w:val="00BF0BC1"/>
    <w:rsid w:val="00BF0BD1"/>
    <w:rsid w:val="00BF0CE7"/>
    <w:rsid w:val="00BF0D95"/>
    <w:rsid w:val="00BF0DAC"/>
    <w:rsid w:val="00BF0DE7"/>
    <w:rsid w:val="00BF0DF1"/>
    <w:rsid w:val="00BF0E90"/>
    <w:rsid w:val="00BF0EB0"/>
    <w:rsid w:val="00BF0EDD"/>
    <w:rsid w:val="00BF0FF8"/>
    <w:rsid w:val="00BF1009"/>
    <w:rsid w:val="00BF1027"/>
    <w:rsid w:val="00BF121E"/>
    <w:rsid w:val="00BF12B1"/>
    <w:rsid w:val="00BF131C"/>
    <w:rsid w:val="00BF133A"/>
    <w:rsid w:val="00BF13EE"/>
    <w:rsid w:val="00BF1513"/>
    <w:rsid w:val="00BF15B1"/>
    <w:rsid w:val="00BF15DA"/>
    <w:rsid w:val="00BF1616"/>
    <w:rsid w:val="00BF162F"/>
    <w:rsid w:val="00BF1635"/>
    <w:rsid w:val="00BF1711"/>
    <w:rsid w:val="00BF17B6"/>
    <w:rsid w:val="00BF17FB"/>
    <w:rsid w:val="00BF182A"/>
    <w:rsid w:val="00BF1888"/>
    <w:rsid w:val="00BF18BA"/>
    <w:rsid w:val="00BF195D"/>
    <w:rsid w:val="00BF198D"/>
    <w:rsid w:val="00BF19F3"/>
    <w:rsid w:val="00BF1A29"/>
    <w:rsid w:val="00BF1A82"/>
    <w:rsid w:val="00BF1ABD"/>
    <w:rsid w:val="00BF1AFB"/>
    <w:rsid w:val="00BF1BC6"/>
    <w:rsid w:val="00BF1C40"/>
    <w:rsid w:val="00BF1C4B"/>
    <w:rsid w:val="00BF1C77"/>
    <w:rsid w:val="00BF1D7D"/>
    <w:rsid w:val="00BF1DFC"/>
    <w:rsid w:val="00BF1E91"/>
    <w:rsid w:val="00BF1EBC"/>
    <w:rsid w:val="00BF1F9E"/>
    <w:rsid w:val="00BF2032"/>
    <w:rsid w:val="00BF20B8"/>
    <w:rsid w:val="00BF2167"/>
    <w:rsid w:val="00BF2247"/>
    <w:rsid w:val="00BF2322"/>
    <w:rsid w:val="00BF2489"/>
    <w:rsid w:val="00BF24C7"/>
    <w:rsid w:val="00BF2521"/>
    <w:rsid w:val="00BF252A"/>
    <w:rsid w:val="00BF2543"/>
    <w:rsid w:val="00BF2561"/>
    <w:rsid w:val="00BF2563"/>
    <w:rsid w:val="00BF2575"/>
    <w:rsid w:val="00BF25BE"/>
    <w:rsid w:val="00BF263C"/>
    <w:rsid w:val="00BF264E"/>
    <w:rsid w:val="00BF2692"/>
    <w:rsid w:val="00BF26CC"/>
    <w:rsid w:val="00BF2820"/>
    <w:rsid w:val="00BF2871"/>
    <w:rsid w:val="00BF28ED"/>
    <w:rsid w:val="00BF2979"/>
    <w:rsid w:val="00BF29B4"/>
    <w:rsid w:val="00BF29F8"/>
    <w:rsid w:val="00BF2ADC"/>
    <w:rsid w:val="00BF2ADF"/>
    <w:rsid w:val="00BF2B0E"/>
    <w:rsid w:val="00BF2B66"/>
    <w:rsid w:val="00BF2BBD"/>
    <w:rsid w:val="00BF2C50"/>
    <w:rsid w:val="00BF2C7A"/>
    <w:rsid w:val="00BF2D6B"/>
    <w:rsid w:val="00BF2DF6"/>
    <w:rsid w:val="00BF2FB8"/>
    <w:rsid w:val="00BF30B3"/>
    <w:rsid w:val="00BF30BA"/>
    <w:rsid w:val="00BF30BD"/>
    <w:rsid w:val="00BF315E"/>
    <w:rsid w:val="00BF3185"/>
    <w:rsid w:val="00BF318F"/>
    <w:rsid w:val="00BF3274"/>
    <w:rsid w:val="00BF32E0"/>
    <w:rsid w:val="00BF3312"/>
    <w:rsid w:val="00BF3324"/>
    <w:rsid w:val="00BF33BD"/>
    <w:rsid w:val="00BF342D"/>
    <w:rsid w:val="00BF3486"/>
    <w:rsid w:val="00BF358B"/>
    <w:rsid w:val="00BF35BE"/>
    <w:rsid w:val="00BF35FE"/>
    <w:rsid w:val="00BF362A"/>
    <w:rsid w:val="00BF3695"/>
    <w:rsid w:val="00BF3701"/>
    <w:rsid w:val="00BF3732"/>
    <w:rsid w:val="00BF3747"/>
    <w:rsid w:val="00BF37E5"/>
    <w:rsid w:val="00BF3851"/>
    <w:rsid w:val="00BF3884"/>
    <w:rsid w:val="00BF38B6"/>
    <w:rsid w:val="00BF38D0"/>
    <w:rsid w:val="00BF393A"/>
    <w:rsid w:val="00BF3A47"/>
    <w:rsid w:val="00BF3A8B"/>
    <w:rsid w:val="00BF3AAA"/>
    <w:rsid w:val="00BF3ADD"/>
    <w:rsid w:val="00BF3B16"/>
    <w:rsid w:val="00BF3B1D"/>
    <w:rsid w:val="00BF3B3E"/>
    <w:rsid w:val="00BF3B8B"/>
    <w:rsid w:val="00BF3BA6"/>
    <w:rsid w:val="00BF3BB1"/>
    <w:rsid w:val="00BF3BED"/>
    <w:rsid w:val="00BF3C94"/>
    <w:rsid w:val="00BF3C9D"/>
    <w:rsid w:val="00BF3D3E"/>
    <w:rsid w:val="00BF3E38"/>
    <w:rsid w:val="00BF3E7F"/>
    <w:rsid w:val="00BF3ED5"/>
    <w:rsid w:val="00BF3ED7"/>
    <w:rsid w:val="00BF3EE5"/>
    <w:rsid w:val="00BF3F22"/>
    <w:rsid w:val="00BF3FC4"/>
    <w:rsid w:val="00BF4019"/>
    <w:rsid w:val="00BF40BB"/>
    <w:rsid w:val="00BF4187"/>
    <w:rsid w:val="00BF42D8"/>
    <w:rsid w:val="00BF42DE"/>
    <w:rsid w:val="00BF42E2"/>
    <w:rsid w:val="00BF4381"/>
    <w:rsid w:val="00BF43B4"/>
    <w:rsid w:val="00BF445C"/>
    <w:rsid w:val="00BF44BF"/>
    <w:rsid w:val="00BF4521"/>
    <w:rsid w:val="00BF4559"/>
    <w:rsid w:val="00BF458B"/>
    <w:rsid w:val="00BF45BE"/>
    <w:rsid w:val="00BF467D"/>
    <w:rsid w:val="00BF488A"/>
    <w:rsid w:val="00BF48AA"/>
    <w:rsid w:val="00BF48B9"/>
    <w:rsid w:val="00BF48E7"/>
    <w:rsid w:val="00BF494E"/>
    <w:rsid w:val="00BF49BF"/>
    <w:rsid w:val="00BF4A05"/>
    <w:rsid w:val="00BF4A16"/>
    <w:rsid w:val="00BF4A89"/>
    <w:rsid w:val="00BF4A8F"/>
    <w:rsid w:val="00BF4AA9"/>
    <w:rsid w:val="00BF4B4B"/>
    <w:rsid w:val="00BF4C61"/>
    <w:rsid w:val="00BF4D2C"/>
    <w:rsid w:val="00BF4DF2"/>
    <w:rsid w:val="00BF4E10"/>
    <w:rsid w:val="00BF4E5A"/>
    <w:rsid w:val="00BF4EF4"/>
    <w:rsid w:val="00BF4EF6"/>
    <w:rsid w:val="00BF4F4C"/>
    <w:rsid w:val="00BF4FA8"/>
    <w:rsid w:val="00BF4FBF"/>
    <w:rsid w:val="00BF4FF0"/>
    <w:rsid w:val="00BF501A"/>
    <w:rsid w:val="00BF502D"/>
    <w:rsid w:val="00BF5077"/>
    <w:rsid w:val="00BF509A"/>
    <w:rsid w:val="00BF50D6"/>
    <w:rsid w:val="00BF50DE"/>
    <w:rsid w:val="00BF5103"/>
    <w:rsid w:val="00BF51DE"/>
    <w:rsid w:val="00BF51F6"/>
    <w:rsid w:val="00BF5234"/>
    <w:rsid w:val="00BF52A1"/>
    <w:rsid w:val="00BF5422"/>
    <w:rsid w:val="00BF5456"/>
    <w:rsid w:val="00BF5531"/>
    <w:rsid w:val="00BF55A8"/>
    <w:rsid w:val="00BF5640"/>
    <w:rsid w:val="00BF5682"/>
    <w:rsid w:val="00BF56A1"/>
    <w:rsid w:val="00BF5709"/>
    <w:rsid w:val="00BF570A"/>
    <w:rsid w:val="00BF578C"/>
    <w:rsid w:val="00BF5825"/>
    <w:rsid w:val="00BF58FD"/>
    <w:rsid w:val="00BF5A0B"/>
    <w:rsid w:val="00BF5A2F"/>
    <w:rsid w:val="00BF5A33"/>
    <w:rsid w:val="00BF5A7F"/>
    <w:rsid w:val="00BF5A86"/>
    <w:rsid w:val="00BF5A99"/>
    <w:rsid w:val="00BF5B49"/>
    <w:rsid w:val="00BF5C0A"/>
    <w:rsid w:val="00BF5C1F"/>
    <w:rsid w:val="00BF5CCA"/>
    <w:rsid w:val="00BF5CDB"/>
    <w:rsid w:val="00BF5DA4"/>
    <w:rsid w:val="00BF5DD8"/>
    <w:rsid w:val="00BF5DE4"/>
    <w:rsid w:val="00BF5E3A"/>
    <w:rsid w:val="00BF5E93"/>
    <w:rsid w:val="00BF5EA3"/>
    <w:rsid w:val="00BF5EB7"/>
    <w:rsid w:val="00BF6012"/>
    <w:rsid w:val="00BF6021"/>
    <w:rsid w:val="00BF6028"/>
    <w:rsid w:val="00BF6043"/>
    <w:rsid w:val="00BF60BC"/>
    <w:rsid w:val="00BF60BF"/>
    <w:rsid w:val="00BF6112"/>
    <w:rsid w:val="00BF6122"/>
    <w:rsid w:val="00BF614A"/>
    <w:rsid w:val="00BF617E"/>
    <w:rsid w:val="00BF6281"/>
    <w:rsid w:val="00BF6347"/>
    <w:rsid w:val="00BF634D"/>
    <w:rsid w:val="00BF6395"/>
    <w:rsid w:val="00BF64A6"/>
    <w:rsid w:val="00BF64BD"/>
    <w:rsid w:val="00BF654C"/>
    <w:rsid w:val="00BF6586"/>
    <w:rsid w:val="00BF65CF"/>
    <w:rsid w:val="00BF667D"/>
    <w:rsid w:val="00BF67AE"/>
    <w:rsid w:val="00BF6833"/>
    <w:rsid w:val="00BF684F"/>
    <w:rsid w:val="00BF6897"/>
    <w:rsid w:val="00BF69AD"/>
    <w:rsid w:val="00BF69BD"/>
    <w:rsid w:val="00BF69FA"/>
    <w:rsid w:val="00BF6A0D"/>
    <w:rsid w:val="00BF6B46"/>
    <w:rsid w:val="00BF6B56"/>
    <w:rsid w:val="00BF6BAC"/>
    <w:rsid w:val="00BF6C20"/>
    <w:rsid w:val="00BF6D1A"/>
    <w:rsid w:val="00BF6D63"/>
    <w:rsid w:val="00BF6D80"/>
    <w:rsid w:val="00BF6DAE"/>
    <w:rsid w:val="00BF6E16"/>
    <w:rsid w:val="00BF6EEE"/>
    <w:rsid w:val="00BF6F69"/>
    <w:rsid w:val="00BF6FE2"/>
    <w:rsid w:val="00BF7060"/>
    <w:rsid w:val="00BF7208"/>
    <w:rsid w:val="00BF726A"/>
    <w:rsid w:val="00BF7304"/>
    <w:rsid w:val="00BF7461"/>
    <w:rsid w:val="00BF74C1"/>
    <w:rsid w:val="00BF74F2"/>
    <w:rsid w:val="00BF762E"/>
    <w:rsid w:val="00BF764B"/>
    <w:rsid w:val="00BF7686"/>
    <w:rsid w:val="00BF7711"/>
    <w:rsid w:val="00BF7766"/>
    <w:rsid w:val="00BF7784"/>
    <w:rsid w:val="00BF7799"/>
    <w:rsid w:val="00BF77BA"/>
    <w:rsid w:val="00BF77D0"/>
    <w:rsid w:val="00BF77D1"/>
    <w:rsid w:val="00BF7815"/>
    <w:rsid w:val="00BF787D"/>
    <w:rsid w:val="00BF78A1"/>
    <w:rsid w:val="00BF78D2"/>
    <w:rsid w:val="00BF790E"/>
    <w:rsid w:val="00BF7913"/>
    <w:rsid w:val="00BF798C"/>
    <w:rsid w:val="00BF79BE"/>
    <w:rsid w:val="00BF7A40"/>
    <w:rsid w:val="00BF7B08"/>
    <w:rsid w:val="00BF7B3A"/>
    <w:rsid w:val="00BF7B88"/>
    <w:rsid w:val="00BF7C19"/>
    <w:rsid w:val="00BF7C1E"/>
    <w:rsid w:val="00BF7C94"/>
    <w:rsid w:val="00BF7CCB"/>
    <w:rsid w:val="00BF7CCE"/>
    <w:rsid w:val="00BF7DCB"/>
    <w:rsid w:val="00BF7E54"/>
    <w:rsid w:val="00BF7E95"/>
    <w:rsid w:val="00BF7F01"/>
    <w:rsid w:val="00C0006B"/>
    <w:rsid w:val="00C0014F"/>
    <w:rsid w:val="00C001B3"/>
    <w:rsid w:val="00C001BB"/>
    <w:rsid w:val="00C001C6"/>
    <w:rsid w:val="00C001D0"/>
    <w:rsid w:val="00C00250"/>
    <w:rsid w:val="00C002F8"/>
    <w:rsid w:val="00C00310"/>
    <w:rsid w:val="00C00337"/>
    <w:rsid w:val="00C003F7"/>
    <w:rsid w:val="00C004B3"/>
    <w:rsid w:val="00C00603"/>
    <w:rsid w:val="00C00665"/>
    <w:rsid w:val="00C00690"/>
    <w:rsid w:val="00C00700"/>
    <w:rsid w:val="00C0070E"/>
    <w:rsid w:val="00C0071F"/>
    <w:rsid w:val="00C00755"/>
    <w:rsid w:val="00C00768"/>
    <w:rsid w:val="00C0079C"/>
    <w:rsid w:val="00C007C9"/>
    <w:rsid w:val="00C008A5"/>
    <w:rsid w:val="00C009B7"/>
    <w:rsid w:val="00C00A93"/>
    <w:rsid w:val="00C00AEB"/>
    <w:rsid w:val="00C00AF4"/>
    <w:rsid w:val="00C00BCE"/>
    <w:rsid w:val="00C00C80"/>
    <w:rsid w:val="00C00CD8"/>
    <w:rsid w:val="00C00CF0"/>
    <w:rsid w:val="00C00D66"/>
    <w:rsid w:val="00C00F4C"/>
    <w:rsid w:val="00C01010"/>
    <w:rsid w:val="00C01094"/>
    <w:rsid w:val="00C010EB"/>
    <w:rsid w:val="00C01224"/>
    <w:rsid w:val="00C01356"/>
    <w:rsid w:val="00C01384"/>
    <w:rsid w:val="00C0143C"/>
    <w:rsid w:val="00C01483"/>
    <w:rsid w:val="00C01565"/>
    <w:rsid w:val="00C015DC"/>
    <w:rsid w:val="00C015E9"/>
    <w:rsid w:val="00C0166C"/>
    <w:rsid w:val="00C01697"/>
    <w:rsid w:val="00C016B7"/>
    <w:rsid w:val="00C016D0"/>
    <w:rsid w:val="00C01736"/>
    <w:rsid w:val="00C017EC"/>
    <w:rsid w:val="00C017F2"/>
    <w:rsid w:val="00C0182D"/>
    <w:rsid w:val="00C0186F"/>
    <w:rsid w:val="00C01889"/>
    <w:rsid w:val="00C018A8"/>
    <w:rsid w:val="00C018BF"/>
    <w:rsid w:val="00C01964"/>
    <w:rsid w:val="00C019A4"/>
    <w:rsid w:val="00C019C7"/>
    <w:rsid w:val="00C01AA4"/>
    <w:rsid w:val="00C01AC4"/>
    <w:rsid w:val="00C01AE0"/>
    <w:rsid w:val="00C01BC5"/>
    <w:rsid w:val="00C01BCC"/>
    <w:rsid w:val="00C01BFE"/>
    <w:rsid w:val="00C01C7C"/>
    <w:rsid w:val="00C01C89"/>
    <w:rsid w:val="00C01CE4"/>
    <w:rsid w:val="00C01CF3"/>
    <w:rsid w:val="00C01E76"/>
    <w:rsid w:val="00C01E9D"/>
    <w:rsid w:val="00C01EB0"/>
    <w:rsid w:val="00C01F38"/>
    <w:rsid w:val="00C01F67"/>
    <w:rsid w:val="00C01F69"/>
    <w:rsid w:val="00C01F74"/>
    <w:rsid w:val="00C01F77"/>
    <w:rsid w:val="00C01F83"/>
    <w:rsid w:val="00C01FD4"/>
    <w:rsid w:val="00C020BE"/>
    <w:rsid w:val="00C02115"/>
    <w:rsid w:val="00C0212C"/>
    <w:rsid w:val="00C0217E"/>
    <w:rsid w:val="00C02270"/>
    <w:rsid w:val="00C02289"/>
    <w:rsid w:val="00C02304"/>
    <w:rsid w:val="00C02306"/>
    <w:rsid w:val="00C0235A"/>
    <w:rsid w:val="00C02390"/>
    <w:rsid w:val="00C023E6"/>
    <w:rsid w:val="00C024BE"/>
    <w:rsid w:val="00C024D1"/>
    <w:rsid w:val="00C0251A"/>
    <w:rsid w:val="00C0255B"/>
    <w:rsid w:val="00C025B3"/>
    <w:rsid w:val="00C025F1"/>
    <w:rsid w:val="00C025F3"/>
    <w:rsid w:val="00C0276A"/>
    <w:rsid w:val="00C02794"/>
    <w:rsid w:val="00C027C3"/>
    <w:rsid w:val="00C027D8"/>
    <w:rsid w:val="00C0284E"/>
    <w:rsid w:val="00C02897"/>
    <w:rsid w:val="00C0293A"/>
    <w:rsid w:val="00C029A4"/>
    <w:rsid w:val="00C02AB3"/>
    <w:rsid w:val="00C02BD8"/>
    <w:rsid w:val="00C02C0A"/>
    <w:rsid w:val="00C02CA0"/>
    <w:rsid w:val="00C02D7C"/>
    <w:rsid w:val="00C02F40"/>
    <w:rsid w:val="00C02FA6"/>
    <w:rsid w:val="00C02FB5"/>
    <w:rsid w:val="00C02FF4"/>
    <w:rsid w:val="00C0302B"/>
    <w:rsid w:val="00C0302F"/>
    <w:rsid w:val="00C030C0"/>
    <w:rsid w:val="00C030C5"/>
    <w:rsid w:val="00C031AC"/>
    <w:rsid w:val="00C03282"/>
    <w:rsid w:val="00C03294"/>
    <w:rsid w:val="00C032A6"/>
    <w:rsid w:val="00C032BE"/>
    <w:rsid w:val="00C03314"/>
    <w:rsid w:val="00C0334C"/>
    <w:rsid w:val="00C03376"/>
    <w:rsid w:val="00C033BF"/>
    <w:rsid w:val="00C03462"/>
    <w:rsid w:val="00C03469"/>
    <w:rsid w:val="00C034A8"/>
    <w:rsid w:val="00C03596"/>
    <w:rsid w:val="00C0360B"/>
    <w:rsid w:val="00C036C3"/>
    <w:rsid w:val="00C03763"/>
    <w:rsid w:val="00C03798"/>
    <w:rsid w:val="00C03815"/>
    <w:rsid w:val="00C03826"/>
    <w:rsid w:val="00C03841"/>
    <w:rsid w:val="00C038BB"/>
    <w:rsid w:val="00C038FD"/>
    <w:rsid w:val="00C03944"/>
    <w:rsid w:val="00C03A62"/>
    <w:rsid w:val="00C03AA5"/>
    <w:rsid w:val="00C03ACB"/>
    <w:rsid w:val="00C03AD8"/>
    <w:rsid w:val="00C03B00"/>
    <w:rsid w:val="00C03BFA"/>
    <w:rsid w:val="00C03C29"/>
    <w:rsid w:val="00C03C53"/>
    <w:rsid w:val="00C03C6D"/>
    <w:rsid w:val="00C03C98"/>
    <w:rsid w:val="00C03D01"/>
    <w:rsid w:val="00C03D81"/>
    <w:rsid w:val="00C03DF1"/>
    <w:rsid w:val="00C03E17"/>
    <w:rsid w:val="00C03E5C"/>
    <w:rsid w:val="00C03E74"/>
    <w:rsid w:val="00C03E7A"/>
    <w:rsid w:val="00C03EBD"/>
    <w:rsid w:val="00C03F0F"/>
    <w:rsid w:val="00C03F92"/>
    <w:rsid w:val="00C03FBA"/>
    <w:rsid w:val="00C03FE5"/>
    <w:rsid w:val="00C04001"/>
    <w:rsid w:val="00C04009"/>
    <w:rsid w:val="00C04105"/>
    <w:rsid w:val="00C04185"/>
    <w:rsid w:val="00C041B0"/>
    <w:rsid w:val="00C042A2"/>
    <w:rsid w:val="00C042B0"/>
    <w:rsid w:val="00C04304"/>
    <w:rsid w:val="00C0434A"/>
    <w:rsid w:val="00C043A3"/>
    <w:rsid w:val="00C0440D"/>
    <w:rsid w:val="00C04509"/>
    <w:rsid w:val="00C04679"/>
    <w:rsid w:val="00C04764"/>
    <w:rsid w:val="00C04778"/>
    <w:rsid w:val="00C04843"/>
    <w:rsid w:val="00C0486A"/>
    <w:rsid w:val="00C048B1"/>
    <w:rsid w:val="00C04956"/>
    <w:rsid w:val="00C049A5"/>
    <w:rsid w:val="00C04A0F"/>
    <w:rsid w:val="00C04A38"/>
    <w:rsid w:val="00C04A67"/>
    <w:rsid w:val="00C04A7F"/>
    <w:rsid w:val="00C04AA1"/>
    <w:rsid w:val="00C04B71"/>
    <w:rsid w:val="00C04B95"/>
    <w:rsid w:val="00C04BA1"/>
    <w:rsid w:val="00C04BFF"/>
    <w:rsid w:val="00C04C5B"/>
    <w:rsid w:val="00C04CCA"/>
    <w:rsid w:val="00C04CD6"/>
    <w:rsid w:val="00C04D02"/>
    <w:rsid w:val="00C04E8B"/>
    <w:rsid w:val="00C04E90"/>
    <w:rsid w:val="00C04F16"/>
    <w:rsid w:val="00C05086"/>
    <w:rsid w:val="00C050B9"/>
    <w:rsid w:val="00C0510C"/>
    <w:rsid w:val="00C05115"/>
    <w:rsid w:val="00C05160"/>
    <w:rsid w:val="00C05183"/>
    <w:rsid w:val="00C05356"/>
    <w:rsid w:val="00C053D9"/>
    <w:rsid w:val="00C053E1"/>
    <w:rsid w:val="00C0542B"/>
    <w:rsid w:val="00C054E7"/>
    <w:rsid w:val="00C05586"/>
    <w:rsid w:val="00C055C8"/>
    <w:rsid w:val="00C055CC"/>
    <w:rsid w:val="00C05630"/>
    <w:rsid w:val="00C05657"/>
    <w:rsid w:val="00C05681"/>
    <w:rsid w:val="00C0569A"/>
    <w:rsid w:val="00C056A8"/>
    <w:rsid w:val="00C05736"/>
    <w:rsid w:val="00C05740"/>
    <w:rsid w:val="00C0576C"/>
    <w:rsid w:val="00C057B6"/>
    <w:rsid w:val="00C058AD"/>
    <w:rsid w:val="00C058E0"/>
    <w:rsid w:val="00C05969"/>
    <w:rsid w:val="00C05A40"/>
    <w:rsid w:val="00C05A69"/>
    <w:rsid w:val="00C05AE1"/>
    <w:rsid w:val="00C05B1C"/>
    <w:rsid w:val="00C05B82"/>
    <w:rsid w:val="00C05BBC"/>
    <w:rsid w:val="00C05BDF"/>
    <w:rsid w:val="00C05C2F"/>
    <w:rsid w:val="00C05CC7"/>
    <w:rsid w:val="00C05D0B"/>
    <w:rsid w:val="00C05D94"/>
    <w:rsid w:val="00C05DB0"/>
    <w:rsid w:val="00C05DDF"/>
    <w:rsid w:val="00C05E50"/>
    <w:rsid w:val="00C05E51"/>
    <w:rsid w:val="00C05E54"/>
    <w:rsid w:val="00C05E75"/>
    <w:rsid w:val="00C05EDE"/>
    <w:rsid w:val="00C05F2D"/>
    <w:rsid w:val="00C05FA9"/>
    <w:rsid w:val="00C0604D"/>
    <w:rsid w:val="00C060C7"/>
    <w:rsid w:val="00C0618F"/>
    <w:rsid w:val="00C0619B"/>
    <w:rsid w:val="00C06214"/>
    <w:rsid w:val="00C062D0"/>
    <w:rsid w:val="00C063C0"/>
    <w:rsid w:val="00C0649C"/>
    <w:rsid w:val="00C064AD"/>
    <w:rsid w:val="00C065B6"/>
    <w:rsid w:val="00C065F7"/>
    <w:rsid w:val="00C0662F"/>
    <w:rsid w:val="00C066BD"/>
    <w:rsid w:val="00C06762"/>
    <w:rsid w:val="00C067C6"/>
    <w:rsid w:val="00C06864"/>
    <w:rsid w:val="00C068AE"/>
    <w:rsid w:val="00C068E1"/>
    <w:rsid w:val="00C068F1"/>
    <w:rsid w:val="00C0697E"/>
    <w:rsid w:val="00C069F7"/>
    <w:rsid w:val="00C06A27"/>
    <w:rsid w:val="00C06A36"/>
    <w:rsid w:val="00C06AA2"/>
    <w:rsid w:val="00C06B41"/>
    <w:rsid w:val="00C06BCD"/>
    <w:rsid w:val="00C06CF2"/>
    <w:rsid w:val="00C06CF9"/>
    <w:rsid w:val="00C06D95"/>
    <w:rsid w:val="00C06E1E"/>
    <w:rsid w:val="00C06E53"/>
    <w:rsid w:val="00C06EB5"/>
    <w:rsid w:val="00C06F2C"/>
    <w:rsid w:val="00C06F33"/>
    <w:rsid w:val="00C06F4B"/>
    <w:rsid w:val="00C07024"/>
    <w:rsid w:val="00C07058"/>
    <w:rsid w:val="00C07095"/>
    <w:rsid w:val="00C070B6"/>
    <w:rsid w:val="00C0712C"/>
    <w:rsid w:val="00C07149"/>
    <w:rsid w:val="00C0714A"/>
    <w:rsid w:val="00C07188"/>
    <w:rsid w:val="00C07223"/>
    <w:rsid w:val="00C07224"/>
    <w:rsid w:val="00C072D0"/>
    <w:rsid w:val="00C072DF"/>
    <w:rsid w:val="00C0735E"/>
    <w:rsid w:val="00C07381"/>
    <w:rsid w:val="00C07481"/>
    <w:rsid w:val="00C07483"/>
    <w:rsid w:val="00C07576"/>
    <w:rsid w:val="00C07671"/>
    <w:rsid w:val="00C07713"/>
    <w:rsid w:val="00C07729"/>
    <w:rsid w:val="00C07743"/>
    <w:rsid w:val="00C077C4"/>
    <w:rsid w:val="00C077DF"/>
    <w:rsid w:val="00C077F1"/>
    <w:rsid w:val="00C079BD"/>
    <w:rsid w:val="00C079F8"/>
    <w:rsid w:val="00C07A8C"/>
    <w:rsid w:val="00C07AFD"/>
    <w:rsid w:val="00C07B4F"/>
    <w:rsid w:val="00C07BD4"/>
    <w:rsid w:val="00C07C35"/>
    <w:rsid w:val="00C07C69"/>
    <w:rsid w:val="00C07C87"/>
    <w:rsid w:val="00C07CB5"/>
    <w:rsid w:val="00C07CD5"/>
    <w:rsid w:val="00C07D0A"/>
    <w:rsid w:val="00C07D27"/>
    <w:rsid w:val="00C07E06"/>
    <w:rsid w:val="00C07E31"/>
    <w:rsid w:val="00C07E3D"/>
    <w:rsid w:val="00C07F19"/>
    <w:rsid w:val="00C07F59"/>
    <w:rsid w:val="00C07FEC"/>
    <w:rsid w:val="00C10028"/>
    <w:rsid w:val="00C1003A"/>
    <w:rsid w:val="00C1007D"/>
    <w:rsid w:val="00C102F7"/>
    <w:rsid w:val="00C10339"/>
    <w:rsid w:val="00C10386"/>
    <w:rsid w:val="00C103B3"/>
    <w:rsid w:val="00C103D2"/>
    <w:rsid w:val="00C1051E"/>
    <w:rsid w:val="00C1054B"/>
    <w:rsid w:val="00C10677"/>
    <w:rsid w:val="00C10716"/>
    <w:rsid w:val="00C10767"/>
    <w:rsid w:val="00C10785"/>
    <w:rsid w:val="00C107A6"/>
    <w:rsid w:val="00C107DC"/>
    <w:rsid w:val="00C108E2"/>
    <w:rsid w:val="00C10914"/>
    <w:rsid w:val="00C1091F"/>
    <w:rsid w:val="00C1095F"/>
    <w:rsid w:val="00C109E6"/>
    <w:rsid w:val="00C109FE"/>
    <w:rsid w:val="00C10A06"/>
    <w:rsid w:val="00C10AEF"/>
    <w:rsid w:val="00C10BA2"/>
    <w:rsid w:val="00C10BD9"/>
    <w:rsid w:val="00C10C15"/>
    <w:rsid w:val="00C10C32"/>
    <w:rsid w:val="00C10C8D"/>
    <w:rsid w:val="00C10C90"/>
    <w:rsid w:val="00C10CD3"/>
    <w:rsid w:val="00C10D98"/>
    <w:rsid w:val="00C10DE6"/>
    <w:rsid w:val="00C10EA2"/>
    <w:rsid w:val="00C10EB7"/>
    <w:rsid w:val="00C10EFA"/>
    <w:rsid w:val="00C10FA7"/>
    <w:rsid w:val="00C10FB2"/>
    <w:rsid w:val="00C10FCD"/>
    <w:rsid w:val="00C10FDF"/>
    <w:rsid w:val="00C10FE7"/>
    <w:rsid w:val="00C10FF0"/>
    <w:rsid w:val="00C11151"/>
    <w:rsid w:val="00C112FE"/>
    <w:rsid w:val="00C1133A"/>
    <w:rsid w:val="00C11347"/>
    <w:rsid w:val="00C113A7"/>
    <w:rsid w:val="00C113B4"/>
    <w:rsid w:val="00C113C9"/>
    <w:rsid w:val="00C11465"/>
    <w:rsid w:val="00C114C9"/>
    <w:rsid w:val="00C114DB"/>
    <w:rsid w:val="00C1155E"/>
    <w:rsid w:val="00C115DF"/>
    <w:rsid w:val="00C11631"/>
    <w:rsid w:val="00C11678"/>
    <w:rsid w:val="00C11685"/>
    <w:rsid w:val="00C11735"/>
    <w:rsid w:val="00C1175C"/>
    <w:rsid w:val="00C1175F"/>
    <w:rsid w:val="00C117C6"/>
    <w:rsid w:val="00C119A1"/>
    <w:rsid w:val="00C119C9"/>
    <w:rsid w:val="00C119D3"/>
    <w:rsid w:val="00C119EF"/>
    <w:rsid w:val="00C11A2A"/>
    <w:rsid w:val="00C11AA9"/>
    <w:rsid w:val="00C11B85"/>
    <w:rsid w:val="00C11BB8"/>
    <w:rsid w:val="00C11C38"/>
    <w:rsid w:val="00C11C44"/>
    <w:rsid w:val="00C11C95"/>
    <w:rsid w:val="00C11DE5"/>
    <w:rsid w:val="00C11E28"/>
    <w:rsid w:val="00C11E57"/>
    <w:rsid w:val="00C11E8C"/>
    <w:rsid w:val="00C11F03"/>
    <w:rsid w:val="00C11F75"/>
    <w:rsid w:val="00C11F7A"/>
    <w:rsid w:val="00C11FFB"/>
    <w:rsid w:val="00C12041"/>
    <w:rsid w:val="00C120C0"/>
    <w:rsid w:val="00C12146"/>
    <w:rsid w:val="00C12150"/>
    <w:rsid w:val="00C1219E"/>
    <w:rsid w:val="00C12292"/>
    <w:rsid w:val="00C122AB"/>
    <w:rsid w:val="00C1244E"/>
    <w:rsid w:val="00C1245C"/>
    <w:rsid w:val="00C124BB"/>
    <w:rsid w:val="00C12531"/>
    <w:rsid w:val="00C12553"/>
    <w:rsid w:val="00C125CD"/>
    <w:rsid w:val="00C125EF"/>
    <w:rsid w:val="00C1263A"/>
    <w:rsid w:val="00C12717"/>
    <w:rsid w:val="00C12721"/>
    <w:rsid w:val="00C12742"/>
    <w:rsid w:val="00C127F8"/>
    <w:rsid w:val="00C12809"/>
    <w:rsid w:val="00C1283C"/>
    <w:rsid w:val="00C1284D"/>
    <w:rsid w:val="00C1286F"/>
    <w:rsid w:val="00C1297D"/>
    <w:rsid w:val="00C129BD"/>
    <w:rsid w:val="00C129C6"/>
    <w:rsid w:val="00C12A0E"/>
    <w:rsid w:val="00C12A8B"/>
    <w:rsid w:val="00C12ABA"/>
    <w:rsid w:val="00C12AE7"/>
    <w:rsid w:val="00C12B09"/>
    <w:rsid w:val="00C12B32"/>
    <w:rsid w:val="00C12B5C"/>
    <w:rsid w:val="00C12B97"/>
    <w:rsid w:val="00C12CAB"/>
    <w:rsid w:val="00C12E25"/>
    <w:rsid w:val="00C12E70"/>
    <w:rsid w:val="00C13002"/>
    <w:rsid w:val="00C13065"/>
    <w:rsid w:val="00C1315B"/>
    <w:rsid w:val="00C131C3"/>
    <w:rsid w:val="00C13418"/>
    <w:rsid w:val="00C13552"/>
    <w:rsid w:val="00C13632"/>
    <w:rsid w:val="00C13656"/>
    <w:rsid w:val="00C136B9"/>
    <w:rsid w:val="00C136BF"/>
    <w:rsid w:val="00C137D6"/>
    <w:rsid w:val="00C137EF"/>
    <w:rsid w:val="00C137F3"/>
    <w:rsid w:val="00C138F3"/>
    <w:rsid w:val="00C139A1"/>
    <w:rsid w:val="00C139D9"/>
    <w:rsid w:val="00C139E6"/>
    <w:rsid w:val="00C139EF"/>
    <w:rsid w:val="00C13A29"/>
    <w:rsid w:val="00C13AC2"/>
    <w:rsid w:val="00C13B12"/>
    <w:rsid w:val="00C13B92"/>
    <w:rsid w:val="00C13BE0"/>
    <w:rsid w:val="00C13C0B"/>
    <w:rsid w:val="00C13C84"/>
    <w:rsid w:val="00C13DC7"/>
    <w:rsid w:val="00C13DF7"/>
    <w:rsid w:val="00C13E29"/>
    <w:rsid w:val="00C13E8A"/>
    <w:rsid w:val="00C13F17"/>
    <w:rsid w:val="00C13F8F"/>
    <w:rsid w:val="00C14024"/>
    <w:rsid w:val="00C14077"/>
    <w:rsid w:val="00C14091"/>
    <w:rsid w:val="00C140D5"/>
    <w:rsid w:val="00C14145"/>
    <w:rsid w:val="00C1419C"/>
    <w:rsid w:val="00C141AC"/>
    <w:rsid w:val="00C1420B"/>
    <w:rsid w:val="00C1428D"/>
    <w:rsid w:val="00C14382"/>
    <w:rsid w:val="00C14406"/>
    <w:rsid w:val="00C1448F"/>
    <w:rsid w:val="00C144CF"/>
    <w:rsid w:val="00C144D8"/>
    <w:rsid w:val="00C145F4"/>
    <w:rsid w:val="00C14694"/>
    <w:rsid w:val="00C14707"/>
    <w:rsid w:val="00C1477E"/>
    <w:rsid w:val="00C147C1"/>
    <w:rsid w:val="00C1482C"/>
    <w:rsid w:val="00C148E4"/>
    <w:rsid w:val="00C1491D"/>
    <w:rsid w:val="00C14942"/>
    <w:rsid w:val="00C1497B"/>
    <w:rsid w:val="00C149D6"/>
    <w:rsid w:val="00C14A16"/>
    <w:rsid w:val="00C14A28"/>
    <w:rsid w:val="00C14AC4"/>
    <w:rsid w:val="00C14AE0"/>
    <w:rsid w:val="00C14AEC"/>
    <w:rsid w:val="00C14B04"/>
    <w:rsid w:val="00C14C85"/>
    <w:rsid w:val="00C14CE3"/>
    <w:rsid w:val="00C14D0F"/>
    <w:rsid w:val="00C14D3D"/>
    <w:rsid w:val="00C14D43"/>
    <w:rsid w:val="00C14D7A"/>
    <w:rsid w:val="00C14DAA"/>
    <w:rsid w:val="00C14DCC"/>
    <w:rsid w:val="00C14ED7"/>
    <w:rsid w:val="00C14EFB"/>
    <w:rsid w:val="00C14F21"/>
    <w:rsid w:val="00C14F85"/>
    <w:rsid w:val="00C14FE6"/>
    <w:rsid w:val="00C1502F"/>
    <w:rsid w:val="00C15081"/>
    <w:rsid w:val="00C1508B"/>
    <w:rsid w:val="00C1509E"/>
    <w:rsid w:val="00C150A0"/>
    <w:rsid w:val="00C150BD"/>
    <w:rsid w:val="00C15176"/>
    <w:rsid w:val="00C151AF"/>
    <w:rsid w:val="00C15246"/>
    <w:rsid w:val="00C15378"/>
    <w:rsid w:val="00C153BE"/>
    <w:rsid w:val="00C153C0"/>
    <w:rsid w:val="00C153DB"/>
    <w:rsid w:val="00C15411"/>
    <w:rsid w:val="00C15426"/>
    <w:rsid w:val="00C15442"/>
    <w:rsid w:val="00C1545F"/>
    <w:rsid w:val="00C1547B"/>
    <w:rsid w:val="00C15541"/>
    <w:rsid w:val="00C15571"/>
    <w:rsid w:val="00C1557B"/>
    <w:rsid w:val="00C156BD"/>
    <w:rsid w:val="00C156F9"/>
    <w:rsid w:val="00C15725"/>
    <w:rsid w:val="00C158E5"/>
    <w:rsid w:val="00C158EE"/>
    <w:rsid w:val="00C1597E"/>
    <w:rsid w:val="00C159CA"/>
    <w:rsid w:val="00C15A0B"/>
    <w:rsid w:val="00C15A5B"/>
    <w:rsid w:val="00C15A5C"/>
    <w:rsid w:val="00C15A94"/>
    <w:rsid w:val="00C15ABA"/>
    <w:rsid w:val="00C15B58"/>
    <w:rsid w:val="00C15BB7"/>
    <w:rsid w:val="00C15BE1"/>
    <w:rsid w:val="00C15C03"/>
    <w:rsid w:val="00C15C3C"/>
    <w:rsid w:val="00C15CB0"/>
    <w:rsid w:val="00C15CE5"/>
    <w:rsid w:val="00C15D08"/>
    <w:rsid w:val="00C15D36"/>
    <w:rsid w:val="00C15D6D"/>
    <w:rsid w:val="00C15D88"/>
    <w:rsid w:val="00C15E17"/>
    <w:rsid w:val="00C15E33"/>
    <w:rsid w:val="00C15ED5"/>
    <w:rsid w:val="00C15F5D"/>
    <w:rsid w:val="00C15FAA"/>
    <w:rsid w:val="00C15FAC"/>
    <w:rsid w:val="00C16002"/>
    <w:rsid w:val="00C16004"/>
    <w:rsid w:val="00C1602A"/>
    <w:rsid w:val="00C16098"/>
    <w:rsid w:val="00C160D4"/>
    <w:rsid w:val="00C16211"/>
    <w:rsid w:val="00C16324"/>
    <w:rsid w:val="00C16378"/>
    <w:rsid w:val="00C163B7"/>
    <w:rsid w:val="00C16511"/>
    <w:rsid w:val="00C1653F"/>
    <w:rsid w:val="00C16645"/>
    <w:rsid w:val="00C1667B"/>
    <w:rsid w:val="00C166BA"/>
    <w:rsid w:val="00C1672E"/>
    <w:rsid w:val="00C1676D"/>
    <w:rsid w:val="00C167B6"/>
    <w:rsid w:val="00C167CD"/>
    <w:rsid w:val="00C16831"/>
    <w:rsid w:val="00C1686E"/>
    <w:rsid w:val="00C16884"/>
    <w:rsid w:val="00C16898"/>
    <w:rsid w:val="00C168A9"/>
    <w:rsid w:val="00C169A2"/>
    <w:rsid w:val="00C169E8"/>
    <w:rsid w:val="00C16A3A"/>
    <w:rsid w:val="00C16A71"/>
    <w:rsid w:val="00C16AA5"/>
    <w:rsid w:val="00C16BA5"/>
    <w:rsid w:val="00C16BCA"/>
    <w:rsid w:val="00C16C24"/>
    <w:rsid w:val="00C16C6D"/>
    <w:rsid w:val="00C16CA0"/>
    <w:rsid w:val="00C16CF5"/>
    <w:rsid w:val="00C16D9B"/>
    <w:rsid w:val="00C16DE7"/>
    <w:rsid w:val="00C16EAE"/>
    <w:rsid w:val="00C16F02"/>
    <w:rsid w:val="00C17082"/>
    <w:rsid w:val="00C170AF"/>
    <w:rsid w:val="00C170B7"/>
    <w:rsid w:val="00C170C2"/>
    <w:rsid w:val="00C17107"/>
    <w:rsid w:val="00C171C5"/>
    <w:rsid w:val="00C171F8"/>
    <w:rsid w:val="00C171FC"/>
    <w:rsid w:val="00C173F4"/>
    <w:rsid w:val="00C1741B"/>
    <w:rsid w:val="00C1743A"/>
    <w:rsid w:val="00C1744C"/>
    <w:rsid w:val="00C17451"/>
    <w:rsid w:val="00C17463"/>
    <w:rsid w:val="00C17468"/>
    <w:rsid w:val="00C17482"/>
    <w:rsid w:val="00C17493"/>
    <w:rsid w:val="00C174B1"/>
    <w:rsid w:val="00C17581"/>
    <w:rsid w:val="00C1758A"/>
    <w:rsid w:val="00C175E0"/>
    <w:rsid w:val="00C175E1"/>
    <w:rsid w:val="00C17607"/>
    <w:rsid w:val="00C17661"/>
    <w:rsid w:val="00C176A0"/>
    <w:rsid w:val="00C17765"/>
    <w:rsid w:val="00C17776"/>
    <w:rsid w:val="00C177B2"/>
    <w:rsid w:val="00C178E6"/>
    <w:rsid w:val="00C1794A"/>
    <w:rsid w:val="00C17964"/>
    <w:rsid w:val="00C179D6"/>
    <w:rsid w:val="00C179E5"/>
    <w:rsid w:val="00C17AED"/>
    <w:rsid w:val="00C17B1F"/>
    <w:rsid w:val="00C17B96"/>
    <w:rsid w:val="00C17C87"/>
    <w:rsid w:val="00C17D6A"/>
    <w:rsid w:val="00C17D93"/>
    <w:rsid w:val="00C17DCA"/>
    <w:rsid w:val="00C17E46"/>
    <w:rsid w:val="00C17EAD"/>
    <w:rsid w:val="00C17F3E"/>
    <w:rsid w:val="00C17F5C"/>
    <w:rsid w:val="00C17F95"/>
    <w:rsid w:val="00C20039"/>
    <w:rsid w:val="00C20078"/>
    <w:rsid w:val="00C201AE"/>
    <w:rsid w:val="00C201D6"/>
    <w:rsid w:val="00C201DA"/>
    <w:rsid w:val="00C20221"/>
    <w:rsid w:val="00C2022E"/>
    <w:rsid w:val="00C20243"/>
    <w:rsid w:val="00C2025C"/>
    <w:rsid w:val="00C202E7"/>
    <w:rsid w:val="00C20341"/>
    <w:rsid w:val="00C20373"/>
    <w:rsid w:val="00C2037A"/>
    <w:rsid w:val="00C203A1"/>
    <w:rsid w:val="00C20451"/>
    <w:rsid w:val="00C204A9"/>
    <w:rsid w:val="00C204F5"/>
    <w:rsid w:val="00C20537"/>
    <w:rsid w:val="00C205AD"/>
    <w:rsid w:val="00C205FA"/>
    <w:rsid w:val="00C20625"/>
    <w:rsid w:val="00C2068A"/>
    <w:rsid w:val="00C2069E"/>
    <w:rsid w:val="00C207C3"/>
    <w:rsid w:val="00C20839"/>
    <w:rsid w:val="00C2086F"/>
    <w:rsid w:val="00C2087F"/>
    <w:rsid w:val="00C20886"/>
    <w:rsid w:val="00C208D7"/>
    <w:rsid w:val="00C20950"/>
    <w:rsid w:val="00C209C9"/>
    <w:rsid w:val="00C209EC"/>
    <w:rsid w:val="00C209F8"/>
    <w:rsid w:val="00C20A58"/>
    <w:rsid w:val="00C20AA5"/>
    <w:rsid w:val="00C20BA9"/>
    <w:rsid w:val="00C20C06"/>
    <w:rsid w:val="00C20CA3"/>
    <w:rsid w:val="00C20CBC"/>
    <w:rsid w:val="00C20D46"/>
    <w:rsid w:val="00C20D6C"/>
    <w:rsid w:val="00C20E93"/>
    <w:rsid w:val="00C20E98"/>
    <w:rsid w:val="00C20EA9"/>
    <w:rsid w:val="00C20EB8"/>
    <w:rsid w:val="00C20EC0"/>
    <w:rsid w:val="00C20F0A"/>
    <w:rsid w:val="00C20F13"/>
    <w:rsid w:val="00C20F61"/>
    <w:rsid w:val="00C20FC5"/>
    <w:rsid w:val="00C20FCD"/>
    <w:rsid w:val="00C2115C"/>
    <w:rsid w:val="00C211F8"/>
    <w:rsid w:val="00C211F9"/>
    <w:rsid w:val="00C2129D"/>
    <w:rsid w:val="00C213B0"/>
    <w:rsid w:val="00C214FE"/>
    <w:rsid w:val="00C2155A"/>
    <w:rsid w:val="00C21573"/>
    <w:rsid w:val="00C21665"/>
    <w:rsid w:val="00C2169B"/>
    <w:rsid w:val="00C216A7"/>
    <w:rsid w:val="00C216B3"/>
    <w:rsid w:val="00C216FD"/>
    <w:rsid w:val="00C2175B"/>
    <w:rsid w:val="00C218B1"/>
    <w:rsid w:val="00C21956"/>
    <w:rsid w:val="00C21983"/>
    <w:rsid w:val="00C219B6"/>
    <w:rsid w:val="00C21AA6"/>
    <w:rsid w:val="00C21AC5"/>
    <w:rsid w:val="00C21ADB"/>
    <w:rsid w:val="00C21AFE"/>
    <w:rsid w:val="00C21B2E"/>
    <w:rsid w:val="00C21B89"/>
    <w:rsid w:val="00C21C94"/>
    <w:rsid w:val="00C21E9C"/>
    <w:rsid w:val="00C21F0F"/>
    <w:rsid w:val="00C21FDE"/>
    <w:rsid w:val="00C21FF7"/>
    <w:rsid w:val="00C22050"/>
    <w:rsid w:val="00C2206C"/>
    <w:rsid w:val="00C22091"/>
    <w:rsid w:val="00C22100"/>
    <w:rsid w:val="00C222AE"/>
    <w:rsid w:val="00C222B6"/>
    <w:rsid w:val="00C22345"/>
    <w:rsid w:val="00C2239A"/>
    <w:rsid w:val="00C22473"/>
    <w:rsid w:val="00C224C4"/>
    <w:rsid w:val="00C2255E"/>
    <w:rsid w:val="00C2259A"/>
    <w:rsid w:val="00C225C7"/>
    <w:rsid w:val="00C22652"/>
    <w:rsid w:val="00C22659"/>
    <w:rsid w:val="00C2273B"/>
    <w:rsid w:val="00C2276A"/>
    <w:rsid w:val="00C22799"/>
    <w:rsid w:val="00C227DE"/>
    <w:rsid w:val="00C22816"/>
    <w:rsid w:val="00C22846"/>
    <w:rsid w:val="00C22874"/>
    <w:rsid w:val="00C229DF"/>
    <w:rsid w:val="00C22ACC"/>
    <w:rsid w:val="00C22AFE"/>
    <w:rsid w:val="00C22BF8"/>
    <w:rsid w:val="00C22C34"/>
    <w:rsid w:val="00C22C38"/>
    <w:rsid w:val="00C22D6F"/>
    <w:rsid w:val="00C22E1E"/>
    <w:rsid w:val="00C22E23"/>
    <w:rsid w:val="00C22EB7"/>
    <w:rsid w:val="00C22F30"/>
    <w:rsid w:val="00C23017"/>
    <w:rsid w:val="00C23018"/>
    <w:rsid w:val="00C23040"/>
    <w:rsid w:val="00C2308E"/>
    <w:rsid w:val="00C2308F"/>
    <w:rsid w:val="00C231A7"/>
    <w:rsid w:val="00C23215"/>
    <w:rsid w:val="00C23259"/>
    <w:rsid w:val="00C232BC"/>
    <w:rsid w:val="00C232D5"/>
    <w:rsid w:val="00C232EC"/>
    <w:rsid w:val="00C23376"/>
    <w:rsid w:val="00C233A7"/>
    <w:rsid w:val="00C233B5"/>
    <w:rsid w:val="00C23425"/>
    <w:rsid w:val="00C23488"/>
    <w:rsid w:val="00C2355D"/>
    <w:rsid w:val="00C23598"/>
    <w:rsid w:val="00C23646"/>
    <w:rsid w:val="00C2364A"/>
    <w:rsid w:val="00C236E6"/>
    <w:rsid w:val="00C23760"/>
    <w:rsid w:val="00C2376C"/>
    <w:rsid w:val="00C237D7"/>
    <w:rsid w:val="00C2387B"/>
    <w:rsid w:val="00C2389B"/>
    <w:rsid w:val="00C238BE"/>
    <w:rsid w:val="00C238C4"/>
    <w:rsid w:val="00C2395D"/>
    <w:rsid w:val="00C23AE1"/>
    <w:rsid w:val="00C23BFF"/>
    <w:rsid w:val="00C23C6D"/>
    <w:rsid w:val="00C23CB1"/>
    <w:rsid w:val="00C23CD8"/>
    <w:rsid w:val="00C23D1D"/>
    <w:rsid w:val="00C23D5F"/>
    <w:rsid w:val="00C23DF4"/>
    <w:rsid w:val="00C23EB7"/>
    <w:rsid w:val="00C23F77"/>
    <w:rsid w:val="00C2402A"/>
    <w:rsid w:val="00C240E4"/>
    <w:rsid w:val="00C240E5"/>
    <w:rsid w:val="00C240E7"/>
    <w:rsid w:val="00C2412B"/>
    <w:rsid w:val="00C2416E"/>
    <w:rsid w:val="00C241D4"/>
    <w:rsid w:val="00C241E5"/>
    <w:rsid w:val="00C24211"/>
    <w:rsid w:val="00C24222"/>
    <w:rsid w:val="00C24241"/>
    <w:rsid w:val="00C242DB"/>
    <w:rsid w:val="00C2435D"/>
    <w:rsid w:val="00C24410"/>
    <w:rsid w:val="00C24415"/>
    <w:rsid w:val="00C2448D"/>
    <w:rsid w:val="00C24531"/>
    <w:rsid w:val="00C245F4"/>
    <w:rsid w:val="00C24631"/>
    <w:rsid w:val="00C2473F"/>
    <w:rsid w:val="00C2474A"/>
    <w:rsid w:val="00C24809"/>
    <w:rsid w:val="00C24850"/>
    <w:rsid w:val="00C248DC"/>
    <w:rsid w:val="00C248E4"/>
    <w:rsid w:val="00C24916"/>
    <w:rsid w:val="00C24933"/>
    <w:rsid w:val="00C2497C"/>
    <w:rsid w:val="00C24A9D"/>
    <w:rsid w:val="00C24AB1"/>
    <w:rsid w:val="00C24AD1"/>
    <w:rsid w:val="00C24B13"/>
    <w:rsid w:val="00C24B1D"/>
    <w:rsid w:val="00C24B37"/>
    <w:rsid w:val="00C24BA0"/>
    <w:rsid w:val="00C24BB7"/>
    <w:rsid w:val="00C24BF1"/>
    <w:rsid w:val="00C24C6D"/>
    <w:rsid w:val="00C24C91"/>
    <w:rsid w:val="00C24C9E"/>
    <w:rsid w:val="00C24CAE"/>
    <w:rsid w:val="00C24CD6"/>
    <w:rsid w:val="00C24D6B"/>
    <w:rsid w:val="00C24DBA"/>
    <w:rsid w:val="00C24E16"/>
    <w:rsid w:val="00C24E60"/>
    <w:rsid w:val="00C24F87"/>
    <w:rsid w:val="00C2511F"/>
    <w:rsid w:val="00C25133"/>
    <w:rsid w:val="00C251DF"/>
    <w:rsid w:val="00C2522B"/>
    <w:rsid w:val="00C2541F"/>
    <w:rsid w:val="00C25480"/>
    <w:rsid w:val="00C254E0"/>
    <w:rsid w:val="00C25592"/>
    <w:rsid w:val="00C256BE"/>
    <w:rsid w:val="00C256C7"/>
    <w:rsid w:val="00C256C9"/>
    <w:rsid w:val="00C256D2"/>
    <w:rsid w:val="00C25708"/>
    <w:rsid w:val="00C2571D"/>
    <w:rsid w:val="00C2577A"/>
    <w:rsid w:val="00C257D8"/>
    <w:rsid w:val="00C25801"/>
    <w:rsid w:val="00C2580C"/>
    <w:rsid w:val="00C2583D"/>
    <w:rsid w:val="00C258AA"/>
    <w:rsid w:val="00C258D9"/>
    <w:rsid w:val="00C258EA"/>
    <w:rsid w:val="00C25A2C"/>
    <w:rsid w:val="00C25A66"/>
    <w:rsid w:val="00C25A75"/>
    <w:rsid w:val="00C25ACD"/>
    <w:rsid w:val="00C25AFE"/>
    <w:rsid w:val="00C25B0C"/>
    <w:rsid w:val="00C25BF0"/>
    <w:rsid w:val="00C25C3F"/>
    <w:rsid w:val="00C25C5F"/>
    <w:rsid w:val="00C25D16"/>
    <w:rsid w:val="00C25D59"/>
    <w:rsid w:val="00C25D75"/>
    <w:rsid w:val="00C25D8C"/>
    <w:rsid w:val="00C25D91"/>
    <w:rsid w:val="00C25ED6"/>
    <w:rsid w:val="00C25F10"/>
    <w:rsid w:val="00C25F3E"/>
    <w:rsid w:val="00C25F9E"/>
    <w:rsid w:val="00C25FBD"/>
    <w:rsid w:val="00C2606D"/>
    <w:rsid w:val="00C261AF"/>
    <w:rsid w:val="00C261B4"/>
    <w:rsid w:val="00C26201"/>
    <w:rsid w:val="00C26268"/>
    <w:rsid w:val="00C262DE"/>
    <w:rsid w:val="00C262F1"/>
    <w:rsid w:val="00C26420"/>
    <w:rsid w:val="00C26423"/>
    <w:rsid w:val="00C26427"/>
    <w:rsid w:val="00C26473"/>
    <w:rsid w:val="00C26493"/>
    <w:rsid w:val="00C26570"/>
    <w:rsid w:val="00C265C2"/>
    <w:rsid w:val="00C265C3"/>
    <w:rsid w:val="00C265E8"/>
    <w:rsid w:val="00C26603"/>
    <w:rsid w:val="00C266EA"/>
    <w:rsid w:val="00C266FB"/>
    <w:rsid w:val="00C267D4"/>
    <w:rsid w:val="00C26825"/>
    <w:rsid w:val="00C268B1"/>
    <w:rsid w:val="00C26A3E"/>
    <w:rsid w:val="00C26A77"/>
    <w:rsid w:val="00C26B07"/>
    <w:rsid w:val="00C26C09"/>
    <w:rsid w:val="00C26C9B"/>
    <w:rsid w:val="00C26CFF"/>
    <w:rsid w:val="00C26D63"/>
    <w:rsid w:val="00C26D7E"/>
    <w:rsid w:val="00C26D89"/>
    <w:rsid w:val="00C26D8F"/>
    <w:rsid w:val="00C26DC1"/>
    <w:rsid w:val="00C26E31"/>
    <w:rsid w:val="00C26E33"/>
    <w:rsid w:val="00C26E8C"/>
    <w:rsid w:val="00C26ED4"/>
    <w:rsid w:val="00C26F79"/>
    <w:rsid w:val="00C26F9B"/>
    <w:rsid w:val="00C26FCC"/>
    <w:rsid w:val="00C27084"/>
    <w:rsid w:val="00C27091"/>
    <w:rsid w:val="00C270A0"/>
    <w:rsid w:val="00C270F0"/>
    <w:rsid w:val="00C27109"/>
    <w:rsid w:val="00C271E6"/>
    <w:rsid w:val="00C271EB"/>
    <w:rsid w:val="00C27267"/>
    <w:rsid w:val="00C272BC"/>
    <w:rsid w:val="00C272E7"/>
    <w:rsid w:val="00C2734D"/>
    <w:rsid w:val="00C27410"/>
    <w:rsid w:val="00C27416"/>
    <w:rsid w:val="00C27490"/>
    <w:rsid w:val="00C275E8"/>
    <w:rsid w:val="00C27602"/>
    <w:rsid w:val="00C27690"/>
    <w:rsid w:val="00C276B9"/>
    <w:rsid w:val="00C276C5"/>
    <w:rsid w:val="00C276F0"/>
    <w:rsid w:val="00C27748"/>
    <w:rsid w:val="00C2775E"/>
    <w:rsid w:val="00C277AC"/>
    <w:rsid w:val="00C277C2"/>
    <w:rsid w:val="00C277DF"/>
    <w:rsid w:val="00C277FC"/>
    <w:rsid w:val="00C27937"/>
    <w:rsid w:val="00C27995"/>
    <w:rsid w:val="00C27BBB"/>
    <w:rsid w:val="00C27BCF"/>
    <w:rsid w:val="00C27BD9"/>
    <w:rsid w:val="00C27C6C"/>
    <w:rsid w:val="00C27D47"/>
    <w:rsid w:val="00C27E7B"/>
    <w:rsid w:val="00C27EBA"/>
    <w:rsid w:val="00C27F2D"/>
    <w:rsid w:val="00C27FE7"/>
    <w:rsid w:val="00C30034"/>
    <w:rsid w:val="00C300B2"/>
    <w:rsid w:val="00C30131"/>
    <w:rsid w:val="00C30195"/>
    <w:rsid w:val="00C30228"/>
    <w:rsid w:val="00C302A5"/>
    <w:rsid w:val="00C302F1"/>
    <w:rsid w:val="00C303BE"/>
    <w:rsid w:val="00C303BF"/>
    <w:rsid w:val="00C30442"/>
    <w:rsid w:val="00C304A8"/>
    <w:rsid w:val="00C304A9"/>
    <w:rsid w:val="00C304BF"/>
    <w:rsid w:val="00C304FD"/>
    <w:rsid w:val="00C3052E"/>
    <w:rsid w:val="00C30559"/>
    <w:rsid w:val="00C305E3"/>
    <w:rsid w:val="00C30642"/>
    <w:rsid w:val="00C306AA"/>
    <w:rsid w:val="00C306B2"/>
    <w:rsid w:val="00C306BF"/>
    <w:rsid w:val="00C30752"/>
    <w:rsid w:val="00C30756"/>
    <w:rsid w:val="00C307EF"/>
    <w:rsid w:val="00C30802"/>
    <w:rsid w:val="00C3081C"/>
    <w:rsid w:val="00C30825"/>
    <w:rsid w:val="00C3091B"/>
    <w:rsid w:val="00C3094A"/>
    <w:rsid w:val="00C309F9"/>
    <w:rsid w:val="00C30A58"/>
    <w:rsid w:val="00C30A9B"/>
    <w:rsid w:val="00C30AA4"/>
    <w:rsid w:val="00C30B8B"/>
    <w:rsid w:val="00C30D08"/>
    <w:rsid w:val="00C30D66"/>
    <w:rsid w:val="00C30E30"/>
    <w:rsid w:val="00C30E8C"/>
    <w:rsid w:val="00C30E8E"/>
    <w:rsid w:val="00C30EAE"/>
    <w:rsid w:val="00C30F06"/>
    <w:rsid w:val="00C30F19"/>
    <w:rsid w:val="00C30F29"/>
    <w:rsid w:val="00C30F73"/>
    <w:rsid w:val="00C30F9D"/>
    <w:rsid w:val="00C30F9E"/>
    <w:rsid w:val="00C30FB4"/>
    <w:rsid w:val="00C31033"/>
    <w:rsid w:val="00C31060"/>
    <w:rsid w:val="00C310C1"/>
    <w:rsid w:val="00C3110B"/>
    <w:rsid w:val="00C31128"/>
    <w:rsid w:val="00C31139"/>
    <w:rsid w:val="00C3114F"/>
    <w:rsid w:val="00C311B0"/>
    <w:rsid w:val="00C311C0"/>
    <w:rsid w:val="00C311FE"/>
    <w:rsid w:val="00C31211"/>
    <w:rsid w:val="00C31232"/>
    <w:rsid w:val="00C3135E"/>
    <w:rsid w:val="00C3138F"/>
    <w:rsid w:val="00C313D9"/>
    <w:rsid w:val="00C313F3"/>
    <w:rsid w:val="00C31447"/>
    <w:rsid w:val="00C31536"/>
    <w:rsid w:val="00C31541"/>
    <w:rsid w:val="00C3156D"/>
    <w:rsid w:val="00C31581"/>
    <w:rsid w:val="00C31588"/>
    <w:rsid w:val="00C31612"/>
    <w:rsid w:val="00C316FC"/>
    <w:rsid w:val="00C31722"/>
    <w:rsid w:val="00C31728"/>
    <w:rsid w:val="00C3173F"/>
    <w:rsid w:val="00C31748"/>
    <w:rsid w:val="00C317CC"/>
    <w:rsid w:val="00C318B9"/>
    <w:rsid w:val="00C31944"/>
    <w:rsid w:val="00C319B8"/>
    <w:rsid w:val="00C31A13"/>
    <w:rsid w:val="00C31A85"/>
    <w:rsid w:val="00C31ABC"/>
    <w:rsid w:val="00C31B09"/>
    <w:rsid w:val="00C31B5B"/>
    <w:rsid w:val="00C31C64"/>
    <w:rsid w:val="00C31C80"/>
    <w:rsid w:val="00C31CCF"/>
    <w:rsid w:val="00C31D91"/>
    <w:rsid w:val="00C31F0B"/>
    <w:rsid w:val="00C31F31"/>
    <w:rsid w:val="00C31F9E"/>
    <w:rsid w:val="00C31FCF"/>
    <w:rsid w:val="00C32004"/>
    <w:rsid w:val="00C321CC"/>
    <w:rsid w:val="00C321DB"/>
    <w:rsid w:val="00C32262"/>
    <w:rsid w:val="00C3228D"/>
    <w:rsid w:val="00C322AD"/>
    <w:rsid w:val="00C32301"/>
    <w:rsid w:val="00C32344"/>
    <w:rsid w:val="00C32428"/>
    <w:rsid w:val="00C3247B"/>
    <w:rsid w:val="00C3257B"/>
    <w:rsid w:val="00C3261F"/>
    <w:rsid w:val="00C3262B"/>
    <w:rsid w:val="00C3262D"/>
    <w:rsid w:val="00C32718"/>
    <w:rsid w:val="00C3279D"/>
    <w:rsid w:val="00C327C4"/>
    <w:rsid w:val="00C328B7"/>
    <w:rsid w:val="00C3298C"/>
    <w:rsid w:val="00C32A03"/>
    <w:rsid w:val="00C32A44"/>
    <w:rsid w:val="00C32AB6"/>
    <w:rsid w:val="00C32AFC"/>
    <w:rsid w:val="00C32B8C"/>
    <w:rsid w:val="00C32C0A"/>
    <w:rsid w:val="00C32D47"/>
    <w:rsid w:val="00C32E10"/>
    <w:rsid w:val="00C3309A"/>
    <w:rsid w:val="00C33192"/>
    <w:rsid w:val="00C331B5"/>
    <w:rsid w:val="00C331D4"/>
    <w:rsid w:val="00C331D5"/>
    <w:rsid w:val="00C331DC"/>
    <w:rsid w:val="00C332B9"/>
    <w:rsid w:val="00C332DA"/>
    <w:rsid w:val="00C332F1"/>
    <w:rsid w:val="00C33467"/>
    <w:rsid w:val="00C33492"/>
    <w:rsid w:val="00C334A7"/>
    <w:rsid w:val="00C3356E"/>
    <w:rsid w:val="00C335BF"/>
    <w:rsid w:val="00C33668"/>
    <w:rsid w:val="00C336FB"/>
    <w:rsid w:val="00C33733"/>
    <w:rsid w:val="00C3375B"/>
    <w:rsid w:val="00C338C5"/>
    <w:rsid w:val="00C338F7"/>
    <w:rsid w:val="00C33908"/>
    <w:rsid w:val="00C33AB4"/>
    <w:rsid w:val="00C33AE7"/>
    <w:rsid w:val="00C33AEF"/>
    <w:rsid w:val="00C33AF8"/>
    <w:rsid w:val="00C33B5D"/>
    <w:rsid w:val="00C33B7D"/>
    <w:rsid w:val="00C33D12"/>
    <w:rsid w:val="00C33DD1"/>
    <w:rsid w:val="00C33E3B"/>
    <w:rsid w:val="00C33EF4"/>
    <w:rsid w:val="00C33F7C"/>
    <w:rsid w:val="00C33F8A"/>
    <w:rsid w:val="00C33FE6"/>
    <w:rsid w:val="00C34000"/>
    <w:rsid w:val="00C3401D"/>
    <w:rsid w:val="00C3403B"/>
    <w:rsid w:val="00C340C3"/>
    <w:rsid w:val="00C340F0"/>
    <w:rsid w:val="00C340FB"/>
    <w:rsid w:val="00C34103"/>
    <w:rsid w:val="00C3413F"/>
    <w:rsid w:val="00C3417E"/>
    <w:rsid w:val="00C34201"/>
    <w:rsid w:val="00C3423E"/>
    <w:rsid w:val="00C34274"/>
    <w:rsid w:val="00C342FD"/>
    <w:rsid w:val="00C34458"/>
    <w:rsid w:val="00C345BB"/>
    <w:rsid w:val="00C346AC"/>
    <w:rsid w:val="00C3476B"/>
    <w:rsid w:val="00C347B2"/>
    <w:rsid w:val="00C347DA"/>
    <w:rsid w:val="00C3485C"/>
    <w:rsid w:val="00C34866"/>
    <w:rsid w:val="00C348D0"/>
    <w:rsid w:val="00C3495C"/>
    <w:rsid w:val="00C349EA"/>
    <w:rsid w:val="00C349F7"/>
    <w:rsid w:val="00C34A64"/>
    <w:rsid w:val="00C34A95"/>
    <w:rsid w:val="00C34AB8"/>
    <w:rsid w:val="00C34AFC"/>
    <w:rsid w:val="00C34BFA"/>
    <w:rsid w:val="00C34CA4"/>
    <w:rsid w:val="00C34ED9"/>
    <w:rsid w:val="00C34FB7"/>
    <w:rsid w:val="00C34FFF"/>
    <w:rsid w:val="00C3501F"/>
    <w:rsid w:val="00C35045"/>
    <w:rsid w:val="00C3506D"/>
    <w:rsid w:val="00C35077"/>
    <w:rsid w:val="00C350AC"/>
    <w:rsid w:val="00C35193"/>
    <w:rsid w:val="00C351E1"/>
    <w:rsid w:val="00C35264"/>
    <w:rsid w:val="00C35374"/>
    <w:rsid w:val="00C35388"/>
    <w:rsid w:val="00C353A9"/>
    <w:rsid w:val="00C354A0"/>
    <w:rsid w:val="00C354CA"/>
    <w:rsid w:val="00C354FC"/>
    <w:rsid w:val="00C35510"/>
    <w:rsid w:val="00C35539"/>
    <w:rsid w:val="00C356ED"/>
    <w:rsid w:val="00C357BD"/>
    <w:rsid w:val="00C357EA"/>
    <w:rsid w:val="00C3583D"/>
    <w:rsid w:val="00C3586E"/>
    <w:rsid w:val="00C35922"/>
    <w:rsid w:val="00C35A12"/>
    <w:rsid w:val="00C35A57"/>
    <w:rsid w:val="00C35A83"/>
    <w:rsid w:val="00C35B10"/>
    <w:rsid w:val="00C35BA1"/>
    <w:rsid w:val="00C35BD6"/>
    <w:rsid w:val="00C35BEA"/>
    <w:rsid w:val="00C35C19"/>
    <w:rsid w:val="00C35C39"/>
    <w:rsid w:val="00C35DF7"/>
    <w:rsid w:val="00C35E23"/>
    <w:rsid w:val="00C35E3E"/>
    <w:rsid w:val="00C35E60"/>
    <w:rsid w:val="00C35F08"/>
    <w:rsid w:val="00C35F10"/>
    <w:rsid w:val="00C35F5F"/>
    <w:rsid w:val="00C35FE2"/>
    <w:rsid w:val="00C360E3"/>
    <w:rsid w:val="00C360F2"/>
    <w:rsid w:val="00C36184"/>
    <w:rsid w:val="00C361C1"/>
    <w:rsid w:val="00C3623F"/>
    <w:rsid w:val="00C36247"/>
    <w:rsid w:val="00C36346"/>
    <w:rsid w:val="00C3636F"/>
    <w:rsid w:val="00C363FF"/>
    <w:rsid w:val="00C36436"/>
    <w:rsid w:val="00C36449"/>
    <w:rsid w:val="00C3647F"/>
    <w:rsid w:val="00C36487"/>
    <w:rsid w:val="00C3649A"/>
    <w:rsid w:val="00C364E1"/>
    <w:rsid w:val="00C3650D"/>
    <w:rsid w:val="00C3659A"/>
    <w:rsid w:val="00C365AB"/>
    <w:rsid w:val="00C365E6"/>
    <w:rsid w:val="00C36680"/>
    <w:rsid w:val="00C36693"/>
    <w:rsid w:val="00C36739"/>
    <w:rsid w:val="00C3674E"/>
    <w:rsid w:val="00C36797"/>
    <w:rsid w:val="00C368D9"/>
    <w:rsid w:val="00C36991"/>
    <w:rsid w:val="00C36A7F"/>
    <w:rsid w:val="00C36B0E"/>
    <w:rsid w:val="00C36BAA"/>
    <w:rsid w:val="00C36C0D"/>
    <w:rsid w:val="00C36C2F"/>
    <w:rsid w:val="00C36D78"/>
    <w:rsid w:val="00C36DCB"/>
    <w:rsid w:val="00C36E34"/>
    <w:rsid w:val="00C36E47"/>
    <w:rsid w:val="00C36ED0"/>
    <w:rsid w:val="00C36F38"/>
    <w:rsid w:val="00C36F7E"/>
    <w:rsid w:val="00C37054"/>
    <w:rsid w:val="00C37060"/>
    <w:rsid w:val="00C370F9"/>
    <w:rsid w:val="00C37102"/>
    <w:rsid w:val="00C37167"/>
    <w:rsid w:val="00C3720B"/>
    <w:rsid w:val="00C372E4"/>
    <w:rsid w:val="00C37424"/>
    <w:rsid w:val="00C37467"/>
    <w:rsid w:val="00C37474"/>
    <w:rsid w:val="00C374D7"/>
    <w:rsid w:val="00C37761"/>
    <w:rsid w:val="00C377AC"/>
    <w:rsid w:val="00C377E1"/>
    <w:rsid w:val="00C379CA"/>
    <w:rsid w:val="00C37AD0"/>
    <w:rsid w:val="00C37C74"/>
    <w:rsid w:val="00C37D8E"/>
    <w:rsid w:val="00C37D96"/>
    <w:rsid w:val="00C37DDA"/>
    <w:rsid w:val="00C37E5B"/>
    <w:rsid w:val="00C37EDB"/>
    <w:rsid w:val="00C37F53"/>
    <w:rsid w:val="00C4008E"/>
    <w:rsid w:val="00C400D3"/>
    <w:rsid w:val="00C400E5"/>
    <w:rsid w:val="00C40159"/>
    <w:rsid w:val="00C401CE"/>
    <w:rsid w:val="00C4029E"/>
    <w:rsid w:val="00C402A2"/>
    <w:rsid w:val="00C402C2"/>
    <w:rsid w:val="00C40331"/>
    <w:rsid w:val="00C4034E"/>
    <w:rsid w:val="00C4036D"/>
    <w:rsid w:val="00C403F9"/>
    <w:rsid w:val="00C403FA"/>
    <w:rsid w:val="00C404FF"/>
    <w:rsid w:val="00C40563"/>
    <w:rsid w:val="00C4059B"/>
    <w:rsid w:val="00C40604"/>
    <w:rsid w:val="00C40658"/>
    <w:rsid w:val="00C40660"/>
    <w:rsid w:val="00C406BD"/>
    <w:rsid w:val="00C407E9"/>
    <w:rsid w:val="00C407F5"/>
    <w:rsid w:val="00C4083F"/>
    <w:rsid w:val="00C40864"/>
    <w:rsid w:val="00C40914"/>
    <w:rsid w:val="00C40950"/>
    <w:rsid w:val="00C4098B"/>
    <w:rsid w:val="00C409F6"/>
    <w:rsid w:val="00C40AB9"/>
    <w:rsid w:val="00C40B07"/>
    <w:rsid w:val="00C40BD4"/>
    <w:rsid w:val="00C40C60"/>
    <w:rsid w:val="00C40DEA"/>
    <w:rsid w:val="00C40E1D"/>
    <w:rsid w:val="00C40E31"/>
    <w:rsid w:val="00C40EBD"/>
    <w:rsid w:val="00C40F40"/>
    <w:rsid w:val="00C40F5C"/>
    <w:rsid w:val="00C40FB5"/>
    <w:rsid w:val="00C4103F"/>
    <w:rsid w:val="00C4105D"/>
    <w:rsid w:val="00C4106D"/>
    <w:rsid w:val="00C41094"/>
    <w:rsid w:val="00C410AF"/>
    <w:rsid w:val="00C41155"/>
    <w:rsid w:val="00C41177"/>
    <w:rsid w:val="00C411E1"/>
    <w:rsid w:val="00C4121C"/>
    <w:rsid w:val="00C41274"/>
    <w:rsid w:val="00C412F6"/>
    <w:rsid w:val="00C4137A"/>
    <w:rsid w:val="00C4138B"/>
    <w:rsid w:val="00C413DC"/>
    <w:rsid w:val="00C41428"/>
    <w:rsid w:val="00C414B0"/>
    <w:rsid w:val="00C41564"/>
    <w:rsid w:val="00C41612"/>
    <w:rsid w:val="00C416FE"/>
    <w:rsid w:val="00C41702"/>
    <w:rsid w:val="00C417BA"/>
    <w:rsid w:val="00C4183F"/>
    <w:rsid w:val="00C41848"/>
    <w:rsid w:val="00C418A3"/>
    <w:rsid w:val="00C418B6"/>
    <w:rsid w:val="00C4194F"/>
    <w:rsid w:val="00C4199F"/>
    <w:rsid w:val="00C419BB"/>
    <w:rsid w:val="00C41AC4"/>
    <w:rsid w:val="00C41B4D"/>
    <w:rsid w:val="00C41B65"/>
    <w:rsid w:val="00C41BA4"/>
    <w:rsid w:val="00C41BF7"/>
    <w:rsid w:val="00C41C00"/>
    <w:rsid w:val="00C41C3F"/>
    <w:rsid w:val="00C41C7E"/>
    <w:rsid w:val="00C41C8E"/>
    <w:rsid w:val="00C41C93"/>
    <w:rsid w:val="00C41D9F"/>
    <w:rsid w:val="00C41DB7"/>
    <w:rsid w:val="00C41DF6"/>
    <w:rsid w:val="00C41E6D"/>
    <w:rsid w:val="00C41F87"/>
    <w:rsid w:val="00C41FF9"/>
    <w:rsid w:val="00C4203D"/>
    <w:rsid w:val="00C4203E"/>
    <w:rsid w:val="00C42068"/>
    <w:rsid w:val="00C420D6"/>
    <w:rsid w:val="00C42100"/>
    <w:rsid w:val="00C4214A"/>
    <w:rsid w:val="00C4219D"/>
    <w:rsid w:val="00C421FD"/>
    <w:rsid w:val="00C4224C"/>
    <w:rsid w:val="00C42310"/>
    <w:rsid w:val="00C4239D"/>
    <w:rsid w:val="00C42522"/>
    <w:rsid w:val="00C42540"/>
    <w:rsid w:val="00C42557"/>
    <w:rsid w:val="00C425FC"/>
    <w:rsid w:val="00C425FD"/>
    <w:rsid w:val="00C4265C"/>
    <w:rsid w:val="00C42664"/>
    <w:rsid w:val="00C4266F"/>
    <w:rsid w:val="00C426B1"/>
    <w:rsid w:val="00C426B3"/>
    <w:rsid w:val="00C42725"/>
    <w:rsid w:val="00C42804"/>
    <w:rsid w:val="00C42852"/>
    <w:rsid w:val="00C428BD"/>
    <w:rsid w:val="00C429ED"/>
    <w:rsid w:val="00C42A72"/>
    <w:rsid w:val="00C42A8E"/>
    <w:rsid w:val="00C42CDE"/>
    <w:rsid w:val="00C42D02"/>
    <w:rsid w:val="00C42D69"/>
    <w:rsid w:val="00C42E09"/>
    <w:rsid w:val="00C42E7C"/>
    <w:rsid w:val="00C42E8F"/>
    <w:rsid w:val="00C42E9F"/>
    <w:rsid w:val="00C42EB9"/>
    <w:rsid w:val="00C4309D"/>
    <w:rsid w:val="00C431FC"/>
    <w:rsid w:val="00C43457"/>
    <w:rsid w:val="00C43466"/>
    <w:rsid w:val="00C434D5"/>
    <w:rsid w:val="00C4358D"/>
    <w:rsid w:val="00C435BE"/>
    <w:rsid w:val="00C435DF"/>
    <w:rsid w:val="00C43653"/>
    <w:rsid w:val="00C4368D"/>
    <w:rsid w:val="00C43711"/>
    <w:rsid w:val="00C43863"/>
    <w:rsid w:val="00C43917"/>
    <w:rsid w:val="00C4399B"/>
    <w:rsid w:val="00C439EB"/>
    <w:rsid w:val="00C43A54"/>
    <w:rsid w:val="00C43AA9"/>
    <w:rsid w:val="00C43AE5"/>
    <w:rsid w:val="00C43B9A"/>
    <w:rsid w:val="00C43BCE"/>
    <w:rsid w:val="00C43BCF"/>
    <w:rsid w:val="00C43CF4"/>
    <w:rsid w:val="00C43D43"/>
    <w:rsid w:val="00C43D5D"/>
    <w:rsid w:val="00C43DD5"/>
    <w:rsid w:val="00C43DF5"/>
    <w:rsid w:val="00C43E22"/>
    <w:rsid w:val="00C43E2C"/>
    <w:rsid w:val="00C43F7B"/>
    <w:rsid w:val="00C43FBC"/>
    <w:rsid w:val="00C44042"/>
    <w:rsid w:val="00C4417A"/>
    <w:rsid w:val="00C442A1"/>
    <w:rsid w:val="00C4430A"/>
    <w:rsid w:val="00C44335"/>
    <w:rsid w:val="00C44425"/>
    <w:rsid w:val="00C445F5"/>
    <w:rsid w:val="00C4462F"/>
    <w:rsid w:val="00C44633"/>
    <w:rsid w:val="00C44649"/>
    <w:rsid w:val="00C44651"/>
    <w:rsid w:val="00C4469C"/>
    <w:rsid w:val="00C446A3"/>
    <w:rsid w:val="00C4472C"/>
    <w:rsid w:val="00C4478B"/>
    <w:rsid w:val="00C44845"/>
    <w:rsid w:val="00C4485F"/>
    <w:rsid w:val="00C44881"/>
    <w:rsid w:val="00C4489B"/>
    <w:rsid w:val="00C448AC"/>
    <w:rsid w:val="00C44932"/>
    <w:rsid w:val="00C44948"/>
    <w:rsid w:val="00C4497E"/>
    <w:rsid w:val="00C449BC"/>
    <w:rsid w:val="00C449C6"/>
    <w:rsid w:val="00C44A0A"/>
    <w:rsid w:val="00C44AC5"/>
    <w:rsid w:val="00C44B45"/>
    <w:rsid w:val="00C44B93"/>
    <w:rsid w:val="00C44BE3"/>
    <w:rsid w:val="00C44BFB"/>
    <w:rsid w:val="00C44C1B"/>
    <w:rsid w:val="00C44D0F"/>
    <w:rsid w:val="00C44DAE"/>
    <w:rsid w:val="00C44E37"/>
    <w:rsid w:val="00C44E5A"/>
    <w:rsid w:val="00C44E76"/>
    <w:rsid w:val="00C44E87"/>
    <w:rsid w:val="00C44EB6"/>
    <w:rsid w:val="00C44F08"/>
    <w:rsid w:val="00C44FB6"/>
    <w:rsid w:val="00C44FCE"/>
    <w:rsid w:val="00C4508E"/>
    <w:rsid w:val="00C4519A"/>
    <w:rsid w:val="00C4519E"/>
    <w:rsid w:val="00C451ED"/>
    <w:rsid w:val="00C45242"/>
    <w:rsid w:val="00C45345"/>
    <w:rsid w:val="00C4537A"/>
    <w:rsid w:val="00C453D7"/>
    <w:rsid w:val="00C45506"/>
    <w:rsid w:val="00C4553E"/>
    <w:rsid w:val="00C45574"/>
    <w:rsid w:val="00C455AB"/>
    <w:rsid w:val="00C45609"/>
    <w:rsid w:val="00C4563D"/>
    <w:rsid w:val="00C456E0"/>
    <w:rsid w:val="00C45705"/>
    <w:rsid w:val="00C45754"/>
    <w:rsid w:val="00C457D6"/>
    <w:rsid w:val="00C45858"/>
    <w:rsid w:val="00C4585C"/>
    <w:rsid w:val="00C4590E"/>
    <w:rsid w:val="00C459B6"/>
    <w:rsid w:val="00C45A33"/>
    <w:rsid w:val="00C45A9B"/>
    <w:rsid w:val="00C45AA3"/>
    <w:rsid w:val="00C45B1A"/>
    <w:rsid w:val="00C45B4F"/>
    <w:rsid w:val="00C45B9C"/>
    <w:rsid w:val="00C45BFB"/>
    <w:rsid w:val="00C45C09"/>
    <w:rsid w:val="00C45CA7"/>
    <w:rsid w:val="00C45D35"/>
    <w:rsid w:val="00C45F3F"/>
    <w:rsid w:val="00C45FEA"/>
    <w:rsid w:val="00C45FEF"/>
    <w:rsid w:val="00C46104"/>
    <w:rsid w:val="00C46112"/>
    <w:rsid w:val="00C4616A"/>
    <w:rsid w:val="00C461B2"/>
    <w:rsid w:val="00C461EE"/>
    <w:rsid w:val="00C4627C"/>
    <w:rsid w:val="00C46353"/>
    <w:rsid w:val="00C46364"/>
    <w:rsid w:val="00C46378"/>
    <w:rsid w:val="00C4657B"/>
    <w:rsid w:val="00C4658E"/>
    <w:rsid w:val="00C46597"/>
    <w:rsid w:val="00C46604"/>
    <w:rsid w:val="00C46605"/>
    <w:rsid w:val="00C466AC"/>
    <w:rsid w:val="00C466B9"/>
    <w:rsid w:val="00C466EA"/>
    <w:rsid w:val="00C46807"/>
    <w:rsid w:val="00C4684D"/>
    <w:rsid w:val="00C46891"/>
    <w:rsid w:val="00C468C3"/>
    <w:rsid w:val="00C468D1"/>
    <w:rsid w:val="00C4691A"/>
    <w:rsid w:val="00C4696E"/>
    <w:rsid w:val="00C4697A"/>
    <w:rsid w:val="00C469DF"/>
    <w:rsid w:val="00C46B01"/>
    <w:rsid w:val="00C46B0B"/>
    <w:rsid w:val="00C46B2C"/>
    <w:rsid w:val="00C46BE4"/>
    <w:rsid w:val="00C46BEF"/>
    <w:rsid w:val="00C46CAC"/>
    <w:rsid w:val="00C46CDE"/>
    <w:rsid w:val="00C46DB8"/>
    <w:rsid w:val="00C46DFD"/>
    <w:rsid w:val="00C46E1D"/>
    <w:rsid w:val="00C4703E"/>
    <w:rsid w:val="00C47051"/>
    <w:rsid w:val="00C47058"/>
    <w:rsid w:val="00C471A8"/>
    <w:rsid w:val="00C471B0"/>
    <w:rsid w:val="00C471F5"/>
    <w:rsid w:val="00C47223"/>
    <w:rsid w:val="00C47288"/>
    <w:rsid w:val="00C47309"/>
    <w:rsid w:val="00C4736E"/>
    <w:rsid w:val="00C4744E"/>
    <w:rsid w:val="00C4745F"/>
    <w:rsid w:val="00C4747B"/>
    <w:rsid w:val="00C47526"/>
    <w:rsid w:val="00C47540"/>
    <w:rsid w:val="00C4754B"/>
    <w:rsid w:val="00C47587"/>
    <w:rsid w:val="00C475B8"/>
    <w:rsid w:val="00C47616"/>
    <w:rsid w:val="00C476BE"/>
    <w:rsid w:val="00C476DF"/>
    <w:rsid w:val="00C476E5"/>
    <w:rsid w:val="00C47788"/>
    <w:rsid w:val="00C47804"/>
    <w:rsid w:val="00C479C7"/>
    <w:rsid w:val="00C479FD"/>
    <w:rsid w:val="00C47AB0"/>
    <w:rsid w:val="00C47B43"/>
    <w:rsid w:val="00C47B5D"/>
    <w:rsid w:val="00C47BAD"/>
    <w:rsid w:val="00C47BDE"/>
    <w:rsid w:val="00C47BED"/>
    <w:rsid w:val="00C47BFD"/>
    <w:rsid w:val="00C47C19"/>
    <w:rsid w:val="00C47C30"/>
    <w:rsid w:val="00C47D3D"/>
    <w:rsid w:val="00C47ECD"/>
    <w:rsid w:val="00C47F2D"/>
    <w:rsid w:val="00C47FAA"/>
    <w:rsid w:val="00C47FCB"/>
    <w:rsid w:val="00C50043"/>
    <w:rsid w:val="00C500AD"/>
    <w:rsid w:val="00C50111"/>
    <w:rsid w:val="00C50121"/>
    <w:rsid w:val="00C5013D"/>
    <w:rsid w:val="00C50257"/>
    <w:rsid w:val="00C502D6"/>
    <w:rsid w:val="00C50381"/>
    <w:rsid w:val="00C503FE"/>
    <w:rsid w:val="00C5050F"/>
    <w:rsid w:val="00C5054F"/>
    <w:rsid w:val="00C505DD"/>
    <w:rsid w:val="00C50810"/>
    <w:rsid w:val="00C5082A"/>
    <w:rsid w:val="00C50846"/>
    <w:rsid w:val="00C5088B"/>
    <w:rsid w:val="00C50948"/>
    <w:rsid w:val="00C5099D"/>
    <w:rsid w:val="00C509AC"/>
    <w:rsid w:val="00C509EF"/>
    <w:rsid w:val="00C50A38"/>
    <w:rsid w:val="00C50A48"/>
    <w:rsid w:val="00C50A51"/>
    <w:rsid w:val="00C50A58"/>
    <w:rsid w:val="00C50AB3"/>
    <w:rsid w:val="00C50AB9"/>
    <w:rsid w:val="00C50AEE"/>
    <w:rsid w:val="00C50B4B"/>
    <w:rsid w:val="00C50C5E"/>
    <w:rsid w:val="00C50D25"/>
    <w:rsid w:val="00C50DDE"/>
    <w:rsid w:val="00C50E15"/>
    <w:rsid w:val="00C50E87"/>
    <w:rsid w:val="00C50FDB"/>
    <w:rsid w:val="00C5107E"/>
    <w:rsid w:val="00C51145"/>
    <w:rsid w:val="00C511C6"/>
    <w:rsid w:val="00C51205"/>
    <w:rsid w:val="00C51280"/>
    <w:rsid w:val="00C51298"/>
    <w:rsid w:val="00C51374"/>
    <w:rsid w:val="00C51381"/>
    <w:rsid w:val="00C513C6"/>
    <w:rsid w:val="00C51405"/>
    <w:rsid w:val="00C51472"/>
    <w:rsid w:val="00C51480"/>
    <w:rsid w:val="00C515AF"/>
    <w:rsid w:val="00C515B6"/>
    <w:rsid w:val="00C5163B"/>
    <w:rsid w:val="00C51653"/>
    <w:rsid w:val="00C5182E"/>
    <w:rsid w:val="00C518A2"/>
    <w:rsid w:val="00C518DE"/>
    <w:rsid w:val="00C5193F"/>
    <w:rsid w:val="00C5195D"/>
    <w:rsid w:val="00C51A00"/>
    <w:rsid w:val="00C51A39"/>
    <w:rsid w:val="00C51A8D"/>
    <w:rsid w:val="00C51BB4"/>
    <w:rsid w:val="00C51C19"/>
    <w:rsid w:val="00C51C8C"/>
    <w:rsid w:val="00C51D3D"/>
    <w:rsid w:val="00C51E54"/>
    <w:rsid w:val="00C51E89"/>
    <w:rsid w:val="00C51ECE"/>
    <w:rsid w:val="00C51ED7"/>
    <w:rsid w:val="00C51FB2"/>
    <w:rsid w:val="00C5202D"/>
    <w:rsid w:val="00C52045"/>
    <w:rsid w:val="00C520F6"/>
    <w:rsid w:val="00C52120"/>
    <w:rsid w:val="00C52125"/>
    <w:rsid w:val="00C52178"/>
    <w:rsid w:val="00C5219F"/>
    <w:rsid w:val="00C521B0"/>
    <w:rsid w:val="00C521F8"/>
    <w:rsid w:val="00C52234"/>
    <w:rsid w:val="00C52261"/>
    <w:rsid w:val="00C5229F"/>
    <w:rsid w:val="00C522A9"/>
    <w:rsid w:val="00C522C8"/>
    <w:rsid w:val="00C522D3"/>
    <w:rsid w:val="00C522E9"/>
    <w:rsid w:val="00C523CD"/>
    <w:rsid w:val="00C523FE"/>
    <w:rsid w:val="00C5245A"/>
    <w:rsid w:val="00C5259D"/>
    <w:rsid w:val="00C525AA"/>
    <w:rsid w:val="00C525B6"/>
    <w:rsid w:val="00C525CD"/>
    <w:rsid w:val="00C52613"/>
    <w:rsid w:val="00C5268E"/>
    <w:rsid w:val="00C526E2"/>
    <w:rsid w:val="00C526EC"/>
    <w:rsid w:val="00C526F0"/>
    <w:rsid w:val="00C5273C"/>
    <w:rsid w:val="00C5289D"/>
    <w:rsid w:val="00C5292D"/>
    <w:rsid w:val="00C52978"/>
    <w:rsid w:val="00C5297F"/>
    <w:rsid w:val="00C529C8"/>
    <w:rsid w:val="00C52B2A"/>
    <w:rsid w:val="00C52B8F"/>
    <w:rsid w:val="00C52D68"/>
    <w:rsid w:val="00C52DE6"/>
    <w:rsid w:val="00C52E05"/>
    <w:rsid w:val="00C52E22"/>
    <w:rsid w:val="00C52EE9"/>
    <w:rsid w:val="00C52F1F"/>
    <w:rsid w:val="00C52F7A"/>
    <w:rsid w:val="00C52F7E"/>
    <w:rsid w:val="00C52FDD"/>
    <w:rsid w:val="00C53037"/>
    <w:rsid w:val="00C5313F"/>
    <w:rsid w:val="00C53165"/>
    <w:rsid w:val="00C531D3"/>
    <w:rsid w:val="00C53310"/>
    <w:rsid w:val="00C5340D"/>
    <w:rsid w:val="00C53453"/>
    <w:rsid w:val="00C53486"/>
    <w:rsid w:val="00C5348C"/>
    <w:rsid w:val="00C534F2"/>
    <w:rsid w:val="00C535EC"/>
    <w:rsid w:val="00C535FD"/>
    <w:rsid w:val="00C53607"/>
    <w:rsid w:val="00C536AC"/>
    <w:rsid w:val="00C536C7"/>
    <w:rsid w:val="00C536DE"/>
    <w:rsid w:val="00C53775"/>
    <w:rsid w:val="00C538D1"/>
    <w:rsid w:val="00C5395B"/>
    <w:rsid w:val="00C53A8B"/>
    <w:rsid w:val="00C53AA7"/>
    <w:rsid w:val="00C53B08"/>
    <w:rsid w:val="00C53B13"/>
    <w:rsid w:val="00C53D5D"/>
    <w:rsid w:val="00C53E03"/>
    <w:rsid w:val="00C53E88"/>
    <w:rsid w:val="00C54014"/>
    <w:rsid w:val="00C5402E"/>
    <w:rsid w:val="00C5403F"/>
    <w:rsid w:val="00C54125"/>
    <w:rsid w:val="00C541C2"/>
    <w:rsid w:val="00C5423B"/>
    <w:rsid w:val="00C543EE"/>
    <w:rsid w:val="00C54492"/>
    <w:rsid w:val="00C545C3"/>
    <w:rsid w:val="00C545C6"/>
    <w:rsid w:val="00C546E6"/>
    <w:rsid w:val="00C547D1"/>
    <w:rsid w:val="00C54826"/>
    <w:rsid w:val="00C548B1"/>
    <w:rsid w:val="00C5493A"/>
    <w:rsid w:val="00C5499F"/>
    <w:rsid w:val="00C54A24"/>
    <w:rsid w:val="00C54A8A"/>
    <w:rsid w:val="00C54AA1"/>
    <w:rsid w:val="00C54AD9"/>
    <w:rsid w:val="00C54B7C"/>
    <w:rsid w:val="00C54C23"/>
    <w:rsid w:val="00C54C95"/>
    <w:rsid w:val="00C54CB6"/>
    <w:rsid w:val="00C54CB9"/>
    <w:rsid w:val="00C54D3B"/>
    <w:rsid w:val="00C54D9D"/>
    <w:rsid w:val="00C54DF7"/>
    <w:rsid w:val="00C54E4B"/>
    <w:rsid w:val="00C54E8D"/>
    <w:rsid w:val="00C54EA3"/>
    <w:rsid w:val="00C54EE5"/>
    <w:rsid w:val="00C54F2D"/>
    <w:rsid w:val="00C54F8E"/>
    <w:rsid w:val="00C5509B"/>
    <w:rsid w:val="00C550B0"/>
    <w:rsid w:val="00C55104"/>
    <w:rsid w:val="00C5511A"/>
    <w:rsid w:val="00C5511F"/>
    <w:rsid w:val="00C5514C"/>
    <w:rsid w:val="00C5515D"/>
    <w:rsid w:val="00C55204"/>
    <w:rsid w:val="00C5524F"/>
    <w:rsid w:val="00C55326"/>
    <w:rsid w:val="00C5532C"/>
    <w:rsid w:val="00C553BE"/>
    <w:rsid w:val="00C554BC"/>
    <w:rsid w:val="00C55640"/>
    <w:rsid w:val="00C5590D"/>
    <w:rsid w:val="00C55939"/>
    <w:rsid w:val="00C55956"/>
    <w:rsid w:val="00C559B0"/>
    <w:rsid w:val="00C55B87"/>
    <w:rsid w:val="00C55C57"/>
    <w:rsid w:val="00C55C5F"/>
    <w:rsid w:val="00C55D02"/>
    <w:rsid w:val="00C55DC0"/>
    <w:rsid w:val="00C55E3F"/>
    <w:rsid w:val="00C55EA8"/>
    <w:rsid w:val="00C55EEA"/>
    <w:rsid w:val="00C56043"/>
    <w:rsid w:val="00C56114"/>
    <w:rsid w:val="00C5638E"/>
    <w:rsid w:val="00C56421"/>
    <w:rsid w:val="00C5642F"/>
    <w:rsid w:val="00C5646B"/>
    <w:rsid w:val="00C564C2"/>
    <w:rsid w:val="00C5656B"/>
    <w:rsid w:val="00C56626"/>
    <w:rsid w:val="00C5663C"/>
    <w:rsid w:val="00C56692"/>
    <w:rsid w:val="00C5675A"/>
    <w:rsid w:val="00C56790"/>
    <w:rsid w:val="00C567AA"/>
    <w:rsid w:val="00C567B3"/>
    <w:rsid w:val="00C567E1"/>
    <w:rsid w:val="00C56941"/>
    <w:rsid w:val="00C569B0"/>
    <w:rsid w:val="00C56A2C"/>
    <w:rsid w:val="00C56A57"/>
    <w:rsid w:val="00C56A5D"/>
    <w:rsid w:val="00C56ABC"/>
    <w:rsid w:val="00C56B1F"/>
    <w:rsid w:val="00C56C14"/>
    <w:rsid w:val="00C56C41"/>
    <w:rsid w:val="00C56C57"/>
    <w:rsid w:val="00C56C98"/>
    <w:rsid w:val="00C56CCA"/>
    <w:rsid w:val="00C56D36"/>
    <w:rsid w:val="00C56D9B"/>
    <w:rsid w:val="00C56DFC"/>
    <w:rsid w:val="00C56E21"/>
    <w:rsid w:val="00C56EA1"/>
    <w:rsid w:val="00C57099"/>
    <w:rsid w:val="00C57138"/>
    <w:rsid w:val="00C57195"/>
    <w:rsid w:val="00C57227"/>
    <w:rsid w:val="00C57262"/>
    <w:rsid w:val="00C572BA"/>
    <w:rsid w:val="00C572D0"/>
    <w:rsid w:val="00C57301"/>
    <w:rsid w:val="00C57332"/>
    <w:rsid w:val="00C573D9"/>
    <w:rsid w:val="00C57403"/>
    <w:rsid w:val="00C57457"/>
    <w:rsid w:val="00C57565"/>
    <w:rsid w:val="00C5757C"/>
    <w:rsid w:val="00C575C7"/>
    <w:rsid w:val="00C57663"/>
    <w:rsid w:val="00C5767C"/>
    <w:rsid w:val="00C57701"/>
    <w:rsid w:val="00C57702"/>
    <w:rsid w:val="00C5775A"/>
    <w:rsid w:val="00C57789"/>
    <w:rsid w:val="00C578F3"/>
    <w:rsid w:val="00C57933"/>
    <w:rsid w:val="00C579C4"/>
    <w:rsid w:val="00C57A99"/>
    <w:rsid w:val="00C57AA9"/>
    <w:rsid w:val="00C57BB6"/>
    <w:rsid w:val="00C57C2B"/>
    <w:rsid w:val="00C57C9A"/>
    <w:rsid w:val="00C57CA8"/>
    <w:rsid w:val="00C57CBB"/>
    <w:rsid w:val="00C57CBF"/>
    <w:rsid w:val="00C57E5B"/>
    <w:rsid w:val="00C57E8D"/>
    <w:rsid w:val="00C57F50"/>
    <w:rsid w:val="00C57FB3"/>
    <w:rsid w:val="00C6011C"/>
    <w:rsid w:val="00C60274"/>
    <w:rsid w:val="00C6030C"/>
    <w:rsid w:val="00C60344"/>
    <w:rsid w:val="00C6043A"/>
    <w:rsid w:val="00C60530"/>
    <w:rsid w:val="00C60555"/>
    <w:rsid w:val="00C605DA"/>
    <w:rsid w:val="00C6063E"/>
    <w:rsid w:val="00C606A8"/>
    <w:rsid w:val="00C606BD"/>
    <w:rsid w:val="00C60735"/>
    <w:rsid w:val="00C6074F"/>
    <w:rsid w:val="00C60757"/>
    <w:rsid w:val="00C6075D"/>
    <w:rsid w:val="00C607CF"/>
    <w:rsid w:val="00C607DA"/>
    <w:rsid w:val="00C6087B"/>
    <w:rsid w:val="00C608C4"/>
    <w:rsid w:val="00C6097E"/>
    <w:rsid w:val="00C60A85"/>
    <w:rsid w:val="00C60AC5"/>
    <w:rsid w:val="00C60BA3"/>
    <w:rsid w:val="00C60BD7"/>
    <w:rsid w:val="00C60BEB"/>
    <w:rsid w:val="00C60BFE"/>
    <w:rsid w:val="00C60C81"/>
    <w:rsid w:val="00C60CB4"/>
    <w:rsid w:val="00C60D16"/>
    <w:rsid w:val="00C60D57"/>
    <w:rsid w:val="00C60D70"/>
    <w:rsid w:val="00C60E15"/>
    <w:rsid w:val="00C60E31"/>
    <w:rsid w:val="00C60ED7"/>
    <w:rsid w:val="00C60F14"/>
    <w:rsid w:val="00C60FA8"/>
    <w:rsid w:val="00C60FF5"/>
    <w:rsid w:val="00C610D8"/>
    <w:rsid w:val="00C6115B"/>
    <w:rsid w:val="00C611D6"/>
    <w:rsid w:val="00C6121B"/>
    <w:rsid w:val="00C61262"/>
    <w:rsid w:val="00C612B1"/>
    <w:rsid w:val="00C612FC"/>
    <w:rsid w:val="00C61456"/>
    <w:rsid w:val="00C6146A"/>
    <w:rsid w:val="00C614BF"/>
    <w:rsid w:val="00C6151B"/>
    <w:rsid w:val="00C61534"/>
    <w:rsid w:val="00C6157B"/>
    <w:rsid w:val="00C6158A"/>
    <w:rsid w:val="00C61622"/>
    <w:rsid w:val="00C61701"/>
    <w:rsid w:val="00C617E1"/>
    <w:rsid w:val="00C617E8"/>
    <w:rsid w:val="00C618BB"/>
    <w:rsid w:val="00C61909"/>
    <w:rsid w:val="00C61968"/>
    <w:rsid w:val="00C619DA"/>
    <w:rsid w:val="00C61A0A"/>
    <w:rsid w:val="00C61A15"/>
    <w:rsid w:val="00C61A32"/>
    <w:rsid w:val="00C61A6F"/>
    <w:rsid w:val="00C61AF0"/>
    <w:rsid w:val="00C61B2A"/>
    <w:rsid w:val="00C61B31"/>
    <w:rsid w:val="00C61C1E"/>
    <w:rsid w:val="00C61C46"/>
    <w:rsid w:val="00C61C4F"/>
    <w:rsid w:val="00C61CFA"/>
    <w:rsid w:val="00C61D4A"/>
    <w:rsid w:val="00C61DC1"/>
    <w:rsid w:val="00C61DC8"/>
    <w:rsid w:val="00C61F23"/>
    <w:rsid w:val="00C61FDE"/>
    <w:rsid w:val="00C6209A"/>
    <w:rsid w:val="00C620E6"/>
    <w:rsid w:val="00C62119"/>
    <w:rsid w:val="00C62186"/>
    <w:rsid w:val="00C62228"/>
    <w:rsid w:val="00C6222D"/>
    <w:rsid w:val="00C6229A"/>
    <w:rsid w:val="00C623E6"/>
    <w:rsid w:val="00C62522"/>
    <w:rsid w:val="00C62565"/>
    <w:rsid w:val="00C62681"/>
    <w:rsid w:val="00C626F6"/>
    <w:rsid w:val="00C62706"/>
    <w:rsid w:val="00C6274C"/>
    <w:rsid w:val="00C6276D"/>
    <w:rsid w:val="00C627F5"/>
    <w:rsid w:val="00C62810"/>
    <w:rsid w:val="00C628C5"/>
    <w:rsid w:val="00C6297E"/>
    <w:rsid w:val="00C629CC"/>
    <w:rsid w:val="00C629CF"/>
    <w:rsid w:val="00C62AC2"/>
    <w:rsid w:val="00C62AFA"/>
    <w:rsid w:val="00C62BB6"/>
    <w:rsid w:val="00C62C0D"/>
    <w:rsid w:val="00C62D74"/>
    <w:rsid w:val="00C62DB1"/>
    <w:rsid w:val="00C62DD0"/>
    <w:rsid w:val="00C62E4C"/>
    <w:rsid w:val="00C62EBC"/>
    <w:rsid w:val="00C62EF7"/>
    <w:rsid w:val="00C62EFA"/>
    <w:rsid w:val="00C630CA"/>
    <w:rsid w:val="00C630D9"/>
    <w:rsid w:val="00C6317E"/>
    <w:rsid w:val="00C63252"/>
    <w:rsid w:val="00C6328B"/>
    <w:rsid w:val="00C632C4"/>
    <w:rsid w:val="00C632EC"/>
    <w:rsid w:val="00C6337F"/>
    <w:rsid w:val="00C63399"/>
    <w:rsid w:val="00C63421"/>
    <w:rsid w:val="00C6342A"/>
    <w:rsid w:val="00C63484"/>
    <w:rsid w:val="00C634CB"/>
    <w:rsid w:val="00C6367E"/>
    <w:rsid w:val="00C636D1"/>
    <w:rsid w:val="00C636D5"/>
    <w:rsid w:val="00C6379B"/>
    <w:rsid w:val="00C63820"/>
    <w:rsid w:val="00C6385E"/>
    <w:rsid w:val="00C63879"/>
    <w:rsid w:val="00C638EC"/>
    <w:rsid w:val="00C6390B"/>
    <w:rsid w:val="00C63921"/>
    <w:rsid w:val="00C63A31"/>
    <w:rsid w:val="00C63A49"/>
    <w:rsid w:val="00C63A59"/>
    <w:rsid w:val="00C63B89"/>
    <w:rsid w:val="00C63C0F"/>
    <w:rsid w:val="00C63C5B"/>
    <w:rsid w:val="00C63C69"/>
    <w:rsid w:val="00C63C85"/>
    <w:rsid w:val="00C63CB1"/>
    <w:rsid w:val="00C63CFF"/>
    <w:rsid w:val="00C63D28"/>
    <w:rsid w:val="00C63D7F"/>
    <w:rsid w:val="00C63DF5"/>
    <w:rsid w:val="00C63E48"/>
    <w:rsid w:val="00C63E60"/>
    <w:rsid w:val="00C63E95"/>
    <w:rsid w:val="00C63ED2"/>
    <w:rsid w:val="00C63F88"/>
    <w:rsid w:val="00C63FA0"/>
    <w:rsid w:val="00C63FB6"/>
    <w:rsid w:val="00C64079"/>
    <w:rsid w:val="00C64122"/>
    <w:rsid w:val="00C6414C"/>
    <w:rsid w:val="00C64163"/>
    <w:rsid w:val="00C641A9"/>
    <w:rsid w:val="00C641B1"/>
    <w:rsid w:val="00C641F0"/>
    <w:rsid w:val="00C642C6"/>
    <w:rsid w:val="00C642E3"/>
    <w:rsid w:val="00C6432A"/>
    <w:rsid w:val="00C64473"/>
    <w:rsid w:val="00C644C7"/>
    <w:rsid w:val="00C645E3"/>
    <w:rsid w:val="00C64637"/>
    <w:rsid w:val="00C6466F"/>
    <w:rsid w:val="00C646B2"/>
    <w:rsid w:val="00C646BA"/>
    <w:rsid w:val="00C6478B"/>
    <w:rsid w:val="00C647D6"/>
    <w:rsid w:val="00C647DD"/>
    <w:rsid w:val="00C647E4"/>
    <w:rsid w:val="00C6483A"/>
    <w:rsid w:val="00C64848"/>
    <w:rsid w:val="00C6486E"/>
    <w:rsid w:val="00C64876"/>
    <w:rsid w:val="00C64883"/>
    <w:rsid w:val="00C6490A"/>
    <w:rsid w:val="00C649BB"/>
    <w:rsid w:val="00C64A85"/>
    <w:rsid w:val="00C64A86"/>
    <w:rsid w:val="00C64A91"/>
    <w:rsid w:val="00C64AB0"/>
    <w:rsid w:val="00C64B65"/>
    <w:rsid w:val="00C64B7C"/>
    <w:rsid w:val="00C64C01"/>
    <w:rsid w:val="00C64C0A"/>
    <w:rsid w:val="00C64C1B"/>
    <w:rsid w:val="00C64CF2"/>
    <w:rsid w:val="00C64D27"/>
    <w:rsid w:val="00C64D39"/>
    <w:rsid w:val="00C64D3C"/>
    <w:rsid w:val="00C64DDD"/>
    <w:rsid w:val="00C64F1E"/>
    <w:rsid w:val="00C64F72"/>
    <w:rsid w:val="00C64FEC"/>
    <w:rsid w:val="00C64FED"/>
    <w:rsid w:val="00C65046"/>
    <w:rsid w:val="00C65066"/>
    <w:rsid w:val="00C6508D"/>
    <w:rsid w:val="00C650A4"/>
    <w:rsid w:val="00C650EE"/>
    <w:rsid w:val="00C652AF"/>
    <w:rsid w:val="00C652FF"/>
    <w:rsid w:val="00C653D6"/>
    <w:rsid w:val="00C653D7"/>
    <w:rsid w:val="00C65411"/>
    <w:rsid w:val="00C6542E"/>
    <w:rsid w:val="00C654E2"/>
    <w:rsid w:val="00C654F7"/>
    <w:rsid w:val="00C6559F"/>
    <w:rsid w:val="00C655A0"/>
    <w:rsid w:val="00C655F3"/>
    <w:rsid w:val="00C656F7"/>
    <w:rsid w:val="00C65726"/>
    <w:rsid w:val="00C65748"/>
    <w:rsid w:val="00C65772"/>
    <w:rsid w:val="00C65784"/>
    <w:rsid w:val="00C657CC"/>
    <w:rsid w:val="00C65803"/>
    <w:rsid w:val="00C658D7"/>
    <w:rsid w:val="00C6591F"/>
    <w:rsid w:val="00C65922"/>
    <w:rsid w:val="00C659C9"/>
    <w:rsid w:val="00C65A09"/>
    <w:rsid w:val="00C65A4A"/>
    <w:rsid w:val="00C65AE5"/>
    <w:rsid w:val="00C65B3D"/>
    <w:rsid w:val="00C65BD1"/>
    <w:rsid w:val="00C65C30"/>
    <w:rsid w:val="00C65C5D"/>
    <w:rsid w:val="00C65C6D"/>
    <w:rsid w:val="00C65C83"/>
    <w:rsid w:val="00C65CE1"/>
    <w:rsid w:val="00C65DB2"/>
    <w:rsid w:val="00C65DFF"/>
    <w:rsid w:val="00C65E83"/>
    <w:rsid w:val="00C65EFC"/>
    <w:rsid w:val="00C65F3A"/>
    <w:rsid w:val="00C65F63"/>
    <w:rsid w:val="00C66017"/>
    <w:rsid w:val="00C660F7"/>
    <w:rsid w:val="00C66131"/>
    <w:rsid w:val="00C66263"/>
    <w:rsid w:val="00C66308"/>
    <w:rsid w:val="00C6636A"/>
    <w:rsid w:val="00C6641B"/>
    <w:rsid w:val="00C66481"/>
    <w:rsid w:val="00C664A9"/>
    <w:rsid w:val="00C664DD"/>
    <w:rsid w:val="00C664E7"/>
    <w:rsid w:val="00C6651E"/>
    <w:rsid w:val="00C66542"/>
    <w:rsid w:val="00C666B3"/>
    <w:rsid w:val="00C66748"/>
    <w:rsid w:val="00C6676F"/>
    <w:rsid w:val="00C667C2"/>
    <w:rsid w:val="00C66859"/>
    <w:rsid w:val="00C669E9"/>
    <w:rsid w:val="00C66A10"/>
    <w:rsid w:val="00C66A15"/>
    <w:rsid w:val="00C66ABB"/>
    <w:rsid w:val="00C66AE8"/>
    <w:rsid w:val="00C66AFC"/>
    <w:rsid w:val="00C66B13"/>
    <w:rsid w:val="00C66B5C"/>
    <w:rsid w:val="00C66B65"/>
    <w:rsid w:val="00C66B81"/>
    <w:rsid w:val="00C66BA5"/>
    <w:rsid w:val="00C66BD0"/>
    <w:rsid w:val="00C66BF1"/>
    <w:rsid w:val="00C66C42"/>
    <w:rsid w:val="00C66C8E"/>
    <w:rsid w:val="00C66CD7"/>
    <w:rsid w:val="00C66D0F"/>
    <w:rsid w:val="00C66D2F"/>
    <w:rsid w:val="00C66D4E"/>
    <w:rsid w:val="00C66D9B"/>
    <w:rsid w:val="00C66DB3"/>
    <w:rsid w:val="00C66DE9"/>
    <w:rsid w:val="00C66E79"/>
    <w:rsid w:val="00C66E9D"/>
    <w:rsid w:val="00C66EA4"/>
    <w:rsid w:val="00C66FF8"/>
    <w:rsid w:val="00C6714C"/>
    <w:rsid w:val="00C67161"/>
    <w:rsid w:val="00C671BD"/>
    <w:rsid w:val="00C671C4"/>
    <w:rsid w:val="00C672B9"/>
    <w:rsid w:val="00C672DE"/>
    <w:rsid w:val="00C672E6"/>
    <w:rsid w:val="00C6732C"/>
    <w:rsid w:val="00C6735A"/>
    <w:rsid w:val="00C6736B"/>
    <w:rsid w:val="00C673D6"/>
    <w:rsid w:val="00C67455"/>
    <w:rsid w:val="00C674AE"/>
    <w:rsid w:val="00C67578"/>
    <w:rsid w:val="00C675D1"/>
    <w:rsid w:val="00C67692"/>
    <w:rsid w:val="00C676D0"/>
    <w:rsid w:val="00C676D3"/>
    <w:rsid w:val="00C676ED"/>
    <w:rsid w:val="00C67705"/>
    <w:rsid w:val="00C67716"/>
    <w:rsid w:val="00C678F8"/>
    <w:rsid w:val="00C67926"/>
    <w:rsid w:val="00C6797F"/>
    <w:rsid w:val="00C6798B"/>
    <w:rsid w:val="00C679F1"/>
    <w:rsid w:val="00C67A32"/>
    <w:rsid w:val="00C67A55"/>
    <w:rsid w:val="00C67ABF"/>
    <w:rsid w:val="00C67AC8"/>
    <w:rsid w:val="00C67B5E"/>
    <w:rsid w:val="00C67B86"/>
    <w:rsid w:val="00C67BC6"/>
    <w:rsid w:val="00C67BD5"/>
    <w:rsid w:val="00C67BE7"/>
    <w:rsid w:val="00C67C07"/>
    <w:rsid w:val="00C67C1F"/>
    <w:rsid w:val="00C67CBB"/>
    <w:rsid w:val="00C67CC4"/>
    <w:rsid w:val="00C67CF8"/>
    <w:rsid w:val="00C67D37"/>
    <w:rsid w:val="00C67D47"/>
    <w:rsid w:val="00C67D74"/>
    <w:rsid w:val="00C67D78"/>
    <w:rsid w:val="00C67DB5"/>
    <w:rsid w:val="00C67DE4"/>
    <w:rsid w:val="00C67F79"/>
    <w:rsid w:val="00C67FB5"/>
    <w:rsid w:val="00C70044"/>
    <w:rsid w:val="00C7007E"/>
    <w:rsid w:val="00C700F9"/>
    <w:rsid w:val="00C70128"/>
    <w:rsid w:val="00C70162"/>
    <w:rsid w:val="00C70199"/>
    <w:rsid w:val="00C701ED"/>
    <w:rsid w:val="00C70294"/>
    <w:rsid w:val="00C702B0"/>
    <w:rsid w:val="00C7035F"/>
    <w:rsid w:val="00C703C3"/>
    <w:rsid w:val="00C704C6"/>
    <w:rsid w:val="00C70596"/>
    <w:rsid w:val="00C70597"/>
    <w:rsid w:val="00C705F3"/>
    <w:rsid w:val="00C70626"/>
    <w:rsid w:val="00C7062C"/>
    <w:rsid w:val="00C7063A"/>
    <w:rsid w:val="00C7064B"/>
    <w:rsid w:val="00C706C1"/>
    <w:rsid w:val="00C707FA"/>
    <w:rsid w:val="00C7082C"/>
    <w:rsid w:val="00C708FB"/>
    <w:rsid w:val="00C7093C"/>
    <w:rsid w:val="00C7094C"/>
    <w:rsid w:val="00C709E9"/>
    <w:rsid w:val="00C70B87"/>
    <w:rsid w:val="00C70B8E"/>
    <w:rsid w:val="00C70C37"/>
    <w:rsid w:val="00C70C76"/>
    <w:rsid w:val="00C70D0C"/>
    <w:rsid w:val="00C70D0E"/>
    <w:rsid w:val="00C70DB2"/>
    <w:rsid w:val="00C70E84"/>
    <w:rsid w:val="00C70EAF"/>
    <w:rsid w:val="00C70F50"/>
    <w:rsid w:val="00C70F7F"/>
    <w:rsid w:val="00C70FC9"/>
    <w:rsid w:val="00C71074"/>
    <w:rsid w:val="00C710C6"/>
    <w:rsid w:val="00C710EB"/>
    <w:rsid w:val="00C7111E"/>
    <w:rsid w:val="00C7114F"/>
    <w:rsid w:val="00C711CA"/>
    <w:rsid w:val="00C71222"/>
    <w:rsid w:val="00C7125C"/>
    <w:rsid w:val="00C712B0"/>
    <w:rsid w:val="00C712ED"/>
    <w:rsid w:val="00C7136A"/>
    <w:rsid w:val="00C7138F"/>
    <w:rsid w:val="00C713B5"/>
    <w:rsid w:val="00C713BA"/>
    <w:rsid w:val="00C71407"/>
    <w:rsid w:val="00C7141B"/>
    <w:rsid w:val="00C71527"/>
    <w:rsid w:val="00C71552"/>
    <w:rsid w:val="00C7162B"/>
    <w:rsid w:val="00C7164E"/>
    <w:rsid w:val="00C7174A"/>
    <w:rsid w:val="00C71789"/>
    <w:rsid w:val="00C71861"/>
    <w:rsid w:val="00C71869"/>
    <w:rsid w:val="00C718D2"/>
    <w:rsid w:val="00C7196D"/>
    <w:rsid w:val="00C71A8E"/>
    <w:rsid w:val="00C71A9A"/>
    <w:rsid w:val="00C71B74"/>
    <w:rsid w:val="00C71BDA"/>
    <w:rsid w:val="00C71BE5"/>
    <w:rsid w:val="00C71CD1"/>
    <w:rsid w:val="00C71D0F"/>
    <w:rsid w:val="00C71D9A"/>
    <w:rsid w:val="00C71DB7"/>
    <w:rsid w:val="00C71DBF"/>
    <w:rsid w:val="00C71E58"/>
    <w:rsid w:val="00C71F15"/>
    <w:rsid w:val="00C71F3E"/>
    <w:rsid w:val="00C71FBE"/>
    <w:rsid w:val="00C72024"/>
    <w:rsid w:val="00C72026"/>
    <w:rsid w:val="00C721E4"/>
    <w:rsid w:val="00C72228"/>
    <w:rsid w:val="00C722AB"/>
    <w:rsid w:val="00C722AD"/>
    <w:rsid w:val="00C7240F"/>
    <w:rsid w:val="00C72419"/>
    <w:rsid w:val="00C72429"/>
    <w:rsid w:val="00C72449"/>
    <w:rsid w:val="00C724AC"/>
    <w:rsid w:val="00C7252A"/>
    <w:rsid w:val="00C72565"/>
    <w:rsid w:val="00C725C5"/>
    <w:rsid w:val="00C725F1"/>
    <w:rsid w:val="00C72616"/>
    <w:rsid w:val="00C72642"/>
    <w:rsid w:val="00C72704"/>
    <w:rsid w:val="00C72761"/>
    <w:rsid w:val="00C7276C"/>
    <w:rsid w:val="00C72778"/>
    <w:rsid w:val="00C72790"/>
    <w:rsid w:val="00C72792"/>
    <w:rsid w:val="00C727B9"/>
    <w:rsid w:val="00C72962"/>
    <w:rsid w:val="00C729B2"/>
    <w:rsid w:val="00C729C0"/>
    <w:rsid w:val="00C72B05"/>
    <w:rsid w:val="00C72B5C"/>
    <w:rsid w:val="00C72BA1"/>
    <w:rsid w:val="00C72C03"/>
    <w:rsid w:val="00C72C24"/>
    <w:rsid w:val="00C72CCF"/>
    <w:rsid w:val="00C72D7B"/>
    <w:rsid w:val="00C72E05"/>
    <w:rsid w:val="00C72E0B"/>
    <w:rsid w:val="00C72E67"/>
    <w:rsid w:val="00C72E6D"/>
    <w:rsid w:val="00C72F18"/>
    <w:rsid w:val="00C72F55"/>
    <w:rsid w:val="00C72F7D"/>
    <w:rsid w:val="00C72FA1"/>
    <w:rsid w:val="00C72FB8"/>
    <w:rsid w:val="00C73127"/>
    <w:rsid w:val="00C73149"/>
    <w:rsid w:val="00C73183"/>
    <w:rsid w:val="00C731E1"/>
    <w:rsid w:val="00C731E8"/>
    <w:rsid w:val="00C731F1"/>
    <w:rsid w:val="00C73228"/>
    <w:rsid w:val="00C7324B"/>
    <w:rsid w:val="00C7327F"/>
    <w:rsid w:val="00C732E4"/>
    <w:rsid w:val="00C733DB"/>
    <w:rsid w:val="00C7342E"/>
    <w:rsid w:val="00C734AE"/>
    <w:rsid w:val="00C734C0"/>
    <w:rsid w:val="00C7354D"/>
    <w:rsid w:val="00C73703"/>
    <w:rsid w:val="00C73705"/>
    <w:rsid w:val="00C737DE"/>
    <w:rsid w:val="00C7383B"/>
    <w:rsid w:val="00C73850"/>
    <w:rsid w:val="00C73973"/>
    <w:rsid w:val="00C739CE"/>
    <w:rsid w:val="00C739DC"/>
    <w:rsid w:val="00C73A22"/>
    <w:rsid w:val="00C73A52"/>
    <w:rsid w:val="00C73AAF"/>
    <w:rsid w:val="00C73AC2"/>
    <w:rsid w:val="00C73ADA"/>
    <w:rsid w:val="00C73B59"/>
    <w:rsid w:val="00C73C30"/>
    <w:rsid w:val="00C73D61"/>
    <w:rsid w:val="00C73D7B"/>
    <w:rsid w:val="00C73E73"/>
    <w:rsid w:val="00C73F5F"/>
    <w:rsid w:val="00C73F73"/>
    <w:rsid w:val="00C73F91"/>
    <w:rsid w:val="00C7406C"/>
    <w:rsid w:val="00C7409A"/>
    <w:rsid w:val="00C7436B"/>
    <w:rsid w:val="00C7436D"/>
    <w:rsid w:val="00C743B4"/>
    <w:rsid w:val="00C743EE"/>
    <w:rsid w:val="00C744B4"/>
    <w:rsid w:val="00C7450B"/>
    <w:rsid w:val="00C745AD"/>
    <w:rsid w:val="00C746DA"/>
    <w:rsid w:val="00C7472C"/>
    <w:rsid w:val="00C74777"/>
    <w:rsid w:val="00C74797"/>
    <w:rsid w:val="00C747D9"/>
    <w:rsid w:val="00C74830"/>
    <w:rsid w:val="00C7484B"/>
    <w:rsid w:val="00C749E8"/>
    <w:rsid w:val="00C74AD8"/>
    <w:rsid w:val="00C74B00"/>
    <w:rsid w:val="00C74C2A"/>
    <w:rsid w:val="00C74D51"/>
    <w:rsid w:val="00C74D70"/>
    <w:rsid w:val="00C74E44"/>
    <w:rsid w:val="00C74E99"/>
    <w:rsid w:val="00C74F00"/>
    <w:rsid w:val="00C74F06"/>
    <w:rsid w:val="00C74F35"/>
    <w:rsid w:val="00C74FCF"/>
    <w:rsid w:val="00C7505C"/>
    <w:rsid w:val="00C75102"/>
    <w:rsid w:val="00C7510A"/>
    <w:rsid w:val="00C75149"/>
    <w:rsid w:val="00C75196"/>
    <w:rsid w:val="00C753BE"/>
    <w:rsid w:val="00C75455"/>
    <w:rsid w:val="00C7550B"/>
    <w:rsid w:val="00C755A7"/>
    <w:rsid w:val="00C755B2"/>
    <w:rsid w:val="00C756A6"/>
    <w:rsid w:val="00C756E0"/>
    <w:rsid w:val="00C7578F"/>
    <w:rsid w:val="00C758E0"/>
    <w:rsid w:val="00C75905"/>
    <w:rsid w:val="00C75963"/>
    <w:rsid w:val="00C75982"/>
    <w:rsid w:val="00C759AA"/>
    <w:rsid w:val="00C759C5"/>
    <w:rsid w:val="00C75A40"/>
    <w:rsid w:val="00C75A41"/>
    <w:rsid w:val="00C75A4C"/>
    <w:rsid w:val="00C75AB8"/>
    <w:rsid w:val="00C75BC4"/>
    <w:rsid w:val="00C75C1E"/>
    <w:rsid w:val="00C75C45"/>
    <w:rsid w:val="00C75CD1"/>
    <w:rsid w:val="00C75CF0"/>
    <w:rsid w:val="00C75D0D"/>
    <w:rsid w:val="00C75D5A"/>
    <w:rsid w:val="00C75D8F"/>
    <w:rsid w:val="00C75DA1"/>
    <w:rsid w:val="00C75E3F"/>
    <w:rsid w:val="00C75E46"/>
    <w:rsid w:val="00C75E5D"/>
    <w:rsid w:val="00C75F7D"/>
    <w:rsid w:val="00C75FAA"/>
    <w:rsid w:val="00C75FD8"/>
    <w:rsid w:val="00C75FF6"/>
    <w:rsid w:val="00C7610B"/>
    <w:rsid w:val="00C76196"/>
    <w:rsid w:val="00C76201"/>
    <w:rsid w:val="00C76269"/>
    <w:rsid w:val="00C76389"/>
    <w:rsid w:val="00C763BD"/>
    <w:rsid w:val="00C764A6"/>
    <w:rsid w:val="00C764DC"/>
    <w:rsid w:val="00C764DF"/>
    <w:rsid w:val="00C764E6"/>
    <w:rsid w:val="00C7656D"/>
    <w:rsid w:val="00C765E7"/>
    <w:rsid w:val="00C76690"/>
    <w:rsid w:val="00C76715"/>
    <w:rsid w:val="00C76766"/>
    <w:rsid w:val="00C7678E"/>
    <w:rsid w:val="00C767AF"/>
    <w:rsid w:val="00C76A71"/>
    <w:rsid w:val="00C76B75"/>
    <w:rsid w:val="00C76BDA"/>
    <w:rsid w:val="00C76CA5"/>
    <w:rsid w:val="00C76D81"/>
    <w:rsid w:val="00C76D8C"/>
    <w:rsid w:val="00C76E49"/>
    <w:rsid w:val="00C76E61"/>
    <w:rsid w:val="00C76FF5"/>
    <w:rsid w:val="00C76FF6"/>
    <w:rsid w:val="00C770A4"/>
    <w:rsid w:val="00C7714E"/>
    <w:rsid w:val="00C7716F"/>
    <w:rsid w:val="00C77170"/>
    <w:rsid w:val="00C7717C"/>
    <w:rsid w:val="00C771D2"/>
    <w:rsid w:val="00C77232"/>
    <w:rsid w:val="00C7723E"/>
    <w:rsid w:val="00C77313"/>
    <w:rsid w:val="00C77377"/>
    <w:rsid w:val="00C773D9"/>
    <w:rsid w:val="00C77577"/>
    <w:rsid w:val="00C7778E"/>
    <w:rsid w:val="00C777FC"/>
    <w:rsid w:val="00C7787A"/>
    <w:rsid w:val="00C7788D"/>
    <w:rsid w:val="00C77892"/>
    <w:rsid w:val="00C778D1"/>
    <w:rsid w:val="00C778F3"/>
    <w:rsid w:val="00C77925"/>
    <w:rsid w:val="00C779DB"/>
    <w:rsid w:val="00C77A39"/>
    <w:rsid w:val="00C77A4D"/>
    <w:rsid w:val="00C77AA5"/>
    <w:rsid w:val="00C77ABF"/>
    <w:rsid w:val="00C77B0F"/>
    <w:rsid w:val="00C77BB9"/>
    <w:rsid w:val="00C77BCD"/>
    <w:rsid w:val="00C77C04"/>
    <w:rsid w:val="00C77C3F"/>
    <w:rsid w:val="00C77CAF"/>
    <w:rsid w:val="00C77EB9"/>
    <w:rsid w:val="00C77F21"/>
    <w:rsid w:val="00C77FE4"/>
    <w:rsid w:val="00C8003A"/>
    <w:rsid w:val="00C800DF"/>
    <w:rsid w:val="00C8011A"/>
    <w:rsid w:val="00C80143"/>
    <w:rsid w:val="00C801D9"/>
    <w:rsid w:val="00C801FF"/>
    <w:rsid w:val="00C80213"/>
    <w:rsid w:val="00C80260"/>
    <w:rsid w:val="00C8027E"/>
    <w:rsid w:val="00C803C0"/>
    <w:rsid w:val="00C803C9"/>
    <w:rsid w:val="00C803D1"/>
    <w:rsid w:val="00C80485"/>
    <w:rsid w:val="00C804A3"/>
    <w:rsid w:val="00C80500"/>
    <w:rsid w:val="00C80539"/>
    <w:rsid w:val="00C8062C"/>
    <w:rsid w:val="00C806A3"/>
    <w:rsid w:val="00C80742"/>
    <w:rsid w:val="00C807A1"/>
    <w:rsid w:val="00C807BC"/>
    <w:rsid w:val="00C807DF"/>
    <w:rsid w:val="00C8084A"/>
    <w:rsid w:val="00C808A4"/>
    <w:rsid w:val="00C808D4"/>
    <w:rsid w:val="00C80A1E"/>
    <w:rsid w:val="00C80A81"/>
    <w:rsid w:val="00C80B00"/>
    <w:rsid w:val="00C80BDD"/>
    <w:rsid w:val="00C80DB3"/>
    <w:rsid w:val="00C80DBE"/>
    <w:rsid w:val="00C80E6D"/>
    <w:rsid w:val="00C80EB5"/>
    <w:rsid w:val="00C80EE7"/>
    <w:rsid w:val="00C80F7C"/>
    <w:rsid w:val="00C80F8C"/>
    <w:rsid w:val="00C80FD6"/>
    <w:rsid w:val="00C80FF1"/>
    <w:rsid w:val="00C810C2"/>
    <w:rsid w:val="00C8124A"/>
    <w:rsid w:val="00C812C6"/>
    <w:rsid w:val="00C81380"/>
    <w:rsid w:val="00C813B5"/>
    <w:rsid w:val="00C813E0"/>
    <w:rsid w:val="00C81418"/>
    <w:rsid w:val="00C81419"/>
    <w:rsid w:val="00C81523"/>
    <w:rsid w:val="00C8153A"/>
    <w:rsid w:val="00C8157C"/>
    <w:rsid w:val="00C815C6"/>
    <w:rsid w:val="00C81649"/>
    <w:rsid w:val="00C81682"/>
    <w:rsid w:val="00C816C3"/>
    <w:rsid w:val="00C816DC"/>
    <w:rsid w:val="00C8170C"/>
    <w:rsid w:val="00C8170F"/>
    <w:rsid w:val="00C81727"/>
    <w:rsid w:val="00C81832"/>
    <w:rsid w:val="00C818EB"/>
    <w:rsid w:val="00C81937"/>
    <w:rsid w:val="00C8197B"/>
    <w:rsid w:val="00C819BB"/>
    <w:rsid w:val="00C81ADD"/>
    <w:rsid w:val="00C81BEF"/>
    <w:rsid w:val="00C81C63"/>
    <w:rsid w:val="00C81C80"/>
    <w:rsid w:val="00C81CA1"/>
    <w:rsid w:val="00C81CD2"/>
    <w:rsid w:val="00C81EBD"/>
    <w:rsid w:val="00C81F00"/>
    <w:rsid w:val="00C81F06"/>
    <w:rsid w:val="00C82182"/>
    <w:rsid w:val="00C822DA"/>
    <w:rsid w:val="00C8230F"/>
    <w:rsid w:val="00C8233E"/>
    <w:rsid w:val="00C82370"/>
    <w:rsid w:val="00C82404"/>
    <w:rsid w:val="00C824E0"/>
    <w:rsid w:val="00C8251E"/>
    <w:rsid w:val="00C82581"/>
    <w:rsid w:val="00C825D0"/>
    <w:rsid w:val="00C82633"/>
    <w:rsid w:val="00C82644"/>
    <w:rsid w:val="00C8266B"/>
    <w:rsid w:val="00C82671"/>
    <w:rsid w:val="00C8271D"/>
    <w:rsid w:val="00C82727"/>
    <w:rsid w:val="00C8275B"/>
    <w:rsid w:val="00C827AF"/>
    <w:rsid w:val="00C827C4"/>
    <w:rsid w:val="00C82889"/>
    <w:rsid w:val="00C828CE"/>
    <w:rsid w:val="00C82925"/>
    <w:rsid w:val="00C8296C"/>
    <w:rsid w:val="00C82A52"/>
    <w:rsid w:val="00C82B5E"/>
    <w:rsid w:val="00C82C92"/>
    <w:rsid w:val="00C82CD8"/>
    <w:rsid w:val="00C82DC8"/>
    <w:rsid w:val="00C82DFB"/>
    <w:rsid w:val="00C82E4C"/>
    <w:rsid w:val="00C82F4A"/>
    <w:rsid w:val="00C82F56"/>
    <w:rsid w:val="00C83079"/>
    <w:rsid w:val="00C830B5"/>
    <w:rsid w:val="00C831A3"/>
    <w:rsid w:val="00C83296"/>
    <w:rsid w:val="00C832A2"/>
    <w:rsid w:val="00C832C6"/>
    <w:rsid w:val="00C8330A"/>
    <w:rsid w:val="00C833E4"/>
    <w:rsid w:val="00C83425"/>
    <w:rsid w:val="00C8342A"/>
    <w:rsid w:val="00C834BE"/>
    <w:rsid w:val="00C834F9"/>
    <w:rsid w:val="00C8350D"/>
    <w:rsid w:val="00C83549"/>
    <w:rsid w:val="00C8354D"/>
    <w:rsid w:val="00C835E4"/>
    <w:rsid w:val="00C83681"/>
    <w:rsid w:val="00C8369B"/>
    <w:rsid w:val="00C836AD"/>
    <w:rsid w:val="00C836D8"/>
    <w:rsid w:val="00C836FA"/>
    <w:rsid w:val="00C83744"/>
    <w:rsid w:val="00C83859"/>
    <w:rsid w:val="00C83891"/>
    <w:rsid w:val="00C83935"/>
    <w:rsid w:val="00C83946"/>
    <w:rsid w:val="00C839E5"/>
    <w:rsid w:val="00C83A07"/>
    <w:rsid w:val="00C83AC0"/>
    <w:rsid w:val="00C83B47"/>
    <w:rsid w:val="00C83BAB"/>
    <w:rsid w:val="00C83BB6"/>
    <w:rsid w:val="00C83C39"/>
    <w:rsid w:val="00C83C3F"/>
    <w:rsid w:val="00C83C7F"/>
    <w:rsid w:val="00C83D68"/>
    <w:rsid w:val="00C83DD0"/>
    <w:rsid w:val="00C83ECD"/>
    <w:rsid w:val="00C83F82"/>
    <w:rsid w:val="00C83FA5"/>
    <w:rsid w:val="00C83FAA"/>
    <w:rsid w:val="00C83FD1"/>
    <w:rsid w:val="00C83FDE"/>
    <w:rsid w:val="00C83FE2"/>
    <w:rsid w:val="00C841C1"/>
    <w:rsid w:val="00C8426F"/>
    <w:rsid w:val="00C8427B"/>
    <w:rsid w:val="00C84378"/>
    <w:rsid w:val="00C844F3"/>
    <w:rsid w:val="00C84599"/>
    <w:rsid w:val="00C845F0"/>
    <w:rsid w:val="00C846FB"/>
    <w:rsid w:val="00C8473B"/>
    <w:rsid w:val="00C847AA"/>
    <w:rsid w:val="00C847D0"/>
    <w:rsid w:val="00C847DF"/>
    <w:rsid w:val="00C847E6"/>
    <w:rsid w:val="00C847EC"/>
    <w:rsid w:val="00C8485F"/>
    <w:rsid w:val="00C84884"/>
    <w:rsid w:val="00C84887"/>
    <w:rsid w:val="00C84927"/>
    <w:rsid w:val="00C84961"/>
    <w:rsid w:val="00C84966"/>
    <w:rsid w:val="00C84968"/>
    <w:rsid w:val="00C8496C"/>
    <w:rsid w:val="00C84981"/>
    <w:rsid w:val="00C84998"/>
    <w:rsid w:val="00C849A9"/>
    <w:rsid w:val="00C84A2F"/>
    <w:rsid w:val="00C84A5E"/>
    <w:rsid w:val="00C84A7B"/>
    <w:rsid w:val="00C84A7E"/>
    <w:rsid w:val="00C84B08"/>
    <w:rsid w:val="00C84B86"/>
    <w:rsid w:val="00C84B97"/>
    <w:rsid w:val="00C84C0B"/>
    <w:rsid w:val="00C84CAD"/>
    <w:rsid w:val="00C84CDF"/>
    <w:rsid w:val="00C84CEE"/>
    <w:rsid w:val="00C84D1A"/>
    <w:rsid w:val="00C84E58"/>
    <w:rsid w:val="00C84EC7"/>
    <w:rsid w:val="00C84EE9"/>
    <w:rsid w:val="00C84EF5"/>
    <w:rsid w:val="00C84F31"/>
    <w:rsid w:val="00C84F4B"/>
    <w:rsid w:val="00C84F80"/>
    <w:rsid w:val="00C850E3"/>
    <w:rsid w:val="00C85136"/>
    <w:rsid w:val="00C851EA"/>
    <w:rsid w:val="00C851ED"/>
    <w:rsid w:val="00C8521F"/>
    <w:rsid w:val="00C8525A"/>
    <w:rsid w:val="00C85284"/>
    <w:rsid w:val="00C852BC"/>
    <w:rsid w:val="00C85339"/>
    <w:rsid w:val="00C853B3"/>
    <w:rsid w:val="00C853CF"/>
    <w:rsid w:val="00C853DD"/>
    <w:rsid w:val="00C8544A"/>
    <w:rsid w:val="00C854B5"/>
    <w:rsid w:val="00C855E3"/>
    <w:rsid w:val="00C8562F"/>
    <w:rsid w:val="00C8563C"/>
    <w:rsid w:val="00C85764"/>
    <w:rsid w:val="00C8578F"/>
    <w:rsid w:val="00C85837"/>
    <w:rsid w:val="00C85872"/>
    <w:rsid w:val="00C858B1"/>
    <w:rsid w:val="00C85982"/>
    <w:rsid w:val="00C859C0"/>
    <w:rsid w:val="00C859CE"/>
    <w:rsid w:val="00C859E8"/>
    <w:rsid w:val="00C85A8B"/>
    <w:rsid w:val="00C85AD0"/>
    <w:rsid w:val="00C85AEE"/>
    <w:rsid w:val="00C85B12"/>
    <w:rsid w:val="00C85B67"/>
    <w:rsid w:val="00C85B7F"/>
    <w:rsid w:val="00C85BAA"/>
    <w:rsid w:val="00C85BAC"/>
    <w:rsid w:val="00C85C0E"/>
    <w:rsid w:val="00C85C81"/>
    <w:rsid w:val="00C85C9C"/>
    <w:rsid w:val="00C85D00"/>
    <w:rsid w:val="00C85D79"/>
    <w:rsid w:val="00C85EE6"/>
    <w:rsid w:val="00C85EFB"/>
    <w:rsid w:val="00C85F0D"/>
    <w:rsid w:val="00C85F53"/>
    <w:rsid w:val="00C85FDB"/>
    <w:rsid w:val="00C85FF1"/>
    <w:rsid w:val="00C8605A"/>
    <w:rsid w:val="00C86060"/>
    <w:rsid w:val="00C860C3"/>
    <w:rsid w:val="00C86142"/>
    <w:rsid w:val="00C86176"/>
    <w:rsid w:val="00C861B6"/>
    <w:rsid w:val="00C861D1"/>
    <w:rsid w:val="00C86223"/>
    <w:rsid w:val="00C86244"/>
    <w:rsid w:val="00C86274"/>
    <w:rsid w:val="00C862E6"/>
    <w:rsid w:val="00C86363"/>
    <w:rsid w:val="00C86482"/>
    <w:rsid w:val="00C86490"/>
    <w:rsid w:val="00C864C3"/>
    <w:rsid w:val="00C864EB"/>
    <w:rsid w:val="00C865EA"/>
    <w:rsid w:val="00C86665"/>
    <w:rsid w:val="00C8666E"/>
    <w:rsid w:val="00C8668A"/>
    <w:rsid w:val="00C86695"/>
    <w:rsid w:val="00C866EE"/>
    <w:rsid w:val="00C8675C"/>
    <w:rsid w:val="00C8681A"/>
    <w:rsid w:val="00C8682F"/>
    <w:rsid w:val="00C86871"/>
    <w:rsid w:val="00C868BE"/>
    <w:rsid w:val="00C8692F"/>
    <w:rsid w:val="00C869E5"/>
    <w:rsid w:val="00C869F9"/>
    <w:rsid w:val="00C86A9D"/>
    <w:rsid w:val="00C86B53"/>
    <w:rsid w:val="00C86CA9"/>
    <w:rsid w:val="00C86CBC"/>
    <w:rsid w:val="00C86D71"/>
    <w:rsid w:val="00C86DDF"/>
    <w:rsid w:val="00C86DE6"/>
    <w:rsid w:val="00C86F9C"/>
    <w:rsid w:val="00C86FA9"/>
    <w:rsid w:val="00C86FF4"/>
    <w:rsid w:val="00C87081"/>
    <w:rsid w:val="00C870B1"/>
    <w:rsid w:val="00C870D7"/>
    <w:rsid w:val="00C8711C"/>
    <w:rsid w:val="00C87126"/>
    <w:rsid w:val="00C8712D"/>
    <w:rsid w:val="00C87195"/>
    <w:rsid w:val="00C871AE"/>
    <w:rsid w:val="00C871B9"/>
    <w:rsid w:val="00C871E7"/>
    <w:rsid w:val="00C872D8"/>
    <w:rsid w:val="00C8730F"/>
    <w:rsid w:val="00C87311"/>
    <w:rsid w:val="00C87353"/>
    <w:rsid w:val="00C87368"/>
    <w:rsid w:val="00C873AE"/>
    <w:rsid w:val="00C873E3"/>
    <w:rsid w:val="00C874A9"/>
    <w:rsid w:val="00C8750F"/>
    <w:rsid w:val="00C87567"/>
    <w:rsid w:val="00C8758D"/>
    <w:rsid w:val="00C875CA"/>
    <w:rsid w:val="00C87604"/>
    <w:rsid w:val="00C87699"/>
    <w:rsid w:val="00C87727"/>
    <w:rsid w:val="00C8773A"/>
    <w:rsid w:val="00C87749"/>
    <w:rsid w:val="00C8778C"/>
    <w:rsid w:val="00C8785D"/>
    <w:rsid w:val="00C878F2"/>
    <w:rsid w:val="00C8790B"/>
    <w:rsid w:val="00C87922"/>
    <w:rsid w:val="00C8797A"/>
    <w:rsid w:val="00C87994"/>
    <w:rsid w:val="00C879C2"/>
    <w:rsid w:val="00C87B0D"/>
    <w:rsid w:val="00C87BC4"/>
    <w:rsid w:val="00C87CB5"/>
    <w:rsid w:val="00C87D44"/>
    <w:rsid w:val="00C87D75"/>
    <w:rsid w:val="00C87DAE"/>
    <w:rsid w:val="00C87DE8"/>
    <w:rsid w:val="00C87E3D"/>
    <w:rsid w:val="00C87F67"/>
    <w:rsid w:val="00C87F93"/>
    <w:rsid w:val="00C87FCA"/>
    <w:rsid w:val="00C87FF2"/>
    <w:rsid w:val="00C90032"/>
    <w:rsid w:val="00C90152"/>
    <w:rsid w:val="00C90183"/>
    <w:rsid w:val="00C901F2"/>
    <w:rsid w:val="00C9023B"/>
    <w:rsid w:val="00C90295"/>
    <w:rsid w:val="00C90363"/>
    <w:rsid w:val="00C90370"/>
    <w:rsid w:val="00C903E6"/>
    <w:rsid w:val="00C903F4"/>
    <w:rsid w:val="00C9044E"/>
    <w:rsid w:val="00C90610"/>
    <w:rsid w:val="00C90639"/>
    <w:rsid w:val="00C906CF"/>
    <w:rsid w:val="00C90734"/>
    <w:rsid w:val="00C907B4"/>
    <w:rsid w:val="00C907FC"/>
    <w:rsid w:val="00C90815"/>
    <w:rsid w:val="00C90907"/>
    <w:rsid w:val="00C9090C"/>
    <w:rsid w:val="00C90926"/>
    <w:rsid w:val="00C90939"/>
    <w:rsid w:val="00C909E8"/>
    <w:rsid w:val="00C90A3A"/>
    <w:rsid w:val="00C90A85"/>
    <w:rsid w:val="00C90ABE"/>
    <w:rsid w:val="00C90BA5"/>
    <w:rsid w:val="00C90BFE"/>
    <w:rsid w:val="00C90C53"/>
    <w:rsid w:val="00C90C54"/>
    <w:rsid w:val="00C90C72"/>
    <w:rsid w:val="00C90CF9"/>
    <w:rsid w:val="00C90D3C"/>
    <w:rsid w:val="00C90DDB"/>
    <w:rsid w:val="00C90E47"/>
    <w:rsid w:val="00C90F48"/>
    <w:rsid w:val="00C90F81"/>
    <w:rsid w:val="00C91000"/>
    <w:rsid w:val="00C91003"/>
    <w:rsid w:val="00C91040"/>
    <w:rsid w:val="00C9106F"/>
    <w:rsid w:val="00C911FE"/>
    <w:rsid w:val="00C9121A"/>
    <w:rsid w:val="00C912F0"/>
    <w:rsid w:val="00C9144A"/>
    <w:rsid w:val="00C91490"/>
    <w:rsid w:val="00C914C2"/>
    <w:rsid w:val="00C9150D"/>
    <w:rsid w:val="00C9162C"/>
    <w:rsid w:val="00C917B7"/>
    <w:rsid w:val="00C917F1"/>
    <w:rsid w:val="00C91817"/>
    <w:rsid w:val="00C9182C"/>
    <w:rsid w:val="00C919A1"/>
    <w:rsid w:val="00C919D2"/>
    <w:rsid w:val="00C91A0E"/>
    <w:rsid w:val="00C91A4E"/>
    <w:rsid w:val="00C91AD6"/>
    <w:rsid w:val="00C91B36"/>
    <w:rsid w:val="00C91CFE"/>
    <w:rsid w:val="00C91D68"/>
    <w:rsid w:val="00C91D8D"/>
    <w:rsid w:val="00C91DB5"/>
    <w:rsid w:val="00C91EDA"/>
    <w:rsid w:val="00C91F5D"/>
    <w:rsid w:val="00C91FEA"/>
    <w:rsid w:val="00C91FF3"/>
    <w:rsid w:val="00C91FF6"/>
    <w:rsid w:val="00C92085"/>
    <w:rsid w:val="00C920A9"/>
    <w:rsid w:val="00C921B5"/>
    <w:rsid w:val="00C9226B"/>
    <w:rsid w:val="00C92310"/>
    <w:rsid w:val="00C92347"/>
    <w:rsid w:val="00C92489"/>
    <w:rsid w:val="00C924B3"/>
    <w:rsid w:val="00C924ED"/>
    <w:rsid w:val="00C92525"/>
    <w:rsid w:val="00C92540"/>
    <w:rsid w:val="00C92591"/>
    <w:rsid w:val="00C925D4"/>
    <w:rsid w:val="00C926B7"/>
    <w:rsid w:val="00C926CA"/>
    <w:rsid w:val="00C92763"/>
    <w:rsid w:val="00C9281A"/>
    <w:rsid w:val="00C9285A"/>
    <w:rsid w:val="00C928AD"/>
    <w:rsid w:val="00C928C1"/>
    <w:rsid w:val="00C928F9"/>
    <w:rsid w:val="00C92946"/>
    <w:rsid w:val="00C92A42"/>
    <w:rsid w:val="00C92B63"/>
    <w:rsid w:val="00C92BC0"/>
    <w:rsid w:val="00C92BCD"/>
    <w:rsid w:val="00C92BCF"/>
    <w:rsid w:val="00C92C58"/>
    <w:rsid w:val="00C92C7D"/>
    <w:rsid w:val="00C92CE7"/>
    <w:rsid w:val="00C92D33"/>
    <w:rsid w:val="00C92D50"/>
    <w:rsid w:val="00C92D9B"/>
    <w:rsid w:val="00C92DEA"/>
    <w:rsid w:val="00C92DEB"/>
    <w:rsid w:val="00C92E87"/>
    <w:rsid w:val="00C92E94"/>
    <w:rsid w:val="00C92F17"/>
    <w:rsid w:val="00C93051"/>
    <w:rsid w:val="00C93155"/>
    <w:rsid w:val="00C9317F"/>
    <w:rsid w:val="00C93194"/>
    <w:rsid w:val="00C931B2"/>
    <w:rsid w:val="00C931B5"/>
    <w:rsid w:val="00C931C5"/>
    <w:rsid w:val="00C9324D"/>
    <w:rsid w:val="00C9325A"/>
    <w:rsid w:val="00C932CF"/>
    <w:rsid w:val="00C93303"/>
    <w:rsid w:val="00C933CC"/>
    <w:rsid w:val="00C933F2"/>
    <w:rsid w:val="00C934A3"/>
    <w:rsid w:val="00C934A7"/>
    <w:rsid w:val="00C9353C"/>
    <w:rsid w:val="00C935B1"/>
    <w:rsid w:val="00C935B3"/>
    <w:rsid w:val="00C936B3"/>
    <w:rsid w:val="00C93706"/>
    <w:rsid w:val="00C93711"/>
    <w:rsid w:val="00C937A7"/>
    <w:rsid w:val="00C937E4"/>
    <w:rsid w:val="00C9380C"/>
    <w:rsid w:val="00C93870"/>
    <w:rsid w:val="00C9387D"/>
    <w:rsid w:val="00C938B7"/>
    <w:rsid w:val="00C93922"/>
    <w:rsid w:val="00C93954"/>
    <w:rsid w:val="00C939A0"/>
    <w:rsid w:val="00C939B4"/>
    <w:rsid w:val="00C93A1F"/>
    <w:rsid w:val="00C93A34"/>
    <w:rsid w:val="00C93AB6"/>
    <w:rsid w:val="00C93B07"/>
    <w:rsid w:val="00C93BDA"/>
    <w:rsid w:val="00C93C4E"/>
    <w:rsid w:val="00C93C54"/>
    <w:rsid w:val="00C93CC2"/>
    <w:rsid w:val="00C93CEA"/>
    <w:rsid w:val="00C93D57"/>
    <w:rsid w:val="00C93E7F"/>
    <w:rsid w:val="00C93ECC"/>
    <w:rsid w:val="00C93EF0"/>
    <w:rsid w:val="00C93F00"/>
    <w:rsid w:val="00C93F2D"/>
    <w:rsid w:val="00C93F85"/>
    <w:rsid w:val="00C93FF9"/>
    <w:rsid w:val="00C94033"/>
    <w:rsid w:val="00C940BD"/>
    <w:rsid w:val="00C940D3"/>
    <w:rsid w:val="00C94104"/>
    <w:rsid w:val="00C9411D"/>
    <w:rsid w:val="00C94154"/>
    <w:rsid w:val="00C94216"/>
    <w:rsid w:val="00C942AB"/>
    <w:rsid w:val="00C9436C"/>
    <w:rsid w:val="00C943B3"/>
    <w:rsid w:val="00C943C4"/>
    <w:rsid w:val="00C94454"/>
    <w:rsid w:val="00C944B6"/>
    <w:rsid w:val="00C9458A"/>
    <w:rsid w:val="00C94637"/>
    <w:rsid w:val="00C946CA"/>
    <w:rsid w:val="00C9475E"/>
    <w:rsid w:val="00C947FC"/>
    <w:rsid w:val="00C94871"/>
    <w:rsid w:val="00C94874"/>
    <w:rsid w:val="00C9487E"/>
    <w:rsid w:val="00C948DE"/>
    <w:rsid w:val="00C94959"/>
    <w:rsid w:val="00C949D2"/>
    <w:rsid w:val="00C94A50"/>
    <w:rsid w:val="00C94B46"/>
    <w:rsid w:val="00C94B6B"/>
    <w:rsid w:val="00C94B90"/>
    <w:rsid w:val="00C94BE2"/>
    <w:rsid w:val="00C94C28"/>
    <w:rsid w:val="00C94C47"/>
    <w:rsid w:val="00C94CE9"/>
    <w:rsid w:val="00C94D22"/>
    <w:rsid w:val="00C94D2D"/>
    <w:rsid w:val="00C94D4F"/>
    <w:rsid w:val="00C94DA2"/>
    <w:rsid w:val="00C94DD3"/>
    <w:rsid w:val="00C94EAC"/>
    <w:rsid w:val="00C94ED2"/>
    <w:rsid w:val="00C94F93"/>
    <w:rsid w:val="00C94FD8"/>
    <w:rsid w:val="00C95027"/>
    <w:rsid w:val="00C95030"/>
    <w:rsid w:val="00C95049"/>
    <w:rsid w:val="00C95067"/>
    <w:rsid w:val="00C95078"/>
    <w:rsid w:val="00C95089"/>
    <w:rsid w:val="00C951FA"/>
    <w:rsid w:val="00C95277"/>
    <w:rsid w:val="00C95295"/>
    <w:rsid w:val="00C95427"/>
    <w:rsid w:val="00C9542E"/>
    <w:rsid w:val="00C95454"/>
    <w:rsid w:val="00C954F3"/>
    <w:rsid w:val="00C9553C"/>
    <w:rsid w:val="00C955C8"/>
    <w:rsid w:val="00C955EF"/>
    <w:rsid w:val="00C9565B"/>
    <w:rsid w:val="00C956CA"/>
    <w:rsid w:val="00C956FF"/>
    <w:rsid w:val="00C9576D"/>
    <w:rsid w:val="00C957E1"/>
    <w:rsid w:val="00C95801"/>
    <w:rsid w:val="00C95820"/>
    <w:rsid w:val="00C95854"/>
    <w:rsid w:val="00C9595B"/>
    <w:rsid w:val="00C95986"/>
    <w:rsid w:val="00C959A9"/>
    <w:rsid w:val="00C959BE"/>
    <w:rsid w:val="00C959D6"/>
    <w:rsid w:val="00C959EF"/>
    <w:rsid w:val="00C95AB0"/>
    <w:rsid w:val="00C95AD7"/>
    <w:rsid w:val="00C95AD8"/>
    <w:rsid w:val="00C95AEE"/>
    <w:rsid w:val="00C95BA7"/>
    <w:rsid w:val="00C95C35"/>
    <w:rsid w:val="00C95CC0"/>
    <w:rsid w:val="00C95CEB"/>
    <w:rsid w:val="00C95D67"/>
    <w:rsid w:val="00C95DAB"/>
    <w:rsid w:val="00C95E43"/>
    <w:rsid w:val="00C95E52"/>
    <w:rsid w:val="00C95EB4"/>
    <w:rsid w:val="00C95EEE"/>
    <w:rsid w:val="00C95F10"/>
    <w:rsid w:val="00C95F90"/>
    <w:rsid w:val="00C95FA8"/>
    <w:rsid w:val="00C95FA9"/>
    <w:rsid w:val="00C96017"/>
    <w:rsid w:val="00C9609C"/>
    <w:rsid w:val="00C960D3"/>
    <w:rsid w:val="00C96109"/>
    <w:rsid w:val="00C96131"/>
    <w:rsid w:val="00C9615C"/>
    <w:rsid w:val="00C9616A"/>
    <w:rsid w:val="00C961C3"/>
    <w:rsid w:val="00C96215"/>
    <w:rsid w:val="00C96248"/>
    <w:rsid w:val="00C9635C"/>
    <w:rsid w:val="00C963A5"/>
    <w:rsid w:val="00C963EE"/>
    <w:rsid w:val="00C96423"/>
    <w:rsid w:val="00C96443"/>
    <w:rsid w:val="00C96498"/>
    <w:rsid w:val="00C964AD"/>
    <w:rsid w:val="00C96542"/>
    <w:rsid w:val="00C96548"/>
    <w:rsid w:val="00C96635"/>
    <w:rsid w:val="00C96701"/>
    <w:rsid w:val="00C96726"/>
    <w:rsid w:val="00C968AF"/>
    <w:rsid w:val="00C9690E"/>
    <w:rsid w:val="00C96920"/>
    <w:rsid w:val="00C96A67"/>
    <w:rsid w:val="00C96B15"/>
    <w:rsid w:val="00C96B1D"/>
    <w:rsid w:val="00C96B33"/>
    <w:rsid w:val="00C96C4D"/>
    <w:rsid w:val="00C96D62"/>
    <w:rsid w:val="00C96DC2"/>
    <w:rsid w:val="00C96DD9"/>
    <w:rsid w:val="00C96E8A"/>
    <w:rsid w:val="00C96EB9"/>
    <w:rsid w:val="00C96EC7"/>
    <w:rsid w:val="00C96ED5"/>
    <w:rsid w:val="00C96EE3"/>
    <w:rsid w:val="00C96F3E"/>
    <w:rsid w:val="00C96F59"/>
    <w:rsid w:val="00C96F8F"/>
    <w:rsid w:val="00C96FF9"/>
    <w:rsid w:val="00C97035"/>
    <w:rsid w:val="00C970B6"/>
    <w:rsid w:val="00C9716F"/>
    <w:rsid w:val="00C97312"/>
    <w:rsid w:val="00C973E1"/>
    <w:rsid w:val="00C97436"/>
    <w:rsid w:val="00C9747F"/>
    <w:rsid w:val="00C974AF"/>
    <w:rsid w:val="00C974B5"/>
    <w:rsid w:val="00C97535"/>
    <w:rsid w:val="00C97542"/>
    <w:rsid w:val="00C9755B"/>
    <w:rsid w:val="00C97605"/>
    <w:rsid w:val="00C9760E"/>
    <w:rsid w:val="00C97664"/>
    <w:rsid w:val="00C97668"/>
    <w:rsid w:val="00C976DF"/>
    <w:rsid w:val="00C97807"/>
    <w:rsid w:val="00C9786C"/>
    <w:rsid w:val="00C9788F"/>
    <w:rsid w:val="00C978CC"/>
    <w:rsid w:val="00C9791D"/>
    <w:rsid w:val="00C9794A"/>
    <w:rsid w:val="00C97960"/>
    <w:rsid w:val="00C979A1"/>
    <w:rsid w:val="00C979D1"/>
    <w:rsid w:val="00C97A10"/>
    <w:rsid w:val="00C97A93"/>
    <w:rsid w:val="00C97ADD"/>
    <w:rsid w:val="00C97AE9"/>
    <w:rsid w:val="00C97AED"/>
    <w:rsid w:val="00C97AF2"/>
    <w:rsid w:val="00C97B84"/>
    <w:rsid w:val="00C97C93"/>
    <w:rsid w:val="00C97CA0"/>
    <w:rsid w:val="00C97CA4"/>
    <w:rsid w:val="00C97D05"/>
    <w:rsid w:val="00C97D56"/>
    <w:rsid w:val="00C97DBB"/>
    <w:rsid w:val="00C97DD5"/>
    <w:rsid w:val="00C97E7D"/>
    <w:rsid w:val="00C97EAE"/>
    <w:rsid w:val="00C97F09"/>
    <w:rsid w:val="00C97F2B"/>
    <w:rsid w:val="00C97F41"/>
    <w:rsid w:val="00C97F67"/>
    <w:rsid w:val="00C97FB1"/>
    <w:rsid w:val="00CA0000"/>
    <w:rsid w:val="00CA0041"/>
    <w:rsid w:val="00CA0052"/>
    <w:rsid w:val="00CA01CF"/>
    <w:rsid w:val="00CA01E0"/>
    <w:rsid w:val="00CA028F"/>
    <w:rsid w:val="00CA02E7"/>
    <w:rsid w:val="00CA0308"/>
    <w:rsid w:val="00CA034C"/>
    <w:rsid w:val="00CA0367"/>
    <w:rsid w:val="00CA0576"/>
    <w:rsid w:val="00CA057B"/>
    <w:rsid w:val="00CA0626"/>
    <w:rsid w:val="00CA064A"/>
    <w:rsid w:val="00CA071E"/>
    <w:rsid w:val="00CA0743"/>
    <w:rsid w:val="00CA0825"/>
    <w:rsid w:val="00CA0854"/>
    <w:rsid w:val="00CA0865"/>
    <w:rsid w:val="00CA0937"/>
    <w:rsid w:val="00CA09A7"/>
    <w:rsid w:val="00CA0A9D"/>
    <w:rsid w:val="00CA0B29"/>
    <w:rsid w:val="00CA0B4E"/>
    <w:rsid w:val="00CA0BA2"/>
    <w:rsid w:val="00CA0C02"/>
    <w:rsid w:val="00CA0C0E"/>
    <w:rsid w:val="00CA0C89"/>
    <w:rsid w:val="00CA0CE8"/>
    <w:rsid w:val="00CA0DF0"/>
    <w:rsid w:val="00CA0E01"/>
    <w:rsid w:val="00CA0E2A"/>
    <w:rsid w:val="00CA0E52"/>
    <w:rsid w:val="00CA0EDB"/>
    <w:rsid w:val="00CA0F12"/>
    <w:rsid w:val="00CA0F92"/>
    <w:rsid w:val="00CA0FF5"/>
    <w:rsid w:val="00CA10DE"/>
    <w:rsid w:val="00CA1140"/>
    <w:rsid w:val="00CA11B9"/>
    <w:rsid w:val="00CA12C8"/>
    <w:rsid w:val="00CA12CD"/>
    <w:rsid w:val="00CA12D1"/>
    <w:rsid w:val="00CA12EA"/>
    <w:rsid w:val="00CA1316"/>
    <w:rsid w:val="00CA1376"/>
    <w:rsid w:val="00CA1394"/>
    <w:rsid w:val="00CA1397"/>
    <w:rsid w:val="00CA13A9"/>
    <w:rsid w:val="00CA13AF"/>
    <w:rsid w:val="00CA13B3"/>
    <w:rsid w:val="00CA13D2"/>
    <w:rsid w:val="00CA145E"/>
    <w:rsid w:val="00CA15E2"/>
    <w:rsid w:val="00CA16D5"/>
    <w:rsid w:val="00CA16DC"/>
    <w:rsid w:val="00CA199E"/>
    <w:rsid w:val="00CA1AA6"/>
    <w:rsid w:val="00CA1B29"/>
    <w:rsid w:val="00CA1C24"/>
    <w:rsid w:val="00CA1C2F"/>
    <w:rsid w:val="00CA1C9C"/>
    <w:rsid w:val="00CA1CC4"/>
    <w:rsid w:val="00CA1CFB"/>
    <w:rsid w:val="00CA1D7D"/>
    <w:rsid w:val="00CA1DAF"/>
    <w:rsid w:val="00CA1DCF"/>
    <w:rsid w:val="00CA1DF3"/>
    <w:rsid w:val="00CA1E1A"/>
    <w:rsid w:val="00CA1E1D"/>
    <w:rsid w:val="00CA1E9F"/>
    <w:rsid w:val="00CA1EA3"/>
    <w:rsid w:val="00CA1F83"/>
    <w:rsid w:val="00CA1FDF"/>
    <w:rsid w:val="00CA1FE7"/>
    <w:rsid w:val="00CA1FF0"/>
    <w:rsid w:val="00CA203E"/>
    <w:rsid w:val="00CA20BD"/>
    <w:rsid w:val="00CA20F6"/>
    <w:rsid w:val="00CA210D"/>
    <w:rsid w:val="00CA222E"/>
    <w:rsid w:val="00CA2273"/>
    <w:rsid w:val="00CA22FE"/>
    <w:rsid w:val="00CA2353"/>
    <w:rsid w:val="00CA2391"/>
    <w:rsid w:val="00CA23F4"/>
    <w:rsid w:val="00CA2414"/>
    <w:rsid w:val="00CA245A"/>
    <w:rsid w:val="00CA2479"/>
    <w:rsid w:val="00CA250F"/>
    <w:rsid w:val="00CA254E"/>
    <w:rsid w:val="00CA25D2"/>
    <w:rsid w:val="00CA2694"/>
    <w:rsid w:val="00CA276F"/>
    <w:rsid w:val="00CA2907"/>
    <w:rsid w:val="00CA29F5"/>
    <w:rsid w:val="00CA2A21"/>
    <w:rsid w:val="00CA2AC2"/>
    <w:rsid w:val="00CA2AF3"/>
    <w:rsid w:val="00CA2AF8"/>
    <w:rsid w:val="00CA2B04"/>
    <w:rsid w:val="00CA2B74"/>
    <w:rsid w:val="00CA2C1A"/>
    <w:rsid w:val="00CA2C5F"/>
    <w:rsid w:val="00CA2C73"/>
    <w:rsid w:val="00CA2D89"/>
    <w:rsid w:val="00CA2DA7"/>
    <w:rsid w:val="00CA2DAB"/>
    <w:rsid w:val="00CA2F2B"/>
    <w:rsid w:val="00CA2F69"/>
    <w:rsid w:val="00CA2F8B"/>
    <w:rsid w:val="00CA2FD9"/>
    <w:rsid w:val="00CA2FEB"/>
    <w:rsid w:val="00CA2FFA"/>
    <w:rsid w:val="00CA304F"/>
    <w:rsid w:val="00CA3083"/>
    <w:rsid w:val="00CA30D1"/>
    <w:rsid w:val="00CA3149"/>
    <w:rsid w:val="00CA3190"/>
    <w:rsid w:val="00CA3192"/>
    <w:rsid w:val="00CA31BC"/>
    <w:rsid w:val="00CA32B5"/>
    <w:rsid w:val="00CA3402"/>
    <w:rsid w:val="00CA3442"/>
    <w:rsid w:val="00CA34E1"/>
    <w:rsid w:val="00CA352C"/>
    <w:rsid w:val="00CA3546"/>
    <w:rsid w:val="00CA35BF"/>
    <w:rsid w:val="00CA360E"/>
    <w:rsid w:val="00CA3640"/>
    <w:rsid w:val="00CA36DB"/>
    <w:rsid w:val="00CA3716"/>
    <w:rsid w:val="00CA3732"/>
    <w:rsid w:val="00CA374A"/>
    <w:rsid w:val="00CA38CF"/>
    <w:rsid w:val="00CA38D4"/>
    <w:rsid w:val="00CA38FA"/>
    <w:rsid w:val="00CA39FF"/>
    <w:rsid w:val="00CA3A3C"/>
    <w:rsid w:val="00CA3AA1"/>
    <w:rsid w:val="00CA3AEF"/>
    <w:rsid w:val="00CA3B8C"/>
    <w:rsid w:val="00CA3BB7"/>
    <w:rsid w:val="00CA3BB9"/>
    <w:rsid w:val="00CA3BCE"/>
    <w:rsid w:val="00CA3C20"/>
    <w:rsid w:val="00CA3C56"/>
    <w:rsid w:val="00CA3C8F"/>
    <w:rsid w:val="00CA3CC9"/>
    <w:rsid w:val="00CA3CE8"/>
    <w:rsid w:val="00CA3DB9"/>
    <w:rsid w:val="00CA3E55"/>
    <w:rsid w:val="00CA3E95"/>
    <w:rsid w:val="00CA3EF8"/>
    <w:rsid w:val="00CA3EFB"/>
    <w:rsid w:val="00CA4023"/>
    <w:rsid w:val="00CA40FE"/>
    <w:rsid w:val="00CA410B"/>
    <w:rsid w:val="00CA4165"/>
    <w:rsid w:val="00CA42CC"/>
    <w:rsid w:val="00CA42E0"/>
    <w:rsid w:val="00CA42E4"/>
    <w:rsid w:val="00CA43CA"/>
    <w:rsid w:val="00CA43E1"/>
    <w:rsid w:val="00CA43FE"/>
    <w:rsid w:val="00CA440B"/>
    <w:rsid w:val="00CA447C"/>
    <w:rsid w:val="00CA4591"/>
    <w:rsid w:val="00CA45CD"/>
    <w:rsid w:val="00CA4699"/>
    <w:rsid w:val="00CA46EF"/>
    <w:rsid w:val="00CA470A"/>
    <w:rsid w:val="00CA4732"/>
    <w:rsid w:val="00CA478C"/>
    <w:rsid w:val="00CA47BF"/>
    <w:rsid w:val="00CA480F"/>
    <w:rsid w:val="00CA483A"/>
    <w:rsid w:val="00CA490D"/>
    <w:rsid w:val="00CA4936"/>
    <w:rsid w:val="00CA49B6"/>
    <w:rsid w:val="00CA4A07"/>
    <w:rsid w:val="00CA4AA3"/>
    <w:rsid w:val="00CA4ABC"/>
    <w:rsid w:val="00CA4C71"/>
    <w:rsid w:val="00CA4C86"/>
    <w:rsid w:val="00CA4D23"/>
    <w:rsid w:val="00CA4D8D"/>
    <w:rsid w:val="00CA4E06"/>
    <w:rsid w:val="00CA4E11"/>
    <w:rsid w:val="00CA4E2E"/>
    <w:rsid w:val="00CA4F3F"/>
    <w:rsid w:val="00CA4F4B"/>
    <w:rsid w:val="00CA4F75"/>
    <w:rsid w:val="00CA5010"/>
    <w:rsid w:val="00CA501C"/>
    <w:rsid w:val="00CA5072"/>
    <w:rsid w:val="00CA5080"/>
    <w:rsid w:val="00CA50DE"/>
    <w:rsid w:val="00CA5140"/>
    <w:rsid w:val="00CA519F"/>
    <w:rsid w:val="00CA5204"/>
    <w:rsid w:val="00CA5269"/>
    <w:rsid w:val="00CA5285"/>
    <w:rsid w:val="00CA5291"/>
    <w:rsid w:val="00CA53FC"/>
    <w:rsid w:val="00CA5410"/>
    <w:rsid w:val="00CA5449"/>
    <w:rsid w:val="00CA558A"/>
    <w:rsid w:val="00CA55BA"/>
    <w:rsid w:val="00CA55D9"/>
    <w:rsid w:val="00CA5676"/>
    <w:rsid w:val="00CA5689"/>
    <w:rsid w:val="00CA56DC"/>
    <w:rsid w:val="00CA5700"/>
    <w:rsid w:val="00CA5728"/>
    <w:rsid w:val="00CA5743"/>
    <w:rsid w:val="00CA575B"/>
    <w:rsid w:val="00CA5795"/>
    <w:rsid w:val="00CA57DB"/>
    <w:rsid w:val="00CA58AB"/>
    <w:rsid w:val="00CA58C0"/>
    <w:rsid w:val="00CA58E4"/>
    <w:rsid w:val="00CA596B"/>
    <w:rsid w:val="00CA596F"/>
    <w:rsid w:val="00CA59F2"/>
    <w:rsid w:val="00CA5A70"/>
    <w:rsid w:val="00CA5A88"/>
    <w:rsid w:val="00CA5B1E"/>
    <w:rsid w:val="00CA5B1F"/>
    <w:rsid w:val="00CA5B6B"/>
    <w:rsid w:val="00CA5B87"/>
    <w:rsid w:val="00CA5BAD"/>
    <w:rsid w:val="00CA5C1A"/>
    <w:rsid w:val="00CA5C9D"/>
    <w:rsid w:val="00CA5CB6"/>
    <w:rsid w:val="00CA5D7D"/>
    <w:rsid w:val="00CA5E22"/>
    <w:rsid w:val="00CA5E47"/>
    <w:rsid w:val="00CA5F0B"/>
    <w:rsid w:val="00CA5F3A"/>
    <w:rsid w:val="00CA5F68"/>
    <w:rsid w:val="00CA5F73"/>
    <w:rsid w:val="00CA6028"/>
    <w:rsid w:val="00CA60DA"/>
    <w:rsid w:val="00CA60E4"/>
    <w:rsid w:val="00CA61CC"/>
    <w:rsid w:val="00CA629C"/>
    <w:rsid w:val="00CA62AE"/>
    <w:rsid w:val="00CA62F8"/>
    <w:rsid w:val="00CA62FC"/>
    <w:rsid w:val="00CA636D"/>
    <w:rsid w:val="00CA63D0"/>
    <w:rsid w:val="00CA63D9"/>
    <w:rsid w:val="00CA6428"/>
    <w:rsid w:val="00CA6430"/>
    <w:rsid w:val="00CA65D0"/>
    <w:rsid w:val="00CA6603"/>
    <w:rsid w:val="00CA6659"/>
    <w:rsid w:val="00CA66A2"/>
    <w:rsid w:val="00CA66C8"/>
    <w:rsid w:val="00CA6810"/>
    <w:rsid w:val="00CA6849"/>
    <w:rsid w:val="00CA685E"/>
    <w:rsid w:val="00CA687C"/>
    <w:rsid w:val="00CA6910"/>
    <w:rsid w:val="00CA698D"/>
    <w:rsid w:val="00CA69DC"/>
    <w:rsid w:val="00CA69DF"/>
    <w:rsid w:val="00CA6A67"/>
    <w:rsid w:val="00CA6A8B"/>
    <w:rsid w:val="00CA6AA1"/>
    <w:rsid w:val="00CA6AE0"/>
    <w:rsid w:val="00CA6B4C"/>
    <w:rsid w:val="00CA6B5E"/>
    <w:rsid w:val="00CA6B86"/>
    <w:rsid w:val="00CA6B9F"/>
    <w:rsid w:val="00CA6C1D"/>
    <w:rsid w:val="00CA6C27"/>
    <w:rsid w:val="00CA6C3D"/>
    <w:rsid w:val="00CA6C8E"/>
    <w:rsid w:val="00CA6CDF"/>
    <w:rsid w:val="00CA6CFF"/>
    <w:rsid w:val="00CA6D0D"/>
    <w:rsid w:val="00CA6DB5"/>
    <w:rsid w:val="00CA6DBA"/>
    <w:rsid w:val="00CA6DF7"/>
    <w:rsid w:val="00CA6E13"/>
    <w:rsid w:val="00CA6E62"/>
    <w:rsid w:val="00CA6EED"/>
    <w:rsid w:val="00CA6F3B"/>
    <w:rsid w:val="00CA6F45"/>
    <w:rsid w:val="00CA6F5C"/>
    <w:rsid w:val="00CA6FA4"/>
    <w:rsid w:val="00CA7045"/>
    <w:rsid w:val="00CA711C"/>
    <w:rsid w:val="00CA7149"/>
    <w:rsid w:val="00CA715B"/>
    <w:rsid w:val="00CA71E0"/>
    <w:rsid w:val="00CA7300"/>
    <w:rsid w:val="00CA73FC"/>
    <w:rsid w:val="00CA7406"/>
    <w:rsid w:val="00CA744D"/>
    <w:rsid w:val="00CA754F"/>
    <w:rsid w:val="00CA75FC"/>
    <w:rsid w:val="00CA7644"/>
    <w:rsid w:val="00CA768A"/>
    <w:rsid w:val="00CA7696"/>
    <w:rsid w:val="00CA76C2"/>
    <w:rsid w:val="00CA774F"/>
    <w:rsid w:val="00CA776B"/>
    <w:rsid w:val="00CA783F"/>
    <w:rsid w:val="00CA7898"/>
    <w:rsid w:val="00CA7A27"/>
    <w:rsid w:val="00CA7AD2"/>
    <w:rsid w:val="00CA7B25"/>
    <w:rsid w:val="00CA7B3F"/>
    <w:rsid w:val="00CA7BBF"/>
    <w:rsid w:val="00CA7C5A"/>
    <w:rsid w:val="00CA7D25"/>
    <w:rsid w:val="00CA7D7C"/>
    <w:rsid w:val="00CA7DD6"/>
    <w:rsid w:val="00CA7DDC"/>
    <w:rsid w:val="00CA7ECB"/>
    <w:rsid w:val="00CA7ECE"/>
    <w:rsid w:val="00CA7F51"/>
    <w:rsid w:val="00CA7F76"/>
    <w:rsid w:val="00CA7F85"/>
    <w:rsid w:val="00CA7FAF"/>
    <w:rsid w:val="00CA7FD7"/>
    <w:rsid w:val="00CA7FE4"/>
    <w:rsid w:val="00CB0003"/>
    <w:rsid w:val="00CB007E"/>
    <w:rsid w:val="00CB010B"/>
    <w:rsid w:val="00CB01C0"/>
    <w:rsid w:val="00CB01C2"/>
    <w:rsid w:val="00CB01C6"/>
    <w:rsid w:val="00CB0386"/>
    <w:rsid w:val="00CB03EF"/>
    <w:rsid w:val="00CB041B"/>
    <w:rsid w:val="00CB055B"/>
    <w:rsid w:val="00CB05B5"/>
    <w:rsid w:val="00CB06D0"/>
    <w:rsid w:val="00CB0771"/>
    <w:rsid w:val="00CB0774"/>
    <w:rsid w:val="00CB0777"/>
    <w:rsid w:val="00CB0860"/>
    <w:rsid w:val="00CB0861"/>
    <w:rsid w:val="00CB08B4"/>
    <w:rsid w:val="00CB092F"/>
    <w:rsid w:val="00CB0943"/>
    <w:rsid w:val="00CB09A8"/>
    <w:rsid w:val="00CB09F1"/>
    <w:rsid w:val="00CB09F2"/>
    <w:rsid w:val="00CB0A4C"/>
    <w:rsid w:val="00CB0A74"/>
    <w:rsid w:val="00CB0AC5"/>
    <w:rsid w:val="00CB0AEF"/>
    <w:rsid w:val="00CB0AFA"/>
    <w:rsid w:val="00CB0B74"/>
    <w:rsid w:val="00CB0BD3"/>
    <w:rsid w:val="00CB0BDD"/>
    <w:rsid w:val="00CB0C09"/>
    <w:rsid w:val="00CB0C53"/>
    <w:rsid w:val="00CB0C7C"/>
    <w:rsid w:val="00CB0CAA"/>
    <w:rsid w:val="00CB0CBE"/>
    <w:rsid w:val="00CB0CF1"/>
    <w:rsid w:val="00CB0D0A"/>
    <w:rsid w:val="00CB0D4D"/>
    <w:rsid w:val="00CB0D8B"/>
    <w:rsid w:val="00CB0D9F"/>
    <w:rsid w:val="00CB0DD9"/>
    <w:rsid w:val="00CB0EEF"/>
    <w:rsid w:val="00CB0F26"/>
    <w:rsid w:val="00CB0F5F"/>
    <w:rsid w:val="00CB1016"/>
    <w:rsid w:val="00CB10EE"/>
    <w:rsid w:val="00CB10F1"/>
    <w:rsid w:val="00CB10FA"/>
    <w:rsid w:val="00CB1136"/>
    <w:rsid w:val="00CB11D3"/>
    <w:rsid w:val="00CB120D"/>
    <w:rsid w:val="00CB1247"/>
    <w:rsid w:val="00CB12AE"/>
    <w:rsid w:val="00CB12F3"/>
    <w:rsid w:val="00CB141E"/>
    <w:rsid w:val="00CB14AD"/>
    <w:rsid w:val="00CB14CA"/>
    <w:rsid w:val="00CB1523"/>
    <w:rsid w:val="00CB1600"/>
    <w:rsid w:val="00CB164E"/>
    <w:rsid w:val="00CB1664"/>
    <w:rsid w:val="00CB1804"/>
    <w:rsid w:val="00CB18BE"/>
    <w:rsid w:val="00CB1961"/>
    <w:rsid w:val="00CB1A09"/>
    <w:rsid w:val="00CB1ADC"/>
    <w:rsid w:val="00CB1C1C"/>
    <w:rsid w:val="00CB1C60"/>
    <w:rsid w:val="00CB1CAD"/>
    <w:rsid w:val="00CB1D6F"/>
    <w:rsid w:val="00CB1E80"/>
    <w:rsid w:val="00CB1EAE"/>
    <w:rsid w:val="00CB1EB7"/>
    <w:rsid w:val="00CB1F01"/>
    <w:rsid w:val="00CB2053"/>
    <w:rsid w:val="00CB2085"/>
    <w:rsid w:val="00CB20D7"/>
    <w:rsid w:val="00CB20DE"/>
    <w:rsid w:val="00CB20F0"/>
    <w:rsid w:val="00CB2126"/>
    <w:rsid w:val="00CB21A0"/>
    <w:rsid w:val="00CB2262"/>
    <w:rsid w:val="00CB2275"/>
    <w:rsid w:val="00CB245D"/>
    <w:rsid w:val="00CB24A9"/>
    <w:rsid w:val="00CB24E5"/>
    <w:rsid w:val="00CB24E7"/>
    <w:rsid w:val="00CB250E"/>
    <w:rsid w:val="00CB268A"/>
    <w:rsid w:val="00CB26B9"/>
    <w:rsid w:val="00CB2807"/>
    <w:rsid w:val="00CB2813"/>
    <w:rsid w:val="00CB28C8"/>
    <w:rsid w:val="00CB295D"/>
    <w:rsid w:val="00CB29E0"/>
    <w:rsid w:val="00CB29E3"/>
    <w:rsid w:val="00CB2B80"/>
    <w:rsid w:val="00CB2BDD"/>
    <w:rsid w:val="00CB2BF4"/>
    <w:rsid w:val="00CB2DD8"/>
    <w:rsid w:val="00CB2E63"/>
    <w:rsid w:val="00CB2E9E"/>
    <w:rsid w:val="00CB2ED1"/>
    <w:rsid w:val="00CB2F21"/>
    <w:rsid w:val="00CB2FA8"/>
    <w:rsid w:val="00CB2FE6"/>
    <w:rsid w:val="00CB2FEA"/>
    <w:rsid w:val="00CB3082"/>
    <w:rsid w:val="00CB30F0"/>
    <w:rsid w:val="00CB3148"/>
    <w:rsid w:val="00CB3190"/>
    <w:rsid w:val="00CB31C5"/>
    <w:rsid w:val="00CB322C"/>
    <w:rsid w:val="00CB322D"/>
    <w:rsid w:val="00CB3282"/>
    <w:rsid w:val="00CB32CD"/>
    <w:rsid w:val="00CB32EA"/>
    <w:rsid w:val="00CB33ED"/>
    <w:rsid w:val="00CB34C8"/>
    <w:rsid w:val="00CB3549"/>
    <w:rsid w:val="00CB3556"/>
    <w:rsid w:val="00CB35F4"/>
    <w:rsid w:val="00CB36DA"/>
    <w:rsid w:val="00CB3727"/>
    <w:rsid w:val="00CB3769"/>
    <w:rsid w:val="00CB37B0"/>
    <w:rsid w:val="00CB37B7"/>
    <w:rsid w:val="00CB37E0"/>
    <w:rsid w:val="00CB3809"/>
    <w:rsid w:val="00CB382B"/>
    <w:rsid w:val="00CB3855"/>
    <w:rsid w:val="00CB38EA"/>
    <w:rsid w:val="00CB3938"/>
    <w:rsid w:val="00CB396D"/>
    <w:rsid w:val="00CB3991"/>
    <w:rsid w:val="00CB39A0"/>
    <w:rsid w:val="00CB39B9"/>
    <w:rsid w:val="00CB39CE"/>
    <w:rsid w:val="00CB3ABB"/>
    <w:rsid w:val="00CB3B44"/>
    <w:rsid w:val="00CB3B9C"/>
    <w:rsid w:val="00CB3BE7"/>
    <w:rsid w:val="00CB3C6A"/>
    <w:rsid w:val="00CB3CBD"/>
    <w:rsid w:val="00CB3CBE"/>
    <w:rsid w:val="00CB3D24"/>
    <w:rsid w:val="00CB3E7A"/>
    <w:rsid w:val="00CB3F1B"/>
    <w:rsid w:val="00CB404E"/>
    <w:rsid w:val="00CB4082"/>
    <w:rsid w:val="00CB41B4"/>
    <w:rsid w:val="00CB41C8"/>
    <w:rsid w:val="00CB41DE"/>
    <w:rsid w:val="00CB4270"/>
    <w:rsid w:val="00CB42AA"/>
    <w:rsid w:val="00CB42C7"/>
    <w:rsid w:val="00CB430D"/>
    <w:rsid w:val="00CB4394"/>
    <w:rsid w:val="00CB43FF"/>
    <w:rsid w:val="00CB4415"/>
    <w:rsid w:val="00CB44B7"/>
    <w:rsid w:val="00CB4506"/>
    <w:rsid w:val="00CB452C"/>
    <w:rsid w:val="00CB453E"/>
    <w:rsid w:val="00CB4543"/>
    <w:rsid w:val="00CB454E"/>
    <w:rsid w:val="00CB45A0"/>
    <w:rsid w:val="00CB45CE"/>
    <w:rsid w:val="00CB4603"/>
    <w:rsid w:val="00CB4621"/>
    <w:rsid w:val="00CB465A"/>
    <w:rsid w:val="00CB46A7"/>
    <w:rsid w:val="00CB46FD"/>
    <w:rsid w:val="00CB4709"/>
    <w:rsid w:val="00CB4712"/>
    <w:rsid w:val="00CB4720"/>
    <w:rsid w:val="00CB4727"/>
    <w:rsid w:val="00CB474F"/>
    <w:rsid w:val="00CB47D3"/>
    <w:rsid w:val="00CB47E6"/>
    <w:rsid w:val="00CB483E"/>
    <w:rsid w:val="00CB4898"/>
    <w:rsid w:val="00CB48E1"/>
    <w:rsid w:val="00CB490D"/>
    <w:rsid w:val="00CB49EB"/>
    <w:rsid w:val="00CB4A2E"/>
    <w:rsid w:val="00CB4A37"/>
    <w:rsid w:val="00CB4A42"/>
    <w:rsid w:val="00CB4AC2"/>
    <w:rsid w:val="00CB4AE8"/>
    <w:rsid w:val="00CB4B51"/>
    <w:rsid w:val="00CB4B9A"/>
    <w:rsid w:val="00CB4B9D"/>
    <w:rsid w:val="00CB4C41"/>
    <w:rsid w:val="00CB4C4D"/>
    <w:rsid w:val="00CB4CC7"/>
    <w:rsid w:val="00CB4D72"/>
    <w:rsid w:val="00CB4D98"/>
    <w:rsid w:val="00CB4DFD"/>
    <w:rsid w:val="00CB4F8D"/>
    <w:rsid w:val="00CB5027"/>
    <w:rsid w:val="00CB5110"/>
    <w:rsid w:val="00CB52A8"/>
    <w:rsid w:val="00CB52E0"/>
    <w:rsid w:val="00CB52F1"/>
    <w:rsid w:val="00CB531A"/>
    <w:rsid w:val="00CB531D"/>
    <w:rsid w:val="00CB5358"/>
    <w:rsid w:val="00CB535C"/>
    <w:rsid w:val="00CB542C"/>
    <w:rsid w:val="00CB54C9"/>
    <w:rsid w:val="00CB54FA"/>
    <w:rsid w:val="00CB551E"/>
    <w:rsid w:val="00CB5562"/>
    <w:rsid w:val="00CB5597"/>
    <w:rsid w:val="00CB5628"/>
    <w:rsid w:val="00CB56DD"/>
    <w:rsid w:val="00CB5714"/>
    <w:rsid w:val="00CB575E"/>
    <w:rsid w:val="00CB5840"/>
    <w:rsid w:val="00CB584F"/>
    <w:rsid w:val="00CB5887"/>
    <w:rsid w:val="00CB5930"/>
    <w:rsid w:val="00CB597F"/>
    <w:rsid w:val="00CB5985"/>
    <w:rsid w:val="00CB5A06"/>
    <w:rsid w:val="00CB5B6C"/>
    <w:rsid w:val="00CB5B7A"/>
    <w:rsid w:val="00CB5BD3"/>
    <w:rsid w:val="00CB5C42"/>
    <w:rsid w:val="00CB5D02"/>
    <w:rsid w:val="00CB5D74"/>
    <w:rsid w:val="00CB5F83"/>
    <w:rsid w:val="00CB601A"/>
    <w:rsid w:val="00CB6035"/>
    <w:rsid w:val="00CB6080"/>
    <w:rsid w:val="00CB6106"/>
    <w:rsid w:val="00CB6130"/>
    <w:rsid w:val="00CB6138"/>
    <w:rsid w:val="00CB6162"/>
    <w:rsid w:val="00CB61C6"/>
    <w:rsid w:val="00CB6213"/>
    <w:rsid w:val="00CB623F"/>
    <w:rsid w:val="00CB62B5"/>
    <w:rsid w:val="00CB62C0"/>
    <w:rsid w:val="00CB6333"/>
    <w:rsid w:val="00CB642F"/>
    <w:rsid w:val="00CB643E"/>
    <w:rsid w:val="00CB6458"/>
    <w:rsid w:val="00CB64B7"/>
    <w:rsid w:val="00CB6559"/>
    <w:rsid w:val="00CB6567"/>
    <w:rsid w:val="00CB65D1"/>
    <w:rsid w:val="00CB6629"/>
    <w:rsid w:val="00CB6689"/>
    <w:rsid w:val="00CB66E0"/>
    <w:rsid w:val="00CB66E3"/>
    <w:rsid w:val="00CB6767"/>
    <w:rsid w:val="00CB6794"/>
    <w:rsid w:val="00CB67C0"/>
    <w:rsid w:val="00CB6819"/>
    <w:rsid w:val="00CB68E6"/>
    <w:rsid w:val="00CB6926"/>
    <w:rsid w:val="00CB6994"/>
    <w:rsid w:val="00CB6AB3"/>
    <w:rsid w:val="00CB6AE6"/>
    <w:rsid w:val="00CB6AF8"/>
    <w:rsid w:val="00CB6B20"/>
    <w:rsid w:val="00CB6B22"/>
    <w:rsid w:val="00CB6B47"/>
    <w:rsid w:val="00CB6C97"/>
    <w:rsid w:val="00CB6CAA"/>
    <w:rsid w:val="00CB6D9C"/>
    <w:rsid w:val="00CB6DBE"/>
    <w:rsid w:val="00CB6DE4"/>
    <w:rsid w:val="00CB6E83"/>
    <w:rsid w:val="00CB6F0D"/>
    <w:rsid w:val="00CB6F42"/>
    <w:rsid w:val="00CB7063"/>
    <w:rsid w:val="00CB70B3"/>
    <w:rsid w:val="00CB70BA"/>
    <w:rsid w:val="00CB7111"/>
    <w:rsid w:val="00CB71E9"/>
    <w:rsid w:val="00CB722B"/>
    <w:rsid w:val="00CB7233"/>
    <w:rsid w:val="00CB7301"/>
    <w:rsid w:val="00CB7361"/>
    <w:rsid w:val="00CB739F"/>
    <w:rsid w:val="00CB74BD"/>
    <w:rsid w:val="00CB7512"/>
    <w:rsid w:val="00CB765E"/>
    <w:rsid w:val="00CB7696"/>
    <w:rsid w:val="00CB76B4"/>
    <w:rsid w:val="00CB77C7"/>
    <w:rsid w:val="00CB77E7"/>
    <w:rsid w:val="00CB77EC"/>
    <w:rsid w:val="00CB781F"/>
    <w:rsid w:val="00CB7848"/>
    <w:rsid w:val="00CB799D"/>
    <w:rsid w:val="00CB79E2"/>
    <w:rsid w:val="00CB79E8"/>
    <w:rsid w:val="00CB79FE"/>
    <w:rsid w:val="00CB7A1B"/>
    <w:rsid w:val="00CB7A6F"/>
    <w:rsid w:val="00CB7AB1"/>
    <w:rsid w:val="00CB7AEC"/>
    <w:rsid w:val="00CB7B19"/>
    <w:rsid w:val="00CB7C05"/>
    <w:rsid w:val="00CB7C21"/>
    <w:rsid w:val="00CB7C39"/>
    <w:rsid w:val="00CB7C6D"/>
    <w:rsid w:val="00CB7CBC"/>
    <w:rsid w:val="00CB7D1C"/>
    <w:rsid w:val="00CB7D99"/>
    <w:rsid w:val="00CB7E96"/>
    <w:rsid w:val="00CB7E97"/>
    <w:rsid w:val="00CB7F12"/>
    <w:rsid w:val="00CB7F36"/>
    <w:rsid w:val="00CB7FC9"/>
    <w:rsid w:val="00CC0039"/>
    <w:rsid w:val="00CC0061"/>
    <w:rsid w:val="00CC0093"/>
    <w:rsid w:val="00CC00B4"/>
    <w:rsid w:val="00CC0214"/>
    <w:rsid w:val="00CC0270"/>
    <w:rsid w:val="00CC02B7"/>
    <w:rsid w:val="00CC031D"/>
    <w:rsid w:val="00CC0322"/>
    <w:rsid w:val="00CC04C1"/>
    <w:rsid w:val="00CC04DD"/>
    <w:rsid w:val="00CC04F2"/>
    <w:rsid w:val="00CC0507"/>
    <w:rsid w:val="00CC053A"/>
    <w:rsid w:val="00CC05E7"/>
    <w:rsid w:val="00CC0617"/>
    <w:rsid w:val="00CC063C"/>
    <w:rsid w:val="00CC065D"/>
    <w:rsid w:val="00CC06F1"/>
    <w:rsid w:val="00CC0723"/>
    <w:rsid w:val="00CC0756"/>
    <w:rsid w:val="00CC075A"/>
    <w:rsid w:val="00CC0799"/>
    <w:rsid w:val="00CC08D6"/>
    <w:rsid w:val="00CC09CF"/>
    <w:rsid w:val="00CC09D8"/>
    <w:rsid w:val="00CC0A1B"/>
    <w:rsid w:val="00CC0A4A"/>
    <w:rsid w:val="00CC0A89"/>
    <w:rsid w:val="00CC0AC4"/>
    <w:rsid w:val="00CC0B31"/>
    <w:rsid w:val="00CC0BB7"/>
    <w:rsid w:val="00CC0C43"/>
    <w:rsid w:val="00CC0C4C"/>
    <w:rsid w:val="00CC0CBA"/>
    <w:rsid w:val="00CC0D3B"/>
    <w:rsid w:val="00CC0D79"/>
    <w:rsid w:val="00CC0D9A"/>
    <w:rsid w:val="00CC0E47"/>
    <w:rsid w:val="00CC0EB8"/>
    <w:rsid w:val="00CC107C"/>
    <w:rsid w:val="00CC1088"/>
    <w:rsid w:val="00CC11E9"/>
    <w:rsid w:val="00CC12CE"/>
    <w:rsid w:val="00CC1361"/>
    <w:rsid w:val="00CC136B"/>
    <w:rsid w:val="00CC1396"/>
    <w:rsid w:val="00CC13E7"/>
    <w:rsid w:val="00CC143E"/>
    <w:rsid w:val="00CC1475"/>
    <w:rsid w:val="00CC14E9"/>
    <w:rsid w:val="00CC154E"/>
    <w:rsid w:val="00CC1574"/>
    <w:rsid w:val="00CC1585"/>
    <w:rsid w:val="00CC1647"/>
    <w:rsid w:val="00CC16A5"/>
    <w:rsid w:val="00CC171E"/>
    <w:rsid w:val="00CC17B8"/>
    <w:rsid w:val="00CC17BB"/>
    <w:rsid w:val="00CC1825"/>
    <w:rsid w:val="00CC186B"/>
    <w:rsid w:val="00CC1870"/>
    <w:rsid w:val="00CC18BA"/>
    <w:rsid w:val="00CC195B"/>
    <w:rsid w:val="00CC1A12"/>
    <w:rsid w:val="00CC1A84"/>
    <w:rsid w:val="00CC1A9C"/>
    <w:rsid w:val="00CC1ABF"/>
    <w:rsid w:val="00CC1B18"/>
    <w:rsid w:val="00CC1B38"/>
    <w:rsid w:val="00CC1B91"/>
    <w:rsid w:val="00CC1BAB"/>
    <w:rsid w:val="00CC1CC0"/>
    <w:rsid w:val="00CC1CF2"/>
    <w:rsid w:val="00CC1D0A"/>
    <w:rsid w:val="00CC1D20"/>
    <w:rsid w:val="00CC1D4B"/>
    <w:rsid w:val="00CC1EBF"/>
    <w:rsid w:val="00CC1F63"/>
    <w:rsid w:val="00CC2085"/>
    <w:rsid w:val="00CC2086"/>
    <w:rsid w:val="00CC2113"/>
    <w:rsid w:val="00CC2143"/>
    <w:rsid w:val="00CC2166"/>
    <w:rsid w:val="00CC2202"/>
    <w:rsid w:val="00CC2204"/>
    <w:rsid w:val="00CC221E"/>
    <w:rsid w:val="00CC223D"/>
    <w:rsid w:val="00CC2299"/>
    <w:rsid w:val="00CC22A4"/>
    <w:rsid w:val="00CC2322"/>
    <w:rsid w:val="00CC2354"/>
    <w:rsid w:val="00CC23F4"/>
    <w:rsid w:val="00CC2413"/>
    <w:rsid w:val="00CC246F"/>
    <w:rsid w:val="00CC2653"/>
    <w:rsid w:val="00CC26A4"/>
    <w:rsid w:val="00CC26B9"/>
    <w:rsid w:val="00CC2735"/>
    <w:rsid w:val="00CC27D9"/>
    <w:rsid w:val="00CC2805"/>
    <w:rsid w:val="00CC2863"/>
    <w:rsid w:val="00CC2886"/>
    <w:rsid w:val="00CC2890"/>
    <w:rsid w:val="00CC2902"/>
    <w:rsid w:val="00CC2909"/>
    <w:rsid w:val="00CC290A"/>
    <w:rsid w:val="00CC2964"/>
    <w:rsid w:val="00CC2975"/>
    <w:rsid w:val="00CC29B0"/>
    <w:rsid w:val="00CC2A07"/>
    <w:rsid w:val="00CC2A0C"/>
    <w:rsid w:val="00CC2A51"/>
    <w:rsid w:val="00CC2ABB"/>
    <w:rsid w:val="00CC2AE7"/>
    <w:rsid w:val="00CC2B17"/>
    <w:rsid w:val="00CC2B4B"/>
    <w:rsid w:val="00CC2B80"/>
    <w:rsid w:val="00CC2BAF"/>
    <w:rsid w:val="00CC2BBA"/>
    <w:rsid w:val="00CC2BE1"/>
    <w:rsid w:val="00CC2C14"/>
    <w:rsid w:val="00CC2EC8"/>
    <w:rsid w:val="00CC2EE4"/>
    <w:rsid w:val="00CC2F0E"/>
    <w:rsid w:val="00CC2F17"/>
    <w:rsid w:val="00CC3043"/>
    <w:rsid w:val="00CC305E"/>
    <w:rsid w:val="00CC30E8"/>
    <w:rsid w:val="00CC310A"/>
    <w:rsid w:val="00CC31CB"/>
    <w:rsid w:val="00CC321A"/>
    <w:rsid w:val="00CC335C"/>
    <w:rsid w:val="00CC337A"/>
    <w:rsid w:val="00CC33B9"/>
    <w:rsid w:val="00CC34F3"/>
    <w:rsid w:val="00CC3539"/>
    <w:rsid w:val="00CC358E"/>
    <w:rsid w:val="00CC35D7"/>
    <w:rsid w:val="00CC35DC"/>
    <w:rsid w:val="00CC35FA"/>
    <w:rsid w:val="00CC3666"/>
    <w:rsid w:val="00CC3674"/>
    <w:rsid w:val="00CC37EC"/>
    <w:rsid w:val="00CC37F7"/>
    <w:rsid w:val="00CC388D"/>
    <w:rsid w:val="00CC38F7"/>
    <w:rsid w:val="00CC38FA"/>
    <w:rsid w:val="00CC3904"/>
    <w:rsid w:val="00CC3948"/>
    <w:rsid w:val="00CC396D"/>
    <w:rsid w:val="00CC3981"/>
    <w:rsid w:val="00CC3987"/>
    <w:rsid w:val="00CC3AFA"/>
    <w:rsid w:val="00CC3B42"/>
    <w:rsid w:val="00CC3B76"/>
    <w:rsid w:val="00CC3C33"/>
    <w:rsid w:val="00CC3D28"/>
    <w:rsid w:val="00CC3D4F"/>
    <w:rsid w:val="00CC3DA4"/>
    <w:rsid w:val="00CC3DF9"/>
    <w:rsid w:val="00CC3F2C"/>
    <w:rsid w:val="00CC4010"/>
    <w:rsid w:val="00CC4030"/>
    <w:rsid w:val="00CC408A"/>
    <w:rsid w:val="00CC409C"/>
    <w:rsid w:val="00CC4150"/>
    <w:rsid w:val="00CC41A0"/>
    <w:rsid w:val="00CC4261"/>
    <w:rsid w:val="00CC4290"/>
    <w:rsid w:val="00CC429C"/>
    <w:rsid w:val="00CC43D9"/>
    <w:rsid w:val="00CC4490"/>
    <w:rsid w:val="00CC44E7"/>
    <w:rsid w:val="00CC44E9"/>
    <w:rsid w:val="00CC4576"/>
    <w:rsid w:val="00CC45D9"/>
    <w:rsid w:val="00CC460C"/>
    <w:rsid w:val="00CC4613"/>
    <w:rsid w:val="00CC46A1"/>
    <w:rsid w:val="00CC4712"/>
    <w:rsid w:val="00CC4832"/>
    <w:rsid w:val="00CC4869"/>
    <w:rsid w:val="00CC4896"/>
    <w:rsid w:val="00CC48E8"/>
    <w:rsid w:val="00CC4925"/>
    <w:rsid w:val="00CC4937"/>
    <w:rsid w:val="00CC496D"/>
    <w:rsid w:val="00CC497E"/>
    <w:rsid w:val="00CC49E1"/>
    <w:rsid w:val="00CC4A89"/>
    <w:rsid w:val="00CC4AAA"/>
    <w:rsid w:val="00CC4B0D"/>
    <w:rsid w:val="00CC4C3D"/>
    <w:rsid w:val="00CC4CA9"/>
    <w:rsid w:val="00CC4CAF"/>
    <w:rsid w:val="00CC4CFE"/>
    <w:rsid w:val="00CC4D25"/>
    <w:rsid w:val="00CC4D52"/>
    <w:rsid w:val="00CC4DA5"/>
    <w:rsid w:val="00CC4E27"/>
    <w:rsid w:val="00CC4F27"/>
    <w:rsid w:val="00CC4FF6"/>
    <w:rsid w:val="00CC515B"/>
    <w:rsid w:val="00CC51EC"/>
    <w:rsid w:val="00CC5267"/>
    <w:rsid w:val="00CC5273"/>
    <w:rsid w:val="00CC5280"/>
    <w:rsid w:val="00CC5304"/>
    <w:rsid w:val="00CC53DB"/>
    <w:rsid w:val="00CC5418"/>
    <w:rsid w:val="00CC54F2"/>
    <w:rsid w:val="00CC5805"/>
    <w:rsid w:val="00CC583B"/>
    <w:rsid w:val="00CC5892"/>
    <w:rsid w:val="00CC5984"/>
    <w:rsid w:val="00CC5A08"/>
    <w:rsid w:val="00CC5A9C"/>
    <w:rsid w:val="00CC5B06"/>
    <w:rsid w:val="00CC5CB4"/>
    <w:rsid w:val="00CC5D40"/>
    <w:rsid w:val="00CC5E06"/>
    <w:rsid w:val="00CC5E19"/>
    <w:rsid w:val="00CC5E8C"/>
    <w:rsid w:val="00CC5F78"/>
    <w:rsid w:val="00CC600C"/>
    <w:rsid w:val="00CC60D8"/>
    <w:rsid w:val="00CC611E"/>
    <w:rsid w:val="00CC618C"/>
    <w:rsid w:val="00CC618D"/>
    <w:rsid w:val="00CC6393"/>
    <w:rsid w:val="00CC63D0"/>
    <w:rsid w:val="00CC63EC"/>
    <w:rsid w:val="00CC6411"/>
    <w:rsid w:val="00CC6441"/>
    <w:rsid w:val="00CC6485"/>
    <w:rsid w:val="00CC651F"/>
    <w:rsid w:val="00CC657B"/>
    <w:rsid w:val="00CC65A8"/>
    <w:rsid w:val="00CC65D1"/>
    <w:rsid w:val="00CC6726"/>
    <w:rsid w:val="00CC6849"/>
    <w:rsid w:val="00CC6930"/>
    <w:rsid w:val="00CC6998"/>
    <w:rsid w:val="00CC69EE"/>
    <w:rsid w:val="00CC6A55"/>
    <w:rsid w:val="00CC6A8A"/>
    <w:rsid w:val="00CC6B02"/>
    <w:rsid w:val="00CC6B5E"/>
    <w:rsid w:val="00CC6B9C"/>
    <w:rsid w:val="00CC6C3A"/>
    <w:rsid w:val="00CC6DF2"/>
    <w:rsid w:val="00CC6E05"/>
    <w:rsid w:val="00CC6E3B"/>
    <w:rsid w:val="00CC6E99"/>
    <w:rsid w:val="00CC6E9C"/>
    <w:rsid w:val="00CC6F03"/>
    <w:rsid w:val="00CC6F35"/>
    <w:rsid w:val="00CC6FA5"/>
    <w:rsid w:val="00CC70D8"/>
    <w:rsid w:val="00CC70E8"/>
    <w:rsid w:val="00CC718C"/>
    <w:rsid w:val="00CC7204"/>
    <w:rsid w:val="00CC7321"/>
    <w:rsid w:val="00CC732F"/>
    <w:rsid w:val="00CC7353"/>
    <w:rsid w:val="00CC7515"/>
    <w:rsid w:val="00CC7518"/>
    <w:rsid w:val="00CC7542"/>
    <w:rsid w:val="00CC7564"/>
    <w:rsid w:val="00CC7589"/>
    <w:rsid w:val="00CC7597"/>
    <w:rsid w:val="00CC7688"/>
    <w:rsid w:val="00CC7695"/>
    <w:rsid w:val="00CC76C8"/>
    <w:rsid w:val="00CC76F1"/>
    <w:rsid w:val="00CC77C4"/>
    <w:rsid w:val="00CC77F9"/>
    <w:rsid w:val="00CC7997"/>
    <w:rsid w:val="00CC79DC"/>
    <w:rsid w:val="00CC7AA9"/>
    <w:rsid w:val="00CC7C27"/>
    <w:rsid w:val="00CC7D2E"/>
    <w:rsid w:val="00CC7E2F"/>
    <w:rsid w:val="00CC7F1D"/>
    <w:rsid w:val="00CC7F49"/>
    <w:rsid w:val="00CC7F7D"/>
    <w:rsid w:val="00CC7FCA"/>
    <w:rsid w:val="00CD008D"/>
    <w:rsid w:val="00CD0115"/>
    <w:rsid w:val="00CD02F7"/>
    <w:rsid w:val="00CD035A"/>
    <w:rsid w:val="00CD03F5"/>
    <w:rsid w:val="00CD0401"/>
    <w:rsid w:val="00CD0480"/>
    <w:rsid w:val="00CD04A0"/>
    <w:rsid w:val="00CD04E3"/>
    <w:rsid w:val="00CD052D"/>
    <w:rsid w:val="00CD053B"/>
    <w:rsid w:val="00CD058D"/>
    <w:rsid w:val="00CD05A5"/>
    <w:rsid w:val="00CD05E1"/>
    <w:rsid w:val="00CD05F4"/>
    <w:rsid w:val="00CD0652"/>
    <w:rsid w:val="00CD0737"/>
    <w:rsid w:val="00CD0800"/>
    <w:rsid w:val="00CD083B"/>
    <w:rsid w:val="00CD0889"/>
    <w:rsid w:val="00CD091B"/>
    <w:rsid w:val="00CD0928"/>
    <w:rsid w:val="00CD0946"/>
    <w:rsid w:val="00CD0951"/>
    <w:rsid w:val="00CD0A16"/>
    <w:rsid w:val="00CD0A2D"/>
    <w:rsid w:val="00CD0AC7"/>
    <w:rsid w:val="00CD0AFF"/>
    <w:rsid w:val="00CD0BA9"/>
    <w:rsid w:val="00CD0CD4"/>
    <w:rsid w:val="00CD0CE8"/>
    <w:rsid w:val="00CD0DF6"/>
    <w:rsid w:val="00CD0E46"/>
    <w:rsid w:val="00CD0EB3"/>
    <w:rsid w:val="00CD0EC8"/>
    <w:rsid w:val="00CD0F15"/>
    <w:rsid w:val="00CD104A"/>
    <w:rsid w:val="00CD10A5"/>
    <w:rsid w:val="00CD112C"/>
    <w:rsid w:val="00CD1158"/>
    <w:rsid w:val="00CD11A1"/>
    <w:rsid w:val="00CD11E1"/>
    <w:rsid w:val="00CD11E8"/>
    <w:rsid w:val="00CD1205"/>
    <w:rsid w:val="00CD127E"/>
    <w:rsid w:val="00CD1282"/>
    <w:rsid w:val="00CD128B"/>
    <w:rsid w:val="00CD137E"/>
    <w:rsid w:val="00CD13DD"/>
    <w:rsid w:val="00CD140D"/>
    <w:rsid w:val="00CD1418"/>
    <w:rsid w:val="00CD1426"/>
    <w:rsid w:val="00CD1480"/>
    <w:rsid w:val="00CD14BD"/>
    <w:rsid w:val="00CD14C8"/>
    <w:rsid w:val="00CD15AD"/>
    <w:rsid w:val="00CD15BA"/>
    <w:rsid w:val="00CD15FF"/>
    <w:rsid w:val="00CD16C8"/>
    <w:rsid w:val="00CD186F"/>
    <w:rsid w:val="00CD193D"/>
    <w:rsid w:val="00CD19DE"/>
    <w:rsid w:val="00CD1C5C"/>
    <w:rsid w:val="00CD1CFA"/>
    <w:rsid w:val="00CD1DF5"/>
    <w:rsid w:val="00CD1E06"/>
    <w:rsid w:val="00CD1E8E"/>
    <w:rsid w:val="00CD1EC0"/>
    <w:rsid w:val="00CD1ECA"/>
    <w:rsid w:val="00CD1F55"/>
    <w:rsid w:val="00CD1F71"/>
    <w:rsid w:val="00CD1FFD"/>
    <w:rsid w:val="00CD204A"/>
    <w:rsid w:val="00CD205B"/>
    <w:rsid w:val="00CD2073"/>
    <w:rsid w:val="00CD20C7"/>
    <w:rsid w:val="00CD213D"/>
    <w:rsid w:val="00CD21DE"/>
    <w:rsid w:val="00CD2210"/>
    <w:rsid w:val="00CD2227"/>
    <w:rsid w:val="00CD2243"/>
    <w:rsid w:val="00CD228D"/>
    <w:rsid w:val="00CD22BA"/>
    <w:rsid w:val="00CD23A5"/>
    <w:rsid w:val="00CD2455"/>
    <w:rsid w:val="00CD24E4"/>
    <w:rsid w:val="00CD2518"/>
    <w:rsid w:val="00CD259F"/>
    <w:rsid w:val="00CD2607"/>
    <w:rsid w:val="00CD2658"/>
    <w:rsid w:val="00CD26F8"/>
    <w:rsid w:val="00CD2734"/>
    <w:rsid w:val="00CD2742"/>
    <w:rsid w:val="00CD2849"/>
    <w:rsid w:val="00CD29F1"/>
    <w:rsid w:val="00CD2A23"/>
    <w:rsid w:val="00CD2A51"/>
    <w:rsid w:val="00CD2A89"/>
    <w:rsid w:val="00CD2B69"/>
    <w:rsid w:val="00CD2C43"/>
    <w:rsid w:val="00CD2CF5"/>
    <w:rsid w:val="00CD2D96"/>
    <w:rsid w:val="00CD2DCD"/>
    <w:rsid w:val="00CD2E87"/>
    <w:rsid w:val="00CD2ED0"/>
    <w:rsid w:val="00CD2FD5"/>
    <w:rsid w:val="00CD2FD6"/>
    <w:rsid w:val="00CD3065"/>
    <w:rsid w:val="00CD3092"/>
    <w:rsid w:val="00CD30B3"/>
    <w:rsid w:val="00CD3257"/>
    <w:rsid w:val="00CD3258"/>
    <w:rsid w:val="00CD327C"/>
    <w:rsid w:val="00CD339B"/>
    <w:rsid w:val="00CD3468"/>
    <w:rsid w:val="00CD3531"/>
    <w:rsid w:val="00CD3535"/>
    <w:rsid w:val="00CD3538"/>
    <w:rsid w:val="00CD3544"/>
    <w:rsid w:val="00CD3557"/>
    <w:rsid w:val="00CD3590"/>
    <w:rsid w:val="00CD35C3"/>
    <w:rsid w:val="00CD376B"/>
    <w:rsid w:val="00CD37B0"/>
    <w:rsid w:val="00CD37F5"/>
    <w:rsid w:val="00CD382D"/>
    <w:rsid w:val="00CD3926"/>
    <w:rsid w:val="00CD39AF"/>
    <w:rsid w:val="00CD39EA"/>
    <w:rsid w:val="00CD3A9F"/>
    <w:rsid w:val="00CD3ABE"/>
    <w:rsid w:val="00CD3B16"/>
    <w:rsid w:val="00CD3B3A"/>
    <w:rsid w:val="00CD3C03"/>
    <w:rsid w:val="00CD3CBC"/>
    <w:rsid w:val="00CD3D81"/>
    <w:rsid w:val="00CD3DED"/>
    <w:rsid w:val="00CD3E99"/>
    <w:rsid w:val="00CD3F73"/>
    <w:rsid w:val="00CD3F8B"/>
    <w:rsid w:val="00CD3FC7"/>
    <w:rsid w:val="00CD3FDB"/>
    <w:rsid w:val="00CD409A"/>
    <w:rsid w:val="00CD4189"/>
    <w:rsid w:val="00CD4207"/>
    <w:rsid w:val="00CD420E"/>
    <w:rsid w:val="00CD424D"/>
    <w:rsid w:val="00CD4256"/>
    <w:rsid w:val="00CD426F"/>
    <w:rsid w:val="00CD427F"/>
    <w:rsid w:val="00CD4351"/>
    <w:rsid w:val="00CD4394"/>
    <w:rsid w:val="00CD43B7"/>
    <w:rsid w:val="00CD4496"/>
    <w:rsid w:val="00CD451B"/>
    <w:rsid w:val="00CD4537"/>
    <w:rsid w:val="00CD4557"/>
    <w:rsid w:val="00CD4597"/>
    <w:rsid w:val="00CD466E"/>
    <w:rsid w:val="00CD4677"/>
    <w:rsid w:val="00CD46BF"/>
    <w:rsid w:val="00CD476A"/>
    <w:rsid w:val="00CD47DD"/>
    <w:rsid w:val="00CD48A6"/>
    <w:rsid w:val="00CD49BD"/>
    <w:rsid w:val="00CD49D5"/>
    <w:rsid w:val="00CD4AC8"/>
    <w:rsid w:val="00CD4BA2"/>
    <w:rsid w:val="00CD4BC8"/>
    <w:rsid w:val="00CD4BD1"/>
    <w:rsid w:val="00CD4DB1"/>
    <w:rsid w:val="00CD4E2A"/>
    <w:rsid w:val="00CD4E5F"/>
    <w:rsid w:val="00CD4EB5"/>
    <w:rsid w:val="00CD4EBA"/>
    <w:rsid w:val="00CD4EBB"/>
    <w:rsid w:val="00CD4EE0"/>
    <w:rsid w:val="00CD4F14"/>
    <w:rsid w:val="00CD4F45"/>
    <w:rsid w:val="00CD4FB8"/>
    <w:rsid w:val="00CD4FFA"/>
    <w:rsid w:val="00CD5084"/>
    <w:rsid w:val="00CD50F4"/>
    <w:rsid w:val="00CD51EB"/>
    <w:rsid w:val="00CD5269"/>
    <w:rsid w:val="00CD5286"/>
    <w:rsid w:val="00CD5332"/>
    <w:rsid w:val="00CD5341"/>
    <w:rsid w:val="00CD537D"/>
    <w:rsid w:val="00CD53AC"/>
    <w:rsid w:val="00CD53D3"/>
    <w:rsid w:val="00CD54D8"/>
    <w:rsid w:val="00CD557A"/>
    <w:rsid w:val="00CD55C1"/>
    <w:rsid w:val="00CD55D0"/>
    <w:rsid w:val="00CD55E1"/>
    <w:rsid w:val="00CD567C"/>
    <w:rsid w:val="00CD573D"/>
    <w:rsid w:val="00CD5831"/>
    <w:rsid w:val="00CD584C"/>
    <w:rsid w:val="00CD58DC"/>
    <w:rsid w:val="00CD5978"/>
    <w:rsid w:val="00CD5A02"/>
    <w:rsid w:val="00CD5AB9"/>
    <w:rsid w:val="00CD5B44"/>
    <w:rsid w:val="00CD5BC7"/>
    <w:rsid w:val="00CD5C04"/>
    <w:rsid w:val="00CD5C36"/>
    <w:rsid w:val="00CD5C72"/>
    <w:rsid w:val="00CD5C7F"/>
    <w:rsid w:val="00CD5D7B"/>
    <w:rsid w:val="00CD5D83"/>
    <w:rsid w:val="00CD5DDC"/>
    <w:rsid w:val="00CD5EA4"/>
    <w:rsid w:val="00CD5F3F"/>
    <w:rsid w:val="00CD6044"/>
    <w:rsid w:val="00CD604B"/>
    <w:rsid w:val="00CD6142"/>
    <w:rsid w:val="00CD61C2"/>
    <w:rsid w:val="00CD625E"/>
    <w:rsid w:val="00CD629C"/>
    <w:rsid w:val="00CD62B2"/>
    <w:rsid w:val="00CD62B5"/>
    <w:rsid w:val="00CD62EC"/>
    <w:rsid w:val="00CD6318"/>
    <w:rsid w:val="00CD6402"/>
    <w:rsid w:val="00CD6403"/>
    <w:rsid w:val="00CD6415"/>
    <w:rsid w:val="00CD664A"/>
    <w:rsid w:val="00CD67D2"/>
    <w:rsid w:val="00CD67FD"/>
    <w:rsid w:val="00CD6813"/>
    <w:rsid w:val="00CD6905"/>
    <w:rsid w:val="00CD6929"/>
    <w:rsid w:val="00CD6987"/>
    <w:rsid w:val="00CD6A41"/>
    <w:rsid w:val="00CD6A5B"/>
    <w:rsid w:val="00CD6AF0"/>
    <w:rsid w:val="00CD6B86"/>
    <w:rsid w:val="00CD6C1C"/>
    <w:rsid w:val="00CD6C3E"/>
    <w:rsid w:val="00CD6C4B"/>
    <w:rsid w:val="00CD6C5F"/>
    <w:rsid w:val="00CD6CAB"/>
    <w:rsid w:val="00CD6CFA"/>
    <w:rsid w:val="00CD6D2D"/>
    <w:rsid w:val="00CD6DAA"/>
    <w:rsid w:val="00CD6DE9"/>
    <w:rsid w:val="00CD6E5B"/>
    <w:rsid w:val="00CD6E60"/>
    <w:rsid w:val="00CD6F6B"/>
    <w:rsid w:val="00CD704F"/>
    <w:rsid w:val="00CD7102"/>
    <w:rsid w:val="00CD712B"/>
    <w:rsid w:val="00CD71A7"/>
    <w:rsid w:val="00CD71C2"/>
    <w:rsid w:val="00CD71DA"/>
    <w:rsid w:val="00CD72FD"/>
    <w:rsid w:val="00CD7334"/>
    <w:rsid w:val="00CD73AD"/>
    <w:rsid w:val="00CD744A"/>
    <w:rsid w:val="00CD7536"/>
    <w:rsid w:val="00CD7588"/>
    <w:rsid w:val="00CD75D5"/>
    <w:rsid w:val="00CD761F"/>
    <w:rsid w:val="00CD7689"/>
    <w:rsid w:val="00CD76C4"/>
    <w:rsid w:val="00CD76E6"/>
    <w:rsid w:val="00CD7711"/>
    <w:rsid w:val="00CD771C"/>
    <w:rsid w:val="00CD775A"/>
    <w:rsid w:val="00CD77B4"/>
    <w:rsid w:val="00CD77B6"/>
    <w:rsid w:val="00CD7801"/>
    <w:rsid w:val="00CD78DB"/>
    <w:rsid w:val="00CD7949"/>
    <w:rsid w:val="00CD7953"/>
    <w:rsid w:val="00CD7A77"/>
    <w:rsid w:val="00CD7ADF"/>
    <w:rsid w:val="00CD7AEA"/>
    <w:rsid w:val="00CD7CA9"/>
    <w:rsid w:val="00CD7CE7"/>
    <w:rsid w:val="00CD7CFF"/>
    <w:rsid w:val="00CD7D70"/>
    <w:rsid w:val="00CD7FDA"/>
    <w:rsid w:val="00CD7FEA"/>
    <w:rsid w:val="00CE0065"/>
    <w:rsid w:val="00CE0075"/>
    <w:rsid w:val="00CE0169"/>
    <w:rsid w:val="00CE020B"/>
    <w:rsid w:val="00CE023D"/>
    <w:rsid w:val="00CE024B"/>
    <w:rsid w:val="00CE02AB"/>
    <w:rsid w:val="00CE032A"/>
    <w:rsid w:val="00CE03BD"/>
    <w:rsid w:val="00CE06C0"/>
    <w:rsid w:val="00CE06F3"/>
    <w:rsid w:val="00CE0705"/>
    <w:rsid w:val="00CE07D2"/>
    <w:rsid w:val="00CE0803"/>
    <w:rsid w:val="00CE0822"/>
    <w:rsid w:val="00CE084D"/>
    <w:rsid w:val="00CE0900"/>
    <w:rsid w:val="00CE09D6"/>
    <w:rsid w:val="00CE0A08"/>
    <w:rsid w:val="00CE0A12"/>
    <w:rsid w:val="00CE0AC2"/>
    <w:rsid w:val="00CE0AC5"/>
    <w:rsid w:val="00CE0AD9"/>
    <w:rsid w:val="00CE0B5A"/>
    <w:rsid w:val="00CE0BB5"/>
    <w:rsid w:val="00CE0BEB"/>
    <w:rsid w:val="00CE0BF2"/>
    <w:rsid w:val="00CE0C68"/>
    <w:rsid w:val="00CE0D5E"/>
    <w:rsid w:val="00CE0D6C"/>
    <w:rsid w:val="00CE0F05"/>
    <w:rsid w:val="00CE0F8A"/>
    <w:rsid w:val="00CE0F98"/>
    <w:rsid w:val="00CE10DD"/>
    <w:rsid w:val="00CE112B"/>
    <w:rsid w:val="00CE117C"/>
    <w:rsid w:val="00CE11A7"/>
    <w:rsid w:val="00CE12E1"/>
    <w:rsid w:val="00CE1363"/>
    <w:rsid w:val="00CE1415"/>
    <w:rsid w:val="00CE1491"/>
    <w:rsid w:val="00CE14EB"/>
    <w:rsid w:val="00CE16BA"/>
    <w:rsid w:val="00CE1738"/>
    <w:rsid w:val="00CE175E"/>
    <w:rsid w:val="00CE1775"/>
    <w:rsid w:val="00CE1797"/>
    <w:rsid w:val="00CE17F3"/>
    <w:rsid w:val="00CE17FC"/>
    <w:rsid w:val="00CE1820"/>
    <w:rsid w:val="00CE183B"/>
    <w:rsid w:val="00CE184E"/>
    <w:rsid w:val="00CE1953"/>
    <w:rsid w:val="00CE19A6"/>
    <w:rsid w:val="00CE1A5D"/>
    <w:rsid w:val="00CE1AE6"/>
    <w:rsid w:val="00CE1B02"/>
    <w:rsid w:val="00CE1B7F"/>
    <w:rsid w:val="00CE1C05"/>
    <w:rsid w:val="00CE1D00"/>
    <w:rsid w:val="00CE1D53"/>
    <w:rsid w:val="00CE1DFC"/>
    <w:rsid w:val="00CE1E5C"/>
    <w:rsid w:val="00CE1EA0"/>
    <w:rsid w:val="00CE1EA2"/>
    <w:rsid w:val="00CE1EB4"/>
    <w:rsid w:val="00CE1F9D"/>
    <w:rsid w:val="00CE2013"/>
    <w:rsid w:val="00CE209C"/>
    <w:rsid w:val="00CE20EC"/>
    <w:rsid w:val="00CE218F"/>
    <w:rsid w:val="00CE2198"/>
    <w:rsid w:val="00CE21B9"/>
    <w:rsid w:val="00CE21C2"/>
    <w:rsid w:val="00CE2233"/>
    <w:rsid w:val="00CE2284"/>
    <w:rsid w:val="00CE2371"/>
    <w:rsid w:val="00CE2407"/>
    <w:rsid w:val="00CE2462"/>
    <w:rsid w:val="00CE2487"/>
    <w:rsid w:val="00CE253D"/>
    <w:rsid w:val="00CE259F"/>
    <w:rsid w:val="00CE25B2"/>
    <w:rsid w:val="00CE25CD"/>
    <w:rsid w:val="00CE25E5"/>
    <w:rsid w:val="00CE263D"/>
    <w:rsid w:val="00CE2714"/>
    <w:rsid w:val="00CE277A"/>
    <w:rsid w:val="00CE279C"/>
    <w:rsid w:val="00CE27EF"/>
    <w:rsid w:val="00CE281C"/>
    <w:rsid w:val="00CE2868"/>
    <w:rsid w:val="00CE28DB"/>
    <w:rsid w:val="00CE2920"/>
    <w:rsid w:val="00CE2932"/>
    <w:rsid w:val="00CE297D"/>
    <w:rsid w:val="00CE2996"/>
    <w:rsid w:val="00CE2A2A"/>
    <w:rsid w:val="00CE2A79"/>
    <w:rsid w:val="00CE2AA7"/>
    <w:rsid w:val="00CE2B9F"/>
    <w:rsid w:val="00CE2BEE"/>
    <w:rsid w:val="00CE2CB9"/>
    <w:rsid w:val="00CE2DD2"/>
    <w:rsid w:val="00CE2E2C"/>
    <w:rsid w:val="00CE2FA4"/>
    <w:rsid w:val="00CE3010"/>
    <w:rsid w:val="00CE3038"/>
    <w:rsid w:val="00CE30A0"/>
    <w:rsid w:val="00CE30C1"/>
    <w:rsid w:val="00CE3109"/>
    <w:rsid w:val="00CE313A"/>
    <w:rsid w:val="00CE316A"/>
    <w:rsid w:val="00CE3178"/>
    <w:rsid w:val="00CE31BD"/>
    <w:rsid w:val="00CE323C"/>
    <w:rsid w:val="00CE325B"/>
    <w:rsid w:val="00CE32E5"/>
    <w:rsid w:val="00CE332A"/>
    <w:rsid w:val="00CE3331"/>
    <w:rsid w:val="00CE3401"/>
    <w:rsid w:val="00CE34D9"/>
    <w:rsid w:val="00CE353D"/>
    <w:rsid w:val="00CE355E"/>
    <w:rsid w:val="00CE3584"/>
    <w:rsid w:val="00CE35CD"/>
    <w:rsid w:val="00CE362E"/>
    <w:rsid w:val="00CE3648"/>
    <w:rsid w:val="00CE3661"/>
    <w:rsid w:val="00CE366B"/>
    <w:rsid w:val="00CE377E"/>
    <w:rsid w:val="00CE3793"/>
    <w:rsid w:val="00CE37F6"/>
    <w:rsid w:val="00CE38FA"/>
    <w:rsid w:val="00CE39A5"/>
    <w:rsid w:val="00CE39C0"/>
    <w:rsid w:val="00CE3AAF"/>
    <w:rsid w:val="00CE3C5A"/>
    <w:rsid w:val="00CE3E5A"/>
    <w:rsid w:val="00CE3FA1"/>
    <w:rsid w:val="00CE41A7"/>
    <w:rsid w:val="00CE4206"/>
    <w:rsid w:val="00CE42FB"/>
    <w:rsid w:val="00CE43A1"/>
    <w:rsid w:val="00CE440E"/>
    <w:rsid w:val="00CE4476"/>
    <w:rsid w:val="00CE44F2"/>
    <w:rsid w:val="00CE455C"/>
    <w:rsid w:val="00CE4635"/>
    <w:rsid w:val="00CE4640"/>
    <w:rsid w:val="00CE467C"/>
    <w:rsid w:val="00CE470A"/>
    <w:rsid w:val="00CE4711"/>
    <w:rsid w:val="00CE472F"/>
    <w:rsid w:val="00CE4915"/>
    <w:rsid w:val="00CE498F"/>
    <w:rsid w:val="00CE4999"/>
    <w:rsid w:val="00CE49AE"/>
    <w:rsid w:val="00CE4A17"/>
    <w:rsid w:val="00CE4A1C"/>
    <w:rsid w:val="00CE4AD1"/>
    <w:rsid w:val="00CE4B02"/>
    <w:rsid w:val="00CE4C57"/>
    <w:rsid w:val="00CE4C9E"/>
    <w:rsid w:val="00CE4CBA"/>
    <w:rsid w:val="00CE4D13"/>
    <w:rsid w:val="00CE4D28"/>
    <w:rsid w:val="00CE4D6F"/>
    <w:rsid w:val="00CE4DED"/>
    <w:rsid w:val="00CE4DFB"/>
    <w:rsid w:val="00CE4E15"/>
    <w:rsid w:val="00CE4F42"/>
    <w:rsid w:val="00CE4FD0"/>
    <w:rsid w:val="00CE4FEE"/>
    <w:rsid w:val="00CE5029"/>
    <w:rsid w:val="00CE507C"/>
    <w:rsid w:val="00CE507E"/>
    <w:rsid w:val="00CE50C6"/>
    <w:rsid w:val="00CE5154"/>
    <w:rsid w:val="00CE5253"/>
    <w:rsid w:val="00CE527F"/>
    <w:rsid w:val="00CE531B"/>
    <w:rsid w:val="00CE5330"/>
    <w:rsid w:val="00CE53A7"/>
    <w:rsid w:val="00CE5459"/>
    <w:rsid w:val="00CE54C1"/>
    <w:rsid w:val="00CE567E"/>
    <w:rsid w:val="00CE57E5"/>
    <w:rsid w:val="00CE5813"/>
    <w:rsid w:val="00CE58E8"/>
    <w:rsid w:val="00CE590A"/>
    <w:rsid w:val="00CE5941"/>
    <w:rsid w:val="00CE597D"/>
    <w:rsid w:val="00CE597F"/>
    <w:rsid w:val="00CE59D1"/>
    <w:rsid w:val="00CE59F8"/>
    <w:rsid w:val="00CE5AC3"/>
    <w:rsid w:val="00CE5AC6"/>
    <w:rsid w:val="00CE5B03"/>
    <w:rsid w:val="00CE5B6B"/>
    <w:rsid w:val="00CE5BBF"/>
    <w:rsid w:val="00CE5C15"/>
    <w:rsid w:val="00CE5D9F"/>
    <w:rsid w:val="00CE5DAA"/>
    <w:rsid w:val="00CE5E4D"/>
    <w:rsid w:val="00CE5E7C"/>
    <w:rsid w:val="00CE5F7E"/>
    <w:rsid w:val="00CE5FDC"/>
    <w:rsid w:val="00CE6059"/>
    <w:rsid w:val="00CE605F"/>
    <w:rsid w:val="00CE6065"/>
    <w:rsid w:val="00CE6134"/>
    <w:rsid w:val="00CE617C"/>
    <w:rsid w:val="00CE61AA"/>
    <w:rsid w:val="00CE61B3"/>
    <w:rsid w:val="00CE61FB"/>
    <w:rsid w:val="00CE6337"/>
    <w:rsid w:val="00CE6342"/>
    <w:rsid w:val="00CE6353"/>
    <w:rsid w:val="00CE63D6"/>
    <w:rsid w:val="00CE64EF"/>
    <w:rsid w:val="00CE64FE"/>
    <w:rsid w:val="00CE6505"/>
    <w:rsid w:val="00CE65B3"/>
    <w:rsid w:val="00CE65E5"/>
    <w:rsid w:val="00CE66D4"/>
    <w:rsid w:val="00CE67A8"/>
    <w:rsid w:val="00CE6842"/>
    <w:rsid w:val="00CE693A"/>
    <w:rsid w:val="00CE6A15"/>
    <w:rsid w:val="00CE6B30"/>
    <w:rsid w:val="00CE6B55"/>
    <w:rsid w:val="00CE6BA5"/>
    <w:rsid w:val="00CE6BBF"/>
    <w:rsid w:val="00CE6C53"/>
    <w:rsid w:val="00CE6C74"/>
    <w:rsid w:val="00CE6C99"/>
    <w:rsid w:val="00CE6DB7"/>
    <w:rsid w:val="00CE6DF2"/>
    <w:rsid w:val="00CE6E4D"/>
    <w:rsid w:val="00CE6F2B"/>
    <w:rsid w:val="00CE6F2C"/>
    <w:rsid w:val="00CE6F49"/>
    <w:rsid w:val="00CE7029"/>
    <w:rsid w:val="00CE7043"/>
    <w:rsid w:val="00CE7059"/>
    <w:rsid w:val="00CE7098"/>
    <w:rsid w:val="00CE70BF"/>
    <w:rsid w:val="00CE70E2"/>
    <w:rsid w:val="00CE70F2"/>
    <w:rsid w:val="00CE7204"/>
    <w:rsid w:val="00CE726F"/>
    <w:rsid w:val="00CE72C4"/>
    <w:rsid w:val="00CE734D"/>
    <w:rsid w:val="00CE7364"/>
    <w:rsid w:val="00CE7371"/>
    <w:rsid w:val="00CE73B6"/>
    <w:rsid w:val="00CE746C"/>
    <w:rsid w:val="00CE7509"/>
    <w:rsid w:val="00CE755D"/>
    <w:rsid w:val="00CE7587"/>
    <w:rsid w:val="00CE75B1"/>
    <w:rsid w:val="00CE75F8"/>
    <w:rsid w:val="00CE76B9"/>
    <w:rsid w:val="00CE76D6"/>
    <w:rsid w:val="00CE7723"/>
    <w:rsid w:val="00CE7730"/>
    <w:rsid w:val="00CE7752"/>
    <w:rsid w:val="00CE77F3"/>
    <w:rsid w:val="00CE79AA"/>
    <w:rsid w:val="00CE7A2D"/>
    <w:rsid w:val="00CE7A60"/>
    <w:rsid w:val="00CE7AD8"/>
    <w:rsid w:val="00CE7B72"/>
    <w:rsid w:val="00CE7B74"/>
    <w:rsid w:val="00CE7C0B"/>
    <w:rsid w:val="00CE7C80"/>
    <w:rsid w:val="00CE7D7D"/>
    <w:rsid w:val="00CE7E6A"/>
    <w:rsid w:val="00CE7EDB"/>
    <w:rsid w:val="00CE7F15"/>
    <w:rsid w:val="00CE7FE8"/>
    <w:rsid w:val="00CF0134"/>
    <w:rsid w:val="00CF0171"/>
    <w:rsid w:val="00CF0182"/>
    <w:rsid w:val="00CF020F"/>
    <w:rsid w:val="00CF02F5"/>
    <w:rsid w:val="00CF0322"/>
    <w:rsid w:val="00CF0342"/>
    <w:rsid w:val="00CF03AB"/>
    <w:rsid w:val="00CF043D"/>
    <w:rsid w:val="00CF0468"/>
    <w:rsid w:val="00CF059D"/>
    <w:rsid w:val="00CF05FF"/>
    <w:rsid w:val="00CF0615"/>
    <w:rsid w:val="00CF063E"/>
    <w:rsid w:val="00CF06AA"/>
    <w:rsid w:val="00CF06D0"/>
    <w:rsid w:val="00CF06D9"/>
    <w:rsid w:val="00CF06F6"/>
    <w:rsid w:val="00CF071F"/>
    <w:rsid w:val="00CF07A0"/>
    <w:rsid w:val="00CF081E"/>
    <w:rsid w:val="00CF0822"/>
    <w:rsid w:val="00CF082B"/>
    <w:rsid w:val="00CF0904"/>
    <w:rsid w:val="00CF0909"/>
    <w:rsid w:val="00CF09D6"/>
    <w:rsid w:val="00CF09DA"/>
    <w:rsid w:val="00CF0A3F"/>
    <w:rsid w:val="00CF0B2A"/>
    <w:rsid w:val="00CF0B76"/>
    <w:rsid w:val="00CF0B96"/>
    <w:rsid w:val="00CF0C67"/>
    <w:rsid w:val="00CF0C84"/>
    <w:rsid w:val="00CF0CC2"/>
    <w:rsid w:val="00CF0D32"/>
    <w:rsid w:val="00CF0D6D"/>
    <w:rsid w:val="00CF0E8E"/>
    <w:rsid w:val="00CF0E96"/>
    <w:rsid w:val="00CF0EA0"/>
    <w:rsid w:val="00CF0F01"/>
    <w:rsid w:val="00CF0F08"/>
    <w:rsid w:val="00CF0F18"/>
    <w:rsid w:val="00CF0F69"/>
    <w:rsid w:val="00CF0F7E"/>
    <w:rsid w:val="00CF0FE5"/>
    <w:rsid w:val="00CF0FF7"/>
    <w:rsid w:val="00CF103B"/>
    <w:rsid w:val="00CF110A"/>
    <w:rsid w:val="00CF11D4"/>
    <w:rsid w:val="00CF1211"/>
    <w:rsid w:val="00CF1380"/>
    <w:rsid w:val="00CF13C9"/>
    <w:rsid w:val="00CF1410"/>
    <w:rsid w:val="00CF1456"/>
    <w:rsid w:val="00CF1512"/>
    <w:rsid w:val="00CF1540"/>
    <w:rsid w:val="00CF15E1"/>
    <w:rsid w:val="00CF164F"/>
    <w:rsid w:val="00CF1677"/>
    <w:rsid w:val="00CF1732"/>
    <w:rsid w:val="00CF1751"/>
    <w:rsid w:val="00CF17D0"/>
    <w:rsid w:val="00CF1882"/>
    <w:rsid w:val="00CF1894"/>
    <w:rsid w:val="00CF18E8"/>
    <w:rsid w:val="00CF1909"/>
    <w:rsid w:val="00CF1926"/>
    <w:rsid w:val="00CF1991"/>
    <w:rsid w:val="00CF1A7C"/>
    <w:rsid w:val="00CF1A7F"/>
    <w:rsid w:val="00CF1B07"/>
    <w:rsid w:val="00CF1B4A"/>
    <w:rsid w:val="00CF1B71"/>
    <w:rsid w:val="00CF1C17"/>
    <w:rsid w:val="00CF1C24"/>
    <w:rsid w:val="00CF1DD1"/>
    <w:rsid w:val="00CF1DF8"/>
    <w:rsid w:val="00CF1E02"/>
    <w:rsid w:val="00CF1E3E"/>
    <w:rsid w:val="00CF1E72"/>
    <w:rsid w:val="00CF1E7F"/>
    <w:rsid w:val="00CF1E92"/>
    <w:rsid w:val="00CF1F04"/>
    <w:rsid w:val="00CF1F66"/>
    <w:rsid w:val="00CF1F78"/>
    <w:rsid w:val="00CF1FB8"/>
    <w:rsid w:val="00CF1FE9"/>
    <w:rsid w:val="00CF2000"/>
    <w:rsid w:val="00CF203C"/>
    <w:rsid w:val="00CF2040"/>
    <w:rsid w:val="00CF20B7"/>
    <w:rsid w:val="00CF20C8"/>
    <w:rsid w:val="00CF20EC"/>
    <w:rsid w:val="00CF214C"/>
    <w:rsid w:val="00CF216F"/>
    <w:rsid w:val="00CF222C"/>
    <w:rsid w:val="00CF22A5"/>
    <w:rsid w:val="00CF2315"/>
    <w:rsid w:val="00CF23CC"/>
    <w:rsid w:val="00CF23D0"/>
    <w:rsid w:val="00CF2412"/>
    <w:rsid w:val="00CF242F"/>
    <w:rsid w:val="00CF243D"/>
    <w:rsid w:val="00CF24F6"/>
    <w:rsid w:val="00CF260C"/>
    <w:rsid w:val="00CF26D9"/>
    <w:rsid w:val="00CF27AF"/>
    <w:rsid w:val="00CF2842"/>
    <w:rsid w:val="00CF287A"/>
    <w:rsid w:val="00CF2901"/>
    <w:rsid w:val="00CF29E0"/>
    <w:rsid w:val="00CF2A6B"/>
    <w:rsid w:val="00CF2A8B"/>
    <w:rsid w:val="00CF2AFC"/>
    <w:rsid w:val="00CF2B86"/>
    <w:rsid w:val="00CF2B8F"/>
    <w:rsid w:val="00CF2BE6"/>
    <w:rsid w:val="00CF2D8A"/>
    <w:rsid w:val="00CF2D8D"/>
    <w:rsid w:val="00CF2F53"/>
    <w:rsid w:val="00CF2F72"/>
    <w:rsid w:val="00CF309C"/>
    <w:rsid w:val="00CF30AD"/>
    <w:rsid w:val="00CF30DA"/>
    <w:rsid w:val="00CF3118"/>
    <w:rsid w:val="00CF3185"/>
    <w:rsid w:val="00CF3211"/>
    <w:rsid w:val="00CF3343"/>
    <w:rsid w:val="00CF34EA"/>
    <w:rsid w:val="00CF3520"/>
    <w:rsid w:val="00CF352B"/>
    <w:rsid w:val="00CF3552"/>
    <w:rsid w:val="00CF3633"/>
    <w:rsid w:val="00CF36BE"/>
    <w:rsid w:val="00CF374E"/>
    <w:rsid w:val="00CF3754"/>
    <w:rsid w:val="00CF37CC"/>
    <w:rsid w:val="00CF37EC"/>
    <w:rsid w:val="00CF38DD"/>
    <w:rsid w:val="00CF38E7"/>
    <w:rsid w:val="00CF3973"/>
    <w:rsid w:val="00CF3A23"/>
    <w:rsid w:val="00CF3B22"/>
    <w:rsid w:val="00CF3C5B"/>
    <w:rsid w:val="00CF3D22"/>
    <w:rsid w:val="00CF3D65"/>
    <w:rsid w:val="00CF3DC7"/>
    <w:rsid w:val="00CF3DD3"/>
    <w:rsid w:val="00CF3E49"/>
    <w:rsid w:val="00CF3E6B"/>
    <w:rsid w:val="00CF3EF7"/>
    <w:rsid w:val="00CF3F87"/>
    <w:rsid w:val="00CF4065"/>
    <w:rsid w:val="00CF40E4"/>
    <w:rsid w:val="00CF414C"/>
    <w:rsid w:val="00CF414D"/>
    <w:rsid w:val="00CF419E"/>
    <w:rsid w:val="00CF42A4"/>
    <w:rsid w:val="00CF4331"/>
    <w:rsid w:val="00CF4367"/>
    <w:rsid w:val="00CF43BB"/>
    <w:rsid w:val="00CF4413"/>
    <w:rsid w:val="00CF4427"/>
    <w:rsid w:val="00CF4464"/>
    <w:rsid w:val="00CF44C6"/>
    <w:rsid w:val="00CF4598"/>
    <w:rsid w:val="00CF467B"/>
    <w:rsid w:val="00CF4682"/>
    <w:rsid w:val="00CF469D"/>
    <w:rsid w:val="00CF4735"/>
    <w:rsid w:val="00CF4752"/>
    <w:rsid w:val="00CF475D"/>
    <w:rsid w:val="00CF4822"/>
    <w:rsid w:val="00CF4888"/>
    <w:rsid w:val="00CF4899"/>
    <w:rsid w:val="00CF48D9"/>
    <w:rsid w:val="00CF48F8"/>
    <w:rsid w:val="00CF4961"/>
    <w:rsid w:val="00CF4992"/>
    <w:rsid w:val="00CF4B51"/>
    <w:rsid w:val="00CF4B90"/>
    <w:rsid w:val="00CF4C52"/>
    <w:rsid w:val="00CF4CFB"/>
    <w:rsid w:val="00CF4D05"/>
    <w:rsid w:val="00CF4D26"/>
    <w:rsid w:val="00CF4D4B"/>
    <w:rsid w:val="00CF4D60"/>
    <w:rsid w:val="00CF4D86"/>
    <w:rsid w:val="00CF4EFA"/>
    <w:rsid w:val="00CF5045"/>
    <w:rsid w:val="00CF512D"/>
    <w:rsid w:val="00CF51CF"/>
    <w:rsid w:val="00CF51E3"/>
    <w:rsid w:val="00CF5376"/>
    <w:rsid w:val="00CF5379"/>
    <w:rsid w:val="00CF537B"/>
    <w:rsid w:val="00CF538F"/>
    <w:rsid w:val="00CF5396"/>
    <w:rsid w:val="00CF5400"/>
    <w:rsid w:val="00CF5506"/>
    <w:rsid w:val="00CF552A"/>
    <w:rsid w:val="00CF5599"/>
    <w:rsid w:val="00CF55C6"/>
    <w:rsid w:val="00CF560B"/>
    <w:rsid w:val="00CF565A"/>
    <w:rsid w:val="00CF571B"/>
    <w:rsid w:val="00CF572C"/>
    <w:rsid w:val="00CF5742"/>
    <w:rsid w:val="00CF579F"/>
    <w:rsid w:val="00CF57B7"/>
    <w:rsid w:val="00CF58E0"/>
    <w:rsid w:val="00CF594F"/>
    <w:rsid w:val="00CF59A3"/>
    <w:rsid w:val="00CF59BD"/>
    <w:rsid w:val="00CF59FB"/>
    <w:rsid w:val="00CF5A18"/>
    <w:rsid w:val="00CF5ADF"/>
    <w:rsid w:val="00CF5B7D"/>
    <w:rsid w:val="00CF5BC5"/>
    <w:rsid w:val="00CF5BE0"/>
    <w:rsid w:val="00CF5BFA"/>
    <w:rsid w:val="00CF5C16"/>
    <w:rsid w:val="00CF5CD0"/>
    <w:rsid w:val="00CF5D73"/>
    <w:rsid w:val="00CF5DDC"/>
    <w:rsid w:val="00CF5DDE"/>
    <w:rsid w:val="00CF5DFB"/>
    <w:rsid w:val="00CF5E12"/>
    <w:rsid w:val="00CF5E72"/>
    <w:rsid w:val="00CF5E83"/>
    <w:rsid w:val="00CF5E91"/>
    <w:rsid w:val="00CF5F86"/>
    <w:rsid w:val="00CF5FB2"/>
    <w:rsid w:val="00CF6055"/>
    <w:rsid w:val="00CF6112"/>
    <w:rsid w:val="00CF6193"/>
    <w:rsid w:val="00CF6234"/>
    <w:rsid w:val="00CF6238"/>
    <w:rsid w:val="00CF623A"/>
    <w:rsid w:val="00CF627D"/>
    <w:rsid w:val="00CF628A"/>
    <w:rsid w:val="00CF62C1"/>
    <w:rsid w:val="00CF634B"/>
    <w:rsid w:val="00CF63CF"/>
    <w:rsid w:val="00CF63E0"/>
    <w:rsid w:val="00CF63E8"/>
    <w:rsid w:val="00CF6443"/>
    <w:rsid w:val="00CF65C1"/>
    <w:rsid w:val="00CF65EF"/>
    <w:rsid w:val="00CF66D2"/>
    <w:rsid w:val="00CF671E"/>
    <w:rsid w:val="00CF673F"/>
    <w:rsid w:val="00CF685B"/>
    <w:rsid w:val="00CF688B"/>
    <w:rsid w:val="00CF699A"/>
    <w:rsid w:val="00CF69D6"/>
    <w:rsid w:val="00CF69F8"/>
    <w:rsid w:val="00CF6A76"/>
    <w:rsid w:val="00CF6A91"/>
    <w:rsid w:val="00CF6ACB"/>
    <w:rsid w:val="00CF6B58"/>
    <w:rsid w:val="00CF6B5A"/>
    <w:rsid w:val="00CF6BE6"/>
    <w:rsid w:val="00CF6D81"/>
    <w:rsid w:val="00CF6DBB"/>
    <w:rsid w:val="00CF6DC6"/>
    <w:rsid w:val="00CF6DD9"/>
    <w:rsid w:val="00CF6E68"/>
    <w:rsid w:val="00CF6EB9"/>
    <w:rsid w:val="00CF6F2D"/>
    <w:rsid w:val="00CF6F77"/>
    <w:rsid w:val="00CF6F96"/>
    <w:rsid w:val="00CF6FB7"/>
    <w:rsid w:val="00CF7045"/>
    <w:rsid w:val="00CF7117"/>
    <w:rsid w:val="00CF7171"/>
    <w:rsid w:val="00CF7214"/>
    <w:rsid w:val="00CF726D"/>
    <w:rsid w:val="00CF7286"/>
    <w:rsid w:val="00CF72B3"/>
    <w:rsid w:val="00CF72D5"/>
    <w:rsid w:val="00CF7313"/>
    <w:rsid w:val="00CF7332"/>
    <w:rsid w:val="00CF7341"/>
    <w:rsid w:val="00CF735F"/>
    <w:rsid w:val="00CF73BC"/>
    <w:rsid w:val="00CF73D4"/>
    <w:rsid w:val="00CF7573"/>
    <w:rsid w:val="00CF75E1"/>
    <w:rsid w:val="00CF75E7"/>
    <w:rsid w:val="00CF75FA"/>
    <w:rsid w:val="00CF7650"/>
    <w:rsid w:val="00CF7655"/>
    <w:rsid w:val="00CF7680"/>
    <w:rsid w:val="00CF76B6"/>
    <w:rsid w:val="00CF76D1"/>
    <w:rsid w:val="00CF7705"/>
    <w:rsid w:val="00CF7736"/>
    <w:rsid w:val="00CF7762"/>
    <w:rsid w:val="00CF7902"/>
    <w:rsid w:val="00CF792F"/>
    <w:rsid w:val="00CF7937"/>
    <w:rsid w:val="00CF7994"/>
    <w:rsid w:val="00CF7A67"/>
    <w:rsid w:val="00CF7AD6"/>
    <w:rsid w:val="00CF7B31"/>
    <w:rsid w:val="00CF7B53"/>
    <w:rsid w:val="00CF7B90"/>
    <w:rsid w:val="00CF7BE8"/>
    <w:rsid w:val="00CF7C71"/>
    <w:rsid w:val="00CF7CBC"/>
    <w:rsid w:val="00CF7DED"/>
    <w:rsid w:val="00CF7EAD"/>
    <w:rsid w:val="00CF7EDA"/>
    <w:rsid w:val="00CF7FB9"/>
    <w:rsid w:val="00CF7FCF"/>
    <w:rsid w:val="00CF7FF0"/>
    <w:rsid w:val="00D00078"/>
    <w:rsid w:val="00D00093"/>
    <w:rsid w:val="00D000B1"/>
    <w:rsid w:val="00D000ED"/>
    <w:rsid w:val="00D00177"/>
    <w:rsid w:val="00D001B4"/>
    <w:rsid w:val="00D001C3"/>
    <w:rsid w:val="00D001CA"/>
    <w:rsid w:val="00D0020C"/>
    <w:rsid w:val="00D0022F"/>
    <w:rsid w:val="00D0024E"/>
    <w:rsid w:val="00D00316"/>
    <w:rsid w:val="00D003C4"/>
    <w:rsid w:val="00D003E3"/>
    <w:rsid w:val="00D003E4"/>
    <w:rsid w:val="00D00415"/>
    <w:rsid w:val="00D004D1"/>
    <w:rsid w:val="00D00506"/>
    <w:rsid w:val="00D00537"/>
    <w:rsid w:val="00D00556"/>
    <w:rsid w:val="00D00561"/>
    <w:rsid w:val="00D00568"/>
    <w:rsid w:val="00D00577"/>
    <w:rsid w:val="00D00592"/>
    <w:rsid w:val="00D005EB"/>
    <w:rsid w:val="00D00690"/>
    <w:rsid w:val="00D006B7"/>
    <w:rsid w:val="00D006BF"/>
    <w:rsid w:val="00D006DD"/>
    <w:rsid w:val="00D006F8"/>
    <w:rsid w:val="00D0070A"/>
    <w:rsid w:val="00D00798"/>
    <w:rsid w:val="00D00805"/>
    <w:rsid w:val="00D00812"/>
    <w:rsid w:val="00D00881"/>
    <w:rsid w:val="00D00889"/>
    <w:rsid w:val="00D008BB"/>
    <w:rsid w:val="00D008EF"/>
    <w:rsid w:val="00D009F5"/>
    <w:rsid w:val="00D00A5B"/>
    <w:rsid w:val="00D00AB4"/>
    <w:rsid w:val="00D00ABB"/>
    <w:rsid w:val="00D00B43"/>
    <w:rsid w:val="00D00CA8"/>
    <w:rsid w:val="00D00D03"/>
    <w:rsid w:val="00D00D48"/>
    <w:rsid w:val="00D00F34"/>
    <w:rsid w:val="00D00F54"/>
    <w:rsid w:val="00D0101D"/>
    <w:rsid w:val="00D01073"/>
    <w:rsid w:val="00D01085"/>
    <w:rsid w:val="00D01134"/>
    <w:rsid w:val="00D01135"/>
    <w:rsid w:val="00D01149"/>
    <w:rsid w:val="00D01156"/>
    <w:rsid w:val="00D01185"/>
    <w:rsid w:val="00D011AF"/>
    <w:rsid w:val="00D011DD"/>
    <w:rsid w:val="00D01307"/>
    <w:rsid w:val="00D01355"/>
    <w:rsid w:val="00D013A7"/>
    <w:rsid w:val="00D0143C"/>
    <w:rsid w:val="00D017F2"/>
    <w:rsid w:val="00D01895"/>
    <w:rsid w:val="00D018D6"/>
    <w:rsid w:val="00D0193C"/>
    <w:rsid w:val="00D01A4F"/>
    <w:rsid w:val="00D01A9B"/>
    <w:rsid w:val="00D01AEE"/>
    <w:rsid w:val="00D01B87"/>
    <w:rsid w:val="00D01BCC"/>
    <w:rsid w:val="00D01BDF"/>
    <w:rsid w:val="00D01C15"/>
    <w:rsid w:val="00D01C78"/>
    <w:rsid w:val="00D01CD4"/>
    <w:rsid w:val="00D01CE4"/>
    <w:rsid w:val="00D01D44"/>
    <w:rsid w:val="00D01D9C"/>
    <w:rsid w:val="00D01E13"/>
    <w:rsid w:val="00D01E47"/>
    <w:rsid w:val="00D01E4E"/>
    <w:rsid w:val="00D01E70"/>
    <w:rsid w:val="00D01F7C"/>
    <w:rsid w:val="00D02046"/>
    <w:rsid w:val="00D02068"/>
    <w:rsid w:val="00D0207B"/>
    <w:rsid w:val="00D02089"/>
    <w:rsid w:val="00D020AA"/>
    <w:rsid w:val="00D0216E"/>
    <w:rsid w:val="00D021FB"/>
    <w:rsid w:val="00D022B8"/>
    <w:rsid w:val="00D022F4"/>
    <w:rsid w:val="00D02327"/>
    <w:rsid w:val="00D02399"/>
    <w:rsid w:val="00D023A9"/>
    <w:rsid w:val="00D023AB"/>
    <w:rsid w:val="00D0244E"/>
    <w:rsid w:val="00D02486"/>
    <w:rsid w:val="00D024AB"/>
    <w:rsid w:val="00D024E2"/>
    <w:rsid w:val="00D02529"/>
    <w:rsid w:val="00D02561"/>
    <w:rsid w:val="00D02572"/>
    <w:rsid w:val="00D025CF"/>
    <w:rsid w:val="00D02643"/>
    <w:rsid w:val="00D02660"/>
    <w:rsid w:val="00D026C0"/>
    <w:rsid w:val="00D0277D"/>
    <w:rsid w:val="00D02825"/>
    <w:rsid w:val="00D02886"/>
    <w:rsid w:val="00D02891"/>
    <w:rsid w:val="00D0291B"/>
    <w:rsid w:val="00D02949"/>
    <w:rsid w:val="00D0295E"/>
    <w:rsid w:val="00D0296E"/>
    <w:rsid w:val="00D02A31"/>
    <w:rsid w:val="00D02A50"/>
    <w:rsid w:val="00D02ADA"/>
    <w:rsid w:val="00D02ADC"/>
    <w:rsid w:val="00D02B1C"/>
    <w:rsid w:val="00D02B4D"/>
    <w:rsid w:val="00D02B58"/>
    <w:rsid w:val="00D02BB3"/>
    <w:rsid w:val="00D02BC6"/>
    <w:rsid w:val="00D02BD2"/>
    <w:rsid w:val="00D02C2A"/>
    <w:rsid w:val="00D02C64"/>
    <w:rsid w:val="00D02D14"/>
    <w:rsid w:val="00D02DC8"/>
    <w:rsid w:val="00D02DD5"/>
    <w:rsid w:val="00D02E0F"/>
    <w:rsid w:val="00D02EDB"/>
    <w:rsid w:val="00D02F17"/>
    <w:rsid w:val="00D02F3F"/>
    <w:rsid w:val="00D02F42"/>
    <w:rsid w:val="00D02F88"/>
    <w:rsid w:val="00D02FF2"/>
    <w:rsid w:val="00D0309D"/>
    <w:rsid w:val="00D030A6"/>
    <w:rsid w:val="00D03156"/>
    <w:rsid w:val="00D03186"/>
    <w:rsid w:val="00D031DF"/>
    <w:rsid w:val="00D03238"/>
    <w:rsid w:val="00D0326F"/>
    <w:rsid w:val="00D03290"/>
    <w:rsid w:val="00D03303"/>
    <w:rsid w:val="00D033A6"/>
    <w:rsid w:val="00D033CA"/>
    <w:rsid w:val="00D03414"/>
    <w:rsid w:val="00D03426"/>
    <w:rsid w:val="00D03494"/>
    <w:rsid w:val="00D034AC"/>
    <w:rsid w:val="00D034BC"/>
    <w:rsid w:val="00D034BF"/>
    <w:rsid w:val="00D034FB"/>
    <w:rsid w:val="00D0353F"/>
    <w:rsid w:val="00D03562"/>
    <w:rsid w:val="00D035B7"/>
    <w:rsid w:val="00D0362D"/>
    <w:rsid w:val="00D0363C"/>
    <w:rsid w:val="00D03662"/>
    <w:rsid w:val="00D036B3"/>
    <w:rsid w:val="00D036BE"/>
    <w:rsid w:val="00D03704"/>
    <w:rsid w:val="00D03715"/>
    <w:rsid w:val="00D03735"/>
    <w:rsid w:val="00D03775"/>
    <w:rsid w:val="00D03788"/>
    <w:rsid w:val="00D03906"/>
    <w:rsid w:val="00D03916"/>
    <w:rsid w:val="00D0394B"/>
    <w:rsid w:val="00D039D1"/>
    <w:rsid w:val="00D039F7"/>
    <w:rsid w:val="00D03A1F"/>
    <w:rsid w:val="00D03A24"/>
    <w:rsid w:val="00D03A92"/>
    <w:rsid w:val="00D03A98"/>
    <w:rsid w:val="00D03B14"/>
    <w:rsid w:val="00D03BB3"/>
    <w:rsid w:val="00D03BBD"/>
    <w:rsid w:val="00D03BE1"/>
    <w:rsid w:val="00D03BEF"/>
    <w:rsid w:val="00D03CEE"/>
    <w:rsid w:val="00D03D47"/>
    <w:rsid w:val="00D03D95"/>
    <w:rsid w:val="00D03D9B"/>
    <w:rsid w:val="00D03DA7"/>
    <w:rsid w:val="00D03DBB"/>
    <w:rsid w:val="00D03DC2"/>
    <w:rsid w:val="00D03E30"/>
    <w:rsid w:val="00D03E69"/>
    <w:rsid w:val="00D03EE0"/>
    <w:rsid w:val="00D03FBD"/>
    <w:rsid w:val="00D04070"/>
    <w:rsid w:val="00D0409C"/>
    <w:rsid w:val="00D040B0"/>
    <w:rsid w:val="00D04132"/>
    <w:rsid w:val="00D041F9"/>
    <w:rsid w:val="00D0421B"/>
    <w:rsid w:val="00D0428D"/>
    <w:rsid w:val="00D0435D"/>
    <w:rsid w:val="00D04422"/>
    <w:rsid w:val="00D04461"/>
    <w:rsid w:val="00D044F2"/>
    <w:rsid w:val="00D04564"/>
    <w:rsid w:val="00D0459B"/>
    <w:rsid w:val="00D045C1"/>
    <w:rsid w:val="00D045F2"/>
    <w:rsid w:val="00D046C7"/>
    <w:rsid w:val="00D046D2"/>
    <w:rsid w:val="00D04724"/>
    <w:rsid w:val="00D0472C"/>
    <w:rsid w:val="00D047D4"/>
    <w:rsid w:val="00D04801"/>
    <w:rsid w:val="00D04814"/>
    <w:rsid w:val="00D0487B"/>
    <w:rsid w:val="00D04885"/>
    <w:rsid w:val="00D048A9"/>
    <w:rsid w:val="00D048AA"/>
    <w:rsid w:val="00D048D2"/>
    <w:rsid w:val="00D048E7"/>
    <w:rsid w:val="00D048F2"/>
    <w:rsid w:val="00D048FD"/>
    <w:rsid w:val="00D04947"/>
    <w:rsid w:val="00D04A21"/>
    <w:rsid w:val="00D04A6C"/>
    <w:rsid w:val="00D04AD2"/>
    <w:rsid w:val="00D04AD7"/>
    <w:rsid w:val="00D04BA2"/>
    <w:rsid w:val="00D04BBB"/>
    <w:rsid w:val="00D04CB0"/>
    <w:rsid w:val="00D04CC7"/>
    <w:rsid w:val="00D04CD2"/>
    <w:rsid w:val="00D04CFB"/>
    <w:rsid w:val="00D04DD2"/>
    <w:rsid w:val="00D04DF3"/>
    <w:rsid w:val="00D04E6A"/>
    <w:rsid w:val="00D04E8C"/>
    <w:rsid w:val="00D04EE5"/>
    <w:rsid w:val="00D04F8C"/>
    <w:rsid w:val="00D04FE1"/>
    <w:rsid w:val="00D04FF4"/>
    <w:rsid w:val="00D05054"/>
    <w:rsid w:val="00D0506B"/>
    <w:rsid w:val="00D05080"/>
    <w:rsid w:val="00D05186"/>
    <w:rsid w:val="00D051FB"/>
    <w:rsid w:val="00D05247"/>
    <w:rsid w:val="00D053B8"/>
    <w:rsid w:val="00D053DE"/>
    <w:rsid w:val="00D0549B"/>
    <w:rsid w:val="00D054B6"/>
    <w:rsid w:val="00D054CE"/>
    <w:rsid w:val="00D0564A"/>
    <w:rsid w:val="00D05676"/>
    <w:rsid w:val="00D0572D"/>
    <w:rsid w:val="00D0572F"/>
    <w:rsid w:val="00D0576F"/>
    <w:rsid w:val="00D057C5"/>
    <w:rsid w:val="00D057CB"/>
    <w:rsid w:val="00D05833"/>
    <w:rsid w:val="00D058BD"/>
    <w:rsid w:val="00D058E3"/>
    <w:rsid w:val="00D05A20"/>
    <w:rsid w:val="00D05AD7"/>
    <w:rsid w:val="00D05AF6"/>
    <w:rsid w:val="00D05B45"/>
    <w:rsid w:val="00D05BDE"/>
    <w:rsid w:val="00D05C3C"/>
    <w:rsid w:val="00D05C55"/>
    <w:rsid w:val="00D05CB4"/>
    <w:rsid w:val="00D05CC4"/>
    <w:rsid w:val="00D05D44"/>
    <w:rsid w:val="00D05F56"/>
    <w:rsid w:val="00D05F8A"/>
    <w:rsid w:val="00D05F91"/>
    <w:rsid w:val="00D0607F"/>
    <w:rsid w:val="00D0610E"/>
    <w:rsid w:val="00D0616D"/>
    <w:rsid w:val="00D061FA"/>
    <w:rsid w:val="00D0629A"/>
    <w:rsid w:val="00D06462"/>
    <w:rsid w:val="00D064AD"/>
    <w:rsid w:val="00D064FA"/>
    <w:rsid w:val="00D065B2"/>
    <w:rsid w:val="00D065B8"/>
    <w:rsid w:val="00D065C4"/>
    <w:rsid w:val="00D06651"/>
    <w:rsid w:val="00D06660"/>
    <w:rsid w:val="00D066A5"/>
    <w:rsid w:val="00D066D2"/>
    <w:rsid w:val="00D06709"/>
    <w:rsid w:val="00D0675E"/>
    <w:rsid w:val="00D06770"/>
    <w:rsid w:val="00D06805"/>
    <w:rsid w:val="00D06824"/>
    <w:rsid w:val="00D068EA"/>
    <w:rsid w:val="00D06992"/>
    <w:rsid w:val="00D06998"/>
    <w:rsid w:val="00D069DB"/>
    <w:rsid w:val="00D069E1"/>
    <w:rsid w:val="00D06A29"/>
    <w:rsid w:val="00D06A93"/>
    <w:rsid w:val="00D06B01"/>
    <w:rsid w:val="00D06BC2"/>
    <w:rsid w:val="00D06BE9"/>
    <w:rsid w:val="00D06C3C"/>
    <w:rsid w:val="00D06D0D"/>
    <w:rsid w:val="00D06EE2"/>
    <w:rsid w:val="00D06EF8"/>
    <w:rsid w:val="00D06F15"/>
    <w:rsid w:val="00D06FF2"/>
    <w:rsid w:val="00D0709B"/>
    <w:rsid w:val="00D071DA"/>
    <w:rsid w:val="00D072BA"/>
    <w:rsid w:val="00D07367"/>
    <w:rsid w:val="00D0736E"/>
    <w:rsid w:val="00D07387"/>
    <w:rsid w:val="00D07458"/>
    <w:rsid w:val="00D0746B"/>
    <w:rsid w:val="00D07539"/>
    <w:rsid w:val="00D075B4"/>
    <w:rsid w:val="00D075DB"/>
    <w:rsid w:val="00D0762B"/>
    <w:rsid w:val="00D076AB"/>
    <w:rsid w:val="00D076D5"/>
    <w:rsid w:val="00D076D9"/>
    <w:rsid w:val="00D077D7"/>
    <w:rsid w:val="00D077E1"/>
    <w:rsid w:val="00D0788F"/>
    <w:rsid w:val="00D07974"/>
    <w:rsid w:val="00D079A6"/>
    <w:rsid w:val="00D079EB"/>
    <w:rsid w:val="00D07B18"/>
    <w:rsid w:val="00D07B20"/>
    <w:rsid w:val="00D07BC5"/>
    <w:rsid w:val="00D07BE2"/>
    <w:rsid w:val="00D07C5E"/>
    <w:rsid w:val="00D07C61"/>
    <w:rsid w:val="00D07D6A"/>
    <w:rsid w:val="00D07D6C"/>
    <w:rsid w:val="00D07E5C"/>
    <w:rsid w:val="00D07F19"/>
    <w:rsid w:val="00D07F8E"/>
    <w:rsid w:val="00D08465"/>
    <w:rsid w:val="00D1005E"/>
    <w:rsid w:val="00D100B1"/>
    <w:rsid w:val="00D100CA"/>
    <w:rsid w:val="00D100FA"/>
    <w:rsid w:val="00D10135"/>
    <w:rsid w:val="00D10160"/>
    <w:rsid w:val="00D101A7"/>
    <w:rsid w:val="00D102E3"/>
    <w:rsid w:val="00D102F9"/>
    <w:rsid w:val="00D10318"/>
    <w:rsid w:val="00D10380"/>
    <w:rsid w:val="00D1038C"/>
    <w:rsid w:val="00D10438"/>
    <w:rsid w:val="00D10456"/>
    <w:rsid w:val="00D104E8"/>
    <w:rsid w:val="00D1059D"/>
    <w:rsid w:val="00D10644"/>
    <w:rsid w:val="00D10693"/>
    <w:rsid w:val="00D10716"/>
    <w:rsid w:val="00D107D3"/>
    <w:rsid w:val="00D107D8"/>
    <w:rsid w:val="00D1082B"/>
    <w:rsid w:val="00D1083C"/>
    <w:rsid w:val="00D108F4"/>
    <w:rsid w:val="00D109BA"/>
    <w:rsid w:val="00D10A03"/>
    <w:rsid w:val="00D10A61"/>
    <w:rsid w:val="00D10AEB"/>
    <w:rsid w:val="00D10B38"/>
    <w:rsid w:val="00D10B69"/>
    <w:rsid w:val="00D10BB8"/>
    <w:rsid w:val="00D10C0E"/>
    <w:rsid w:val="00D10C10"/>
    <w:rsid w:val="00D10C31"/>
    <w:rsid w:val="00D10C32"/>
    <w:rsid w:val="00D10C42"/>
    <w:rsid w:val="00D10C6C"/>
    <w:rsid w:val="00D10D62"/>
    <w:rsid w:val="00D10D96"/>
    <w:rsid w:val="00D10DE3"/>
    <w:rsid w:val="00D10E1F"/>
    <w:rsid w:val="00D10E4D"/>
    <w:rsid w:val="00D10E84"/>
    <w:rsid w:val="00D10ED7"/>
    <w:rsid w:val="00D10F83"/>
    <w:rsid w:val="00D11025"/>
    <w:rsid w:val="00D1106B"/>
    <w:rsid w:val="00D11195"/>
    <w:rsid w:val="00D113ED"/>
    <w:rsid w:val="00D11490"/>
    <w:rsid w:val="00D114AF"/>
    <w:rsid w:val="00D11503"/>
    <w:rsid w:val="00D11573"/>
    <w:rsid w:val="00D115BD"/>
    <w:rsid w:val="00D115E4"/>
    <w:rsid w:val="00D11650"/>
    <w:rsid w:val="00D11679"/>
    <w:rsid w:val="00D116C3"/>
    <w:rsid w:val="00D11704"/>
    <w:rsid w:val="00D11877"/>
    <w:rsid w:val="00D11881"/>
    <w:rsid w:val="00D118A8"/>
    <w:rsid w:val="00D11950"/>
    <w:rsid w:val="00D11A3D"/>
    <w:rsid w:val="00D11A7A"/>
    <w:rsid w:val="00D11A88"/>
    <w:rsid w:val="00D11B91"/>
    <w:rsid w:val="00D11BCA"/>
    <w:rsid w:val="00D11BFE"/>
    <w:rsid w:val="00D11C19"/>
    <w:rsid w:val="00D11CD0"/>
    <w:rsid w:val="00D11D79"/>
    <w:rsid w:val="00D11D90"/>
    <w:rsid w:val="00D11DB4"/>
    <w:rsid w:val="00D11E46"/>
    <w:rsid w:val="00D11E9C"/>
    <w:rsid w:val="00D11F50"/>
    <w:rsid w:val="00D11F5F"/>
    <w:rsid w:val="00D11F8F"/>
    <w:rsid w:val="00D11FA0"/>
    <w:rsid w:val="00D11FE6"/>
    <w:rsid w:val="00D11FFD"/>
    <w:rsid w:val="00D120B4"/>
    <w:rsid w:val="00D1210A"/>
    <w:rsid w:val="00D1213B"/>
    <w:rsid w:val="00D12208"/>
    <w:rsid w:val="00D12236"/>
    <w:rsid w:val="00D1223E"/>
    <w:rsid w:val="00D1228E"/>
    <w:rsid w:val="00D122D1"/>
    <w:rsid w:val="00D12305"/>
    <w:rsid w:val="00D12339"/>
    <w:rsid w:val="00D124A7"/>
    <w:rsid w:val="00D124E2"/>
    <w:rsid w:val="00D124E9"/>
    <w:rsid w:val="00D124F3"/>
    <w:rsid w:val="00D1253F"/>
    <w:rsid w:val="00D125CB"/>
    <w:rsid w:val="00D125EB"/>
    <w:rsid w:val="00D126DE"/>
    <w:rsid w:val="00D1270A"/>
    <w:rsid w:val="00D12771"/>
    <w:rsid w:val="00D12779"/>
    <w:rsid w:val="00D127AF"/>
    <w:rsid w:val="00D127C0"/>
    <w:rsid w:val="00D127E0"/>
    <w:rsid w:val="00D12895"/>
    <w:rsid w:val="00D128EC"/>
    <w:rsid w:val="00D1290A"/>
    <w:rsid w:val="00D12917"/>
    <w:rsid w:val="00D12993"/>
    <w:rsid w:val="00D12A25"/>
    <w:rsid w:val="00D12BED"/>
    <w:rsid w:val="00D12BFA"/>
    <w:rsid w:val="00D12C1A"/>
    <w:rsid w:val="00D12C8E"/>
    <w:rsid w:val="00D12CBE"/>
    <w:rsid w:val="00D12CDB"/>
    <w:rsid w:val="00D12CDE"/>
    <w:rsid w:val="00D12D8C"/>
    <w:rsid w:val="00D12E0D"/>
    <w:rsid w:val="00D12EF7"/>
    <w:rsid w:val="00D13050"/>
    <w:rsid w:val="00D1305A"/>
    <w:rsid w:val="00D1318D"/>
    <w:rsid w:val="00D131D7"/>
    <w:rsid w:val="00D13226"/>
    <w:rsid w:val="00D1323A"/>
    <w:rsid w:val="00D13278"/>
    <w:rsid w:val="00D132C3"/>
    <w:rsid w:val="00D1335A"/>
    <w:rsid w:val="00D13380"/>
    <w:rsid w:val="00D133B9"/>
    <w:rsid w:val="00D133CA"/>
    <w:rsid w:val="00D13506"/>
    <w:rsid w:val="00D13530"/>
    <w:rsid w:val="00D13584"/>
    <w:rsid w:val="00D135A2"/>
    <w:rsid w:val="00D135C5"/>
    <w:rsid w:val="00D135F8"/>
    <w:rsid w:val="00D13614"/>
    <w:rsid w:val="00D13619"/>
    <w:rsid w:val="00D13647"/>
    <w:rsid w:val="00D137BF"/>
    <w:rsid w:val="00D13862"/>
    <w:rsid w:val="00D13922"/>
    <w:rsid w:val="00D13945"/>
    <w:rsid w:val="00D13A4E"/>
    <w:rsid w:val="00D13B4D"/>
    <w:rsid w:val="00D13BC0"/>
    <w:rsid w:val="00D13BE0"/>
    <w:rsid w:val="00D13BEB"/>
    <w:rsid w:val="00D13C1B"/>
    <w:rsid w:val="00D13CA6"/>
    <w:rsid w:val="00D13DDC"/>
    <w:rsid w:val="00D13DF6"/>
    <w:rsid w:val="00D13EDB"/>
    <w:rsid w:val="00D13F32"/>
    <w:rsid w:val="00D13F64"/>
    <w:rsid w:val="00D14030"/>
    <w:rsid w:val="00D140B7"/>
    <w:rsid w:val="00D140C8"/>
    <w:rsid w:val="00D1411E"/>
    <w:rsid w:val="00D14120"/>
    <w:rsid w:val="00D14121"/>
    <w:rsid w:val="00D14178"/>
    <w:rsid w:val="00D1417C"/>
    <w:rsid w:val="00D1422B"/>
    <w:rsid w:val="00D142A0"/>
    <w:rsid w:val="00D142D7"/>
    <w:rsid w:val="00D14330"/>
    <w:rsid w:val="00D143A8"/>
    <w:rsid w:val="00D143C8"/>
    <w:rsid w:val="00D1440B"/>
    <w:rsid w:val="00D14454"/>
    <w:rsid w:val="00D145DE"/>
    <w:rsid w:val="00D14642"/>
    <w:rsid w:val="00D14660"/>
    <w:rsid w:val="00D1467B"/>
    <w:rsid w:val="00D1468D"/>
    <w:rsid w:val="00D146CE"/>
    <w:rsid w:val="00D14728"/>
    <w:rsid w:val="00D1473E"/>
    <w:rsid w:val="00D1479F"/>
    <w:rsid w:val="00D14840"/>
    <w:rsid w:val="00D14845"/>
    <w:rsid w:val="00D1494C"/>
    <w:rsid w:val="00D14999"/>
    <w:rsid w:val="00D149D0"/>
    <w:rsid w:val="00D14A7A"/>
    <w:rsid w:val="00D14A89"/>
    <w:rsid w:val="00D14B0C"/>
    <w:rsid w:val="00D14B23"/>
    <w:rsid w:val="00D14BF4"/>
    <w:rsid w:val="00D14C15"/>
    <w:rsid w:val="00D14C59"/>
    <w:rsid w:val="00D14D9B"/>
    <w:rsid w:val="00D14DEA"/>
    <w:rsid w:val="00D14E45"/>
    <w:rsid w:val="00D14EDF"/>
    <w:rsid w:val="00D14EE8"/>
    <w:rsid w:val="00D14EF6"/>
    <w:rsid w:val="00D14F0F"/>
    <w:rsid w:val="00D14FA4"/>
    <w:rsid w:val="00D14FC5"/>
    <w:rsid w:val="00D14FD3"/>
    <w:rsid w:val="00D1500C"/>
    <w:rsid w:val="00D1507D"/>
    <w:rsid w:val="00D150D3"/>
    <w:rsid w:val="00D15113"/>
    <w:rsid w:val="00D15115"/>
    <w:rsid w:val="00D15143"/>
    <w:rsid w:val="00D151F5"/>
    <w:rsid w:val="00D15345"/>
    <w:rsid w:val="00D15389"/>
    <w:rsid w:val="00D153A5"/>
    <w:rsid w:val="00D153F5"/>
    <w:rsid w:val="00D1540F"/>
    <w:rsid w:val="00D154F3"/>
    <w:rsid w:val="00D155AC"/>
    <w:rsid w:val="00D155B7"/>
    <w:rsid w:val="00D155BA"/>
    <w:rsid w:val="00D156B6"/>
    <w:rsid w:val="00D1587A"/>
    <w:rsid w:val="00D158AE"/>
    <w:rsid w:val="00D158F4"/>
    <w:rsid w:val="00D158FE"/>
    <w:rsid w:val="00D15945"/>
    <w:rsid w:val="00D15946"/>
    <w:rsid w:val="00D15954"/>
    <w:rsid w:val="00D15965"/>
    <w:rsid w:val="00D159F7"/>
    <w:rsid w:val="00D15A3A"/>
    <w:rsid w:val="00D15AB7"/>
    <w:rsid w:val="00D15B0B"/>
    <w:rsid w:val="00D15B65"/>
    <w:rsid w:val="00D15B95"/>
    <w:rsid w:val="00D15BEF"/>
    <w:rsid w:val="00D15C13"/>
    <w:rsid w:val="00D15CCD"/>
    <w:rsid w:val="00D15D8F"/>
    <w:rsid w:val="00D15DE2"/>
    <w:rsid w:val="00D15DF3"/>
    <w:rsid w:val="00D15E24"/>
    <w:rsid w:val="00D15E5B"/>
    <w:rsid w:val="00D15ED1"/>
    <w:rsid w:val="00D15F1E"/>
    <w:rsid w:val="00D15FB1"/>
    <w:rsid w:val="00D15FD4"/>
    <w:rsid w:val="00D16039"/>
    <w:rsid w:val="00D1609F"/>
    <w:rsid w:val="00D16252"/>
    <w:rsid w:val="00D16272"/>
    <w:rsid w:val="00D162A0"/>
    <w:rsid w:val="00D1639F"/>
    <w:rsid w:val="00D163D0"/>
    <w:rsid w:val="00D1641C"/>
    <w:rsid w:val="00D1646A"/>
    <w:rsid w:val="00D16479"/>
    <w:rsid w:val="00D164C0"/>
    <w:rsid w:val="00D164D9"/>
    <w:rsid w:val="00D16517"/>
    <w:rsid w:val="00D165A7"/>
    <w:rsid w:val="00D165DB"/>
    <w:rsid w:val="00D1663D"/>
    <w:rsid w:val="00D1666B"/>
    <w:rsid w:val="00D166CD"/>
    <w:rsid w:val="00D1675E"/>
    <w:rsid w:val="00D16783"/>
    <w:rsid w:val="00D16791"/>
    <w:rsid w:val="00D167C2"/>
    <w:rsid w:val="00D16846"/>
    <w:rsid w:val="00D1685C"/>
    <w:rsid w:val="00D168D8"/>
    <w:rsid w:val="00D16A56"/>
    <w:rsid w:val="00D16A6C"/>
    <w:rsid w:val="00D16A92"/>
    <w:rsid w:val="00D16AD0"/>
    <w:rsid w:val="00D16AD7"/>
    <w:rsid w:val="00D16B5D"/>
    <w:rsid w:val="00D16B8F"/>
    <w:rsid w:val="00D16C23"/>
    <w:rsid w:val="00D16C58"/>
    <w:rsid w:val="00D16C78"/>
    <w:rsid w:val="00D16CED"/>
    <w:rsid w:val="00D16DC5"/>
    <w:rsid w:val="00D16DD0"/>
    <w:rsid w:val="00D16DF3"/>
    <w:rsid w:val="00D16E61"/>
    <w:rsid w:val="00D16ED9"/>
    <w:rsid w:val="00D16EED"/>
    <w:rsid w:val="00D16F91"/>
    <w:rsid w:val="00D16F95"/>
    <w:rsid w:val="00D16FA7"/>
    <w:rsid w:val="00D16FE1"/>
    <w:rsid w:val="00D1703A"/>
    <w:rsid w:val="00D1705D"/>
    <w:rsid w:val="00D1719C"/>
    <w:rsid w:val="00D17209"/>
    <w:rsid w:val="00D172AD"/>
    <w:rsid w:val="00D174F3"/>
    <w:rsid w:val="00D1756D"/>
    <w:rsid w:val="00D1757A"/>
    <w:rsid w:val="00D1758E"/>
    <w:rsid w:val="00D17612"/>
    <w:rsid w:val="00D176D2"/>
    <w:rsid w:val="00D176E4"/>
    <w:rsid w:val="00D17715"/>
    <w:rsid w:val="00D177B0"/>
    <w:rsid w:val="00D177BC"/>
    <w:rsid w:val="00D177D5"/>
    <w:rsid w:val="00D178A3"/>
    <w:rsid w:val="00D178D3"/>
    <w:rsid w:val="00D17993"/>
    <w:rsid w:val="00D179CF"/>
    <w:rsid w:val="00D179E9"/>
    <w:rsid w:val="00D179EF"/>
    <w:rsid w:val="00D17C05"/>
    <w:rsid w:val="00D17C7D"/>
    <w:rsid w:val="00D17C7F"/>
    <w:rsid w:val="00D17C8A"/>
    <w:rsid w:val="00D17CFC"/>
    <w:rsid w:val="00D17D03"/>
    <w:rsid w:val="00D17D2F"/>
    <w:rsid w:val="00D17DBE"/>
    <w:rsid w:val="00D17E93"/>
    <w:rsid w:val="00D17EFF"/>
    <w:rsid w:val="00D17F3C"/>
    <w:rsid w:val="00D20043"/>
    <w:rsid w:val="00D20051"/>
    <w:rsid w:val="00D2008C"/>
    <w:rsid w:val="00D20096"/>
    <w:rsid w:val="00D200D3"/>
    <w:rsid w:val="00D2011B"/>
    <w:rsid w:val="00D20125"/>
    <w:rsid w:val="00D20158"/>
    <w:rsid w:val="00D201E5"/>
    <w:rsid w:val="00D20242"/>
    <w:rsid w:val="00D20294"/>
    <w:rsid w:val="00D202DA"/>
    <w:rsid w:val="00D2032A"/>
    <w:rsid w:val="00D20443"/>
    <w:rsid w:val="00D20469"/>
    <w:rsid w:val="00D204BA"/>
    <w:rsid w:val="00D205ED"/>
    <w:rsid w:val="00D2063D"/>
    <w:rsid w:val="00D20643"/>
    <w:rsid w:val="00D20687"/>
    <w:rsid w:val="00D20744"/>
    <w:rsid w:val="00D2074F"/>
    <w:rsid w:val="00D207FE"/>
    <w:rsid w:val="00D20815"/>
    <w:rsid w:val="00D2087B"/>
    <w:rsid w:val="00D2088D"/>
    <w:rsid w:val="00D2089B"/>
    <w:rsid w:val="00D208D8"/>
    <w:rsid w:val="00D20991"/>
    <w:rsid w:val="00D20BB2"/>
    <w:rsid w:val="00D20CC5"/>
    <w:rsid w:val="00D20CC7"/>
    <w:rsid w:val="00D20CDB"/>
    <w:rsid w:val="00D20CF1"/>
    <w:rsid w:val="00D20D2F"/>
    <w:rsid w:val="00D20D51"/>
    <w:rsid w:val="00D20E08"/>
    <w:rsid w:val="00D20E89"/>
    <w:rsid w:val="00D20EA2"/>
    <w:rsid w:val="00D20EC9"/>
    <w:rsid w:val="00D20FD1"/>
    <w:rsid w:val="00D20FEB"/>
    <w:rsid w:val="00D21081"/>
    <w:rsid w:val="00D210B8"/>
    <w:rsid w:val="00D210D6"/>
    <w:rsid w:val="00D211EB"/>
    <w:rsid w:val="00D211EC"/>
    <w:rsid w:val="00D212EF"/>
    <w:rsid w:val="00D2130C"/>
    <w:rsid w:val="00D2136E"/>
    <w:rsid w:val="00D213AD"/>
    <w:rsid w:val="00D2148B"/>
    <w:rsid w:val="00D2150B"/>
    <w:rsid w:val="00D2152C"/>
    <w:rsid w:val="00D2156B"/>
    <w:rsid w:val="00D2165D"/>
    <w:rsid w:val="00D2168B"/>
    <w:rsid w:val="00D216D4"/>
    <w:rsid w:val="00D21735"/>
    <w:rsid w:val="00D21785"/>
    <w:rsid w:val="00D21794"/>
    <w:rsid w:val="00D217ED"/>
    <w:rsid w:val="00D2181B"/>
    <w:rsid w:val="00D2189B"/>
    <w:rsid w:val="00D21978"/>
    <w:rsid w:val="00D2199B"/>
    <w:rsid w:val="00D219BF"/>
    <w:rsid w:val="00D21A11"/>
    <w:rsid w:val="00D21A2C"/>
    <w:rsid w:val="00D21A8C"/>
    <w:rsid w:val="00D21AAA"/>
    <w:rsid w:val="00D21AAF"/>
    <w:rsid w:val="00D21B13"/>
    <w:rsid w:val="00D21B4B"/>
    <w:rsid w:val="00D21B5A"/>
    <w:rsid w:val="00D21C6F"/>
    <w:rsid w:val="00D21F1F"/>
    <w:rsid w:val="00D21F3C"/>
    <w:rsid w:val="00D21F5F"/>
    <w:rsid w:val="00D2214F"/>
    <w:rsid w:val="00D221EF"/>
    <w:rsid w:val="00D22237"/>
    <w:rsid w:val="00D222CB"/>
    <w:rsid w:val="00D223ED"/>
    <w:rsid w:val="00D2240A"/>
    <w:rsid w:val="00D2240F"/>
    <w:rsid w:val="00D2243C"/>
    <w:rsid w:val="00D2247A"/>
    <w:rsid w:val="00D224A2"/>
    <w:rsid w:val="00D224C1"/>
    <w:rsid w:val="00D22504"/>
    <w:rsid w:val="00D22509"/>
    <w:rsid w:val="00D2251C"/>
    <w:rsid w:val="00D22535"/>
    <w:rsid w:val="00D2255E"/>
    <w:rsid w:val="00D22572"/>
    <w:rsid w:val="00D225B6"/>
    <w:rsid w:val="00D22664"/>
    <w:rsid w:val="00D22676"/>
    <w:rsid w:val="00D22746"/>
    <w:rsid w:val="00D227FA"/>
    <w:rsid w:val="00D2288B"/>
    <w:rsid w:val="00D2290E"/>
    <w:rsid w:val="00D22984"/>
    <w:rsid w:val="00D229BB"/>
    <w:rsid w:val="00D22A63"/>
    <w:rsid w:val="00D22AB6"/>
    <w:rsid w:val="00D22AD0"/>
    <w:rsid w:val="00D22AE1"/>
    <w:rsid w:val="00D22AFC"/>
    <w:rsid w:val="00D22B28"/>
    <w:rsid w:val="00D22BB1"/>
    <w:rsid w:val="00D22BB5"/>
    <w:rsid w:val="00D22BC7"/>
    <w:rsid w:val="00D22C0C"/>
    <w:rsid w:val="00D22C86"/>
    <w:rsid w:val="00D22CD7"/>
    <w:rsid w:val="00D22D48"/>
    <w:rsid w:val="00D22D6A"/>
    <w:rsid w:val="00D22D75"/>
    <w:rsid w:val="00D22D90"/>
    <w:rsid w:val="00D22DAC"/>
    <w:rsid w:val="00D22E33"/>
    <w:rsid w:val="00D22F9A"/>
    <w:rsid w:val="00D22F9F"/>
    <w:rsid w:val="00D2307B"/>
    <w:rsid w:val="00D2307C"/>
    <w:rsid w:val="00D230C9"/>
    <w:rsid w:val="00D230E1"/>
    <w:rsid w:val="00D2315E"/>
    <w:rsid w:val="00D23202"/>
    <w:rsid w:val="00D23285"/>
    <w:rsid w:val="00D23420"/>
    <w:rsid w:val="00D23560"/>
    <w:rsid w:val="00D2357C"/>
    <w:rsid w:val="00D2359F"/>
    <w:rsid w:val="00D235CE"/>
    <w:rsid w:val="00D235E5"/>
    <w:rsid w:val="00D235EC"/>
    <w:rsid w:val="00D23682"/>
    <w:rsid w:val="00D2368E"/>
    <w:rsid w:val="00D2379C"/>
    <w:rsid w:val="00D237F2"/>
    <w:rsid w:val="00D2380C"/>
    <w:rsid w:val="00D2380F"/>
    <w:rsid w:val="00D23831"/>
    <w:rsid w:val="00D23863"/>
    <w:rsid w:val="00D238C3"/>
    <w:rsid w:val="00D239E3"/>
    <w:rsid w:val="00D23A15"/>
    <w:rsid w:val="00D23A2D"/>
    <w:rsid w:val="00D23A4D"/>
    <w:rsid w:val="00D23AA0"/>
    <w:rsid w:val="00D23AFA"/>
    <w:rsid w:val="00D23B08"/>
    <w:rsid w:val="00D23C65"/>
    <w:rsid w:val="00D23C87"/>
    <w:rsid w:val="00D23C97"/>
    <w:rsid w:val="00D23C9C"/>
    <w:rsid w:val="00D23CCA"/>
    <w:rsid w:val="00D23D06"/>
    <w:rsid w:val="00D23E23"/>
    <w:rsid w:val="00D23EB3"/>
    <w:rsid w:val="00D23FCB"/>
    <w:rsid w:val="00D2401F"/>
    <w:rsid w:val="00D240E0"/>
    <w:rsid w:val="00D2412B"/>
    <w:rsid w:val="00D2418A"/>
    <w:rsid w:val="00D24192"/>
    <w:rsid w:val="00D2420A"/>
    <w:rsid w:val="00D2421C"/>
    <w:rsid w:val="00D24226"/>
    <w:rsid w:val="00D24235"/>
    <w:rsid w:val="00D24263"/>
    <w:rsid w:val="00D24314"/>
    <w:rsid w:val="00D24355"/>
    <w:rsid w:val="00D243C0"/>
    <w:rsid w:val="00D2442F"/>
    <w:rsid w:val="00D24468"/>
    <w:rsid w:val="00D24479"/>
    <w:rsid w:val="00D2448F"/>
    <w:rsid w:val="00D244FB"/>
    <w:rsid w:val="00D245E7"/>
    <w:rsid w:val="00D2468D"/>
    <w:rsid w:val="00D246CE"/>
    <w:rsid w:val="00D246F6"/>
    <w:rsid w:val="00D246FE"/>
    <w:rsid w:val="00D2474D"/>
    <w:rsid w:val="00D2481B"/>
    <w:rsid w:val="00D248A3"/>
    <w:rsid w:val="00D248D2"/>
    <w:rsid w:val="00D24949"/>
    <w:rsid w:val="00D24966"/>
    <w:rsid w:val="00D249C1"/>
    <w:rsid w:val="00D24A1B"/>
    <w:rsid w:val="00D24ABD"/>
    <w:rsid w:val="00D24B2F"/>
    <w:rsid w:val="00D24B3F"/>
    <w:rsid w:val="00D24C24"/>
    <w:rsid w:val="00D24CC6"/>
    <w:rsid w:val="00D24D9A"/>
    <w:rsid w:val="00D24DD9"/>
    <w:rsid w:val="00D24E29"/>
    <w:rsid w:val="00D24E96"/>
    <w:rsid w:val="00D24ECD"/>
    <w:rsid w:val="00D24F17"/>
    <w:rsid w:val="00D24F3B"/>
    <w:rsid w:val="00D24F44"/>
    <w:rsid w:val="00D24F4B"/>
    <w:rsid w:val="00D24F65"/>
    <w:rsid w:val="00D24FAF"/>
    <w:rsid w:val="00D2507C"/>
    <w:rsid w:val="00D2519B"/>
    <w:rsid w:val="00D251BC"/>
    <w:rsid w:val="00D252A1"/>
    <w:rsid w:val="00D25300"/>
    <w:rsid w:val="00D253AD"/>
    <w:rsid w:val="00D253C1"/>
    <w:rsid w:val="00D25448"/>
    <w:rsid w:val="00D25472"/>
    <w:rsid w:val="00D25497"/>
    <w:rsid w:val="00D254D4"/>
    <w:rsid w:val="00D2555A"/>
    <w:rsid w:val="00D2559C"/>
    <w:rsid w:val="00D255DD"/>
    <w:rsid w:val="00D2562A"/>
    <w:rsid w:val="00D256EA"/>
    <w:rsid w:val="00D25702"/>
    <w:rsid w:val="00D2571F"/>
    <w:rsid w:val="00D25725"/>
    <w:rsid w:val="00D25939"/>
    <w:rsid w:val="00D259C3"/>
    <w:rsid w:val="00D259F2"/>
    <w:rsid w:val="00D25A61"/>
    <w:rsid w:val="00D25CB5"/>
    <w:rsid w:val="00D25D14"/>
    <w:rsid w:val="00D25D8E"/>
    <w:rsid w:val="00D25E88"/>
    <w:rsid w:val="00D25EA2"/>
    <w:rsid w:val="00D26032"/>
    <w:rsid w:val="00D260E5"/>
    <w:rsid w:val="00D26111"/>
    <w:rsid w:val="00D2620C"/>
    <w:rsid w:val="00D2625D"/>
    <w:rsid w:val="00D26273"/>
    <w:rsid w:val="00D26285"/>
    <w:rsid w:val="00D262CE"/>
    <w:rsid w:val="00D26353"/>
    <w:rsid w:val="00D263A2"/>
    <w:rsid w:val="00D263FB"/>
    <w:rsid w:val="00D2645D"/>
    <w:rsid w:val="00D2648D"/>
    <w:rsid w:val="00D2649B"/>
    <w:rsid w:val="00D264E1"/>
    <w:rsid w:val="00D26518"/>
    <w:rsid w:val="00D26542"/>
    <w:rsid w:val="00D26581"/>
    <w:rsid w:val="00D265AC"/>
    <w:rsid w:val="00D265C0"/>
    <w:rsid w:val="00D26604"/>
    <w:rsid w:val="00D2666E"/>
    <w:rsid w:val="00D2674F"/>
    <w:rsid w:val="00D26795"/>
    <w:rsid w:val="00D2679F"/>
    <w:rsid w:val="00D267F0"/>
    <w:rsid w:val="00D26835"/>
    <w:rsid w:val="00D26838"/>
    <w:rsid w:val="00D26902"/>
    <w:rsid w:val="00D2691A"/>
    <w:rsid w:val="00D26923"/>
    <w:rsid w:val="00D26984"/>
    <w:rsid w:val="00D269D5"/>
    <w:rsid w:val="00D269D6"/>
    <w:rsid w:val="00D269F3"/>
    <w:rsid w:val="00D26A68"/>
    <w:rsid w:val="00D26B6A"/>
    <w:rsid w:val="00D26BBA"/>
    <w:rsid w:val="00D26CD0"/>
    <w:rsid w:val="00D26D16"/>
    <w:rsid w:val="00D26D35"/>
    <w:rsid w:val="00D26E3D"/>
    <w:rsid w:val="00D26F4C"/>
    <w:rsid w:val="00D26F57"/>
    <w:rsid w:val="00D26F64"/>
    <w:rsid w:val="00D26FB8"/>
    <w:rsid w:val="00D27097"/>
    <w:rsid w:val="00D2713E"/>
    <w:rsid w:val="00D27196"/>
    <w:rsid w:val="00D273AA"/>
    <w:rsid w:val="00D273B6"/>
    <w:rsid w:val="00D273C5"/>
    <w:rsid w:val="00D274D5"/>
    <w:rsid w:val="00D27544"/>
    <w:rsid w:val="00D2759B"/>
    <w:rsid w:val="00D276B4"/>
    <w:rsid w:val="00D27723"/>
    <w:rsid w:val="00D277E8"/>
    <w:rsid w:val="00D27822"/>
    <w:rsid w:val="00D27861"/>
    <w:rsid w:val="00D278A3"/>
    <w:rsid w:val="00D278AD"/>
    <w:rsid w:val="00D278EA"/>
    <w:rsid w:val="00D27956"/>
    <w:rsid w:val="00D27A2F"/>
    <w:rsid w:val="00D27A66"/>
    <w:rsid w:val="00D27B57"/>
    <w:rsid w:val="00D27B7B"/>
    <w:rsid w:val="00D27B8A"/>
    <w:rsid w:val="00D27B96"/>
    <w:rsid w:val="00D27C84"/>
    <w:rsid w:val="00D27D5D"/>
    <w:rsid w:val="00D27D73"/>
    <w:rsid w:val="00D27E1D"/>
    <w:rsid w:val="00D27E3A"/>
    <w:rsid w:val="00D27E6D"/>
    <w:rsid w:val="00D27EBD"/>
    <w:rsid w:val="00D27F38"/>
    <w:rsid w:val="00D27FD7"/>
    <w:rsid w:val="00D30008"/>
    <w:rsid w:val="00D300CD"/>
    <w:rsid w:val="00D3019A"/>
    <w:rsid w:val="00D301BD"/>
    <w:rsid w:val="00D30230"/>
    <w:rsid w:val="00D3031E"/>
    <w:rsid w:val="00D30395"/>
    <w:rsid w:val="00D3041D"/>
    <w:rsid w:val="00D3048C"/>
    <w:rsid w:val="00D30526"/>
    <w:rsid w:val="00D30575"/>
    <w:rsid w:val="00D3057D"/>
    <w:rsid w:val="00D305AF"/>
    <w:rsid w:val="00D305D5"/>
    <w:rsid w:val="00D30667"/>
    <w:rsid w:val="00D306AD"/>
    <w:rsid w:val="00D306C0"/>
    <w:rsid w:val="00D3079E"/>
    <w:rsid w:val="00D307A4"/>
    <w:rsid w:val="00D307AC"/>
    <w:rsid w:val="00D307DA"/>
    <w:rsid w:val="00D3083E"/>
    <w:rsid w:val="00D30988"/>
    <w:rsid w:val="00D309DA"/>
    <w:rsid w:val="00D30A35"/>
    <w:rsid w:val="00D30A86"/>
    <w:rsid w:val="00D30B12"/>
    <w:rsid w:val="00D30B8A"/>
    <w:rsid w:val="00D30CA0"/>
    <w:rsid w:val="00D30CA9"/>
    <w:rsid w:val="00D30CCD"/>
    <w:rsid w:val="00D30CF8"/>
    <w:rsid w:val="00D30D2E"/>
    <w:rsid w:val="00D30E57"/>
    <w:rsid w:val="00D30FDC"/>
    <w:rsid w:val="00D31078"/>
    <w:rsid w:val="00D3107B"/>
    <w:rsid w:val="00D31112"/>
    <w:rsid w:val="00D3112E"/>
    <w:rsid w:val="00D311AB"/>
    <w:rsid w:val="00D311ED"/>
    <w:rsid w:val="00D312EE"/>
    <w:rsid w:val="00D31387"/>
    <w:rsid w:val="00D313F8"/>
    <w:rsid w:val="00D314E9"/>
    <w:rsid w:val="00D3171E"/>
    <w:rsid w:val="00D31723"/>
    <w:rsid w:val="00D31725"/>
    <w:rsid w:val="00D31744"/>
    <w:rsid w:val="00D3174E"/>
    <w:rsid w:val="00D317EA"/>
    <w:rsid w:val="00D317ED"/>
    <w:rsid w:val="00D318C2"/>
    <w:rsid w:val="00D318D0"/>
    <w:rsid w:val="00D31928"/>
    <w:rsid w:val="00D3198E"/>
    <w:rsid w:val="00D319C5"/>
    <w:rsid w:val="00D319EB"/>
    <w:rsid w:val="00D31A92"/>
    <w:rsid w:val="00D31A98"/>
    <w:rsid w:val="00D31AC4"/>
    <w:rsid w:val="00D31B0A"/>
    <w:rsid w:val="00D31B4A"/>
    <w:rsid w:val="00D31BB7"/>
    <w:rsid w:val="00D31C7D"/>
    <w:rsid w:val="00D31C95"/>
    <w:rsid w:val="00D31D5D"/>
    <w:rsid w:val="00D31DAB"/>
    <w:rsid w:val="00D31DD7"/>
    <w:rsid w:val="00D31F9D"/>
    <w:rsid w:val="00D31FE8"/>
    <w:rsid w:val="00D3206F"/>
    <w:rsid w:val="00D321C5"/>
    <w:rsid w:val="00D322B3"/>
    <w:rsid w:val="00D32343"/>
    <w:rsid w:val="00D32383"/>
    <w:rsid w:val="00D323B2"/>
    <w:rsid w:val="00D323D3"/>
    <w:rsid w:val="00D323FF"/>
    <w:rsid w:val="00D3242D"/>
    <w:rsid w:val="00D32534"/>
    <w:rsid w:val="00D32568"/>
    <w:rsid w:val="00D3258C"/>
    <w:rsid w:val="00D3258D"/>
    <w:rsid w:val="00D32659"/>
    <w:rsid w:val="00D32720"/>
    <w:rsid w:val="00D3290E"/>
    <w:rsid w:val="00D329A8"/>
    <w:rsid w:val="00D329F5"/>
    <w:rsid w:val="00D329FC"/>
    <w:rsid w:val="00D32A37"/>
    <w:rsid w:val="00D32A4B"/>
    <w:rsid w:val="00D32B04"/>
    <w:rsid w:val="00D32B0C"/>
    <w:rsid w:val="00D32C1F"/>
    <w:rsid w:val="00D32C53"/>
    <w:rsid w:val="00D32CB0"/>
    <w:rsid w:val="00D32DE0"/>
    <w:rsid w:val="00D32E3A"/>
    <w:rsid w:val="00D32E72"/>
    <w:rsid w:val="00D32EC2"/>
    <w:rsid w:val="00D32FDB"/>
    <w:rsid w:val="00D33016"/>
    <w:rsid w:val="00D3304E"/>
    <w:rsid w:val="00D330AA"/>
    <w:rsid w:val="00D3310E"/>
    <w:rsid w:val="00D33214"/>
    <w:rsid w:val="00D3321E"/>
    <w:rsid w:val="00D332D7"/>
    <w:rsid w:val="00D333EA"/>
    <w:rsid w:val="00D333F6"/>
    <w:rsid w:val="00D33405"/>
    <w:rsid w:val="00D33465"/>
    <w:rsid w:val="00D334A3"/>
    <w:rsid w:val="00D334AA"/>
    <w:rsid w:val="00D334CB"/>
    <w:rsid w:val="00D334DE"/>
    <w:rsid w:val="00D335D2"/>
    <w:rsid w:val="00D33655"/>
    <w:rsid w:val="00D336B0"/>
    <w:rsid w:val="00D3372A"/>
    <w:rsid w:val="00D33742"/>
    <w:rsid w:val="00D3379F"/>
    <w:rsid w:val="00D33826"/>
    <w:rsid w:val="00D33987"/>
    <w:rsid w:val="00D33A21"/>
    <w:rsid w:val="00D33A4F"/>
    <w:rsid w:val="00D33AA1"/>
    <w:rsid w:val="00D33AB1"/>
    <w:rsid w:val="00D33AE9"/>
    <w:rsid w:val="00D33B5F"/>
    <w:rsid w:val="00D33B65"/>
    <w:rsid w:val="00D33C22"/>
    <w:rsid w:val="00D33C6B"/>
    <w:rsid w:val="00D33CD8"/>
    <w:rsid w:val="00D33D2D"/>
    <w:rsid w:val="00D33D41"/>
    <w:rsid w:val="00D33E63"/>
    <w:rsid w:val="00D33F1E"/>
    <w:rsid w:val="00D33F2E"/>
    <w:rsid w:val="00D33F47"/>
    <w:rsid w:val="00D33FD0"/>
    <w:rsid w:val="00D33FEF"/>
    <w:rsid w:val="00D34033"/>
    <w:rsid w:val="00D3406F"/>
    <w:rsid w:val="00D340FC"/>
    <w:rsid w:val="00D3412F"/>
    <w:rsid w:val="00D341E0"/>
    <w:rsid w:val="00D341F7"/>
    <w:rsid w:val="00D34258"/>
    <w:rsid w:val="00D34305"/>
    <w:rsid w:val="00D34370"/>
    <w:rsid w:val="00D343D7"/>
    <w:rsid w:val="00D344B5"/>
    <w:rsid w:val="00D344D2"/>
    <w:rsid w:val="00D344D3"/>
    <w:rsid w:val="00D344DC"/>
    <w:rsid w:val="00D34518"/>
    <w:rsid w:val="00D34559"/>
    <w:rsid w:val="00D346A7"/>
    <w:rsid w:val="00D346E7"/>
    <w:rsid w:val="00D347BB"/>
    <w:rsid w:val="00D34808"/>
    <w:rsid w:val="00D34833"/>
    <w:rsid w:val="00D348CC"/>
    <w:rsid w:val="00D34952"/>
    <w:rsid w:val="00D3496F"/>
    <w:rsid w:val="00D34ABE"/>
    <w:rsid w:val="00D34C42"/>
    <w:rsid w:val="00D34CA3"/>
    <w:rsid w:val="00D34CED"/>
    <w:rsid w:val="00D34E47"/>
    <w:rsid w:val="00D34E70"/>
    <w:rsid w:val="00D34E78"/>
    <w:rsid w:val="00D34F12"/>
    <w:rsid w:val="00D34F7E"/>
    <w:rsid w:val="00D35051"/>
    <w:rsid w:val="00D3511E"/>
    <w:rsid w:val="00D351AA"/>
    <w:rsid w:val="00D3529F"/>
    <w:rsid w:val="00D35383"/>
    <w:rsid w:val="00D354CC"/>
    <w:rsid w:val="00D354D4"/>
    <w:rsid w:val="00D354F1"/>
    <w:rsid w:val="00D35517"/>
    <w:rsid w:val="00D35525"/>
    <w:rsid w:val="00D355A0"/>
    <w:rsid w:val="00D355DF"/>
    <w:rsid w:val="00D35671"/>
    <w:rsid w:val="00D356D8"/>
    <w:rsid w:val="00D35712"/>
    <w:rsid w:val="00D35718"/>
    <w:rsid w:val="00D35740"/>
    <w:rsid w:val="00D3574A"/>
    <w:rsid w:val="00D357BD"/>
    <w:rsid w:val="00D357E1"/>
    <w:rsid w:val="00D35817"/>
    <w:rsid w:val="00D35892"/>
    <w:rsid w:val="00D358D5"/>
    <w:rsid w:val="00D35A06"/>
    <w:rsid w:val="00D35A15"/>
    <w:rsid w:val="00D35A89"/>
    <w:rsid w:val="00D35AE5"/>
    <w:rsid w:val="00D35AFD"/>
    <w:rsid w:val="00D35B0A"/>
    <w:rsid w:val="00D35B29"/>
    <w:rsid w:val="00D35C3B"/>
    <w:rsid w:val="00D35D25"/>
    <w:rsid w:val="00D35F2A"/>
    <w:rsid w:val="00D35F3C"/>
    <w:rsid w:val="00D35FC6"/>
    <w:rsid w:val="00D360C9"/>
    <w:rsid w:val="00D3617E"/>
    <w:rsid w:val="00D36207"/>
    <w:rsid w:val="00D36253"/>
    <w:rsid w:val="00D362D5"/>
    <w:rsid w:val="00D36319"/>
    <w:rsid w:val="00D36360"/>
    <w:rsid w:val="00D363B0"/>
    <w:rsid w:val="00D36524"/>
    <w:rsid w:val="00D36594"/>
    <w:rsid w:val="00D365A7"/>
    <w:rsid w:val="00D365BE"/>
    <w:rsid w:val="00D365EC"/>
    <w:rsid w:val="00D3663F"/>
    <w:rsid w:val="00D366AB"/>
    <w:rsid w:val="00D366BC"/>
    <w:rsid w:val="00D3677D"/>
    <w:rsid w:val="00D368E7"/>
    <w:rsid w:val="00D368E9"/>
    <w:rsid w:val="00D3697C"/>
    <w:rsid w:val="00D36A23"/>
    <w:rsid w:val="00D36A91"/>
    <w:rsid w:val="00D36A97"/>
    <w:rsid w:val="00D36B8D"/>
    <w:rsid w:val="00D36BFE"/>
    <w:rsid w:val="00D36D8D"/>
    <w:rsid w:val="00D36DFD"/>
    <w:rsid w:val="00D36E1B"/>
    <w:rsid w:val="00D36E3A"/>
    <w:rsid w:val="00D36E48"/>
    <w:rsid w:val="00D36EE0"/>
    <w:rsid w:val="00D36F15"/>
    <w:rsid w:val="00D36F6E"/>
    <w:rsid w:val="00D36F9E"/>
    <w:rsid w:val="00D370AF"/>
    <w:rsid w:val="00D370C1"/>
    <w:rsid w:val="00D37267"/>
    <w:rsid w:val="00D372AC"/>
    <w:rsid w:val="00D372B5"/>
    <w:rsid w:val="00D3736A"/>
    <w:rsid w:val="00D3736C"/>
    <w:rsid w:val="00D3740E"/>
    <w:rsid w:val="00D37427"/>
    <w:rsid w:val="00D37438"/>
    <w:rsid w:val="00D374E9"/>
    <w:rsid w:val="00D37548"/>
    <w:rsid w:val="00D37557"/>
    <w:rsid w:val="00D37644"/>
    <w:rsid w:val="00D376C7"/>
    <w:rsid w:val="00D37738"/>
    <w:rsid w:val="00D377C5"/>
    <w:rsid w:val="00D377F8"/>
    <w:rsid w:val="00D3780A"/>
    <w:rsid w:val="00D378AC"/>
    <w:rsid w:val="00D378B5"/>
    <w:rsid w:val="00D379B6"/>
    <w:rsid w:val="00D37AAB"/>
    <w:rsid w:val="00D37B4D"/>
    <w:rsid w:val="00D37BA5"/>
    <w:rsid w:val="00D37BB3"/>
    <w:rsid w:val="00D37BE7"/>
    <w:rsid w:val="00D37C05"/>
    <w:rsid w:val="00D37CD1"/>
    <w:rsid w:val="00D37E72"/>
    <w:rsid w:val="00D37E81"/>
    <w:rsid w:val="00D37EBF"/>
    <w:rsid w:val="00D37EF8"/>
    <w:rsid w:val="00D37F01"/>
    <w:rsid w:val="00D37F5D"/>
    <w:rsid w:val="00D4008A"/>
    <w:rsid w:val="00D400DE"/>
    <w:rsid w:val="00D4012E"/>
    <w:rsid w:val="00D40159"/>
    <w:rsid w:val="00D4018B"/>
    <w:rsid w:val="00D40197"/>
    <w:rsid w:val="00D40229"/>
    <w:rsid w:val="00D40236"/>
    <w:rsid w:val="00D402BD"/>
    <w:rsid w:val="00D4031F"/>
    <w:rsid w:val="00D40407"/>
    <w:rsid w:val="00D40482"/>
    <w:rsid w:val="00D40501"/>
    <w:rsid w:val="00D40513"/>
    <w:rsid w:val="00D405AB"/>
    <w:rsid w:val="00D405D6"/>
    <w:rsid w:val="00D407CE"/>
    <w:rsid w:val="00D407E5"/>
    <w:rsid w:val="00D40821"/>
    <w:rsid w:val="00D4094B"/>
    <w:rsid w:val="00D40A04"/>
    <w:rsid w:val="00D40A1F"/>
    <w:rsid w:val="00D40BA5"/>
    <w:rsid w:val="00D40BB4"/>
    <w:rsid w:val="00D40BCA"/>
    <w:rsid w:val="00D40BD9"/>
    <w:rsid w:val="00D40BF8"/>
    <w:rsid w:val="00D40C0E"/>
    <w:rsid w:val="00D40CDD"/>
    <w:rsid w:val="00D40CE9"/>
    <w:rsid w:val="00D40CF6"/>
    <w:rsid w:val="00D40D22"/>
    <w:rsid w:val="00D40D49"/>
    <w:rsid w:val="00D40ED1"/>
    <w:rsid w:val="00D40F06"/>
    <w:rsid w:val="00D40F4F"/>
    <w:rsid w:val="00D40FBD"/>
    <w:rsid w:val="00D41028"/>
    <w:rsid w:val="00D41039"/>
    <w:rsid w:val="00D4108F"/>
    <w:rsid w:val="00D4109B"/>
    <w:rsid w:val="00D4109E"/>
    <w:rsid w:val="00D410CC"/>
    <w:rsid w:val="00D410D4"/>
    <w:rsid w:val="00D41121"/>
    <w:rsid w:val="00D4118F"/>
    <w:rsid w:val="00D411D2"/>
    <w:rsid w:val="00D411F0"/>
    <w:rsid w:val="00D41246"/>
    <w:rsid w:val="00D41291"/>
    <w:rsid w:val="00D41306"/>
    <w:rsid w:val="00D4130C"/>
    <w:rsid w:val="00D4135E"/>
    <w:rsid w:val="00D413AF"/>
    <w:rsid w:val="00D413C6"/>
    <w:rsid w:val="00D414D7"/>
    <w:rsid w:val="00D414FD"/>
    <w:rsid w:val="00D41501"/>
    <w:rsid w:val="00D41599"/>
    <w:rsid w:val="00D415B0"/>
    <w:rsid w:val="00D415CF"/>
    <w:rsid w:val="00D415DB"/>
    <w:rsid w:val="00D41643"/>
    <w:rsid w:val="00D4171D"/>
    <w:rsid w:val="00D417A5"/>
    <w:rsid w:val="00D41811"/>
    <w:rsid w:val="00D4183D"/>
    <w:rsid w:val="00D41872"/>
    <w:rsid w:val="00D418E0"/>
    <w:rsid w:val="00D41B68"/>
    <w:rsid w:val="00D41B6D"/>
    <w:rsid w:val="00D41BAB"/>
    <w:rsid w:val="00D41BCE"/>
    <w:rsid w:val="00D41BF7"/>
    <w:rsid w:val="00D41CD0"/>
    <w:rsid w:val="00D41CF8"/>
    <w:rsid w:val="00D41D30"/>
    <w:rsid w:val="00D41D95"/>
    <w:rsid w:val="00D41E1D"/>
    <w:rsid w:val="00D41E4C"/>
    <w:rsid w:val="00D41EE0"/>
    <w:rsid w:val="00D41F29"/>
    <w:rsid w:val="00D41F39"/>
    <w:rsid w:val="00D41F8A"/>
    <w:rsid w:val="00D41FD5"/>
    <w:rsid w:val="00D41FFA"/>
    <w:rsid w:val="00D42003"/>
    <w:rsid w:val="00D42041"/>
    <w:rsid w:val="00D4205C"/>
    <w:rsid w:val="00D4210A"/>
    <w:rsid w:val="00D42153"/>
    <w:rsid w:val="00D42196"/>
    <w:rsid w:val="00D421B0"/>
    <w:rsid w:val="00D421B6"/>
    <w:rsid w:val="00D421FB"/>
    <w:rsid w:val="00D4223F"/>
    <w:rsid w:val="00D42342"/>
    <w:rsid w:val="00D42348"/>
    <w:rsid w:val="00D42399"/>
    <w:rsid w:val="00D423AF"/>
    <w:rsid w:val="00D423B2"/>
    <w:rsid w:val="00D424D6"/>
    <w:rsid w:val="00D4261D"/>
    <w:rsid w:val="00D426D1"/>
    <w:rsid w:val="00D426D9"/>
    <w:rsid w:val="00D426E4"/>
    <w:rsid w:val="00D426EA"/>
    <w:rsid w:val="00D4274B"/>
    <w:rsid w:val="00D427B9"/>
    <w:rsid w:val="00D4283A"/>
    <w:rsid w:val="00D42848"/>
    <w:rsid w:val="00D42997"/>
    <w:rsid w:val="00D42A58"/>
    <w:rsid w:val="00D42AA8"/>
    <w:rsid w:val="00D42AAB"/>
    <w:rsid w:val="00D42B03"/>
    <w:rsid w:val="00D42B47"/>
    <w:rsid w:val="00D42CB6"/>
    <w:rsid w:val="00D42CE1"/>
    <w:rsid w:val="00D42D1B"/>
    <w:rsid w:val="00D42D8C"/>
    <w:rsid w:val="00D42E08"/>
    <w:rsid w:val="00D42E3B"/>
    <w:rsid w:val="00D42E8F"/>
    <w:rsid w:val="00D42ED6"/>
    <w:rsid w:val="00D42EF2"/>
    <w:rsid w:val="00D42F4A"/>
    <w:rsid w:val="00D42FA0"/>
    <w:rsid w:val="00D42FCB"/>
    <w:rsid w:val="00D4308C"/>
    <w:rsid w:val="00D430AA"/>
    <w:rsid w:val="00D43129"/>
    <w:rsid w:val="00D4313F"/>
    <w:rsid w:val="00D4317B"/>
    <w:rsid w:val="00D431E1"/>
    <w:rsid w:val="00D432E1"/>
    <w:rsid w:val="00D433A7"/>
    <w:rsid w:val="00D433F8"/>
    <w:rsid w:val="00D43413"/>
    <w:rsid w:val="00D4354B"/>
    <w:rsid w:val="00D43571"/>
    <w:rsid w:val="00D43669"/>
    <w:rsid w:val="00D4368A"/>
    <w:rsid w:val="00D436A6"/>
    <w:rsid w:val="00D436B1"/>
    <w:rsid w:val="00D436E0"/>
    <w:rsid w:val="00D436E4"/>
    <w:rsid w:val="00D436F9"/>
    <w:rsid w:val="00D4372D"/>
    <w:rsid w:val="00D4374A"/>
    <w:rsid w:val="00D43799"/>
    <w:rsid w:val="00D437A8"/>
    <w:rsid w:val="00D43814"/>
    <w:rsid w:val="00D4383D"/>
    <w:rsid w:val="00D43941"/>
    <w:rsid w:val="00D43A11"/>
    <w:rsid w:val="00D43AD5"/>
    <w:rsid w:val="00D43B40"/>
    <w:rsid w:val="00D43B72"/>
    <w:rsid w:val="00D43D1B"/>
    <w:rsid w:val="00D43D1F"/>
    <w:rsid w:val="00D43D5C"/>
    <w:rsid w:val="00D43DE0"/>
    <w:rsid w:val="00D43E7B"/>
    <w:rsid w:val="00D43E95"/>
    <w:rsid w:val="00D43F2A"/>
    <w:rsid w:val="00D43FD7"/>
    <w:rsid w:val="00D43FFA"/>
    <w:rsid w:val="00D4400C"/>
    <w:rsid w:val="00D4406B"/>
    <w:rsid w:val="00D440A8"/>
    <w:rsid w:val="00D44119"/>
    <w:rsid w:val="00D44135"/>
    <w:rsid w:val="00D44186"/>
    <w:rsid w:val="00D44195"/>
    <w:rsid w:val="00D441B6"/>
    <w:rsid w:val="00D44245"/>
    <w:rsid w:val="00D44266"/>
    <w:rsid w:val="00D44279"/>
    <w:rsid w:val="00D442CB"/>
    <w:rsid w:val="00D442CF"/>
    <w:rsid w:val="00D44302"/>
    <w:rsid w:val="00D4432F"/>
    <w:rsid w:val="00D44334"/>
    <w:rsid w:val="00D44340"/>
    <w:rsid w:val="00D443B7"/>
    <w:rsid w:val="00D443BA"/>
    <w:rsid w:val="00D44402"/>
    <w:rsid w:val="00D44410"/>
    <w:rsid w:val="00D4442E"/>
    <w:rsid w:val="00D44447"/>
    <w:rsid w:val="00D4444A"/>
    <w:rsid w:val="00D44493"/>
    <w:rsid w:val="00D444B4"/>
    <w:rsid w:val="00D444BC"/>
    <w:rsid w:val="00D44543"/>
    <w:rsid w:val="00D44558"/>
    <w:rsid w:val="00D445B7"/>
    <w:rsid w:val="00D445EC"/>
    <w:rsid w:val="00D44689"/>
    <w:rsid w:val="00D4469D"/>
    <w:rsid w:val="00D44780"/>
    <w:rsid w:val="00D44787"/>
    <w:rsid w:val="00D447D1"/>
    <w:rsid w:val="00D44868"/>
    <w:rsid w:val="00D448CB"/>
    <w:rsid w:val="00D44971"/>
    <w:rsid w:val="00D44B09"/>
    <w:rsid w:val="00D44B7F"/>
    <w:rsid w:val="00D44BD9"/>
    <w:rsid w:val="00D44BE0"/>
    <w:rsid w:val="00D44C15"/>
    <w:rsid w:val="00D44C5D"/>
    <w:rsid w:val="00D44CAC"/>
    <w:rsid w:val="00D44D0F"/>
    <w:rsid w:val="00D44D14"/>
    <w:rsid w:val="00D44D3D"/>
    <w:rsid w:val="00D44D57"/>
    <w:rsid w:val="00D44D6C"/>
    <w:rsid w:val="00D44D70"/>
    <w:rsid w:val="00D44DD3"/>
    <w:rsid w:val="00D44DDB"/>
    <w:rsid w:val="00D44E32"/>
    <w:rsid w:val="00D44FC6"/>
    <w:rsid w:val="00D45031"/>
    <w:rsid w:val="00D45073"/>
    <w:rsid w:val="00D45078"/>
    <w:rsid w:val="00D45097"/>
    <w:rsid w:val="00D450C5"/>
    <w:rsid w:val="00D45122"/>
    <w:rsid w:val="00D451BA"/>
    <w:rsid w:val="00D451DA"/>
    <w:rsid w:val="00D4527D"/>
    <w:rsid w:val="00D452B5"/>
    <w:rsid w:val="00D452BF"/>
    <w:rsid w:val="00D4532E"/>
    <w:rsid w:val="00D453CA"/>
    <w:rsid w:val="00D4540F"/>
    <w:rsid w:val="00D45421"/>
    <w:rsid w:val="00D454A4"/>
    <w:rsid w:val="00D454BB"/>
    <w:rsid w:val="00D455E5"/>
    <w:rsid w:val="00D455E8"/>
    <w:rsid w:val="00D45607"/>
    <w:rsid w:val="00D45613"/>
    <w:rsid w:val="00D4562D"/>
    <w:rsid w:val="00D4563F"/>
    <w:rsid w:val="00D45662"/>
    <w:rsid w:val="00D45671"/>
    <w:rsid w:val="00D457CE"/>
    <w:rsid w:val="00D457EF"/>
    <w:rsid w:val="00D45966"/>
    <w:rsid w:val="00D459C3"/>
    <w:rsid w:val="00D45AA7"/>
    <w:rsid w:val="00D45C1F"/>
    <w:rsid w:val="00D45C7D"/>
    <w:rsid w:val="00D45C80"/>
    <w:rsid w:val="00D45D05"/>
    <w:rsid w:val="00D45DD9"/>
    <w:rsid w:val="00D45DDA"/>
    <w:rsid w:val="00D45E31"/>
    <w:rsid w:val="00D45E63"/>
    <w:rsid w:val="00D45EB5"/>
    <w:rsid w:val="00D45EC3"/>
    <w:rsid w:val="00D45FEE"/>
    <w:rsid w:val="00D4600E"/>
    <w:rsid w:val="00D46017"/>
    <w:rsid w:val="00D46143"/>
    <w:rsid w:val="00D4616E"/>
    <w:rsid w:val="00D461CC"/>
    <w:rsid w:val="00D46234"/>
    <w:rsid w:val="00D46312"/>
    <w:rsid w:val="00D46357"/>
    <w:rsid w:val="00D4639D"/>
    <w:rsid w:val="00D463FC"/>
    <w:rsid w:val="00D46442"/>
    <w:rsid w:val="00D4652E"/>
    <w:rsid w:val="00D46662"/>
    <w:rsid w:val="00D46737"/>
    <w:rsid w:val="00D46744"/>
    <w:rsid w:val="00D4686C"/>
    <w:rsid w:val="00D468B1"/>
    <w:rsid w:val="00D468BB"/>
    <w:rsid w:val="00D46924"/>
    <w:rsid w:val="00D46936"/>
    <w:rsid w:val="00D469AF"/>
    <w:rsid w:val="00D469F2"/>
    <w:rsid w:val="00D469FC"/>
    <w:rsid w:val="00D46AA8"/>
    <w:rsid w:val="00D46AAF"/>
    <w:rsid w:val="00D46B2C"/>
    <w:rsid w:val="00D46D00"/>
    <w:rsid w:val="00D46D6A"/>
    <w:rsid w:val="00D46D9C"/>
    <w:rsid w:val="00D46E36"/>
    <w:rsid w:val="00D46F46"/>
    <w:rsid w:val="00D46F65"/>
    <w:rsid w:val="00D46FA1"/>
    <w:rsid w:val="00D46FA6"/>
    <w:rsid w:val="00D47039"/>
    <w:rsid w:val="00D47053"/>
    <w:rsid w:val="00D470AF"/>
    <w:rsid w:val="00D470C6"/>
    <w:rsid w:val="00D470CF"/>
    <w:rsid w:val="00D47115"/>
    <w:rsid w:val="00D4713C"/>
    <w:rsid w:val="00D4722D"/>
    <w:rsid w:val="00D472D3"/>
    <w:rsid w:val="00D4730B"/>
    <w:rsid w:val="00D47346"/>
    <w:rsid w:val="00D47393"/>
    <w:rsid w:val="00D47420"/>
    <w:rsid w:val="00D474C7"/>
    <w:rsid w:val="00D474F0"/>
    <w:rsid w:val="00D47501"/>
    <w:rsid w:val="00D47698"/>
    <w:rsid w:val="00D476F6"/>
    <w:rsid w:val="00D47746"/>
    <w:rsid w:val="00D47748"/>
    <w:rsid w:val="00D4776A"/>
    <w:rsid w:val="00D47777"/>
    <w:rsid w:val="00D477A1"/>
    <w:rsid w:val="00D47895"/>
    <w:rsid w:val="00D478CB"/>
    <w:rsid w:val="00D47A2C"/>
    <w:rsid w:val="00D47AE2"/>
    <w:rsid w:val="00D47B79"/>
    <w:rsid w:val="00D47B91"/>
    <w:rsid w:val="00D47B96"/>
    <w:rsid w:val="00D47BF6"/>
    <w:rsid w:val="00D47C00"/>
    <w:rsid w:val="00D47C1A"/>
    <w:rsid w:val="00D47C59"/>
    <w:rsid w:val="00D47C72"/>
    <w:rsid w:val="00D47CA5"/>
    <w:rsid w:val="00D47DAF"/>
    <w:rsid w:val="00D47E56"/>
    <w:rsid w:val="00D47F73"/>
    <w:rsid w:val="00D500C4"/>
    <w:rsid w:val="00D50118"/>
    <w:rsid w:val="00D5013B"/>
    <w:rsid w:val="00D50183"/>
    <w:rsid w:val="00D501BC"/>
    <w:rsid w:val="00D5023B"/>
    <w:rsid w:val="00D50269"/>
    <w:rsid w:val="00D502BB"/>
    <w:rsid w:val="00D502EB"/>
    <w:rsid w:val="00D50384"/>
    <w:rsid w:val="00D503B6"/>
    <w:rsid w:val="00D5040A"/>
    <w:rsid w:val="00D5040C"/>
    <w:rsid w:val="00D5040F"/>
    <w:rsid w:val="00D50465"/>
    <w:rsid w:val="00D5046B"/>
    <w:rsid w:val="00D5050B"/>
    <w:rsid w:val="00D50543"/>
    <w:rsid w:val="00D5057E"/>
    <w:rsid w:val="00D5066D"/>
    <w:rsid w:val="00D506F8"/>
    <w:rsid w:val="00D507E8"/>
    <w:rsid w:val="00D5080E"/>
    <w:rsid w:val="00D5089B"/>
    <w:rsid w:val="00D5090F"/>
    <w:rsid w:val="00D509A7"/>
    <w:rsid w:val="00D509D2"/>
    <w:rsid w:val="00D50A17"/>
    <w:rsid w:val="00D50A36"/>
    <w:rsid w:val="00D50A42"/>
    <w:rsid w:val="00D50B8D"/>
    <w:rsid w:val="00D50BC5"/>
    <w:rsid w:val="00D50C12"/>
    <w:rsid w:val="00D50D21"/>
    <w:rsid w:val="00D50DA6"/>
    <w:rsid w:val="00D50DF2"/>
    <w:rsid w:val="00D50E51"/>
    <w:rsid w:val="00D50EA2"/>
    <w:rsid w:val="00D50EAB"/>
    <w:rsid w:val="00D50EC9"/>
    <w:rsid w:val="00D50F1A"/>
    <w:rsid w:val="00D50F32"/>
    <w:rsid w:val="00D50F69"/>
    <w:rsid w:val="00D51018"/>
    <w:rsid w:val="00D510BC"/>
    <w:rsid w:val="00D510C6"/>
    <w:rsid w:val="00D510F9"/>
    <w:rsid w:val="00D5110C"/>
    <w:rsid w:val="00D51115"/>
    <w:rsid w:val="00D51168"/>
    <w:rsid w:val="00D511E3"/>
    <w:rsid w:val="00D511EB"/>
    <w:rsid w:val="00D512A6"/>
    <w:rsid w:val="00D512BE"/>
    <w:rsid w:val="00D512E5"/>
    <w:rsid w:val="00D512FC"/>
    <w:rsid w:val="00D5130B"/>
    <w:rsid w:val="00D51385"/>
    <w:rsid w:val="00D513E0"/>
    <w:rsid w:val="00D513FE"/>
    <w:rsid w:val="00D51458"/>
    <w:rsid w:val="00D514B3"/>
    <w:rsid w:val="00D514CA"/>
    <w:rsid w:val="00D514D7"/>
    <w:rsid w:val="00D51500"/>
    <w:rsid w:val="00D51552"/>
    <w:rsid w:val="00D515AE"/>
    <w:rsid w:val="00D5178D"/>
    <w:rsid w:val="00D517DB"/>
    <w:rsid w:val="00D5186C"/>
    <w:rsid w:val="00D518BB"/>
    <w:rsid w:val="00D51AF8"/>
    <w:rsid w:val="00D51B4E"/>
    <w:rsid w:val="00D51CDF"/>
    <w:rsid w:val="00D51D2A"/>
    <w:rsid w:val="00D51DBC"/>
    <w:rsid w:val="00D51DC8"/>
    <w:rsid w:val="00D51DF0"/>
    <w:rsid w:val="00D51E86"/>
    <w:rsid w:val="00D51EE8"/>
    <w:rsid w:val="00D51EFF"/>
    <w:rsid w:val="00D51F6F"/>
    <w:rsid w:val="00D51F97"/>
    <w:rsid w:val="00D51FF8"/>
    <w:rsid w:val="00D52045"/>
    <w:rsid w:val="00D5212F"/>
    <w:rsid w:val="00D5213C"/>
    <w:rsid w:val="00D5214E"/>
    <w:rsid w:val="00D52181"/>
    <w:rsid w:val="00D52193"/>
    <w:rsid w:val="00D52265"/>
    <w:rsid w:val="00D5227E"/>
    <w:rsid w:val="00D522E3"/>
    <w:rsid w:val="00D5233C"/>
    <w:rsid w:val="00D5238A"/>
    <w:rsid w:val="00D5239D"/>
    <w:rsid w:val="00D523FA"/>
    <w:rsid w:val="00D5242A"/>
    <w:rsid w:val="00D5260E"/>
    <w:rsid w:val="00D52677"/>
    <w:rsid w:val="00D526DF"/>
    <w:rsid w:val="00D5272B"/>
    <w:rsid w:val="00D5273D"/>
    <w:rsid w:val="00D52785"/>
    <w:rsid w:val="00D527F9"/>
    <w:rsid w:val="00D52849"/>
    <w:rsid w:val="00D528E6"/>
    <w:rsid w:val="00D5295D"/>
    <w:rsid w:val="00D529A2"/>
    <w:rsid w:val="00D529B1"/>
    <w:rsid w:val="00D529EA"/>
    <w:rsid w:val="00D52A59"/>
    <w:rsid w:val="00D52A83"/>
    <w:rsid w:val="00D52AAD"/>
    <w:rsid w:val="00D52AD0"/>
    <w:rsid w:val="00D52B3C"/>
    <w:rsid w:val="00D52BA6"/>
    <w:rsid w:val="00D52C19"/>
    <w:rsid w:val="00D52CC5"/>
    <w:rsid w:val="00D52CED"/>
    <w:rsid w:val="00D52DB5"/>
    <w:rsid w:val="00D52E50"/>
    <w:rsid w:val="00D52EA1"/>
    <w:rsid w:val="00D52ED9"/>
    <w:rsid w:val="00D52EFB"/>
    <w:rsid w:val="00D52EFD"/>
    <w:rsid w:val="00D52F1C"/>
    <w:rsid w:val="00D52F25"/>
    <w:rsid w:val="00D52F57"/>
    <w:rsid w:val="00D52FD6"/>
    <w:rsid w:val="00D53050"/>
    <w:rsid w:val="00D5309A"/>
    <w:rsid w:val="00D530C5"/>
    <w:rsid w:val="00D530D4"/>
    <w:rsid w:val="00D530E7"/>
    <w:rsid w:val="00D530E8"/>
    <w:rsid w:val="00D53178"/>
    <w:rsid w:val="00D53188"/>
    <w:rsid w:val="00D531BC"/>
    <w:rsid w:val="00D531C6"/>
    <w:rsid w:val="00D53229"/>
    <w:rsid w:val="00D532DC"/>
    <w:rsid w:val="00D533B2"/>
    <w:rsid w:val="00D533DF"/>
    <w:rsid w:val="00D53447"/>
    <w:rsid w:val="00D53499"/>
    <w:rsid w:val="00D534A9"/>
    <w:rsid w:val="00D534CB"/>
    <w:rsid w:val="00D53557"/>
    <w:rsid w:val="00D535D9"/>
    <w:rsid w:val="00D53684"/>
    <w:rsid w:val="00D53695"/>
    <w:rsid w:val="00D53776"/>
    <w:rsid w:val="00D537C5"/>
    <w:rsid w:val="00D53808"/>
    <w:rsid w:val="00D53845"/>
    <w:rsid w:val="00D53850"/>
    <w:rsid w:val="00D5389D"/>
    <w:rsid w:val="00D538D1"/>
    <w:rsid w:val="00D5398A"/>
    <w:rsid w:val="00D53BCF"/>
    <w:rsid w:val="00D53BD9"/>
    <w:rsid w:val="00D53CAF"/>
    <w:rsid w:val="00D53DA9"/>
    <w:rsid w:val="00D53DB6"/>
    <w:rsid w:val="00D53DE1"/>
    <w:rsid w:val="00D53EA8"/>
    <w:rsid w:val="00D53F00"/>
    <w:rsid w:val="00D53F2D"/>
    <w:rsid w:val="00D53F51"/>
    <w:rsid w:val="00D53F63"/>
    <w:rsid w:val="00D53FD6"/>
    <w:rsid w:val="00D53FEB"/>
    <w:rsid w:val="00D53FFF"/>
    <w:rsid w:val="00D54023"/>
    <w:rsid w:val="00D540C4"/>
    <w:rsid w:val="00D540F3"/>
    <w:rsid w:val="00D5414A"/>
    <w:rsid w:val="00D5414F"/>
    <w:rsid w:val="00D541A3"/>
    <w:rsid w:val="00D54277"/>
    <w:rsid w:val="00D54289"/>
    <w:rsid w:val="00D54298"/>
    <w:rsid w:val="00D5429A"/>
    <w:rsid w:val="00D54312"/>
    <w:rsid w:val="00D5433E"/>
    <w:rsid w:val="00D543CE"/>
    <w:rsid w:val="00D5440A"/>
    <w:rsid w:val="00D544A3"/>
    <w:rsid w:val="00D54511"/>
    <w:rsid w:val="00D5453F"/>
    <w:rsid w:val="00D54559"/>
    <w:rsid w:val="00D5456B"/>
    <w:rsid w:val="00D545DC"/>
    <w:rsid w:val="00D54647"/>
    <w:rsid w:val="00D547C6"/>
    <w:rsid w:val="00D54856"/>
    <w:rsid w:val="00D548A5"/>
    <w:rsid w:val="00D5499C"/>
    <w:rsid w:val="00D5499F"/>
    <w:rsid w:val="00D54BCC"/>
    <w:rsid w:val="00D54BF9"/>
    <w:rsid w:val="00D54C98"/>
    <w:rsid w:val="00D54CE4"/>
    <w:rsid w:val="00D54D26"/>
    <w:rsid w:val="00D54D2C"/>
    <w:rsid w:val="00D54D51"/>
    <w:rsid w:val="00D54DA1"/>
    <w:rsid w:val="00D54DB0"/>
    <w:rsid w:val="00D54E52"/>
    <w:rsid w:val="00D54EF5"/>
    <w:rsid w:val="00D54F4B"/>
    <w:rsid w:val="00D54F51"/>
    <w:rsid w:val="00D54F60"/>
    <w:rsid w:val="00D54F85"/>
    <w:rsid w:val="00D550E2"/>
    <w:rsid w:val="00D55147"/>
    <w:rsid w:val="00D551C7"/>
    <w:rsid w:val="00D551F3"/>
    <w:rsid w:val="00D5538C"/>
    <w:rsid w:val="00D553A3"/>
    <w:rsid w:val="00D55617"/>
    <w:rsid w:val="00D556AF"/>
    <w:rsid w:val="00D556D3"/>
    <w:rsid w:val="00D556F8"/>
    <w:rsid w:val="00D55793"/>
    <w:rsid w:val="00D557C1"/>
    <w:rsid w:val="00D557D2"/>
    <w:rsid w:val="00D55820"/>
    <w:rsid w:val="00D558F8"/>
    <w:rsid w:val="00D55929"/>
    <w:rsid w:val="00D5596C"/>
    <w:rsid w:val="00D559B0"/>
    <w:rsid w:val="00D55AB4"/>
    <w:rsid w:val="00D55BC8"/>
    <w:rsid w:val="00D55BDD"/>
    <w:rsid w:val="00D55C8D"/>
    <w:rsid w:val="00D55CCB"/>
    <w:rsid w:val="00D55D3E"/>
    <w:rsid w:val="00D55D62"/>
    <w:rsid w:val="00D55D67"/>
    <w:rsid w:val="00D55D74"/>
    <w:rsid w:val="00D55D8B"/>
    <w:rsid w:val="00D55DD6"/>
    <w:rsid w:val="00D55E31"/>
    <w:rsid w:val="00D55E32"/>
    <w:rsid w:val="00D55E42"/>
    <w:rsid w:val="00D55E67"/>
    <w:rsid w:val="00D55F05"/>
    <w:rsid w:val="00D55F73"/>
    <w:rsid w:val="00D55F76"/>
    <w:rsid w:val="00D55FB6"/>
    <w:rsid w:val="00D5607E"/>
    <w:rsid w:val="00D5608C"/>
    <w:rsid w:val="00D560C4"/>
    <w:rsid w:val="00D560D0"/>
    <w:rsid w:val="00D560D3"/>
    <w:rsid w:val="00D560DA"/>
    <w:rsid w:val="00D561A4"/>
    <w:rsid w:val="00D561C2"/>
    <w:rsid w:val="00D5639E"/>
    <w:rsid w:val="00D563D3"/>
    <w:rsid w:val="00D5642A"/>
    <w:rsid w:val="00D5643F"/>
    <w:rsid w:val="00D5645F"/>
    <w:rsid w:val="00D564EA"/>
    <w:rsid w:val="00D564F4"/>
    <w:rsid w:val="00D5650C"/>
    <w:rsid w:val="00D56511"/>
    <w:rsid w:val="00D56642"/>
    <w:rsid w:val="00D56648"/>
    <w:rsid w:val="00D56715"/>
    <w:rsid w:val="00D5674B"/>
    <w:rsid w:val="00D567BC"/>
    <w:rsid w:val="00D567D3"/>
    <w:rsid w:val="00D56850"/>
    <w:rsid w:val="00D5688E"/>
    <w:rsid w:val="00D568A6"/>
    <w:rsid w:val="00D5694A"/>
    <w:rsid w:val="00D569C2"/>
    <w:rsid w:val="00D569F0"/>
    <w:rsid w:val="00D56A19"/>
    <w:rsid w:val="00D56A3F"/>
    <w:rsid w:val="00D56A58"/>
    <w:rsid w:val="00D56B7E"/>
    <w:rsid w:val="00D56BDE"/>
    <w:rsid w:val="00D56CFE"/>
    <w:rsid w:val="00D56EC8"/>
    <w:rsid w:val="00D56F42"/>
    <w:rsid w:val="00D56F54"/>
    <w:rsid w:val="00D56F6A"/>
    <w:rsid w:val="00D56FA3"/>
    <w:rsid w:val="00D56FF1"/>
    <w:rsid w:val="00D57094"/>
    <w:rsid w:val="00D570DD"/>
    <w:rsid w:val="00D57199"/>
    <w:rsid w:val="00D57244"/>
    <w:rsid w:val="00D5729C"/>
    <w:rsid w:val="00D57309"/>
    <w:rsid w:val="00D5735F"/>
    <w:rsid w:val="00D573B6"/>
    <w:rsid w:val="00D5744B"/>
    <w:rsid w:val="00D5745C"/>
    <w:rsid w:val="00D57471"/>
    <w:rsid w:val="00D5752B"/>
    <w:rsid w:val="00D5757D"/>
    <w:rsid w:val="00D575CB"/>
    <w:rsid w:val="00D575CE"/>
    <w:rsid w:val="00D5762E"/>
    <w:rsid w:val="00D57677"/>
    <w:rsid w:val="00D57685"/>
    <w:rsid w:val="00D576D8"/>
    <w:rsid w:val="00D57705"/>
    <w:rsid w:val="00D57793"/>
    <w:rsid w:val="00D577DC"/>
    <w:rsid w:val="00D57808"/>
    <w:rsid w:val="00D5780B"/>
    <w:rsid w:val="00D5782A"/>
    <w:rsid w:val="00D5786E"/>
    <w:rsid w:val="00D578A8"/>
    <w:rsid w:val="00D578B3"/>
    <w:rsid w:val="00D578B4"/>
    <w:rsid w:val="00D5793D"/>
    <w:rsid w:val="00D579BC"/>
    <w:rsid w:val="00D57A29"/>
    <w:rsid w:val="00D57A4D"/>
    <w:rsid w:val="00D57AA3"/>
    <w:rsid w:val="00D57AE3"/>
    <w:rsid w:val="00D57B1C"/>
    <w:rsid w:val="00D57B4C"/>
    <w:rsid w:val="00D57B86"/>
    <w:rsid w:val="00D57BEB"/>
    <w:rsid w:val="00D57C94"/>
    <w:rsid w:val="00D57CE9"/>
    <w:rsid w:val="00D57CFC"/>
    <w:rsid w:val="00D57D79"/>
    <w:rsid w:val="00D57DE1"/>
    <w:rsid w:val="00D57E77"/>
    <w:rsid w:val="00D57ED4"/>
    <w:rsid w:val="00D57EE3"/>
    <w:rsid w:val="00D57F36"/>
    <w:rsid w:val="00D57F57"/>
    <w:rsid w:val="00D57F66"/>
    <w:rsid w:val="00D57FB1"/>
    <w:rsid w:val="00D57FD3"/>
    <w:rsid w:val="00D57FF2"/>
    <w:rsid w:val="00D60057"/>
    <w:rsid w:val="00D60062"/>
    <w:rsid w:val="00D60192"/>
    <w:rsid w:val="00D6020C"/>
    <w:rsid w:val="00D6020D"/>
    <w:rsid w:val="00D602DF"/>
    <w:rsid w:val="00D60349"/>
    <w:rsid w:val="00D603C6"/>
    <w:rsid w:val="00D603CD"/>
    <w:rsid w:val="00D6042A"/>
    <w:rsid w:val="00D604C8"/>
    <w:rsid w:val="00D6051D"/>
    <w:rsid w:val="00D6052E"/>
    <w:rsid w:val="00D6055D"/>
    <w:rsid w:val="00D6056E"/>
    <w:rsid w:val="00D60579"/>
    <w:rsid w:val="00D6057F"/>
    <w:rsid w:val="00D606DB"/>
    <w:rsid w:val="00D60724"/>
    <w:rsid w:val="00D60751"/>
    <w:rsid w:val="00D60758"/>
    <w:rsid w:val="00D607AA"/>
    <w:rsid w:val="00D6096C"/>
    <w:rsid w:val="00D609F0"/>
    <w:rsid w:val="00D60B01"/>
    <w:rsid w:val="00D60B39"/>
    <w:rsid w:val="00D60C0B"/>
    <w:rsid w:val="00D60C16"/>
    <w:rsid w:val="00D60C1A"/>
    <w:rsid w:val="00D60CA9"/>
    <w:rsid w:val="00D60DBB"/>
    <w:rsid w:val="00D60E49"/>
    <w:rsid w:val="00D60E8B"/>
    <w:rsid w:val="00D60EA7"/>
    <w:rsid w:val="00D60EAB"/>
    <w:rsid w:val="00D60ED7"/>
    <w:rsid w:val="00D60F1B"/>
    <w:rsid w:val="00D60FD1"/>
    <w:rsid w:val="00D61024"/>
    <w:rsid w:val="00D61070"/>
    <w:rsid w:val="00D610AA"/>
    <w:rsid w:val="00D610C2"/>
    <w:rsid w:val="00D61193"/>
    <w:rsid w:val="00D611B4"/>
    <w:rsid w:val="00D611C1"/>
    <w:rsid w:val="00D611C8"/>
    <w:rsid w:val="00D611D6"/>
    <w:rsid w:val="00D611F7"/>
    <w:rsid w:val="00D6126B"/>
    <w:rsid w:val="00D612BB"/>
    <w:rsid w:val="00D6135C"/>
    <w:rsid w:val="00D61408"/>
    <w:rsid w:val="00D614BC"/>
    <w:rsid w:val="00D61540"/>
    <w:rsid w:val="00D6157F"/>
    <w:rsid w:val="00D6158E"/>
    <w:rsid w:val="00D615EA"/>
    <w:rsid w:val="00D61617"/>
    <w:rsid w:val="00D6163E"/>
    <w:rsid w:val="00D616BB"/>
    <w:rsid w:val="00D61887"/>
    <w:rsid w:val="00D6193D"/>
    <w:rsid w:val="00D619C6"/>
    <w:rsid w:val="00D619C8"/>
    <w:rsid w:val="00D619E6"/>
    <w:rsid w:val="00D61B1C"/>
    <w:rsid w:val="00D61B53"/>
    <w:rsid w:val="00D61BCF"/>
    <w:rsid w:val="00D61D72"/>
    <w:rsid w:val="00D61DC4"/>
    <w:rsid w:val="00D61EB4"/>
    <w:rsid w:val="00D61F56"/>
    <w:rsid w:val="00D61FA0"/>
    <w:rsid w:val="00D61FAB"/>
    <w:rsid w:val="00D620D5"/>
    <w:rsid w:val="00D620EF"/>
    <w:rsid w:val="00D620FB"/>
    <w:rsid w:val="00D62132"/>
    <w:rsid w:val="00D6214B"/>
    <w:rsid w:val="00D6218C"/>
    <w:rsid w:val="00D621A7"/>
    <w:rsid w:val="00D621B2"/>
    <w:rsid w:val="00D621E2"/>
    <w:rsid w:val="00D62247"/>
    <w:rsid w:val="00D62299"/>
    <w:rsid w:val="00D622B4"/>
    <w:rsid w:val="00D6237F"/>
    <w:rsid w:val="00D62493"/>
    <w:rsid w:val="00D624A6"/>
    <w:rsid w:val="00D625B8"/>
    <w:rsid w:val="00D625F2"/>
    <w:rsid w:val="00D625F9"/>
    <w:rsid w:val="00D62612"/>
    <w:rsid w:val="00D62673"/>
    <w:rsid w:val="00D6277B"/>
    <w:rsid w:val="00D62817"/>
    <w:rsid w:val="00D62829"/>
    <w:rsid w:val="00D6283A"/>
    <w:rsid w:val="00D62841"/>
    <w:rsid w:val="00D62856"/>
    <w:rsid w:val="00D6287B"/>
    <w:rsid w:val="00D628CF"/>
    <w:rsid w:val="00D628F4"/>
    <w:rsid w:val="00D62998"/>
    <w:rsid w:val="00D6299A"/>
    <w:rsid w:val="00D62A28"/>
    <w:rsid w:val="00D62A49"/>
    <w:rsid w:val="00D62A86"/>
    <w:rsid w:val="00D62AD5"/>
    <w:rsid w:val="00D62AE4"/>
    <w:rsid w:val="00D62B69"/>
    <w:rsid w:val="00D62BD1"/>
    <w:rsid w:val="00D62DA3"/>
    <w:rsid w:val="00D62EAE"/>
    <w:rsid w:val="00D62EE1"/>
    <w:rsid w:val="00D62F84"/>
    <w:rsid w:val="00D6303B"/>
    <w:rsid w:val="00D63097"/>
    <w:rsid w:val="00D630EE"/>
    <w:rsid w:val="00D630FD"/>
    <w:rsid w:val="00D6314B"/>
    <w:rsid w:val="00D63161"/>
    <w:rsid w:val="00D63197"/>
    <w:rsid w:val="00D6327E"/>
    <w:rsid w:val="00D632A6"/>
    <w:rsid w:val="00D632AF"/>
    <w:rsid w:val="00D63317"/>
    <w:rsid w:val="00D63329"/>
    <w:rsid w:val="00D63409"/>
    <w:rsid w:val="00D6347D"/>
    <w:rsid w:val="00D63543"/>
    <w:rsid w:val="00D6355E"/>
    <w:rsid w:val="00D635F0"/>
    <w:rsid w:val="00D63611"/>
    <w:rsid w:val="00D63624"/>
    <w:rsid w:val="00D63625"/>
    <w:rsid w:val="00D63696"/>
    <w:rsid w:val="00D63794"/>
    <w:rsid w:val="00D63840"/>
    <w:rsid w:val="00D639D4"/>
    <w:rsid w:val="00D639DB"/>
    <w:rsid w:val="00D63A07"/>
    <w:rsid w:val="00D63A3E"/>
    <w:rsid w:val="00D63CDE"/>
    <w:rsid w:val="00D63CF4"/>
    <w:rsid w:val="00D63D88"/>
    <w:rsid w:val="00D63E0F"/>
    <w:rsid w:val="00D63E3D"/>
    <w:rsid w:val="00D63ED6"/>
    <w:rsid w:val="00D63F0B"/>
    <w:rsid w:val="00D63F5F"/>
    <w:rsid w:val="00D63FE8"/>
    <w:rsid w:val="00D64084"/>
    <w:rsid w:val="00D6416F"/>
    <w:rsid w:val="00D642E0"/>
    <w:rsid w:val="00D643B3"/>
    <w:rsid w:val="00D64592"/>
    <w:rsid w:val="00D64665"/>
    <w:rsid w:val="00D646BC"/>
    <w:rsid w:val="00D646C1"/>
    <w:rsid w:val="00D64855"/>
    <w:rsid w:val="00D64890"/>
    <w:rsid w:val="00D6496B"/>
    <w:rsid w:val="00D649DB"/>
    <w:rsid w:val="00D64A34"/>
    <w:rsid w:val="00D64A3F"/>
    <w:rsid w:val="00D64A7B"/>
    <w:rsid w:val="00D64AD2"/>
    <w:rsid w:val="00D64C2C"/>
    <w:rsid w:val="00D64CFB"/>
    <w:rsid w:val="00D64E0C"/>
    <w:rsid w:val="00D64E2D"/>
    <w:rsid w:val="00D64EF7"/>
    <w:rsid w:val="00D64EFA"/>
    <w:rsid w:val="00D64F09"/>
    <w:rsid w:val="00D64F6F"/>
    <w:rsid w:val="00D64FC1"/>
    <w:rsid w:val="00D64FD3"/>
    <w:rsid w:val="00D6505B"/>
    <w:rsid w:val="00D650E6"/>
    <w:rsid w:val="00D650F4"/>
    <w:rsid w:val="00D651E1"/>
    <w:rsid w:val="00D6527B"/>
    <w:rsid w:val="00D652A5"/>
    <w:rsid w:val="00D652EC"/>
    <w:rsid w:val="00D65363"/>
    <w:rsid w:val="00D65399"/>
    <w:rsid w:val="00D653C0"/>
    <w:rsid w:val="00D6541E"/>
    <w:rsid w:val="00D65435"/>
    <w:rsid w:val="00D654A6"/>
    <w:rsid w:val="00D6555A"/>
    <w:rsid w:val="00D65579"/>
    <w:rsid w:val="00D655C9"/>
    <w:rsid w:val="00D65620"/>
    <w:rsid w:val="00D65682"/>
    <w:rsid w:val="00D65707"/>
    <w:rsid w:val="00D65783"/>
    <w:rsid w:val="00D657EE"/>
    <w:rsid w:val="00D65818"/>
    <w:rsid w:val="00D65841"/>
    <w:rsid w:val="00D65872"/>
    <w:rsid w:val="00D658BC"/>
    <w:rsid w:val="00D659F2"/>
    <w:rsid w:val="00D65A27"/>
    <w:rsid w:val="00D65A2C"/>
    <w:rsid w:val="00D65AA7"/>
    <w:rsid w:val="00D65AEE"/>
    <w:rsid w:val="00D65B7C"/>
    <w:rsid w:val="00D65BFB"/>
    <w:rsid w:val="00D65C4D"/>
    <w:rsid w:val="00D65CFB"/>
    <w:rsid w:val="00D65D75"/>
    <w:rsid w:val="00D65E67"/>
    <w:rsid w:val="00D65EC7"/>
    <w:rsid w:val="00D65F00"/>
    <w:rsid w:val="00D65F28"/>
    <w:rsid w:val="00D65FBE"/>
    <w:rsid w:val="00D65FF3"/>
    <w:rsid w:val="00D660BD"/>
    <w:rsid w:val="00D6611A"/>
    <w:rsid w:val="00D66143"/>
    <w:rsid w:val="00D6615B"/>
    <w:rsid w:val="00D661AF"/>
    <w:rsid w:val="00D66207"/>
    <w:rsid w:val="00D66252"/>
    <w:rsid w:val="00D66256"/>
    <w:rsid w:val="00D66285"/>
    <w:rsid w:val="00D662A6"/>
    <w:rsid w:val="00D662B9"/>
    <w:rsid w:val="00D662BD"/>
    <w:rsid w:val="00D6635F"/>
    <w:rsid w:val="00D66370"/>
    <w:rsid w:val="00D66444"/>
    <w:rsid w:val="00D66452"/>
    <w:rsid w:val="00D664DB"/>
    <w:rsid w:val="00D6650A"/>
    <w:rsid w:val="00D66551"/>
    <w:rsid w:val="00D6660E"/>
    <w:rsid w:val="00D66618"/>
    <w:rsid w:val="00D6662F"/>
    <w:rsid w:val="00D66653"/>
    <w:rsid w:val="00D6666C"/>
    <w:rsid w:val="00D666B4"/>
    <w:rsid w:val="00D667F1"/>
    <w:rsid w:val="00D667F5"/>
    <w:rsid w:val="00D66826"/>
    <w:rsid w:val="00D6684B"/>
    <w:rsid w:val="00D668DE"/>
    <w:rsid w:val="00D668F1"/>
    <w:rsid w:val="00D669F6"/>
    <w:rsid w:val="00D66A2E"/>
    <w:rsid w:val="00D66ABA"/>
    <w:rsid w:val="00D66B38"/>
    <w:rsid w:val="00D66BA5"/>
    <w:rsid w:val="00D66BA7"/>
    <w:rsid w:val="00D66BC3"/>
    <w:rsid w:val="00D66CCF"/>
    <w:rsid w:val="00D66DD2"/>
    <w:rsid w:val="00D66DF7"/>
    <w:rsid w:val="00D66E68"/>
    <w:rsid w:val="00D66EA7"/>
    <w:rsid w:val="00D66EDA"/>
    <w:rsid w:val="00D66F1D"/>
    <w:rsid w:val="00D66F25"/>
    <w:rsid w:val="00D66FB4"/>
    <w:rsid w:val="00D66FFC"/>
    <w:rsid w:val="00D67061"/>
    <w:rsid w:val="00D670C2"/>
    <w:rsid w:val="00D67227"/>
    <w:rsid w:val="00D67234"/>
    <w:rsid w:val="00D67275"/>
    <w:rsid w:val="00D672A0"/>
    <w:rsid w:val="00D67415"/>
    <w:rsid w:val="00D67430"/>
    <w:rsid w:val="00D67443"/>
    <w:rsid w:val="00D67461"/>
    <w:rsid w:val="00D67468"/>
    <w:rsid w:val="00D67612"/>
    <w:rsid w:val="00D6762B"/>
    <w:rsid w:val="00D676AB"/>
    <w:rsid w:val="00D677A5"/>
    <w:rsid w:val="00D677BE"/>
    <w:rsid w:val="00D677BF"/>
    <w:rsid w:val="00D677EA"/>
    <w:rsid w:val="00D678B4"/>
    <w:rsid w:val="00D678D0"/>
    <w:rsid w:val="00D679D7"/>
    <w:rsid w:val="00D679E6"/>
    <w:rsid w:val="00D67B3E"/>
    <w:rsid w:val="00D67B99"/>
    <w:rsid w:val="00D67C39"/>
    <w:rsid w:val="00D67C89"/>
    <w:rsid w:val="00D67C91"/>
    <w:rsid w:val="00D67D46"/>
    <w:rsid w:val="00D67DB5"/>
    <w:rsid w:val="00D67E1A"/>
    <w:rsid w:val="00D67E2A"/>
    <w:rsid w:val="00D67E89"/>
    <w:rsid w:val="00D67EFE"/>
    <w:rsid w:val="00D67EFF"/>
    <w:rsid w:val="00D67FA5"/>
    <w:rsid w:val="00D67FA6"/>
    <w:rsid w:val="00D700A1"/>
    <w:rsid w:val="00D700B2"/>
    <w:rsid w:val="00D700D1"/>
    <w:rsid w:val="00D701FD"/>
    <w:rsid w:val="00D7029B"/>
    <w:rsid w:val="00D702E7"/>
    <w:rsid w:val="00D70392"/>
    <w:rsid w:val="00D7040D"/>
    <w:rsid w:val="00D7042E"/>
    <w:rsid w:val="00D704C7"/>
    <w:rsid w:val="00D704E4"/>
    <w:rsid w:val="00D70529"/>
    <w:rsid w:val="00D70564"/>
    <w:rsid w:val="00D705D2"/>
    <w:rsid w:val="00D705E2"/>
    <w:rsid w:val="00D706B3"/>
    <w:rsid w:val="00D70709"/>
    <w:rsid w:val="00D70736"/>
    <w:rsid w:val="00D7083A"/>
    <w:rsid w:val="00D708D4"/>
    <w:rsid w:val="00D708D8"/>
    <w:rsid w:val="00D708F2"/>
    <w:rsid w:val="00D7090D"/>
    <w:rsid w:val="00D70999"/>
    <w:rsid w:val="00D70A32"/>
    <w:rsid w:val="00D70A6F"/>
    <w:rsid w:val="00D70ABE"/>
    <w:rsid w:val="00D70AF0"/>
    <w:rsid w:val="00D70B37"/>
    <w:rsid w:val="00D70C09"/>
    <w:rsid w:val="00D70C2A"/>
    <w:rsid w:val="00D70CC5"/>
    <w:rsid w:val="00D70D26"/>
    <w:rsid w:val="00D70D52"/>
    <w:rsid w:val="00D70D5E"/>
    <w:rsid w:val="00D70D98"/>
    <w:rsid w:val="00D70DC7"/>
    <w:rsid w:val="00D70E20"/>
    <w:rsid w:val="00D70F2A"/>
    <w:rsid w:val="00D7116C"/>
    <w:rsid w:val="00D711B8"/>
    <w:rsid w:val="00D711FB"/>
    <w:rsid w:val="00D71203"/>
    <w:rsid w:val="00D712CF"/>
    <w:rsid w:val="00D71362"/>
    <w:rsid w:val="00D7136C"/>
    <w:rsid w:val="00D7137C"/>
    <w:rsid w:val="00D713FC"/>
    <w:rsid w:val="00D71463"/>
    <w:rsid w:val="00D71483"/>
    <w:rsid w:val="00D714B1"/>
    <w:rsid w:val="00D714CB"/>
    <w:rsid w:val="00D7158C"/>
    <w:rsid w:val="00D71741"/>
    <w:rsid w:val="00D71799"/>
    <w:rsid w:val="00D7186A"/>
    <w:rsid w:val="00D71888"/>
    <w:rsid w:val="00D718B6"/>
    <w:rsid w:val="00D71963"/>
    <w:rsid w:val="00D71998"/>
    <w:rsid w:val="00D71A2B"/>
    <w:rsid w:val="00D71A6F"/>
    <w:rsid w:val="00D71A84"/>
    <w:rsid w:val="00D71AD1"/>
    <w:rsid w:val="00D71B7C"/>
    <w:rsid w:val="00D71BA5"/>
    <w:rsid w:val="00D71C29"/>
    <w:rsid w:val="00D71CF2"/>
    <w:rsid w:val="00D71D28"/>
    <w:rsid w:val="00D71DA6"/>
    <w:rsid w:val="00D71DF9"/>
    <w:rsid w:val="00D72048"/>
    <w:rsid w:val="00D72061"/>
    <w:rsid w:val="00D72086"/>
    <w:rsid w:val="00D720B1"/>
    <w:rsid w:val="00D720BF"/>
    <w:rsid w:val="00D72156"/>
    <w:rsid w:val="00D72276"/>
    <w:rsid w:val="00D72279"/>
    <w:rsid w:val="00D72310"/>
    <w:rsid w:val="00D72317"/>
    <w:rsid w:val="00D72383"/>
    <w:rsid w:val="00D723D1"/>
    <w:rsid w:val="00D72464"/>
    <w:rsid w:val="00D72479"/>
    <w:rsid w:val="00D724D9"/>
    <w:rsid w:val="00D724EE"/>
    <w:rsid w:val="00D72593"/>
    <w:rsid w:val="00D7259D"/>
    <w:rsid w:val="00D726B8"/>
    <w:rsid w:val="00D72754"/>
    <w:rsid w:val="00D72774"/>
    <w:rsid w:val="00D7279D"/>
    <w:rsid w:val="00D727E8"/>
    <w:rsid w:val="00D728F7"/>
    <w:rsid w:val="00D72947"/>
    <w:rsid w:val="00D72983"/>
    <w:rsid w:val="00D729FA"/>
    <w:rsid w:val="00D72A0D"/>
    <w:rsid w:val="00D72A10"/>
    <w:rsid w:val="00D72A48"/>
    <w:rsid w:val="00D72B0B"/>
    <w:rsid w:val="00D72C9D"/>
    <w:rsid w:val="00D72CBE"/>
    <w:rsid w:val="00D72D0A"/>
    <w:rsid w:val="00D72D5B"/>
    <w:rsid w:val="00D72D8B"/>
    <w:rsid w:val="00D72DC8"/>
    <w:rsid w:val="00D72E16"/>
    <w:rsid w:val="00D72E21"/>
    <w:rsid w:val="00D72EA7"/>
    <w:rsid w:val="00D72EAF"/>
    <w:rsid w:val="00D72EBC"/>
    <w:rsid w:val="00D72F39"/>
    <w:rsid w:val="00D72F6A"/>
    <w:rsid w:val="00D72FDA"/>
    <w:rsid w:val="00D7306E"/>
    <w:rsid w:val="00D7307D"/>
    <w:rsid w:val="00D730C0"/>
    <w:rsid w:val="00D731B1"/>
    <w:rsid w:val="00D731B4"/>
    <w:rsid w:val="00D7321C"/>
    <w:rsid w:val="00D73398"/>
    <w:rsid w:val="00D73456"/>
    <w:rsid w:val="00D73471"/>
    <w:rsid w:val="00D734A9"/>
    <w:rsid w:val="00D734EB"/>
    <w:rsid w:val="00D734FF"/>
    <w:rsid w:val="00D7358F"/>
    <w:rsid w:val="00D735FB"/>
    <w:rsid w:val="00D73610"/>
    <w:rsid w:val="00D736AC"/>
    <w:rsid w:val="00D7381B"/>
    <w:rsid w:val="00D7382F"/>
    <w:rsid w:val="00D7388F"/>
    <w:rsid w:val="00D738B1"/>
    <w:rsid w:val="00D73B74"/>
    <w:rsid w:val="00D73BB2"/>
    <w:rsid w:val="00D73C3F"/>
    <w:rsid w:val="00D73C79"/>
    <w:rsid w:val="00D73CD5"/>
    <w:rsid w:val="00D73CDD"/>
    <w:rsid w:val="00D73CF9"/>
    <w:rsid w:val="00D73D05"/>
    <w:rsid w:val="00D73D33"/>
    <w:rsid w:val="00D73D6E"/>
    <w:rsid w:val="00D73DDF"/>
    <w:rsid w:val="00D73DF2"/>
    <w:rsid w:val="00D73E26"/>
    <w:rsid w:val="00D73E33"/>
    <w:rsid w:val="00D73F34"/>
    <w:rsid w:val="00D73F9D"/>
    <w:rsid w:val="00D73FA2"/>
    <w:rsid w:val="00D73FAE"/>
    <w:rsid w:val="00D740CA"/>
    <w:rsid w:val="00D740DE"/>
    <w:rsid w:val="00D74120"/>
    <w:rsid w:val="00D74332"/>
    <w:rsid w:val="00D74346"/>
    <w:rsid w:val="00D744B2"/>
    <w:rsid w:val="00D74591"/>
    <w:rsid w:val="00D745F7"/>
    <w:rsid w:val="00D74600"/>
    <w:rsid w:val="00D746BB"/>
    <w:rsid w:val="00D746C0"/>
    <w:rsid w:val="00D746FD"/>
    <w:rsid w:val="00D74703"/>
    <w:rsid w:val="00D7471D"/>
    <w:rsid w:val="00D74773"/>
    <w:rsid w:val="00D74809"/>
    <w:rsid w:val="00D74815"/>
    <w:rsid w:val="00D7494A"/>
    <w:rsid w:val="00D74999"/>
    <w:rsid w:val="00D74A8C"/>
    <w:rsid w:val="00D74B54"/>
    <w:rsid w:val="00D74B6B"/>
    <w:rsid w:val="00D74B80"/>
    <w:rsid w:val="00D74BB6"/>
    <w:rsid w:val="00D74C1F"/>
    <w:rsid w:val="00D74C88"/>
    <w:rsid w:val="00D74CE3"/>
    <w:rsid w:val="00D74D0D"/>
    <w:rsid w:val="00D74D45"/>
    <w:rsid w:val="00D74DA1"/>
    <w:rsid w:val="00D74DBA"/>
    <w:rsid w:val="00D74EAA"/>
    <w:rsid w:val="00D74F5F"/>
    <w:rsid w:val="00D7500D"/>
    <w:rsid w:val="00D750D7"/>
    <w:rsid w:val="00D750E4"/>
    <w:rsid w:val="00D75117"/>
    <w:rsid w:val="00D75130"/>
    <w:rsid w:val="00D75180"/>
    <w:rsid w:val="00D75193"/>
    <w:rsid w:val="00D751DF"/>
    <w:rsid w:val="00D752F2"/>
    <w:rsid w:val="00D75340"/>
    <w:rsid w:val="00D753BF"/>
    <w:rsid w:val="00D75430"/>
    <w:rsid w:val="00D7546E"/>
    <w:rsid w:val="00D75479"/>
    <w:rsid w:val="00D754DD"/>
    <w:rsid w:val="00D7553A"/>
    <w:rsid w:val="00D75762"/>
    <w:rsid w:val="00D75798"/>
    <w:rsid w:val="00D757E8"/>
    <w:rsid w:val="00D757F6"/>
    <w:rsid w:val="00D75821"/>
    <w:rsid w:val="00D758A4"/>
    <w:rsid w:val="00D759C5"/>
    <w:rsid w:val="00D759CA"/>
    <w:rsid w:val="00D759EA"/>
    <w:rsid w:val="00D759EB"/>
    <w:rsid w:val="00D75AB3"/>
    <w:rsid w:val="00D75AE5"/>
    <w:rsid w:val="00D75B97"/>
    <w:rsid w:val="00D75C9C"/>
    <w:rsid w:val="00D75CD4"/>
    <w:rsid w:val="00D75D51"/>
    <w:rsid w:val="00D75DBC"/>
    <w:rsid w:val="00D75DC2"/>
    <w:rsid w:val="00D75E14"/>
    <w:rsid w:val="00D75E1F"/>
    <w:rsid w:val="00D75E33"/>
    <w:rsid w:val="00D75FCC"/>
    <w:rsid w:val="00D75FDB"/>
    <w:rsid w:val="00D7600B"/>
    <w:rsid w:val="00D7603F"/>
    <w:rsid w:val="00D76089"/>
    <w:rsid w:val="00D760AE"/>
    <w:rsid w:val="00D76201"/>
    <w:rsid w:val="00D7622E"/>
    <w:rsid w:val="00D76281"/>
    <w:rsid w:val="00D762E5"/>
    <w:rsid w:val="00D76363"/>
    <w:rsid w:val="00D7639D"/>
    <w:rsid w:val="00D763C7"/>
    <w:rsid w:val="00D763F3"/>
    <w:rsid w:val="00D76476"/>
    <w:rsid w:val="00D764A3"/>
    <w:rsid w:val="00D764AA"/>
    <w:rsid w:val="00D764AD"/>
    <w:rsid w:val="00D76500"/>
    <w:rsid w:val="00D76520"/>
    <w:rsid w:val="00D76578"/>
    <w:rsid w:val="00D7658C"/>
    <w:rsid w:val="00D765B2"/>
    <w:rsid w:val="00D76630"/>
    <w:rsid w:val="00D766BB"/>
    <w:rsid w:val="00D7671C"/>
    <w:rsid w:val="00D76751"/>
    <w:rsid w:val="00D7680E"/>
    <w:rsid w:val="00D7685A"/>
    <w:rsid w:val="00D7689B"/>
    <w:rsid w:val="00D768CC"/>
    <w:rsid w:val="00D7696A"/>
    <w:rsid w:val="00D769E3"/>
    <w:rsid w:val="00D76A13"/>
    <w:rsid w:val="00D76AC7"/>
    <w:rsid w:val="00D76ADB"/>
    <w:rsid w:val="00D76B09"/>
    <w:rsid w:val="00D76B0F"/>
    <w:rsid w:val="00D76C56"/>
    <w:rsid w:val="00D76D5C"/>
    <w:rsid w:val="00D76E18"/>
    <w:rsid w:val="00D76E64"/>
    <w:rsid w:val="00D76ED6"/>
    <w:rsid w:val="00D76F39"/>
    <w:rsid w:val="00D76F9B"/>
    <w:rsid w:val="00D76FE3"/>
    <w:rsid w:val="00D770EC"/>
    <w:rsid w:val="00D77102"/>
    <w:rsid w:val="00D77195"/>
    <w:rsid w:val="00D7719B"/>
    <w:rsid w:val="00D771E4"/>
    <w:rsid w:val="00D77228"/>
    <w:rsid w:val="00D7727C"/>
    <w:rsid w:val="00D772A3"/>
    <w:rsid w:val="00D77322"/>
    <w:rsid w:val="00D77349"/>
    <w:rsid w:val="00D773A8"/>
    <w:rsid w:val="00D773E3"/>
    <w:rsid w:val="00D773EF"/>
    <w:rsid w:val="00D77468"/>
    <w:rsid w:val="00D77485"/>
    <w:rsid w:val="00D7752C"/>
    <w:rsid w:val="00D77530"/>
    <w:rsid w:val="00D77562"/>
    <w:rsid w:val="00D77579"/>
    <w:rsid w:val="00D775E5"/>
    <w:rsid w:val="00D7761D"/>
    <w:rsid w:val="00D7762C"/>
    <w:rsid w:val="00D77675"/>
    <w:rsid w:val="00D77712"/>
    <w:rsid w:val="00D77980"/>
    <w:rsid w:val="00D77A38"/>
    <w:rsid w:val="00D77AAB"/>
    <w:rsid w:val="00D77AFC"/>
    <w:rsid w:val="00D77B00"/>
    <w:rsid w:val="00D77B09"/>
    <w:rsid w:val="00D77B2B"/>
    <w:rsid w:val="00D77B7B"/>
    <w:rsid w:val="00D77C25"/>
    <w:rsid w:val="00D77C35"/>
    <w:rsid w:val="00D77CA4"/>
    <w:rsid w:val="00D77CCB"/>
    <w:rsid w:val="00D77CD3"/>
    <w:rsid w:val="00D77CFC"/>
    <w:rsid w:val="00D77D62"/>
    <w:rsid w:val="00D77D66"/>
    <w:rsid w:val="00D77D9A"/>
    <w:rsid w:val="00D77E2A"/>
    <w:rsid w:val="00D77E6A"/>
    <w:rsid w:val="00D77E9C"/>
    <w:rsid w:val="00D77F07"/>
    <w:rsid w:val="00D77F3C"/>
    <w:rsid w:val="00D77F92"/>
    <w:rsid w:val="00D77F95"/>
    <w:rsid w:val="00D77FBE"/>
    <w:rsid w:val="00D77FF8"/>
    <w:rsid w:val="00D80060"/>
    <w:rsid w:val="00D80080"/>
    <w:rsid w:val="00D800B6"/>
    <w:rsid w:val="00D801C6"/>
    <w:rsid w:val="00D8022F"/>
    <w:rsid w:val="00D802C9"/>
    <w:rsid w:val="00D802E0"/>
    <w:rsid w:val="00D803CE"/>
    <w:rsid w:val="00D80473"/>
    <w:rsid w:val="00D8047D"/>
    <w:rsid w:val="00D804BC"/>
    <w:rsid w:val="00D804DD"/>
    <w:rsid w:val="00D80509"/>
    <w:rsid w:val="00D8051B"/>
    <w:rsid w:val="00D80557"/>
    <w:rsid w:val="00D805D0"/>
    <w:rsid w:val="00D80643"/>
    <w:rsid w:val="00D80665"/>
    <w:rsid w:val="00D806B2"/>
    <w:rsid w:val="00D806EC"/>
    <w:rsid w:val="00D8071A"/>
    <w:rsid w:val="00D80813"/>
    <w:rsid w:val="00D808C3"/>
    <w:rsid w:val="00D808FB"/>
    <w:rsid w:val="00D809CA"/>
    <w:rsid w:val="00D809F3"/>
    <w:rsid w:val="00D80A1A"/>
    <w:rsid w:val="00D80A83"/>
    <w:rsid w:val="00D80A86"/>
    <w:rsid w:val="00D80AB9"/>
    <w:rsid w:val="00D80ADF"/>
    <w:rsid w:val="00D80B0F"/>
    <w:rsid w:val="00D80C2E"/>
    <w:rsid w:val="00D80CDB"/>
    <w:rsid w:val="00D80D3E"/>
    <w:rsid w:val="00D80D94"/>
    <w:rsid w:val="00D80DC7"/>
    <w:rsid w:val="00D80DF3"/>
    <w:rsid w:val="00D80E0B"/>
    <w:rsid w:val="00D80E87"/>
    <w:rsid w:val="00D80EA3"/>
    <w:rsid w:val="00D80F61"/>
    <w:rsid w:val="00D80F72"/>
    <w:rsid w:val="00D80FF5"/>
    <w:rsid w:val="00D8107D"/>
    <w:rsid w:val="00D810AD"/>
    <w:rsid w:val="00D810DE"/>
    <w:rsid w:val="00D810F6"/>
    <w:rsid w:val="00D8116C"/>
    <w:rsid w:val="00D811A3"/>
    <w:rsid w:val="00D811F8"/>
    <w:rsid w:val="00D81203"/>
    <w:rsid w:val="00D81269"/>
    <w:rsid w:val="00D812EA"/>
    <w:rsid w:val="00D8133D"/>
    <w:rsid w:val="00D81360"/>
    <w:rsid w:val="00D81386"/>
    <w:rsid w:val="00D81441"/>
    <w:rsid w:val="00D81445"/>
    <w:rsid w:val="00D8148A"/>
    <w:rsid w:val="00D81524"/>
    <w:rsid w:val="00D81640"/>
    <w:rsid w:val="00D816A7"/>
    <w:rsid w:val="00D81753"/>
    <w:rsid w:val="00D817E0"/>
    <w:rsid w:val="00D8184F"/>
    <w:rsid w:val="00D818C9"/>
    <w:rsid w:val="00D818CC"/>
    <w:rsid w:val="00D81913"/>
    <w:rsid w:val="00D81931"/>
    <w:rsid w:val="00D819BB"/>
    <w:rsid w:val="00D81A0A"/>
    <w:rsid w:val="00D81A0C"/>
    <w:rsid w:val="00D81A1A"/>
    <w:rsid w:val="00D81A66"/>
    <w:rsid w:val="00D81A7D"/>
    <w:rsid w:val="00D81B06"/>
    <w:rsid w:val="00D81B32"/>
    <w:rsid w:val="00D81B6D"/>
    <w:rsid w:val="00D81B7B"/>
    <w:rsid w:val="00D81B9C"/>
    <w:rsid w:val="00D81BA3"/>
    <w:rsid w:val="00D81BD1"/>
    <w:rsid w:val="00D81BF2"/>
    <w:rsid w:val="00D81C2F"/>
    <w:rsid w:val="00D81D21"/>
    <w:rsid w:val="00D81D25"/>
    <w:rsid w:val="00D81F25"/>
    <w:rsid w:val="00D81F51"/>
    <w:rsid w:val="00D81F5F"/>
    <w:rsid w:val="00D81FD4"/>
    <w:rsid w:val="00D82046"/>
    <w:rsid w:val="00D820F6"/>
    <w:rsid w:val="00D82110"/>
    <w:rsid w:val="00D8214C"/>
    <w:rsid w:val="00D8216E"/>
    <w:rsid w:val="00D821F7"/>
    <w:rsid w:val="00D8221C"/>
    <w:rsid w:val="00D8234B"/>
    <w:rsid w:val="00D8237C"/>
    <w:rsid w:val="00D823DF"/>
    <w:rsid w:val="00D82477"/>
    <w:rsid w:val="00D82511"/>
    <w:rsid w:val="00D8251F"/>
    <w:rsid w:val="00D82524"/>
    <w:rsid w:val="00D82532"/>
    <w:rsid w:val="00D82548"/>
    <w:rsid w:val="00D826E8"/>
    <w:rsid w:val="00D82718"/>
    <w:rsid w:val="00D82876"/>
    <w:rsid w:val="00D8289B"/>
    <w:rsid w:val="00D829F7"/>
    <w:rsid w:val="00D82A14"/>
    <w:rsid w:val="00D82AD6"/>
    <w:rsid w:val="00D82AE3"/>
    <w:rsid w:val="00D82B79"/>
    <w:rsid w:val="00D82B9F"/>
    <w:rsid w:val="00D82E72"/>
    <w:rsid w:val="00D82EDA"/>
    <w:rsid w:val="00D82EE5"/>
    <w:rsid w:val="00D82F15"/>
    <w:rsid w:val="00D82F85"/>
    <w:rsid w:val="00D82FE9"/>
    <w:rsid w:val="00D830A5"/>
    <w:rsid w:val="00D830C9"/>
    <w:rsid w:val="00D830E7"/>
    <w:rsid w:val="00D831A8"/>
    <w:rsid w:val="00D831DC"/>
    <w:rsid w:val="00D832A6"/>
    <w:rsid w:val="00D832AF"/>
    <w:rsid w:val="00D832CA"/>
    <w:rsid w:val="00D83373"/>
    <w:rsid w:val="00D833DC"/>
    <w:rsid w:val="00D833EA"/>
    <w:rsid w:val="00D8341C"/>
    <w:rsid w:val="00D8343B"/>
    <w:rsid w:val="00D834F1"/>
    <w:rsid w:val="00D83576"/>
    <w:rsid w:val="00D835BD"/>
    <w:rsid w:val="00D83658"/>
    <w:rsid w:val="00D836B5"/>
    <w:rsid w:val="00D836C4"/>
    <w:rsid w:val="00D836EC"/>
    <w:rsid w:val="00D837B6"/>
    <w:rsid w:val="00D83834"/>
    <w:rsid w:val="00D8383F"/>
    <w:rsid w:val="00D83900"/>
    <w:rsid w:val="00D8394B"/>
    <w:rsid w:val="00D83A05"/>
    <w:rsid w:val="00D83A27"/>
    <w:rsid w:val="00D83A2D"/>
    <w:rsid w:val="00D83AAB"/>
    <w:rsid w:val="00D83B09"/>
    <w:rsid w:val="00D83C58"/>
    <w:rsid w:val="00D83CC5"/>
    <w:rsid w:val="00D83D12"/>
    <w:rsid w:val="00D83E77"/>
    <w:rsid w:val="00D83F7F"/>
    <w:rsid w:val="00D83F85"/>
    <w:rsid w:val="00D83FCD"/>
    <w:rsid w:val="00D84010"/>
    <w:rsid w:val="00D8406C"/>
    <w:rsid w:val="00D84157"/>
    <w:rsid w:val="00D84173"/>
    <w:rsid w:val="00D84192"/>
    <w:rsid w:val="00D843B5"/>
    <w:rsid w:val="00D843ED"/>
    <w:rsid w:val="00D8442A"/>
    <w:rsid w:val="00D844AC"/>
    <w:rsid w:val="00D844D7"/>
    <w:rsid w:val="00D844D9"/>
    <w:rsid w:val="00D845BE"/>
    <w:rsid w:val="00D845DB"/>
    <w:rsid w:val="00D84648"/>
    <w:rsid w:val="00D84725"/>
    <w:rsid w:val="00D84752"/>
    <w:rsid w:val="00D84797"/>
    <w:rsid w:val="00D847AB"/>
    <w:rsid w:val="00D847B0"/>
    <w:rsid w:val="00D847CC"/>
    <w:rsid w:val="00D8493F"/>
    <w:rsid w:val="00D849E7"/>
    <w:rsid w:val="00D849F5"/>
    <w:rsid w:val="00D849FB"/>
    <w:rsid w:val="00D84A72"/>
    <w:rsid w:val="00D84AA6"/>
    <w:rsid w:val="00D84AD2"/>
    <w:rsid w:val="00D84BBF"/>
    <w:rsid w:val="00D84C27"/>
    <w:rsid w:val="00D84C42"/>
    <w:rsid w:val="00D84C58"/>
    <w:rsid w:val="00D84CD5"/>
    <w:rsid w:val="00D84D14"/>
    <w:rsid w:val="00D84D5C"/>
    <w:rsid w:val="00D84D70"/>
    <w:rsid w:val="00D84DD4"/>
    <w:rsid w:val="00D84E66"/>
    <w:rsid w:val="00D84E67"/>
    <w:rsid w:val="00D84EBF"/>
    <w:rsid w:val="00D84F74"/>
    <w:rsid w:val="00D84F94"/>
    <w:rsid w:val="00D84FAF"/>
    <w:rsid w:val="00D85045"/>
    <w:rsid w:val="00D8507B"/>
    <w:rsid w:val="00D85099"/>
    <w:rsid w:val="00D850F1"/>
    <w:rsid w:val="00D8511D"/>
    <w:rsid w:val="00D8520B"/>
    <w:rsid w:val="00D85213"/>
    <w:rsid w:val="00D85221"/>
    <w:rsid w:val="00D8523B"/>
    <w:rsid w:val="00D85251"/>
    <w:rsid w:val="00D85269"/>
    <w:rsid w:val="00D85343"/>
    <w:rsid w:val="00D853AA"/>
    <w:rsid w:val="00D853D7"/>
    <w:rsid w:val="00D85427"/>
    <w:rsid w:val="00D85486"/>
    <w:rsid w:val="00D85598"/>
    <w:rsid w:val="00D855CA"/>
    <w:rsid w:val="00D856DB"/>
    <w:rsid w:val="00D856F8"/>
    <w:rsid w:val="00D856FA"/>
    <w:rsid w:val="00D85714"/>
    <w:rsid w:val="00D85768"/>
    <w:rsid w:val="00D8583A"/>
    <w:rsid w:val="00D8593C"/>
    <w:rsid w:val="00D85A1E"/>
    <w:rsid w:val="00D85AB1"/>
    <w:rsid w:val="00D85B0F"/>
    <w:rsid w:val="00D85B3C"/>
    <w:rsid w:val="00D85B7E"/>
    <w:rsid w:val="00D85CF2"/>
    <w:rsid w:val="00D85D11"/>
    <w:rsid w:val="00D85D36"/>
    <w:rsid w:val="00D85DC4"/>
    <w:rsid w:val="00D85E0E"/>
    <w:rsid w:val="00D85E8D"/>
    <w:rsid w:val="00D860E8"/>
    <w:rsid w:val="00D8617A"/>
    <w:rsid w:val="00D861AC"/>
    <w:rsid w:val="00D861BC"/>
    <w:rsid w:val="00D8632A"/>
    <w:rsid w:val="00D86346"/>
    <w:rsid w:val="00D863AD"/>
    <w:rsid w:val="00D863FD"/>
    <w:rsid w:val="00D8646A"/>
    <w:rsid w:val="00D864B3"/>
    <w:rsid w:val="00D86542"/>
    <w:rsid w:val="00D86558"/>
    <w:rsid w:val="00D8659D"/>
    <w:rsid w:val="00D8664F"/>
    <w:rsid w:val="00D8665B"/>
    <w:rsid w:val="00D866A6"/>
    <w:rsid w:val="00D866C4"/>
    <w:rsid w:val="00D8678B"/>
    <w:rsid w:val="00D867DD"/>
    <w:rsid w:val="00D86813"/>
    <w:rsid w:val="00D868A5"/>
    <w:rsid w:val="00D868F5"/>
    <w:rsid w:val="00D8691D"/>
    <w:rsid w:val="00D86986"/>
    <w:rsid w:val="00D869FC"/>
    <w:rsid w:val="00D86A15"/>
    <w:rsid w:val="00D86A2C"/>
    <w:rsid w:val="00D86A78"/>
    <w:rsid w:val="00D86A80"/>
    <w:rsid w:val="00D86AA5"/>
    <w:rsid w:val="00D86B32"/>
    <w:rsid w:val="00D86B3D"/>
    <w:rsid w:val="00D86BDA"/>
    <w:rsid w:val="00D86BE6"/>
    <w:rsid w:val="00D86BF5"/>
    <w:rsid w:val="00D86C4A"/>
    <w:rsid w:val="00D86F35"/>
    <w:rsid w:val="00D86F38"/>
    <w:rsid w:val="00D870AA"/>
    <w:rsid w:val="00D870DA"/>
    <w:rsid w:val="00D87131"/>
    <w:rsid w:val="00D871ED"/>
    <w:rsid w:val="00D87303"/>
    <w:rsid w:val="00D87329"/>
    <w:rsid w:val="00D873C9"/>
    <w:rsid w:val="00D87452"/>
    <w:rsid w:val="00D87468"/>
    <w:rsid w:val="00D874AE"/>
    <w:rsid w:val="00D87530"/>
    <w:rsid w:val="00D87595"/>
    <w:rsid w:val="00D876DA"/>
    <w:rsid w:val="00D87704"/>
    <w:rsid w:val="00D87734"/>
    <w:rsid w:val="00D87785"/>
    <w:rsid w:val="00D87808"/>
    <w:rsid w:val="00D87817"/>
    <w:rsid w:val="00D87887"/>
    <w:rsid w:val="00D878D4"/>
    <w:rsid w:val="00D8790B"/>
    <w:rsid w:val="00D8791D"/>
    <w:rsid w:val="00D8792D"/>
    <w:rsid w:val="00D87A24"/>
    <w:rsid w:val="00D87A6B"/>
    <w:rsid w:val="00D87A79"/>
    <w:rsid w:val="00D87B30"/>
    <w:rsid w:val="00D87B67"/>
    <w:rsid w:val="00D87CB8"/>
    <w:rsid w:val="00D87CEC"/>
    <w:rsid w:val="00D87D24"/>
    <w:rsid w:val="00D87D50"/>
    <w:rsid w:val="00D87D55"/>
    <w:rsid w:val="00D87DA1"/>
    <w:rsid w:val="00D87DF3"/>
    <w:rsid w:val="00D87E2B"/>
    <w:rsid w:val="00D87ECD"/>
    <w:rsid w:val="00D87EDD"/>
    <w:rsid w:val="00D87EE5"/>
    <w:rsid w:val="00D87F76"/>
    <w:rsid w:val="00D9006A"/>
    <w:rsid w:val="00D90081"/>
    <w:rsid w:val="00D90096"/>
    <w:rsid w:val="00D900F2"/>
    <w:rsid w:val="00D9012C"/>
    <w:rsid w:val="00D901FE"/>
    <w:rsid w:val="00D90265"/>
    <w:rsid w:val="00D90269"/>
    <w:rsid w:val="00D902C6"/>
    <w:rsid w:val="00D902F1"/>
    <w:rsid w:val="00D903B6"/>
    <w:rsid w:val="00D90409"/>
    <w:rsid w:val="00D90479"/>
    <w:rsid w:val="00D9048D"/>
    <w:rsid w:val="00D905C3"/>
    <w:rsid w:val="00D906CA"/>
    <w:rsid w:val="00D906F3"/>
    <w:rsid w:val="00D90751"/>
    <w:rsid w:val="00D90796"/>
    <w:rsid w:val="00D907E0"/>
    <w:rsid w:val="00D90A60"/>
    <w:rsid w:val="00D90AAD"/>
    <w:rsid w:val="00D90B1B"/>
    <w:rsid w:val="00D90B58"/>
    <w:rsid w:val="00D90B59"/>
    <w:rsid w:val="00D90B92"/>
    <w:rsid w:val="00D90C88"/>
    <w:rsid w:val="00D90E38"/>
    <w:rsid w:val="00D90EAE"/>
    <w:rsid w:val="00D90ECD"/>
    <w:rsid w:val="00D90EDB"/>
    <w:rsid w:val="00D90F00"/>
    <w:rsid w:val="00D90F79"/>
    <w:rsid w:val="00D90F8D"/>
    <w:rsid w:val="00D91049"/>
    <w:rsid w:val="00D910C8"/>
    <w:rsid w:val="00D910D2"/>
    <w:rsid w:val="00D9113F"/>
    <w:rsid w:val="00D9117A"/>
    <w:rsid w:val="00D9120E"/>
    <w:rsid w:val="00D91239"/>
    <w:rsid w:val="00D91298"/>
    <w:rsid w:val="00D91322"/>
    <w:rsid w:val="00D9136F"/>
    <w:rsid w:val="00D9137C"/>
    <w:rsid w:val="00D91490"/>
    <w:rsid w:val="00D914A4"/>
    <w:rsid w:val="00D91552"/>
    <w:rsid w:val="00D9157D"/>
    <w:rsid w:val="00D915BC"/>
    <w:rsid w:val="00D915FC"/>
    <w:rsid w:val="00D916CA"/>
    <w:rsid w:val="00D916F8"/>
    <w:rsid w:val="00D91703"/>
    <w:rsid w:val="00D91706"/>
    <w:rsid w:val="00D9170D"/>
    <w:rsid w:val="00D91727"/>
    <w:rsid w:val="00D9177A"/>
    <w:rsid w:val="00D9179B"/>
    <w:rsid w:val="00D917A5"/>
    <w:rsid w:val="00D91855"/>
    <w:rsid w:val="00D9185F"/>
    <w:rsid w:val="00D91865"/>
    <w:rsid w:val="00D918C4"/>
    <w:rsid w:val="00D91920"/>
    <w:rsid w:val="00D919C3"/>
    <w:rsid w:val="00D91A1B"/>
    <w:rsid w:val="00D91A44"/>
    <w:rsid w:val="00D91A85"/>
    <w:rsid w:val="00D91B26"/>
    <w:rsid w:val="00D91B82"/>
    <w:rsid w:val="00D91C73"/>
    <w:rsid w:val="00D91CFB"/>
    <w:rsid w:val="00D91D1E"/>
    <w:rsid w:val="00D91D42"/>
    <w:rsid w:val="00D91D51"/>
    <w:rsid w:val="00D91D98"/>
    <w:rsid w:val="00D91DEF"/>
    <w:rsid w:val="00D91E8D"/>
    <w:rsid w:val="00D91F3D"/>
    <w:rsid w:val="00D92043"/>
    <w:rsid w:val="00D9206A"/>
    <w:rsid w:val="00D92091"/>
    <w:rsid w:val="00D920A9"/>
    <w:rsid w:val="00D92194"/>
    <w:rsid w:val="00D921F3"/>
    <w:rsid w:val="00D9224F"/>
    <w:rsid w:val="00D92257"/>
    <w:rsid w:val="00D922D0"/>
    <w:rsid w:val="00D92390"/>
    <w:rsid w:val="00D923C1"/>
    <w:rsid w:val="00D923D7"/>
    <w:rsid w:val="00D923D8"/>
    <w:rsid w:val="00D923E2"/>
    <w:rsid w:val="00D923F8"/>
    <w:rsid w:val="00D92424"/>
    <w:rsid w:val="00D924EA"/>
    <w:rsid w:val="00D924F4"/>
    <w:rsid w:val="00D9270D"/>
    <w:rsid w:val="00D92714"/>
    <w:rsid w:val="00D9274B"/>
    <w:rsid w:val="00D92885"/>
    <w:rsid w:val="00D928D5"/>
    <w:rsid w:val="00D928E6"/>
    <w:rsid w:val="00D928E9"/>
    <w:rsid w:val="00D92945"/>
    <w:rsid w:val="00D92B08"/>
    <w:rsid w:val="00D92B81"/>
    <w:rsid w:val="00D92BB0"/>
    <w:rsid w:val="00D92CA8"/>
    <w:rsid w:val="00D92CC5"/>
    <w:rsid w:val="00D92DD6"/>
    <w:rsid w:val="00D92E08"/>
    <w:rsid w:val="00D92E19"/>
    <w:rsid w:val="00D92E1C"/>
    <w:rsid w:val="00D92E5D"/>
    <w:rsid w:val="00D92E84"/>
    <w:rsid w:val="00D92F13"/>
    <w:rsid w:val="00D92F16"/>
    <w:rsid w:val="00D92F38"/>
    <w:rsid w:val="00D93039"/>
    <w:rsid w:val="00D93054"/>
    <w:rsid w:val="00D93071"/>
    <w:rsid w:val="00D93077"/>
    <w:rsid w:val="00D9312A"/>
    <w:rsid w:val="00D931BE"/>
    <w:rsid w:val="00D93258"/>
    <w:rsid w:val="00D93264"/>
    <w:rsid w:val="00D93290"/>
    <w:rsid w:val="00D9329C"/>
    <w:rsid w:val="00D932A3"/>
    <w:rsid w:val="00D93357"/>
    <w:rsid w:val="00D93365"/>
    <w:rsid w:val="00D933D4"/>
    <w:rsid w:val="00D933E0"/>
    <w:rsid w:val="00D933E6"/>
    <w:rsid w:val="00D9343B"/>
    <w:rsid w:val="00D9346E"/>
    <w:rsid w:val="00D93511"/>
    <w:rsid w:val="00D935FE"/>
    <w:rsid w:val="00D9361A"/>
    <w:rsid w:val="00D93684"/>
    <w:rsid w:val="00D9369E"/>
    <w:rsid w:val="00D9377C"/>
    <w:rsid w:val="00D93780"/>
    <w:rsid w:val="00D93850"/>
    <w:rsid w:val="00D9394C"/>
    <w:rsid w:val="00D93960"/>
    <w:rsid w:val="00D93A3D"/>
    <w:rsid w:val="00D93A82"/>
    <w:rsid w:val="00D93B18"/>
    <w:rsid w:val="00D93B30"/>
    <w:rsid w:val="00D93B38"/>
    <w:rsid w:val="00D93C41"/>
    <w:rsid w:val="00D93C9E"/>
    <w:rsid w:val="00D93CED"/>
    <w:rsid w:val="00D93E4C"/>
    <w:rsid w:val="00D93E73"/>
    <w:rsid w:val="00D93F48"/>
    <w:rsid w:val="00D93F50"/>
    <w:rsid w:val="00D93F71"/>
    <w:rsid w:val="00D93FA6"/>
    <w:rsid w:val="00D93FD3"/>
    <w:rsid w:val="00D93FE7"/>
    <w:rsid w:val="00D94145"/>
    <w:rsid w:val="00D94193"/>
    <w:rsid w:val="00D941A0"/>
    <w:rsid w:val="00D941B0"/>
    <w:rsid w:val="00D94245"/>
    <w:rsid w:val="00D9430B"/>
    <w:rsid w:val="00D94313"/>
    <w:rsid w:val="00D94390"/>
    <w:rsid w:val="00D94391"/>
    <w:rsid w:val="00D943F5"/>
    <w:rsid w:val="00D94453"/>
    <w:rsid w:val="00D94479"/>
    <w:rsid w:val="00D944E7"/>
    <w:rsid w:val="00D9457A"/>
    <w:rsid w:val="00D946EC"/>
    <w:rsid w:val="00D946FD"/>
    <w:rsid w:val="00D94704"/>
    <w:rsid w:val="00D9471B"/>
    <w:rsid w:val="00D94752"/>
    <w:rsid w:val="00D9476C"/>
    <w:rsid w:val="00D9478A"/>
    <w:rsid w:val="00D948DD"/>
    <w:rsid w:val="00D9494F"/>
    <w:rsid w:val="00D94B3A"/>
    <w:rsid w:val="00D94B98"/>
    <w:rsid w:val="00D94BC4"/>
    <w:rsid w:val="00D94BEE"/>
    <w:rsid w:val="00D94C40"/>
    <w:rsid w:val="00D94C5A"/>
    <w:rsid w:val="00D94C67"/>
    <w:rsid w:val="00D94CF3"/>
    <w:rsid w:val="00D94D39"/>
    <w:rsid w:val="00D94D73"/>
    <w:rsid w:val="00D94DB1"/>
    <w:rsid w:val="00D94DBC"/>
    <w:rsid w:val="00D94DCA"/>
    <w:rsid w:val="00D94E47"/>
    <w:rsid w:val="00D94E8B"/>
    <w:rsid w:val="00D94EEC"/>
    <w:rsid w:val="00D94F27"/>
    <w:rsid w:val="00D9503C"/>
    <w:rsid w:val="00D951C8"/>
    <w:rsid w:val="00D95276"/>
    <w:rsid w:val="00D9527B"/>
    <w:rsid w:val="00D9529D"/>
    <w:rsid w:val="00D952DF"/>
    <w:rsid w:val="00D952E6"/>
    <w:rsid w:val="00D953A0"/>
    <w:rsid w:val="00D95420"/>
    <w:rsid w:val="00D95472"/>
    <w:rsid w:val="00D95473"/>
    <w:rsid w:val="00D9548B"/>
    <w:rsid w:val="00D954E4"/>
    <w:rsid w:val="00D954E9"/>
    <w:rsid w:val="00D9552D"/>
    <w:rsid w:val="00D955A8"/>
    <w:rsid w:val="00D95680"/>
    <w:rsid w:val="00D95713"/>
    <w:rsid w:val="00D95721"/>
    <w:rsid w:val="00D95723"/>
    <w:rsid w:val="00D95739"/>
    <w:rsid w:val="00D958CE"/>
    <w:rsid w:val="00D958FB"/>
    <w:rsid w:val="00D95A0C"/>
    <w:rsid w:val="00D95A5A"/>
    <w:rsid w:val="00D95ACE"/>
    <w:rsid w:val="00D95AED"/>
    <w:rsid w:val="00D95B4E"/>
    <w:rsid w:val="00D95B57"/>
    <w:rsid w:val="00D95B6A"/>
    <w:rsid w:val="00D95BD6"/>
    <w:rsid w:val="00D95C27"/>
    <w:rsid w:val="00D95C7A"/>
    <w:rsid w:val="00D95D90"/>
    <w:rsid w:val="00D95DEA"/>
    <w:rsid w:val="00D95DF7"/>
    <w:rsid w:val="00D95E1E"/>
    <w:rsid w:val="00D95E35"/>
    <w:rsid w:val="00D95E61"/>
    <w:rsid w:val="00D95EAF"/>
    <w:rsid w:val="00D95EE7"/>
    <w:rsid w:val="00D95F3B"/>
    <w:rsid w:val="00D95F78"/>
    <w:rsid w:val="00D95F8B"/>
    <w:rsid w:val="00D96176"/>
    <w:rsid w:val="00D962CB"/>
    <w:rsid w:val="00D96402"/>
    <w:rsid w:val="00D96491"/>
    <w:rsid w:val="00D964A5"/>
    <w:rsid w:val="00D96504"/>
    <w:rsid w:val="00D9656B"/>
    <w:rsid w:val="00D96581"/>
    <w:rsid w:val="00D965C4"/>
    <w:rsid w:val="00D96654"/>
    <w:rsid w:val="00D9665D"/>
    <w:rsid w:val="00D96693"/>
    <w:rsid w:val="00D966A4"/>
    <w:rsid w:val="00D96789"/>
    <w:rsid w:val="00D9692E"/>
    <w:rsid w:val="00D969D2"/>
    <w:rsid w:val="00D96A7A"/>
    <w:rsid w:val="00D96AF5"/>
    <w:rsid w:val="00D96BA5"/>
    <w:rsid w:val="00D96BBE"/>
    <w:rsid w:val="00D96BCC"/>
    <w:rsid w:val="00D96C31"/>
    <w:rsid w:val="00D96C37"/>
    <w:rsid w:val="00D96D07"/>
    <w:rsid w:val="00D96D30"/>
    <w:rsid w:val="00D96D70"/>
    <w:rsid w:val="00D96DC1"/>
    <w:rsid w:val="00D96F93"/>
    <w:rsid w:val="00D9704C"/>
    <w:rsid w:val="00D9706F"/>
    <w:rsid w:val="00D97082"/>
    <w:rsid w:val="00D970F5"/>
    <w:rsid w:val="00D9711C"/>
    <w:rsid w:val="00D971FE"/>
    <w:rsid w:val="00D97234"/>
    <w:rsid w:val="00D972B5"/>
    <w:rsid w:val="00D9739E"/>
    <w:rsid w:val="00D973EF"/>
    <w:rsid w:val="00D975F0"/>
    <w:rsid w:val="00D975FC"/>
    <w:rsid w:val="00D9767A"/>
    <w:rsid w:val="00D976A8"/>
    <w:rsid w:val="00D9772F"/>
    <w:rsid w:val="00D97807"/>
    <w:rsid w:val="00D97810"/>
    <w:rsid w:val="00D97844"/>
    <w:rsid w:val="00D978A2"/>
    <w:rsid w:val="00D978CA"/>
    <w:rsid w:val="00D978D3"/>
    <w:rsid w:val="00D9793C"/>
    <w:rsid w:val="00D97A95"/>
    <w:rsid w:val="00D97C53"/>
    <w:rsid w:val="00D97CB9"/>
    <w:rsid w:val="00D97E18"/>
    <w:rsid w:val="00D97E57"/>
    <w:rsid w:val="00D97E6E"/>
    <w:rsid w:val="00D97EED"/>
    <w:rsid w:val="00D97F01"/>
    <w:rsid w:val="00DA00FD"/>
    <w:rsid w:val="00DA0167"/>
    <w:rsid w:val="00DA01C1"/>
    <w:rsid w:val="00DA01EF"/>
    <w:rsid w:val="00DA0247"/>
    <w:rsid w:val="00DA02C3"/>
    <w:rsid w:val="00DA030C"/>
    <w:rsid w:val="00DA05CD"/>
    <w:rsid w:val="00DA06CC"/>
    <w:rsid w:val="00DA06F6"/>
    <w:rsid w:val="00DA0733"/>
    <w:rsid w:val="00DA073C"/>
    <w:rsid w:val="00DA07EE"/>
    <w:rsid w:val="00DA08AD"/>
    <w:rsid w:val="00DA08B5"/>
    <w:rsid w:val="00DA0917"/>
    <w:rsid w:val="00DA09EA"/>
    <w:rsid w:val="00DA0A09"/>
    <w:rsid w:val="00DA0BDB"/>
    <w:rsid w:val="00DA0CB8"/>
    <w:rsid w:val="00DA0CC4"/>
    <w:rsid w:val="00DA0CD2"/>
    <w:rsid w:val="00DA0CDB"/>
    <w:rsid w:val="00DA0D02"/>
    <w:rsid w:val="00DA0D68"/>
    <w:rsid w:val="00DA0D78"/>
    <w:rsid w:val="00DA0DDA"/>
    <w:rsid w:val="00DA0DEA"/>
    <w:rsid w:val="00DA0E10"/>
    <w:rsid w:val="00DA0E47"/>
    <w:rsid w:val="00DA0EA4"/>
    <w:rsid w:val="00DA0EBA"/>
    <w:rsid w:val="00DA0ECB"/>
    <w:rsid w:val="00DA0EF1"/>
    <w:rsid w:val="00DA0F4B"/>
    <w:rsid w:val="00DA0FC4"/>
    <w:rsid w:val="00DA1070"/>
    <w:rsid w:val="00DA10AE"/>
    <w:rsid w:val="00DA10C1"/>
    <w:rsid w:val="00DA1130"/>
    <w:rsid w:val="00DA1158"/>
    <w:rsid w:val="00DA122F"/>
    <w:rsid w:val="00DA1257"/>
    <w:rsid w:val="00DA12D7"/>
    <w:rsid w:val="00DA12E6"/>
    <w:rsid w:val="00DA132D"/>
    <w:rsid w:val="00DA135E"/>
    <w:rsid w:val="00DA13B7"/>
    <w:rsid w:val="00DA1404"/>
    <w:rsid w:val="00DA1548"/>
    <w:rsid w:val="00DA15EE"/>
    <w:rsid w:val="00DA1692"/>
    <w:rsid w:val="00DA16A3"/>
    <w:rsid w:val="00DA16B4"/>
    <w:rsid w:val="00DA172C"/>
    <w:rsid w:val="00DA172E"/>
    <w:rsid w:val="00DA1758"/>
    <w:rsid w:val="00DA18B6"/>
    <w:rsid w:val="00DA1925"/>
    <w:rsid w:val="00DA199C"/>
    <w:rsid w:val="00DA19C8"/>
    <w:rsid w:val="00DA1A26"/>
    <w:rsid w:val="00DA1A89"/>
    <w:rsid w:val="00DA1AA0"/>
    <w:rsid w:val="00DA1AF2"/>
    <w:rsid w:val="00DA1BE1"/>
    <w:rsid w:val="00DA1BE9"/>
    <w:rsid w:val="00DA1C6C"/>
    <w:rsid w:val="00DA1C99"/>
    <w:rsid w:val="00DA1D1E"/>
    <w:rsid w:val="00DA1F09"/>
    <w:rsid w:val="00DA1F1C"/>
    <w:rsid w:val="00DA1F2D"/>
    <w:rsid w:val="00DA1F4E"/>
    <w:rsid w:val="00DA1F86"/>
    <w:rsid w:val="00DA1FBB"/>
    <w:rsid w:val="00DA1FD6"/>
    <w:rsid w:val="00DA2070"/>
    <w:rsid w:val="00DA218E"/>
    <w:rsid w:val="00DA2215"/>
    <w:rsid w:val="00DA2260"/>
    <w:rsid w:val="00DA22E3"/>
    <w:rsid w:val="00DA22FE"/>
    <w:rsid w:val="00DA23B0"/>
    <w:rsid w:val="00DA2421"/>
    <w:rsid w:val="00DA2426"/>
    <w:rsid w:val="00DA243F"/>
    <w:rsid w:val="00DA2446"/>
    <w:rsid w:val="00DA2447"/>
    <w:rsid w:val="00DA24CB"/>
    <w:rsid w:val="00DA2534"/>
    <w:rsid w:val="00DA25CF"/>
    <w:rsid w:val="00DA26E0"/>
    <w:rsid w:val="00DA2746"/>
    <w:rsid w:val="00DA274E"/>
    <w:rsid w:val="00DA2786"/>
    <w:rsid w:val="00DA287E"/>
    <w:rsid w:val="00DA29A4"/>
    <w:rsid w:val="00DA2A13"/>
    <w:rsid w:val="00DA2A46"/>
    <w:rsid w:val="00DA2BE4"/>
    <w:rsid w:val="00DA2BF8"/>
    <w:rsid w:val="00DA2C9A"/>
    <w:rsid w:val="00DA2E3B"/>
    <w:rsid w:val="00DA2F2B"/>
    <w:rsid w:val="00DA2F5D"/>
    <w:rsid w:val="00DA2FB6"/>
    <w:rsid w:val="00DA2FFC"/>
    <w:rsid w:val="00DA3010"/>
    <w:rsid w:val="00DA30C6"/>
    <w:rsid w:val="00DA310F"/>
    <w:rsid w:val="00DA317F"/>
    <w:rsid w:val="00DA31ED"/>
    <w:rsid w:val="00DA3324"/>
    <w:rsid w:val="00DA345B"/>
    <w:rsid w:val="00DA34AF"/>
    <w:rsid w:val="00DA354A"/>
    <w:rsid w:val="00DA35DF"/>
    <w:rsid w:val="00DA35F9"/>
    <w:rsid w:val="00DA363D"/>
    <w:rsid w:val="00DA365C"/>
    <w:rsid w:val="00DA36B7"/>
    <w:rsid w:val="00DA36E2"/>
    <w:rsid w:val="00DA3713"/>
    <w:rsid w:val="00DA373E"/>
    <w:rsid w:val="00DA37F2"/>
    <w:rsid w:val="00DA38ED"/>
    <w:rsid w:val="00DA38F5"/>
    <w:rsid w:val="00DA3A39"/>
    <w:rsid w:val="00DA3AA8"/>
    <w:rsid w:val="00DA3AC7"/>
    <w:rsid w:val="00DA3ADC"/>
    <w:rsid w:val="00DA3AE8"/>
    <w:rsid w:val="00DA3B26"/>
    <w:rsid w:val="00DA3B7F"/>
    <w:rsid w:val="00DA3B9E"/>
    <w:rsid w:val="00DA3BA2"/>
    <w:rsid w:val="00DA3C08"/>
    <w:rsid w:val="00DA3C83"/>
    <w:rsid w:val="00DA3DED"/>
    <w:rsid w:val="00DA3E45"/>
    <w:rsid w:val="00DA3E73"/>
    <w:rsid w:val="00DA3EAB"/>
    <w:rsid w:val="00DA3FA4"/>
    <w:rsid w:val="00DA409B"/>
    <w:rsid w:val="00DA4172"/>
    <w:rsid w:val="00DA417C"/>
    <w:rsid w:val="00DA41D1"/>
    <w:rsid w:val="00DA4282"/>
    <w:rsid w:val="00DA42D2"/>
    <w:rsid w:val="00DA42D3"/>
    <w:rsid w:val="00DA4482"/>
    <w:rsid w:val="00DA450A"/>
    <w:rsid w:val="00DA459E"/>
    <w:rsid w:val="00DA4634"/>
    <w:rsid w:val="00DA463B"/>
    <w:rsid w:val="00DA4787"/>
    <w:rsid w:val="00DA481A"/>
    <w:rsid w:val="00DA481F"/>
    <w:rsid w:val="00DA48B2"/>
    <w:rsid w:val="00DA4A23"/>
    <w:rsid w:val="00DA4A77"/>
    <w:rsid w:val="00DA4AE4"/>
    <w:rsid w:val="00DA4AF4"/>
    <w:rsid w:val="00DA4B31"/>
    <w:rsid w:val="00DA4B8D"/>
    <w:rsid w:val="00DA4BBB"/>
    <w:rsid w:val="00DA4D31"/>
    <w:rsid w:val="00DA4D73"/>
    <w:rsid w:val="00DA4D76"/>
    <w:rsid w:val="00DA4DF8"/>
    <w:rsid w:val="00DA4E55"/>
    <w:rsid w:val="00DA4E63"/>
    <w:rsid w:val="00DA4F74"/>
    <w:rsid w:val="00DA4FA0"/>
    <w:rsid w:val="00DA50A2"/>
    <w:rsid w:val="00DA511E"/>
    <w:rsid w:val="00DA514A"/>
    <w:rsid w:val="00DA5267"/>
    <w:rsid w:val="00DA5315"/>
    <w:rsid w:val="00DA5328"/>
    <w:rsid w:val="00DA5359"/>
    <w:rsid w:val="00DA5383"/>
    <w:rsid w:val="00DA541F"/>
    <w:rsid w:val="00DA542B"/>
    <w:rsid w:val="00DA5573"/>
    <w:rsid w:val="00DA5668"/>
    <w:rsid w:val="00DA56CA"/>
    <w:rsid w:val="00DA56E9"/>
    <w:rsid w:val="00DA5701"/>
    <w:rsid w:val="00DA5710"/>
    <w:rsid w:val="00DA575B"/>
    <w:rsid w:val="00DA588F"/>
    <w:rsid w:val="00DA58DD"/>
    <w:rsid w:val="00DA598D"/>
    <w:rsid w:val="00DA5A37"/>
    <w:rsid w:val="00DA5A44"/>
    <w:rsid w:val="00DA5C00"/>
    <w:rsid w:val="00DA5C2E"/>
    <w:rsid w:val="00DA5CD6"/>
    <w:rsid w:val="00DA5DE5"/>
    <w:rsid w:val="00DA5EA2"/>
    <w:rsid w:val="00DA5F72"/>
    <w:rsid w:val="00DA5FFE"/>
    <w:rsid w:val="00DA6004"/>
    <w:rsid w:val="00DA6021"/>
    <w:rsid w:val="00DA60AA"/>
    <w:rsid w:val="00DA6132"/>
    <w:rsid w:val="00DA6145"/>
    <w:rsid w:val="00DA614E"/>
    <w:rsid w:val="00DA6276"/>
    <w:rsid w:val="00DA6291"/>
    <w:rsid w:val="00DA62B0"/>
    <w:rsid w:val="00DA6319"/>
    <w:rsid w:val="00DA635F"/>
    <w:rsid w:val="00DA6379"/>
    <w:rsid w:val="00DA63B5"/>
    <w:rsid w:val="00DA643C"/>
    <w:rsid w:val="00DA648A"/>
    <w:rsid w:val="00DA64BB"/>
    <w:rsid w:val="00DA64FB"/>
    <w:rsid w:val="00DA6546"/>
    <w:rsid w:val="00DA6565"/>
    <w:rsid w:val="00DA6657"/>
    <w:rsid w:val="00DA6693"/>
    <w:rsid w:val="00DA66E6"/>
    <w:rsid w:val="00DA66EB"/>
    <w:rsid w:val="00DA6734"/>
    <w:rsid w:val="00DA6802"/>
    <w:rsid w:val="00DA68D0"/>
    <w:rsid w:val="00DA68E7"/>
    <w:rsid w:val="00DA6959"/>
    <w:rsid w:val="00DA69C0"/>
    <w:rsid w:val="00DA69E4"/>
    <w:rsid w:val="00DA69EC"/>
    <w:rsid w:val="00DA6A0F"/>
    <w:rsid w:val="00DA6AEE"/>
    <w:rsid w:val="00DA6B0B"/>
    <w:rsid w:val="00DA6BD8"/>
    <w:rsid w:val="00DA6BF4"/>
    <w:rsid w:val="00DA6C07"/>
    <w:rsid w:val="00DA6C7F"/>
    <w:rsid w:val="00DA6CA1"/>
    <w:rsid w:val="00DA6CAD"/>
    <w:rsid w:val="00DA6D7F"/>
    <w:rsid w:val="00DA6E20"/>
    <w:rsid w:val="00DA6E7D"/>
    <w:rsid w:val="00DA6F29"/>
    <w:rsid w:val="00DA6FD4"/>
    <w:rsid w:val="00DA7040"/>
    <w:rsid w:val="00DA706E"/>
    <w:rsid w:val="00DA709C"/>
    <w:rsid w:val="00DA70E0"/>
    <w:rsid w:val="00DA7112"/>
    <w:rsid w:val="00DA7122"/>
    <w:rsid w:val="00DA7174"/>
    <w:rsid w:val="00DA7198"/>
    <w:rsid w:val="00DA720E"/>
    <w:rsid w:val="00DA72E4"/>
    <w:rsid w:val="00DA72F1"/>
    <w:rsid w:val="00DA7542"/>
    <w:rsid w:val="00DA75F5"/>
    <w:rsid w:val="00DA7639"/>
    <w:rsid w:val="00DA7658"/>
    <w:rsid w:val="00DA7660"/>
    <w:rsid w:val="00DA766A"/>
    <w:rsid w:val="00DA7671"/>
    <w:rsid w:val="00DA7676"/>
    <w:rsid w:val="00DA76F7"/>
    <w:rsid w:val="00DA78B5"/>
    <w:rsid w:val="00DA799F"/>
    <w:rsid w:val="00DA7AE9"/>
    <w:rsid w:val="00DA7B14"/>
    <w:rsid w:val="00DA7B17"/>
    <w:rsid w:val="00DA7C5B"/>
    <w:rsid w:val="00DA7CCD"/>
    <w:rsid w:val="00DA7CDC"/>
    <w:rsid w:val="00DA7CF1"/>
    <w:rsid w:val="00DA7D8C"/>
    <w:rsid w:val="00DA7E5C"/>
    <w:rsid w:val="00DA7F08"/>
    <w:rsid w:val="00DA7F18"/>
    <w:rsid w:val="00DA7FAA"/>
    <w:rsid w:val="00DA7FCE"/>
    <w:rsid w:val="00DA7FF7"/>
    <w:rsid w:val="00DB0016"/>
    <w:rsid w:val="00DB002E"/>
    <w:rsid w:val="00DB003F"/>
    <w:rsid w:val="00DB007A"/>
    <w:rsid w:val="00DB0143"/>
    <w:rsid w:val="00DB0181"/>
    <w:rsid w:val="00DB0233"/>
    <w:rsid w:val="00DB0275"/>
    <w:rsid w:val="00DB0286"/>
    <w:rsid w:val="00DB038D"/>
    <w:rsid w:val="00DB04AB"/>
    <w:rsid w:val="00DB0505"/>
    <w:rsid w:val="00DB054D"/>
    <w:rsid w:val="00DB057E"/>
    <w:rsid w:val="00DB05C7"/>
    <w:rsid w:val="00DB062F"/>
    <w:rsid w:val="00DB0688"/>
    <w:rsid w:val="00DB06D3"/>
    <w:rsid w:val="00DB073D"/>
    <w:rsid w:val="00DB07C5"/>
    <w:rsid w:val="00DB07C7"/>
    <w:rsid w:val="00DB0879"/>
    <w:rsid w:val="00DB0882"/>
    <w:rsid w:val="00DB0894"/>
    <w:rsid w:val="00DB08A1"/>
    <w:rsid w:val="00DB08A6"/>
    <w:rsid w:val="00DB08D3"/>
    <w:rsid w:val="00DB08D9"/>
    <w:rsid w:val="00DB099A"/>
    <w:rsid w:val="00DB099B"/>
    <w:rsid w:val="00DB0A16"/>
    <w:rsid w:val="00DB0A34"/>
    <w:rsid w:val="00DB0A81"/>
    <w:rsid w:val="00DB0ACF"/>
    <w:rsid w:val="00DB0B30"/>
    <w:rsid w:val="00DB0C12"/>
    <w:rsid w:val="00DB0E5C"/>
    <w:rsid w:val="00DB0E68"/>
    <w:rsid w:val="00DB0F0C"/>
    <w:rsid w:val="00DB0F89"/>
    <w:rsid w:val="00DB0FCD"/>
    <w:rsid w:val="00DB101E"/>
    <w:rsid w:val="00DB103E"/>
    <w:rsid w:val="00DB1208"/>
    <w:rsid w:val="00DB1237"/>
    <w:rsid w:val="00DB123D"/>
    <w:rsid w:val="00DB12F0"/>
    <w:rsid w:val="00DB13DA"/>
    <w:rsid w:val="00DB13EB"/>
    <w:rsid w:val="00DB145F"/>
    <w:rsid w:val="00DB14BB"/>
    <w:rsid w:val="00DB14D1"/>
    <w:rsid w:val="00DB150D"/>
    <w:rsid w:val="00DB1635"/>
    <w:rsid w:val="00DB16CB"/>
    <w:rsid w:val="00DB1793"/>
    <w:rsid w:val="00DB17D8"/>
    <w:rsid w:val="00DB184F"/>
    <w:rsid w:val="00DB1892"/>
    <w:rsid w:val="00DB193A"/>
    <w:rsid w:val="00DB199A"/>
    <w:rsid w:val="00DB19EC"/>
    <w:rsid w:val="00DB1B36"/>
    <w:rsid w:val="00DB1B3E"/>
    <w:rsid w:val="00DB1C07"/>
    <w:rsid w:val="00DB1CF1"/>
    <w:rsid w:val="00DB1D42"/>
    <w:rsid w:val="00DB1DAD"/>
    <w:rsid w:val="00DB1DC9"/>
    <w:rsid w:val="00DB1E3E"/>
    <w:rsid w:val="00DB1E85"/>
    <w:rsid w:val="00DB1EB7"/>
    <w:rsid w:val="00DB1F0E"/>
    <w:rsid w:val="00DB1FA2"/>
    <w:rsid w:val="00DB206E"/>
    <w:rsid w:val="00DB2221"/>
    <w:rsid w:val="00DB2235"/>
    <w:rsid w:val="00DB2343"/>
    <w:rsid w:val="00DB234C"/>
    <w:rsid w:val="00DB23A2"/>
    <w:rsid w:val="00DB24B6"/>
    <w:rsid w:val="00DB24BC"/>
    <w:rsid w:val="00DB24EF"/>
    <w:rsid w:val="00DB2570"/>
    <w:rsid w:val="00DB25B9"/>
    <w:rsid w:val="00DB25DD"/>
    <w:rsid w:val="00DB26AB"/>
    <w:rsid w:val="00DB26ED"/>
    <w:rsid w:val="00DB26F7"/>
    <w:rsid w:val="00DB270A"/>
    <w:rsid w:val="00DB2784"/>
    <w:rsid w:val="00DB2864"/>
    <w:rsid w:val="00DB28D2"/>
    <w:rsid w:val="00DB28D6"/>
    <w:rsid w:val="00DB28D7"/>
    <w:rsid w:val="00DB2940"/>
    <w:rsid w:val="00DB29C3"/>
    <w:rsid w:val="00DB2A19"/>
    <w:rsid w:val="00DB2A1C"/>
    <w:rsid w:val="00DB2A70"/>
    <w:rsid w:val="00DB2A83"/>
    <w:rsid w:val="00DB2A9C"/>
    <w:rsid w:val="00DB2AB7"/>
    <w:rsid w:val="00DB2B10"/>
    <w:rsid w:val="00DB2B1D"/>
    <w:rsid w:val="00DB2B74"/>
    <w:rsid w:val="00DB2BA5"/>
    <w:rsid w:val="00DB2BAC"/>
    <w:rsid w:val="00DB2C3A"/>
    <w:rsid w:val="00DB2CA0"/>
    <w:rsid w:val="00DB2CD2"/>
    <w:rsid w:val="00DB2CEA"/>
    <w:rsid w:val="00DB2DF2"/>
    <w:rsid w:val="00DB2E86"/>
    <w:rsid w:val="00DB2EDF"/>
    <w:rsid w:val="00DB3110"/>
    <w:rsid w:val="00DB31A9"/>
    <w:rsid w:val="00DB321C"/>
    <w:rsid w:val="00DB330A"/>
    <w:rsid w:val="00DB3369"/>
    <w:rsid w:val="00DB3376"/>
    <w:rsid w:val="00DB339F"/>
    <w:rsid w:val="00DB340A"/>
    <w:rsid w:val="00DB342B"/>
    <w:rsid w:val="00DB3441"/>
    <w:rsid w:val="00DB34F3"/>
    <w:rsid w:val="00DB34FF"/>
    <w:rsid w:val="00DB35BB"/>
    <w:rsid w:val="00DB35FE"/>
    <w:rsid w:val="00DB3603"/>
    <w:rsid w:val="00DB36B2"/>
    <w:rsid w:val="00DB36C1"/>
    <w:rsid w:val="00DB373A"/>
    <w:rsid w:val="00DB377D"/>
    <w:rsid w:val="00DB37A4"/>
    <w:rsid w:val="00DB37B7"/>
    <w:rsid w:val="00DB37DD"/>
    <w:rsid w:val="00DB397A"/>
    <w:rsid w:val="00DB3981"/>
    <w:rsid w:val="00DB3A23"/>
    <w:rsid w:val="00DB3A3B"/>
    <w:rsid w:val="00DB3ADE"/>
    <w:rsid w:val="00DB3B82"/>
    <w:rsid w:val="00DB3BA2"/>
    <w:rsid w:val="00DB3BC8"/>
    <w:rsid w:val="00DB3C1D"/>
    <w:rsid w:val="00DB3D2F"/>
    <w:rsid w:val="00DB3DE2"/>
    <w:rsid w:val="00DB3DFD"/>
    <w:rsid w:val="00DB3E88"/>
    <w:rsid w:val="00DB3EE4"/>
    <w:rsid w:val="00DB3F70"/>
    <w:rsid w:val="00DB3FA7"/>
    <w:rsid w:val="00DB40AC"/>
    <w:rsid w:val="00DB4158"/>
    <w:rsid w:val="00DB415F"/>
    <w:rsid w:val="00DB422B"/>
    <w:rsid w:val="00DB42DF"/>
    <w:rsid w:val="00DB4330"/>
    <w:rsid w:val="00DB4332"/>
    <w:rsid w:val="00DB43BB"/>
    <w:rsid w:val="00DB43D1"/>
    <w:rsid w:val="00DB4401"/>
    <w:rsid w:val="00DB4411"/>
    <w:rsid w:val="00DB4473"/>
    <w:rsid w:val="00DB447C"/>
    <w:rsid w:val="00DB44BE"/>
    <w:rsid w:val="00DB45D0"/>
    <w:rsid w:val="00DB460D"/>
    <w:rsid w:val="00DB4641"/>
    <w:rsid w:val="00DB468D"/>
    <w:rsid w:val="00DB46BA"/>
    <w:rsid w:val="00DB46D9"/>
    <w:rsid w:val="00DB46EB"/>
    <w:rsid w:val="00DB46F3"/>
    <w:rsid w:val="00DB4724"/>
    <w:rsid w:val="00DB4804"/>
    <w:rsid w:val="00DB48EE"/>
    <w:rsid w:val="00DB4901"/>
    <w:rsid w:val="00DB491D"/>
    <w:rsid w:val="00DB49D7"/>
    <w:rsid w:val="00DB49F5"/>
    <w:rsid w:val="00DB4A63"/>
    <w:rsid w:val="00DB4B0A"/>
    <w:rsid w:val="00DB4B21"/>
    <w:rsid w:val="00DB4B47"/>
    <w:rsid w:val="00DB4B56"/>
    <w:rsid w:val="00DB4BA3"/>
    <w:rsid w:val="00DB4BAE"/>
    <w:rsid w:val="00DB4C22"/>
    <w:rsid w:val="00DB4C48"/>
    <w:rsid w:val="00DB4C97"/>
    <w:rsid w:val="00DB4CCB"/>
    <w:rsid w:val="00DB4DFA"/>
    <w:rsid w:val="00DB4E7E"/>
    <w:rsid w:val="00DB4E84"/>
    <w:rsid w:val="00DB4EED"/>
    <w:rsid w:val="00DB4F4C"/>
    <w:rsid w:val="00DB4F7F"/>
    <w:rsid w:val="00DB4FB8"/>
    <w:rsid w:val="00DB5091"/>
    <w:rsid w:val="00DB5107"/>
    <w:rsid w:val="00DB5145"/>
    <w:rsid w:val="00DB516E"/>
    <w:rsid w:val="00DB51C9"/>
    <w:rsid w:val="00DB5211"/>
    <w:rsid w:val="00DB5324"/>
    <w:rsid w:val="00DB5368"/>
    <w:rsid w:val="00DB54BE"/>
    <w:rsid w:val="00DB5545"/>
    <w:rsid w:val="00DB554B"/>
    <w:rsid w:val="00DB5581"/>
    <w:rsid w:val="00DB560D"/>
    <w:rsid w:val="00DB571C"/>
    <w:rsid w:val="00DB57A0"/>
    <w:rsid w:val="00DB57EA"/>
    <w:rsid w:val="00DB58FD"/>
    <w:rsid w:val="00DB590E"/>
    <w:rsid w:val="00DB5931"/>
    <w:rsid w:val="00DB595A"/>
    <w:rsid w:val="00DB5982"/>
    <w:rsid w:val="00DB59B8"/>
    <w:rsid w:val="00DB5A6B"/>
    <w:rsid w:val="00DB5AB8"/>
    <w:rsid w:val="00DB5AEA"/>
    <w:rsid w:val="00DB5C58"/>
    <w:rsid w:val="00DB5CBA"/>
    <w:rsid w:val="00DB5CE6"/>
    <w:rsid w:val="00DB5D2E"/>
    <w:rsid w:val="00DB5D40"/>
    <w:rsid w:val="00DB5DF2"/>
    <w:rsid w:val="00DB5FF2"/>
    <w:rsid w:val="00DB60EF"/>
    <w:rsid w:val="00DB615E"/>
    <w:rsid w:val="00DB6227"/>
    <w:rsid w:val="00DB6285"/>
    <w:rsid w:val="00DB6335"/>
    <w:rsid w:val="00DB63B6"/>
    <w:rsid w:val="00DB63FF"/>
    <w:rsid w:val="00DB64C7"/>
    <w:rsid w:val="00DB65C2"/>
    <w:rsid w:val="00DB66EA"/>
    <w:rsid w:val="00DB66FA"/>
    <w:rsid w:val="00DB6733"/>
    <w:rsid w:val="00DB673D"/>
    <w:rsid w:val="00DB6742"/>
    <w:rsid w:val="00DB6791"/>
    <w:rsid w:val="00DB67A3"/>
    <w:rsid w:val="00DB684B"/>
    <w:rsid w:val="00DB6934"/>
    <w:rsid w:val="00DB6962"/>
    <w:rsid w:val="00DB6994"/>
    <w:rsid w:val="00DB69F9"/>
    <w:rsid w:val="00DB69FC"/>
    <w:rsid w:val="00DB6A45"/>
    <w:rsid w:val="00DB6A4C"/>
    <w:rsid w:val="00DB6B6E"/>
    <w:rsid w:val="00DB6BAB"/>
    <w:rsid w:val="00DB6C05"/>
    <w:rsid w:val="00DB6CA4"/>
    <w:rsid w:val="00DB6CBD"/>
    <w:rsid w:val="00DB6CEA"/>
    <w:rsid w:val="00DB6DA6"/>
    <w:rsid w:val="00DB6DF8"/>
    <w:rsid w:val="00DB6E11"/>
    <w:rsid w:val="00DB6E2F"/>
    <w:rsid w:val="00DB6E34"/>
    <w:rsid w:val="00DB6E6B"/>
    <w:rsid w:val="00DB6ED0"/>
    <w:rsid w:val="00DB6EFD"/>
    <w:rsid w:val="00DB6F1F"/>
    <w:rsid w:val="00DB6F4F"/>
    <w:rsid w:val="00DB6F53"/>
    <w:rsid w:val="00DB6F80"/>
    <w:rsid w:val="00DB6F9B"/>
    <w:rsid w:val="00DB7000"/>
    <w:rsid w:val="00DB7041"/>
    <w:rsid w:val="00DB7067"/>
    <w:rsid w:val="00DB707B"/>
    <w:rsid w:val="00DB712A"/>
    <w:rsid w:val="00DB7132"/>
    <w:rsid w:val="00DB7142"/>
    <w:rsid w:val="00DB7145"/>
    <w:rsid w:val="00DB7182"/>
    <w:rsid w:val="00DB71BD"/>
    <w:rsid w:val="00DB7289"/>
    <w:rsid w:val="00DB732F"/>
    <w:rsid w:val="00DB7436"/>
    <w:rsid w:val="00DB74CE"/>
    <w:rsid w:val="00DB756F"/>
    <w:rsid w:val="00DB75BF"/>
    <w:rsid w:val="00DB75F5"/>
    <w:rsid w:val="00DB765A"/>
    <w:rsid w:val="00DB7697"/>
    <w:rsid w:val="00DB76E4"/>
    <w:rsid w:val="00DB76F1"/>
    <w:rsid w:val="00DB7750"/>
    <w:rsid w:val="00DB784B"/>
    <w:rsid w:val="00DB791D"/>
    <w:rsid w:val="00DB7931"/>
    <w:rsid w:val="00DB7986"/>
    <w:rsid w:val="00DB798D"/>
    <w:rsid w:val="00DB79D3"/>
    <w:rsid w:val="00DB7A46"/>
    <w:rsid w:val="00DB7ACE"/>
    <w:rsid w:val="00DB7AE5"/>
    <w:rsid w:val="00DB7B0C"/>
    <w:rsid w:val="00DB7B11"/>
    <w:rsid w:val="00DB7B1A"/>
    <w:rsid w:val="00DB7B32"/>
    <w:rsid w:val="00DB7BEC"/>
    <w:rsid w:val="00DB7BFC"/>
    <w:rsid w:val="00DB7CD5"/>
    <w:rsid w:val="00DB7CE5"/>
    <w:rsid w:val="00DB7D69"/>
    <w:rsid w:val="00DB7DDC"/>
    <w:rsid w:val="00DB7E22"/>
    <w:rsid w:val="00DB7EC7"/>
    <w:rsid w:val="00DB7F89"/>
    <w:rsid w:val="00DB7F8C"/>
    <w:rsid w:val="00DB7F99"/>
    <w:rsid w:val="00DBA477"/>
    <w:rsid w:val="00DC0007"/>
    <w:rsid w:val="00DC008C"/>
    <w:rsid w:val="00DC00AC"/>
    <w:rsid w:val="00DC00C9"/>
    <w:rsid w:val="00DC01F6"/>
    <w:rsid w:val="00DC021D"/>
    <w:rsid w:val="00DC0240"/>
    <w:rsid w:val="00DC028C"/>
    <w:rsid w:val="00DC0334"/>
    <w:rsid w:val="00DC0391"/>
    <w:rsid w:val="00DC03C0"/>
    <w:rsid w:val="00DC03F5"/>
    <w:rsid w:val="00DC0442"/>
    <w:rsid w:val="00DC045E"/>
    <w:rsid w:val="00DC0488"/>
    <w:rsid w:val="00DC057C"/>
    <w:rsid w:val="00DC06BB"/>
    <w:rsid w:val="00DC06E8"/>
    <w:rsid w:val="00DC06EB"/>
    <w:rsid w:val="00DC0769"/>
    <w:rsid w:val="00DC0785"/>
    <w:rsid w:val="00DC079B"/>
    <w:rsid w:val="00DC09B6"/>
    <w:rsid w:val="00DC0A51"/>
    <w:rsid w:val="00DC0A88"/>
    <w:rsid w:val="00DC0BC6"/>
    <w:rsid w:val="00DC0BD1"/>
    <w:rsid w:val="00DC0BE0"/>
    <w:rsid w:val="00DC0C01"/>
    <w:rsid w:val="00DC0C63"/>
    <w:rsid w:val="00DC0DAD"/>
    <w:rsid w:val="00DC0EDE"/>
    <w:rsid w:val="00DC0F5A"/>
    <w:rsid w:val="00DC0FDF"/>
    <w:rsid w:val="00DC1171"/>
    <w:rsid w:val="00DC12B0"/>
    <w:rsid w:val="00DC12D4"/>
    <w:rsid w:val="00DC12DF"/>
    <w:rsid w:val="00DC13BB"/>
    <w:rsid w:val="00DC1478"/>
    <w:rsid w:val="00DC1530"/>
    <w:rsid w:val="00DC15A1"/>
    <w:rsid w:val="00DC165B"/>
    <w:rsid w:val="00DC1681"/>
    <w:rsid w:val="00DC16A6"/>
    <w:rsid w:val="00DC16F3"/>
    <w:rsid w:val="00DC17A4"/>
    <w:rsid w:val="00DC17BD"/>
    <w:rsid w:val="00DC18D0"/>
    <w:rsid w:val="00DC1979"/>
    <w:rsid w:val="00DC19D6"/>
    <w:rsid w:val="00DC19E2"/>
    <w:rsid w:val="00DC19E4"/>
    <w:rsid w:val="00DC1A29"/>
    <w:rsid w:val="00DC1B1D"/>
    <w:rsid w:val="00DC1B20"/>
    <w:rsid w:val="00DC1B55"/>
    <w:rsid w:val="00DC1BCF"/>
    <w:rsid w:val="00DC1BD1"/>
    <w:rsid w:val="00DC1BD9"/>
    <w:rsid w:val="00DC1CCD"/>
    <w:rsid w:val="00DC1D63"/>
    <w:rsid w:val="00DC1DC6"/>
    <w:rsid w:val="00DC1EF7"/>
    <w:rsid w:val="00DC1FE5"/>
    <w:rsid w:val="00DC200D"/>
    <w:rsid w:val="00DC2174"/>
    <w:rsid w:val="00DC221B"/>
    <w:rsid w:val="00DC221D"/>
    <w:rsid w:val="00DC2246"/>
    <w:rsid w:val="00DC22D7"/>
    <w:rsid w:val="00DC2329"/>
    <w:rsid w:val="00DC2462"/>
    <w:rsid w:val="00DC24A3"/>
    <w:rsid w:val="00DC2508"/>
    <w:rsid w:val="00DC25C8"/>
    <w:rsid w:val="00DC2648"/>
    <w:rsid w:val="00DC265C"/>
    <w:rsid w:val="00DC266C"/>
    <w:rsid w:val="00DC26BC"/>
    <w:rsid w:val="00DC26F3"/>
    <w:rsid w:val="00DC27E4"/>
    <w:rsid w:val="00DC2A7F"/>
    <w:rsid w:val="00DC2A8C"/>
    <w:rsid w:val="00DC2AD0"/>
    <w:rsid w:val="00DC2AE0"/>
    <w:rsid w:val="00DC2B2A"/>
    <w:rsid w:val="00DC2B2D"/>
    <w:rsid w:val="00DC2B3A"/>
    <w:rsid w:val="00DC2B42"/>
    <w:rsid w:val="00DC2BE7"/>
    <w:rsid w:val="00DC2C10"/>
    <w:rsid w:val="00DC2CA5"/>
    <w:rsid w:val="00DC2D43"/>
    <w:rsid w:val="00DC2D99"/>
    <w:rsid w:val="00DC2DCC"/>
    <w:rsid w:val="00DC2DDD"/>
    <w:rsid w:val="00DC2E03"/>
    <w:rsid w:val="00DC2E14"/>
    <w:rsid w:val="00DC2EB9"/>
    <w:rsid w:val="00DC2EFE"/>
    <w:rsid w:val="00DC2FB8"/>
    <w:rsid w:val="00DC2FEB"/>
    <w:rsid w:val="00DC2FF2"/>
    <w:rsid w:val="00DC3039"/>
    <w:rsid w:val="00DC31BA"/>
    <w:rsid w:val="00DC324E"/>
    <w:rsid w:val="00DC334B"/>
    <w:rsid w:val="00DC339D"/>
    <w:rsid w:val="00DC3422"/>
    <w:rsid w:val="00DC34E3"/>
    <w:rsid w:val="00DC359A"/>
    <w:rsid w:val="00DC3600"/>
    <w:rsid w:val="00DC3661"/>
    <w:rsid w:val="00DC3694"/>
    <w:rsid w:val="00DC3695"/>
    <w:rsid w:val="00DC36C6"/>
    <w:rsid w:val="00DC36D3"/>
    <w:rsid w:val="00DC37B0"/>
    <w:rsid w:val="00DC3813"/>
    <w:rsid w:val="00DC3819"/>
    <w:rsid w:val="00DC3941"/>
    <w:rsid w:val="00DC3966"/>
    <w:rsid w:val="00DC3997"/>
    <w:rsid w:val="00DC399D"/>
    <w:rsid w:val="00DC3A09"/>
    <w:rsid w:val="00DC3A0B"/>
    <w:rsid w:val="00DC3A0F"/>
    <w:rsid w:val="00DC3A25"/>
    <w:rsid w:val="00DC3ABE"/>
    <w:rsid w:val="00DC3AED"/>
    <w:rsid w:val="00DC3B50"/>
    <w:rsid w:val="00DC3B67"/>
    <w:rsid w:val="00DC3B9C"/>
    <w:rsid w:val="00DC3BBA"/>
    <w:rsid w:val="00DC3BF1"/>
    <w:rsid w:val="00DC3C33"/>
    <w:rsid w:val="00DC3C53"/>
    <w:rsid w:val="00DC3C7E"/>
    <w:rsid w:val="00DC3CB0"/>
    <w:rsid w:val="00DC3D55"/>
    <w:rsid w:val="00DC3E98"/>
    <w:rsid w:val="00DC3ECC"/>
    <w:rsid w:val="00DC3F5E"/>
    <w:rsid w:val="00DC3F7E"/>
    <w:rsid w:val="00DC3FCB"/>
    <w:rsid w:val="00DC3FFC"/>
    <w:rsid w:val="00DC4026"/>
    <w:rsid w:val="00DC40EA"/>
    <w:rsid w:val="00DC410D"/>
    <w:rsid w:val="00DC4120"/>
    <w:rsid w:val="00DC4242"/>
    <w:rsid w:val="00DC4288"/>
    <w:rsid w:val="00DC429E"/>
    <w:rsid w:val="00DC4488"/>
    <w:rsid w:val="00DC44A1"/>
    <w:rsid w:val="00DC4548"/>
    <w:rsid w:val="00DC45E4"/>
    <w:rsid w:val="00DC45F7"/>
    <w:rsid w:val="00DC4797"/>
    <w:rsid w:val="00DC4807"/>
    <w:rsid w:val="00DC4810"/>
    <w:rsid w:val="00DC4813"/>
    <w:rsid w:val="00DC4815"/>
    <w:rsid w:val="00DC482B"/>
    <w:rsid w:val="00DC4929"/>
    <w:rsid w:val="00DC493E"/>
    <w:rsid w:val="00DC49C0"/>
    <w:rsid w:val="00DC4A4F"/>
    <w:rsid w:val="00DC4A85"/>
    <w:rsid w:val="00DC4AC3"/>
    <w:rsid w:val="00DC4B2B"/>
    <w:rsid w:val="00DC4C7B"/>
    <w:rsid w:val="00DC4CEA"/>
    <w:rsid w:val="00DC4D4A"/>
    <w:rsid w:val="00DC4D64"/>
    <w:rsid w:val="00DC4E29"/>
    <w:rsid w:val="00DC4E2D"/>
    <w:rsid w:val="00DC4EA4"/>
    <w:rsid w:val="00DC4EAE"/>
    <w:rsid w:val="00DC4EB9"/>
    <w:rsid w:val="00DC50F4"/>
    <w:rsid w:val="00DC510A"/>
    <w:rsid w:val="00DC5140"/>
    <w:rsid w:val="00DC51FC"/>
    <w:rsid w:val="00DC520B"/>
    <w:rsid w:val="00DC52D9"/>
    <w:rsid w:val="00DC5332"/>
    <w:rsid w:val="00DC533F"/>
    <w:rsid w:val="00DC5359"/>
    <w:rsid w:val="00DC53AA"/>
    <w:rsid w:val="00DC53AB"/>
    <w:rsid w:val="00DC544A"/>
    <w:rsid w:val="00DC5451"/>
    <w:rsid w:val="00DC548D"/>
    <w:rsid w:val="00DC54B9"/>
    <w:rsid w:val="00DC5554"/>
    <w:rsid w:val="00DC56E7"/>
    <w:rsid w:val="00DC5713"/>
    <w:rsid w:val="00DC5868"/>
    <w:rsid w:val="00DC587C"/>
    <w:rsid w:val="00DC58B5"/>
    <w:rsid w:val="00DC58FB"/>
    <w:rsid w:val="00DC5A41"/>
    <w:rsid w:val="00DC5A85"/>
    <w:rsid w:val="00DC5B4F"/>
    <w:rsid w:val="00DC5B61"/>
    <w:rsid w:val="00DC5B98"/>
    <w:rsid w:val="00DC5BB5"/>
    <w:rsid w:val="00DC5BD1"/>
    <w:rsid w:val="00DC5BDF"/>
    <w:rsid w:val="00DC5BE0"/>
    <w:rsid w:val="00DC5C0D"/>
    <w:rsid w:val="00DC5C33"/>
    <w:rsid w:val="00DC5CD4"/>
    <w:rsid w:val="00DC5CE5"/>
    <w:rsid w:val="00DC5CF9"/>
    <w:rsid w:val="00DC5D25"/>
    <w:rsid w:val="00DC5D71"/>
    <w:rsid w:val="00DC5DAE"/>
    <w:rsid w:val="00DC5E3F"/>
    <w:rsid w:val="00DC5E9E"/>
    <w:rsid w:val="00DC5F57"/>
    <w:rsid w:val="00DC6056"/>
    <w:rsid w:val="00DC6078"/>
    <w:rsid w:val="00DC6099"/>
    <w:rsid w:val="00DC61F7"/>
    <w:rsid w:val="00DC62A1"/>
    <w:rsid w:val="00DC62E6"/>
    <w:rsid w:val="00DC6352"/>
    <w:rsid w:val="00DC63D3"/>
    <w:rsid w:val="00DC6423"/>
    <w:rsid w:val="00DC64B2"/>
    <w:rsid w:val="00DC64FF"/>
    <w:rsid w:val="00DC6527"/>
    <w:rsid w:val="00DC6532"/>
    <w:rsid w:val="00DC6559"/>
    <w:rsid w:val="00DC6590"/>
    <w:rsid w:val="00DC6630"/>
    <w:rsid w:val="00DC6778"/>
    <w:rsid w:val="00DC677D"/>
    <w:rsid w:val="00DC6784"/>
    <w:rsid w:val="00DC67C1"/>
    <w:rsid w:val="00DC6827"/>
    <w:rsid w:val="00DC6A23"/>
    <w:rsid w:val="00DC6AA1"/>
    <w:rsid w:val="00DC6AF1"/>
    <w:rsid w:val="00DC6AFF"/>
    <w:rsid w:val="00DC6BF0"/>
    <w:rsid w:val="00DC6C22"/>
    <w:rsid w:val="00DC6C6A"/>
    <w:rsid w:val="00DC6D80"/>
    <w:rsid w:val="00DC6DE4"/>
    <w:rsid w:val="00DC6EDF"/>
    <w:rsid w:val="00DC6EE3"/>
    <w:rsid w:val="00DC7043"/>
    <w:rsid w:val="00DC7112"/>
    <w:rsid w:val="00DC7140"/>
    <w:rsid w:val="00DC7326"/>
    <w:rsid w:val="00DC7359"/>
    <w:rsid w:val="00DC73D7"/>
    <w:rsid w:val="00DC73FB"/>
    <w:rsid w:val="00DC743A"/>
    <w:rsid w:val="00DC7481"/>
    <w:rsid w:val="00DC749E"/>
    <w:rsid w:val="00DC74F0"/>
    <w:rsid w:val="00DC752F"/>
    <w:rsid w:val="00DC7542"/>
    <w:rsid w:val="00DC7575"/>
    <w:rsid w:val="00DC761E"/>
    <w:rsid w:val="00DC7651"/>
    <w:rsid w:val="00DC7696"/>
    <w:rsid w:val="00DC76B6"/>
    <w:rsid w:val="00DC77C7"/>
    <w:rsid w:val="00DC7857"/>
    <w:rsid w:val="00DC78BD"/>
    <w:rsid w:val="00DC7907"/>
    <w:rsid w:val="00DC79EE"/>
    <w:rsid w:val="00DC7A19"/>
    <w:rsid w:val="00DC7AB8"/>
    <w:rsid w:val="00DC7AFD"/>
    <w:rsid w:val="00DC7B2C"/>
    <w:rsid w:val="00DC7B76"/>
    <w:rsid w:val="00DC7C59"/>
    <w:rsid w:val="00DC7C76"/>
    <w:rsid w:val="00DC7C96"/>
    <w:rsid w:val="00DC7CA0"/>
    <w:rsid w:val="00DC7D1A"/>
    <w:rsid w:val="00DC7D37"/>
    <w:rsid w:val="00DC7D50"/>
    <w:rsid w:val="00DC7D65"/>
    <w:rsid w:val="00DC7D6C"/>
    <w:rsid w:val="00DC7DA9"/>
    <w:rsid w:val="00DC7DE2"/>
    <w:rsid w:val="00DC7E01"/>
    <w:rsid w:val="00DC7E84"/>
    <w:rsid w:val="00DC7E8C"/>
    <w:rsid w:val="00DC7F02"/>
    <w:rsid w:val="00DC7F15"/>
    <w:rsid w:val="00DD0046"/>
    <w:rsid w:val="00DD0108"/>
    <w:rsid w:val="00DD0160"/>
    <w:rsid w:val="00DD0177"/>
    <w:rsid w:val="00DD01C2"/>
    <w:rsid w:val="00DD0231"/>
    <w:rsid w:val="00DD0353"/>
    <w:rsid w:val="00DD03F6"/>
    <w:rsid w:val="00DD0417"/>
    <w:rsid w:val="00DD0444"/>
    <w:rsid w:val="00DD051F"/>
    <w:rsid w:val="00DD0557"/>
    <w:rsid w:val="00DD0576"/>
    <w:rsid w:val="00DD05D1"/>
    <w:rsid w:val="00DD060D"/>
    <w:rsid w:val="00DD0672"/>
    <w:rsid w:val="00DD0677"/>
    <w:rsid w:val="00DD06FB"/>
    <w:rsid w:val="00DD0708"/>
    <w:rsid w:val="00DD0711"/>
    <w:rsid w:val="00DD0826"/>
    <w:rsid w:val="00DD0834"/>
    <w:rsid w:val="00DD08E3"/>
    <w:rsid w:val="00DD0929"/>
    <w:rsid w:val="00DD097B"/>
    <w:rsid w:val="00DD098E"/>
    <w:rsid w:val="00DD0990"/>
    <w:rsid w:val="00DD09C0"/>
    <w:rsid w:val="00DD0A94"/>
    <w:rsid w:val="00DD0AEE"/>
    <w:rsid w:val="00DD0AF8"/>
    <w:rsid w:val="00DD0B1C"/>
    <w:rsid w:val="00DD0BB3"/>
    <w:rsid w:val="00DD0C51"/>
    <w:rsid w:val="00DD0C7B"/>
    <w:rsid w:val="00DD0C91"/>
    <w:rsid w:val="00DD0CFB"/>
    <w:rsid w:val="00DD0D7A"/>
    <w:rsid w:val="00DD0DD4"/>
    <w:rsid w:val="00DD0E3D"/>
    <w:rsid w:val="00DD0E3F"/>
    <w:rsid w:val="00DD0EDD"/>
    <w:rsid w:val="00DD0F40"/>
    <w:rsid w:val="00DD0F91"/>
    <w:rsid w:val="00DD0FD2"/>
    <w:rsid w:val="00DD0FFD"/>
    <w:rsid w:val="00DD1007"/>
    <w:rsid w:val="00DD100A"/>
    <w:rsid w:val="00DD1083"/>
    <w:rsid w:val="00DD10E4"/>
    <w:rsid w:val="00DD1136"/>
    <w:rsid w:val="00DD122E"/>
    <w:rsid w:val="00DD1261"/>
    <w:rsid w:val="00DD128B"/>
    <w:rsid w:val="00DD129B"/>
    <w:rsid w:val="00DD1355"/>
    <w:rsid w:val="00DD13A3"/>
    <w:rsid w:val="00DD1405"/>
    <w:rsid w:val="00DD1424"/>
    <w:rsid w:val="00DD143F"/>
    <w:rsid w:val="00DD150F"/>
    <w:rsid w:val="00DD1642"/>
    <w:rsid w:val="00DD1661"/>
    <w:rsid w:val="00DD1739"/>
    <w:rsid w:val="00DD1757"/>
    <w:rsid w:val="00DD17A5"/>
    <w:rsid w:val="00DD18B0"/>
    <w:rsid w:val="00DD1933"/>
    <w:rsid w:val="00DD1947"/>
    <w:rsid w:val="00DD19E2"/>
    <w:rsid w:val="00DD1A5C"/>
    <w:rsid w:val="00DD1ABD"/>
    <w:rsid w:val="00DD1AF2"/>
    <w:rsid w:val="00DD1B1E"/>
    <w:rsid w:val="00DD1B3B"/>
    <w:rsid w:val="00DD1B74"/>
    <w:rsid w:val="00DD1C5F"/>
    <w:rsid w:val="00DD1C72"/>
    <w:rsid w:val="00DD1C9C"/>
    <w:rsid w:val="00DD1D34"/>
    <w:rsid w:val="00DD1DAA"/>
    <w:rsid w:val="00DD1DDB"/>
    <w:rsid w:val="00DD1F35"/>
    <w:rsid w:val="00DD1FC2"/>
    <w:rsid w:val="00DD1FCC"/>
    <w:rsid w:val="00DD2047"/>
    <w:rsid w:val="00DD20F9"/>
    <w:rsid w:val="00DD236D"/>
    <w:rsid w:val="00DD23A8"/>
    <w:rsid w:val="00DD264B"/>
    <w:rsid w:val="00DD2675"/>
    <w:rsid w:val="00DD26CE"/>
    <w:rsid w:val="00DD26D3"/>
    <w:rsid w:val="00DD26D5"/>
    <w:rsid w:val="00DD27C1"/>
    <w:rsid w:val="00DD27D3"/>
    <w:rsid w:val="00DD27DD"/>
    <w:rsid w:val="00DD27E3"/>
    <w:rsid w:val="00DD281A"/>
    <w:rsid w:val="00DD282F"/>
    <w:rsid w:val="00DD2836"/>
    <w:rsid w:val="00DD2880"/>
    <w:rsid w:val="00DD2889"/>
    <w:rsid w:val="00DD28D5"/>
    <w:rsid w:val="00DD2ABA"/>
    <w:rsid w:val="00DD2AD6"/>
    <w:rsid w:val="00DD2B08"/>
    <w:rsid w:val="00DD2C13"/>
    <w:rsid w:val="00DD2CE5"/>
    <w:rsid w:val="00DD2DA9"/>
    <w:rsid w:val="00DD2DCD"/>
    <w:rsid w:val="00DD2DD3"/>
    <w:rsid w:val="00DD2E91"/>
    <w:rsid w:val="00DD2FB3"/>
    <w:rsid w:val="00DD2FD0"/>
    <w:rsid w:val="00DD3008"/>
    <w:rsid w:val="00DD3022"/>
    <w:rsid w:val="00DD30DF"/>
    <w:rsid w:val="00DD3140"/>
    <w:rsid w:val="00DD3143"/>
    <w:rsid w:val="00DD316A"/>
    <w:rsid w:val="00DD31DE"/>
    <w:rsid w:val="00DD31ED"/>
    <w:rsid w:val="00DD322C"/>
    <w:rsid w:val="00DD3279"/>
    <w:rsid w:val="00DD3313"/>
    <w:rsid w:val="00DD3466"/>
    <w:rsid w:val="00DD3487"/>
    <w:rsid w:val="00DD3515"/>
    <w:rsid w:val="00DD35D1"/>
    <w:rsid w:val="00DD3619"/>
    <w:rsid w:val="00DD3694"/>
    <w:rsid w:val="00DD369A"/>
    <w:rsid w:val="00DD3732"/>
    <w:rsid w:val="00DD3757"/>
    <w:rsid w:val="00DD37C4"/>
    <w:rsid w:val="00DD3846"/>
    <w:rsid w:val="00DD385B"/>
    <w:rsid w:val="00DD38CF"/>
    <w:rsid w:val="00DD390A"/>
    <w:rsid w:val="00DD3930"/>
    <w:rsid w:val="00DD3A01"/>
    <w:rsid w:val="00DD3A29"/>
    <w:rsid w:val="00DD3A82"/>
    <w:rsid w:val="00DD3AAF"/>
    <w:rsid w:val="00DD3AB5"/>
    <w:rsid w:val="00DD3ABC"/>
    <w:rsid w:val="00DD3AFF"/>
    <w:rsid w:val="00DD3B42"/>
    <w:rsid w:val="00DD3B7C"/>
    <w:rsid w:val="00DD3C23"/>
    <w:rsid w:val="00DD3C67"/>
    <w:rsid w:val="00DD3CE9"/>
    <w:rsid w:val="00DD3CF9"/>
    <w:rsid w:val="00DD3D0F"/>
    <w:rsid w:val="00DD3D37"/>
    <w:rsid w:val="00DD3D4C"/>
    <w:rsid w:val="00DD3D5A"/>
    <w:rsid w:val="00DD3D99"/>
    <w:rsid w:val="00DD3EFE"/>
    <w:rsid w:val="00DD3F0B"/>
    <w:rsid w:val="00DD407A"/>
    <w:rsid w:val="00DD4089"/>
    <w:rsid w:val="00DD409F"/>
    <w:rsid w:val="00DD40D5"/>
    <w:rsid w:val="00DD425D"/>
    <w:rsid w:val="00DD4279"/>
    <w:rsid w:val="00DD427A"/>
    <w:rsid w:val="00DD4337"/>
    <w:rsid w:val="00DD436D"/>
    <w:rsid w:val="00DD43EC"/>
    <w:rsid w:val="00DD4454"/>
    <w:rsid w:val="00DD4495"/>
    <w:rsid w:val="00DD44D9"/>
    <w:rsid w:val="00DD459A"/>
    <w:rsid w:val="00DD45D6"/>
    <w:rsid w:val="00DD46DF"/>
    <w:rsid w:val="00DD4715"/>
    <w:rsid w:val="00DD4718"/>
    <w:rsid w:val="00DD478C"/>
    <w:rsid w:val="00DD47DA"/>
    <w:rsid w:val="00DD48BA"/>
    <w:rsid w:val="00DD49A5"/>
    <w:rsid w:val="00DD4A19"/>
    <w:rsid w:val="00DD4BF4"/>
    <w:rsid w:val="00DD4C69"/>
    <w:rsid w:val="00DD4C78"/>
    <w:rsid w:val="00DD4C8B"/>
    <w:rsid w:val="00DD4D56"/>
    <w:rsid w:val="00DD4E3E"/>
    <w:rsid w:val="00DD4E62"/>
    <w:rsid w:val="00DD4E87"/>
    <w:rsid w:val="00DD4EAA"/>
    <w:rsid w:val="00DD4F25"/>
    <w:rsid w:val="00DD4FB3"/>
    <w:rsid w:val="00DD4FB4"/>
    <w:rsid w:val="00DD4FCA"/>
    <w:rsid w:val="00DD4FDF"/>
    <w:rsid w:val="00DD50DA"/>
    <w:rsid w:val="00DD5108"/>
    <w:rsid w:val="00DD512C"/>
    <w:rsid w:val="00DD5190"/>
    <w:rsid w:val="00DD51CE"/>
    <w:rsid w:val="00DD51F0"/>
    <w:rsid w:val="00DD520C"/>
    <w:rsid w:val="00DD5215"/>
    <w:rsid w:val="00DD5258"/>
    <w:rsid w:val="00DD52B3"/>
    <w:rsid w:val="00DD52CF"/>
    <w:rsid w:val="00DD5317"/>
    <w:rsid w:val="00DD5354"/>
    <w:rsid w:val="00DD535E"/>
    <w:rsid w:val="00DD538A"/>
    <w:rsid w:val="00DD538D"/>
    <w:rsid w:val="00DD53B7"/>
    <w:rsid w:val="00DD53DD"/>
    <w:rsid w:val="00DD54FC"/>
    <w:rsid w:val="00DD55CA"/>
    <w:rsid w:val="00DD561C"/>
    <w:rsid w:val="00DD5662"/>
    <w:rsid w:val="00DD5779"/>
    <w:rsid w:val="00DD57E9"/>
    <w:rsid w:val="00DD5825"/>
    <w:rsid w:val="00DD58A3"/>
    <w:rsid w:val="00DD58AB"/>
    <w:rsid w:val="00DD590F"/>
    <w:rsid w:val="00DD592A"/>
    <w:rsid w:val="00DD59B7"/>
    <w:rsid w:val="00DD5A34"/>
    <w:rsid w:val="00DD5A3C"/>
    <w:rsid w:val="00DD5A46"/>
    <w:rsid w:val="00DD5A9C"/>
    <w:rsid w:val="00DD5BE0"/>
    <w:rsid w:val="00DD5C16"/>
    <w:rsid w:val="00DD5CBF"/>
    <w:rsid w:val="00DD5CC9"/>
    <w:rsid w:val="00DD5CFC"/>
    <w:rsid w:val="00DD5D01"/>
    <w:rsid w:val="00DD5D1F"/>
    <w:rsid w:val="00DD5D7D"/>
    <w:rsid w:val="00DD5E27"/>
    <w:rsid w:val="00DD5E74"/>
    <w:rsid w:val="00DD5EFA"/>
    <w:rsid w:val="00DD5F1A"/>
    <w:rsid w:val="00DD5F4E"/>
    <w:rsid w:val="00DD5F7B"/>
    <w:rsid w:val="00DD5F8D"/>
    <w:rsid w:val="00DD5FD3"/>
    <w:rsid w:val="00DD6096"/>
    <w:rsid w:val="00DD6162"/>
    <w:rsid w:val="00DD61AD"/>
    <w:rsid w:val="00DD6276"/>
    <w:rsid w:val="00DD62C6"/>
    <w:rsid w:val="00DD62CB"/>
    <w:rsid w:val="00DD62E4"/>
    <w:rsid w:val="00DD6393"/>
    <w:rsid w:val="00DD6411"/>
    <w:rsid w:val="00DD6495"/>
    <w:rsid w:val="00DD64CB"/>
    <w:rsid w:val="00DD6515"/>
    <w:rsid w:val="00DD6580"/>
    <w:rsid w:val="00DD65A0"/>
    <w:rsid w:val="00DD6736"/>
    <w:rsid w:val="00DD6741"/>
    <w:rsid w:val="00DD69FA"/>
    <w:rsid w:val="00DD6A0B"/>
    <w:rsid w:val="00DD6B42"/>
    <w:rsid w:val="00DD6B48"/>
    <w:rsid w:val="00DD6C43"/>
    <w:rsid w:val="00DD6C8F"/>
    <w:rsid w:val="00DD6D1D"/>
    <w:rsid w:val="00DD6D60"/>
    <w:rsid w:val="00DD6DB9"/>
    <w:rsid w:val="00DD6E8E"/>
    <w:rsid w:val="00DD6EA4"/>
    <w:rsid w:val="00DD6EB8"/>
    <w:rsid w:val="00DD6EDE"/>
    <w:rsid w:val="00DD6F30"/>
    <w:rsid w:val="00DD6F5F"/>
    <w:rsid w:val="00DD6FC2"/>
    <w:rsid w:val="00DD7118"/>
    <w:rsid w:val="00DD7180"/>
    <w:rsid w:val="00DD7208"/>
    <w:rsid w:val="00DD7213"/>
    <w:rsid w:val="00DD72DF"/>
    <w:rsid w:val="00DD73D2"/>
    <w:rsid w:val="00DD744D"/>
    <w:rsid w:val="00DD74EA"/>
    <w:rsid w:val="00DD7589"/>
    <w:rsid w:val="00DD7592"/>
    <w:rsid w:val="00DD762F"/>
    <w:rsid w:val="00DD7735"/>
    <w:rsid w:val="00DD7770"/>
    <w:rsid w:val="00DD7855"/>
    <w:rsid w:val="00DD78F6"/>
    <w:rsid w:val="00DD7943"/>
    <w:rsid w:val="00DD7990"/>
    <w:rsid w:val="00DD79A7"/>
    <w:rsid w:val="00DD7A43"/>
    <w:rsid w:val="00DD7AB6"/>
    <w:rsid w:val="00DD7AE2"/>
    <w:rsid w:val="00DD7AF7"/>
    <w:rsid w:val="00DD7C3B"/>
    <w:rsid w:val="00DD7C77"/>
    <w:rsid w:val="00DD7D1D"/>
    <w:rsid w:val="00DD7DEC"/>
    <w:rsid w:val="00DD7EA4"/>
    <w:rsid w:val="00DD7EF6"/>
    <w:rsid w:val="00DD7F42"/>
    <w:rsid w:val="00DD7F5A"/>
    <w:rsid w:val="00DD7F5C"/>
    <w:rsid w:val="00DD7F66"/>
    <w:rsid w:val="00DE00B9"/>
    <w:rsid w:val="00DE00CD"/>
    <w:rsid w:val="00DE01B4"/>
    <w:rsid w:val="00DE01E8"/>
    <w:rsid w:val="00DE01FA"/>
    <w:rsid w:val="00DE0298"/>
    <w:rsid w:val="00DE032B"/>
    <w:rsid w:val="00DE032E"/>
    <w:rsid w:val="00DE0344"/>
    <w:rsid w:val="00DE0349"/>
    <w:rsid w:val="00DE0384"/>
    <w:rsid w:val="00DE040F"/>
    <w:rsid w:val="00DE04E5"/>
    <w:rsid w:val="00DE0577"/>
    <w:rsid w:val="00DE0650"/>
    <w:rsid w:val="00DE0652"/>
    <w:rsid w:val="00DE0667"/>
    <w:rsid w:val="00DE06FF"/>
    <w:rsid w:val="00DE0897"/>
    <w:rsid w:val="00DE08CC"/>
    <w:rsid w:val="00DE0942"/>
    <w:rsid w:val="00DE09C0"/>
    <w:rsid w:val="00DE09E1"/>
    <w:rsid w:val="00DE09E5"/>
    <w:rsid w:val="00DE0A00"/>
    <w:rsid w:val="00DE0A27"/>
    <w:rsid w:val="00DE0AD0"/>
    <w:rsid w:val="00DE0BF8"/>
    <w:rsid w:val="00DE0C24"/>
    <w:rsid w:val="00DE0C8E"/>
    <w:rsid w:val="00DE0CCD"/>
    <w:rsid w:val="00DE0CE5"/>
    <w:rsid w:val="00DE0D75"/>
    <w:rsid w:val="00DE0DDA"/>
    <w:rsid w:val="00DE0E2E"/>
    <w:rsid w:val="00DE0E8B"/>
    <w:rsid w:val="00DE0ECB"/>
    <w:rsid w:val="00DE0F2F"/>
    <w:rsid w:val="00DE0F43"/>
    <w:rsid w:val="00DE0FDA"/>
    <w:rsid w:val="00DE0FF7"/>
    <w:rsid w:val="00DE1003"/>
    <w:rsid w:val="00DE103F"/>
    <w:rsid w:val="00DE107E"/>
    <w:rsid w:val="00DE10A0"/>
    <w:rsid w:val="00DE10DB"/>
    <w:rsid w:val="00DE113B"/>
    <w:rsid w:val="00DE114F"/>
    <w:rsid w:val="00DE1171"/>
    <w:rsid w:val="00DE1252"/>
    <w:rsid w:val="00DE12A7"/>
    <w:rsid w:val="00DE12F9"/>
    <w:rsid w:val="00DE13E7"/>
    <w:rsid w:val="00DE13F0"/>
    <w:rsid w:val="00DE1469"/>
    <w:rsid w:val="00DE14D6"/>
    <w:rsid w:val="00DE14E9"/>
    <w:rsid w:val="00DE157F"/>
    <w:rsid w:val="00DE15A0"/>
    <w:rsid w:val="00DE15D3"/>
    <w:rsid w:val="00DE1643"/>
    <w:rsid w:val="00DE16CB"/>
    <w:rsid w:val="00DE170B"/>
    <w:rsid w:val="00DE1733"/>
    <w:rsid w:val="00DE17B4"/>
    <w:rsid w:val="00DE1800"/>
    <w:rsid w:val="00DE1818"/>
    <w:rsid w:val="00DE1895"/>
    <w:rsid w:val="00DE18B4"/>
    <w:rsid w:val="00DE18EE"/>
    <w:rsid w:val="00DE19B4"/>
    <w:rsid w:val="00DE1A2D"/>
    <w:rsid w:val="00DE1A9C"/>
    <w:rsid w:val="00DE1AA3"/>
    <w:rsid w:val="00DE1B47"/>
    <w:rsid w:val="00DE1B6D"/>
    <w:rsid w:val="00DE1BC3"/>
    <w:rsid w:val="00DE1CEE"/>
    <w:rsid w:val="00DE1E16"/>
    <w:rsid w:val="00DE1E94"/>
    <w:rsid w:val="00DE1EEE"/>
    <w:rsid w:val="00DE1F45"/>
    <w:rsid w:val="00DE1F52"/>
    <w:rsid w:val="00DE2004"/>
    <w:rsid w:val="00DE20AF"/>
    <w:rsid w:val="00DE20CC"/>
    <w:rsid w:val="00DE20E1"/>
    <w:rsid w:val="00DE22E4"/>
    <w:rsid w:val="00DE2304"/>
    <w:rsid w:val="00DE23AF"/>
    <w:rsid w:val="00DE23EB"/>
    <w:rsid w:val="00DE24CB"/>
    <w:rsid w:val="00DE2516"/>
    <w:rsid w:val="00DE2602"/>
    <w:rsid w:val="00DE2663"/>
    <w:rsid w:val="00DE266E"/>
    <w:rsid w:val="00DE2674"/>
    <w:rsid w:val="00DE26CE"/>
    <w:rsid w:val="00DE26EE"/>
    <w:rsid w:val="00DE26FE"/>
    <w:rsid w:val="00DE275E"/>
    <w:rsid w:val="00DE27C6"/>
    <w:rsid w:val="00DE289F"/>
    <w:rsid w:val="00DE299C"/>
    <w:rsid w:val="00DE2A6E"/>
    <w:rsid w:val="00DE2B52"/>
    <w:rsid w:val="00DE2BEA"/>
    <w:rsid w:val="00DE2C2F"/>
    <w:rsid w:val="00DE2D06"/>
    <w:rsid w:val="00DE2D27"/>
    <w:rsid w:val="00DE2DF0"/>
    <w:rsid w:val="00DE2F12"/>
    <w:rsid w:val="00DE2FD7"/>
    <w:rsid w:val="00DE2FD8"/>
    <w:rsid w:val="00DE30FE"/>
    <w:rsid w:val="00DE3126"/>
    <w:rsid w:val="00DE32E0"/>
    <w:rsid w:val="00DE3316"/>
    <w:rsid w:val="00DE33F4"/>
    <w:rsid w:val="00DE341E"/>
    <w:rsid w:val="00DE34CB"/>
    <w:rsid w:val="00DE3521"/>
    <w:rsid w:val="00DE3541"/>
    <w:rsid w:val="00DE35FF"/>
    <w:rsid w:val="00DE3640"/>
    <w:rsid w:val="00DE371F"/>
    <w:rsid w:val="00DE3729"/>
    <w:rsid w:val="00DE3765"/>
    <w:rsid w:val="00DE385A"/>
    <w:rsid w:val="00DE3881"/>
    <w:rsid w:val="00DE38D1"/>
    <w:rsid w:val="00DE3916"/>
    <w:rsid w:val="00DE3A12"/>
    <w:rsid w:val="00DE3A75"/>
    <w:rsid w:val="00DE3A7A"/>
    <w:rsid w:val="00DE3B23"/>
    <w:rsid w:val="00DE3B48"/>
    <w:rsid w:val="00DE3CC3"/>
    <w:rsid w:val="00DE3D21"/>
    <w:rsid w:val="00DE3D6E"/>
    <w:rsid w:val="00DE3D8D"/>
    <w:rsid w:val="00DE3DE5"/>
    <w:rsid w:val="00DE3ECB"/>
    <w:rsid w:val="00DE3ED2"/>
    <w:rsid w:val="00DE3F93"/>
    <w:rsid w:val="00DE3FF2"/>
    <w:rsid w:val="00DE4050"/>
    <w:rsid w:val="00DE40E3"/>
    <w:rsid w:val="00DE41F1"/>
    <w:rsid w:val="00DE41F9"/>
    <w:rsid w:val="00DE4217"/>
    <w:rsid w:val="00DE4269"/>
    <w:rsid w:val="00DE4284"/>
    <w:rsid w:val="00DE4453"/>
    <w:rsid w:val="00DE44C7"/>
    <w:rsid w:val="00DE44FD"/>
    <w:rsid w:val="00DE4509"/>
    <w:rsid w:val="00DE4536"/>
    <w:rsid w:val="00DE4545"/>
    <w:rsid w:val="00DE4566"/>
    <w:rsid w:val="00DE45A8"/>
    <w:rsid w:val="00DE45BE"/>
    <w:rsid w:val="00DE46D5"/>
    <w:rsid w:val="00DE479D"/>
    <w:rsid w:val="00DE4831"/>
    <w:rsid w:val="00DE48AC"/>
    <w:rsid w:val="00DE4988"/>
    <w:rsid w:val="00DE4AE1"/>
    <w:rsid w:val="00DE4B9A"/>
    <w:rsid w:val="00DE4BFF"/>
    <w:rsid w:val="00DE4C62"/>
    <w:rsid w:val="00DE4CAB"/>
    <w:rsid w:val="00DE4CF4"/>
    <w:rsid w:val="00DE4CFB"/>
    <w:rsid w:val="00DE4D67"/>
    <w:rsid w:val="00DE4D8E"/>
    <w:rsid w:val="00DE4DDA"/>
    <w:rsid w:val="00DE4E23"/>
    <w:rsid w:val="00DE4EC5"/>
    <w:rsid w:val="00DE4F3A"/>
    <w:rsid w:val="00DE4F71"/>
    <w:rsid w:val="00DE50F0"/>
    <w:rsid w:val="00DE51A5"/>
    <w:rsid w:val="00DE51E5"/>
    <w:rsid w:val="00DE52CB"/>
    <w:rsid w:val="00DE52DC"/>
    <w:rsid w:val="00DE5300"/>
    <w:rsid w:val="00DE5339"/>
    <w:rsid w:val="00DE5341"/>
    <w:rsid w:val="00DE53DE"/>
    <w:rsid w:val="00DE5432"/>
    <w:rsid w:val="00DE5454"/>
    <w:rsid w:val="00DE54BD"/>
    <w:rsid w:val="00DE553A"/>
    <w:rsid w:val="00DE55C7"/>
    <w:rsid w:val="00DE5601"/>
    <w:rsid w:val="00DE564F"/>
    <w:rsid w:val="00DE56E9"/>
    <w:rsid w:val="00DE56F7"/>
    <w:rsid w:val="00DE574D"/>
    <w:rsid w:val="00DE5845"/>
    <w:rsid w:val="00DE58D3"/>
    <w:rsid w:val="00DE5917"/>
    <w:rsid w:val="00DE5921"/>
    <w:rsid w:val="00DE5970"/>
    <w:rsid w:val="00DE59BF"/>
    <w:rsid w:val="00DE5A38"/>
    <w:rsid w:val="00DE5AC7"/>
    <w:rsid w:val="00DE5AD9"/>
    <w:rsid w:val="00DE5AF8"/>
    <w:rsid w:val="00DE5B2D"/>
    <w:rsid w:val="00DE5C6E"/>
    <w:rsid w:val="00DE5C98"/>
    <w:rsid w:val="00DE5CFF"/>
    <w:rsid w:val="00DE5DDC"/>
    <w:rsid w:val="00DE5E0A"/>
    <w:rsid w:val="00DE5EE6"/>
    <w:rsid w:val="00DE5EEC"/>
    <w:rsid w:val="00DE60E5"/>
    <w:rsid w:val="00DE61DF"/>
    <w:rsid w:val="00DE62B4"/>
    <w:rsid w:val="00DE62EE"/>
    <w:rsid w:val="00DE62F2"/>
    <w:rsid w:val="00DE62FC"/>
    <w:rsid w:val="00DE634E"/>
    <w:rsid w:val="00DE635D"/>
    <w:rsid w:val="00DE637B"/>
    <w:rsid w:val="00DE638C"/>
    <w:rsid w:val="00DE63BC"/>
    <w:rsid w:val="00DE63D1"/>
    <w:rsid w:val="00DE63F9"/>
    <w:rsid w:val="00DE6559"/>
    <w:rsid w:val="00DE65BC"/>
    <w:rsid w:val="00DE6641"/>
    <w:rsid w:val="00DE6690"/>
    <w:rsid w:val="00DE66BB"/>
    <w:rsid w:val="00DE66FC"/>
    <w:rsid w:val="00DE6734"/>
    <w:rsid w:val="00DE682E"/>
    <w:rsid w:val="00DE6830"/>
    <w:rsid w:val="00DE687C"/>
    <w:rsid w:val="00DE6931"/>
    <w:rsid w:val="00DE694B"/>
    <w:rsid w:val="00DE6974"/>
    <w:rsid w:val="00DE69AF"/>
    <w:rsid w:val="00DE69BE"/>
    <w:rsid w:val="00DE69C0"/>
    <w:rsid w:val="00DE6A69"/>
    <w:rsid w:val="00DE6B48"/>
    <w:rsid w:val="00DE6C1C"/>
    <w:rsid w:val="00DE6C2F"/>
    <w:rsid w:val="00DE6CC2"/>
    <w:rsid w:val="00DE6CD0"/>
    <w:rsid w:val="00DE6D2D"/>
    <w:rsid w:val="00DE6D55"/>
    <w:rsid w:val="00DE6D79"/>
    <w:rsid w:val="00DE6D88"/>
    <w:rsid w:val="00DE6D9E"/>
    <w:rsid w:val="00DE6DF5"/>
    <w:rsid w:val="00DE6E6A"/>
    <w:rsid w:val="00DE6EDE"/>
    <w:rsid w:val="00DE6F49"/>
    <w:rsid w:val="00DE6F61"/>
    <w:rsid w:val="00DE6F64"/>
    <w:rsid w:val="00DE6F75"/>
    <w:rsid w:val="00DE6F7F"/>
    <w:rsid w:val="00DE7000"/>
    <w:rsid w:val="00DE7053"/>
    <w:rsid w:val="00DE7054"/>
    <w:rsid w:val="00DE7058"/>
    <w:rsid w:val="00DE70CE"/>
    <w:rsid w:val="00DE7157"/>
    <w:rsid w:val="00DE71F5"/>
    <w:rsid w:val="00DE73C9"/>
    <w:rsid w:val="00DE73D8"/>
    <w:rsid w:val="00DE73E8"/>
    <w:rsid w:val="00DE74AF"/>
    <w:rsid w:val="00DE756B"/>
    <w:rsid w:val="00DE764F"/>
    <w:rsid w:val="00DE76E9"/>
    <w:rsid w:val="00DE7913"/>
    <w:rsid w:val="00DE7A61"/>
    <w:rsid w:val="00DE7AEE"/>
    <w:rsid w:val="00DE7B1E"/>
    <w:rsid w:val="00DE7B55"/>
    <w:rsid w:val="00DE7BBA"/>
    <w:rsid w:val="00DE7BD5"/>
    <w:rsid w:val="00DE7BE3"/>
    <w:rsid w:val="00DE7C87"/>
    <w:rsid w:val="00DE7C93"/>
    <w:rsid w:val="00DE7CBF"/>
    <w:rsid w:val="00DE7CD3"/>
    <w:rsid w:val="00DE7D41"/>
    <w:rsid w:val="00DE7E18"/>
    <w:rsid w:val="00DE7E41"/>
    <w:rsid w:val="00DE7E6D"/>
    <w:rsid w:val="00DE7E7D"/>
    <w:rsid w:val="00DE7E97"/>
    <w:rsid w:val="00DE7EF8"/>
    <w:rsid w:val="00DE7F20"/>
    <w:rsid w:val="00DE7F24"/>
    <w:rsid w:val="00DE7F30"/>
    <w:rsid w:val="00DE7F84"/>
    <w:rsid w:val="00DE7F9F"/>
    <w:rsid w:val="00DE7FB7"/>
    <w:rsid w:val="00DE7FC5"/>
    <w:rsid w:val="00DF0042"/>
    <w:rsid w:val="00DF0061"/>
    <w:rsid w:val="00DF006C"/>
    <w:rsid w:val="00DF00A3"/>
    <w:rsid w:val="00DF012A"/>
    <w:rsid w:val="00DF0157"/>
    <w:rsid w:val="00DF0175"/>
    <w:rsid w:val="00DF01DD"/>
    <w:rsid w:val="00DF0206"/>
    <w:rsid w:val="00DF021F"/>
    <w:rsid w:val="00DF0244"/>
    <w:rsid w:val="00DF0256"/>
    <w:rsid w:val="00DF0285"/>
    <w:rsid w:val="00DF02BA"/>
    <w:rsid w:val="00DF0352"/>
    <w:rsid w:val="00DF0398"/>
    <w:rsid w:val="00DF03A2"/>
    <w:rsid w:val="00DF03A5"/>
    <w:rsid w:val="00DF03B7"/>
    <w:rsid w:val="00DF03C2"/>
    <w:rsid w:val="00DF03E4"/>
    <w:rsid w:val="00DF04BA"/>
    <w:rsid w:val="00DF052B"/>
    <w:rsid w:val="00DF0563"/>
    <w:rsid w:val="00DF056F"/>
    <w:rsid w:val="00DF0590"/>
    <w:rsid w:val="00DF0599"/>
    <w:rsid w:val="00DF05A8"/>
    <w:rsid w:val="00DF05FD"/>
    <w:rsid w:val="00DF0658"/>
    <w:rsid w:val="00DF06F2"/>
    <w:rsid w:val="00DF0753"/>
    <w:rsid w:val="00DF0759"/>
    <w:rsid w:val="00DF081A"/>
    <w:rsid w:val="00DF082E"/>
    <w:rsid w:val="00DF0881"/>
    <w:rsid w:val="00DF08A0"/>
    <w:rsid w:val="00DF08A7"/>
    <w:rsid w:val="00DF08DA"/>
    <w:rsid w:val="00DF08F7"/>
    <w:rsid w:val="00DF091A"/>
    <w:rsid w:val="00DF0925"/>
    <w:rsid w:val="00DF098D"/>
    <w:rsid w:val="00DF09FD"/>
    <w:rsid w:val="00DF0A4E"/>
    <w:rsid w:val="00DF0AC5"/>
    <w:rsid w:val="00DF0B06"/>
    <w:rsid w:val="00DF0B08"/>
    <w:rsid w:val="00DF0BB8"/>
    <w:rsid w:val="00DF0BC4"/>
    <w:rsid w:val="00DF0BCC"/>
    <w:rsid w:val="00DF0E36"/>
    <w:rsid w:val="00DF0F05"/>
    <w:rsid w:val="00DF0FBC"/>
    <w:rsid w:val="00DF117D"/>
    <w:rsid w:val="00DF1259"/>
    <w:rsid w:val="00DF125B"/>
    <w:rsid w:val="00DF1260"/>
    <w:rsid w:val="00DF1272"/>
    <w:rsid w:val="00DF13B4"/>
    <w:rsid w:val="00DF13CA"/>
    <w:rsid w:val="00DF1432"/>
    <w:rsid w:val="00DF145E"/>
    <w:rsid w:val="00DF14E4"/>
    <w:rsid w:val="00DF15EF"/>
    <w:rsid w:val="00DF16A1"/>
    <w:rsid w:val="00DF16C2"/>
    <w:rsid w:val="00DF17F5"/>
    <w:rsid w:val="00DF1921"/>
    <w:rsid w:val="00DF199D"/>
    <w:rsid w:val="00DF1A2A"/>
    <w:rsid w:val="00DF1ABC"/>
    <w:rsid w:val="00DF1B31"/>
    <w:rsid w:val="00DF1B57"/>
    <w:rsid w:val="00DF1B5D"/>
    <w:rsid w:val="00DF1C52"/>
    <w:rsid w:val="00DF1DE7"/>
    <w:rsid w:val="00DF1E5B"/>
    <w:rsid w:val="00DF1E86"/>
    <w:rsid w:val="00DF1E89"/>
    <w:rsid w:val="00DF1E9A"/>
    <w:rsid w:val="00DF1EC1"/>
    <w:rsid w:val="00DF1F1E"/>
    <w:rsid w:val="00DF1FAF"/>
    <w:rsid w:val="00DF2016"/>
    <w:rsid w:val="00DF201E"/>
    <w:rsid w:val="00DF2020"/>
    <w:rsid w:val="00DF20CA"/>
    <w:rsid w:val="00DF20DF"/>
    <w:rsid w:val="00DF210E"/>
    <w:rsid w:val="00DF217A"/>
    <w:rsid w:val="00DF22F5"/>
    <w:rsid w:val="00DF2396"/>
    <w:rsid w:val="00DF23BA"/>
    <w:rsid w:val="00DF241C"/>
    <w:rsid w:val="00DF255D"/>
    <w:rsid w:val="00DF2617"/>
    <w:rsid w:val="00DF2634"/>
    <w:rsid w:val="00DF271E"/>
    <w:rsid w:val="00DF2723"/>
    <w:rsid w:val="00DF277A"/>
    <w:rsid w:val="00DF279C"/>
    <w:rsid w:val="00DF27F2"/>
    <w:rsid w:val="00DF28E4"/>
    <w:rsid w:val="00DF28F0"/>
    <w:rsid w:val="00DF28F8"/>
    <w:rsid w:val="00DF293C"/>
    <w:rsid w:val="00DF2956"/>
    <w:rsid w:val="00DF2A74"/>
    <w:rsid w:val="00DF2A98"/>
    <w:rsid w:val="00DF2AA6"/>
    <w:rsid w:val="00DF2B64"/>
    <w:rsid w:val="00DF2B69"/>
    <w:rsid w:val="00DF2BC6"/>
    <w:rsid w:val="00DF2BCC"/>
    <w:rsid w:val="00DF2BD8"/>
    <w:rsid w:val="00DF2C3B"/>
    <w:rsid w:val="00DF2C62"/>
    <w:rsid w:val="00DF2CB4"/>
    <w:rsid w:val="00DF2CB7"/>
    <w:rsid w:val="00DF2D79"/>
    <w:rsid w:val="00DF2DE3"/>
    <w:rsid w:val="00DF2E58"/>
    <w:rsid w:val="00DF2E8F"/>
    <w:rsid w:val="00DF2ED0"/>
    <w:rsid w:val="00DF2FB8"/>
    <w:rsid w:val="00DF2FD1"/>
    <w:rsid w:val="00DF2FE9"/>
    <w:rsid w:val="00DF3005"/>
    <w:rsid w:val="00DF30D3"/>
    <w:rsid w:val="00DF30E6"/>
    <w:rsid w:val="00DF30F2"/>
    <w:rsid w:val="00DF3118"/>
    <w:rsid w:val="00DF31B7"/>
    <w:rsid w:val="00DF3204"/>
    <w:rsid w:val="00DF3231"/>
    <w:rsid w:val="00DF3233"/>
    <w:rsid w:val="00DF328B"/>
    <w:rsid w:val="00DF328F"/>
    <w:rsid w:val="00DF32D2"/>
    <w:rsid w:val="00DF32F6"/>
    <w:rsid w:val="00DF331F"/>
    <w:rsid w:val="00DF339B"/>
    <w:rsid w:val="00DF33CB"/>
    <w:rsid w:val="00DF3466"/>
    <w:rsid w:val="00DF346F"/>
    <w:rsid w:val="00DF356A"/>
    <w:rsid w:val="00DF3598"/>
    <w:rsid w:val="00DF35C3"/>
    <w:rsid w:val="00DF35E1"/>
    <w:rsid w:val="00DF35E4"/>
    <w:rsid w:val="00DF35FF"/>
    <w:rsid w:val="00DF365E"/>
    <w:rsid w:val="00DF36DD"/>
    <w:rsid w:val="00DF3752"/>
    <w:rsid w:val="00DF378B"/>
    <w:rsid w:val="00DF3801"/>
    <w:rsid w:val="00DF3805"/>
    <w:rsid w:val="00DF3827"/>
    <w:rsid w:val="00DF3837"/>
    <w:rsid w:val="00DF3881"/>
    <w:rsid w:val="00DF38C6"/>
    <w:rsid w:val="00DF3943"/>
    <w:rsid w:val="00DF3964"/>
    <w:rsid w:val="00DF39A0"/>
    <w:rsid w:val="00DF39F2"/>
    <w:rsid w:val="00DF3A7F"/>
    <w:rsid w:val="00DF3B3D"/>
    <w:rsid w:val="00DF3BA0"/>
    <w:rsid w:val="00DF3BEF"/>
    <w:rsid w:val="00DF3C15"/>
    <w:rsid w:val="00DF3C46"/>
    <w:rsid w:val="00DF3C52"/>
    <w:rsid w:val="00DF3CC6"/>
    <w:rsid w:val="00DF3CDF"/>
    <w:rsid w:val="00DF3E41"/>
    <w:rsid w:val="00DF3F53"/>
    <w:rsid w:val="00DF3F5B"/>
    <w:rsid w:val="00DF3F98"/>
    <w:rsid w:val="00DF3FCC"/>
    <w:rsid w:val="00DF40AA"/>
    <w:rsid w:val="00DF40CE"/>
    <w:rsid w:val="00DF40DA"/>
    <w:rsid w:val="00DF4194"/>
    <w:rsid w:val="00DF41F9"/>
    <w:rsid w:val="00DF4212"/>
    <w:rsid w:val="00DF4286"/>
    <w:rsid w:val="00DF4297"/>
    <w:rsid w:val="00DF4356"/>
    <w:rsid w:val="00DF43FF"/>
    <w:rsid w:val="00DF4439"/>
    <w:rsid w:val="00DF4482"/>
    <w:rsid w:val="00DF44AB"/>
    <w:rsid w:val="00DF44D3"/>
    <w:rsid w:val="00DF44E2"/>
    <w:rsid w:val="00DF44E6"/>
    <w:rsid w:val="00DF458C"/>
    <w:rsid w:val="00DF45CA"/>
    <w:rsid w:val="00DF45F9"/>
    <w:rsid w:val="00DF46BD"/>
    <w:rsid w:val="00DF4758"/>
    <w:rsid w:val="00DF479F"/>
    <w:rsid w:val="00DF485E"/>
    <w:rsid w:val="00DF48A5"/>
    <w:rsid w:val="00DF48AC"/>
    <w:rsid w:val="00DF48E9"/>
    <w:rsid w:val="00DF4984"/>
    <w:rsid w:val="00DF49B3"/>
    <w:rsid w:val="00DF4A12"/>
    <w:rsid w:val="00DF4A60"/>
    <w:rsid w:val="00DF4B0E"/>
    <w:rsid w:val="00DF4B2A"/>
    <w:rsid w:val="00DF4C26"/>
    <w:rsid w:val="00DF4CD1"/>
    <w:rsid w:val="00DF4DA0"/>
    <w:rsid w:val="00DF4E0B"/>
    <w:rsid w:val="00DF4F12"/>
    <w:rsid w:val="00DF4F1C"/>
    <w:rsid w:val="00DF4F3C"/>
    <w:rsid w:val="00DF4F74"/>
    <w:rsid w:val="00DF506A"/>
    <w:rsid w:val="00DF5080"/>
    <w:rsid w:val="00DF5120"/>
    <w:rsid w:val="00DF51B2"/>
    <w:rsid w:val="00DF53AF"/>
    <w:rsid w:val="00DF5489"/>
    <w:rsid w:val="00DF549C"/>
    <w:rsid w:val="00DF54D4"/>
    <w:rsid w:val="00DF54D8"/>
    <w:rsid w:val="00DF54F2"/>
    <w:rsid w:val="00DF550D"/>
    <w:rsid w:val="00DF553E"/>
    <w:rsid w:val="00DF556D"/>
    <w:rsid w:val="00DF56B2"/>
    <w:rsid w:val="00DF576E"/>
    <w:rsid w:val="00DF583A"/>
    <w:rsid w:val="00DF5913"/>
    <w:rsid w:val="00DF5930"/>
    <w:rsid w:val="00DF595D"/>
    <w:rsid w:val="00DF59B7"/>
    <w:rsid w:val="00DF59B8"/>
    <w:rsid w:val="00DF5B34"/>
    <w:rsid w:val="00DF5B60"/>
    <w:rsid w:val="00DF5BDE"/>
    <w:rsid w:val="00DF5C1C"/>
    <w:rsid w:val="00DF5D47"/>
    <w:rsid w:val="00DF5DC9"/>
    <w:rsid w:val="00DF5E1C"/>
    <w:rsid w:val="00DF5E5C"/>
    <w:rsid w:val="00DF5E91"/>
    <w:rsid w:val="00DF5EE5"/>
    <w:rsid w:val="00DF5EFF"/>
    <w:rsid w:val="00DF5F0D"/>
    <w:rsid w:val="00DF5F2E"/>
    <w:rsid w:val="00DF5FAA"/>
    <w:rsid w:val="00DF5FDA"/>
    <w:rsid w:val="00DF6050"/>
    <w:rsid w:val="00DF605F"/>
    <w:rsid w:val="00DF6083"/>
    <w:rsid w:val="00DF611A"/>
    <w:rsid w:val="00DF6120"/>
    <w:rsid w:val="00DF61EF"/>
    <w:rsid w:val="00DF622B"/>
    <w:rsid w:val="00DF6239"/>
    <w:rsid w:val="00DF625F"/>
    <w:rsid w:val="00DF6266"/>
    <w:rsid w:val="00DF62E6"/>
    <w:rsid w:val="00DF6327"/>
    <w:rsid w:val="00DF6454"/>
    <w:rsid w:val="00DF6465"/>
    <w:rsid w:val="00DF6477"/>
    <w:rsid w:val="00DF647A"/>
    <w:rsid w:val="00DF64C4"/>
    <w:rsid w:val="00DF6514"/>
    <w:rsid w:val="00DF6592"/>
    <w:rsid w:val="00DF6624"/>
    <w:rsid w:val="00DF6654"/>
    <w:rsid w:val="00DF669C"/>
    <w:rsid w:val="00DF6719"/>
    <w:rsid w:val="00DF676A"/>
    <w:rsid w:val="00DF67D1"/>
    <w:rsid w:val="00DF68AB"/>
    <w:rsid w:val="00DF68E7"/>
    <w:rsid w:val="00DF68EE"/>
    <w:rsid w:val="00DF6943"/>
    <w:rsid w:val="00DF69E6"/>
    <w:rsid w:val="00DF6A12"/>
    <w:rsid w:val="00DF6A32"/>
    <w:rsid w:val="00DF6A6D"/>
    <w:rsid w:val="00DF6AAF"/>
    <w:rsid w:val="00DF6AD1"/>
    <w:rsid w:val="00DF6AEF"/>
    <w:rsid w:val="00DF6B81"/>
    <w:rsid w:val="00DF6C38"/>
    <w:rsid w:val="00DF6C6F"/>
    <w:rsid w:val="00DF6EC3"/>
    <w:rsid w:val="00DF6ED8"/>
    <w:rsid w:val="00DF6F0E"/>
    <w:rsid w:val="00DF6F11"/>
    <w:rsid w:val="00DF6F9F"/>
    <w:rsid w:val="00DF6FA0"/>
    <w:rsid w:val="00DF6FDC"/>
    <w:rsid w:val="00DF6FFB"/>
    <w:rsid w:val="00DF7001"/>
    <w:rsid w:val="00DF7003"/>
    <w:rsid w:val="00DF706B"/>
    <w:rsid w:val="00DF7119"/>
    <w:rsid w:val="00DF711A"/>
    <w:rsid w:val="00DF714B"/>
    <w:rsid w:val="00DF71AF"/>
    <w:rsid w:val="00DF71EE"/>
    <w:rsid w:val="00DF7245"/>
    <w:rsid w:val="00DF724C"/>
    <w:rsid w:val="00DF7253"/>
    <w:rsid w:val="00DF725F"/>
    <w:rsid w:val="00DF72BB"/>
    <w:rsid w:val="00DF730A"/>
    <w:rsid w:val="00DF738D"/>
    <w:rsid w:val="00DF73AD"/>
    <w:rsid w:val="00DF73BD"/>
    <w:rsid w:val="00DF73D3"/>
    <w:rsid w:val="00DF7425"/>
    <w:rsid w:val="00DF742D"/>
    <w:rsid w:val="00DF7433"/>
    <w:rsid w:val="00DF74C5"/>
    <w:rsid w:val="00DF7541"/>
    <w:rsid w:val="00DF762A"/>
    <w:rsid w:val="00DF766C"/>
    <w:rsid w:val="00DF76D3"/>
    <w:rsid w:val="00DF77AF"/>
    <w:rsid w:val="00DF77B7"/>
    <w:rsid w:val="00DF77F2"/>
    <w:rsid w:val="00DF782E"/>
    <w:rsid w:val="00DF78DF"/>
    <w:rsid w:val="00DF78EB"/>
    <w:rsid w:val="00DF796A"/>
    <w:rsid w:val="00DF7A8B"/>
    <w:rsid w:val="00DF7AC0"/>
    <w:rsid w:val="00DF7BEC"/>
    <w:rsid w:val="00DF7CC0"/>
    <w:rsid w:val="00DF7CD4"/>
    <w:rsid w:val="00DF7DC9"/>
    <w:rsid w:val="00DF7E29"/>
    <w:rsid w:val="00DF7E34"/>
    <w:rsid w:val="00DF7E6B"/>
    <w:rsid w:val="00DF7EE8"/>
    <w:rsid w:val="00E00075"/>
    <w:rsid w:val="00E000B2"/>
    <w:rsid w:val="00E000F4"/>
    <w:rsid w:val="00E0011E"/>
    <w:rsid w:val="00E00197"/>
    <w:rsid w:val="00E001BD"/>
    <w:rsid w:val="00E001C4"/>
    <w:rsid w:val="00E001C6"/>
    <w:rsid w:val="00E001F3"/>
    <w:rsid w:val="00E002D6"/>
    <w:rsid w:val="00E003D7"/>
    <w:rsid w:val="00E0046F"/>
    <w:rsid w:val="00E00488"/>
    <w:rsid w:val="00E0049D"/>
    <w:rsid w:val="00E00588"/>
    <w:rsid w:val="00E005DF"/>
    <w:rsid w:val="00E00608"/>
    <w:rsid w:val="00E006F2"/>
    <w:rsid w:val="00E007AC"/>
    <w:rsid w:val="00E007B8"/>
    <w:rsid w:val="00E008B8"/>
    <w:rsid w:val="00E0090D"/>
    <w:rsid w:val="00E00914"/>
    <w:rsid w:val="00E00966"/>
    <w:rsid w:val="00E0097C"/>
    <w:rsid w:val="00E00AD6"/>
    <w:rsid w:val="00E00B7C"/>
    <w:rsid w:val="00E00C27"/>
    <w:rsid w:val="00E00C53"/>
    <w:rsid w:val="00E00C7B"/>
    <w:rsid w:val="00E00CDA"/>
    <w:rsid w:val="00E00CFC"/>
    <w:rsid w:val="00E00D49"/>
    <w:rsid w:val="00E00D5B"/>
    <w:rsid w:val="00E00DD3"/>
    <w:rsid w:val="00E00DFF"/>
    <w:rsid w:val="00E00E15"/>
    <w:rsid w:val="00E00E1D"/>
    <w:rsid w:val="00E00E25"/>
    <w:rsid w:val="00E00EA0"/>
    <w:rsid w:val="00E00ED4"/>
    <w:rsid w:val="00E00F02"/>
    <w:rsid w:val="00E00F4D"/>
    <w:rsid w:val="00E00F5B"/>
    <w:rsid w:val="00E01077"/>
    <w:rsid w:val="00E0109B"/>
    <w:rsid w:val="00E010BA"/>
    <w:rsid w:val="00E0110D"/>
    <w:rsid w:val="00E0116C"/>
    <w:rsid w:val="00E0117D"/>
    <w:rsid w:val="00E012D5"/>
    <w:rsid w:val="00E01339"/>
    <w:rsid w:val="00E01375"/>
    <w:rsid w:val="00E013D4"/>
    <w:rsid w:val="00E01457"/>
    <w:rsid w:val="00E0154A"/>
    <w:rsid w:val="00E01557"/>
    <w:rsid w:val="00E0165B"/>
    <w:rsid w:val="00E01779"/>
    <w:rsid w:val="00E017B2"/>
    <w:rsid w:val="00E017D9"/>
    <w:rsid w:val="00E01888"/>
    <w:rsid w:val="00E018CB"/>
    <w:rsid w:val="00E01914"/>
    <w:rsid w:val="00E01953"/>
    <w:rsid w:val="00E019AB"/>
    <w:rsid w:val="00E01A1C"/>
    <w:rsid w:val="00E01A1F"/>
    <w:rsid w:val="00E01AEB"/>
    <w:rsid w:val="00E01B24"/>
    <w:rsid w:val="00E01B2D"/>
    <w:rsid w:val="00E01B35"/>
    <w:rsid w:val="00E01B6B"/>
    <w:rsid w:val="00E01B95"/>
    <w:rsid w:val="00E01D61"/>
    <w:rsid w:val="00E01D79"/>
    <w:rsid w:val="00E01F85"/>
    <w:rsid w:val="00E02054"/>
    <w:rsid w:val="00E0205D"/>
    <w:rsid w:val="00E02161"/>
    <w:rsid w:val="00E02220"/>
    <w:rsid w:val="00E0231E"/>
    <w:rsid w:val="00E023C2"/>
    <w:rsid w:val="00E023CA"/>
    <w:rsid w:val="00E023E3"/>
    <w:rsid w:val="00E02401"/>
    <w:rsid w:val="00E0241A"/>
    <w:rsid w:val="00E02470"/>
    <w:rsid w:val="00E024DE"/>
    <w:rsid w:val="00E024ED"/>
    <w:rsid w:val="00E024F7"/>
    <w:rsid w:val="00E0257C"/>
    <w:rsid w:val="00E0257E"/>
    <w:rsid w:val="00E0258F"/>
    <w:rsid w:val="00E026C2"/>
    <w:rsid w:val="00E02700"/>
    <w:rsid w:val="00E0273D"/>
    <w:rsid w:val="00E0274F"/>
    <w:rsid w:val="00E02800"/>
    <w:rsid w:val="00E0280A"/>
    <w:rsid w:val="00E02829"/>
    <w:rsid w:val="00E02868"/>
    <w:rsid w:val="00E02872"/>
    <w:rsid w:val="00E0289F"/>
    <w:rsid w:val="00E028C2"/>
    <w:rsid w:val="00E028E1"/>
    <w:rsid w:val="00E02930"/>
    <w:rsid w:val="00E02944"/>
    <w:rsid w:val="00E02988"/>
    <w:rsid w:val="00E029E9"/>
    <w:rsid w:val="00E02A18"/>
    <w:rsid w:val="00E02B54"/>
    <w:rsid w:val="00E02BE1"/>
    <w:rsid w:val="00E02C89"/>
    <w:rsid w:val="00E02D19"/>
    <w:rsid w:val="00E02D71"/>
    <w:rsid w:val="00E02DC3"/>
    <w:rsid w:val="00E02E6A"/>
    <w:rsid w:val="00E02E84"/>
    <w:rsid w:val="00E02EC8"/>
    <w:rsid w:val="00E02F20"/>
    <w:rsid w:val="00E02FAB"/>
    <w:rsid w:val="00E02FC8"/>
    <w:rsid w:val="00E0307A"/>
    <w:rsid w:val="00E0315C"/>
    <w:rsid w:val="00E031BF"/>
    <w:rsid w:val="00E032F2"/>
    <w:rsid w:val="00E0335A"/>
    <w:rsid w:val="00E0337D"/>
    <w:rsid w:val="00E0337E"/>
    <w:rsid w:val="00E033CB"/>
    <w:rsid w:val="00E0344F"/>
    <w:rsid w:val="00E0346D"/>
    <w:rsid w:val="00E034DD"/>
    <w:rsid w:val="00E036B3"/>
    <w:rsid w:val="00E03719"/>
    <w:rsid w:val="00E03722"/>
    <w:rsid w:val="00E037DC"/>
    <w:rsid w:val="00E03BD1"/>
    <w:rsid w:val="00E03BEC"/>
    <w:rsid w:val="00E03C4F"/>
    <w:rsid w:val="00E03C61"/>
    <w:rsid w:val="00E03C6C"/>
    <w:rsid w:val="00E03D2B"/>
    <w:rsid w:val="00E03EB6"/>
    <w:rsid w:val="00E03F32"/>
    <w:rsid w:val="00E03F82"/>
    <w:rsid w:val="00E04024"/>
    <w:rsid w:val="00E04027"/>
    <w:rsid w:val="00E04047"/>
    <w:rsid w:val="00E04073"/>
    <w:rsid w:val="00E04144"/>
    <w:rsid w:val="00E041CB"/>
    <w:rsid w:val="00E04230"/>
    <w:rsid w:val="00E042A7"/>
    <w:rsid w:val="00E04539"/>
    <w:rsid w:val="00E0457B"/>
    <w:rsid w:val="00E04620"/>
    <w:rsid w:val="00E04692"/>
    <w:rsid w:val="00E04697"/>
    <w:rsid w:val="00E046AE"/>
    <w:rsid w:val="00E047E1"/>
    <w:rsid w:val="00E047EA"/>
    <w:rsid w:val="00E04922"/>
    <w:rsid w:val="00E0495B"/>
    <w:rsid w:val="00E0498C"/>
    <w:rsid w:val="00E04A3F"/>
    <w:rsid w:val="00E04B6D"/>
    <w:rsid w:val="00E04C4F"/>
    <w:rsid w:val="00E04D36"/>
    <w:rsid w:val="00E04D37"/>
    <w:rsid w:val="00E04E6D"/>
    <w:rsid w:val="00E04E86"/>
    <w:rsid w:val="00E04E87"/>
    <w:rsid w:val="00E04EBB"/>
    <w:rsid w:val="00E04F8C"/>
    <w:rsid w:val="00E04FA6"/>
    <w:rsid w:val="00E04FDC"/>
    <w:rsid w:val="00E05066"/>
    <w:rsid w:val="00E050E6"/>
    <w:rsid w:val="00E050FB"/>
    <w:rsid w:val="00E05123"/>
    <w:rsid w:val="00E0512B"/>
    <w:rsid w:val="00E0517B"/>
    <w:rsid w:val="00E05271"/>
    <w:rsid w:val="00E052DB"/>
    <w:rsid w:val="00E0532F"/>
    <w:rsid w:val="00E05397"/>
    <w:rsid w:val="00E054AA"/>
    <w:rsid w:val="00E054B5"/>
    <w:rsid w:val="00E054DB"/>
    <w:rsid w:val="00E054E2"/>
    <w:rsid w:val="00E055A4"/>
    <w:rsid w:val="00E055A7"/>
    <w:rsid w:val="00E055AD"/>
    <w:rsid w:val="00E056ED"/>
    <w:rsid w:val="00E05725"/>
    <w:rsid w:val="00E0573A"/>
    <w:rsid w:val="00E05772"/>
    <w:rsid w:val="00E05845"/>
    <w:rsid w:val="00E05887"/>
    <w:rsid w:val="00E058F6"/>
    <w:rsid w:val="00E0590F"/>
    <w:rsid w:val="00E05956"/>
    <w:rsid w:val="00E05A68"/>
    <w:rsid w:val="00E05B81"/>
    <w:rsid w:val="00E05BA8"/>
    <w:rsid w:val="00E05BAC"/>
    <w:rsid w:val="00E05BB0"/>
    <w:rsid w:val="00E05BC9"/>
    <w:rsid w:val="00E05C21"/>
    <w:rsid w:val="00E05C4A"/>
    <w:rsid w:val="00E05C78"/>
    <w:rsid w:val="00E05E53"/>
    <w:rsid w:val="00E05EA9"/>
    <w:rsid w:val="00E05EF3"/>
    <w:rsid w:val="00E05F7D"/>
    <w:rsid w:val="00E05FF1"/>
    <w:rsid w:val="00E06076"/>
    <w:rsid w:val="00E0620E"/>
    <w:rsid w:val="00E06248"/>
    <w:rsid w:val="00E06261"/>
    <w:rsid w:val="00E062C7"/>
    <w:rsid w:val="00E06387"/>
    <w:rsid w:val="00E06530"/>
    <w:rsid w:val="00E065CE"/>
    <w:rsid w:val="00E0669B"/>
    <w:rsid w:val="00E06704"/>
    <w:rsid w:val="00E0670C"/>
    <w:rsid w:val="00E06710"/>
    <w:rsid w:val="00E068AB"/>
    <w:rsid w:val="00E068AF"/>
    <w:rsid w:val="00E068F6"/>
    <w:rsid w:val="00E0690D"/>
    <w:rsid w:val="00E06939"/>
    <w:rsid w:val="00E0693E"/>
    <w:rsid w:val="00E06946"/>
    <w:rsid w:val="00E069A7"/>
    <w:rsid w:val="00E06A3F"/>
    <w:rsid w:val="00E06AB6"/>
    <w:rsid w:val="00E06AF4"/>
    <w:rsid w:val="00E06B4E"/>
    <w:rsid w:val="00E06B66"/>
    <w:rsid w:val="00E06B8F"/>
    <w:rsid w:val="00E06BB4"/>
    <w:rsid w:val="00E06C5E"/>
    <w:rsid w:val="00E06C6F"/>
    <w:rsid w:val="00E06C9D"/>
    <w:rsid w:val="00E06CB6"/>
    <w:rsid w:val="00E06D09"/>
    <w:rsid w:val="00E06E87"/>
    <w:rsid w:val="00E06EA1"/>
    <w:rsid w:val="00E07019"/>
    <w:rsid w:val="00E07071"/>
    <w:rsid w:val="00E070ED"/>
    <w:rsid w:val="00E070F7"/>
    <w:rsid w:val="00E07148"/>
    <w:rsid w:val="00E07274"/>
    <w:rsid w:val="00E0728A"/>
    <w:rsid w:val="00E0737D"/>
    <w:rsid w:val="00E073EA"/>
    <w:rsid w:val="00E0743C"/>
    <w:rsid w:val="00E0748B"/>
    <w:rsid w:val="00E0751A"/>
    <w:rsid w:val="00E075F0"/>
    <w:rsid w:val="00E076B1"/>
    <w:rsid w:val="00E077D3"/>
    <w:rsid w:val="00E07807"/>
    <w:rsid w:val="00E0790A"/>
    <w:rsid w:val="00E07929"/>
    <w:rsid w:val="00E07945"/>
    <w:rsid w:val="00E0794D"/>
    <w:rsid w:val="00E0795E"/>
    <w:rsid w:val="00E079F9"/>
    <w:rsid w:val="00E07A7B"/>
    <w:rsid w:val="00E07ABA"/>
    <w:rsid w:val="00E07B27"/>
    <w:rsid w:val="00E07B90"/>
    <w:rsid w:val="00E07C52"/>
    <w:rsid w:val="00E07C89"/>
    <w:rsid w:val="00E07D65"/>
    <w:rsid w:val="00E07D8F"/>
    <w:rsid w:val="00E07DFD"/>
    <w:rsid w:val="00E07E68"/>
    <w:rsid w:val="00E07E71"/>
    <w:rsid w:val="00E07E91"/>
    <w:rsid w:val="00E07F14"/>
    <w:rsid w:val="00E07F3E"/>
    <w:rsid w:val="00E07FAD"/>
    <w:rsid w:val="00E10015"/>
    <w:rsid w:val="00E100A7"/>
    <w:rsid w:val="00E10107"/>
    <w:rsid w:val="00E101BE"/>
    <w:rsid w:val="00E10247"/>
    <w:rsid w:val="00E10252"/>
    <w:rsid w:val="00E10257"/>
    <w:rsid w:val="00E102B3"/>
    <w:rsid w:val="00E102F3"/>
    <w:rsid w:val="00E10387"/>
    <w:rsid w:val="00E10490"/>
    <w:rsid w:val="00E1057D"/>
    <w:rsid w:val="00E1057F"/>
    <w:rsid w:val="00E105E7"/>
    <w:rsid w:val="00E10632"/>
    <w:rsid w:val="00E106AF"/>
    <w:rsid w:val="00E106F3"/>
    <w:rsid w:val="00E1077B"/>
    <w:rsid w:val="00E107C2"/>
    <w:rsid w:val="00E107ED"/>
    <w:rsid w:val="00E1086C"/>
    <w:rsid w:val="00E10878"/>
    <w:rsid w:val="00E10896"/>
    <w:rsid w:val="00E1091B"/>
    <w:rsid w:val="00E1092F"/>
    <w:rsid w:val="00E1093C"/>
    <w:rsid w:val="00E10A9F"/>
    <w:rsid w:val="00E10B24"/>
    <w:rsid w:val="00E10B97"/>
    <w:rsid w:val="00E10C02"/>
    <w:rsid w:val="00E10D64"/>
    <w:rsid w:val="00E10DCF"/>
    <w:rsid w:val="00E10DE0"/>
    <w:rsid w:val="00E10DE2"/>
    <w:rsid w:val="00E10E71"/>
    <w:rsid w:val="00E10E99"/>
    <w:rsid w:val="00E10EF8"/>
    <w:rsid w:val="00E10F04"/>
    <w:rsid w:val="00E10F21"/>
    <w:rsid w:val="00E10F2F"/>
    <w:rsid w:val="00E10F8D"/>
    <w:rsid w:val="00E10FF5"/>
    <w:rsid w:val="00E10FFF"/>
    <w:rsid w:val="00E110E1"/>
    <w:rsid w:val="00E110EA"/>
    <w:rsid w:val="00E11155"/>
    <w:rsid w:val="00E112D4"/>
    <w:rsid w:val="00E1133A"/>
    <w:rsid w:val="00E1149D"/>
    <w:rsid w:val="00E114E1"/>
    <w:rsid w:val="00E114EA"/>
    <w:rsid w:val="00E1150C"/>
    <w:rsid w:val="00E1151D"/>
    <w:rsid w:val="00E1152B"/>
    <w:rsid w:val="00E115EB"/>
    <w:rsid w:val="00E115ED"/>
    <w:rsid w:val="00E116E3"/>
    <w:rsid w:val="00E11707"/>
    <w:rsid w:val="00E11723"/>
    <w:rsid w:val="00E11793"/>
    <w:rsid w:val="00E117AD"/>
    <w:rsid w:val="00E117B5"/>
    <w:rsid w:val="00E11830"/>
    <w:rsid w:val="00E118E1"/>
    <w:rsid w:val="00E118FD"/>
    <w:rsid w:val="00E1193F"/>
    <w:rsid w:val="00E11942"/>
    <w:rsid w:val="00E11A01"/>
    <w:rsid w:val="00E11AA9"/>
    <w:rsid w:val="00E11B3F"/>
    <w:rsid w:val="00E11B59"/>
    <w:rsid w:val="00E11BCF"/>
    <w:rsid w:val="00E11C45"/>
    <w:rsid w:val="00E11D56"/>
    <w:rsid w:val="00E11E85"/>
    <w:rsid w:val="00E11F26"/>
    <w:rsid w:val="00E11F40"/>
    <w:rsid w:val="00E11FD0"/>
    <w:rsid w:val="00E11FDE"/>
    <w:rsid w:val="00E120E1"/>
    <w:rsid w:val="00E121ED"/>
    <w:rsid w:val="00E1221D"/>
    <w:rsid w:val="00E12238"/>
    <w:rsid w:val="00E12333"/>
    <w:rsid w:val="00E12414"/>
    <w:rsid w:val="00E12569"/>
    <w:rsid w:val="00E12620"/>
    <w:rsid w:val="00E1263C"/>
    <w:rsid w:val="00E1268F"/>
    <w:rsid w:val="00E126B8"/>
    <w:rsid w:val="00E12713"/>
    <w:rsid w:val="00E12764"/>
    <w:rsid w:val="00E12862"/>
    <w:rsid w:val="00E1287A"/>
    <w:rsid w:val="00E128D2"/>
    <w:rsid w:val="00E12924"/>
    <w:rsid w:val="00E12A2A"/>
    <w:rsid w:val="00E12A3D"/>
    <w:rsid w:val="00E12ACF"/>
    <w:rsid w:val="00E12B28"/>
    <w:rsid w:val="00E12B7D"/>
    <w:rsid w:val="00E12BAD"/>
    <w:rsid w:val="00E12BB0"/>
    <w:rsid w:val="00E12CA2"/>
    <w:rsid w:val="00E12D08"/>
    <w:rsid w:val="00E12D28"/>
    <w:rsid w:val="00E12D49"/>
    <w:rsid w:val="00E12E37"/>
    <w:rsid w:val="00E12E55"/>
    <w:rsid w:val="00E12E7D"/>
    <w:rsid w:val="00E12E7E"/>
    <w:rsid w:val="00E12EC3"/>
    <w:rsid w:val="00E12EDE"/>
    <w:rsid w:val="00E12F05"/>
    <w:rsid w:val="00E12F2C"/>
    <w:rsid w:val="00E12FA1"/>
    <w:rsid w:val="00E12FED"/>
    <w:rsid w:val="00E1309C"/>
    <w:rsid w:val="00E130EB"/>
    <w:rsid w:val="00E13224"/>
    <w:rsid w:val="00E132C0"/>
    <w:rsid w:val="00E132CB"/>
    <w:rsid w:val="00E132EC"/>
    <w:rsid w:val="00E1332D"/>
    <w:rsid w:val="00E13527"/>
    <w:rsid w:val="00E13604"/>
    <w:rsid w:val="00E136AF"/>
    <w:rsid w:val="00E136FA"/>
    <w:rsid w:val="00E13740"/>
    <w:rsid w:val="00E1375A"/>
    <w:rsid w:val="00E13810"/>
    <w:rsid w:val="00E13812"/>
    <w:rsid w:val="00E139BB"/>
    <w:rsid w:val="00E13AE4"/>
    <w:rsid w:val="00E13B1A"/>
    <w:rsid w:val="00E13C06"/>
    <w:rsid w:val="00E13DA2"/>
    <w:rsid w:val="00E13DE6"/>
    <w:rsid w:val="00E13DEB"/>
    <w:rsid w:val="00E13ED1"/>
    <w:rsid w:val="00E13F96"/>
    <w:rsid w:val="00E13F9C"/>
    <w:rsid w:val="00E13FC8"/>
    <w:rsid w:val="00E13FCF"/>
    <w:rsid w:val="00E14223"/>
    <w:rsid w:val="00E1424D"/>
    <w:rsid w:val="00E14285"/>
    <w:rsid w:val="00E14309"/>
    <w:rsid w:val="00E14373"/>
    <w:rsid w:val="00E143B5"/>
    <w:rsid w:val="00E14471"/>
    <w:rsid w:val="00E1458B"/>
    <w:rsid w:val="00E1460E"/>
    <w:rsid w:val="00E1464E"/>
    <w:rsid w:val="00E1466B"/>
    <w:rsid w:val="00E1468C"/>
    <w:rsid w:val="00E14711"/>
    <w:rsid w:val="00E14727"/>
    <w:rsid w:val="00E14734"/>
    <w:rsid w:val="00E14748"/>
    <w:rsid w:val="00E147D2"/>
    <w:rsid w:val="00E14836"/>
    <w:rsid w:val="00E148C0"/>
    <w:rsid w:val="00E148EC"/>
    <w:rsid w:val="00E148FD"/>
    <w:rsid w:val="00E14933"/>
    <w:rsid w:val="00E149BB"/>
    <w:rsid w:val="00E14A0E"/>
    <w:rsid w:val="00E14B20"/>
    <w:rsid w:val="00E14C3D"/>
    <w:rsid w:val="00E14C8A"/>
    <w:rsid w:val="00E14CEC"/>
    <w:rsid w:val="00E14D07"/>
    <w:rsid w:val="00E14D32"/>
    <w:rsid w:val="00E14D36"/>
    <w:rsid w:val="00E14D67"/>
    <w:rsid w:val="00E14DBC"/>
    <w:rsid w:val="00E14F32"/>
    <w:rsid w:val="00E14FAD"/>
    <w:rsid w:val="00E14FC9"/>
    <w:rsid w:val="00E15029"/>
    <w:rsid w:val="00E1502A"/>
    <w:rsid w:val="00E15091"/>
    <w:rsid w:val="00E151B3"/>
    <w:rsid w:val="00E15206"/>
    <w:rsid w:val="00E1528E"/>
    <w:rsid w:val="00E152F7"/>
    <w:rsid w:val="00E15395"/>
    <w:rsid w:val="00E15425"/>
    <w:rsid w:val="00E1543A"/>
    <w:rsid w:val="00E154C6"/>
    <w:rsid w:val="00E15556"/>
    <w:rsid w:val="00E15580"/>
    <w:rsid w:val="00E1559E"/>
    <w:rsid w:val="00E1561E"/>
    <w:rsid w:val="00E156B5"/>
    <w:rsid w:val="00E156DE"/>
    <w:rsid w:val="00E15725"/>
    <w:rsid w:val="00E157A7"/>
    <w:rsid w:val="00E157B1"/>
    <w:rsid w:val="00E1582B"/>
    <w:rsid w:val="00E1585F"/>
    <w:rsid w:val="00E158B5"/>
    <w:rsid w:val="00E15918"/>
    <w:rsid w:val="00E159F9"/>
    <w:rsid w:val="00E15A25"/>
    <w:rsid w:val="00E15A49"/>
    <w:rsid w:val="00E15A90"/>
    <w:rsid w:val="00E15AB6"/>
    <w:rsid w:val="00E15BDA"/>
    <w:rsid w:val="00E15C06"/>
    <w:rsid w:val="00E15C18"/>
    <w:rsid w:val="00E15C35"/>
    <w:rsid w:val="00E15CA1"/>
    <w:rsid w:val="00E15D00"/>
    <w:rsid w:val="00E15D1F"/>
    <w:rsid w:val="00E15DA6"/>
    <w:rsid w:val="00E15DCA"/>
    <w:rsid w:val="00E15E52"/>
    <w:rsid w:val="00E15EA1"/>
    <w:rsid w:val="00E15ECE"/>
    <w:rsid w:val="00E1606F"/>
    <w:rsid w:val="00E160EA"/>
    <w:rsid w:val="00E16133"/>
    <w:rsid w:val="00E1616F"/>
    <w:rsid w:val="00E1627F"/>
    <w:rsid w:val="00E162C0"/>
    <w:rsid w:val="00E163E7"/>
    <w:rsid w:val="00E164F3"/>
    <w:rsid w:val="00E16571"/>
    <w:rsid w:val="00E16591"/>
    <w:rsid w:val="00E165F1"/>
    <w:rsid w:val="00E16602"/>
    <w:rsid w:val="00E16729"/>
    <w:rsid w:val="00E167C6"/>
    <w:rsid w:val="00E167CA"/>
    <w:rsid w:val="00E167CD"/>
    <w:rsid w:val="00E16840"/>
    <w:rsid w:val="00E168B1"/>
    <w:rsid w:val="00E16959"/>
    <w:rsid w:val="00E169A4"/>
    <w:rsid w:val="00E16A31"/>
    <w:rsid w:val="00E16A32"/>
    <w:rsid w:val="00E16AE0"/>
    <w:rsid w:val="00E16B05"/>
    <w:rsid w:val="00E16B65"/>
    <w:rsid w:val="00E16BC6"/>
    <w:rsid w:val="00E16CE3"/>
    <w:rsid w:val="00E16D7B"/>
    <w:rsid w:val="00E16DED"/>
    <w:rsid w:val="00E16DF2"/>
    <w:rsid w:val="00E16DFE"/>
    <w:rsid w:val="00E16E14"/>
    <w:rsid w:val="00E16E6B"/>
    <w:rsid w:val="00E16EA7"/>
    <w:rsid w:val="00E16EE9"/>
    <w:rsid w:val="00E16F20"/>
    <w:rsid w:val="00E16F51"/>
    <w:rsid w:val="00E16F5D"/>
    <w:rsid w:val="00E17009"/>
    <w:rsid w:val="00E17067"/>
    <w:rsid w:val="00E170BD"/>
    <w:rsid w:val="00E17163"/>
    <w:rsid w:val="00E171A8"/>
    <w:rsid w:val="00E17218"/>
    <w:rsid w:val="00E172C9"/>
    <w:rsid w:val="00E17318"/>
    <w:rsid w:val="00E1738D"/>
    <w:rsid w:val="00E1743F"/>
    <w:rsid w:val="00E17486"/>
    <w:rsid w:val="00E1750B"/>
    <w:rsid w:val="00E17580"/>
    <w:rsid w:val="00E175B1"/>
    <w:rsid w:val="00E17665"/>
    <w:rsid w:val="00E17721"/>
    <w:rsid w:val="00E17750"/>
    <w:rsid w:val="00E17759"/>
    <w:rsid w:val="00E177CC"/>
    <w:rsid w:val="00E177D6"/>
    <w:rsid w:val="00E177FC"/>
    <w:rsid w:val="00E1785D"/>
    <w:rsid w:val="00E178CD"/>
    <w:rsid w:val="00E178D7"/>
    <w:rsid w:val="00E1793C"/>
    <w:rsid w:val="00E17AAE"/>
    <w:rsid w:val="00E17AB6"/>
    <w:rsid w:val="00E17AFB"/>
    <w:rsid w:val="00E17BB9"/>
    <w:rsid w:val="00E17BF5"/>
    <w:rsid w:val="00E17C4C"/>
    <w:rsid w:val="00E17CC2"/>
    <w:rsid w:val="00E17D02"/>
    <w:rsid w:val="00E17D7B"/>
    <w:rsid w:val="00E17DAC"/>
    <w:rsid w:val="00E17E88"/>
    <w:rsid w:val="00E17F6B"/>
    <w:rsid w:val="00E17F72"/>
    <w:rsid w:val="00E17F96"/>
    <w:rsid w:val="00E17FA7"/>
    <w:rsid w:val="00E17FBE"/>
    <w:rsid w:val="00E17FC5"/>
    <w:rsid w:val="00E2014C"/>
    <w:rsid w:val="00E2019D"/>
    <w:rsid w:val="00E20214"/>
    <w:rsid w:val="00E202E5"/>
    <w:rsid w:val="00E202EF"/>
    <w:rsid w:val="00E202F8"/>
    <w:rsid w:val="00E2035B"/>
    <w:rsid w:val="00E20465"/>
    <w:rsid w:val="00E2048B"/>
    <w:rsid w:val="00E205CA"/>
    <w:rsid w:val="00E2067A"/>
    <w:rsid w:val="00E206F9"/>
    <w:rsid w:val="00E2079D"/>
    <w:rsid w:val="00E207AE"/>
    <w:rsid w:val="00E2083B"/>
    <w:rsid w:val="00E20876"/>
    <w:rsid w:val="00E208D9"/>
    <w:rsid w:val="00E2096F"/>
    <w:rsid w:val="00E2097D"/>
    <w:rsid w:val="00E209F9"/>
    <w:rsid w:val="00E20A0A"/>
    <w:rsid w:val="00E20A16"/>
    <w:rsid w:val="00E20A65"/>
    <w:rsid w:val="00E20AA3"/>
    <w:rsid w:val="00E20AAE"/>
    <w:rsid w:val="00E20B39"/>
    <w:rsid w:val="00E20B68"/>
    <w:rsid w:val="00E20B8E"/>
    <w:rsid w:val="00E20BB9"/>
    <w:rsid w:val="00E20D41"/>
    <w:rsid w:val="00E20D4F"/>
    <w:rsid w:val="00E20DBE"/>
    <w:rsid w:val="00E20F0D"/>
    <w:rsid w:val="00E20F20"/>
    <w:rsid w:val="00E20F30"/>
    <w:rsid w:val="00E20FCF"/>
    <w:rsid w:val="00E2100F"/>
    <w:rsid w:val="00E21063"/>
    <w:rsid w:val="00E2108C"/>
    <w:rsid w:val="00E210AE"/>
    <w:rsid w:val="00E2111A"/>
    <w:rsid w:val="00E2120D"/>
    <w:rsid w:val="00E21236"/>
    <w:rsid w:val="00E21318"/>
    <w:rsid w:val="00E213BC"/>
    <w:rsid w:val="00E21445"/>
    <w:rsid w:val="00E21500"/>
    <w:rsid w:val="00E21532"/>
    <w:rsid w:val="00E215EA"/>
    <w:rsid w:val="00E216D7"/>
    <w:rsid w:val="00E216E7"/>
    <w:rsid w:val="00E21751"/>
    <w:rsid w:val="00E21793"/>
    <w:rsid w:val="00E218E1"/>
    <w:rsid w:val="00E219D8"/>
    <w:rsid w:val="00E219E3"/>
    <w:rsid w:val="00E21A32"/>
    <w:rsid w:val="00E21A47"/>
    <w:rsid w:val="00E21A68"/>
    <w:rsid w:val="00E21AB2"/>
    <w:rsid w:val="00E21AD8"/>
    <w:rsid w:val="00E21AE0"/>
    <w:rsid w:val="00E21B51"/>
    <w:rsid w:val="00E21B70"/>
    <w:rsid w:val="00E21B78"/>
    <w:rsid w:val="00E21C0D"/>
    <w:rsid w:val="00E21C2E"/>
    <w:rsid w:val="00E21D33"/>
    <w:rsid w:val="00E21E33"/>
    <w:rsid w:val="00E21EA6"/>
    <w:rsid w:val="00E21ED8"/>
    <w:rsid w:val="00E21F7D"/>
    <w:rsid w:val="00E21FC9"/>
    <w:rsid w:val="00E21FF1"/>
    <w:rsid w:val="00E2201C"/>
    <w:rsid w:val="00E2208B"/>
    <w:rsid w:val="00E2213E"/>
    <w:rsid w:val="00E22181"/>
    <w:rsid w:val="00E221E2"/>
    <w:rsid w:val="00E2222A"/>
    <w:rsid w:val="00E222B5"/>
    <w:rsid w:val="00E22370"/>
    <w:rsid w:val="00E22449"/>
    <w:rsid w:val="00E22472"/>
    <w:rsid w:val="00E22477"/>
    <w:rsid w:val="00E225C6"/>
    <w:rsid w:val="00E225F2"/>
    <w:rsid w:val="00E225FE"/>
    <w:rsid w:val="00E22747"/>
    <w:rsid w:val="00E22752"/>
    <w:rsid w:val="00E22769"/>
    <w:rsid w:val="00E2278A"/>
    <w:rsid w:val="00E22796"/>
    <w:rsid w:val="00E2290B"/>
    <w:rsid w:val="00E2292A"/>
    <w:rsid w:val="00E22970"/>
    <w:rsid w:val="00E22980"/>
    <w:rsid w:val="00E22B5F"/>
    <w:rsid w:val="00E22BA8"/>
    <w:rsid w:val="00E22BCD"/>
    <w:rsid w:val="00E22BD7"/>
    <w:rsid w:val="00E22C31"/>
    <w:rsid w:val="00E22C89"/>
    <w:rsid w:val="00E22D82"/>
    <w:rsid w:val="00E22D96"/>
    <w:rsid w:val="00E22D9B"/>
    <w:rsid w:val="00E22E53"/>
    <w:rsid w:val="00E22E61"/>
    <w:rsid w:val="00E22E64"/>
    <w:rsid w:val="00E22EBE"/>
    <w:rsid w:val="00E22ED0"/>
    <w:rsid w:val="00E22FAF"/>
    <w:rsid w:val="00E22FFD"/>
    <w:rsid w:val="00E232AE"/>
    <w:rsid w:val="00E232FD"/>
    <w:rsid w:val="00E233A0"/>
    <w:rsid w:val="00E233CA"/>
    <w:rsid w:val="00E233DB"/>
    <w:rsid w:val="00E2343D"/>
    <w:rsid w:val="00E23455"/>
    <w:rsid w:val="00E234CA"/>
    <w:rsid w:val="00E23588"/>
    <w:rsid w:val="00E23597"/>
    <w:rsid w:val="00E23707"/>
    <w:rsid w:val="00E23786"/>
    <w:rsid w:val="00E2381A"/>
    <w:rsid w:val="00E2387F"/>
    <w:rsid w:val="00E2388D"/>
    <w:rsid w:val="00E23904"/>
    <w:rsid w:val="00E23907"/>
    <w:rsid w:val="00E239E0"/>
    <w:rsid w:val="00E239E7"/>
    <w:rsid w:val="00E23BAB"/>
    <w:rsid w:val="00E23C13"/>
    <w:rsid w:val="00E23C7E"/>
    <w:rsid w:val="00E23C87"/>
    <w:rsid w:val="00E23CC2"/>
    <w:rsid w:val="00E23D31"/>
    <w:rsid w:val="00E23D6B"/>
    <w:rsid w:val="00E23D7A"/>
    <w:rsid w:val="00E23D7C"/>
    <w:rsid w:val="00E23DDA"/>
    <w:rsid w:val="00E23E9B"/>
    <w:rsid w:val="00E23F39"/>
    <w:rsid w:val="00E23FA2"/>
    <w:rsid w:val="00E23FA4"/>
    <w:rsid w:val="00E2401A"/>
    <w:rsid w:val="00E240AC"/>
    <w:rsid w:val="00E240B1"/>
    <w:rsid w:val="00E240D6"/>
    <w:rsid w:val="00E240F5"/>
    <w:rsid w:val="00E24138"/>
    <w:rsid w:val="00E24196"/>
    <w:rsid w:val="00E241EA"/>
    <w:rsid w:val="00E24254"/>
    <w:rsid w:val="00E242F2"/>
    <w:rsid w:val="00E2431C"/>
    <w:rsid w:val="00E2439C"/>
    <w:rsid w:val="00E243CE"/>
    <w:rsid w:val="00E244E9"/>
    <w:rsid w:val="00E24530"/>
    <w:rsid w:val="00E24582"/>
    <w:rsid w:val="00E2464E"/>
    <w:rsid w:val="00E246DA"/>
    <w:rsid w:val="00E246DC"/>
    <w:rsid w:val="00E248A3"/>
    <w:rsid w:val="00E248CD"/>
    <w:rsid w:val="00E248E4"/>
    <w:rsid w:val="00E24939"/>
    <w:rsid w:val="00E24959"/>
    <w:rsid w:val="00E2496C"/>
    <w:rsid w:val="00E2499E"/>
    <w:rsid w:val="00E249CA"/>
    <w:rsid w:val="00E249D8"/>
    <w:rsid w:val="00E249E6"/>
    <w:rsid w:val="00E24AEC"/>
    <w:rsid w:val="00E24B55"/>
    <w:rsid w:val="00E24B59"/>
    <w:rsid w:val="00E24BC8"/>
    <w:rsid w:val="00E24BEF"/>
    <w:rsid w:val="00E24C09"/>
    <w:rsid w:val="00E24C5E"/>
    <w:rsid w:val="00E24C8A"/>
    <w:rsid w:val="00E24CD6"/>
    <w:rsid w:val="00E24CE9"/>
    <w:rsid w:val="00E24D6D"/>
    <w:rsid w:val="00E24D92"/>
    <w:rsid w:val="00E24D94"/>
    <w:rsid w:val="00E24DC9"/>
    <w:rsid w:val="00E24DFD"/>
    <w:rsid w:val="00E24F0E"/>
    <w:rsid w:val="00E24F16"/>
    <w:rsid w:val="00E24F32"/>
    <w:rsid w:val="00E24F52"/>
    <w:rsid w:val="00E24FF9"/>
    <w:rsid w:val="00E2500A"/>
    <w:rsid w:val="00E2505F"/>
    <w:rsid w:val="00E25117"/>
    <w:rsid w:val="00E2512B"/>
    <w:rsid w:val="00E251D5"/>
    <w:rsid w:val="00E2521C"/>
    <w:rsid w:val="00E253AC"/>
    <w:rsid w:val="00E25506"/>
    <w:rsid w:val="00E2551F"/>
    <w:rsid w:val="00E255D2"/>
    <w:rsid w:val="00E255F1"/>
    <w:rsid w:val="00E25622"/>
    <w:rsid w:val="00E25683"/>
    <w:rsid w:val="00E25693"/>
    <w:rsid w:val="00E2576F"/>
    <w:rsid w:val="00E257DC"/>
    <w:rsid w:val="00E2583E"/>
    <w:rsid w:val="00E258B8"/>
    <w:rsid w:val="00E258BD"/>
    <w:rsid w:val="00E258F0"/>
    <w:rsid w:val="00E258FC"/>
    <w:rsid w:val="00E25A61"/>
    <w:rsid w:val="00E25A6E"/>
    <w:rsid w:val="00E25BBA"/>
    <w:rsid w:val="00E25BD9"/>
    <w:rsid w:val="00E25C2C"/>
    <w:rsid w:val="00E25C89"/>
    <w:rsid w:val="00E25CDA"/>
    <w:rsid w:val="00E25E4F"/>
    <w:rsid w:val="00E261D0"/>
    <w:rsid w:val="00E2628D"/>
    <w:rsid w:val="00E2629C"/>
    <w:rsid w:val="00E26414"/>
    <w:rsid w:val="00E2644C"/>
    <w:rsid w:val="00E26473"/>
    <w:rsid w:val="00E2654A"/>
    <w:rsid w:val="00E2667F"/>
    <w:rsid w:val="00E266A3"/>
    <w:rsid w:val="00E266CD"/>
    <w:rsid w:val="00E26762"/>
    <w:rsid w:val="00E26838"/>
    <w:rsid w:val="00E26877"/>
    <w:rsid w:val="00E26903"/>
    <w:rsid w:val="00E2693F"/>
    <w:rsid w:val="00E26986"/>
    <w:rsid w:val="00E269CA"/>
    <w:rsid w:val="00E26AE2"/>
    <w:rsid w:val="00E26AE8"/>
    <w:rsid w:val="00E26B12"/>
    <w:rsid w:val="00E26BE4"/>
    <w:rsid w:val="00E26E48"/>
    <w:rsid w:val="00E26FE1"/>
    <w:rsid w:val="00E27078"/>
    <w:rsid w:val="00E2709A"/>
    <w:rsid w:val="00E270EE"/>
    <w:rsid w:val="00E270FE"/>
    <w:rsid w:val="00E2711F"/>
    <w:rsid w:val="00E27128"/>
    <w:rsid w:val="00E271D9"/>
    <w:rsid w:val="00E27228"/>
    <w:rsid w:val="00E27290"/>
    <w:rsid w:val="00E2729C"/>
    <w:rsid w:val="00E272F1"/>
    <w:rsid w:val="00E273AC"/>
    <w:rsid w:val="00E273D4"/>
    <w:rsid w:val="00E274AE"/>
    <w:rsid w:val="00E274DB"/>
    <w:rsid w:val="00E274DE"/>
    <w:rsid w:val="00E274EF"/>
    <w:rsid w:val="00E275A7"/>
    <w:rsid w:val="00E27603"/>
    <w:rsid w:val="00E276A1"/>
    <w:rsid w:val="00E276B8"/>
    <w:rsid w:val="00E278D3"/>
    <w:rsid w:val="00E278D8"/>
    <w:rsid w:val="00E2798A"/>
    <w:rsid w:val="00E279B3"/>
    <w:rsid w:val="00E279B6"/>
    <w:rsid w:val="00E279C2"/>
    <w:rsid w:val="00E279C4"/>
    <w:rsid w:val="00E27A08"/>
    <w:rsid w:val="00E27B8E"/>
    <w:rsid w:val="00E27BBC"/>
    <w:rsid w:val="00E27C01"/>
    <w:rsid w:val="00E27CFE"/>
    <w:rsid w:val="00E27D3E"/>
    <w:rsid w:val="00E27E05"/>
    <w:rsid w:val="00E27E17"/>
    <w:rsid w:val="00E27F43"/>
    <w:rsid w:val="00E27F76"/>
    <w:rsid w:val="00E27F81"/>
    <w:rsid w:val="00E300C5"/>
    <w:rsid w:val="00E3010A"/>
    <w:rsid w:val="00E30269"/>
    <w:rsid w:val="00E302E2"/>
    <w:rsid w:val="00E3032C"/>
    <w:rsid w:val="00E30331"/>
    <w:rsid w:val="00E30373"/>
    <w:rsid w:val="00E3040C"/>
    <w:rsid w:val="00E30424"/>
    <w:rsid w:val="00E3050B"/>
    <w:rsid w:val="00E30518"/>
    <w:rsid w:val="00E30630"/>
    <w:rsid w:val="00E3069C"/>
    <w:rsid w:val="00E30800"/>
    <w:rsid w:val="00E30872"/>
    <w:rsid w:val="00E308DA"/>
    <w:rsid w:val="00E30933"/>
    <w:rsid w:val="00E3099E"/>
    <w:rsid w:val="00E309D1"/>
    <w:rsid w:val="00E309FF"/>
    <w:rsid w:val="00E30B88"/>
    <w:rsid w:val="00E30B9F"/>
    <w:rsid w:val="00E30BF3"/>
    <w:rsid w:val="00E30BF5"/>
    <w:rsid w:val="00E30C20"/>
    <w:rsid w:val="00E30C39"/>
    <w:rsid w:val="00E30C84"/>
    <w:rsid w:val="00E30CDD"/>
    <w:rsid w:val="00E30D04"/>
    <w:rsid w:val="00E30D29"/>
    <w:rsid w:val="00E30E4E"/>
    <w:rsid w:val="00E30EDC"/>
    <w:rsid w:val="00E30EFA"/>
    <w:rsid w:val="00E31087"/>
    <w:rsid w:val="00E3119D"/>
    <w:rsid w:val="00E31207"/>
    <w:rsid w:val="00E31306"/>
    <w:rsid w:val="00E31341"/>
    <w:rsid w:val="00E31392"/>
    <w:rsid w:val="00E3139A"/>
    <w:rsid w:val="00E313A3"/>
    <w:rsid w:val="00E31441"/>
    <w:rsid w:val="00E3149C"/>
    <w:rsid w:val="00E3154A"/>
    <w:rsid w:val="00E3156E"/>
    <w:rsid w:val="00E31584"/>
    <w:rsid w:val="00E31617"/>
    <w:rsid w:val="00E3161D"/>
    <w:rsid w:val="00E3167E"/>
    <w:rsid w:val="00E316CF"/>
    <w:rsid w:val="00E31785"/>
    <w:rsid w:val="00E317D4"/>
    <w:rsid w:val="00E31812"/>
    <w:rsid w:val="00E31960"/>
    <w:rsid w:val="00E319C8"/>
    <w:rsid w:val="00E319FD"/>
    <w:rsid w:val="00E31A0A"/>
    <w:rsid w:val="00E31A6A"/>
    <w:rsid w:val="00E31AD3"/>
    <w:rsid w:val="00E31B55"/>
    <w:rsid w:val="00E31BB2"/>
    <w:rsid w:val="00E31BFB"/>
    <w:rsid w:val="00E31C56"/>
    <w:rsid w:val="00E31C86"/>
    <w:rsid w:val="00E31D45"/>
    <w:rsid w:val="00E31DCF"/>
    <w:rsid w:val="00E31DE9"/>
    <w:rsid w:val="00E31DFC"/>
    <w:rsid w:val="00E31E13"/>
    <w:rsid w:val="00E31E3D"/>
    <w:rsid w:val="00E31EC7"/>
    <w:rsid w:val="00E31F6C"/>
    <w:rsid w:val="00E32007"/>
    <w:rsid w:val="00E3200D"/>
    <w:rsid w:val="00E320FE"/>
    <w:rsid w:val="00E32157"/>
    <w:rsid w:val="00E32191"/>
    <w:rsid w:val="00E32292"/>
    <w:rsid w:val="00E32344"/>
    <w:rsid w:val="00E3244A"/>
    <w:rsid w:val="00E32536"/>
    <w:rsid w:val="00E32563"/>
    <w:rsid w:val="00E32650"/>
    <w:rsid w:val="00E326D9"/>
    <w:rsid w:val="00E326FB"/>
    <w:rsid w:val="00E32825"/>
    <w:rsid w:val="00E32903"/>
    <w:rsid w:val="00E329BB"/>
    <w:rsid w:val="00E329D8"/>
    <w:rsid w:val="00E32A5A"/>
    <w:rsid w:val="00E32A5D"/>
    <w:rsid w:val="00E32B02"/>
    <w:rsid w:val="00E32B2B"/>
    <w:rsid w:val="00E32B40"/>
    <w:rsid w:val="00E32B60"/>
    <w:rsid w:val="00E32BC1"/>
    <w:rsid w:val="00E32BCF"/>
    <w:rsid w:val="00E32BFD"/>
    <w:rsid w:val="00E32C36"/>
    <w:rsid w:val="00E32D90"/>
    <w:rsid w:val="00E32DA9"/>
    <w:rsid w:val="00E32E14"/>
    <w:rsid w:val="00E32F02"/>
    <w:rsid w:val="00E32F39"/>
    <w:rsid w:val="00E32FC7"/>
    <w:rsid w:val="00E32FD3"/>
    <w:rsid w:val="00E3316F"/>
    <w:rsid w:val="00E3319C"/>
    <w:rsid w:val="00E33202"/>
    <w:rsid w:val="00E3323D"/>
    <w:rsid w:val="00E33311"/>
    <w:rsid w:val="00E333C0"/>
    <w:rsid w:val="00E333CC"/>
    <w:rsid w:val="00E334B3"/>
    <w:rsid w:val="00E3355F"/>
    <w:rsid w:val="00E33626"/>
    <w:rsid w:val="00E3362A"/>
    <w:rsid w:val="00E33650"/>
    <w:rsid w:val="00E33729"/>
    <w:rsid w:val="00E33748"/>
    <w:rsid w:val="00E33750"/>
    <w:rsid w:val="00E33801"/>
    <w:rsid w:val="00E3380A"/>
    <w:rsid w:val="00E3387A"/>
    <w:rsid w:val="00E3389F"/>
    <w:rsid w:val="00E338E9"/>
    <w:rsid w:val="00E33956"/>
    <w:rsid w:val="00E33A24"/>
    <w:rsid w:val="00E33A93"/>
    <w:rsid w:val="00E33B25"/>
    <w:rsid w:val="00E33B70"/>
    <w:rsid w:val="00E33B99"/>
    <w:rsid w:val="00E33C0D"/>
    <w:rsid w:val="00E33C75"/>
    <w:rsid w:val="00E33CC0"/>
    <w:rsid w:val="00E33CEB"/>
    <w:rsid w:val="00E33D62"/>
    <w:rsid w:val="00E33E3F"/>
    <w:rsid w:val="00E33EB3"/>
    <w:rsid w:val="00E33EDA"/>
    <w:rsid w:val="00E33F92"/>
    <w:rsid w:val="00E33FC8"/>
    <w:rsid w:val="00E34007"/>
    <w:rsid w:val="00E3405A"/>
    <w:rsid w:val="00E34080"/>
    <w:rsid w:val="00E3413E"/>
    <w:rsid w:val="00E34225"/>
    <w:rsid w:val="00E342BB"/>
    <w:rsid w:val="00E3432F"/>
    <w:rsid w:val="00E343A7"/>
    <w:rsid w:val="00E34470"/>
    <w:rsid w:val="00E3449E"/>
    <w:rsid w:val="00E344B7"/>
    <w:rsid w:val="00E34520"/>
    <w:rsid w:val="00E34548"/>
    <w:rsid w:val="00E34578"/>
    <w:rsid w:val="00E345F8"/>
    <w:rsid w:val="00E34613"/>
    <w:rsid w:val="00E346A1"/>
    <w:rsid w:val="00E34769"/>
    <w:rsid w:val="00E34780"/>
    <w:rsid w:val="00E3479C"/>
    <w:rsid w:val="00E347BF"/>
    <w:rsid w:val="00E34814"/>
    <w:rsid w:val="00E3484F"/>
    <w:rsid w:val="00E3492E"/>
    <w:rsid w:val="00E34949"/>
    <w:rsid w:val="00E349AA"/>
    <w:rsid w:val="00E34A17"/>
    <w:rsid w:val="00E34A36"/>
    <w:rsid w:val="00E34A5A"/>
    <w:rsid w:val="00E34A73"/>
    <w:rsid w:val="00E34ACA"/>
    <w:rsid w:val="00E34B92"/>
    <w:rsid w:val="00E34BB6"/>
    <w:rsid w:val="00E34C02"/>
    <w:rsid w:val="00E34C1A"/>
    <w:rsid w:val="00E34C53"/>
    <w:rsid w:val="00E34CAF"/>
    <w:rsid w:val="00E34D3B"/>
    <w:rsid w:val="00E34E23"/>
    <w:rsid w:val="00E34E77"/>
    <w:rsid w:val="00E34EA4"/>
    <w:rsid w:val="00E34EC5"/>
    <w:rsid w:val="00E34EDF"/>
    <w:rsid w:val="00E34EE1"/>
    <w:rsid w:val="00E34F6B"/>
    <w:rsid w:val="00E34F78"/>
    <w:rsid w:val="00E34FE2"/>
    <w:rsid w:val="00E350BA"/>
    <w:rsid w:val="00E35154"/>
    <w:rsid w:val="00E3515A"/>
    <w:rsid w:val="00E352DF"/>
    <w:rsid w:val="00E35318"/>
    <w:rsid w:val="00E3535A"/>
    <w:rsid w:val="00E35389"/>
    <w:rsid w:val="00E3538C"/>
    <w:rsid w:val="00E353E7"/>
    <w:rsid w:val="00E35434"/>
    <w:rsid w:val="00E35440"/>
    <w:rsid w:val="00E354FE"/>
    <w:rsid w:val="00E35577"/>
    <w:rsid w:val="00E355E8"/>
    <w:rsid w:val="00E35640"/>
    <w:rsid w:val="00E35797"/>
    <w:rsid w:val="00E35801"/>
    <w:rsid w:val="00E3583E"/>
    <w:rsid w:val="00E35865"/>
    <w:rsid w:val="00E35880"/>
    <w:rsid w:val="00E35B9F"/>
    <w:rsid w:val="00E35C23"/>
    <w:rsid w:val="00E35CE7"/>
    <w:rsid w:val="00E35D26"/>
    <w:rsid w:val="00E35D5E"/>
    <w:rsid w:val="00E35E1D"/>
    <w:rsid w:val="00E35E8D"/>
    <w:rsid w:val="00E35E97"/>
    <w:rsid w:val="00E35ECE"/>
    <w:rsid w:val="00E35F42"/>
    <w:rsid w:val="00E35FD9"/>
    <w:rsid w:val="00E360A0"/>
    <w:rsid w:val="00E36100"/>
    <w:rsid w:val="00E36122"/>
    <w:rsid w:val="00E361AA"/>
    <w:rsid w:val="00E361BD"/>
    <w:rsid w:val="00E3624B"/>
    <w:rsid w:val="00E3627A"/>
    <w:rsid w:val="00E362AF"/>
    <w:rsid w:val="00E36445"/>
    <w:rsid w:val="00E3649E"/>
    <w:rsid w:val="00E364E5"/>
    <w:rsid w:val="00E3656F"/>
    <w:rsid w:val="00E36639"/>
    <w:rsid w:val="00E366C9"/>
    <w:rsid w:val="00E36723"/>
    <w:rsid w:val="00E367D6"/>
    <w:rsid w:val="00E367E9"/>
    <w:rsid w:val="00E36830"/>
    <w:rsid w:val="00E36865"/>
    <w:rsid w:val="00E368A0"/>
    <w:rsid w:val="00E368D2"/>
    <w:rsid w:val="00E3692C"/>
    <w:rsid w:val="00E369EF"/>
    <w:rsid w:val="00E36A84"/>
    <w:rsid w:val="00E36ADA"/>
    <w:rsid w:val="00E36B65"/>
    <w:rsid w:val="00E36BA4"/>
    <w:rsid w:val="00E36C59"/>
    <w:rsid w:val="00E36D4D"/>
    <w:rsid w:val="00E36DEA"/>
    <w:rsid w:val="00E36DF5"/>
    <w:rsid w:val="00E36EE4"/>
    <w:rsid w:val="00E36EED"/>
    <w:rsid w:val="00E36FE9"/>
    <w:rsid w:val="00E370AF"/>
    <w:rsid w:val="00E3714E"/>
    <w:rsid w:val="00E371AD"/>
    <w:rsid w:val="00E372D2"/>
    <w:rsid w:val="00E372E1"/>
    <w:rsid w:val="00E372E3"/>
    <w:rsid w:val="00E3733F"/>
    <w:rsid w:val="00E37360"/>
    <w:rsid w:val="00E3736B"/>
    <w:rsid w:val="00E37395"/>
    <w:rsid w:val="00E37479"/>
    <w:rsid w:val="00E374B4"/>
    <w:rsid w:val="00E37534"/>
    <w:rsid w:val="00E3755E"/>
    <w:rsid w:val="00E3768F"/>
    <w:rsid w:val="00E37715"/>
    <w:rsid w:val="00E37839"/>
    <w:rsid w:val="00E3786E"/>
    <w:rsid w:val="00E378F4"/>
    <w:rsid w:val="00E37967"/>
    <w:rsid w:val="00E379BF"/>
    <w:rsid w:val="00E37A4E"/>
    <w:rsid w:val="00E37A93"/>
    <w:rsid w:val="00E37C16"/>
    <w:rsid w:val="00E37CD0"/>
    <w:rsid w:val="00E37D5B"/>
    <w:rsid w:val="00E37DE4"/>
    <w:rsid w:val="00E37E0E"/>
    <w:rsid w:val="00E37E28"/>
    <w:rsid w:val="00E37E2B"/>
    <w:rsid w:val="00E37E32"/>
    <w:rsid w:val="00E37E4E"/>
    <w:rsid w:val="00E37EEF"/>
    <w:rsid w:val="00E37FB9"/>
    <w:rsid w:val="00E37FF7"/>
    <w:rsid w:val="00E40006"/>
    <w:rsid w:val="00E4009E"/>
    <w:rsid w:val="00E40102"/>
    <w:rsid w:val="00E4012E"/>
    <w:rsid w:val="00E4014C"/>
    <w:rsid w:val="00E401D2"/>
    <w:rsid w:val="00E402E9"/>
    <w:rsid w:val="00E402F8"/>
    <w:rsid w:val="00E4037E"/>
    <w:rsid w:val="00E40399"/>
    <w:rsid w:val="00E403C9"/>
    <w:rsid w:val="00E40425"/>
    <w:rsid w:val="00E406D5"/>
    <w:rsid w:val="00E407B4"/>
    <w:rsid w:val="00E40862"/>
    <w:rsid w:val="00E408B8"/>
    <w:rsid w:val="00E408CB"/>
    <w:rsid w:val="00E408D8"/>
    <w:rsid w:val="00E4097A"/>
    <w:rsid w:val="00E4098D"/>
    <w:rsid w:val="00E409A4"/>
    <w:rsid w:val="00E409C7"/>
    <w:rsid w:val="00E40A24"/>
    <w:rsid w:val="00E40A63"/>
    <w:rsid w:val="00E40A6B"/>
    <w:rsid w:val="00E40BBD"/>
    <w:rsid w:val="00E40C0B"/>
    <w:rsid w:val="00E40C37"/>
    <w:rsid w:val="00E40C8C"/>
    <w:rsid w:val="00E40C90"/>
    <w:rsid w:val="00E40D56"/>
    <w:rsid w:val="00E40E4B"/>
    <w:rsid w:val="00E40EA1"/>
    <w:rsid w:val="00E40F98"/>
    <w:rsid w:val="00E40FF6"/>
    <w:rsid w:val="00E40FF8"/>
    <w:rsid w:val="00E41020"/>
    <w:rsid w:val="00E41040"/>
    <w:rsid w:val="00E41082"/>
    <w:rsid w:val="00E41127"/>
    <w:rsid w:val="00E41391"/>
    <w:rsid w:val="00E413B5"/>
    <w:rsid w:val="00E4146B"/>
    <w:rsid w:val="00E41491"/>
    <w:rsid w:val="00E414BD"/>
    <w:rsid w:val="00E414C3"/>
    <w:rsid w:val="00E41590"/>
    <w:rsid w:val="00E416BD"/>
    <w:rsid w:val="00E416C8"/>
    <w:rsid w:val="00E416F6"/>
    <w:rsid w:val="00E41808"/>
    <w:rsid w:val="00E418C8"/>
    <w:rsid w:val="00E41963"/>
    <w:rsid w:val="00E41997"/>
    <w:rsid w:val="00E41A0E"/>
    <w:rsid w:val="00E41A58"/>
    <w:rsid w:val="00E41A67"/>
    <w:rsid w:val="00E41AAA"/>
    <w:rsid w:val="00E41C07"/>
    <w:rsid w:val="00E41C08"/>
    <w:rsid w:val="00E41CA1"/>
    <w:rsid w:val="00E41D28"/>
    <w:rsid w:val="00E41E0B"/>
    <w:rsid w:val="00E41EF8"/>
    <w:rsid w:val="00E41FA7"/>
    <w:rsid w:val="00E42004"/>
    <w:rsid w:val="00E42009"/>
    <w:rsid w:val="00E42136"/>
    <w:rsid w:val="00E42177"/>
    <w:rsid w:val="00E42278"/>
    <w:rsid w:val="00E42344"/>
    <w:rsid w:val="00E42482"/>
    <w:rsid w:val="00E424B5"/>
    <w:rsid w:val="00E4250A"/>
    <w:rsid w:val="00E4259B"/>
    <w:rsid w:val="00E425BB"/>
    <w:rsid w:val="00E425EF"/>
    <w:rsid w:val="00E426BE"/>
    <w:rsid w:val="00E426C3"/>
    <w:rsid w:val="00E4270D"/>
    <w:rsid w:val="00E42742"/>
    <w:rsid w:val="00E4274E"/>
    <w:rsid w:val="00E427F2"/>
    <w:rsid w:val="00E4296B"/>
    <w:rsid w:val="00E42A77"/>
    <w:rsid w:val="00E42AAF"/>
    <w:rsid w:val="00E42BBE"/>
    <w:rsid w:val="00E42C46"/>
    <w:rsid w:val="00E42C63"/>
    <w:rsid w:val="00E42DEC"/>
    <w:rsid w:val="00E42DF2"/>
    <w:rsid w:val="00E42E59"/>
    <w:rsid w:val="00E42EB4"/>
    <w:rsid w:val="00E42F12"/>
    <w:rsid w:val="00E42F27"/>
    <w:rsid w:val="00E42FE4"/>
    <w:rsid w:val="00E430D5"/>
    <w:rsid w:val="00E430D9"/>
    <w:rsid w:val="00E430DD"/>
    <w:rsid w:val="00E4310E"/>
    <w:rsid w:val="00E43183"/>
    <w:rsid w:val="00E431B6"/>
    <w:rsid w:val="00E431EA"/>
    <w:rsid w:val="00E43209"/>
    <w:rsid w:val="00E432BC"/>
    <w:rsid w:val="00E432C5"/>
    <w:rsid w:val="00E432D3"/>
    <w:rsid w:val="00E4331E"/>
    <w:rsid w:val="00E4332B"/>
    <w:rsid w:val="00E43350"/>
    <w:rsid w:val="00E4348B"/>
    <w:rsid w:val="00E43491"/>
    <w:rsid w:val="00E434A7"/>
    <w:rsid w:val="00E434E2"/>
    <w:rsid w:val="00E43534"/>
    <w:rsid w:val="00E43576"/>
    <w:rsid w:val="00E4357D"/>
    <w:rsid w:val="00E435F1"/>
    <w:rsid w:val="00E4361E"/>
    <w:rsid w:val="00E436E2"/>
    <w:rsid w:val="00E436FB"/>
    <w:rsid w:val="00E43720"/>
    <w:rsid w:val="00E43727"/>
    <w:rsid w:val="00E43743"/>
    <w:rsid w:val="00E437B1"/>
    <w:rsid w:val="00E43866"/>
    <w:rsid w:val="00E4389B"/>
    <w:rsid w:val="00E438D5"/>
    <w:rsid w:val="00E43A6C"/>
    <w:rsid w:val="00E43AB8"/>
    <w:rsid w:val="00E43B04"/>
    <w:rsid w:val="00E43B71"/>
    <w:rsid w:val="00E43B9F"/>
    <w:rsid w:val="00E43BC6"/>
    <w:rsid w:val="00E43C26"/>
    <w:rsid w:val="00E43CB5"/>
    <w:rsid w:val="00E43D29"/>
    <w:rsid w:val="00E43D70"/>
    <w:rsid w:val="00E43DC7"/>
    <w:rsid w:val="00E43DDE"/>
    <w:rsid w:val="00E43E01"/>
    <w:rsid w:val="00E43E1D"/>
    <w:rsid w:val="00E43E30"/>
    <w:rsid w:val="00E43E55"/>
    <w:rsid w:val="00E43EBF"/>
    <w:rsid w:val="00E43EDD"/>
    <w:rsid w:val="00E43EFD"/>
    <w:rsid w:val="00E43F7C"/>
    <w:rsid w:val="00E44166"/>
    <w:rsid w:val="00E44178"/>
    <w:rsid w:val="00E441AF"/>
    <w:rsid w:val="00E44248"/>
    <w:rsid w:val="00E442A3"/>
    <w:rsid w:val="00E442B1"/>
    <w:rsid w:val="00E442D2"/>
    <w:rsid w:val="00E44321"/>
    <w:rsid w:val="00E444A7"/>
    <w:rsid w:val="00E444AA"/>
    <w:rsid w:val="00E44593"/>
    <w:rsid w:val="00E4459C"/>
    <w:rsid w:val="00E445BF"/>
    <w:rsid w:val="00E44696"/>
    <w:rsid w:val="00E446D2"/>
    <w:rsid w:val="00E44716"/>
    <w:rsid w:val="00E44726"/>
    <w:rsid w:val="00E447B5"/>
    <w:rsid w:val="00E447CF"/>
    <w:rsid w:val="00E447DD"/>
    <w:rsid w:val="00E44802"/>
    <w:rsid w:val="00E44814"/>
    <w:rsid w:val="00E44893"/>
    <w:rsid w:val="00E4489C"/>
    <w:rsid w:val="00E448B3"/>
    <w:rsid w:val="00E448BC"/>
    <w:rsid w:val="00E448DB"/>
    <w:rsid w:val="00E44962"/>
    <w:rsid w:val="00E449A5"/>
    <w:rsid w:val="00E449AA"/>
    <w:rsid w:val="00E44AC2"/>
    <w:rsid w:val="00E44B25"/>
    <w:rsid w:val="00E44B3F"/>
    <w:rsid w:val="00E44B92"/>
    <w:rsid w:val="00E44BBD"/>
    <w:rsid w:val="00E44BE3"/>
    <w:rsid w:val="00E44CDA"/>
    <w:rsid w:val="00E44DA4"/>
    <w:rsid w:val="00E44F18"/>
    <w:rsid w:val="00E44F5B"/>
    <w:rsid w:val="00E44FD4"/>
    <w:rsid w:val="00E45089"/>
    <w:rsid w:val="00E45094"/>
    <w:rsid w:val="00E450A1"/>
    <w:rsid w:val="00E451BB"/>
    <w:rsid w:val="00E452BE"/>
    <w:rsid w:val="00E452E2"/>
    <w:rsid w:val="00E452F3"/>
    <w:rsid w:val="00E45346"/>
    <w:rsid w:val="00E453C6"/>
    <w:rsid w:val="00E45424"/>
    <w:rsid w:val="00E454DF"/>
    <w:rsid w:val="00E45538"/>
    <w:rsid w:val="00E45564"/>
    <w:rsid w:val="00E455DF"/>
    <w:rsid w:val="00E45615"/>
    <w:rsid w:val="00E45644"/>
    <w:rsid w:val="00E4575F"/>
    <w:rsid w:val="00E45762"/>
    <w:rsid w:val="00E457CE"/>
    <w:rsid w:val="00E458BB"/>
    <w:rsid w:val="00E45902"/>
    <w:rsid w:val="00E4594A"/>
    <w:rsid w:val="00E4598E"/>
    <w:rsid w:val="00E45995"/>
    <w:rsid w:val="00E45AF3"/>
    <w:rsid w:val="00E45B36"/>
    <w:rsid w:val="00E45B74"/>
    <w:rsid w:val="00E45BAE"/>
    <w:rsid w:val="00E45BB7"/>
    <w:rsid w:val="00E45C06"/>
    <w:rsid w:val="00E45C07"/>
    <w:rsid w:val="00E45D46"/>
    <w:rsid w:val="00E45D61"/>
    <w:rsid w:val="00E45D9F"/>
    <w:rsid w:val="00E45E26"/>
    <w:rsid w:val="00E45E42"/>
    <w:rsid w:val="00E45E7B"/>
    <w:rsid w:val="00E45EC6"/>
    <w:rsid w:val="00E45F32"/>
    <w:rsid w:val="00E4602B"/>
    <w:rsid w:val="00E46055"/>
    <w:rsid w:val="00E46147"/>
    <w:rsid w:val="00E4615E"/>
    <w:rsid w:val="00E462DD"/>
    <w:rsid w:val="00E4633F"/>
    <w:rsid w:val="00E4639D"/>
    <w:rsid w:val="00E463D7"/>
    <w:rsid w:val="00E463E5"/>
    <w:rsid w:val="00E46584"/>
    <w:rsid w:val="00E4659B"/>
    <w:rsid w:val="00E465CA"/>
    <w:rsid w:val="00E466BD"/>
    <w:rsid w:val="00E467BB"/>
    <w:rsid w:val="00E467F0"/>
    <w:rsid w:val="00E46813"/>
    <w:rsid w:val="00E468A7"/>
    <w:rsid w:val="00E469A3"/>
    <w:rsid w:val="00E469A9"/>
    <w:rsid w:val="00E46B0E"/>
    <w:rsid w:val="00E46B9E"/>
    <w:rsid w:val="00E46BB9"/>
    <w:rsid w:val="00E46BD6"/>
    <w:rsid w:val="00E46C67"/>
    <w:rsid w:val="00E46C93"/>
    <w:rsid w:val="00E46D15"/>
    <w:rsid w:val="00E46D93"/>
    <w:rsid w:val="00E46E30"/>
    <w:rsid w:val="00E46E44"/>
    <w:rsid w:val="00E46F9E"/>
    <w:rsid w:val="00E46FEE"/>
    <w:rsid w:val="00E470A9"/>
    <w:rsid w:val="00E47121"/>
    <w:rsid w:val="00E47122"/>
    <w:rsid w:val="00E4713D"/>
    <w:rsid w:val="00E471A4"/>
    <w:rsid w:val="00E471DE"/>
    <w:rsid w:val="00E471E9"/>
    <w:rsid w:val="00E47222"/>
    <w:rsid w:val="00E47286"/>
    <w:rsid w:val="00E472AE"/>
    <w:rsid w:val="00E47305"/>
    <w:rsid w:val="00E4733E"/>
    <w:rsid w:val="00E4737D"/>
    <w:rsid w:val="00E473F9"/>
    <w:rsid w:val="00E47406"/>
    <w:rsid w:val="00E4745F"/>
    <w:rsid w:val="00E4757F"/>
    <w:rsid w:val="00E47593"/>
    <w:rsid w:val="00E475F0"/>
    <w:rsid w:val="00E47629"/>
    <w:rsid w:val="00E47699"/>
    <w:rsid w:val="00E476DD"/>
    <w:rsid w:val="00E4770A"/>
    <w:rsid w:val="00E4773A"/>
    <w:rsid w:val="00E477B8"/>
    <w:rsid w:val="00E477DC"/>
    <w:rsid w:val="00E47809"/>
    <w:rsid w:val="00E4784D"/>
    <w:rsid w:val="00E47870"/>
    <w:rsid w:val="00E47886"/>
    <w:rsid w:val="00E47887"/>
    <w:rsid w:val="00E478E4"/>
    <w:rsid w:val="00E47911"/>
    <w:rsid w:val="00E47940"/>
    <w:rsid w:val="00E47949"/>
    <w:rsid w:val="00E47970"/>
    <w:rsid w:val="00E479C9"/>
    <w:rsid w:val="00E47A88"/>
    <w:rsid w:val="00E47A90"/>
    <w:rsid w:val="00E47AC0"/>
    <w:rsid w:val="00E47B43"/>
    <w:rsid w:val="00E47C2C"/>
    <w:rsid w:val="00E47C5B"/>
    <w:rsid w:val="00E47C65"/>
    <w:rsid w:val="00E47CE7"/>
    <w:rsid w:val="00E47D16"/>
    <w:rsid w:val="00E47DA5"/>
    <w:rsid w:val="00E47DEA"/>
    <w:rsid w:val="00E47E0C"/>
    <w:rsid w:val="00E47E57"/>
    <w:rsid w:val="00E47EB1"/>
    <w:rsid w:val="00E47EBE"/>
    <w:rsid w:val="00E47EFE"/>
    <w:rsid w:val="00E47F28"/>
    <w:rsid w:val="00E5009C"/>
    <w:rsid w:val="00E50132"/>
    <w:rsid w:val="00E501D9"/>
    <w:rsid w:val="00E501F4"/>
    <w:rsid w:val="00E5021B"/>
    <w:rsid w:val="00E50229"/>
    <w:rsid w:val="00E50239"/>
    <w:rsid w:val="00E502B1"/>
    <w:rsid w:val="00E50316"/>
    <w:rsid w:val="00E5037B"/>
    <w:rsid w:val="00E50392"/>
    <w:rsid w:val="00E503B0"/>
    <w:rsid w:val="00E503CB"/>
    <w:rsid w:val="00E503EC"/>
    <w:rsid w:val="00E503F0"/>
    <w:rsid w:val="00E5041F"/>
    <w:rsid w:val="00E50435"/>
    <w:rsid w:val="00E50501"/>
    <w:rsid w:val="00E50639"/>
    <w:rsid w:val="00E5063F"/>
    <w:rsid w:val="00E506B1"/>
    <w:rsid w:val="00E5071D"/>
    <w:rsid w:val="00E5072C"/>
    <w:rsid w:val="00E50756"/>
    <w:rsid w:val="00E5083D"/>
    <w:rsid w:val="00E5085F"/>
    <w:rsid w:val="00E50894"/>
    <w:rsid w:val="00E508FC"/>
    <w:rsid w:val="00E50922"/>
    <w:rsid w:val="00E50932"/>
    <w:rsid w:val="00E50964"/>
    <w:rsid w:val="00E50A48"/>
    <w:rsid w:val="00E50AB4"/>
    <w:rsid w:val="00E50B2B"/>
    <w:rsid w:val="00E50BDD"/>
    <w:rsid w:val="00E50CF7"/>
    <w:rsid w:val="00E50D1E"/>
    <w:rsid w:val="00E50D1F"/>
    <w:rsid w:val="00E50D25"/>
    <w:rsid w:val="00E50D95"/>
    <w:rsid w:val="00E50E34"/>
    <w:rsid w:val="00E50F01"/>
    <w:rsid w:val="00E51063"/>
    <w:rsid w:val="00E51087"/>
    <w:rsid w:val="00E51117"/>
    <w:rsid w:val="00E51203"/>
    <w:rsid w:val="00E51235"/>
    <w:rsid w:val="00E51273"/>
    <w:rsid w:val="00E512AB"/>
    <w:rsid w:val="00E51354"/>
    <w:rsid w:val="00E51577"/>
    <w:rsid w:val="00E5158E"/>
    <w:rsid w:val="00E51619"/>
    <w:rsid w:val="00E51659"/>
    <w:rsid w:val="00E516A3"/>
    <w:rsid w:val="00E516C8"/>
    <w:rsid w:val="00E51725"/>
    <w:rsid w:val="00E51730"/>
    <w:rsid w:val="00E51732"/>
    <w:rsid w:val="00E517C9"/>
    <w:rsid w:val="00E51851"/>
    <w:rsid w:val="00E518A5"/>
    <w:rsid w:val="00E51915"/>
    <w:rsid w:val="00E51937"/>
    <w:rsid w:val="00E519A4"/>
    <w:rsid w:val="00E51B22"/>
    <w:rsid w:val="00E51B25"/>
    <w:rsid w:val="00E51B56"/>
    <w:rsid w:val="00E51BBD"/>
    <w:rsid w:val="00E51C39"/>
    <w:rsid w:val="00E51CCA"/>
    <w:rsid w:val="00E51D31"/>
    <w:rsid w:val="00E51E08"/>
    <w:rsid w:val="00E51E4B"/>
    <w:rsid w:val="00E51E8C"/>
    <w:rsid w:val="00E51F28"/>
    <w:rsid w:val="00E51F30"/>
    <w:rsid w:val="00E52149"/>
    <w:rsid w:val="00E52195"/>
    <w:rsid w:val="00E52239"/>
    <w:rsid w:val="00E52247"/>
    <w:rsid w:val="00E523B6"/>
    <w:rsid w:val="00E523D6"/>
    <w:rsid w:val="00E524B7"/>
    <w:rsid w:val="00E524C1"/>
    <w:rsid w:val="00E52555"/>
    <w:rsid w:val="00E52565"/>
    <w:rsid w:val="00E52707"/>
    <w:rsid w:val="00E52789"/>
    <w:rsid w:val="00E5278C"/>
    <w:rsid w:val="00E52855"/>
    <w:rsid w:val="00E52904"/>
    <w:rsid w:val="00E52947"/>
    <w:rsid w:val="00E52990"/>
    <w:rsid w:val="00E529A3"/>
    <w:rsid w:val="00E529B9"/>
    <w:rsid w:val="00E52A59"/>
    <w:rsid w:val="00E52AEB"/>
    <w:rsid w:val="00E52B7E"/>
    <w:rsid w:val="00E52C0D"/>
    <w:rsid w:val="00E52C1A"/>
    <w:rsid w:val="00E52C2C"/>
    <w:rsid w:val="00E52C95"/>
    <w:rsid w:val="00E52CD1"/>
    <w:rsid w:val="00E52D00"/>
    <w:rsid w:val="00E52D8D"/>
    <w:rsid w:val="00E52D91"/>
    <w:rsid w:val="00E52D95"/>
    <w:rsid w:val="00E52DDE"/>
    <w:rsid w:val="00E52E5D"/>
    <w:rsid w:val="00E52EBB"/>
    <w:rsid w:val="00E52EF9"/>
    <w:rsid w:val="00E52FFB"/>
    <w:rsid w:val="00E5305E"/>
    <w:rsid w:val="00E531AF"/>
    <w:rsid w:val="00E531D4"/>
    <w:rsid w:val="00E53206"/>
    <w:rsid w:val="00E5322F"/>
    <w:rsid w:val="00E53260"/>
    <w:rsid w:val="00E53268"/>
    <w:rsid w:val="00E532BF"/>
    <w:rsid w:val="00E532C2"/>
    <w:rsid w:val="00E532D0"/>
    <w:rsid w:val="00E53332"/>
    <w:rsid w:val="00E5333C"/>
    <w:rsid w:val="00E53371"/>
    <w:rsid w:val="00E533CD"/>
    <w:rsid w:val="00E533EE"/>
    <w:rsid w:val="00E53447"/>
    <w:rsid w:val="00E53465"/>
    <w:rsid w:val="00E534AA"/>
    <w:rsid w:val="00E5358F"/>
    <w:rsid w:val="00E53594"/>
    <w:rsid w:val="00E535CC"/>
    <w:rsid w:val="00E535FE"/>
    <w:rsid w:val="00E536BD"/>
    <w:rsid w:val="00E536F6"/>
    <w:rsid w:val="00E5378B"/>
    <w:rsid w:val="00E537C6"/>
    <w:rsid w:val="00E537EB"/>
    <w:rsid w:val="00E53836"/>
    <w:rsid w:val="00E538D8"/>
    <w:rsid w:val="00E53935"/>
    <w:rsid w:val="00E5398D"/>
    <w:rsid w:val="00E539EA"/>
    <w:rsid w:val="00E53A49"/>
    <w:rsid w:val="00E53A55"/>
    <w:rsid w:val="00E53A71"/>
    <w:rsid w:val="00E53B51"/>
    <w:rsid w:val="00E53BA8"/>
    <w:rsid w:val="00E53BC7"/>
    <w:rsid w:val="00E53C6F"/>
    <w:rsid w:val="00E53CA0"/>
    <w:rsid w:val="00E53DA0"/>
    <w:rsid w:val="00E53E63"/>
    <w:rsid w:val="00E53E8D"/>
    <w:rsid w:val="00E53F14"/>
    <w:rsid w:val="00E53F81"/>
    <w:rsid w:val="00E53F90"/>
    <w:rsid w:val="00E53F97"/>
    <w:rsid w:val="00E53FA4"/>
    <w:rsid w:val="00E53FEB"/>
    <w:rsid w:val="00E5403E"/>
    <w:rsid w:val="00E54066"/>
    <w:rsid w:val="00E540BB"/>
    <w:rsid w:val="00E5413B"/>
    <w:rsid w:val="00E54154"/>
    <w:rsid w:val="00E541D6"/>
    <w:rsid w:val="00E541EB"/>
    <w:rsid w:val="00E541EC"/>
    <w:rsid w:val="00E5421C"/>
    <w:rsid w:val="00E5428A"/>
    <w:rsid w:val="00E54292"/>
    <w:rsid w:val="00E5429D"/>
    <w:rsid w:val="00E542A9"/>
    <w:rsid w:val="00E54308"/>
    <w:rsid w:val="00E5433A"/>
    <w:rsid w:val="00E543B1"/>
    <w:rsid w:val="00E543CD"/>
    <w:rsid w:val="00E5448F"/>
    <w:rsid w:val="00E5459A"/>
    <w:rsid w:val="00E545AE"/>
    <w:rsid w:val="00E545B2"/>
    <w:rsid w:val="00E545F0"/>
    <w:rsid w:val="00E54635"/>
    <w:rsid w:val="00E546DF"/>
    <w:rsid w:val="00E54742"/>
    <w:rsid w:val="00E54772"/>
    <w:rsid w:val="00E547CC"/>
    <w:rsid w:val="00E54828"/>
    <w:rsid w:val="00E54854"/>
    <w:rsid w:val="00E548B1"/>
    <w:rsid w:val="00E548D6"/>
    <w:rsid w:val="00E5499B"/>
    <w:rsid w:val="00E549C1"/>
    <w:rsid w:val="00E549D2"/>
    <w:rsid w:val="00E549D9"/>
    <w:rsid w:val="00E54A0A"/>
    <w:rsid w:val="00E54A0D"/>
    <w:rsid w:val="00E54A7F"/>
    <w:rsid w:val="00E54AD0"/>
    <w:rsid w:val="00E54B46"/>
    <w:rsid w:val="00E54BD4"/>
    <w:rsid w:val="00E54BED"/>
    <w:rsid w:val="00E54CB1"/>
    <w:rsid w:val="00E54DCE"/>
    <w:rsid w:val="00E54E13"/>
    <w:rsid w:val="00E54E20"/>
    <w:rsid w:val="00E54E2C"/>
    <w:rsid w:val="00E54E68"/>
    <w:rsid w:val="00E54E96"/>
    <w:rsid w:val="00E54F9F"/>
    <w:rsid w:val="00E54FFA"/>
    <w:rsid w:val="00E55024"/>
    <w:rsid w:val="00E55038"/>
    <w:rsid w:val="00E55049"/>
    <w:rsid w:val="00E5504B"/>
    <w:rsid w:val="00E55059"/>
    <w:rsid w:val="00E5509C"/>
    <w:rsid w:val="00E550AF"/>
    <w:rsid w:val="00E551A0"/>
    <w:rsid w:val="00E55254"/>
    <w:rsid w:val="00E552BC"/>
    <w:rsid w:val="00E55311"/>
    <w:rsid w:val="00E5535D"/>
    <w:rsid w:val="00E55392"/>
    <w:rsid w:val="00E553D2"/>
    <w:rsid w:val="00E5543A"/>
    <w:rsid w:val="00E55450"/>
    <w:rsid w:val="00E55451"/>
    <w:rsid w:val="00E55475"/>
    <w:rsid w:val="00E554F1"/>
    <w:rsid w:val="00E55535"/>
    <w:rsid w:val="00E5553E"/>
    <w:rsid w:val="00E55581"/>
    <w:rsid w:val="00E55648"/>
    <w:rsid w:val="00E55671"/>
    <w:rsid w:val="00E556C7"/>
    <w:rsid w:val="00E55788"/>
    <w:rsid w:val="00E55879"/>
    <w:rsid w:val="00E558AD"/>
    <w:rsid w:val="00E558BB"/>
    <w:rsid w:val="00E558CA"/>
    <w:rsid w:val="00E558EA"/>
    <w:rsid w:val="00E559AB"/>
    <w:rsid w:val="00E559B1"/>
    <w:rsid w:val="00E55A0B"/>
    <w:rsid w:val="00E55A16"/>
    <w:rsid w:val="00E55A71"/>
    <w:rsid w:val="00E55AAC"/>
    <w:rsid w:val="00E55AE1"/>
    <w:rsid w:val="00E55BA5"/>
    <w:rsid w:val="00E55BA6"/>
    <w:rsid w:val="00E55C1A"/>
    <w:rsid w:val="00E55C2B"/>
    <w:rsid w:val="00E55C44"/>
    <w:rsid w:val="00E55CFB"/>
    <w:rsid w:val="00E55D28"/>
    <w:rsid w:val="00E55DD4"/>
    <w:rsid w:val="00E55E68"/>
    <w:rsid w:val="00E55E84"/>
    <w:rsid w:val="00E55F80"/>
    <w:rsid w:val="00E55FB8"/>
    <w:rsid w:val="00E5602F"/>
    <w:rsid w:val="00E560E3"/>
    <w:rsid w:val="00E560E4"/>
    <w:rsid w:val="00E561D6"/>
    <w:rsid w:val="00E561EE"/>
    <w:rsid w:val="00E56252"/>
    <w:rsid w:val="00E563D6"/>
    <w:rsid w:val="00E563F9"/>
    <w:rsid w:val="00E56447"/>
    <w:rsid w:val="00E5648B"/>
    <w:rsid w:val="00E564FB"/>
    <w:rsid w:val="00E56500"/>
    <w:rsid w:val="00E56552"/>
    <w:rsid w:val="00E5656F"/>
    <w:rsid w:val="00E565AA"/>
    <w:rsid w:val="00E56621"/>
    <w:rsid w:val="00E566AF"/>
    <w:rsid w:val="00E56764"/>
    <w:rsid w:val="00E567EB"/>
    <w:rsid w:val="00E56806"/>
    <w:rsid w:val="00E5680A"/>
    <w:rsid w:val="00E56886"/>
    <w:rsid w:val="00E5691E"/>
    <w:rsid w:val="00E56987"/>
    <w:rsid w:val="00E569B7"/>
    <w:rsid w:val="00E569DB"/>
    <w:rsid w:val="00E56A3C"/>
    <w:rsid w:val="00E56A82"/>
    <w:rsid w:val="00E56BAD"/>
    <w:rsid w:val="00E56CAA"/>
    <w:rsid w:val="00E56DE1"/>
    <w:rsid w:val="00E56E0F"/>
    <w:rsid w:val="00E56EA7"/>
    <w:rsid w:val="00E56F83"/>
    <w:rsid w:val="00E57024"/>
    <w:rsid w:val="00E5727E"/>
    <w:rsid w:val="00E572B9"/>
    <w:rsid w:val="00E57308"/>
    <w:rsid w:val="00E57379"/>
    <w:rsid w:val="00E57383"/>
    <w:rsid w:val="00E573CC"/>
    <w:rsid w:val="00E5742A"/>
    <w:rsid w:val="00E57530"/>
    <w:rsid w:val="00E575DF"/>
    <w:rsid w:val="00E576DB"/>
    <w:rsid w:val="00E5771A"/>
    <w:rsid w:val="00E57749"/>
    <w:rsid w:val="00E57835"/>
    <w:rsid w:val="00E5792B"/>
    <w:rsid w:val="00E57A03"/>
    <w:rsid w:val="00E57A62"/>
    <w:rsid w:val="00E57A8A"/>
    <w:rsid w:val="00E57AB0"/>
    <w:rsid w:val="00E57B04"/>
    <w:rsid w:val="00E57B27"/>
    <w:rsid w:val="00E57B48"/>
    <w:rsid w:val="00E57B7B"/>
    <w:rsid w:val="00E57BEF"/>
    <w:rsid w:val="00E57C19"/>
    <w:rsid w:val="00E57CAE"/>
    <w:rsid w:val="00E57D58"/>
    <w:rsid w:val="00E57D8B"/>
    <w:rsid w:val="00E57DBA"/>
    <w:rsid w:val="00E57DE6"/>
    <w:rsid w:val="00E57E4B"/>
    <w:rsid w:val="00E57E6E"/>
    <w:rsid w:val="00E57E79"/>
    <w:rsid w:val="00E57F35"/>
    <w:rsid w:val="00E57F49"/>
    <w:rsid w:val="00E57F8D"/>
    <w:rsid w:val="00E57FC1"/>
    <w:rsid w:val="00E60033"/>
    <w:rsid w:val="00E6004F"/>
    <w:rsid w:val="00E60164"/>
    <w:rsid w:val="00E60237"/>
    <w:rsid w:val="00E6027B"/>
    <w:rsid w:val="00E6028F"/>
    <w:rsid w:val="00E603A7"/>
    <w:rsid w:val="00E603EE"/>
    <w:rsid w:val="00E604BE"/>
    <w:rsid w:val="00E60521"/>
    <w:rsid w:val="00E605A4"/>
    <w:rsid w:val="00E6060C"/>
    <w:rsid w:val="00E606E8"/>
    <w:rsid w:val="00E60720"/>
    <w:rsid w:val="00E607CD"/>
    <w:rsid w:val="00E607DB"/>
    <w:rsid w:val="00E6082A"/>
    <w:rsid w:val="00E60927"/>
    <w:rsid w:val="00E60999"/>
    <w:rsid w:val="00E60AEB"/>
    <w:rsid w:val="00E60B46"/>
    <w:rsid w:val="00E60BF0"/>
    <w:rsid w:val="00E60C75"/>
    <w:rsid w:val="00E60D3C"/>
    <w:rsid w:val="00E60D5A"/>
    <w:rsid w:val="00E60D6D"/>
    <w:rsid w:val="00E60E0C"/>
    <w:rsid w:val="00E60E94"/>
    <w:rsid w:val="00E60EDD"/>
    <w:rsid w:val="00E60F04"/>
    <w:rsid w:val="00E60F4E"/>
    <w:rsid w:val="00E60FFA"/>
    <w:rsid w:val="00E61075"/>
    <w:rsid w:val="00E610C8"/>
    <w:rsid w:val="00E610FA"/>
    <w:rsid w:val="00E61198"/>
    <w:rsid w:val="00E611A5"/>
    <w:rsid w:val="00E6123C"/>
    <w:rsid w:val="00E61294"/>
    <w:rsid w:val="00E6135F"/>
    <w:rsid w:val="00E61379"/>
    <w:rsid w:val="00E61396"/>
    <w:rsid w:val="00E613E3"/>
    <w:rsid w:val="00E61467"/>
    <w:rsid w:val="00E6147E"/>
    <w:rsid w:val="00E614CC"/>
    <w:rsid w:val="00E614D7"/>
    <w:rsid w:val="00E6153B"/>
    <w:rsid w:val="00E6155A"/>
    <w:rsid w:val="00E6156B"/>
    <w:rsid w:val="00E61589"/>
    <w:rsid w:val="00E61658"/>
    <w:rsid w:val="00E617C0"/>
    <w:rsid w:val="00E617C3"/>
    <w:rsid w:val="00E61838"/>
    <w:rsid w:val="00E618ED"/>
    <w:rsid w:val="00E61944"/>
    <w:rsid w:val="00E61A09"/>
    <w:rsid w:val="00E61A70"/>
    <w:rsid w:val="00E61ADB"/>
    <w:rsid w:val="00E61AE0"/>
    <w:rsid w:val="00E61B02"/>
    <w:rsid w:val="00E61B29"/>
    <w:rsid w:val="00E61B5B"/>
    <w:rsid w:val="00E61B96"/>
    <w:rsid w:val="00E61C22"/>
    <w:rsid w:val="00E61C63"/>
    <w:rsid w:val="00E61CA2"/>
    <w:rsid w:val="00E61D1A"/>
    <w:rsid w:val="00E61D29"/>
    <w:rsid w:val="00E61D75"/>
    <w:rsid w:val="00E61D87"/>
    <w:rsid w:val="00E61E46"/>
    <w:rsid w:val="00E61E7B"/>
    <w:rsid w:val="00E61F72"/>
    <w:rsid w:val="00E61FFF"/>
    <w:rsid w:val="00E62042"/>
    <w:rsid w:val="00E62116"/>
    <w:rsid w:val="00E62135"/>
    <w:rsid w:val="00E62141"/>
    <w:rsid w:val="00E62150"/>
    <w:rsid w:val="00E621AC"/>
    <w:rsid w:val="00E621D1"/>
    <w:rsid w:val="00E62215"/>
    <w:rsid w:val="00E6224B"/>
    <w:rsid w:val="00E6224D"/>
    <w:rsid w:val="00E622A5"/>
    <w:rsid w:val="00E622E8"/>
    <w:rsid w:val="00E62336"/>
    <w:rsid w:val="00E6238A"/>
    <w:rsid w:val="00E623FB"/>
    <w:rsid w:val="00E62400"/>
    <w:rsid w:val="00E62414"/>
    <w:rsid w:val="00E62481"/>
    <w:rsid w:val="00E625C3"/>
    <w:rsid w:val="00E625F5"/>
    <w:rsid w:val="00E62615"/>
    <w:rsid w:val="00E6263A"/>
    <w:rsid w:val="00E62719"/>
    <w:rsid w:val="00E62755"/>
    <w:rsid w:val="00E62771"/>
    <w:rsid w:val="00E627FB"/>
    <w:rsid w:val="00E6288F"/>
    <w:rsid w:val="00E6293C"/>
    <w:rsid w:val="00E62970"/>
    <w:rsid w:val="00E629B2"/>
    <w:rsid w:val="00E62A7A"/>
    <w:rsid w:val="00E62A9C"/>
    <w:rsid w:val="00E62B02"/>
    <w:rsid w:val="00E62B28"/>
    <w:rsid w:val="00E62B4C"/>
    <w:rsid w:val="00E62BD2"/>
    <w:rsid w:val="00E62C5B"/>
    <w:rsid w:val="00E62C5F"/>
    <w:rsid w:val="00E62C89"/>
    <w:rsid w:val="00E62CE6"/>
    <w:rsid w:val="00E62DD5"/>
    <w:rsid w:val="00E62E0F"/>
    <w:rsid w:val="00E62EC7"/>
    <w:rsid w:val="00E62FBF"/>
    <w:rsid w:val="00E630C7"/>
    <w:rsid w:val="00E63133"/>
    <w:rsid w:val="00E6313A"/>
    <w:rsid w:val="00E63156"/>
    <w:rsid w:val="00E63347"/>
    <w:rsid w:val="00E633FB"/>
    <w:rsid w:val="00E63462"/>
    <w:rsid w:val="00E634C0"/>
    <w:rsid w:val="00E63550"/>
    <w:rsid w:val="00E6358D"/>
    <w:rsid w:val="00E635DF"/>
    <w:rsid w:val="00E63646"/>
    <w:rsid w:val="00E6370C"/>
    <w:rsid w:val="00E63749"/>
    <w:rsid w:val="00E63795"/>
    <w:rsid w:val="00E63811"/>
    <w:rsid w:val="00E638C0"/>
    <w:rsid w:val="00E638CB"/>
    <w:rsid w:val="00E63900"/>
    <w:rsid w:val="00E63A0A"/>
    <w:rsid w:val="00E63A96"/>
    <w:rsid w:val="00E63B2F"/>
    <w:rsid w:val="00E63BFB"/>
    <w:rsid w:val="00E63CA4"/>
    <w:rsid w:val="00E63CCE"/>
    <w:rsid w:val="00E63D07"/>
    <w:rsid w:val="00E63D51"/>
    <w:rsid w:val="00E63D84"/>
    <w:rsid w:val="00E63D8D"/>
    <w:rsid w:val="00E63DC8"/>
    <w:rsid w:val="00E63E6E"/>
    <w:rsid w:val="00E63F65"/>
    <w:rsid w:val="00E6401B"/>
    <w:rsid w:val="00E640D9"/>
    <w:rsid w:val="00E64192"/>
    <w:rsid w:val="00E64250"/>
    <w:rsid w:val="00E64277"/>
    <w:rsid w:val="00E642A6"/>
    <w:rsid w:val="00E64388"/>
    <w:rsid w:val="00E643D0"/>
    <w:rsid w:val="00E643EB"/>
    <w:rsid w:val="00E6440A"/>
    <w:rsid w:val="00E6440E"/>
    <w:rsid w:val="00E64416"/>
    <w:rsid w:val="00E64569"/>
    <w:rsid w:val="00E64595"/>
    <w:rsid w:val="00E64617"/>
    <w:rsid w:val="00E64629"/>
    <w:rsid w:val="00E64652"/>
    <w:rsid w:val="00E64677"/>
    <w:rsid w:val="00E647A0"/>
    <w:rsid w:val="00E647E3"/>
    <w:rsid w:val="00E64820"/>
    <w:rsid w:val="00E64917"/>
    <w:rsid w:val="00E64935"/>
    <w:rsid w:val="00E64977"/>
    <w:rsid w:val="00E64A3A"/>
    <w:rsid w:val="00E64A4F"/>
    <w:rsid w:val="00E64A65"/>
    <w:rsid w:val="00E64A76"/>
    <w:rsid w:val="00E64A89"/>
    <w:rsid w:val="00E64A90"/>
    <w:rsid w:val="00E64ABB"/>
    <w:rsid w:val="00E64BDB"/>
    <w:rsid w:val="00E64BDF"/>
    <w:rsid w:val="00E64D69"/>
    <w:rsid w:val="00E64DEA"/>
    <w:rsid w:val="00E64F03"/>
    <w:rsid w:val="00E64F1A"/>
    <w:rsid w:val="00E64FA8"/>
    <w:rsid w:val="00E64FB0"/>
    <w:rsid w:val="00E64FEF"/>
    <w:rsid w:val="00E65037"/>
    <w:rsid w:val="00E650E0"/>
    <w:rsid w:val="00E650EC"/>
    <w:rsid w:val="00E650F3"/>
    <w:rsid w:val="00E65145"/>
    <w:rsid w:val="00E65158"/>
    <w:rsid w:val="00E6516F"/>
    <w:rsid w:val="00E65227"/>
    <w:rsid w:val="00E65313"/>
    <w:rsid w:val="00E65323"/>
    <w:rsid w:val="00E65368"/>
    <w:rsid w:val="00E653AA"/>
    <w:rsid w:val="00E65490"/>
    <w:rsid w:val="00E6552E"/>
    <w:rsid w:val="00E655A1"/>
    <w:rsid w:val="00E655C2"/>
    <w:rsid w:val="00E655D0"/>
    <w:rsid w:val="00E6561B"/>
    <w:rsid w:val="00E6564C"/>
    <w:rsid w:val="00E656E5"/>
    <w:rsid w:val="00E65737"/>
    <w:rsid w:val="00E65795"/>
    <w:rsid w:val="00E65879"/>
    <w:rsid w:val="00E6594B"/>
    <w:rsid w:val="00E6598E"/>
    <w:rsid w:val="00E65A69"/>
    <w:rsid w:val="00E65B4B"/>
    <w:rsid w:val="00E65BAA"/>
    <w:rsid w:val="00E65BC0"/>
    <w:rsid w:val="00E65BDA"/>
    <w:rsid w:val="00E65C49"/>
    <w:rsid w:val="00E65C97"/>
    <w:rsid w:val="00E65CA0"/>
    <w:rsid w:val="00E65CFB"/>
    <w:rsid w:val="00E65D38"/>
    <w:rsid w:val="00E65E66"/>
    <w:rsid w:val="00E65EC4"/>
    <w:rsid w:val="00E65ED7"/>
    <w:rsid w:val="00E65F08"/>
    <w:rsid w:val="00E66031"/>
    <w:rsid w:val="00E660AC"/>
    <w:rsid w:val="00E660CC"/>
    <w:rsid w:val="00E660FA"/>
    <w:rsid w:val="00E66131"/>
    <w:rsid w:val="00E6618C"/>
    <w:rsid w:val="00E6620A"/>
    <w:rsid w:val="00E6623C"/>
    <w:rsid w:val="00E66288"/>
    <w:rsid w:val="00E6636E"/>
    <w:rsid w:val="00E6638A"/>
    <w:rsid w:val="00E663A2"/>
    <w:rsid w:val="00E6642D"/>
    <w:rsid w:val="00E66443"/>
    <w:rsid w:val="00E66470"/>
    <w:rsid w:val="00E66502"/>
    <w:rsid w:val="00E66509"/>
    <w:rsid w:val="00E6676C"/>
    <w:rsid w:val="00E667D1"/>
    <w:rsid w:val="00E66951"/>
    <w:rsid w:val="00E6696C"/>
    <w:rsid w:val="00E66973"/>
    <w:rsid w:val="00E66A39"/>
    <w:rsid w:val="00E66A53"/>
    <w:rsid w:val="00E66A91"/>
    <w:rsid w:val="00E66AB8"/>
    <w:rsid w:val="00E66AD5"/>
    <w:rsid w:val="00E66B3C"/>
    <w:rsid w:val="00E66BDC"/>
    <w:rsid w:val="00E66C30"/>
    <w:rsid w:val="00E66C60"/>
    <w:rsid w:val="00E66C70"/>
    <w:rsid w:val="00E66D33"/>
    <w:rsid w:val="00E66D41"/>
    <w:rsid w:val="00E66D58"/>
    <w:rsid w:val="00E66D9A"/>
    <w:rsid w:val="00E66E53"/>
    <w:rsid w:val="00E66F15"/>
    <w:rsid w:val="00E66F64"/>
    <w:rsid w:val="00E66F72"/>
    <w:rsid w:val="00E66FAA"/>
    <w:rsid w:val="00E67042"/>
    <w:rsid w:val="00E67075"/>
    <w:rsid w:val="00E670C7"/>
    <w:rsid w:val="00E67111"/>
    <w:rsid w:val="00E6712B"/>
    <w:rsid w:val="00E6723A"/>
    <w:rsid w:val="00E672EE"/>
    <w:rsid w:val="00E6732D"/>
    <w:rsid w:val="00E67400"/>
    <w:rsid w:val="00E674CA"/>
    <w:rsid w:val="00E67576"/>
    <w:rsid w:val="00E675BC"/>
    <w:rsid w:val="00E67601"/>
    <w:rsid w:val="00E676C6"/>
    <w:rsid w:val="00E677A1"/>
    <w:rsid w:val="00E67808"/>
    <w:rsid w:val="00E67863"/>
    <w:rsid w:val="00E67865"/>
    <w:rsid w:val="00E678B9"/>
    <w:rsid w:val="00E67A54"/>
    <w:rsid w:val="00E67AA4"/>
    <w:rsid w:val="00E67AB2"/>
    <w:rsid w:val="00E67AE4"/>
    <w:rsid w:val="00E67B0C"/>
    <w:rsid w:val="00E67C88"/>
    <w:rsid w:val="00E67D88"/>
    <w:rsid w:val="00E67F16"/>
    <w:rsid w:val="00E67F2E"/>
    <w:rsid w:val="00E67FDA"/>
    <w:rsid w:val="00E70024"/>
    <w:rsid w:val="00E700EA"/>
    <w:rsid w:val="00E7014E"/>
    <w:rsid w:val="00E70155"/>
    <w:rsid w:val="00E70164"/>
    <w:rsid w:val="00E70193"/>
    <w:rsid w:val="00E70279"/>
    <w:rsid w:val="00E702C1"/>
    <w:rsid w:val="00E7031E"/>
    <w:rsid w:val="00E70395"/>
    <w:rsid w:val="00E703D9"/>
    <w:rsid w:val="00E70422"/>
    <w:rsid w:val="00E7044F"/>
    <w:rsid w:val="00E70525"/>
    <w:rsid w:val="00E70652"/>
    <w:rsid w:val="00E7066C"/>
    <w:rsid w:val="00E70685"/>
    <w:rsid w:val="00E706AD"/>
    <w:rsid w:val="00E706B4"/>
    <w:rsid w:val="00E706D7"/>
    <w:rsid w:val="00E70749"/>
    <w:rsid w:val="00E70774"/>
    <w:rsid w:val="00E7085F"/>
    <w:rsid w:val="00E708A4"/>
    <w:rsid w:val="00E708B3"/>
    <w:rsid w:val="00E708C8"/>
    <w:rsid w:val="00E708ED"/>
    <w:rsid w:val="00E70935"/>
    <w:rsid w:val="00E709AE"/>
    <w:rsid w:val="00E70A15"/>
    <w:rsid w:val="00E70A4F"/>
    <w:rsid w:val="00E70A68"/>
    <w:rsid w:val="00E70AEA"/>
    <w:rsid w:val="00E70B26"/>
    <w:rsid w:val="00E70B50"/>
    <w:rsid w:val="00E70B68"/>
    <w:rsid w:val="00E70BB3"/>
    <w:rsid w:val="00E70BB5"/>
    <w:rsid w:val="00E70BED"/>
    <w:rsid w:val="00E70C04"/>
    <w:rsid w:val="00E70E0F"/>
    <w:rsid w:val="00E70E96"/>
    <w:rsid w:val="00E70ED8"/>
    <w:rsid w:val="00E70EFC"/>
    <w:rsid w:val="00E70F43"/>
    <w:rsid w:val="00E70F6E"/>
    <w:rsid w:val="00E70F9A"/>
    <w:rsid w:val="00E71095"/>
    <w:rsid w:val="00E710BD"/>
    <w:rsid w:val="00E71100"/>
    <w:rsid w:val="00E71129"/>
    <w:rsid w:val="00E7112B"/>
    <w:rsid w:val="00E71131"/>
    <w:rsid w:val="00E71189"/>
    <w:rsid w:val="00E711CC"/>
    <w:rsid w:val="00E71275"/>
    <w:rsid w:val="00E712BF"/>
    <w:rsid w:val="00E712E9"/>
    <w:rsid w:val="00E7149E"/>
    <w:rsid w:val="00E714D6"/>
    <w:rsid w:val="00E71503"/>
    <w:rsid w:val="00E715E0"/>
    <w:rsid w:val="00E715E2"/>
    <w:rsid w:val="00E71631"/>
    <w:rsid w:val="00E7166F"/>
    <w:rsid w:val="00E716A7"/>
    <w:rsid w:val="00E71729"/>
    <w:rsid w:val="00E7174E"/>
    <w:rsid w:val="00E717D2"/>
    <w:rsid w:val="00E71812"/>
    <w:rsid w:val="00E7181F"/>
    <w:rsid w:val="00E71829"/>
    <w:rsid w:val="00E71833"/>
    <w:rsid w:val="00E718BA"/>
    <w:rsid w:val="00E719F6"/>
    <w:rsid w:val="00E71A24"/>
    <w:rsid w:val="00E71A85"/>
    <w:rsid w:val="00E71A9E"/>
    <w:rsid w:val="00E71B22"/>
    <w:rsid w:val="00E71DAB"/>
    <w:rsid w:val="00E71E88"/>
    <w:rsid w:val="00E71EA6"/>
    <w:rsid w:val="00E71EF2"/>
    <w:rsid w:val="00E71EF8"/>
    <w:rsid w:val="00E71F3B"/>
    <w:rsid w:val="00E71FB3"/>
    <w:rsid w:val="00E71FE1"/>
    <w:rsid w:val="00E72075"/>
    <w:rsid w:val="00E720ED"/>
    <w:rsid w:val="00E72108"/>
    <w:rsid w:val="00E721B9"/>
    <w:rsid w:val="00E721CD"/>
    <w:rsid w:val="00E721F4"/>
    <w:rsid w:val="00E721F9"/>
    <w:rsid w:val="00E72210"/>
    <w:rsid w:val="00E72256"/>
    <w:rsid w:val="00E7232F"/>
    <w:rsid w:val="00E7234A"/>
    <w:rsid w:val="00E7234B"/>
    <w:rsid w:val="00E723B1"/>
    <w:rsid w:val="00E72448"/>
    <w:rsid w:val="00E724B1"/>
    <w:rsid w:val="00E724E9"/>
    <w:rsid w:val="00E72552"/>
    <w:rsid w:val="00E72567"/>
    <w:rsid w:val="00E725FD"/>
    <w:rsid w:val="00E7260E"/>
    <w:rsid w:val="00E72671"/>
    <w:rsid w:val="00E7269B"/>
    <w:rsid w:val="00E726BD"/>
    <w:rsid w:val="00E726F1"/>
    <w:rsid w:val="00E726F8"/>
    <w:rsid w:val="00E72761"/>
    <w:rsid w:val="00E7278B"/>
    <w:rsid w:val="00E727CB"/>
    <w:rsid w:val="00E7280C"/>
    <w:rsid w:val="00E72872"/>
    <w:rsid w:val="00E72A4E"/>
    <w:rsid w:val="00E72A93"/>
    <w:rsid w:val="00E72ABD"/>
    <w:rsid w:val="00E72BC8"/>
    <w:rsid w:val="00E72C59"/>
    <w:rsid w:val="00E72CC1"/>
    <w:rsid w:val="00E72D0C"/>
    <w:rsid w:val="00E72D18"/>
    <w:rsid w:val="00E72DE4"/>
    <w:rsid w:val="00E72DF1"/>
    <w:rsid w:val="00E72E24"/>
    <w:rsid w:val="00E72E28"/>
    <w:rsid w:val="00E72E2B"/>
    <w:rsid w:val="00E72ED7"/>
    <w:rsid w:val="00E72EEE"/>
    <w:rsid w:val="00E73053"/>
    <w:rsid w:val="00E731FD"/>
    <w:rsid w:val="00E73234"/>
    <w:rsid w:val="00E73322"/>
    <w:rsid w:val="00E7332A"/>
    <w:rsid w:val="00E73333"/>
    <w:rsid w:val="00E73354"/>
    <w:rsid w:val="00E734A5"/>
    <w:rsid w:val="00E734C0"/>
    <w:rsid w:val="00E73532"/>
    <w:rsid w:val="00E73580"/>
    <w:rsid w:val="00E736D3"/>
    <w:rsid w:val="00E73725"/>
    <w:rsid w:val="00E7379A"/>
    <w:rsid w:val="00E737B0"/>
    <w:rsid w:val="00E73887"/>
    <w:rsid w:val="00E73909"/>
    <w:rsid w:val="00E73930"/>
    <w:rsid w:val="00E73A10"/>
    <w:rsid w:val="00E73ABD"/>
    <w:rsid w:val="00E73AC3"/>
    <w:rsid w:val="00E73AF7"/>
    <w:rsid w:val="00E73B25"/>
    <w:rsid w:val="00E73B82"/>
    <w:rsid w:val="00E73BC9"/>
    <w:rsid w:val="00E73C29"/>
    <w:rsid w:val="00E73CEB"/>
    <w:rsid w:val="00E73D4D"/>
    <w:rsid w:val="00E73D60"/>
    <w:rsid w:val="00E73D7D"/>
    <w:rsid w:val="00E73E3B"/>
    <w:rsid w:val="00E73E81"/>
    <w:rsid w:val="00E73EAB"/>
    <w:rsid w:val="00E73EB2"/>
    <w:rsid w:val="00E73F82"/>
    <w:rsid w:val="00E7402A"/>
    <w:rsid w:val="00E7413E"/>
    <w:rsid w:val="00E741E5"/>
    <w:rsid w:val="00E741E7"/>
    <w:rsid w:val="00E7431D"/>
    <w:rsid w:val="00E74383"/>
    <w:rsid w:val="00E74391"/>
    <w:rsid w:val="00E743F3"/>
    <w:rsid w:val="00E744D8"/>
    <w:rsid w:val="00E744E7"/>
    <w:rsid w:val="00E7454E"/>
    <w:rsid w:val="00E74558"/>
    <w:rsid w:val="00E7458A"/>
    <w:rsid w:val="00E74786"/>
    <w:rsid w:val="00E7481B"/>
    <w:rsid w:val="00E7490A"/>
    <w:rsid w:val="00E74959"/>
    <w:rsid w:val="00E74988"/>
    <w:rsid w:val="00E74990"/>
    <w:rsid w:val="00E74A1A"/>
    <w:rsid w:val="00E74A30"/>
    <w:rsid w:val="00E74A4B"/>
    <w:rsid w:val="00E74AD1"/>
    <w:rsid w:val="00E74AE7"/>
    <w:rsid w:val="00E74AEE"/>
    <w:rsid w:val="00E74B40"/>
    <w:rsid w:val="00E74B88"/>
    <w:rsid w:val="00E74CA6"/>
    <w:rsid w:val="00E74D46"/>
    <w:rsid w:val="00E74DD5"/>
    <w:rsid w:val="00E74DD9"/>
    <w:rsid w:val="00E74E03"/>
    <w:rsid w:val="00E74E31"/>
    <w:rsid w:val="00E74E59"/>
    <w:rsid w:val="00E74E6C"/>
    <w:rsid w:val="00E74EC1"/>
    <w:rsid w:val="00E74FBE"/>
    <w:rsid w:val="00E75002"/>
    <w:rsid w:val="00E75116"/>
    <w:rsid w:val="00E75117"/>
    <w:rsid w:val="00E75122"/>
    <w:rsid w:val="00E75132"/>
    <w:rsid w:val="00E7517D"/>
    <w:rsid w:val="00E751E6"/>
    <w:rsid w:val="00E75260"/>
    <w:rsid w:val="00E752C8"/>
    <w:rsid w:val="00E75303"/>
    <w:rsid w:val="00E753BA"/>
    <w:rsid w:val="00E75421"/>
    <w:rsid w:val="00E7548C"/>
    <w:rsid w:val="00E754AA"/>
    <w:rsid w:val="00E754D2"/>
    <w:rsid w:val="00E7555D"/>
    <w:rsid w:val="00E7557B"/>
    <w:rsid w:val="00E756AE"/>
    <w:rsid w:val="00E756B3"/>
    <w:rsid w:val="00E756F8"/>
    <w:rsid w:val="00E756FE"/>
    <w:rsid w:val="00E75768"/>
    <w:rsid w:val="00E75859"/>
    <w:rsid w:val="00E75888"/>
    <w:rsid w:val="00E75889"/>
    <w:rsid w:val="00E7588E"/>
    <w:rsid w:val="00E7592F"/>
    <w:rsid w:val="00E75934"/>
    <w:rsid w:val="00E759A1"/>
    <w:rsid w:val="00E759A5"/>
    <w:rsid w:val="00E759E9"/>
    <w:rsid w:val="00E75A06"/>
    <w:rsid w:val="00E75A14"/>
    <w:rsid w:val="00E75A22"/>
    <w:rsid w:val="00E75AC3"/>
    <w:rsid w:val="00E75B21"/>
    <w:rsid w:val="00E75B32"/>
    <w:rsid w:val="00E75C64"/>
    <w:rsid w:val="00E75C76"/>
    <w:rsid w:val="00E75CC3"/>
    <w:rsid w:val="00E75CD1"/>
    <w:rsid w:val="00E75CEC"/>
    <w:rsid w:val="00E75D34"/>
    <w:rsid w:val="00E75D6C"/>
    <w:rsid w:val="00E75E88"/>
    <w:rsid w:val="00E75EB8"/>
    <w:rsid w:val="00E75EEF"/>
    <w:rsid w:val="00E75FD0"/>
    <w:rsid w:val="00E76015"/>
    <w:rsid w:val="00E7604C"/>
    <w:rsid w:val="00E760AB"/>
    <w:rsid w:val="00E760FC"/>
    <w:rsid w:val="00E76177"/>
    <w:rsid w:val="00E76284"/>
    <w:rsid w:val="00E762AC"/>
    <w:rsid w:val="00E762CC"/>
    <w:rsid w:val="00E762D6"/>
    <w:rsid w:val="00E763EC"/>
    <w:rsid w:val="00E7644E"/>
    <w:rsid w:val="00E7648A"/>
    <w:rsid w:val="00E76494"/>
    <w:rsid w:val="00E76522"/>
    <w:rsid w:val="00E7656E"/>
    <w:rsid w:val="00E765D6"/>
    <w:rsid w:val="00E765DA"/>
    <w:rsid w:val="00E766B7"/>
    <w:rsid w:val="00E766CB"/>
    <w:rsid w:val="00E76824"/>
    <w:rsid w:val="00E768CA"/>
    <w:rsid w:val="00E76924"/>
    <w:rsid w:val="00E769FD"/>
    <w:rsid w:val="00E76A26"/>
    <w:rsid w:val="00E76A53"/>
    <w:rsid w:val="00E76A90"/>
    <w:rsid w:val="00E76B4A"/>
    <w:rsid w:val="00E76B6D"/>
    <w:rsid w:val="00E76B91"/>
    <w:rsid w:val="00E76CAB"/>
    <w:rsid w:val="00E76D57"/>
    <w:rsid w:val="00E76D59"/>
    <w:rsid w:val="00E76D90"/>
    <w:rsid w:val="00E76F90"/>
    <w:rsid w:val="00E77001"/>
    <w:rsid w:val="00E77030"/>
    <w:rsid w:val="00E77095"/>
    <w:rsid w:val="00E770B2"/>
    <w:rsid w:val="00E770C4"/>
    <w:rsid w:val="00E770EE"/>
    <w:rsid w:val="00E77153"/>
    <w:rsid w:val="00E771E7"/>
    <w:rsid w:val="00E772B8"/>
    <w:rsid w:val="00E772C9"/>
    <w:rsid w:val="00E7734B"/>
    <w:rsid w:val="00E77406"/>
    <w:rsid w:val="00E77414"/>
    <w:rsid w:val="00E77482"/>
    <w:rsid w:val="00E776ED"/>
    <w:rsid w:val="00E77761"/>
    <w:rsid w:val="00E778FD"/>
    <w:rsid w:val="00E77931"/>
    <w:rsid w:val="00E77946"/>
    <w:rsid w:val="00E779B4"/>
    <w:rsid w:val="00E77A6B"/>
    <w:rsid w:val="00E77C60"/>
    <w:rsid w:val="00E77C6A"/>
    <w:rsid w:val="00E77C70"/>
    <w:rsid w:val="00E77D23"/>
    <w:rsid w:val="00E77D50"/>
    <w:rsid w:val="00E77ECA"/>
    <w:rsid w:val="00E77FA3"/>
    <w:rsid w:val="00E77FB6"/>
    <w:rsid w:val="00E80023"/>
    <w:rsid w:val="00E800C9"/>
    <w:rsid w:val="00E80153"/>
    <w:rsid w:val="00E802BD"/>
    <w:rsid w:val="00E8037C"/>
    <w:rsid w:val="00E803B2"/>
    <w:rsid w:val="00E803EB"/>
    <w:rsid w:val="00E80403"/>
    <w:rsid w:val="00E8041F"/>
    <w:rsid w:val="00E80478"/>
    <w:rsid w:val="00E804AF"/>
    <w:rsid w:val="00E8051B"/>
    <w:rsid w:val="00E80540"/>
    <w:rsid w:val="00E805B3"/>
    <w:rsid w:val="00E806BE"/>
    <w:rsid w:val="00E806CD"/>
    <w:rsid w:val="00E806ED"/>
    <w:rsid w:val="00E8079D"/>
    <w:rsid w:val="00E807AE"/>
    <w:rsid w:val="00E807D7"/>
    <w:rsid w:val="00E807FA"/>
    <w:rsid w:val="00E80858"/>
    <w:rsid w:val="00E80883"/>
    <w:rsid w:val="00E80888"/>
    <w:rsid w:val="00E809F0"/>
    <w:rsid w:val="00E80A48"/>
    <w:rsid w:val="00E80AC2"/>
    <w:rsid w:val="00E80B16"/>
    <w:rsid w:val="00E80B28"/>
    <w:rsid w:val="00E80BC6"/>
    <w:rsid w:val="00E80C38"/>
    <w:rsid w:val="00E80C7E"/>
    <w:rsid w:val="00E80D91"/>
    <w:rsid w:val="00E80E43"/>
    <w:rsid w:val="00E80EE2"/>
    <w:rsid w:val="00E80EF7"/>
    <w:rsid w:val="00E80F20"/>
    <w:rsid w:val="00E81007"/>
    <w:rsid w:val="00E81036"/>
    <w:rsid w:val="00E810E5"/>
    <w:rsid w:val="00E811B6"/>
    <w:rsid w:val="00E81200"/>
    <w:rsid w:val="00E8120F"/>
    <w:rsid w:val="00E81273"/>
    <w:rsid w:val="00E81331"/>
    <w:rsid w:val="00E81352"/>
    <w:rsid w:val="00E813C4"/>
    <w:rsid w:val="00E814A5"/>
    <w:rsid w:val="00E814C8"/>
    <w:rsid w:val="00E81509"/>
    <w:rsid w:val="00E8150A"/>
    <w:rsid w:val="00E81575"/>
    <w:rsid w:val="00E81586"/>
    <w:rsid w:val="00E815C8"/>
    <w:rsid w:val="00E815FF"/>
    <w:rsid w:val="00E81636"/>
    <w:rsid w:val="00E81677"/>
    <w:rsid w:val="00E816DF"/>
    <w:rsid w:val="00E8172F"/>
    <w:rsid w:val="00E81797"/>
    <w:rsid w:val="00E817C6"/>
    <w:rsid w:val="00E817FE"/>
    <w:rsid w:val="00E818DD"/>
    <w:rsid w:val="00E818E8"/>
    <w:rsid w:val="00E8199D"/>
    <w:rsid w:val="00E819BA"/>
    <w:rsid w:val="00E81B7C"/>
    <w:rsid w:val="00E81BD6"/>
    <w:rsid w:val="00E81C00"/>
    <w:rsid w:val="00E81C0E"/>
    <w:rsid w:val="00E81CE1"/>
    <w:rsid w:val="00E81D42"/>
    <w:rsid w:val="00E81DDA"/>
    <w:rsid w:val="00E81E4C"/>
    <w:rsid w:val="00E81E6E"/>
    <w:rsid w:val="00E81EA7"/>
    <w:rsid w:val="00E81F1E"/>
    <w:rsid w:val="00E81F7C"/>
    <w:rsid w:val="00E81FF3"/>
    <w:rsid w:val="00E82000"/>
    <w:rsid w:val="00E8202F"/>
    <w:rsid w:val="00E8203F"/>
    <w:rsid w:val="00E82072"/>
    <w:rsid w:val="00E82128"/>
    <w:rsid w:val="00E82181"/>
    <w:rsid w:val="00E8219A"/>
    <w:rsid w:val="00E821D9"/>
    <w:rsid w:val="00E82246"/>
    <w:rsid w:val="00E82275"/>
    <w:rsid w:val="00E82334"/>
    <w:rsid w:val="00E8233E"/>
    <w:rsid w:val="00E8244C"/>
    <w:rsid w:val="00E82507"/>
    <w:rsid w:val="00E82582"/>
    <w:rsid w:val="00E82699"/>
    <w:rsid w:val="00E826BA"/>
    <w:rsid w:val="00E826DB"/>
    <w:rsid w:val="00E826E7"/>
    <w:rsid w:val="00E82703"/>
    <w:rsid w:val="00E8273E"/>
    <w:rsid w:val="00E82797"/>
    <w:rsid w:val="00E82847"/>
    <w:rsid w:val="00E828A2"/>
    <w:rsid w:val="00E828F2"/>
    <w:rsid w:val="00E82910"/>
    <w:rsid w:val="00E82950"/>
    <w:rsid w:val="00E82992"/>
    <w:rsid w:val="00E82AAD"/>
    <w:rsid w:val="00E82BA5"/>
    <w:rsid w:val="00E82BCF"/>
    <w:rsid w:val="00E82C47"/>
    <w:rsid w:val="00E82C96"/>
    <w:rsid w:val="00E82CC6"/>
    <w:rsid w:val="00E82CD3"/>
    <w:rsid w:val="00E82D4E"/>
    <w:rsid w:val="00E82D67"/>
    <w:rsid w:val="00E82D9B"/>
    <w:rsid w:val="00E82DAA"/>
    <w:rsid w:val="00E82DF0"/>
    <w:rsid w:val="00E82E60"/>
    <w:rsid w:val="00E82E84"/>
    <w:rsid w:val="00E82F8B"/>
    <w:rsid w:val="00E82F91"/>
    <w:rsid w:val="00E82FE5"/>
    <w:rsid w:val="00E83009"/>
    <w:rsid w:val="00E830A7"/>
    <w:rsid w:val="00E830D9"/>
    <w:rsid w:val="00E831DF"/>
    <w:rsid w:val="00E83227"/>
    <w:rsid w:val="00E83243"/>
    <w:rsid w:val="00E832B8"/>
    <w:rsid w:val="00E832DA"/>
    <w:rsid w:val="00E8348E"/>
    <w:rsid w:val="00E834B0"/>
    <w:rsid w:val="00E834BC"/>
    <w:rsid w:val="00E83513"/>
    <w:rsid w:val="00E83517"/>
    <w:rsid w:val="00E83528"/>
    <w:rsid w:val="00E8362F"/>
    <w:rsid w:val="00E83644"/>
    <w:rsid w:val="00E83676"/>
    <w:rsid w:val="00E836F8"/>
    <w:rsid w:val="00E836FA"/>
    <w:rsid w:val="00E837F6"/>
    <w:rsid w:val="00E83925"/>
    <w:rsid w:val="00E83926"/>
    <w:rsid w:val="00E83980"/>
    <w:rsid w:val="00E83985"/>
    <w:rsid w:val="00E839A6"/>
    <w:rsid w:val="00E839E8"/>
    <w:rsid w:val="00E839F0"/>
    <w:rsid w:val="00E839F9"/>
    <w:rsid w:val="00E83A26"/>
    <w:rsid w:val="00E83A42"/>
    <w:rsid w:val="00E83A5A"/>
    <w:rsid w:val="00E83A7B"/>
    <w:rsid w:val="00E83AA3"/>
    <w:rsid w:val="00E83B54"/>
    <w:rsid w:val="00E83BA0"/>
    <w:rsid w:val="00E83C97"/>
    <w:rsid w:val="00E83CC2"/>
    <w:rsid w:val="00E83CCA"/>
    <w:rsid w:val="00E83D0F"/>
    <w:rsid w:val="00E83DEF"/>
    <w:rsid w:val="00E83F13"/>
    <w:rsid w:val="00E83FEC"/>
    <w:rsid w:val="00E84152"/>
    <w:rsid w:val="00E8418D"/>
    <w:rsid w:val="00E841C2"/>
    <w:rsid w:val="00E84260"/>
    <w:rsid w:val="00E842FD"/>
    <w:rsid w:val="00E843EF"/>
    <w:rsid w:val="00E843F0"/>
    <w:rsid w:val="00E84493"/>
    <w:rsid w:val="00E844AD"/>
    <w:rsid w:val="00E844BF"/>
    <w:rsid w:val="00E84536"/>
    <w:rsid w:val="00E84559"/>
    <w:rsid w:val="00E84581"/>
    <w:rsid w:val="00E846D8"/>
    <w:rsid w:val="00E846E1"/>
    <w:rsid w:val="00E84702"/>
    <w:rsid w:val="00E84759"/>
    <w:rsid w:val="00E84798"/>
    <w:rsid w:val="00E8479A"/>
    <w:rsid w:val="00E847D1"/>
    <w:rsid w:val="00E847E2"/>
    <w:rsid w:val="00E8481F"/>
    <w:rsid w:val="00E848C8"/>
    <w:rsid w:val="00E84911"/>
    <w:rsid w:val="00E84920"/>
    <w:rsid w:val="00E84970"/>
    <w:rsid w:val="00E84A79"/>
    <w:rsid w:val="00E84A7F"/>
    <w:rsid w:val="00E84ABC"/>
    <w:rsid w:val="00E84BB5"/>
    <w:rsid w:val="00E84C8A"/>
    <w:rsid w:val="00E84CA1"/>
    <w:rsid w:val="00E84CEA"/>
    <w:rsid w:val="00E84D99"/>
    <w:rsid w:val="00E84E07"/>
    <w:rsid w:val="00E84E1F"/>
    <w:rsid w:val="00E84F97"/>
    <w:rsid w:val="00E84FAB"/>
    <w:rsid w:val="00E84FCE"/>
    <w:rsid w:val="00E850B7"/>
    <w:rsid w:val="00E850B8"/>
    <w:rsid w:val="00E8515E"/>
    <w:rsid w:val="00E852C3"/>
    <w:rsid w:val="00E852F3"/>
    <w:rsid w:val="00E853D8"/>
    <w:rsid w:val="00E853F8"/>
    <w:rsid w:val="00E85588"/>
    <w:rsid w:val="00E855E6"/>
    <w:rsid w:val="00E85657"/>
    <w:rsid w:val="00E856F6"/>
    <w:rsid w:val="00E85796"/>
    <w:rsid w:val="00E85810"/>
    <w:rsid w:val="00E85841"/>
    <w:rsid w:val="00E8585C"/>
    <w:rsid w:val="00E858B8"/>
    <w:rsid w:val="00E858D0"/>
    <w:rsid w:val="00E859F3"/>
    <w:rsid w:val="00E85AB8"/>
    <w:rsid w:val="00E85C17"/>
    <w:rsid w:val="00E85C60"/>
    <w:rsid w:val="00E85C7C"/>
    <w:rsid w:val="00E85D47"/>
    <w:rsid w:val="00E85D77"/>
    <w:rsid w:val="00E85E21"/>
    <w:rsid w:val="00E85E56"/>
    <w:rsid w:val="00E85E9C"/>
    <w:rsid w:val="00E85FE8"/>
    <w:rsid w:val="00E8606F"/>
    <w:rsid w:val="00E860FB"/>
    <w:rsid w:val="00E8615B"/>
    <w:rsid w:val="00E861D4"/>
    <w:rsid w:val="00E86315"/>
    <w:rsid w:val="00E86339"/>
    <w:rsid w:val="00E863A8"/>
    <w:rsid w:val="00E863B6"/>
    <w:rsid w:val="00E8642B"/>
    <w:rsid w:val="00E86484"/>
    <w:rsid w:val="00E864B1"/>
    <w:rsid w:val="00E864C8"/>
    <w:rsid w:val="00E865B4"/>
    <w:rsid w:val="00E865C6"/>
    <w:rsid w:val="00E866D3"/>
    <w:rsid w:val="00E866EB"/>
    <w:rsid w:val="00E866FD"/>
    <w:rsid w:val="00E8673F"/>
    <w:rsid w:val="00E86749"/>
    <w:rsid w:val="00E86764"/>
    <w:rsid w:val="00E8676B"/>
    <w:rsid w:val="00E8690A"/>
    <w:rsid w:val="00E8694E"/>
    <w:rsid w:val="00E869DC"/>
    <w:rsid w:val="00E86A49"/>
    <w:rsid w:val="00E86A4E"/>
    <w:rsid w:val="00E86A92"/>
    <w:rsid w:val="00E86B1B"/>
    <w:rsid w:val="00E86B3F"/>
    <w:rsid w:val="00E86B6D"/>
    <w:rsid w:val="00E86CB8"/>
    <w:rsid w:val="00E86CBA"/>
    <w:rsid w:val="00E86CBF"/>
    <w:rsid w:val="00E86CFA"/>
    <w:rsid w:val="00E86D14"/>
    <w:rsid w:val="00E86D3A"/>
    <w:rsid w:val="00E86DC6"/>
    <w:rsid w:val="00E86DD6"/>
    <w:rsid w:val="00E86E27"/>
    <w:rsid w:val="00E86E36"/>
    <w:rsid w:val="00E86ECA"/>
    <w:rsid w:val="00E86F41"/>
    <w:rsid w:val="00E86F9D"/>
    <w:rsid w:val="00E86FC8"/>
    <w:rsid w:val="00E86FD7"/>
    <w:rsid w:val="00E8705F"/>
    <w:rsid w:val="00E870B5"/>
    <w:rsid w:val="00E87124"/>
    <w:rsid w:val="00E871EC"/>
    <w:rsid w:val="00E8725B"/>
    <w:rsid w:val="00E872AD"/>
    <w:rsid w:val="00E872E9"/>
    <w:rsid w:val="00E8732B"/>
    <w:rsid w:val="00E873C5"/>
    <w:rsid w:val="00E8740D"/>
    <w:rsid w:val="00E87442"/>
    <w:rsid w:val="00E8749A"/>
    <w:rsid w:val="00E874D2"/>
    <w:rsid w:val="00E8751F"/>
    <w:rsid w:val="00E8756A"/>
    <w:rsid w:val="00E87573"/>
    <w:rsid w:val="00E87594"/>
    <w:rsid w:val="00E87674"/>
    <w:rsid w:val="00E876D1"/>
    <w:rsid w:val="00E87766"/>
    <w:rsid w:val="00E877D4"/>
    <w:rsid w:val="00E8786E"/>
    <w:rsid w:val="00E87901"/>
    <w:rsid w:val="00E87974"/>
    <w:rsid w:val="00E879D2"/>
    <w:rsid w:val="00E879E1"/>
    <w:rsid w:val="00E879FC"/>
    <w:rsid w:val="00E87A3A"/>
    <w:rsid w:val="00E87A3C"/>
    <w:rsid w:val="00E87A76"/>
    <w:rsid w:val="00E87AD1"/>
    <w:rsid w:val="00E87AD8"/>
    <w:rsid w:val="00E87AE0"/>
    <w:rsid w:val="00E87B5E"/>
    <w:rsid w:val="00E87B73"/>
    <w:rsid w:val="00E87BBC"/>
    <w:rsid w:val="00E87C04"/>
    <w:rsid w:val="00E87C39"/>
    <w:rsid w:val="00E87C3E"/>
    <w:rsid w:val="00E87C4A"/>
    <w:rsid w:val="00E87D04"/>
    <w:rsid w:val="00E87DE9"/>
    <w:rsid w:val="00E87E1A"/>
    <w:rsid w:val="00E87E37"/>
    <w:rsid w:val="00E87ECC"/>
    <w:rsid w:val="00E87F00"/>
    <w:rsid w:val="00E87FB3"/>
    <w:rsid w:val="00E90022"/>
    <w:rsid w:val="00E9011B"/>
    <w:rsid w:val="00E90138"/>
    <w:rsid w:val="00E90231"/>
    <w:rsid w:val="00E9026F"/>
    <w:rsid w:val="00E902E4"/>
    <w:rsid w:val="00E90308"/>
    <w:rsid w:val="00E903E9"/>
    <w:rsid w:val="00E9040B"/>
    <w:rsid w:val="00E9041A"/>
    <w:rsid w:val="00E90540"/>
    <w:rsid w:val="00E90560"/>
    <w:rsid w:val="00E9068B"/>
    <w:rsid w:val="00E906B7"/>
    <w:rsid w:val="00E908F4"/>
    <w:rsid w:val="00E908F7"/>
    <w:rsid w:val="00E90906"/>
    <w:rsid w:val="00E90A05"/>
    <w:rsid w:val="00E90A25"/>
    <w:rsid w:val="00E90AA7"/>
    <w:rsid w:val="00E90B2F"/>
    <w:rsid w:val="00E90BD9"/>
    <w:rsid w:val="00E90C06"/>
    <w:rsid w:val="00E90C2D"/>
    <w:rsid w:val="00E90C6B"/>
    <w:rsid w:val="00E90CE2"/>
    <w:rsid w:val="00E90D5E"/>
    <w:rsid w:val="00E90E49"/>
    <w:rsid w:val="00E90E9B"/>
    <w:rsid w:val="00E90ED3"/>
    <w:rsid w:val="00E90EF4"/>
    <w:rsid w:val="00E90F06"/>
    <w:rsid w:val="00E90FB0"/>
    <w:rsid w:val="00E9106D"/>
    <w:rsid w:val="00E910D1"/>
    <w:rsid w:val="00E91108"/>
    <w:rsid w:val="00E911EC"/>
    <w:rsid w:val="00E91247"/>
    <w:rsid w:val="00E9126B"/>
    <w:rsid w:val="00E91291"/>
    <w:rsid w:val="00E9129A"/>
    <w:rsid w:val="00E912BF"/>
    <w:rsid w:val="00E91336"/>
    <w:rsid w:val="00E9134B"/>
    <w:rsid w:val="00E91390"/>
    <w:rsid w:val="00E91406"/>
    <w:rsid w:val="00E9156D"/>
    <w:rsid w:val="00E915BD"/>
    <w:rsid w:val="00E9162F"/>
    <w:rsid w:val="00E916C0"/>
    <w:rsid w:val="00E9170F"/>
    <w:rsid w:val="00E917DC"/>
    <w:rsid w:val="00E917FA"/>
    <w:rsid w:val="00E9193A"/>
    <w:rsid w:val="00E91A51"/>
    <w:rsid w:val="00E91A61"/>
    <w:rsid w:val="00E91BF9"/>
    <w:rsid w:val="00E91C8C"/>
    <w:rsid w:val="00E91D91"/>
    <w:rsid w:val="00E91DF9"/>
    <w:rsid w:val="00E91E3F"/>
    <w:rsid w:val="00E91E40"/>
    <w:rsid w:val="00E91E4E"/>
    <w:rsid w:val="00E91EA7"/>
    <w:rsid w:val="00E91F69"/>
    <w:rsid w:val="00E91F9F"/>
    <w:rsid w:val="00E91FDD"/>
    <w:rsid w:val="00E92309"/>
    <w:rsid w:val="00E92332"/>
    <w:rsid w:val="00E92380"/>
    <w:rsid w:val="00E9246D"/>
    <w:rsid w:val="00E9257B"/>
    <w:rsid w:val="00E925AA"/>
    <w:rsid w:val="00E9263D"/>
    <w:rsid w:val="00E9277F"/>
    <w:rsid w:val="00E92851"/>
    <w:rsid w:val="00E92860"/>
    <w:rsid w:val="00E92886"/>
    <w:rsid w:val="00E9288F"/>
    <w:rsid w:val="00E928DC"/>
    <w:rsid w:val="00E9294A"/>
    <w:rsid w:val="00E9295F"/>
    <w:rsid w:val="00E92984"/>
    <w:rsid w:val="00E9298D"/>
    <w:rsid w:val="00E92A29"/>
    <w:rsid w:val="00E92A9B"/>
    <w:rsid w:val="00E92B5C"/>
    <w:rsid w:val="00E92B79"/>
    <w:rsid w:val="00E92B81"/>
    <w:rsid w:val="00E92C67"/>
    <w:rsid w:val="00E92C96"/>
    <w:rsid w:val="00E92CA6"/>
    <w:rsid w:val="00E92CF9"/>
    <w:rsid w:val="00E92E0B"/>
    <w:rsid w:val="00E92E82"/>
    <w:rsid w:val="00E92F90"/>
    <w:rsid w:val="00E92FE8"/>
    <w:rsid w:val="00E930FE"/>
    <w:rsid w:val="00E9317E"/>
    <w:rsid w:val="00E93191"/>
    <w:rsid w:val="00E9320F"/>
    <w:rsid w:val="00E93223"/>
    <w:rsid w:val="00E93240"/>
    <w:rsid w:val="00E932C7"/>
    <w:rsid w:val="00E93316"/>
    <w:rsid w:val="00E93338"/>
    <w:rsid w:val="00E93357"/>
    <w:rsid w:val="00E9338D"/>
    <w:rsid w:val="00E933B5"/>
    <w:rsid w:val="00E934BE"/>
    <w:rsid w:val="00E93581"/>
    <w:rsid w:val="00E93595"/>
    <w:rsid w:val="00E9368E"/>
    <w:rsid w:val="00E936A7"/>
    <w:rsid w:val="00E9370D"/>
    <w:rsid w:val="00E93724"/>
    <w:rsid w:val="00E93759"/>
    <w:rsid w:val="00E937F5"/>
    <w:rsid w:val="00E9381A"/>
    <w:rsid w:val="00E93884"/>
    <w:rsid w:val="00E938C6"/>
    <w:rsid w:val="00E93A08"/>
    <w:rsid w:val="00E93A13"/>
    <w:rsid w:val="00E93AC5"/>
    <w:rsid w:val="00E93AD5"/>
    <w:rsid w:val="00E93AEF"/>
    <w:rsid w:val="00E93B68"/>
    <w:rsid w:val="00E93C34"/>
    <w:rsid w:val="00E93C36"/>
    <w:rsid w:val="00E93C90"/>
    <w:rsid w:val="00E93D6E"/>
    <w:rsid w:val="00E93DA2"/>
    <w:rsid w:val="00E93E04"/>
    <w:rsid w:val="00E93E3B"/>
    <w:rsid w:val="00E93EF8"/>
    <w:rsid w:val="00E93F21"/>
    <w:rsid w:val="00E93F83"/>
    <w:rsid w:val="00E93FDC"/>
    <w:rsid w:val="00E93FE9"/>
    <w:rsid w:val="00E94030"/>
    <w:rsid w:val="00E9403F"/>
    <w:rsid w:val="00E9409C"/>
    <w:rsid w:val="00E940CF"/>
    <w:rsid w:val="00E9410C"/>
    <w:rsid w:val="00E94111"/>
    <w:rsid w:val="00E941F2"/>
    <w:rsid w:val="00E94201"/>
    <w:rsid w:val="00E9422F"/>
    <w:rsid w:val="00E9427C"/>
    <w:rsid w:val="00E942DF"/>
    <w:rsid w:val="00E9430B"/>
    <w:rsid w:val="00E943A8"/>
    <w:rsid w:val="00E94401"/>
    <w:rsid w:val="00E944C3"/>
    <w:rsid w:val="00E944EB"/>
    <w:rsid w:val="00E945CD"/>
    <w:rsid w:val="00E9471B"/>
    <w:rsid w:val="00E94872"/>
    <w:rsid w:val="00E948E9"/>
    <w:rsid w:val="00E94A56"/>
    <w:rsid w:val="00E94A57"/>
    <w:rsid w:val="00E94BDF"/>
    <w:rsid w:val="00E94DC5"/>
    <w:rsid w:val="00E94E1D"/>
    <w:rsid w:val="00E94E5B"/>
    <w:rsid w:val="00E94F72"/>
    <w:rsid w:val="00E94FCC"/>
    <w:rsid w:val="00E94FCF"/>
    <w:rsid w:val="00E9509F"/>
    <w:rsid w:val="00E950BB"/>
    <w:rsid w:val="00E951AD"/>
    <w:rsid w:val="00E9521E"/>
    <w:rsid w:val="00E9529E"/>
    <w:rsid w:val="00E95345"/>
    <w:rsid w:val="00E954DA"/>
    <w:rsid w:val="00E956DB"/>
    <w:rsid w:val="00E95726"/>
    <w:rsid w:val="00E9577C"/>
    <w:rsid w:val="00E95795"/>
    <w:rsid w:val="00E957A9"/>
    <w:rsid w:val="00E957B3"/>
    <w:rsid w:val="00E957B6"/>
    <w:rsid w:val="00E9585A"/>
    <w:rsid w:val="00E95871"/>
    <w:rsid w:val="00E95878"/>
    <w:rsid w:val="00E958A3"/>
    <w:rsid w:val="00E958B8"/>
    <w:rsid w:val="00E958F7"/>
    <w:rsid w:val="00E95B4B"/>
    <w:rsid w:val="00E95B60"/>
    <w:rsid w:val="00E95BDA"/>
    <w:rsid w:val="00E95C3F"/>
    <w:rsid w:val="00E95C5F"/>
    <w:rsid w:val="00E95C9E"/>
    <w:rsid w:val="00E95CB6"/>
    <w:rsid w:val="00E95CBB"/>
    <w:rsid w:val="00E95CC6"/>
    <w:rsid w:val="00E95D22"/>
    <w:rsid w:val="00E95D52"/>
    <w:rsid w:val="00E95DEF"/>
    <w:rsid w:val="00E95E15"/>
    <w:rsid w:val="00E95EB9"/>
    <w:rsid w:val="00E95F76"/>
    <w:rsid w:val="00E960C8"/>
    <w:rsid w:val="00E96189"/>
    <w:rsid w:val="00E96193"/>
    <w:rsid w:val="00E961DD"/>
    <w:rsid w:val="00E9626C"/>
    <w:rsid w:val="00E963DB"/>
    <w:rsid w:val="00E9641D"/>
    <w:rsid w:val="00E964D4"/>
    <w:rsid w:val="00E964E3"/>
    <w:rsid w:val="00E9652A"/>
    <w:rsid w:val="00E96557"/>
    <w:rsid w:val="00E9658E"/>
    <w:rsid w:val="00E96633"/>
    <w:rsid w:val="00E9666A"/>
    <w:rsid w:val="00E966AE"/>
    <w:rsid w:val="00E96782"/>
    <w:rsid w:val="00E96823"/>
    <w:rsid w:val="00E96841"/>
    <w:rsid w:val="00E96933"/>
    <w:rsid w:val="00E969E4"/>
    <w:rsid w:val="00E96A11"/>
    <w:rsid w:val="00E96A1E"/>
    <w:rsid w:val="00E96BBD"/>
    <w:rsid w:val="00E96C2F"/>
    <w:rsid w:val="00E96D11"/>
    <w:rsid w:val="00E96D56"/>
    <w:rsid w:val="00E96DA7"/>
    <w:rsid w:val="00E96DAE"/>
    <w:rsid w:val="00E96E69"/>
    <w:rsid w:val="00E96EC7"/>
    <w:rsid w:val="00E96EFA"/>
    <w:rsid w:val="00E96FE2"/>
    <w:rsid w:val="00E9707A"/>
    <w:rsid w:val="00E970C6"/>
    <w:rsid w:val="00E971BB"/>
    <w:rsid w:val="00E971E7"/>
    <w:rsid w:val="00E9723C"/>
    <w:rsid w:val="00E97279"/>
    <w:rsid w:val="00E97293"/>
    <w:rsid w:val="00E972FB"/>
    <w:rsid w:val="00E97347"/>
    <w:rsid w:val="00E9737F"/>
    <w:rsid w:val="00E973D6"/>
    <w:rsid w:val="00E973FA"/>
    <w:rsid w:val="00E97445"/>
    <w:rsid w:val="00E97483"/>
    <w:rsid w:val="00E97491"/>
    <w:rsid w:val="00E974A2"/>
    <w:rsid w:val="00E974D4"/>
    <w:rsid w:val="00E97522"/>
    <w:rsid w:val="00E97560"/>
    <w:rsid w:val="00E975C7"/>
    <w:rsid w:val="00E97683"/>
    <w:rsid w:val="00E97704"/>
    <w:rsid w:val="00E97726"/>
    <w:rsid w:val="00E977B2"/>
    <w:rsid w:val="00E977CD"/>
    <w:rsid w:val="00E978BC"/>
    <w:rsid w:val="00E978D2"/>
    <w:rsid w:val="00E97932"/>
    <w:rsid w:val="00E9795C"/>
    <w:rsid w:val="00E97998"/>
    <w:rsid w:val="00E979AA"/>
    <w:rsid w:val="00E979BD"/>
    <w:rsid w:val="00E97A9B"/>
    <w:rsid w:val="00E97AA6"/>
    <w:rsid w:val="00E97AA7"/>
    <w:rsid w:val="00E97ADD"/>
    <w:rsid w:val="00E97B1C"/>
    <w:rsid w:val="00E97B7D"/>
    <w:rsid w:val="00E97B99"/>
    <w:rsid w:val="00E97BB2"/>
    <w:rsid w:val="00E97BD3"/>
    <w:rsid w:val="00E97BE4"/>
    <w:rsid w:val="00E97BFA"/>
    <w:rsid w:val="00E97C2B"/>
    <w:rsid w:val="00E97C69"/>
    <w:rsid w:val="00E97C6A"/>
    <w:rsid w:val="00E97C9F"/>
    <w:rsid w:val="00E97CC3"/>
    <w:rsid w:val="00E97DD4"/>
    <w:rsid w:val="00E97E66"/>
    <w:rsid w:val="00E97E73"/>
    <w:rsid w:val="00E97E95"/>
    <w:rsid w:val="00E97F12"/>
    <w:rsid w:val="00E97F5C"/>
    <w:rsid w:val="00E97F76"/>
    <w:rsid w:val="00E97F79"/>
    <w:rsid w:val="00E97F98"/>
    <w:rsid w:val="00E97FA2"/>
    <w:rsid w:val="00EA0065"/>
    <w:rsid w:val="00EA00BC"/>
    <w:rsid w:val="00EA00C8"/>
    <w:rsid w:val="00EA00DC"/>
    <w:rsid w:val="00EA00FC"/>
    <w:rsid w:val="00EA0119"/>
    <w:rsid w:val="00EA0135"/>
    <w:rsid w:val="00EA0234"/>
    <w:rsid w:val="00EA0263"/>
    <w:rsid w:val="00EA029E"/>
    <w:rsid w:val="00EA02C0"/>
    <w:rsid w:val="00EA02FE"/>
    <w:rsid w:val="00EA030A"/>
    <w:rsid w:val="00EA030F"/>
    <w:rsid w:val="00EA0325"/>
    <w:rsid w:val="00EA0351"/>
    <w:rsid w:val="00EA037B"/>
    <w:rsid w:val="00EA0634"/>
    <w:rsid w:val="00EA06E1"/>
    <w:rsid w:val="00EA07D7"/>
    <w:rsid w:val="00EA0813"/>
    <w:rsid w:val="00EA0847"/>
    <w:rsid w:val="00EA0897"/>
    <w:rsid w:val="00EA097D"/>
    <w:rsid w:val="00EA0A10"/>
    <w:rsid w:val="00EA0AE8"/>
    <w:rsid w:val="00EA0C56"/>
    <w:rsid w:val="00EA0CBC"/>
    <w:rsid w:val="00EA0D34"/>
    <w:rsid w:val="00EA0D55"/>
    <w:rsid w:val="00EA0D65"/>
    <w:rsid w:val="00EA0DDC"/>
    <w:rsid w:val="00EA0DE4"/>
    <w:rsid w:val="00EA0DE5"/>
    <w:rsid w:val="00EA0F12"/>
    <w:rsid w:val="00EA0F5A"/>
    <w:rsid w:val="00EA1033"/>
    <w:rsid w:val="00EA11D1"/>
    <w:rsid w:val="00EA1237"/>
    <w:rsid w:val="00EA1296"/>
    <w:rsid w:val="00EA1372"/>
    <w:rsid w:val="00EA1388"/>
    <w:rsid w:val="00EA147C"/>
    <w:rsid w:val="00EA149F"/>
    <w:rsid w:val="00EA14B1"/>
    <w:rsid w:val="00EA14F8"/>
    <w:rsid w:val="00EA1630"/>
    <w:rsid w:val="00EA1646"/>
    <w:rsid w:val="00EA1664"/>
    <w:rsid w:val="00EA1670"/>
    <w:rsid w:val="00EA172B"/>
    <w:rsid w:val="00EA1733"/>
    <w:rsid w:val="00EA178A"/>
    <w:rsid w:val="00EA17E0"/>
    <w:rsid w:val="00EA190F"/>
    <w:rsid w:val="00EA1A1B"/>
    <w:rsid w:val="00EA1A25"/>
    <w:rsid w:val="00EA1AC1"/>
    <w:rsid w:val="00EA1AEA"/>
    <w:rsid w:val="00EA1B26"/>
    <w:rsid w:val="00EA1B9A"/>
    <w:rsid w:val="00EA1CC1"/>
    <w:rsid w:val="00EA1D6A"/>
    <w:rsid w:val="00EA1DEB"/>
    <w:rsid w:val="00EA1E60"/>
    <w:rsid w:val="00EA1EB3"/>
    <w:rsid w:val="00EA1EE2"/>
    <w:rsid w:val="00EA1F09"/>
    <w:rsid w:val="00EA1F65"/>
    <w:rsid w:val="00EA1FF2"/>
    <w:rsid w:val="00EA2038"/>
    <w:rsid w:val="00EA2049"/>
    <w:rsid w:val="00EA20A6"/>
    <w:rsid w:val="00EA2146"/>
    <w:rsid w:val="00EA217C"/>
    <w:rsid w:val="00EA21F1"/>
    <w:rsid w:val="00EA2234"/>
    <w:rsid w:val="00EA22B3"/>
    <w:rsid w:val="00EA22EA"/>
    <w:rsid w:val="00EA2384"/>
    <w:rsid w:val="00EA2389"/>
    <w:rsid w:val="00EA24B6"/>
    <w:rsid w:val="00EA24E0"/>
    <w:rsid w:val="00EA2527"/>
    <w:rsid w:val="00EA2591"/>
    <w:rsid w:val="00EA25AA"/>
    <w:rsid w:val="00EA25FE"/>
    <w:rsid w:val="00EA2605"/>
    <w:rsid w:val="00EA2693"/>
    <w:rsid w:val="00EA27BE"/>
    <w:rsid w:val="00EA2806"/>
    <w:rsid w:val="00EA2862"/>
    <w:rsid w:val="00EA28A5"/>
    <w:rsid w:val="00EA28D1"/>
    <w:rsid w:val="00EA2A25"/>
    <w:rsid w:val="00EA2A4A"/>
    <w:rsid w:val="00EA2A88"/>
    <w:rsid w:val="00EA2AB2"/>
    <w:rsid w:val="00EA2B34"/>
    <w:rsid w:val="00EA2B40"/>
    <w:rsid w:val="00EA2B64"/>
    <w:rsid w:val="00EA2B66"/>
    <w:rsid w:val="00EA2B71"/>
    <w:rsid w:val="00EA2BA9"/>
    <w:rsid w:val="00EA2BB1"/>
    <w:rsid w:val="00EA2BFA"/>
    <w:rsid w:val="00EA2C59"/>
    <w:rsid w:val="00EA2C73"/>
    <w:rsid w:val="00EA2CC4"/>
    <w:rsid w:val="00EA2CD2"/>
    <w:rsid w:val="00EA2D3B"/>
    <w:rsid w:val="00EA2D5F"/>
    <w:rsid w:val="00EA2D83"/>
    <w:rsid w:val="00EA2E4F"/>
    <w:rsid w:val="00EA2EB5"/>
    <w:rsid w:val="00EA2ED5"/>
    <w:rsid w:val="00EA2F9D"/>
    <w:rsid w:val="00EA2FC9"/>
    <w:rsid w:val="00EA2FCD"/>
    <w:rsid w:val="00EA2FFA"/>
    <w:rsid w:val="00EA302A"/>
    <w:rsid w:val="00EA30CB"/>
    <w:rsid w:val="00EA30F0"/>
    <w:rsid w:val="00EA3106"/>
    <w:rsid w:val="00EA31F1"/>
    <w:rsid w:val="00EA3207"/>
    <w:rsid w:val="00EA3302"/>
    <w:rsid w:val="00EA333D"/>
    <w:rsid w:val="00EA3371"/>
    <w:rsid w:val="00EA33F3"/>
    <w:rsid w:val="00EA3413"/>
    <w:rsid w:val="00EA34FA"/>
    <w:rsid w:val="00EA359F"/>
    <w:rsid w:val="00EA35FF"/>
    <w:rsid w:val="00EA3629"/>
    <w:rsid w:val="00EA36A2"/>
    <w:rsid w:val="00EA37A4"/>
    <w:rsid w:val="00EA3862"/>
    <w:rsid w:val="00EA38DD"/>
    <w:rsid w:val="00EA3989"/>
    <w:rsid w:val="00EA39AF"/>
    <w:rsid w:val="00EA3A06"/>
    <w:rsid w:val="00EA3AD7"/>
    <w:rsid w:val="00EA3B16"/>
    <w:rsid w:val="00EA3B9F"/>
    <w:rsid w:val="00EA3C39"/>
    <w:rsid w:val="00EA3C71"/>
    <w:rsid w:val="00EA3CED"/>
    <w:rsid w:val="00EA3D1C"/>
    <w:rsid w:val="00EA3D29"/>
    <w:rsid w:val="00EA3D75"/>
    <w:rsid w:val="00EA3DFD"/>
    <w:rsid w:val="00EA3E24"/>
    <w:rsid w:val="00EA3E42"/>
    <w:rsid w:val="00EA3E60"/>
    <w:rsid w:val="00EA3F5C"/>
    <w:rsid w:val="00EA3F7A"/>
    <w:rsid w:val="00EA4047"/>
    <w:rsid w:val="00EA4052"/>
    <w:rsid w:val="00EA408A"/>
    <w:rsid w:val="00EA40B0"/>
    <w:rsid w:val="00EA40F6"/>
    <w:rsid w:val="00EA4126"/>
    <w:rsid w:val="00EA41DF"/>
    <w:rsid w:val="00EA42EC"/>
    <w:rsid w:val="00EA433E"/>
    <w:rsid w:val="00EA441A"/>
    <w:rsid w:val="00EA4452"/>
    <w:rsid w:val="00EA44F7"/>
    <w:rsid w:val="00EA453B"/>
    <w:rsid w:val="00EA4586"/>
    <w:rsid w:val="00EA4619"/>
    <w:rsid w:val="00EA4646"/>
    <w:rsid w:val="00EA464B"/>
    <w:rsid w:val="00EA4692"/>
    <w:rsid w:val="00EA475F"/>
    <w:rsid w:val="00EA47A4"/>
    <w:rsid w:val="00EA480A"/>
    <w:rsid w:val="00EA4873"/>
    <w:rsid w:val="00EA4899"/>
    <w:rsid w:val="00EA48AE"/>
    <w:rsid w:val="00EA49C5"/>
    <w:rsid w:val="00EA4A11"/>
    <w:rsid w:val="00EA4A53"/>
    <w:rsid w:val="00EA4A9C"/>
    <w:rsid w:val="00EA4AD5"/>
    <w:rsid w:val="00EA4B5B"/>
    <w:rsid w:val="00EA4BD2"/>
    <w:rsid w:val="00EA4BF1"/>
    <w:rsid w:val="00EA4CA9"/>
    <w:rsid w:val="00EA4CB2"/>
    <w:rsid w:val="00EA4D38"/>
    <w:rsid w:val="00EA4E3E"/>
    <w:rsid w:val="00EA4E47"/>
    <w:rsid w:val="00EA4E84"/>
    <w:rsid w:val="00EA4F11"/>
    <w:rsid w:val="00EA4F23"/>
    <w:rsid w:val="00EA4F9F"/>
    <w:rsid w:val="00EA4FEB"/>
    <w:rsid w:val="00EA5026"/>
    <w:rsid w:val="00EA5030"/>
    <w:rsid w:val="00EA5073"/>
    <w:rsid w:val="00EA50F1"/>
    <w:rsid w:val="00EA5179"/>
    <w:rsid w:val="00EA51C3"/>
    <w:rsid w:val="00EA5200"/>
    <w:rsid w:val="00EA5314"/>
    <w:rsid w:val="00EA532A"/>
    <w:rsid w:val="00EA5330"/>
    <w:rsid w:val="00EA5347"/>
    <w:rsid w:val="00EA5351"/>
    <w:rsid w:val="00EA5373"/>
    <w:rsid w:val="00EA53D0"/>
    <w:rsid w:val="00EA53F3"/>
    <w:rsid w:val="00EA541F"/>
    <w:rsid w:val="00EA54EF"/>
    <w:rsid w:val="00EA54F3"/>
    <w:rsid w:val="00EA5539"/>
    <w:rsid w:val="00EA55AF"/>
    <w:rsid w:val="00EA55BB"/>
    <w:rsid w:val="00EA55ED"/>
    <w:rsid w:val="00EA5632"/>
    <w:rsid w:val="00EA5647"/>
    <w:rsid w:val="00EA56B5"/>
    <w:rsid w:val="00EA574E"/>
    <w:rsid w:val="00EA5797"/>
    <w:rsid w:val="00EA57B5"/>
    <w:rsid w:val="00EA5812"/>
    <w:rsid w:val="00EA58D1"/>
    <w:rsid w:val="00EA58DA"/>
    <w:rsid w:val="00EA59AB"/>
    <w:rsid w:val="00EA5A01"/>
    <w:rsid w:val="00EA5A27"/>
    <w:rsid w:val="00EA5B84"/>
    <w:rsid w:val="00EA5BA8"/>
    <w:rsid w:val="00EA5BB5"/>
    <w:rsid w:val="00EA5C59"/>
    <w:rsid w:val="00EA5EFA"/>
    <w:rsid w:val="00EA5F40"/>
    <w:rsid w:val="00EA6020"/>
    <w:rsid w:val="00EA603E"/>
    <w:rsid w:val="00EA6156"/>
    <w:rsid w:val="00EA63EC"/>
    <w:rsid w:val="00EA642E"/>
    <w:rsid w:val="00EA64A4"/>
    <w:rsid w:val="00EA656E"/>
    <w:rsid w:val="00EA6611"/>
    <w:rsid w:val="00EA6664"/>
    <w:rsid w:val="00EA6688"/>
    <w:rsid w:val="00EA66D0"/>
    <w:rsid w:val="00EA66E8"/>
    <w:rsid w:val="00EA6729"/>
    <w:rsid w:val="00EA6785"/>
    <w:rsid w:val="00EA67F1"/>
    <w:rsid w:val="00EA6801"/>
    <w:rsid w:val="00EA6834"/>
    <w:rsid w:val="00EA6845"/>
    <w:rsid w:val="00EA6934"/>
    <w:rsid w:val="00EA69B1"/>
    <w:rsid w:val="00EA69F8"/>
    <w:rsid w:val="00EA6A0D"/>
    <w:rsid w:val="00EA6A18"/>
    <w:rsid w:val="00EA6A32"/>
    <w:rsid w:val="00EA6B2C"/>
    <w:rsid w:val="00EA6BC4"/>
    <w:rsid w:val="00EA6C0D"/>
    <w:rsid w:val="00EA6C3A"/>
    <w:rsid w:val="00EA6CA8"/>
    <w:rsid w:val="00EA6CC1"/>
    <w:rsid w:val="00EA6CC6"/>
    <w:rsid w:val="00EA6CC9"/>
    <w:rsid w:val="00EA6D6E"/>
    <w:rsid w:val="00EA6DCF"/>
    <w:rsid w:val="00EA6DD9"/>
    <w:rsid w:val="00EA6E38"/>
    <w:rsid w:val="00EA6EA6"/>
    <w:rsid w:val="00EA6F2E"/>
    <w:rsid w:val="00EA6FA3"/>
    <w:rsid w:val="00EA7090"/>
    <w:rsid w:val="00EA70FC"/>
    <w:rsid w:val="00EA7116"/>
    <w:rsid w:val="00EA71CB"/>
    <w:rsid w:val="00EA73DC"/>
    <w:rsid w:val="00EA7431"/>
    <w:rsid w:val="00EA74C9"/>
    <w:rsid w:val="00EA755C"/>
    <w:rsid w:val="00EA75C8"/>
    <w:rsid w:val="00EA775B"/>
    <w:rsid w:val="00EA77EE"/>
    <w:rsid w:val="00EA7829"/>
    <w:rsid w:val="00EA7890"/>
    <w:rsid w:val="00EA79EA"/>
    <w:rsid w:val="00EA7A08"/>
    <w:rsid w:val="00EA7A18"/>
    <w:rsid w:val="00EA7A43"/>
    <w:rsid w:val="00EA7A86"/>
    <w:rsid w:val="00EA7AB0"/>
    <w:rsid w:val="00EA7B0F"/>
    <w:rsid w:val="00EA7B24"/>
    <w:rsid w:val="00EA7B90"/>
    <w:rsid w:val="00EA7C20"/>
    <w:rsid w:val="00EA7C7C"/>
    <w:rsid w:val="00EA7C8A"/>
    <w:rsid w:val="00EA7D6B"/>
    <w:rsid w:val="00EA7D97"/>
    <w:rsid w:val="00EA7E01"/>
    <w:rsid w:val="00EA7E1C"/>
    <w:rsid w:val="00EA7E95"/>
    <w:rsid w:val="00EA7EDC"/>
    <w:rsid w:val="00EA7F3E"/>
    <w:rsid w:val="00EA7F94"/>
    <w:rsid w:val="00EA7FCA"/>
    <w:rsid w:val="00EA7FE7"/>
    <w:rsid w:val="00EB0015"/>
    <w:rsid w:val="00EB00A3"/>
    <w:rsid w:val="00EB00F5"/>
    <w:rsid w:val="00EB00F8"/>
    <w:rsid w:val="00EB019D"/>
    <w:rsid w:val="00EB01F6"/>
    <w:rsid w:val="00EB0204"/>
    <w:rsid w:val="00EB0329"/>
    <w:rsid w:val="00EB032D"/>
    <w:rsid w:val="00EB0366"/>
    <w:rsid w:val="00EB03A8"/>
    <w:rsid w:val="00EB03DE"/>
    <w:rsid w:val="00EB0436"/>
    <w:rsid w:val="00EB0587"/>
    <w:rsid w:val="00EB06A3"/>
    <w:rsid w:val="00EB0892"/>
    <w:rsid w:val="00EB08CD"/>
    <w:rsid w:val="00EB08D9"/>
    <w:rsid w:val="00EB08E9"/>
    <w:rsid w:val="00EB08EE"/>
    <w:rsid w:val="00EB0A2B"/>
    <w:rsid w:val="00EB0AAC"/>
    <w:rsid w:val="00EB0AB3"/>
    <w:rsid w:val="00EB0B8F"/>
    <w:rsid w:val="00EB0C17"/>
    <w:rsid w:val="00EB0D35"/>
    <w:rsid w:val="00EB0DD0"/>
    <w:rsid w:val="00EB0DF0"/>
    <w:rsid w:val="00EB0E48"/>
    <w:rsid w:val="00EB0EEC"/>
    <w:rsid w:val="00EB0F47"/>
    <w:rsid w:val="00EB0F59"/>
    <w:rsid w:val="00EB0FA7"/>
    <w:rsid w:val="00EB0FDF"/>
    <w:rsid w:val="00EB105A"/>
    <w:rsid w:val="00EB105C"/>
    <w:rsid w:val="00EB1089"/>
    <w:rsid w:val="00EB123A"/>
    <w:rsid w:val="00EB135A"/>
    <w:rsid w:val="00EB1482"/>
    <w:rsid w:val="00EB14E0"/>
    <w:rsid w:val="00EB1506"/>
    <w:rsid w:val="00EB1508"/>
    <w:rsid w:val="00EB1510"/>
    <w:rsid w:val="00EB1517"/>
    <w:rsid w:val="00EB154B"/>
    <w:rsid w:val="00EB15BE"/>
    <w:rsid w:val="00EB1611"/>
    <w:rsid w:val="00EB166F"/>
    <w:rsid w:val="00EB167C"/>
    <w:rsid w:val="00EB16EB"/>
    <w:rsid w:val="00EB1709"/>
    <w:rsid w:val="00EB1713"/>
    <w:rsid w:val="00EB172E"/>
    <w:rsid w:val="00EB1864"/>
    <w:rsid w:val="00EB18EC"/>
    <w:rsid w:val="00EB199E"/>
    <w:rsid w:val="00EB19B7"/>
    <w:rsid w:val="00EB1A93"/>
    <w:rsid w:val="00EB1AA2"/>
    <w:rsid w:val="00EB1ABC"/>
    <w:rsid w:val="00EB1AE6"/>
    <w:rsid w:val="00EB1AF4"/>
    <w:rsid w:val="00EB1B9E"/>
    <w:rsid w:val="00EB1BBC"/>
    <w:rsid w:val="00EB1BC5"/>
    <w:rsid w:val="00EB1C81"/>
    <w:rsid w:val="00EB1D50"/>
    <w:rsid w:val="00EB1D69"/>
    <w:rsid w:val="00EB1DC0"/>
    <w:rsid w:val="00EB1E93"/>
    <w:rsid w:val="00EB1F25"/>
    <w:rsid w:val="00EB1FA5"/>
    <w:rsid w:val="00EB1FDC"/>
    <w:rsid w:val="00EB2137"/>
    <w:rsid w:val="00EB21C0"/>
    <w:rsid w:val="00EB2271"/>
    <w:rsid w:val="00EB2275"/>
    <w:rsid w:val="00EB2302"/>
    <w:rsid w:val="00EB230D"/>
    <w:rsid w:val="00EB2345"/>
    <w:rsid w:val="00EB23AE"/>
    <w:rsid w:val="00EB23E6"/>
    <w:rsid w:val="00EB2430"/>
    <w:rsid w:val="00EB2458"/>
    <w:rsid w:val="00EB2461"/>
    <w:rsid w:val="00EB24A6"/>
    <w:rsid w:val="00EB24CA"/>
    <w:rsid w:val="00EB2532"/>
    <w:rsid w:val="00EB2573"/>
    <w:rsid w:val="00EB2593"/>
    <w:rsid w:val="00EB2623"/>
    <w:rsid w:val="00EB2672"/>
    <w:rsid w:val="00EB2687"/>
    <w:rsid w:val="00EB26A5"/>
    <w:rsid w:val="00EB26D6"/>
    <w:rsid w:val="00EB275D"/>
    <w:rsid w:val="00EB283B"/>
    <w:rsid w:val="00EB28F5"/>
    <w:rsid w:val="00EB29DD"/>
    <w:rsid w:val="00EB2A71"/>
    <w:rsid w:val="00EB2A9B"/>
    <w:rsid w:val="00EB2ABE"/>
    <w:rsid w:val="00EB2B47"/>
    <w:rsid w:val="00EB2B60"/>
    <w:rsid w:val="00EB2C01"/>
    <w:rsid w:val="00EB2C28"/>
    <w:rsid w:val="00EB2C5A"/>
    <w:rsid w:val="00EB2D4E"/>
    <w:rsid w:val="00EB2D87"/>
    <w:rsid w:val="00EB2F10"/>
    <w:rsid w:val="00EB2F5E"/>
    <w:rsid w:val="00EB3085"/>
    <w:rsid w:val="00EB30FC"/>
    <w:rsid w:val="00EB3258"/>
    <w:rsid w:val="00EB32F3"/>
    <w:rsid w:val="00EB3310"/>
    <w:rsid w:val="00EB332E"/>
    <w:rsid w:val="00EB3339"/>
    <w:rsid w:val="00EB3382"/>
    <w:rsid w:val="00EB33EE"/>
    <w:rsid w:val="00EB3442"/>
    <w:rsid w:val="00EB347E"/>
    <w:rsid w:val="00EB349E"/>
    <w:rsid w:val="00EB3511"/>
    <w:rsid w:val="00EB3522"/>
    <w:rsid w:val="00EB36B1"/>
    <w:rsid w:val="00EB36F9"/>
    <w:rsid w:val="00EB370E"/>
    <w:rsid w:val="00EB3718"/>
    <w:rsid w:val="00EB378D"/>
    <w:rsid w:val="00EB379B"/>
    <w:rsid w:val="00EB37C3"/>
    <w:rsid w:val="00EB37DB"/>
    <w:rsid w:val="00EB37F1"/>
    <w:rsid w:val="00EB3851"/>
    <w:rsid w:val="00EB3944"/>
    <w:rsid w:val="00EB3988"/>
    <w:rsid w:val="00EB39D8"/>
    <w:rsid w:val="00EB3A02"/>
    <w:rsid w:val="00EB3A4F"/>
    <w:rsid w:val="00EB3B70"/>
    <w:rsid w:val="00EB3BB3"/>
    <w:rsid w:val="00EB3C7D"/>
    <w:rsid w:val="00EB3CC3"/>
    <w:rsid w:val="00EB3D18"/>
    <w:rsid w:val="00EB3D47"/>
    <w:rsid w:val="00EB3DD7"/>
    <w:rsid w:val="00EB3E40"/>
    <w:rsid w:val="00EB3E84"/>
    <w:rsid w:val="00EB3EA8"/>
    <w:rsid w:val="00EB3EB2"/>
    <w:rsid w:val="00EB3ED6"/>
    <w:rsid w:val="00EB3EEA"/>
    <w:rsid w:val="00EB3F57"/>
    <w:rsid w:val="00EB3FAE"/>
    <w:rsid w:val="00EB3FE5"/>
    <w:rsid w:val="00EB402C"/>
    <w:rsid w:val="00EB40A4"/>
    <w:rsid w:val="00EB40D1"/>
    <w:rsid w:val="00EB40D4"/>
    <w:rsid w:val="00EB41BF"/>
    <w:rsid w:val="00EB422F"/>
    <w:rsid w:val="00EB42E2"/>
    <w:rsid w:val="00EB4432"/>
    <w:rsid w:val="00EB44C0"/>
    <w:rsid w:val="00EB453D"/>
    <w:rsid w:val="00EB453E"/>
    <w:rsid w:val="00EB455E"/>
    <w:rsid w:val="00EB45D4"/>
    <w:rsid w:val="00EB461F"/>
    <w:rsid w:val="00EB4648"/>
    <w:rsid w:val="00EB4650"/>
    <w:rsid w:val="00EB4694"/>
    <w:rsid w:val="00EB46C1"/>
    <w:rsid w:val="00EB4712"/>
    <w:rsid w:val="00EB4786"/>
    <w:rsid w:val="00EB47A6"/>
    <w:rsid w:val="00EB47A8"/>
    <w:rsid w:val="00EB4806"/>
    <w:rsid w:val="00EB4863"/>
    <w:rsid w:val="00EB4873"/>
    <w:rsid w:val="00EB48C8"/>
    <w:rsid w:val="00EB48D1"/>
    <w:rsid w:val="00EB48E2"/>
    <w:rsid w:val="00EB48E6"/>
    <w:rsid w:val="00EB4910"/>
    <w:rsid w:val="00EB493E"/>
    <w:rsid w:val="00EB4992"/>
    <w:rsid w:val="00EB49B8"/>
    <w:rsid w:val="00EB49E5"/>
    <w:rsid w:val="00EB49EC"/>
    <w:rsid w:val="00EB4A82"/>
    <w:rsid w:val="00EB4AB4"/>
    <w:rsid w:val="00EB4AE7"/>
    <w:rsid w:val="00EB4B06"/>
    <w:rsid w:val="00EB4B41"/>
    <w:rsid w:val="00EB4B5C"/>
    <w:rsid w:val="00EB4BB5"/>
    <w:rsid w:val="00EB4C37"/>
    <w:rsid w:val="00EB4C4F"/>
    <w:rsid w:val="00EB4CE3"/>
    <w:rsid w:val="00EB4D54"/>
    <w:rsid w:val="00EB4D7A"/>
    <w:rsid w:val="00EB4D8E"/>
    <w:rsid w:val="00EB4DA9"/>
    <w:rsid w:val="00EB4DAC"/>
    <w:rsid w:val="00EB4E0E"/>
    <w:rsid w:val="00EB4EEE"/>
    <w:rsid w:val="00EB4F29"/>
    <w:rsid w:val="00EB4F9E"/>
    <w:rsid w:val="00EB5051"/>
    <w:rsid w:val="00EB506D"/>
    <w:rsid w:val="00EB50B8"/>
    <w:rsid w:val="00EB50D6"/>
    <w:rsid w:val="00EB5123"/>
    <w:rsid w:val="00EB51CD"/>
    <w:rsid w:val="00EB529A"/>
    <w:rsid w:val="00EB52D4"/>
    <w:rsid w:val="00EB5333"/>
    <w:rsid w:val="00EB5377"/>
    <w:rsid w:val="00EB5414"/>
    <w:rsid w:val="00EB549E"/>
    <w:rsid w:val="00EB55C1"/>
    <w:rsid w:val="00EB5636"/>
    <w:rsid w:val="00EB56B5"/>
    <w:rsid w:val="00EB56CC"/>
    <w:rsid w:val="00EB56EF"/>
    <w:rsid w:val="00EB592D"/>
    <w:rsid w:val="00EB59CD"/>
    <w:rsid w:val="00EB5BE7"/>
    <w:rsid w:val="00EB5CEA"/>
    <w:rsid w:val="00EB5CEB"/>
    <w:rsid w:val="00EB5DE8"/>
    <w:rsid w:val="00EB5E06"/>
    <w:rsid w:val="00EB5F07"/>
    <w:rsid w:val="00EB5F3E"/>
    <w:rsid w:val="00EB60C6"/>
    <w:rsid w:val="00EB60E6"/>
    <w:rsid w:val="00EB61BA"/>
    <w:rsid w:val="00EB6221"/>
    <w:rsid w:val="00EB6227"/>
    <w:rsid w:val="00EB630F"/>
    <w:rsid w:val="00EB6335"/>
    <w:rsid w:val="00EB6357"/>
    <w:rsid w:val="00EB6384"/>
    <w:rsid w:val="00EB63E2"/>
    <w:rsid w:val="00EB63F8"/>
    <w:rsid w:val="00EB6503"/>
    <w:rsid w:val="00EB6532"/>
    <w:rsid w:val="00EB6573"/>
    <w:rsid w:val="00EB663C"/>
    <w:rsid w:val="00EB665D"/>
    <w:rsid w:val="00EB678C"/>
    <w:rsid w:val="00EB6803"/>
    <w:rsid w:val="00EB692F"/>
    <w:rsid w:val="00EB6948"/>
    <w:rsid w:val="00EB69EA"/>
    <w:rsid w:val="00EB69FF"/>
    <w:rsid w:val="00EB6A00"/>
    <w:rsid w:val="00EB6A17"/>
    <w:rsid w:val="00EB6A82"/>
    <w:rsid w:val="00EB6ABF"/>
    <w:rsid w:val="00EB6AE8"/>
    <w:rsid w:val="00EB6B22"/>
    <w:rsid w:val="00EB6B98"/>
    <w:rsid w:val="00EB6C1E"/>
    <w:rsid w:val="00EB6C2A"/>
    <w:rsid w:val="00EB6C66"/>
    <w:rsid w:val="00EB6C90"/>
    <w:rsid w:val="00EB6D10"/>
    <w:rsid w:val="00EB6D14"/>
    <w:rsid w:val="00EB6D94"/>
    <w:rsid w:val="00EB6E29"/>
    <w:rsid w:val="00EB6EA6"/>
    <w:rsid w:val="00EB7025"/>
    <w:rsid w:val="00EB7049"/>
    <w:rsid w:val="00EB707B"/>
    <w:rsid w:val="00EB71C3"/>
    <w:rsid w:val="00EB7238"/>
    <w:rsid w:val="00EB725A"/>
    <w:rsid w:val="00EB7282"/>
    <w:rsid w:val="00EB72D6"/>
    <w:rsid w:val="00EB739F"/>
    <w:rsid w:val="00EB742F"/>
    <w:rsid w:val="00EB746E"/>
    <w:rsid w:val="00EB7471"/>
    <w:rsid w:val="00EB758B"/>
    <w:rsid w:val="00EB7615"/>
    <w:rsid w:val="00EB7637"/>
    <w:rsid w:val="00EB763B"/>
    <w:rsid w:val="00EB76E2"/>
    <w:rsid w:val="00EB76F8"/>
    <w:rsid w:val="00EB7705"/>
    <w:rsid w:val="00EB770F"/>
    <w:rsid w:val="00EB7777"/>
    <w:rsid w:val="00EB77AF"/>
    <w:rsid w:val="00EB77D9"/>
    <w:rsid w:val="00EB77E8"/>
    <w:rsid w:val="00EB788F"/>
    <w:rsid w:val="00EB7A03"/>
    <w:rsid w:val="00EB7A4E"/>
    <w:rsid w:val="00EB7A9D"/>
    <w:rsid w:val="00EB7AA3"/>
    <w:rsid w:val="00EB7B16"/>
    <w:rsid w:val="00EB7B24"/>
    <w:rsid w:val="00EB7B31"/>
    <w:rsid w:val="00EB7B70"/>
    <w:rsid w:val="00EB7C6A"/>
    <w:rsid w:val="00EB7E08"/>
    <w:rsid w:val="00EB7E8B"/>
    <w:rsid w:val="00EB7ED2"/>
    <w:rsid w:val="00EB7EF5"/>
    <w:rsid w:val="00EB7F33"/>
    <w:rsid w:val="00EB7F42"/>
    <w:rsid w:val="00EB7F56"/>
    <w:rsid w:val="00EC005E"/>
    <w:rsid w:val="00EC0063"/>
    <w:rsid w:val="00EC00D1"/>
    <w:rsid w:val="00EC0164"/>
    <w:rsid w:val="00EC0188"/>
    <w:rsid w:val="00EC01AA"/>
    <w:rsid w:val="00EC01BB"/>
    <w:rsid w:val="00EC0234"/>
    <w:rsid w:val="00EC0287"/>
    <w:rsid w:val="00EC02A2"/>
    <w:rsid w:val="00EC0460"/>
    <w:rsid w:val="00EC04B8"/>
    <w:rsid w:val="00EC04FF"/>
    <w:rsid w:val="00EC0548"/>
    <w:rsid w:val="00EC054B"/>
    <w:rsid w:val="00EC062F"/>
    <w:rsid w:val="00EC063B"/>
    <w:rsid w:val="00EC06A3"/>
    <w:rsid w:val="00EC06FC"/>
    <w:rsid w:val="00EC0762"/>
    <w:rsid w:val="00EC0791"/>
    <w:rsid w:val="00EC07D9"/>
    <w:rsid w:val="00EC07F6"/>
    <w:rsid w:val="00EC0805"/>
    <w:rsid w:val="00EC089E"/>
    <w:rsid w:val="00EC08AF"/>
    <w:rsid w:val="00EC08E1"/>
    <w:rsid w:val="00EC094B"/>
    <w:rsid w:val="00EC0976"/>
    <w:rsid w:val="00EC09B7"/>
    <w:rsid w:val="00EC09F2"/>
    <w:rsid w:val="00EC09F3"/>
    <w:rsid w:val="00EC0A2F"/>
    <w:rsid w:val="00EC0A56"/>
    <w:rsid w:val="00EC0B6B"/>
    <w:rsid w:val="00EC0B74"/>
    <w:rsid w:val="00EC0C07"/>
    <w:rsid w:val="00EC0C4C"/>
    <w:rsid w:val="00EC0C6F"/>
    <w:rsid w:val="00EC0CA5"/>
    <w:rsid w:val="00EC0CF8"/>
    <w:rsid w:val="00EC0DBE"/>
    <w:rsid w:val="00EC0E06"/>
    <w:rsid w:val="00EC0EDA"/>
    <w:rsid w:val="00EC0F34"/>
    <w:rsid w:val="00EC100C"/>
    <w:rsid w:val="00EC10B2"/>
    <w:rsid w:val="00EC10CC"/>
    <w:rsid w:val="00EC10D7"/>
    <w:rsid w:val="00EC11CD"/>
    <w:rsid w:val="00EC1232"/>
    <w:rsid w:val="00EC126A"/>
    <w:rsid w:val="00EC12A1"/>
    <w:rsid w:val="00EC12AE"/>
    <w:rsid w:val="00EC1300"/>
    <w:rsid w:val="00EC13CC"/>
    <w:rsid w:val="00EC142E"/>
    <w:rsid w:val="00EC144C"/>
    <w:rsid w:val="00EC14E2"/>
    <w:rsid w:val="00EC15D6"/>
    <w:rsid w:val="00EC1627"/>
    <w:rsid w:val="00EC1640"/>
    <w:rsid w:val="00EC1699"/>
    <w:rsid w:val="00EC16B4"/>
    <w:rsid w:val="00EC17C2"/>
    <w:rsid w:val="00EC17F4"/>
    <w:rsid w:val="00EC182A"/>
    <w:rsid w:val="00EC189C"/>
    <w:rsid w:val="00EC18F2"/>
    <w:rsid w:val="00EC196B"/>
    <w:rsid w:val="00EC198B"/>
    <w:rsid w:val="00EC19A3"/>
    <w:rsid w:val="00EC19B9"/>
    <w:rsid w:val="00EC1A76"/>
    <w:rsid w:val="00EC1A9E"/>
    <w:rsid w:val="00EC1AA9"/>
    <w:rsid w:val="00EC1B88"/>
    <w:rsid w:val="00EC1BB5"/>
    <w:rsid w:val="00EC1BBC"/>
    <w:rsid w:val="00EC1D2F"/>
    <w:rsid w:val="00EC1DC3"/>
    <w:rsid w:val="00EC1DD9"/>
    <w:rsid w:val="00EC1E75"/>
    <w:rsid w:val="00EC1E80"/>
    <w:rsid w:val="00EC1EB6"/>
    <w:rsid w:val="00EC1F2C"/>
    <w:rsid w:val="00EC204F"/>
    <w:rsid w:val="00EC2127"/>
    <w:rsid w:val="00EC2170"/>
    <w:rsid w:val="00EC21CB"/>
    <w:rsid w:val="00EC2203"/>
    <w:rsid w:val="00EC221A"/>
    <w:rsid w:val="00EC2223"/>
    <w:rsid w:val="00EC22F0"/>
    <w:rsid w:val="00EC2331"/>
    <w:rsid w:val="00EC2380"/>
    <w:rsid w:val="00EC23AD"/>
    <w:rsid w:val="00EC2426"/>
    <w:rsid w:val="00EC24DD"/>
    <w:rsid w:val="00EC2511"/>
    <w:rsid w:val="00EC254D"/>
    <w:rsid w:val="00EC259B"/>
    <w:rsid w:val="00EC2680"/>
    <w:rsid w:val="00EC2718"/>
    <w:rsid w:val="00EC2780"/>
    <w:rsid w:val="00EC2796"/>
    <w:rsid w:val="00EC27B7"/>
    <w:rsid w:val="00EC2963"/>
    <w:rsid w:val="00EC299E"/>
    <w:rsid w:val="00EC29AF"/>
    <w:rsid w:val="00EC29F2"/>
    <w:rsid w:val="00EC2AD2"/>
    <w:rsid w:val="00EC2B8E"/>
    <w:rsid w:val="00EC2BAE"/>
    <w:rsid w:val="00EC2BB3"/>
    <w:rsid w:val="00EC2BB8"/>
    <w:rsid w:val="00EC2C63"/>
    <w:rsid w:val="00EC2CE0"/>
    <w:rsid w:val="00EC2D1C"/>
    <w:rsid w:val="00EC2D65"/>
    <w:rsid w:val="00EC2E27"/>
    <w:rsid w:val="00EC2E46"/>
    <w:rsid w:val="00EC2E5C"/>
    <w:rsid w:val="00EC2E5D"/>
    <w:rsid w:val="00EC2E91"/>
    <w:rsid w:val="00EC2EC7"/>
    <w:rsid w:val="00EC2F10"/>
    <w:rsid w:val="00EC2F48"/>
    <w:rsid w:val="00EC2FC1"/>
    <w:rsid w:val="00EC3090"/>
    <w:rsid w:val="00EC30F6"/>
    <w:rsid w:val="00EC3146"/>
    <w:rsid w:val="00EC3170"/>
    <w:rsid w:val="00EC3173"/>
    <w:rsid w:val="00EC31ED"/>
    <w:rsid w:val="00EC3213"/>
    <w:rsid w:val="00EC33C4"/>
    <w:rsid w:val="00EC341C"/>
    <w:rsid w:val="00EC342A"/>
    <w:rsid w:val="00EC3482"/>
    <w:rsid w:val="00EC351F"/>
    <w:rsid w:val="00EC353B"/>
    <w:rsid w:val="00EC3582"/>
    <w:rsid w:val="00EC35D5"/>
    <w:rsid w:val="00EC3668"/>
    <w:rsid w:val="00EC36F6"/>
    <w:rsid w:val="00EC36FD"/>
    <w:rsid w:val="00EC3721"/>
    <w:rsid w:val="00EC3745"/>
    <w:rsid w:val="00EC3751"/>
    <w:rsid w:val="00EC3755"/>
    <w:rsid w:val="00EC3770"/>
    <w:rsid w:val="00EC37A0"/>
    <w:rsid w:val="00EC37B5"/>
    <w:rsid w:val="00EC37FA"/>
    <w:rsid w:val="00EC382F"/>
    <w:rsid w:val="00EC3831"/>
    <w:rsid w:val="00EC387F"/>
    <w:rsid w:val="00EC3AC0"/>
    <w:rsid w:val="00EC3B73"/>
    <w:rsid w:val="00EC3B90"/>
    <w:rsid w:val="00EC3CFD"/>
    <w:rsid w:val="00EC3DA1"/>
    <w:rsid w:val="00EC3E38"/>
    <w:rsid w:val="00EC3E62"/>
    <w:rsid w:val="00EC3E9E"/>
    <w:rsid w:val="00EC3EA9"/>
    <w:rsid w:val="00EC3EB6"/>
    <w:rsid w:val="00EC3FF7"/>
    <w:rsid w:val="00EC401C"/>
    <w:rsid w:val="00EC41F5"/>
    <w:rsid w:val="00EC41FD"/>
    <w:rsid w:val="00EC4231"/>
    <w:rsid w:val="00EC4265"/>
    <w:rsid w:val="00EC42DB"/>
    <w:rsid w:val="00EC42FA"/>
    <w:rsid w:val="00EC430D"/>
    <w:rsid w:val="00EC432A"/>
    <w:rsid w:val="00EC4435"/>
    <w:rsid w:val="00EC4474"/>
    <w:rsid w:val="00EC44CD"/>
    <w:rsid w:val="00EC452C"/>
    <w:rsid w:val="00EC45BB"/>
    <w:rsid w:val="00EC46C4"/>
    <w:rsid w:val="00EC470C"/>
    <w:rsid w:val="00EC4792"/>
    <w:rsid w:val="00EC47D6"/>
    <w:rsid w:val="00EC487D"/>
    <w:rsid w:val="00EC4890"/>
    <w:rsid w:val="00EC48A3"/>
    <w:rsid w:val="00EC4901"/>
    <w:rsid w:val="00EC490A"/>
    <w:rsid w:val="00EC493B"/>
    <w:rsid w:val="00EC4A3E"/>
    <w:rsid w:val="00EC4A8B"/>
    <w:rsid w:val="00EC4B65"/>
    <w:rsid w:val="00EC4B69"/>
    <w:rsid w:val="00EC4BF8"/>
    <w:rsid w:val="00EC4C25"/>
    <w:rsid w:val="00EC4C78"/>
    <w:rsid w:val="00EC4C7B"/>
    <w:rsid w:val="00EC4CC4"/>
    <w:rsid w:val="00EC4CE8"/>
    <w:rsid w:val="00EC4D02"/>
    <w:rsid w:val="00EC4D0B"/>
    <w:rsid w:val="00EC4D19"/>
    <w:rsid w:val="00EC4D23"/>
    <w:rsid w:val="00EC4D91"/>
    <w:rsid w:val="00EC4DBF"/>
    <w:rsid w:val="00EC4DF5"/>
    <w:rsid w:val="00EC4EC0"/>
    <w:rsid w:val="00EC4F9F"/>
    <w:rsid w:val="00EC4FAF"/>
    <w:rsid w:val="00EC50A6"/>
    <w:rsid w:val="00EC5102"/>
    <w:rsid w:val="00EC5143"/>
    <w:rsid w:val="00EC5201"/>
    <w:rsid w:val="00EC5305"/>
    <w:rsid w:val="00EC5364"/>
    <w:rsid w:val="00EC53CF"/>
    <w:rsid w:val="00EC53EC"/>
    <w:rsid w:val="00EC53F1"/>
    <w:rsid w:val="00EC5520"/>
    <w:rsid w:val="00EC5640"/>
    <w:rsid w:val="00EC567C"/>
    <w:rsid w:val="00EC568F"/>
    <w:rsid w:val="00EC56B7"/>
    <w:rsid w:val="00EC56C5"/>
    <w:rsid w:val="00EC57B0"/>
    <w:rsid w:val="00EC57BC"/>
    <w:rsid w:val="00EC580B"/>
    <w:rsid w:val="00EC5839"/>
    <w:rsid w:val="00EC58C8"/>
    <w:rsid w:val="00EC59E0"/>
    <w:rsid w:val="00EC59EE"/>
    <w:rsid w:val="00EC5C54"/>
    <w:rsid w:val="00EC5C55"/>
    <w:rsid w:val="00EC5C7A"/>
    <w:rsid w:val="00EC5D01"/>
    <w:rsid w:val="00EC5D42"/>
    <w:rsid w:val="00EC5D50"/>
    <w:rsid w:val="00EC5D85"/>
    <w:rsid w:val="00EC5E00"/>
    <w:rsid w:val="00EC5E1F"/>
    <w:rsid w:val="00EC5E68"/>
    <w:rsid w:val="00EC5E82"/>
    <w:rsid w:val="00EC5F13"/>
    <w:rsid w:val="00EC5F1C"/>
    <w:rsid w:val="00EC5F7B"/>
    <w:rsid w:val="00EC60EB"/>
    <w:rsid w:val="00EC6159"/>
    <w:rsid w:val="00EC6208"/>
    <w:rsid w:val="00EC6289"/>
    <w:rsid w:val="00EC62E7"/>
    <w:rsid w:val="00EC6313"/>
    <w:rsid w:val="00EC6325"/>
    <w:rsid w:val="00EC633C"/>
    <w:rsid w:val="00EC65EF"/>
    <w:rsid w:val="00EC66CE"/>
    <w:rsid w:val="00EC66E8"/>
    <w:rsid w:val="00EC670E"/>
    <w:rsid w:val="00EC6712"/>
    <w:rsid w:val="00EC67B1"/>
    <w:rsid w:val="00EC67CA"/>
    <w:rsid w:val="00EC6806"/>
    <w:rsid w:val="00EC6831"/>
    <w:rsid w:val="00EC690B"/>
    <w:rsid w:val="00EC6934"/>
    <w:rsid w:val="00EC6957"/>
    <w:rsid w:val="00EC6A1C"/>
    <w:rsid w:val="00EC6B1B"/>
    <w:rsid w:val="00EC6B24"/>
    <w:rsid w:val="00EC6B87"/>
    <w:rsid w:val="00EC6BEC"/>
    <w:rsid w:val="00EC6BFC"/>
    <w:rsid w:val="00EC6C99"/>
    <w:rsid w:val="00EC6CCA"/>
    <w:rsid w:val="00EC6D71"/>
    <w:rsid w:val="00EC6DD2"/>
    <w:rsid w:val="00EC6E78"/>
    <w:rsid w:val="00EC6E86"/>
    <w:rsid w:val="00EC6EFF"/>
    <w:rsid w:val="00EC6F05"/>
    <w:rsid w:val="00EC6F16"/>
    <w:rsid w:val="00EC6F22"/>
    <w:rsid w:val="00EC6F52"/>
    <w:rsid w:val="00EC6FC7"/>
    <w:rsid w:val="00EC6FEA"/>
    <w:rsid w:val="00EC700A"/>
    <w:rsid w:val="00EC7017"/>
    <w:rsid w:val="00EC703E"/>
    <w:rsid w:val="00EC70BC"/>
    <w:rsid w:val="00EC713B"/>
    <w:rsid w:val="00EC71EC"/>
    <w:rsid w:val="00EC7296"/>
    <w:rsid w:val="00EC7350"/>
    <w:rsid w:val="00EC7360"/>
    <w:rsid w:val="00EC7384"/>
    <w:rsid w:val="00EC73A5"/>
    <w:rsid w:val="00EC73B7"/>
    <w:rsid w:val="00EC747F"/>
    <w:rsid w:val="00EC74AA"/>
    <w:rsid w:val="00EC74F3"/>
    <w:rsid w:val="00EC755D"/>
    <w:rsid w:val="00EC7580"/>
    <w:rsid w:val="00EC759A"/>
    <w:rsid w:val="00EC760C"/>
    <w:rsid w:val="00EC7628"/>
    <w:rsid w:val="00EC7634"/>
    <w:rsid w:val="00EC772A"/>
    <w:rsid w:val="00EC7747"/>
    <w:rsid w:val="00EC7778"/>
    <w:rsid w:val="00EC7779"/>
    <w:rsid w:val="00EC778C"/>
    <w:rsid w:val="00EC77C5"/>
    <w:rsid w:val="00EC7849"/>
    <w:rsid w:val="00EC789E"/>
    <w:rsid w:val="00EC78B4"/>
    <w:rsid w:val="00EC790A"/>
    <w:rsid w:val="00EC7931"/>
    <w:rsid w:val="00EC7948"/>
    <w:rsid w:val="00EC79B8"/>
    <w:rsid w:val="00EC79CD"/>
    <w:rsid w:val="00EC7A60"/>
    <w:rsid w:val="00EC7B9C"/>
    <w:rsid w:val="00EC7BDB"/>
    <w:rsid w:val="00EC7DF0"/>
    <w:rsid w:val="00EC7E59"/>
    <w:rsid w:val="00EC7E66"/>
    <w:rsid w:val="00EC7EB8"/>
    <w:rsid w:val="00EC7FAB"/>
    <w:rsid w:val="00EC7FB7"/>
    <w:rsid w:val="00EC7FC9"/>
    <w:rsid w:val="00ED001C"/>
    <w:rsid w:val="00ED0048"/>
    <w:rsid w:val="00ED00FE"/>
    <w:rsid w:val="00ED0206"/>
    <w:rsid w:val="00ED024C"/>
    <w:rsid w:val="00ED0287"/>
    <w:rsid w:val="00ED02E2"/>
    <w:rsid w:val="00ED0344"/>
    <w:rsid w:val="00ED036E"/>
    <w:rsid w:val="00ED03AA"/>
    <w:rsid w:val="00ED03C3"/>
    <w:rsid w:val="00ED03E6"/>
    <w:rsid w:val="00ED0428"/>
    <w:rsid w:val="00ED0498"/>
    <w:rsid w:val="00ED04D1"/>
    <w:rsid w:val="00ED0566"/>
    <w:rsid w:val="00ED0579"/>
    <w:rsid w:val="00ED05A5"/>
    <w:rsid w:val="00ED05D5"/>
    <w:rsid w:val="00ED0618"/>
    <w:rsid w:val="00ED06D5"/>
    <w:rsid w:val="00ED06ED"/>
    <w:rsid w:val="00ED06F3"/>
    <w:rsid w:val="00ED0731"/>
    <w:rsid w:val="00ED0799"/>
    <w:rsid w:val="00ED0831"/>
    <w:rsid w:val="00ED0897"/>
    <w:rsid w:val="00ED08BA"/>
    <w:rsid w:val="00ED08F3"/>
    <w:rsid w:val="00ED0925"/>
    <w:rsid w:val="00ED0981"/>
    <w:rsid w:val="00ED0982"/>
    <w:rsid w:val="00ED0A2C"/>
    <w:rsid w:val="00ED0A3D"/>
    <w:rsid w:val="00ED0A89"/>
    <w:rsid w:val="00ED0AE8"/>
    <w:rsid w:val="00ED0BB2"/>
    <w:rsid w:val="00ED0C52"/>
    <w:rsid w:val="00ED0C5C"/>
    <w:rsid w:val="00ED0C5E"/>
    <w:rsid w:val="00ED0C6A"/>
    <w:rsid w:val="00ED0CE6"/>
    <w:rsid w:val="00ED0D72"/>
    <w:rsid w:val="00ED0DC0"/>
    <w:rsid w:val="00ED0DDF"/>
    <w:rsid w:val="00ED0E36"/>
    <w:rsid w:val="00ED0E67"/>
    <w:rsid w:val="00ED0E88"/>
    <w:rsid w:val="00ED0E9A"/>
    <w:rsid w:val="00ED0ED4"/>
    <w:rsid w:val="00ED0F1B"/>
    <w:rsid w:val="00ED0F4B"/>
    <w:rsid w:val="00ED1116"/>
    <w:rsid w:val="00ED1174"/>
    <w:rsid w:val="00ED1212"/>
    <w:rsid w:val="00ED1307"/>
    <w:rsid w:val="00ED1354"/>
    <w:rsid w:val="00ED135E"/>
    <w:rsid w:val="00ED13AE"/>
    <w:rsid w:val="00ED144C"/>
    <w:rsid w:val="00ED14DB"/>
    <w:rsid w:val="00ED1522"/>
    <w:rsid w:val="00ED1593"/>
    <w:rsid w:val="00ED15EA"/>
    <w:rsid w:val="00ED166F"/>
    <w:rsid w:val="00ED1673"/>
    <w:rsid w:val="00ED1725"/>
    <w:rsid w:val="00ED1733"/>
    <w:rsid w:val="00ED176B"/>
    <w:rsid w:val="00ED1830"/>
    <w:rsid w:val="00ED18F8"/>
    <w:rsid w:val="00ED190D"/>
    <w:rsid w:val="00ED1978"/>
    <w:rsid w:val="00ED197E"/>
    <w:rsid w:val="00ED1983"/>
    <w:rsid w:val="00ED1AC5"/>
    <w:rsid w:val="00ED1BE8"/>
    <w:rsid w:val="00ED1C16"/>
    <w:rsid w:val="00ED1C27"/>
    <w:rsid w:val="00ED1CA3"/>
    <w:rsid w:val="00ED1D81"/>
    <w:rsid w:val="00ED1DF0"/>
    <w:rsid w:val="00ED1E3F"/>
    <w:rsid w:val="00ED1E64"/>
    <w:rsid w:val="00ED1FCF"/>
    <w:rsid w:val="00ED2005"/>
    <w:rsid w:val="00ED2050"/>
    <w:rsid w:val="00ED20B5"/>
    <w:rsid w:val="00ED20EE"/>
    <w:rsid w:val="00ED2196"/>
    <w:rsid w:val="00ED21BC"/>
    <w:rsid w:val="00ED21C1"/>
    <w:rsid w:val="00ED21F3"/>
    <w:rsid w:val="00ED227D"/>
    <w:rsid w:val="00ED22D6"/>
    <w:rsid w:val="00ED2342"/>
    <w:rsid w:val="00ED23F2"/>
    <w:rsid w:val="00ED251E"/>
    <w:rsid w:val="00ED2525"/>
    <w:rsid w:val="00ED25BC"/>
    <w:rsid w:val="00ED2700"/>
    <w:rsid w:val="00ED274A"/>
    <w:rsid w:val="00ED27F0"/>
    <w:rsid w:val="00ED282A"/>
    <w:rsid w:val="00ED2874"/>
    <w:rsid w:val="00ED28BF"/>
    <w:rsid w:val="00ED292D"/>
    <w:rsid w:val="00ED2957"/>
    <w:rsid w:val="00ED2969"/>
    <w:rsid w:val="00ED299E"/>
    <w:rsid w:val="00ED29F5"/>
    <w:rsid w:val="00ED2A2F"/>
    <w:rsid w:val="00ED2A71"/>
    <w:rsid w:val="00ED2AE1"/>
    <w:rsid w:val="00ED2B2C"/>
    <w:rsid w:val="00ED2B52"/>
    <w:rsid w:val="00ED2B98"/>
    <w:rsid w:val="00ED2C1D"/>
    <w:rsid w:val="00ED2C3A"/>
    <w:rsid w:val="00ED2C97"/>
    <w:rsid w:val="00ED2CB5"/>
    <w:rsid w:val="00ED2CBB"/>
    <w:rsid w:val="00ED2CEE"/>
    <w:rsid w:val="00ED2D02"/>
    <w:rsid w:val="00ED2D3B"/>
    <w:rsid w:val="00ED2D62"/>
    <w:rsid w:val="00ED2D84"/>
    <w:rsid w:val="00ED2D9B"/>
    <w:rsid w:val="00ED2E4F"/>
    <w:rsid w:val="00ED2E92"/>
    <w:rsid w:val="00ED2F38"/>
    <w:rsid w:val="00ED2F40"/>
    <w:rsid w:val="00ED2F6E"/>
    <w:rsid w:val="00ED2F84"/>
    <w:rsid w:val="00ED2F8C"/>
    <w:rsid w:val="00ED3028"/>
    <w:rsid w:val="00ED3089"/>
    <w:rsid w:val="00ED30AD"/>
    <w:rsid w:val="00ED30ED"/>
    <w:rsid w:val="00ED319C"/>
    <w:rsid w:val="00ED3248"/>
    <w:rsid w:val="00ED337C"/>
    <w:rsid w:val="00ED3437"/>
    <w:rsid w:val="00ED347B"/>
    <w:rsid w:val="00ED3490"/>
    <w:rsid w:val="00ED3499"/>
    <w:rsid w:val="00ED34AF"/>
    <w:rsid w:val="00ED3596"/>
    <w:rsid w:val="00ED35EE"/>
    <w:rsid w:val="00ED35FD"/>
    <w:rsid w:val="00ED36E2"/>
    <w:rsid w:val="00ED36EA"/>
    <w:rsid w:val="00ED371C"/>
    <w:rsid w:val="00ED3814"/>
    <w:rsid w:val="00ED3821"/>
    <w:rsid w:val="00ED388A"/>
    <w:rsid w:val="00ED38A6"/>
    <w:rsid w:val="00ED3964"/>
    <w:rsid w:val="00ED397C"/>
    <w:rsid w:val="00ED39E2"/>
    <w:rsid w:val="00ED39E4"/>
    <w:rsid w:val="00ED3A22"/>
    <w:rsid w:val="00ED3A8C"/>
    <w:rsid w:val="00ED3B0E"/>
    <w:rsid w:val="00ED3B55"/>
    <w:rsid w:val="00ED3C8E"/>
    <w:rsid w:val="00ED3CAA"/>
    <w:rsid w:val="00ED3CBF"/>
    <w:rsid w:val="00ED3D65"/>
    <w:rsid w:val="00ED3DB5"/>
    <w:rsid w:val="00ED3E29"/>
    <w:rsid w:val="00ED3E50"/>
    <w:rsid w:val="00ED3E72"/>
    <w:rsid w:val="00ED3EDC"/>
    <w:rsid w:val="00ED3FE4"/>
    <w:rsid w:val="00ED4020"/>
    <w:rsid w:val="00ED403F"/>
    <w:rsid w:val="00ED4080"/>
    <w:rsid w:val="00ED409F"/>
    <w:rsid w:val="00ED4191"/>
    <w:rsid w:val="00ED419D"/>
    <w:rsid w:val="00ED41C8"/>
    <w:rsid w:val="00ED4214"/>
    <w:rsid w:val="00ED42F9"/>
    <w:rsid w:val="00ED43CB"/>
    <w:rsid w:val="00ED43D5"/>
    <w:rsid w:val="00ED4493"/>
    <w:rsid w:val="00ED452A"/>
    <w:rsid w:val="00ED456B"/>
    <w:rsid w:val="00ED45A7"/>
    <w:rsid w:val="00ED46B3"/>
    <w:rsid w:val="00ED471B"/>
    <w:rsid w:val="00ED4745"/>
    <w:rsid w:val="00ED475D"/>
    <w:rsid w:val="00ED4807"/>
    <w:rsid w:val="00ED4846"/>
    <w:rsid w:val="00ED4904"/>
    <w:rsid w:val="00ED491F"/>
    <w:rsid w:val="00ED49EF"/>
    <w:rsid w:val="00ED4A27"/>
    <w:rsid w:val="00ED4A39"/>
    <w:rsid w:val="00ED4A63"/>
    <w:rsid w:val="00ED4A9E"/>
    <w:rsid w:val="00ED4AAB"/>
    <w:rsid w:val="00ED4B05"/>
    <w:rsid w:val="00ED4B17"/>
    <w:rsid w:val="00ED4B1A"/>
    <w:rsid w:val="00ED4B4D"/>
    <w:rsid w:val="00ED4D8A"/>
    <w:rsid w:val="00ED4E87"/>
    <w:rsid w:val="00ED4EAF"/>
    <w:rsid w:val="00ED4EC8"/>
    <w:rsid w:val="00ED50B4"/>
    <w:rsid w:val="00ED515C"/>
    <w:rsid w:val="00ED51DC"/>
    <w:rsid w:val="00ED5237"/>
    <w:rsid w:val="00ED5283"/>
    <w:rsid w:val="00ED529B"/>
    <w:rsid w:val="00ED52D2"/>
    <w:rsid w:val="00ED53BB"/>
    <w:rsid w:val="00ED53D1"/>
    <w:rsid w:val="00ED5460"/>
    <w:rsid w:val="00ED5482"/>
    <w:rsid w:val="00ED548A"/>
    <w:rsid w:val="00ED5493"/>
    <w:rsid w:val="00ED5505"/>
    <w:rsid w:val="00ED553C"/>
    <w:rsid w:val="00ED558F"/>
    <w:rsid w:val="00ED56F0"/>
    <w:rsid w:val="00ED57AD"/>
    <w:rsid w:val="00ED57C4"/>
    <w:rsid w:val="00ED580E"/>
    <w:rsid w:val="00ED583F"/>
    <w:rsid w:val="00ED588E"/>
    <w:rsid w:val="00ED5891"/>
    <w:rsid w:val="00ED5981"/>
    <w:rsid w:val="00ED5A7E"/>
    <w:rsid w:val="00ED5B5A"/>
    <w:rsid w:val="00ED5D2A"/>
    <w:rsid w:val="00ED5D92"/>
    <w:rsid w:val="00ED5D9D"/>
    <w:rsid w:val="00ED5DBB"/>
    <w:rsid w:val="00ED5ED2"/>
    <w:rsid w:val="00ED5F93"/>
    <w:rsid w:val="00ED5FE3"/>
    <w:rsid w:val="00ED5FED"/>
    <w:rsid w:val="00ED6045"/>
    <w:rsid w:val="00ED609C"/>
    <w:rsid w:val="00ED614A"/>
    <w:rsid w:val="00ED61A3"/>
    <w:rsid w:val="00ED61A4"/>
    <w:rsid w:val="00ED61AC"/>
    <w:rsid w:val="00ED61FF"/>
    <w:rsid w:val="00ED62F6"/>
    <w:rsid w:val="00ED6351"/>
    <w:rsid w:val="00ED635F"/>
    <w:rsid w:val="00ED63BF"/>
    <w:rsid w:val="00ED63CE"/>
    <w:rsid w:val="00ED6487"/>
    <w:rsid w:val="00ED652E"/>
    <w:rsid w:val="00ED653E"/>
    <w:rsid w:val="00ED659B"/>
    <w:rsid w:val="00ED6674"/>
    <w:rsid w:val="00ED66F2"/>
    <w:rsid w:val="00ED682A"/>
    <w:rsid w:val="00ED688D"/>
    <w:rsid w:val="00ED68D7"/>
    <w:rsid w:val="00ED68EA"/>
    <w:rsid w:val="00ED6902"/>
    <w:rsid w:val="00ED6968"/>
    <w:rsid w:val="00ED69EF"/>
    <w:rsid w:val="00ED6C2C"/>
    <w:rsid w:val="00ED6C4E"/>
    <w:rsid w:val="00ED6D18"/>
    <w:rsid w:val="00ED6D3F"/>
    <w:rsid w:val="00ED6D67"/>
    <w:rsid w:val="00ED6DDA"/>
    <w:rsid w:val="00ED6E13"/>
    <w:rsid w:val="00ED6E47"/>
    <w:rsid w:val="00ED6EA6"/>
    <w:rsid w:val="00ED6EB0"/>
    <w:rsid w:val="00ED6EC5"/>
    <w:rsid w:val="00ED6F60"/>
    <w:rsid w:val="00ED6FF0"/>
    <w:rsid w:val="00ED7077"/>
    <w:rsid w:val="00ED712A"/>
    <w:rsid w:val="00ED715D"/>
    <w:rsid w:val="00ED716B"/>
    <w:rsid w:val="00ED71B1"/>
    <w:rsid w:val="00ED71B4"/>
    <w:rsid w:val="00ED72B4"/>
    <w:rsid w:val="00ED72F1"/>
    <w:rsid w:val="00ED73F2"/>
    <w:rsid w:val="00ED74F2"/>
    <w:rsid w:val="00ED750C"/>
    <w:rsid w:val="00ED7546"/>
    <w:rsid w:val="00ED7570"/>
    <w:rsid w:val="00ED7577"/>
    <w:rsid w:val="00ED765C"/>
    <w:rsid w:val="00ED76F6"/>
    <w:rsid w:val="00ED7726"/>
    <w:rsid w:val="00ED7780"/>
    <w:rsid w:val="00ED7799"/>
    <w:rsid w:val="00ED7A0C"/>
    <w:rsid w:val="00ED7B7F"/>
    <w:rsid w:val="00ED7BCE"/>
    <w:rsid w:val="00ED7CF3"/>
    <w:rsid w:val="00ED7E10"/>
    <w:rsid w:val="00ED7E3E"/>
    <w:rsid w:val="00ED7E40"/>
    <w:rsid w:val="00ED7E65"/>
    <w:rsid w:val="00ED7F21"/>
    <w:rsid w:val="00EE005A"/>
    <w:rsid w:val="00EE0082"/>
    <w:rsid w:val="00EE00DD"/>
    <w:rsid w:val="00EE012A"/>
    <w:rsid w:val="00EE0136"/>
    <w:rsid w:val="00EE013C"/>
    <w:rsid w:val="00EE0174"/>
    <w:rsid w:val="00EE0193"/>
    <w:rsid w:val="00EE0195"/>
    <w:rsid w:val="00EE020D"/>
    <w:rsid w:val="00EE022F"/>
    <w:rsid w:val="00EE0248"/>
    <w:rsid w:val="00EE026A"/>
    <w:rsid w:val="00EE03BE"/>
    <w:rsid w:val="00EE0485"/>
    <w:rsid w:val="00EE048E"/>
    <w:rsid w:val="00EE049A"/>
    <w:rsid w:val="00EE05C6"/>
    <w:rsid w:val="00EE065E"/>
    <w:rsid w:val="00EE06D3"/>
    <w:rsid w:val="00EE06FE"/>
    <w:rsid w:val="00EE072B"/>
    <w:rsid w:val="00EE073B"/>
    <w:rsid w:val="00EE07C8"/>
    <w:rsid w:val="00EE0854"/>
    <w:rsid w:val="00EE088B"/>
    <w:rsid w:val="00EE0907"/>
    <w:rsid w:val="00EE0925"/>
    <w:rsid w:val="00EE0975"/>
    <w:rsid w:val="00EE09E7"/>
    <w:rsid w:val="00EE0B00"/>
    <w:rsid w:val="00EE0B01"/>
    <w:rsid w:val="00EE0B14"/>
    <w:rsid w:val="00EE0C29"/>
    <w:rsid w:val="00EE0CBC"/>
    <w:rsid w:val="00EE0D67"/>
    <w:rsid w:val="00EE0D6C"/>
    <w:rsid w:val="00EE0DD7"/>
    <w:rsid w:val="00EE0E1A"/>
    <w:rsid w:val="00EE0EF1"/>
    <w:rsid w:val="00EE0FAA"/>
    <w:rsid w:val="00EE0FE3"/>
    <w:rsid w:val="00EE0FFE"/>
    <w:rsid w:val="00EE1062"/>
    <w:rsid w:val="00EE10C0"/>
    <w:rsid w:val="00EE1188"/>
    <w:rsid w:val="00EE11A6"/>
    <w:rsid w:val="00EE1257"/>
    <w:rsid w:val="00EE12BF"/>
    <w:rsid w:val="00EE1472"/>
    <w:rsid w:val="00EE1474"/>
    <w:rsid w:val="00EE1585"/>
    <w:rsid w:val="00EE1591"/>
    <w:rsid w:val="00EE16E4"/>
    <w:rsid w:val="00EE1760"/>
    <w:rsid w:val="00EE17D5"/>
    <w:rsid w:val="00EE1840"/>
    <w:rsid w:val="00EE193A"/>
    <w:rsid w:val="00EE1966"/>
    <w:rsid w:val="00EE19C7"/>
    <w:rsid w:val="00EE1A07"/>
    <w:rsid w:val="00EE1A1C"/>
    <w:rsid w:val="00EE1A4E"/>
    <w:rsid w:val="00EE1A7F"/>
    <w:rsid w:val="00EE1AAD"/>
    <w:rsid w:val="00EE1BBC"/>
    <w:rsid w:val="00EE1BE3"/>
    <w:rsid w:val="00EE1C97"/>
    <w:rsid w:val="00EE1CB4"/>
    <w:rsid w:val="00EE1CB6"/>
    <w:rsid w:val="00EE1CD9"/>
    <w:rsid w:val="00EE1D64"/>
    <w:rsid w:val="00EE1DD8"/>
    <w:rsid w:val="00EE1E62"/>
    <w:rsid w:val="00EE1F57"/>
    <w:rsid w:val="00EE1F5E"/>
    <w:rsid w:val="00EE2035"/>
    <w:rsid w:val="00EE20FF"/>
    <w:rsid w:val="00EE2112"/>
    <w:rsid w:val="00EE2144"/>
    <w:rsid w:val="00EE2178"/>
    <w:rsid w:val="00EE2278"/>
    <w:rsid w:val="00EE23B8"/>
    <w:rsid w:val="00EE2443"/>
    <w:rsid w:val="00EE2604"/>
    <w:rsid w:val="00EE26F3"/>
    <w:rsid w:val="00EE26F6"/>
    <w:rsid w:val="00EE26F9"/>
    <w:rsid w:val="00EE275D"/>
    <w:rsid w:val="00EE2845"/>
    <w:rsid w:val="00EE287A"/>
    <w:rsid w:val="00EE289F"/>
    <w:rsid w:val="00EE292F"/>
    <w:rsid w:val="00EE296A"/>
    <w:rsid w:val="00EE298A"/>
    <w:rsid w:val="00EE29BB"/>
    <w:rsid w:val="00EE2A87"/>
    <w:rsid w:val="00EE2A9F"/>
    <w:rsid w:val="00EE2ABE"/>
    <w:rsid w:val="00EE2AC3"/>
    <w:rsid w:val="00EE2AF0"/>
    <w:rsid w:val="00EE2B44"/>
    <w:rsid w:val="00EE2B6C"/>
    <w:rsid w:val="00EE2BA0"/>
    <w:rsid w:val="00EE2BD3"/>
    <w:rsid w:val="00EE2D3D"/>
    <w:rsid w:val="00EE2DD9"/>
    <w:rsid w:val="00EE2E64"/>
    <w:rsid w:val="00EE2EC1"/>
    <w:rsid w:val="00EE2F15"/>
    <w:rsid w:val="00EE2F26"/>
    <w:rsid w:val="00EE2F6A"/>
    <w:rsid w:val="00EE2FDA"/>
    <w:rsid w:val="00EE3130"/>
    <w:rsid w:val="00EE318B"/>
    <w:rsid w:val="00EE31D1"/>
    <w:rsid w:val="00EE321C"/>
    <w:rsid w:val="00EE3254"/>
    <w:rsid w:val="00EE32A8"/>
    <w:rsid w:val="00EE32F2"/>
    <w:rsid w:val="00EE333A"/>
    <w:rsid w:val="00EE3442"/>
    <w:rsid w:val="00EE351A"/>
    <w:rsid w:val="00EE352D"/>
    <w:rsid w:val="00EE354B"/>
    <w:rsid w:val="00EE35F0"/>
    <w:rsid w:val="00EE36CA"/>
    <w:rsid w:val="00EE373F"/>
    <w:rsid w:val="00EE3743"/>
    <w:rsid w:val="00EE3763"/>
    <w:rsid w:val="00EE3818"/>
    <w:rsid w:val="00EE3851"/>
    <w:rsid w:val="00EE3872"/>
    <w:rsid w:val="00EE3886"/>
    <w:rsid w:val="00EE38B4"/>
    <w:rsid w:val="00EE39E1"/>
    <w:rsid w:val="00EE39F6"/>
    <w:rsid w:val="00EE3A15"/>
    <w:rsid w:val="00EE3A16"/>
    <w:rsid w:val="00EE3A58"/>
    <w:rsid w:val="00EE3A6E"/>
    <w:rsid w:val="00EE3A92"/>
    <w:rsid w:val="00EE3B22"/>
    <w:rsid w:val="00EE3B78"/>
    <w:rsid w:val="00EE3C16"/>
    <w:rsid w:val="00EE3C84"/>
    <w:rsid w:val="00EE3C8E"/>
    <w:rsid w:val="00EE3CCB"/>
    <w:rsid w:val="00EE3CFB"/>
    <w:rsid w:val="00EE3DA1"/>
    <w:rsid w:val="00EE3DC4"/>
    <w:rsid w:val="00EE3E61"/>
    <w:rsid w:val="00EE3E62"/>
    <w:rsid w:val="00EE3F17"/>
    <w:rsid w:val="00EE3F8F"/>
    <w:rsid w:val="00EE3FA8"/>
    <w:rsid w:val="00EE4233"/>
    <w:rsid w:val="00EE44A8"/>
    <w:rsid w:val="00EE44F6"/>
    <w:rsid w:val="00EE453E"/>
    <w:rsid w:val="00EE455B"/>
    <w:rsid w:val="00EE4584"/>
    <w:rsid w:val="00EE45D6"/>
    <w:rsid w:val="00EE4667"/>
    <w:rsid w:val="00EE46B1"/>
    <w:rsid w:val="00EE46E3"/>
    <w:rsid w:val="00EE4767"/>
    <w:rsid w:val="00EE476B"/>
    <w:rsid w:val="00EE477F"/>
    <w:rsid w:val="00EE488D"/>
    <w:rsid w:val="00EE48B0"/>
    <w:rsid w:val="00EE48CF"/>
    <w:rsid w:val="00EE48F6"/>
    <w:rsid w:val="00EE4A12"/>
    <w:rsid w:val="00EE4A3F"/>
    <w:rsid w:val="00EE4A87"/>
    <w:rsid w:val="00EE4B56"/>
    <w:rsid w:val="00EE4B78"/>
    <w:rsid w:val="00EE4B8B"/>
    <w:rsid w:val="00EE4B98"/>
    <w:rsid w:val="00EE4BEC"/>
    <w:rsid w:val="00EE4C15"/>
    <w:rsid w:val="00EE4C3F"/>
    <w:rsid w:val="00EE4C66"/>
    <w:rsid w:val="00EE4C76"/>
    <w:rsid w:val="00EE4D67"/>
    <w:rsid w:val="00EE4D82"/>
    <w:rsid w:val="00EE4E0C"/>
    <w:rsid w:val="00EE4E34"/>
    <w:rsid w:val="00EE4E90"/>
    <w:rsid w:val="00EE4EAE"/>
    <w:rsid w:val="00EE4F1B"/>
    <w:rsid w:val="00EE4F5C"/>
    <w:rsid w:val="00EE4FE7"/>
    <w:rsid w:val="00EE5090"/>
    <w:rsid w:val="00EE50ED"/>
    <w:rsid w:val="00EE518F"/>
    <w:rsid w:val="00EE51A0"/>
    <w:rsid w:val="00EE51E6"/>
    <w:rsid w:val="00EE51E9"/>
    <w:rsid w:val="00EE51F4"/>
    <w:rsid w:val="00EE5203"/>
    <w:rsid w:val="00EE5299"/>
    <w:rsid w:val="00EE52B7"/>
    <w:rsid w:val="00EE5372"/>
    <w:rsid w:val="00EE5473"/>
    <w:rsid w:val="00EE564E"/>
    <w:rsid w:val="00EE56EE"/>
    <w:rsid w:val="00EE570B"/>
    <w:rsid w:val="00EE577B"/>
    <w:rsid w:val="00EE579C"/>
    <w:rsid w:val="00EE57D3"/>
    <w:rsid w:val="00EE57DB"/>
    <w:rsid w:val="00EE58DD"/>
    <w:rsid w:val="00EE58E3"/>
    <w:rsid w:val="00EE596C"/>
    <w:rsid w:val="00EE599E"/>
    <w:rsid w:val="00EE59CF"/>
    <w:rsid w:val="00EE5A5E"/>
    <w:rsid w:val="00EE5AAC"/>
    <w:rsid w:val="00EE5ACA"/>
    <w:rsid w:val="00EE5B45"/>
    <w:rsid w:val="00EE5B76"/>
    <w:rsid w:val="00EE5B82"/>
    <w:rsid w:val="00EE5BC6"/>
    <w:rsid w:val="00EE5C0F"/>
    <w:rsid w:val="00EE5C88"/>
    <w:rsid w:val="00EE5D6E"/>
    <w:rsid w:val="00EE6009"/>
    <w:rsid w:val="00EE601A"/>
    <w:rsid w:val="00EE601E"/>
    <w:rsid w:val="00EE605E"/>
    <w:rsid w:val="00EE60EA"/>
    <w:rsid w:val="00EE60FA"/>
    <w:rsid w:val="00EE6161"/>
    <w:rsid w:val="00EE61B0"/>
    <w:rsid w:val="00EE61D8"/>
    <w:rsid w:val="00EE61E9"/>
    <w:rsid w:val="00EE621C"/>
    <w:rsid w:val="00EE621F"/>
    <w:rsid w:val="00EE6223"/>
    <w:rsid w:val="00EE62F5"/>
    <w:rsid w:val="00EE6323"/>
    <w:rsid w:val="00EE63B1"/>
    <w:rsid w:val="00EE63B5"/>
    <w:rsid w:val="00EE63D2"/>
    <w:rsid w:val="00EE647B"/>
    <w:rsid w:val="00EE657D"/>
    <w:rsid w:val="00EE66C2"/>
    <w:rsid w:val="00EE6730"/>
    <w:rsid w:val="00EE6755"/>
    <w:rsid w:val="00EE676D"/>
    <w:rsid w:val="00EE67A1"/>
    <w:rsid w:val="00EE67B0"/>
    <w:rsid w:val="00EE67D7"/>
    <w:rsid w:val="00EE6824"/>
    <w:rsid w:val="00EE689C"/>
    <w:rsid w:val="00EE689F"/>
    <w:rsid w:val="00EE68CC"/>
    <w:rsid w:val="00EE68FE"/>
    <w:rsid w:val="00EE6931"/>
    <w:rsid w:val="00EE6960"/>
    <w:rsid w:val="00EE69D2"/>
    <w:rsid w:val="00EE69E5"/>
    <w:rsid w:val="00EE6A00"/>
    <w:rsid w:val="00EE6A3D"/>
    <w:rsid w:val="00EE6A5E"/>
    <w:rsid w:val="00EE6A89"/>
    <w:rsid w:val="00EE6B24"/>
    <w:rsid w:val="00EE6B5B"/>
    <w:rsid w:val="00EE6BD1"/>
    <w:rsid w:val="00EE6BE2"/>
    <w:rsid w:val="00EE6C93"/>
    <w:rsid w:val="00EE6CA1"/>
    <w:rsid w:val="00EE6CAB"/>
    <w:rsid w:val="00EE6CC1"/>
    <w:rsid w:val="00EE6DDE"/>
    <w:rsid w:val="00EE6DFA"/>
    <w:rsid w:val="00EE6DFD"/>
    <w:rsid w:val="00EE6E26"/>
    <w:rsid w:val="00EE6E5D"/>
    <w:rsid w:val="00EE6E5E"/>
    <w:rsid w:val="00EE6E6A"/>
    <w:rsid w:val="00EE6F2F"/>
    <w:rsid w:val="00EE6F6B"/>
    <w:rsid w:val="00EE6F7B"/>
    <w:rsid w:val="00EE6F82"/>
    <w:rsid w:val="00EE6FC1"/>
    <w:rsid w:val="00EE708E"/>
    <w:rsid w:val="00EE7118"/>
    <w:rsid w:val="00EE71CE"/>
    <w:rsid w:val="00EE7285"/>
    <w:rsid w:val="00EE72CA"/>
    <w:rsid w:val="00EE731A"/>
    <w:rsid w:val="00EE732C"/>
    <w:rsid w:val="00EE7344"/>
    <w:rsid w:val="00EE73CD"/>
    <w:rsid w:val="00EE745E"/>
    <w:rsid w:val="00EE74AA"/>
    <w:rsid w:val="00EE75DC"/>
    <w:rsid w:val="00EE766A"/>
    <w:rsid w:val="00EE775F"/>
    <w:rsid w:val="00EE7801"/>
    <w:rsid w:val="00EE781B"/>
    <w:rsid w:val="00EE7983"/>
    <w:rsid w:val="00EE79BA"/>
    <w:rsid w:val="00EE7AE9"/>
    <w:rsid w:val="00EE7B14"/>
    <w:rsid w:val="00EE7D04"/>
    <w:rsid w:val="00EE7E5F"/>
    <w:rsid w:val="00EE7EF0"/>
    <w:rsid w:val="00EE7FC0"/>
    <w:rsid w:val="00EF00DE"/>
    <w:rsid w:val="00EF0223"/>
    <w:rsid w:val="00EF023C"/>
    <w:rsid w:val="00EF0261"/>
    <w:rsid w:val="00EF02E2"/>
    <w:rsid w:val="00EF030E"/>
    <w:rsid w:val="00EF034D"/>
    <w:rsid w:val="00EF0395"/>
    <w:rsid w:val="00EF0427"/>
    <w:rsid w:val="00EF0440"/>
    <w:rsid w:val="00EF0451"/>
    <w:rsid w:val="00EF046A"/>
    <w:rsid w:val="00EF05A6"/>
    <w:rsid w:val="00EF066B"/>
    <w:rsid w:val="00EF0678"/>
    <w:rsid w:val="00EF0680"/>
    <w:rsid w:val="00EF06B5"/>
    <w:rsid w:val="00EF0701"/>
    <w:rsid w:val="00EF0753"/>
    <w:rsid w:val="00EF076B"/>
    <w:rsid w:val="00EF0774"/>
    <w:rsid w:val="00EF0794"/>
    <w:rsid w:val="00EF096F"/>
    <w:rsid w:val="00EF09A5"/>
    <w:rsid w:val="00EF09E9"/>
    <w:rsid w:val="00EF0A4C"/>
    <w:rsid w:val="00EF0A5B"/>
    <w:rsid w:val="00EF0ACB"/>
    <w:rsid w:val="00EF0B8B"/>
    <w:rsid w:val="00EF0C90"/>
    <w:rsid w:val="00EF0CBE"/>
    <w:rsid w:val="00EF0CFC"/>
    <w:rsid w:val="00EF0D1C"/>
    <w:rsid w:val="00EF0D4A"/>
    <w:rsid w:val="00EF0D51"/>
    <w:rsid w:val="00EF0D5F"/>
    <w:rsid w:val="00EF0DA7"/>
    <w:rsid w:val="00EF0DE4"/>
    <w:rsid w:val="00EF0F48"/>
    <w:rsid w:val="00EF0FCE"/>
    <w:rsid w:val="00EF0FD4"/>
    <w:rsid w:val="00EF1003"/>
    <w:rsid w:val="00EF1075"/>
    <w:rsid w:val="00EF124A"/>
    <w:rsid w:val="00EF1273"/>
    <w:rsid w:val="00EF1351"/>
    <w:rsid w:val="00EF1428"/>
    <w:rsid w:val="00EF1490"/>
    <w:rsid w:val="00EF14FA"/>
    <w:rsid w:val="00EF1530"/>
    <w:rsid w:val="00EF1536"/>
    <w:rsid w:val="00EF162E"/>
    <w:rsid w:val="00EF16F6"/>
    <w:rsid w:val="00EF1880"/>
    <w:rsid w:val="00EF18A3"/>
    <w:rsid w:val="00EF1948"/>
    <w:rsid w:val="00EF1968"/>
    <w:rsid w:val="00EF19EF"/>
    <w:rsid w:val="00EF1A87"/>
    <w:rsid w:val="00EF1AEC"/>
    <w:rsid w:val="00EF1B00"/>
    <w:rsid w:val="00EF1B6F"/>
    <w:rsid w:val="00EF1BB3"/>
    <w:rsid w:val="00EF1D86"/>
    <w:rsid w:val="00EF1DD1"/>
    <w:rsid w:val="00EF1E0A"/>
    <w:rsid w:val="00EF1EA8"/>
    <w:rsid w:val="00EF1ED1"/>
    <w:rsid w:val="00EF1F02"/>
    <w:rsid w:val="00EF1F1A"/>
    <w:rsid w:val="00EF1FFA"/>
    <w:rsid w:val="00EF2010"/>
    <w:rsid w:val="00EF20BA"/>
    <w:rsid w:val="00EF20C0"/>
    <w:rsid w:val="00EF2126"/>
    <w:rsid w:val="00EF221B"/>
    <w:rsid w:val="00EF225C"/>
    <w:rsid w:val="00EF22D9"/>
    <w:rsid w:val="00EF22EF"/>
    <w:rsid w:val="00EF22F8"/>
    <w:rsid w:val="00EF2341"/>
    <w:rsid w:val="00EF239F"/>
    <w:rsid w:val="00EF2411"/>
    <w:rsid w:val="00EF2466"/>
    <w:rsid w:val="00EF246D"/>
    <w:rsid w:val="00EF25E2"/>
    <w:rsid w:val="00EF2608"/>
    <w:rsid w:val="00EF2691"/>
    <w:rsid w:val="00EF26ED"/>
    <w:rsid w:val="00EF2728"/>
    <w:rsid w:val="00EF2733"/>
    <w:rsid w:val="00EF2741"/>
    <w:rsid w:val="00EF27BA"/>
    <w:rsid w:val="00EF2846"/>
    <w:rsid w:val="00EF28D1"/>
    <w:rsid w:val="00EF291F"/>
    <w:rsid w:val="00EF2922"/>
    <w:rsid w:val="00EF2978"/>
    <w:rsid w:val="00EF2997"/>
    <w:rsid w:val="00EF29E0"/>
    <w:rsid w:val="00EF2A60"/>
    <w:rsid w:val="00EF2AEA"/>
    <w:rsid w:val="00EF2B3C"/>
    <w:rsid w:val="00EF2BBB"/>
    <w:rsid w:val="00EF2BC8"/>
    <w:rsid w:val="00EF2BED"/>
    <w:rsid w:val="00EF2C15"/>
    <w:rsid w:val="00EF2C98"/>
    <w:rsid w:val="00EF2D02"/>
    <w:rsid w:val="00EF2D48"/>
    <w:rsid w:val="00EF2D7F"/>
    <w:rsid w:val="00EF2DEF"/>
    <w:rsid w:val="00EF3076"/>
    <w:rsid w:val="00EF30A3"/>
    <w:rsid w:val="00EF30B5"/>
    <w:rsid w:val="00EF3114"/>
    <w:rsid w:val="00EF3131"/>
    <w:rsid w:val="00EF3188"/>
    <w:rsid w:val="00EF319A"/>
    <w:rsid w:val="00EF3384"/>
    <w:rsid w:val="00EF33ED"/>
    <w:rsid w:val="00EF3416"/>
    <w:rsid w:val="00EF343F"/>
    <w:rsid w:val="00EF34C9"/>
    <w:rsid w:val="00EF354A"/>
    <w:rsid w:val="00EF35D2"/>
    <w:rsid w:val="00EF368F"/>
    <w:rsid w:val="00EF36A7"/>
    <w:rsid w:val="00EF370B"/>
    <w:rsid w:val="00EF3768"/>
    <w:rsid w:val="00EF376B"/>
    <w:rsid w:val="00EF380D"/>
    <w:rsid w:val="00EF387B"/>
    <w:rsid w:val="00EF3886"/>
    <w:rsid w:val="00EF38A2"/>
    <w:rsid w:val="00EF38FA"/>
    <w:rsid w:val="00EF390B"/>
    <w:rsid w:val="00EF3A7E"/>
    <w:rsid w:val="00EF3AB6"/>
    <w:rsid w:val="00EF3AB8"/>
    <w:rsid w:val="00EF3AF9"/>
    <w:rsid w:val="00EF3BA8"/>
    <w:rsid w:val="00EF3C79"/>
    <w:rsid w:val="00EF3D21"/>
    <w:rsid w:val="00EF3DC0"/>
    <w:rsid w:val="00EF3DC2"/>
    <w:rsid w:val="00EF3F16"/>
    <w:rsid w:val="00EF3F29"/>
    <w:rsid w:val="00EF3F2E"/>
    <w:rsid w:val="00EF3F73"/>
    <w:rsid w:val="00EF3FD3"/>
    <w:rsid w:val="00EF3FE8"/>
    <w:rsid w:val="00EF40CA"/>
    <w:rsid w:val="00EF40D1"/>
    <w:rsid w:val="00EF4138"/>
    <w:rsid w:val="00EF4161"/>
    <w:rsid w:val="00EF4196"/>
    <w:rsid w:val="00EF41AD"/>
    <w:rsid w:val="00EF41F4"/>
    <w:rsid w:val="00EF4227"/>
    <w:rsid w:val="00EF4244"/>
    <w:rsid w:val="00EF4263"/>
    <w:rsid w:val="00EF42B8"/>
    <w:rsid w:val="00EF42EE"/>
    <w:rsid w:val="00EF4314"/>
    <w:rsid w:val="00EF44EF"/>
    <w:rsid w:val="00EF4539"/>
    <w:rsid w:val="00EF45E0"/>
    <w:rsid w:val="00EF45FC"/>
    <w:rsid w:val="00EF466A"/>
    <w:rsid w:val="00EF468D"/>
    <w:rsid w:val="00EF47C6"/>
    <w:rsid w:val="00EF47EB"/>
    <w:rsid w:val="00EF47FF"/>
    <w:rsid w:val="00EF48AD"/>
    <w:rsid w:val="00EF48AE"/>
    <w:rsid w:val="00EF48F4"/>
    <w:rsid w:val="00EF497C"/>
    <w:rsid w:val="00EF4AB2"/>
    <w:rsid w:val="00EF4C16"/>
    <w:rsid w:val="00EF4CC8"/>
    <w:rsid w:val="00EF4CCC"/>
    <w:rsid w:val="00EF4CD6"/>
    <w:rsid w:val="00EF4CE9"/>
    <w:rsid w:val="00EF4D11"/>
    <w:rsid w:val="00EF4D26"/>
    <w:rsid w:val="00EF4D37"/>
    <w:rsid w:val="00EF4D61"/>
    <w:rsid w:val="00EF4DC2"/>
    <w:rsid w:val="00EF4DC8"/>
    <w:rsid w:val="00EF4E97"/>
    <w:rsid w:val="00EF4F09"/>
    <w:rsid w:val="00EF4F38"/>
    <w:rsid w:val="00EF4FBC"/>
    <w:rsid w:val="00EF50BD"/>
    <w:rsid w:val="00EF51F3"/>
    <w:rsid w:val="00EF5248"/>
    <w:rsid w:val="00EF5289"/>
    <w:rsid w:val="00EF5296"/>
    <w:rsid w:val="00EF5306"/>
    <w:rsid w:val="00EF5309"/>
    <w:rsid w:val="00EF5390"/>
    <w:rsid w:val="00EF5396"/>
    <w:rsid w:val="00EF5442"/>
    <w:rsid w:val="00EF5464"/>
    <w:rsid w:val="00EF549C"/>
    <w:rsid w:val="00EF5594"/>
    <w:rsid w:val="00EF55A2"/>
    <w:rsid w:val="00EF5605"/>
    <w:rsid w:val="00EF5671"/>
    <w:rsid w:val="00EF56C8"/>
    <w:rsid w:val="00EF57AC"/>
    <w:rsid w:val="00EF57B4"/>
    <w:rsid w:val="00EF581B"/>
    <w:rsid w:val="00EF581F"/>
    <w:rsid w:val="00EF58E0"/>
    <w:rsid w:val="00EF5A52"/>
    <w:rsid w:val="00EF5A85"/>
    <w:rsid w:val="00EF5AF1"/>
    <w:rsid w:val="00EF5BA6"/>
    <w:rsid w:val="00EF5BB2"/>
    <w:rsid w:val="00EF5C09"/>
    <w:rsid w:val="00EF5C20"/>
    <w:rsid w:val="00EF5CD4"/>
    <w:rsid w:val="00EF5D64"/>
    <w:rsid w:val="00EF5E66"/>
    <w:rsid w:val="00EF5ECB"/>
    <w:rsid w:val="00EF5ED2"/>
    <w:rsid w:val="00EF5F16"/>
    <w:rsid w:val="00EF5F40"/>
    <w:rsid w:val="00EF6000"/>
    <w:rsid w:val="00EF6067"/>
    <w:rsid w:val="00EF60E6"/>
    <w:rsid w:val="00EF6247"/>
    <w:rsid w:val="00EF6298"/>
    <w:rsid w:val="00EF630D"/>
    <w:rsid w:val="00EF6335"/>
    <w:rsid w:val="00EF6382"/>
    <w:rsid w:val="00EF6473"/>
    <w:rsid w:val="00EF64BF"/>
    <w:rsid w:val="00EF65B8"/>
    <w:rsid w:val="00EF65C6"/>
    <w:rsid w:val="00EF65EF"/>
    <w:rsid w:val="00EF65FF"/>
    <w:rsid w:val="00EF6646"/>
    <w:rsid w:val="00EF6686"/>
    <w:rsid w:val="00EF669E"/>
    <w:rsid w:val="00EF689E"/>
    <w:rsid w:val="00EF68B4"/>
    <w:rsid w:val="00EF68D2"/>
    <w:rsid w:val="00EF6950"/>
    <w:rsid w:val="00EF6988"/>
    <w:rsid w:val="00EF6A38"/>
    <w:rsid w:val="00EF6A49"/>
    <w:rsid w:val="00EF6A6D"/>
    <w:rsid w:val="00EF6ABC"/>
    <w:rsid w:val="00EF6BEA"/>
    <w:rsid w:val="00EF6BEF"/>
    <w:rsid w:val="00EF6C03"/>
    <w:rsid w:val="00EF6C64"/>
    <w:rsid w:val="00EF6CAA"/>
    <w:rsid w:val="00EF6D03"/>
    <w:rsid w:val="00EF6D59"/>
    <w:rsid w:val="00EF6DAC"/>
    <w:rsid w:val="00EF6DB6"/>
    <w:rsid w:val="00EF6E0F"/>
    <w:rsid w:val="00EF6E74"/>
    <w:rsid w:val="00EF6E75"/>
    <w:rsid w:val="00EF6ED6"/>
    <w:rsid w:val="00EF6ED7"/>
    <w:rsid w:val="00EF6F78"/>
    <w:rsid w:val="00EF6F8E"/>
    <w:rsid w:val="00EF6FCB"/>
    <w:rsid w:val="00EF717C"/>
    <w:rsid w:val="00EF7183"/>
    <w:rsid w:val="00EF72B5"/>
    <w:rsid w:val="00EF7365"/>
    <w:rsid w:val="00EF7380"/>
    <w:rsid w:val="00EF7391"/>
    <w:rsid w:val="00EF7396"/>
    <w:rsid w:val="00EF73C6"/>
    <w:rsid w:val="00EF747C"/>
    <w:rsid w:val="00EF747D"/>
    <w:rsid w:val="00EF74AE"/>
    <w:rsid w:val="00EF751A"/>
    <w:rsid w:val="00EF751E"/>
    <w:rsid w:val="00EF7544"/>
    <w:rsid w:val="00EF75E0"/>
    <w:rsid w:val="00EF7666"/>
    <w:rsid w:val="00EF76B3"/>
    <w:rsid w:val="00EF76C3"/>
    <w:rsid w:val="00EF76C4"/>
    <w:rsid w:val="00EF76EA"/>
    <w:rsid w:val="00EF770F"/>
    <w:rsid w:val="00EF7840"/>
    <w:rsid w:val="00EF787E"/>
    <w:rsid w:val="00EF78BD"/>
    <w:rsid w:val="00EF78D8"/>
    <w:rsid w:val="00EF7908"/>
    <w:rsid w:val="00EF7932"/>
    <w:rsid w:val="00EF7960"/>
    <w:rsid w:val="00EF79B5"/>
    <w:rsid w:val="00EF7A70"/>
    <w:rsid w:val="00EF7B8A"/>
    <w:rsid w:val="00EF7C88"/>
    <w:rsid w:val="00EF7CA5"/>
    <w:rsid w:val="00EF7D3D"/>
    <w:rsid w:val="00EF7E2F"/>
    <w:rsid w:val="00EF7E56"/>
    <w:rsid w:val="00EF7E64"/>
    <w:rsid w:val="00EF7ED5"/>
    <w:rsid w:val="00EF7EF1"/>
    <w:rsid w:val="00EF7F9C"/>
    <w:rsid w:val="00EF7FB6"/>
    <w:rsid w:val="00F00008"/>
    <w:rsid w:val="00F00011"/>
    <w:rsid w:val="00F00033"/>
    <w:rsid w:val="00F0012D"/>
    <w:rsid w:val="00F00191"/>
    <w:rsid w:val="00F001BC"/>
    <w:rsid w:val="00F001CF"/>
    <w:rsid w:val="00F0020C"/>
    <w:rsid w:val="00F00275"/>
    <w:rsid w:val="00F002EC"/>
    <w:rsid w:val="00F00302"/>
    <w:rsid w:val="00F0036D"/>
    <w:rsid w:val="00F004C3"/>
    <w:rsid w:val="00F004FB"/>
    <w:rsid w:val="00F00575"/>
    <w:rsid w:val="00F00589"/>
    <w:rsid w:val="00F005A1"/>
    <w:rsid w:val="00F005CF"/>
    <w:rsid w:val="00F005DB"/>
    <w:rsid w:val="00F00742"/>
    <w:rsid w:val="00F00922"/>
    <w:rsid w:val="00F00947"/>
    <w:rsid w:val="00F00983"/>
    <w:rsid w:val="00F009C7"/>
    <w:rsid w:val="00F009CC"/>
    <w:rsid w:val="00F009EE"/>
    <w:rsid w:val="00F009F4"/>
    <w:rsid w:val="00F00A09"/>
    <w:rsid w:val="00F00A80"/>
    <w:rsid w:val="00F00BC3"/>
    <w:rsid w:val="00F00C14"/>
    <w:rsid w:val="00F00C3E"/>
    <w:rsid w:val="00F00C57"/>
    <w:rsid w:val="00F00E5A"/>
    <w:rsid w:val="00F00EA2"/>
    <w:rsid w:val="00F00ECE"/>
    <w:rsid w:val="00F00FC0"/>
    <w:rsid w:val="00F00FDA"/>
    <w:rsid w:val="00F01132"/>
    <w:rsid w:val="00F01137"/>
    <w:rsid w:val="00F0115C"/>
    <w:rsid w:val="00F01167"/>
    <w:rsid w:val="00F01171"/>
    <w:rsid w:val="00F011C4"/>
    <w:rsid w:val="00F011E0"/>
    <w:rsid w:val="00F01210"/>
    <w:rsid w:val="00F01259"/>
    <w:rsid w:val="00F0133A"/>
    <w:rsid w:val="00F013C4"/>
    <w:rsid w:val="00F013F9"/>
    <w:rsid w:val="00F01459"/>
    <w:rsid w:val="00F015A4"/>
    <w:rsid w:val="00F01623"/>
    <w:rsid w:val="00F01652"/>
    <w:rsid w:val="00F016EF"/>
    <w:rsid w:val="00F01800"/>
    <w:rsid w:val="00F01828"/>
    <w:rsid w:val="00F0185F"/>
    <w:rsid w:val="00F01871"/>
    <w:rsid w:val="00F01983"/>
    <w:rsid w:val="00F01A5E"/>
    <w:rsid w:val="00F01AB3"/>
    <w:rsid w:val="00F01AD0"/>
    <w:rsid w:val="00F01B42"/>
    <w:rsid w:val="00F01B9F"/>
    <w:rsid w:val="00F01BC4"/>
    <w:rsid w:val="00F01C1E"/>
    <w:rsid w:val="00F01C6F"/>
    <w:rsid w:val="00F01D10"/>
    <w:rsid w:val="00F01D2B"/>
    <w:rsid w:val="00F01D91"/>
    <w:rsid w:val="00F01D9A"/>
    <w:rsid w:val="00F01DDD"/>
    <w:rsid w:val="00F01E4A"/>
    <w:rsid w:val="00F01E7D"/>
    <w:rsid w:val="00F01EC8"/>
    <w:rsid w:val="00F01EE7"/>
    <w:rsid w:val="00F01F81"/>
    <w:rsid w:val="00F01F83"/>
    <w:rsid w:val="00F01FC7"/>
    <w:rsid w:val="00F02085"/>
    <w:rsid w:val="00F02112"/>
    <w:rsid w:val="00F02139"/>
    <w:rsid w:val="00F0219B"/>
    <w:rsid w:val="00F02258"/>
    <w:rsid w:val="00F02297"/>
    <w:rsid w:val="00F022C5"/>
    <w:rsid w:val="00F022C8"/>
    <w:rsid w:val="00F02330"/>
    <w:rsid w:val="00F02358"/>
    <w:rsid w:val="00F0235A"/>
    <w:rsid w:val="00F023BF"/>
    <w:rsid w:val="00F0267B"/>
    <w:rsid w:val="00F026BC"/>
    <w:rsid w:val="00F02732"/>
    <w:rsid w:val="00F02781"/>
    <w:rsid w:val="00F02863"/>
    <w:rsid w:val="00F0291A"/>
    <w:rsid w:val="00F029C0"/>
    <w:rsid w:val="00F029FC"/>
    <w:rsid w:val="00F02AA1"/>
    <w:rsid w:val="00F02B06"/>
    <w:rsid w:val="00F02B6C"/>
    <w:rsid w:val="00F02C94"/>
    <w:rsid w:val="00F02CFB"/>
    <w:rsid w:val="00F02E23"/>
    <w:rsid w:val="00F02EB3"/>
    <w:rsid w:val="00F02EFB"/>
    <w:rsid w:val="00F02FD2"/>
    <w:rsid w:val="00F030E4"/>
    <w:rsid w:val="00F031BD"/>
    <w:rsid w:val="00F031EF"/>
    <w:rsid w:val="00F03284"/>
    <w:rsid w:val="00F032B7"/>
    <w:rsid w:val="00F0331D"/>
    <w:rsid w:val="00F0333D"/>
    <w:rsid w:val="00F03404"/>
    <w:rsid w:val="00F03489"/>
    <w:rsid w:val="00F0349D"/>
    <w:rsid w:val="00F034C2"/>
    <w:rsid w:val="00F03510"/>
    <w:rsid w:val="00F035B5"/>
    <w:rsid w:val="00F0364D"/>
    <w:rsid w:val="00F03656"/>
    <w:rsid w:val="00F0367A"/>
    <w:rsid w:val="00F036FA"/>
    <w:rsid w:val="00F03810"/>
    <w:rsid w:val="00F038BA"/>
    <w:rsid w:val="00F038FE"/>
    <w:rsid w:val="00F0390F"/>
    <w:rsid w:val="00F039F1"/>
    <w:rsid w:val="00F03A17"/>
    <w:rsid w:val="00F03A23"/>
    <w:rsid w:val="00F03A9D"/>
    <w:rsid w:val="00F03B07"/>
    <w:rsid w:val="00F03B3E"/>
    <w:rsid w:val="00F03B64"/>
    <w:rsid w:val="00F03C30"/>
    <w:rsid w:val="00F03C37"/>
    <w:rsid w:val="00F03CE6"/>
    <w:rsid w:val="00F03E21"/>
    <w:rsid w:val="00F03EAC"/>
    <w:rsid w:val="00F03F9A"/>
    <w:rsid w:val="00F03FD0"/>
    <w:rsid w:val="00F0408D"/>
    <w:rsid w:val="00F040F4"/>
    <w:rsid w:val="00F04125"/>
    <w:rsid w:val="00F0417E"/>
    <w:rsid w:val="00F04190"/>
    <w:rsid w:val="00F04213"/>
    <w:rsid w:val="00F04230"/>
    <w:rsid w:val="00F04259"/>
    <w:rsid w:val="00F042C4"/>
    <w:rsid w:val="00F04333"/>
    <w:rsid w:val="00F04358"/>
    <w:rsid w:val="00F043B7"/>
    <w:rsid w:val="00F04405"/>
    <w:rsid w:val="00F0440F"/>
    <w:rsid w:val="00F04439"/>
    <w:rsid w:val="00F04477"/>
    <w:rsid w:val="00F044AA"/>
    <w:rsid w:val="00F0455F"/>
    <w:rsid w:val="00F045B3"/>
    <w:rsid w:val="00F045BA"/>
    <w:rsid w:val="00F0460F"/>
    <w:rsid w:val="00F04618"/>
    <w:rsid w:val="00F04636"/>
    <w:rsid w:val="00F04641"/>
    <w:rsid w:val="00F046D1"/>
    <w:rsid w:val="00F047B5"/>
    <w:rsid w:val="00F04810"/>
    <w:rsid w:val="00F04849"/>
    <w:rsid w:val="00F0485C"/>
    <w:rsid w:val="00F04869"/>
    <w:rsid w:val="00F0487B"/>
    <w:rsid w:val="00F04894"/>
    <w:rsid w:val="00F049D3"/>
    <w:rsid w:val="00F04A10"/>
    <w:rsid w:val="00F04A27"/>
    <w:rsid w:val="00F04B17"/>
    <w:rsid w:val="00F04B65"/>
    <w:rsid w:val="00F04B7B"/>
    <w:rsid w:val="00F04BBB"/>
    <w:rsid w:val="00F04BF7"/>
    <w:rsid w:val="00F04C0E"/>
    <w:rsid w:val="00F04C96"/>
    <w:rsid w:val="00F04CC5"/>
    <w:rsid w:val="00F04CE9"/>
    <w:rsid w:val="00F04D37"/>
    <w:rsid w:val="00F04D77"/>
    <w:rsid w:val="00F04DCF"/>
    <w:rsid w:val="00F04E60"/>
    <w:rsid w:val="00F04E71"/>
    <w:rsid w:val="00F04EB8"/>
    <w:rsid w:val="00F04ECB"/>
    <w:rsid w:val="00F04FF4"/>
    <w:rsid w:val="00F05189"/>
    <w:rsid w:val="00F0522F"/>
    <w:rsid w:val="00F0524F"/>
    <w:rsid w:val="00F052DB"/>
    <w:rsid w:val="00F052ED"/>
    <w:rsid w:val="00F05305"/>
    <w:rsid w:val="00F05311"/>
    <w:rsid w:val="00F05369"/>
    <w:rsid w:val="00F0537D"/>
    <w:rsid w:val="00F053AA"/>
    <w:rsid w:val="00F053D2"/>
    <w:rsid w:val="00F053F6"/>
    <w:rsid w:val="00F05452"/>
    <w:rsid w:val="00F0549B"/>
    <w:rsid w:val="00F054CF"/>
    <w:rsid w:val="00F054DD"/>
    <w:rsid w:val="00F055AE"/>
    <w:rsid w:val="00F0567B"/>
    <w:rsid w:val="00F05862"/>
    <w:rsid w:val="00F0588D"/>
    <w:rsid w:val="00F058E9"/>
    <w:rsid w:val="00F0594E"/>
    <w:rsid w:val="00F05991"/>
    <w:rsid w:val="00F05999"/>
    <w:rsid w:val="00F0599D"/>
    <w:rsid w:val="00F05A0B"/>
    <w:rsid w:val="00F05A32"/>
    <w:rsid w:val="00F05ADA"/>
    <w:rsid w:val="00F05B4E"/>
    <w:rsid w:val="00F05B84"/>
    <w:rsid w:val="00F05BCD"/>
    <w:rsid w:val="00F05BF5"/>
    <w:rsid w:val="00F05C17"/>
    <w:rsid w:val="00F05C28"/>
    <w:rsid w:val="00F05C57"/>
    <w:rsid w:val="00F05C89"/>
    <w:rsid w:val="00F05CAB"/>
    <w:rsid w:val="00F05DC2"/>
    <w:rsid w:val="00F05DCD"/>
    <w:rsid w:val="00F05DCF"/>
    <w:rsid w:val="00F05E61"/>
    <w:rsid w:val="00F05E83"/>
    <w:rsid w:val="00F05EEA"/>
    <w:rsid w:val="00F05F01"/>
    <w:rsid w:val="00F05F18"/>
    <w:rsid w:val="00F05FC9"/>
    <w:rsid w:val="00F0601F"/>
    <w:rsid w:val="00F060A1"/>
    <w:rsid w:val="00F06144"/>
    <w:rsid w:val="00F0620C"/>
    <w:rsid w:val="00F06320"/>
    <w:rsid w:val="00F06340"/>
    <w:rsid w:val="00F0636D"/>
    <w:rsid w:val="00F064B3"/>
    <w:rsid w:val="00F0652F"/>
    <w:rsid w:val="00F065A7"/>
    <w:rsid w:val="00F0664E"/>
    <w:rsid w:val="00F06655"/>
    <w:rsid w:val="00F06682"/>
    <w:rsid w:val="00F066C7"/>
    <w:rsid w:val="00F06779"/>
    <w:rsid w:val="00F067D2"/>
    <w:rsid w:val="00F06897"/>
    <w:rsid w:val="00F068AF"/>
    <w:rsid w:val="00F0692B"/>
    <w:rsid w:val="00F06A08"/>
    <w:rsid w:val="00F06B04"/>
    <w:rsid w:val="00F06B51"/>
    <w:rsid w:val="00F06B62"/>
    <w:rsid w:val="00F06C8C"/>
    <w:rsid w:val="00F06D3A"/>
    <w:rsid w:val="00F06DF6"/>
    <w:rsid w:val="00F06DFB"/>
    <w:rsid w:val="00F06E14"/>
    <w:rsid w:val="00F06EDB"/>
    <w:rsid w:val="00F06FE5"/>
    <w:rsid w:val="00F07089"/>
    <w:rsid w:val="00F070BB"/>
    <w:rsid w:val="00F070DF"/>
    <w:rsid w:val="00F07126"/>
    <w:rsid w:val="00F07136"/>
    <w:rsid w:val="00F0717D"/>
    <w:rsid w:val="00F071A6"/>
    <w:rsid w:val="00F071BA"/>
    <w:rsid w:val="00F071C1"/>
    <w:rsid w:val="00F073B9"/>
    <w:rsid w:val="00F073D4"/>
    <w:rsid w:val="00F0747E"/>
    <w:rsid w:val="00F074DB"/>
    <w:rsid w:val="00F0750D"/>
    <w:rsid w:val="00F07592"/>
    <w:rsid w:val="00F075EA"/>
    <w:rsid w:val="00F07671"/>
    <w:rsid w:val="00F07798"/>
    <w:rsid w:val="00F077B0"/>
    <w:rsid w:val="00F077BB"/>
    <w:rsid w:val="00F07881"/>
    <w:rsid w:val="00F078CB"/>
    <w:rsid w:val="00F078E0"/>
    <w:rsid w:val="00F07930"/>
    <w:rsid w:val="00F0796D"/>
    <w:rsid w:val="00F079D2"/>
    <w:rsid w:val="00F079FA"/>
    <w:rsid w:val="00F07A53"/>
    <w:rsid w:val="00F07A6A"/>
    <w:rsid w:val="00F07A76"/>
    <w:rsid w:val="00F07B63"/>
    <w:rsid w:val="00F07C28"/>
    <w:rsid w:val="00F07C66"/>
    <w:rsid w:val="00F07CF9"/>
    <w:rsid w:val="00F07D62"/>
    <w:rsid w:val="00F07D74"/>
    <w:rsid w:val="00F07DBE"/>
    <w:rsid w:val="00F07E6B"/>
    <w:rsid w:val="00F07F9E"/>
    <w:rsid w:val="00F101D1"/>
    <w:rsid w:val="00F10248"/>
    <w:rsid w:val="00F10279"/>
    <w:rsid w:val="00F102DC"/>
    <w:rsid w:val="00F10307"/>
    <w:rsid w:val="00F10314"/>
    <w:rsid w:val="00F1032D"/>
    <w:rsid w:val="00F10349"/>
    <w:rsid w:val="00F1036C"/>
    <w:rsid w:val="00F10417"/>
    <w:rsid w:val="00F10422"/>
    <w:rsid w:val="00F10429"/>
    <w:rsid w:val="00F10456"/>
    <w:rsid w:val="00F10600"/>
    <w:rsid w:val="00F1067E"/>
    <w:rsid w:val="00F1077A"/>
    <w:rsid w:val="00F10788"/>
    <w:rsid w:val="00F108A2"/>
    <w:rsid w:val="00F10908"/>
    <w:rsid w:val="00F1095F"/>
    <w:rsid w:val="00F109DE"/>
    <w:rsid w:val="00F10A42"/>
    <w:rsid w:val="00F10A48"/>
    <w:rsid w:val="00F10A49"/>
    <w:rsid w:val="00F10AF0"/>
    <w:rsid w:val="00F10AF3"/>
    <w:rsid w:val="00F10C54"/>
    <w:rsid w:val="00F10C6E"/>
    <w:rsid w:val="00F10C76"/>
    <w:rsid w:val="00F10C99"/>
    <w:rsid w:val="00F10D72"/>
    <w:rsid w:val="00F10DD6"/>
    <w:rsid w:val="00F10E37"/>
    <w:rsid w:val="00F10E5F"/>
    <w:rsid w:val="00F10E86"/>
    <w:rsid w:val="00F10E98"/>
    <w:rsid w:val="00F10ED4"/>
    <w:rsid w:val="00F1106D"/>
    <w:rsid w:val="00F110DD"/>
    <w:rsid w:val="00F11164"/>
    <w:rsid w:val="00F112E4"/>
    <w:rsid w:val="00F11338"/>
    <w:rsid w:val="00F11357"/>
    <w:rsid w:val="00F11380"/>
    <w:rsid w:val="00F11408"/>
    <w:rsid w:val="00F1141A"/>
    <w:rsid w:val="00F11485"/>
    <w:rsid w:val="00F114AD"/>
    <w:rsid w:val="00F114C5"/>
    <w:rsid w:val="00F1150E"/>
    <w:rsid w:val="00F1157F"/>
    <w:rsid w:val="00F11589"/>
    <w:rsid w:val="00F1158D"/>
    <w:rsid w:val="00F1159D"/>
    <w:rsid w:val="00F11749"/>
    <w:rsid w:val="00F117EC"/>
    <w:rsid w:val="00F11947"/>
    <w:rsid w:val="00F1199F"/>
    <w:rsid w:val="00F119FB"/>
    <w:rsid w:val="00F11A8C"/>
    <w:rsid w:val="00F11B6B"/>
    <w:rsid w:val="00F11C0B"/>
    <w:rsid w:val="00F11C12"/>
    <w:rsid w:val="00F11CB1"/>
    <w:rsid w:val="00F11D42"/>
    <w:rsid w:val="00F11D82"/>
    <w:rsid w:val="00F11DE6"/>
    <w:rsid w:val="00F11ED5"/>
    <w:rsid w:val="00F11F08"/>
    <w:rsid w:val="00F11FD5"/>
    <w:rsid w:val="00F12091"/>
    <w:rsid w:val="00F12134"/>
    <w:rsid w:val="00F1217F"/>
    <w:rsid w:val="00F12262"/>
    <w:rsid w:val="00F12272"/>
    <w:rsid w:val="00F122A8"/>
    <w:rsid w:val="00F12304"/>
    <w:rsid w:val="00F1234F"/>
    <w:rsid w:val="00F1243C"/>
    <w:rsid w:val="00F12449"/>
    <w:rsid w:val="00F1246C"/>
    <w:rsid w:val="00F124C8"/>
    <w:rsid w:val="00F12538"/>
    <w:rsid w:val="00F12567"/>
    <w:rsid w:val="00F12570"/>
    <w:rsid w:val="00F12628"/>
    <w:rsid w:val="00F12644"/>
    <w:rsid w:val="00F126A4"/>
    <w:rsid w:val="00F126AF"/>
    <w:rsid w:val="00F126B1"/>
    <w:rsid w:val="00F12755"/>
    <w:rsid w:val="00F1283C"/>
    <w:rsid w:val="00F12907"/>
    <w:rsid w:val="00F1291A"/>
    <w:rsid w:val="00F1293F"/>
    <w:rsid w:val="00F129D6"/>
    <w:rsid w:val="00F12AE3"/>
    <w:rsid w:val="00F12B1E"/>
    <w:rsid w:val="00F12E3E"/>
    <w:rsid w:val="00F12E7E"/>
    <w:rsid w:val="00F12F79"/>
    <w:rsid w:val="00F12FE7"/>
    <w:rsid w:val="00F13016"/>
    <w:rsid w:val="00F13088"/>
    <w:rsid w:val="00F13157"/>
    <w:rsid w:val="00F1317D"/>
    <w:rsid w:val="00F131E5"/>
    <w:rsid w:val="00F1327E"/>
    <w:rsid w:val="00F132B9"/>
    <w:rsid w:val="00F132E2"/>
    <w:rsid w:val="00F13311"/>
    <w:rsid w:val="00F13317"/>
    <w:rsid w:val="00F133EE"/>
    <w:rsid w:val="00F1340E"/>
    <w:rsid w:val="00F13439"/>
    <w:rsid w:val="00F1344A"/>
    <w:rsid w:val="00F134A9"/>
    <w:rsid w:val="00F134C5"/>
    <w:rsid w:val="00F134CA"/>
    <w:rsid w:val="00F13535"/>
    <w:rsid w:val="00F13573"/>
    <w:rsid w:val="00F13719"/>
    <w:rsid w:val="00F137C8"/>
    <w:rsid w:val="00F138E6"/>
    <w:rsid w:val="00F13A30"/>
    <w:rsid w:val="00F13ABC"/>
    <w:rsid w:val="00F13AEF"/>
    <w:rsid w:val="00F13B23"/>
    <w:rsid w:val="00F13B7F"/>
    <w:rsid w:val="00F13BDA"/>
    <w:rsid w:val="00F13C2D"/>
    <w:rsid w:val="00F13C39"/>
    <w:rsid w:val="00F13C61"/>
    <w:rsid w:val="00F13CF7"/>
    <w:rsid w:val="00F13D51"/>
    <w:rsid w:val="00F13D92"/>
    <w:rsid w:val="00F13E78"/>
    <w:rsid w:val="00F13EEB"/>
    <w:rsid w:val="00F13F75"/>
    <w:rsid w:val="00F14003"/>
    <w:rsid w:val="00F1418D"/>
    <w:rsid w:val="00F1419F"/>
    <w:rsid w:val="00F141B5"/>
    <w:rsid w:val="00F14202"/>
    <w:rsid w:val="00F14267"/>
    <w:rsid w:val="00F142C6"/>
    <w:rsid w:val="00F14403"/>
    <w:rsid w:val="00F144B8"/>
    <w:rsid w:val="00F145D0"/>
    <w:rsid w:val="00F146AE"/>
    <w:rsid w:val="00F146C0"/>
    <w:rsid w:val="00F1479C"/>
    <w:rsid w:val="00F147F4"/>
    <w:rsid w:val="00F1480C"/>
    <w:rsid w:val="00F148D4"/>
    <w:rsid w:val="00F148F6"/>
    <w:rsid w:val="00F148FD"/>
    <w:rsid w:val="00F149D1"/>
    <w:rsid w:val="00F149D3"/>
    <w:rsid w:val="00F14A0B"/>
    <w:rsid w:val="00F14A12"/>
    <w:rsid w:val="00F14A5B"/>
    <w:rsid w:val="00F14AD4"/>
    <w:rsid w:val="00F14ADF"/>
    <w:rsid w:val="00F14B17"/>
    <w:rsid w:val="00F14B88"/>
    <w:rsid w:val="00F14C3C"/>
    <w:rsid w:val="00F14C9D"/>
    <w:rsid w:val="00F14CC9"/>
    <w:rsid w:val="00F14D50"/>
    <w:rsid w:val="00F14E0C"/>
    <w:rsid w:val="00F14E48"/>
    <w:rsid w:val="00F14E98"/>
    <w:rsid w:val="00F14EB8"/>
    <w:rsid w:val="00F14F70"/>
    <w:rsid w:val="00F14F8E"/>
    <w:rsid w:val="00F14F90"/>
    <w:rsid w:val="00F14FE4"/>
    <w:rsid w:val="00F1505F"/>
    <w:rsid w:val="00F15162"/>
    <w:rsid w:val="00F152AB"/>
    <w:rsid w:val="00F152DB"/>
    <w:rsid w:val="00F153B4"/>
    <w:rsid w:val="00F153FE"/>
    <w:rsid w:val="00F15493"/>
    <w:rsid w:val="00F154D6"/>
    <w:rsid w:val="00F15537"/>
    <w:rsid w:val="00F155A0"/>
    <w:rsid w:val="00F155D9"/>
    <w:rsid w:val="00F1560F"/>
    <w:rsid w:val="00F1566F"/>
    <w:rsid w:val="00F15677"/>
    <w:rsid w:val="00F1567C"/>
    <w:rsid w:val="00F156A7"/>
    <w:rsid w:val="00F1571D"/>
    <w:rsid w:val="00F157FD"/>
    <w:rsid w:val="00F158A9"/>
    <w:rsid w:val="00F158E0"/>
    <w:rsid w:val="00F1592B"/>
    <w:rsid w:val="00F1596D"/>
    <w:rsid w:val="00F15980"/>
    <w:rsid w:val="00F159A0"/>
    <w:rsid w:val="00F159E1"/>
    <w:rsid w:val="00F15BB7"/>
    <w:rsid w:val="00F15BCD"/>
    <w:rsid w:val="00F15BDA"/>
    <w:rsid w:val="00F15C6E"/>
    <w:rsid w:val="00F15C81"/>
    <w:rsid w:val="00F15CA3"/>
    <w:rsid w:val="00F15D04"/>
    <w:rsid w:val="00F15E2C"/>
    <w:rsid w:val="00F15E30"/>
    <w:rsid w:val="00F15E40"/>
    <w:rsid w:val="00F15ECA"/>
    <w:rsid w:val="00F15F5C"/>
    <w:rsid w:val="00F15F67"/>
    <w:rsid w:val="00F15F81"/>
    <w:rsid w:val="00F15F87"/>
    <w:rsid w:val="00F16171"/>
    <w:rsid w:val="00F161BF"/>
    <w:rsid w:val="00F161F4"/>
    <w:rsid w:val="00F162F4"/>
    <w:rsid w:val="00F1633A"/>
    <w:rsid w:val="00F163B8"/>
    <w:rsid w:val="00F1644B"/>
    <w:rsid w:val="00F16496"/>
    <w:rsid w:val="00F164D9"/>
    <w:rsid w:val="00F16526"/>
    <w:rsid w:val="00F16581"/>
    <w:rsid w:val="00F1680D"/>
    <w:rsid w:val="00F16841"/>
    <w:rsid w:val="00F16887"/>
    <w:rsid w:val="00F168B3"/>
    <w:rsid w:val="00F168B6"/>
    <w:rsid w:val="00F16918"/>
    <w:rsid w:val="00F1692C"/>
    <w:rsid w:val="00F16953"/>
    <w:rsid w:val="00F169CA"/>
    <w:rsid w:val="00F16A58"/>
    <w:rsid w:val="00F16A7E"/>
    <w:rsid w:val="00F16B12"/>
    <w:rsid w:val="00F16B18"/>
    <w:rsid w:val="00F16BD2"/>
    <w:rsid w:val="00F16C73"/>
    <w:rsid w:val="00F16CB4"/>
    <w:rsid w:val="00F16CD4"/>
    <w:rsid w:val="00F16DA6"/>
    <w:rsid w:val="00F16E05"/>
    <w:rsid w:val="00F16EC0"/>
    <w:rsid w:val="00F16F47"/>
    <w:rsid w:val="00F16F90"/>
    <w:rsid w:val="00F16FC4"/>
    <w:rsid w:val="00F16FDC"/>
    <w:rsid w:val="00F16FDF"/>
    <w:rsid w:val="00F17031"/>
    <w:rsid w:val="00F17049"/>
    <w:rsid w:val="00F1708C"/>
    <w:rsid w:val="00F170A2"/>
    <w:rsid w:val="00F1711B"/>
    <w:rsid w:val="00F171D0"/>
    <w:rsid w:val="00F17291"/>
    <w:rsid w:val="00F172FF"/>
    <w:rsid w:val="00F17371"/>
    <w:rsid w:val="00F173AE"/>
    <w:rsid w:val="00F174C2"/>
    <w:rsid w:val="00F17507"/>
    <w:rsid w:val="00F17533"/>
    <w:rsid w:val="00F175CA"/>
    <w:rsid w:val="00F17603"/>
    <w:rsid w:val="00F17610"/>
    <w:rsid w:val="00F17657"/>
    <w:rsid w:val="00F17788"/>
    <w:rsid w:val="00F177E4"/>
    <w:rsid w:val="00F1789A"/>
    <w:rsid w:val="00F178FB"/>
    <w:rsid w:val="00F17913"/>
    <w:rsid w:val="00F179B7"/>
    <w:rsid w:val="00F179FB"/>
    <w:rsid w:val="00F17A0A"/>
    <w:rsid w:val="00F17AEE"/>
    <w:rsid w:val="00F17AEF"/>
    <w:rsid w:val="00F17D58"/>
    <w:rsid w:val="00F17DF7"/>
    <w:rsid w:val="00F17E60"/>
    <w:rsid w:val="00F17F59"/>
    <w:rsid w:val="00F17F82"/>
    <w:rsid w:val="00F17FA1"/>
    <w:rsid w:val="00F20034"/>
    <w:rsid w:val="00F20047"/>
    <w:rsid w:val="00F200E7"/>
    <w:rsid w:val="00F20113"/>
    <w:rsid w:val="00F20168"/>
    <w:rsid w:val="00F201A6"/>
    <w:rsid w:val="00F201B8"/>
    <w:rsid w:val="00F2035F"/>
    <w:rsid w:val="00F203AC"/>
    <w:rsid w:val="00F203EE"/>
    <w:rsid w:val="00F203F3"/>
    <w:rsid w:val="00F20428"/>
    <w:rsid w:val="00F2050C"/>
    <w:rsid w:val="00F20517"/>
    <w:rsid w:val="00F205F8"/>
    <w:rsid w:val="00F20642"/>
    <w:rsid w:val="00F2066D"/>
    <w:rsid w:val="00F20698"/>
    <w:rsid w:val="00F206DA"/>
    <w:rsid w:val="00F20759"/>
    <w:rsid w:val="00F20943"/>
    <w:rsid w:val="00F20966"/>
    <w:rsid w:val="00F2096A"/>
    <w:rsid w:val="00F20A60"/>
    <w:rsid w:val="00F20B7E"/>
    <w:rsid w:val="00F20DB6"/>
    <w:rsid w:val="00F20DCF"/>
    <w:rsid w:val="00F20DDD"/>
    <w:rsid w:val="00F20E0E"/>
    <w:rsid w:val="00F20E8B"/>
    <w:rsid w:val="00F20EAB"/>
    <w:rsid w:val="00F20EEF"/>
    <w:rsid w:val="00F20F92"/>
    <w:rsid w:val="00F210B6"/>
    <w:rsid w:val="00F210F8"/>
    <w:rsid w:val="00F211BB"/>
    <w:rsid w:val="00F211C3"/>
    <w:rsid w:val="00F211C7"/>
    <w:rsid w:val="00F21395"/>
    <w:rsid w:val="00F21397"/>
    <w:rsid w:val="00F213E0"/>
    <w:rsid w:val="00F2146D"/>
    <w:rsid w:val="00F214DF"/>
    <w:rsid w:val="00F214F3"/>
    <w:rsid w:val="00F21534"/>
    <w:rsid w:val="00F215D0"/>
    <w:rsid w:val="00F215DC"/>
    <w:rsid w:val="00F21663"/>
    <w:rsid w:val="00F21701"/>
    <w:rsid w:val="00F2172A"/>
    <w:rsid w:val="00F21856"/>
    <w:rsid w:val="00F2191D"/>
    <w:rsid w:val="00F21924"/>
    <w:rsid w:val="00F2197C"/>
    <w:rsid w:val="00F21A43"/>
    <w:rsid w:val="00F21A48"/>
    <w:rsid w:val="00F21B03"/>
    <w:rsid w:val="00F21BBB"/>
    <w:rsid w:val="00F21BC4"/>
    <w:rsid w:val="00F21CC3"/>
    <w:rsid w:val="00F21CCD"/>
    <w:rsid w:val="00F21CD4"/>
    <w:rsid w:val="00F21DA9"/>
    <w:rsid w:val="00F21DB1"/>
    <w:rsid w:val="00F21DB4"/>
    <w:rsid w:val="00F21E01"/>
    <w:rsid w:val="00F21E66"/>
    <w:rsid w:val="00F21F45"/>
    <w:rsid w:val="00F21FBD"/>
    <w:rsid w:val="00F21FE2"/>
    <w:rsid w:val="00F220A9"/>
    <w:rsid w:val="00F22101"/>
    <w:rsid w:val="00F2235C"/>
    <w:rsid w:val="00F22388"/>
    <w:rsid w:val="00F22454"/>
    <w:rsid w:val="00F22480"/>
    <w:rsid w:val="00F224CC"/>
    <w:rsid w:val="00F224E1"/>
    <w:rsid w:val="00F2250C"/>
    <w:rsid w:val="00F22525"/>
    <w:rsid w:val="00F2252B"/>
    <w:rsid w:val="00F2252F"/>
    <w:rsid w:val="00F22552"/>
    <w:rsid w:val="00F225C1"/>
    <w:rsid w:val="00F225DF"/>
    <w:rsid w:val="00F225F4"/>
    <w:rsid w:val="00F22615"/>
    <w:rsid w:val="00F227C4"/>
    <w:rsid w:val="00F227F9"/>
    <w:rsid w:val="00F2281B"/>
    <w:rsid w:val="00F2288A"/>
    <w:rsid w:val="00F228B5"/>
    <w:rsid w:val="00F22999"/>
    <w:rsid w:val="00F22A32"/>
    <w:rsid w:val="00F22A77"/>
    <w:rsid w:val="00F22A89"/>
    <w:rsid w:val="00F22B6A"/>
    <w:rsid w:val="00F22B84"/>
    <w:rsid w:val="00F22C24"/>
    <w:rsid w:val="00F22D57"/>
    <w:rsid w:val="00F22D5A"/>
    <w:rsid w:val="00F22D8D"/>
    <w:rsid w:val="00F22D9F"/>
    <w:rsid w:val="00F22DEC"/>
    <w:rsid w:val="00F22E0D"/>
    <w:rsid w:val="00F22EB6"/>
    <w:rsid w:val="00F22FB7"/>
    <w:rsid w:val="00F22FCD"/>
    <w:rsid w:val="00F23000"/>
    <w:rsid w:val="00F23038"/>
    <w:rsid w:val="00F23048"/>
    <w:rsid w:val="00F23066"/>
    <w:rsid w:val="00F231B6"/>
    <w:rsid w:val="00F23245"/>
    <w:rsid w:val="00F2325A"/>
    <w:rsid w:val="00F2329A"/>
    <w:rsid w:val="00F232CF"/>
    <w:rsid w:val="00F232E0"/>
    <w:rsid w:val="00F232FE"/>
    <w:rsid w:val="00F23321"/>
    <w:rsid w:val="00F233BB"/>
    <w:rsid w:val="00F2342F"/>
    <w:rsid w:val="00F234B7"/>
    <w:rsid w:val="00F234EE"/>
    <w:rsid w:val="00F235D4"/>
    <w:rsid w:val="00F23611"/>
    <w:rsid w:val="00F2366D"/>
    <w:rsid w:val="00F23717"/>
    <w:rsid w:val="00F23730"/>
    <w:rsid w:val="00F237B7"/>
    <w:rsid w:val="00F238BD"/>
    <w:rsid w:val="00F238C2"/>
    <w:rsid w:val="00F238E6"/>
    <w:rsid w:val="00F23965"/>
    <w:rsid w:val="00F239AE"/>
    <w:rsid w:val="00F239B8"/>
    <w:rsid w:val="00F239F7"/>
    <w:rsid w:val="00F23A51"/>
    <w:rsid w:val="00F23A6B"/>
    <w:rsid w:val="00F23AED"/>
    <w:rsid w:val="00F23AF7"/>
    <w:rsid w:val="00F23B20"/>
    <w:rsid w:val="00F23B31"/>
    <w:rsid w:val="00F23BAB"/>
    <w:rsid w:val="00F23DB4"/>
    <w:rsid w:val="00F23F19"/>
    <w:rsid w:val="00F23F43"/>
    <w:rsid w:val="00F23F8A"/>
    <w:rsid w:val="00F2402A"/>
    <w:rsid w:val="00F2403E"/>
    <w:rsid w:val="00F240C1"/>
    <w:rsid w:val="00F2415E"/>
    <w:rsid w:val="00F24161"/>
    <w:rsid w:val="00F24174"/>
    <w:rsid w:val="00F2418E"/>
    <w:rsid w:val="00F2426D"/>
    <w:rsid w:val="00F242F8"/>
    <w:rsid w:val="00F24340"/>
    <w:rsid w:val="00F2436B"/>
    <w:rsid w:val="00F243B9"/>
    <w:rsid w:val="00F24401"/>
    <w:rsid w:val="00F244E9"/>
    <w:rsid w:val="00F2452D"/>
    <w:rsid w:val="00F245C6"/>
    <w:rsid w:val="00F24656"/>
    <w:rsid w:val="00F24660"/>
    <w:rsid w:val="00F2466B"/>
    <w:rsid w:val="00F2482C"/>
    <w:rsid w:val="00F2487E"/>
    <w:rsid w:val="00F248BE"/>
    <w:rsid w:val="00F248F9"/>
    <w:rsid w:val="00F249C0"/>
    <w:rsid w:val="00F249D2"/>
    <w:rsid w:val="00F249E2"/>
    <w:rsid w:val="00F24A10"/>
    <w:rsid w:val="00F24A7A"/>
    <w:rsid w:val="00F24AB5"/>
    <w:rsid w:val="00F24ADE"/>
    <w:rsid w:val="00F24AFA"/>
    <w:rsid w:val="00F24B1C"/>
    <w:rsid w:val="00F24B1D"/>
    <w:rsid w:val="00F24B46"/>
    <w:rsid w:val="00F24B73"/>
    <w:rsid w:val="00F24C24"/>
    <w:rsid w:val="00F24DE4"/>
    <w:rsid w:val="00F24DF2"/>
    <w:rsid w:val="00F24DF6"/>
    <w:rsid w:val="00F24E24"/>
    <w:rsid w:val="00F24E41"/>
    <w:rsid w:val="00F24F5D"/>
    <w:rsid w:val="00F24F6F"/>
    <w:rsid w:val="00F24FE9"/>
    <w:rsid w:val="00F25123"/>
    <w:rsid w:val="00F251A5"/>
    <w:rsid w:val="00F2520A"/>
    <w:rsid w:val="00F25213"/>
    <w:rsid w:val="00F25296"/>
    <w:rsid w:val="00F25297"/>
    <w:rsid w:val="00F2529A"/>
    <w:rsid w:val="00F252D2"/>
    <w:rsid w:val="00F252F6"/>
    <w:rsid w:val="00F253B0"/>
    <w:rsid w:val="00F253FA"/>
    <w:rsid w:val="00F25406"/>
    <w:rsid w:val="00F2541D"/>
    <w:rsid w:val="00F25463"/>
    <w:rsid w:val="00F25566"/>
    <w:rsid w:val="00F255A3"/>
    <w:rsid w:val="00F25642"/>
    <w:rsid w:val="00F25799"/>
    <w:rsid w:val="00F25850"/>
    <w:rsid w:val="00F258AA"/>
    <w:rsid w:val="00F2594B"/>
    <w:rsid w:val="00F25965"/>
    <w:rsid w:val="00F259A3"/>
    <w:rsid w:val="00F259EB"/>
    <w:rsid w:val="00F25A44"/>
    <w:rsid w:val="00F25A8F"/>
    <w:rsid w:val="00F25ADC"/>
    <w:rsid w:val="00F25AF3"/>
    <w:rsid w:val="00F25B01"/>
    <w:rsid w:val="00F25B05"/>
    <w:rsid w:val="00F25B4C"/>
    <w:rsid w:val="00F25C07"/>
    <w:rsid w:val="00F25C70"/>
    <w:rsid w:val="00F25CC1"/>
    <w:rsid w:val="00F25D02"/>
    <w:rsid w:val="00F25D7D"/>
    <w:rsid w:val="00F25DB8"/>
    <w:rsid w:val="00F25EAE"/>
    <w:rsid w:val="00F25EB7"/>
    <w:rsid w:val="00F25EED"/>
    <w:rsid w:val="00F25F82"/>
    <w:rsid w:val="00F25FFB"/>
    <w:rsid w:val="00F26028"/>
    <w:rsid w:val="00F26051"/>
    <w:rsid w:val="00F260E9"/>
    <w:rsid w:val="00F26100"/>
    <w:rsid w:val="00F2617A"/>
    <w:rsid w:val="00F26290"/>
    <w:rsid w:val="00F26380"/>
    <w:rsid w:val="00F263DF"/>
    <w:rsid w:val="00F264BF"/>
    <w:rsid w:val="00F26508"/>
    <w:rsid w:val="00F26559"/>
    <w:rsid w:val="00F26772"/>
    <w:rsid w:val="00F267A9"/>
    <w:rsid w:val="00F2689C"/>
    <w:rsid w:val="00F268D2"/>
    <w:rsid w:val="00F268F5"/>
    <w:rsid w:val="00F2698F"/>
    <w:rsid w:val="00F269B8"/>
    <w:rsid w:val="00F26A53"/>
    <w:rsid w:val="00F26A77"/>
    <w:rsid w:val="00F26B61"/>
    <w:rsid w:val="00F26C31"/>
    <w:rsid w:val="00F26CE4"/>
    <w:rsid w:val="00F26D48"/>
    <w:rsid w:val="00F26D77"/>
    <w:rsid w:val="00F26DFA"/>
    <w:rsid w:val="00F26E5F"/>
    <w:rsid w:val="00F26EF7"/>
    <w:rsid w:val="00F26F4A"/>
    <w:rsid w:val="00F26FA6"/>
    <w:rsid w:val="00F26FDE"/>
    <w:rsid w:val="00F270D5"/>
    <w:rsid w:val="00F2715D"/>
    <w:rsid w:val="00F27196"/>
    <w:rsid w:val="00F27218"/>
    <w:rsid w:val="00F2727E"/>
    <w:rsid w:val="00F272AA"/>
    <w:rsid w:val="00F272C3"/>
    <w:rsid w:val="00F272F4"/>
    <w:rsid w:val="00F27308"/>
    <w:rsid w:val="00F2736F"/>
    <w:rsid w:val="00F27509"/>
    <w:rsid w:val="00F27600"/>
    <w:rsid w:val="00F2770A"/>
    <w:rsid w:val="00F2772A"/>
    <w:rsid w:val="00F277AC"/>
    <w:rsid w:val="00F277AE"/>
    <w:rsid w:val="00F2786D"/>
    <w:rsid w:val="00F27891"/>
    <w:rsid w:val="00F2792A"/>
    <w:rsid w:val="00F2793B"/>
    <w:rsid w:val="00F279AE"/>
    <w:rsid w:val="00F279CC"/>
    <w:rsid w:val="00F27A67"/>
    <w:rsid w:val="00F27B2C"/>
    <w:rsid w:val="00F27B83"/>
    <w:rsid w:val="00F27D08"/>
    <w:rsid w:val="00F27DA6"/>
    <w:rsid w:val="00F27F1E"/>
    <w:rsid w:val="00F27F5A"/>
    <w:rsid w:val="00F3009E"/>
    <w:rsid w:val="00F300BF"/>
    <w:rsid w:val="00F300CF"/>
    <w:rsid w:val="00F30185"/>
    <w:rsid w:val="00F3019D"/>
    <w:rsid w:val="00F301CA"/>
    <w:rsid w:val="00F30274"/>
    <w:rsid w:val="00F30285"/>
    <w:rsid w:val="00F30297"/>
    <w:rsid w:val="00F303F8"/>
    <w:rsid w:val="00F30435"/>
    <w:rsid w:val="00F30457"/>
    <w:rsid w:val="00F3053C"/>
    <w:rsid w:val="00F3057B"/>
    <w:rsid w:val="00F3061F"/>
    <w:rsid w:val="00F30636"/>
    <w:rsid w:val="00F3063F"/>
    <w:rsid w:val="00F30658"/>
    <w:rsid w:val="00F30669"/>
    <w:rsid w:val="00F3069D"/>
    <w:rsid w:val="00F306A2"/>
    <w:rsid w:val="00F306CA"/>
    <w:rsid w:val="00F306F3"/>
    <w:rsid w:val="00F307CE"/>
    <w:rsid w:val="00F3094C"/>
    <w:rsid w:val="00F309D1"/>
    <w:rsid w:val="00F30A64"/>
    <w:rsid w:val="00F30AD9"/>
    <w:rsid w:val="00F30B15"/>
    <w:rsid w:val="00F30B43"/>
    <w:rsid w:val="00F30BDC"/>
    <w:rsid w:val="00F30BE8"/>
    <w:rsid w:val="00F30C94"/>
    <w:rsid w:val="00F30CBE"/>
    <w:rsid w:val="00F30CF2"/>
    <w:rsid w:val="00F30D23"/>
    <w:rsid w:val="00F30D59"/>
    <w:rsid w:val="00F30D7C"/>
    <w:rsid w:val="00F30DCD"/>
    <w:rsid w:val="00F30E5C"/>
    <w:rsid w:val="00F30FC0"/>
    <w:rsid w:val="00F3100C"/>
    <w:rsid w:val="00F31022"/>
    <w:rsid w:val="00F31033"/>
    <w:rsid w:val="00F31047"/>
    <w:rsid w:val="00F31054"/>
    <w:rsid w:val="00F31064"/>
    <w:rsid w:val="00F31252"/>
    <w:rsid w:val="00F312CC"/>
    <w:rsid w:val="00F312CF"/>
    <w:rsid w:val="00F312DE"/>
    <w:rsid w:val="00F313B6"/>
    <w:rsid w:val="00F3142D"/>
    <w:rsid w:val="00F314AE"/>
    <w:rsid w:val="00F314F2"/>
    <w:rsid w:val="00F31508"/>
    <w:rsid w:val="00F31557"/>
    <w:rsid w:val="00F31594"/>
    <w:rsid w:val="00F3165B"/>
    <w:rsid w:val="00F31712"/>
    <w:rsid w:val="00F31720"/>
    <w:rsid w:val="00F317E3"/>
    <w:rsid w:val="00F31827"/>
    <w:rsid w:val="00F31832"/>
    <w:rsid w:val="00F31853"/>
    <w:rsid w:val="00F318B9"/>
    <w:rsid w:val="00F318C2"/>
    <w:rsid w:val="00F31990"/>
    <w:rsid w:val="00F31A5B"/>
    <w:rsid w:val="00F31A86"/>
    <w:rsid w:val="00F31AF2"/>
    <w:rsid w:val="00F31C02"/>
    <w:rsid w:val="00F31C4E"/>
    <w:rsid w:val="00F31C75"/>
    <w:rsid w:val="00F31CAE"/>
    <w:rsid w:val="00F31DDA"/>
    <w:rsid w:val="00F31F0A"/>
    <w:rsid w:val="00F31F99"/>
    <w:rsid w:val="00F32043"/>
    <w:rsid w:val="00F32150"/>
    <w:rsid w:val="00F321FD"/>
    <w:rsid w:val="00F3223D"/>
    <w:rsid w:val="00F32278"/>
    <w:rsid w:val="00F322C8"/>
    <w:rsid w:val="00F32342"/>
    <w:rsid w:val="00F32445"/>
    <w:rsid w:val="00F324A9"/>
    <w:rsid w:val="00F324BA"/>
    <w:rsid w:val="00F324C1"/>
    <w:rsid w:val="00F32535"/>
    <w:rsid w:val="00F32726"/>
    <w:rsid w:val="00F3272E"/>
    <w:rsid w:val="00F32733"/>
    <w:rsid w:val="00F3284D"/>
    <w:rsid w:val="00F328C0"/>
    <w:rsid w:val="00F328F9"/>
    <w:rsid w:val="00F328FE"/>
    <w:rsid w:val="00F32935"/>
    <w:rsid w:val="00F3293C"/>
    <w:rsid w:val="00F3298B"/>
    <w:rsid w:val="00F32A04"/>
    <w:rsid w:val="00F32A1F"/>
    <w:rsid w:val="00F32A20"/>
    <w:rsid w:val="00F32AEF"/>
    <w:rsid w:val="00F32CA2"/>
    <w:rsid w:val="00F32D1C"/>
    <w:rsid w:val="00F32D44"/>
    <w:rsid w:val="00F32D4B"/>
    <w:rsid w:val="00F32DA4"/>
    <w:rsid w:val="00F32DC6"/>
    <w:rsid w:val="00F32DE2"/>
    <w:rsid w:val="00F32E28"/>
    <w:rsid w:val="00F32E60"/>
    <w:rsid w:val="00F32EE4"/>
    <w:rsid w:val="00F32F36"/>
    <w:rsid w:val="00F32F97"/>
    <w:rsid w:val="00F32FB6"/>
    <w:rsid w:val="00F32FD2"/>
    <w:rsid w:val="00F32FD5"/>
    <w:rsid w:val="00F32FF6"/>
    <w:rsid w:val="00F3301E"/>
    <w:rsid w:val="00F33039"/>
    <w:rsid w:val="00F33051"/>
    <w:rsid w:val="00F330CA"/>
    <w:rsid w:val="00F330DF"/>
    <w:rsid w:val="00F330EB"/>
    <w:rsid w:val="00F33179"/>
    <w:rsid w:val="00F331E1"/>
    <w:rsid w:val="00F332F7"/>
    <w:rsid w:val="00F333E7"/>
    <w:rsid w:val="00F33468"/>
    <w:rsid w:val="00F33494"/>
    <w:rsid w:val="00F3352F"/>
    <w:rsid w:val="00F335B8"/>
    <w:rsid w:val="00F335DB"/>
    <w:rsid w:val="00F335F8"/>
    <w:rsid w:val="00F33626"/>
    <w:rsid w:val="00F336D8"/>
    <w:rsid w:val="00F33812"/>
    <w:rsid w:val="00F3388A"/>
    <w:rsid w:val="00F338D3"/>
    <w:rsid w:val="00F338EC"/>
    <w:rsid w:val="00F33948"/>
    <w:rsid w:val="00F339B2"/>
    <w:rsid w:val="00F33A1C"/>
    <w:rsid w:val="00F33A31"/>
    <w:rsid w:val="00F33A79"/>
    <w:rsid w:val="00F33B40"/>
    <w:rsid w:val="00F33BDB"/>
    <w:rsid w:val="00F33C2E"/>
    <w:rsid w:val="00F33C75"/>
    <w:rsid w:val="00F33D60"/>
    <w:rsid w:val="00F33D79"/>
    <w:rsid w:val="00F33D86"/>
    <w:rsid w:val="00F33DEC"/>
    <w:rsid w:val="00F33EDE"/>
    <w:rsid w:val="00F33F31"/>
    <w:rsid w:val="00F33FE7"/>
    <w:rsid w:val="00F33FED"/>
    <w:rsid w:val="00F34043"/>
    <w:rsid w:val="00F34056"/>
    <w:rsid w:val="00F341BF"/>
    <w:rsid w:val="00F342EE"/>
    <w:rsid w:val="00F34342"/>
    <w:rsid w:val="00F3436A"/>
    <w:rsid w:val="00F34375"/>
    <w:rsid w:val="00F343AE"/>
    <w:rsid w:val="00F34423"/>
    <w:rsid w:val="00F344F8"/>
    <w:rsid w:val="00F345EC"/>
    <w:rsid w:val="00F34687"/>
    <w:rsid w:val="00F3468D"/>
    <w:rsid w:val="00F346B0"/>
    <w:rsid w:val="00F34730"/>
    <w:rsid w:val="00F3474F"/>
    <w:rsid w:val="00F3475E"/>
    <w:rsid w:val="00F34896"/>
    <w:rsid w:val="00F3489C"/>
    <w:rsid w:val="00F348C7"/>
    <w:rsid w:val="00F348F9"/>
    <w:rsid w:val="00F34928"/>
    <w:rsid w:val="00F34956"/>
    <w:rsid w:val="00F34A2A"/>
    <w:rsid w:val="00F34A2E"/>
    <w:rsid w:val="00F34A63"/>
    <w:rsid w:val="00F34AA0"/>
    <w:rsid w:val="00F34AC5"/>
    <w:rsid w:val="00F34AF7"/>
    <w:rsid w:val="00F34B80"/>
    <w:rsid w:val="00F34B8F"/>
    <w:rsid w:val="00F34BCB"/>
    <w:rsid w:val="00F34BEA"/>
    <w:rsid w:val="00F34C43"/>
    <w:rsid w:val="00F34C9C"/>
    <w:rsid w:val="00F34D06"/>
    <w:rsid w:val="00F34E16"/>
    <w:rsid w:val="00F34E21"/>
    <w:rsid w:val="00F34F3F"/>
    <w:rsid w:val="00F34F88"/>
    <w:rsid w:val="00F34FF0"/>
    <w:rsid w:val="00F3509A"/>
    <w:rsid w:val="00F350BC"/>
    <w:rsid w:val="00F3511F"/>
    <w:rsid w:val="00F35151"/>
    <w:rsid w:val="00F3517E"/>
    <w:rsid w:val="00F351D9"/>
    <w:rsid w:val="00F3520E"/>
    <w:rsid w:val="00F35246"/>
    <w:rsid w:val="00F352A7"/>
    <w:rsid w:val="00F35322"/>
    <w:rsid w:val="00F353A1"/>
    <w:rsid w:val="00F35441"/>
    <w:rsid w:val="00F3546E"/>
    <w:rsid w:val="00F354B1"/>
    <w:rsid w:val="00F354CA"/>
    <w:rsid w:val="00F3551E"/>
    <w:rsid w:val="00F3553A"/>
    <w:rsid w:val="00F355F4"/>
    <w:rsid w:val="00F3563A"/>
    <w:rsid w:val="00F3567B"/>
    <w:rsid w:val="00F356A9"/>
    <w:rsid w:val="00F356BD"/>
    <w:rsid w:val="00F3570A"/>
    <w:rsid w:val="00F35714"/>
    <w:rsid w:val="00F3573D"/>
    <w:rsid w:val="00F35740"/>
    <w:rsid w:val="00F3577E"/>
    <w:rsid w:val="00F35791"/>
    <w:rsid w:val="00F357F2"/>
    <w:rsid w:val="00F35809"/>
    <w:rsid w:val="00F35865"/>
    <w:rsid w:val="00F35880"/>
    <w:rsid w:val="00F358A5"/>
    <w:rsid w:val="00F35936"/>
    <w:rsid w:val="00F359DD"/>
    <w:rsid w:val="00F35A04"/>
    <w:rsid w:val="00F35AD1"/>
    <w:rsid w:val="00F35B09"/>
    <w:rsid w:val="00F35B7F"/>
    <w:rsid w:val="00F35B97"/>
    <w:rsid w:val="00F35BB6"/>
    <w:rsid w:val="00F35BDB"/>
    <w:rsid w:val="00F35BE9"/>
    <w:rsid w:val="00F35C24"/>
    <w:rsid w:val="00F35CAA"/>
    <w:rsid w:val="00F35CC3"/>
    <w:rsid w:val="00F35D71"/>
    <w:rsid w:val="00F35D78"/>
    <w:rsid w:val="00F35D9B"/>
    <w:rsid w:val="00F35DC6"/>
    <w:rsid w:val="00F35DFB"/>
    <w:rsid w:val="00F35E26"/>
    <w:rsid w:val="00F35E61"/>
    <w:rsid w:val="00F35EC0"/>
    <w:rsid w:val="00F35F04"/>
    <w:rsid w:val="00F35F88"/>
    <w:rsid w:val="00F36017"/>
    <w:rsid w:val="00F36088"/>
    <w:rsid w:val="00F3608A"/>
    <w:rsid w:val="00F360E6"/>
    <w:rsid w:val="00F36131"/>
    <w:rsid w:val="00F3613C"/>
    <w:rsid w:val="00F36165"/>
    <w:rsid w:val="00F36327"/>
    <w:rsid w:val="00F36377"/>
    <w:rsid w:val="00F36384"/>
    <w:rsid w:val="00F36392"/>
    <w:rsid w:val="00F363BE"/>
    <w:rsid w:val="00F363C5"/>
    <w:rsid w:val="00F36617"/>
    <w:rsid w:val="00F3663D"/>
    <w:rsid w:val="00F36640"/>
    <w:rsid w:val="00F36664"/>
    <w:rsid w:val="00F36688"/>
    <w:rsid w:val="00F366D4"/>
    <w:rsid w:val="00F366E1"/>
    <w:rsid w:val="00F366EB"/>
    <w:rsid w:val="00F36729"/>
    <w:rsid w:val="00F36791"/>
    <w:rsid w:val="00F36830"/>
    <w:rsid w:val="00F36946"/>
    <w:rsid w:val="00F3697D"/>
    <w:rsid w:val="00F369F2"/>
    <w:rsid w:val="00F36BB8"/>
    <w:rsid w:val="00F36BD4"/>
    <w:rsid w:val="00F36BD7"/>
    <w:rsid w:val="00F36C6F"/>
    <w:rsid w:val="00F36CC2"/>
    <w:rsid w:val="00F36CC4"/>
    <w:rsid w:val="00F36D4E"/>
    <w:rsid w:val="00F36D60"/>
    <w:rsid w:val="00F36D97"/>
    <w:rsid w:val="00F36E5D"/>
    <w:rsid w:val="00F36E7E"/>
    <w:rsid w:val="00F36F3D"/>
    <w:rsid w:val="00F36FFC"/>
    <w:rsid w:val="00F371A4"/>
    <w:rsid w:val="00F371A5"/>
    <w:rsid w:val="00F3726D"/>
    <w:rsid w:val="00F372C6"/>
    <w:rsid w:val="00F37356"/>
    <w:rsid w:val="00F3737C"/>
    <w:rsid w:val="00F373D9"/>
    <w:rsid w:val="00F3740A"/>
    <w:rsid w:val="00F374CC"/>
    <w:rsid w:val="00F374EF"/>
    <w:rsid w:val="00F37518"/>
    <w:rsid w:val="00F3752F"/>
    <w:rsid w:val="00F375AB"/>
    <w:rsid w:val="00F375E9"/>
    <w:rsid w:val="00F376C0"/>
    <w:rsid w:val="00F376D8"/>
    <w:rsid w:val="00F37728"/>
    <w:rsid w:val="00F3772A"/>
    <w:rsid w:val="00F37767"/>
    <w:rsid w:val="00F37910"/>
    <w:rsid w:val="00F37923"/>
    <w:rsid w:val="00F37947"/>
    <w:rsid w:val="00F3794D"/>
    <w:rsid w:val="00F379E0"/>
    <w:rsid w:val="00F37A36"/>
    <w:rsid w:val="00F37B8A"/>
    <w:rsid w:val="00F37B90"/>
    <w:rsid w:val="00F37C41"/>
    <w:rsid w:val="00F37D12"/>
    <w:rsid w:val="00F37D17"/>
    <w:rsid w:val="00F37D26"/>
    <w:rsid w:val="00F37D5A"/>
    <w:rsid w:val="00F37D70"/>
    <w:rsid w:val="00F37D87"/>
    <w:rsid w:val="00F37DF5"/>
    <w:rsid w:val="00F37E0D"/>
    <w:rsid w:val="00F37E3B"/>
    <w:rsid w:val="00F37E55"/>
    <w:rsid w:val="00F37EA9"/>
    <w:rsid w:val="00F37F0C"/>
    <w:rsid w:val="00F37FB9"/>
    <w:rsid w:val="00F37FD4"/>
    <w:rsid w:val="00F400FE"/>
    <w:rsid w:val="00F40177"/>
    <w:rsid w:val="00F4017F"/>
    <w:rsid w:val="00F401DD"/>
    <w:rsid w:val="00F40297"/>
    <w:rsid w:val="00F40350"/>
    <w:rsid w:val="00F40371"/>
    <w:rsid w:val="00F403A1"/>
    <w:rsid w:val="00F404AF"/>
    <w:rsid w:val="00F4052F"/>
    <w:rsid w:val="00F40531"/>
    <w:rsid w:val="00F40541"/>
    <w:rsid w:val="00F406AB"/>
    <w:rsid w:val="00F4079D"/>
    <w:rsid w:val="00F407CD"/>
    <w:rsid w:val="00F407D2"/>
    <w:rsid w:val="00F407D3"/>
    <w:rsid w:val="00F4082F"/>
    <w:rsid w:val="00F4087F"/>
    <w:rsid w:val="00F408E0"/>
    <w:rsid w:val="00F40915"/>
    <w:rsid w:val="00F40920"/>
    <w:rsid w:val="00F40928"/>
    <w:rsid w:val="00F4092E"/>
    <w:rsid w:val="00F40935"/>
    <w:rsid w:val="00F409CC"/>
    <w:rsid w:val="00F40A1C"/>
    <w:rsid w:val="00F40A79"/>
    <w:rsid w:val="00F40B1E"/>
    <w:rsid w:val="00F40BD1"/>
    <w:rsid w:val="00F40BF7"/>
    <w:rsid w:val="00F40C81"/>
    <w:rsid w:val="00F40E45"/>
    <w:rsid w:val="00F40E96"/>
    <w:rsid w:val="00F40F29"/>
    <w:rsid w:val="00F40F40"/>
    <w:rsid w:val="00F40F55"/>
    <w:rsid w:val="00F41009"/>
    <w:rsid w:val="00F41050"/>
    <w:rsid w:val="00F4106D"/>
    <w:rsid w:val="00F41094"/>
    <w:rsid w:val="00F410CE"/>
    <w:rsid w:val="00F41194"/>
    <w:rsid w:val="00F41337"/>
    <w:rsid w:val="00F4139B"/>
    <w:rsid w:val="00F413C3"/>
    <w:rsid w:val="00F41453"/>
    <w:rsid w:val="00F41500"/>
    <w:rsid w:val="00F415A5"/>
    <w:rsid w:val="00F415C0"/>
    <w:rsid w:val="00F415CC"/>
    <w:rsid w:val="00F416A7"/>
    <w:rsid w:val="00F416F8"/>
    <w:rsid w:val="00F41718"/>
    <w:rsid w:val="00F41775"/>
    <w:rsid w:val="00F41807"/>
    <w:rsid w:val="00F4180E"/>
    <w:rsid w:val="00F4181E"/>
    <w:rsid w:val="00F41876"/>
    <w:rsid w:val="00F418B7"/>
    <w:rsid w:val="00F41920"/>
    <w:rsid w:val="00F41942"/>
    <w:rsid w:val="00F41A15"/>
    <w:rsid w:val="00F41AD8"/>
    <w:rsid w:val="00F41B28"/>
    <w:rsid w:val="00F41B8F"/>
    <w:rsid w:val="00F41BEA"/>
    <w:rsid w:val="00F41C58"/>
    <w:rsid w:val="00F41CFE"/>
    <w:rsid w:val="00F41E09"/>
    <w:rsid w:val="00F41E7D"/>
    <w:rsid w:val="00F41FF0"/>
    <w:rsid w:val="00F42009"/>
    <w:rsid w:val="00F42088"/>
    <w:rsid w:val="00F42099"/>
    <w:rsid w:val="00F42181"/>
    <w:rsid w:val="00F42199"/>
    <w:rsid w:val="00F421D2"/>
    <w:rsid w:val="00F4229F"/>
    <w:rsid w:val="00F4238E"/>
    <w:rsid w:val="00F4241A"/>
    <w:rsid w:val="00F4258C"/>
    <w:rsid w:val="00F426D0"/>
    <w:rsid w:val="00F42763"/>
    <w:rsid w:val="00F4289D"/>
    <w:rsid w:val="00F428C5"/>
    <w:rsid w:val="00F42962"/>
    <w:rsid w:val="00F42A39"/>
    <w:rsid w:val="00F42BB5"/>
    <w:rsid w:val="00F42BEC"/>
    <w:rsid w:val="00F42CA1"/>
    <w:rsid w:val="00F42CE2"/>
    <w:rsid w:val="00F42CE3"/>
    <w:rsid w:val="00F42CEB"/>
    <w:rsid w:val="00F42D16"/>
    <w:rsid w:val="00F42D44"/>
    <w:rsid w:val="00F42F68"/>
    <w:rsid w:val="00F4302B"/>
    <w:rsid w:val="00F43059"/>
    <w:rsid w:val="00F4309F"/>
    <w:rsid w:val="00F4318A"/>
    <w:rsid w:val="00F431C6"/>
    <w:rsid w:val="00F431DF"/>
    <w:rsid w:val="00F431EA"/>
    <w:rsid w:val="00F43249"/>
    <w:rsid w:val="00F43266"/>
    <w:rsid w:val="00F4326A"/>
    <w:rsid w:val="00F4328A"/>
    <w:rsid w:val="00F4331B"/>
    <w:rsid w:val="00F434C1"/>
    <w:rsid w:val="00F43530"/>
    <w:rsid w:val="00F435FB"/>
    <w:rsid w:val="00F436A3"/>
    <w:rsid w:val="00F4376B"/>
    <w:rsid w:val="00F43777"/>
    <w:rsid w:val="00F43872"/>
    <w:rsid w:val="00F4387C"/>
    <w:rsid w:val="00F43897"/>
    <w:rsid w:val="00F439EC"/>
    <w:rsid w:val="00F43A12"/>
    <w:rsid w:val="00F43A1A"/>
    <w:rsid w:val="00F43A94"/>
    <w:rsid w:val="00F43AC0"/>
    <w:rsid w:val="00F43C4C"/>
    <w:rsid w:val="00F43D16"/>
    <w:rsid w:val="00F43F4B"/>
    <w:rsid w:val="00F43F69"/>
    <w:rsid w:val="00F43FB5"/>
    <w:rsid w:val="00F43FFC"/>
    <w:rsid w:val="00F4402E"/>
    <w:rsid w:val="00F44048"/>
    <w:rsid w:val="00F440A7"/>
    <w:rsid w:val="00F440D0"/>
    <w:rsid w:val="00F4410A"/>
    <w:rsid w:val="00F44112"/>
    <w:rsid w:val="00F44117"/>
    <w:rsid w:val="00F44143"/>
    <w:rsid w:val="00F441AD"/>
    <w:rsid w:val="00F44212"/>
    <w:rsid w:val="00F44330"/>
    <w:rsid w:val="00F4444B"/>
    <w:rsid w:val="00F444B9"/>
    <w:rsid w:val="00F4458E"/>
    <w:rsid w:val="00F4459C"/>
    <w:rsid w:val="00F44624"/>
    <w:rsid w:val="00F44632"/>
    <w:rsid w:val="00F44694"/>
    <w:rsid w:val="00F44724"/>
    <w:rsid w:val="00F447C9"/>
    <w:rsid w:val="00F447D7"/>
    <w:rsid w:val="00F447FA"/>
    <w:rsid w:val="00F448B6"/>
    <w:rsid w:val="00F448E1"/>
    <w:rsid w:val="00F448F5"/>
    <w:rsid w:val="00F44928"/>
    <w:rsid w:val="00F44941"/>
    <w:rsid w:val="00F44969"/>
    <w:rsid w:val="00F44972"/>
    <w:rsid w:val="00F44995"/>
    <w:rsid w:val="00F449EA"/>
    <w:rsid w:val="00F44AD9"/>
    <w:rsid w:val="00F44AF2"/>
    <w:rsid w:val="00F44BBE"/>
    <w:rsid w:val="00F44BD4"/>
    <w:rsid w:val="00F44CDB"/>
    <w:rsid w:val="00F44CEF"/>
    <w:rsid w:val="00F44CF4"/>
    <w:rsid w:val="00F44CF7"/>
    <w:rsid w:val="00F44F48"/>
    <w:rsid w:val="00F44FB9"/>
    <w:rsid w:val="00F45006"/>
    <w:rsid w:val="00F45044"/>
    <w:rsid w:val="00F45132"/>
    <w:rsid w:val="00F4515C"/>
    <w:rsid w:val="00F45208"/>
    <w:rsid w:val="00F452F5"/>
    <w:rsid w:val="00F453F9"/>
    <w:rsid w:val="00F4543D"/>
    <w:rsid w:val="00F4552E"/>
    <w:rsid w:val="00F455FE"/>
    <w:rsid w:val="00F45721"/>
    <w:rsid w:val="00F457D6"/>
    <w:rsid w:val="00F457E2"/>
    <w:rsid w:val="00F458A0"/>
    <w:rsid w:val="00F4590F"/>
    <w:rsid w:val="00F4593B"/>
    <w:rsid w:val="00F45A38"/>
    <w:rsid w:val="00F45A43"/>
    <w:rsid w:val="00F45AD9"/>
    <w:rsid w:val="00F45AFD"/>
    <w:rsid w:val="00F45B73"/>
    <w:rsid w:val="00F45C73"/>
    <w:rsid w:val="00F45D8A"/>
    <w:rsid w:val="00F45DA1"/>
    <w:rsid w:val="00F45DC6"/>
    <w:rsid w:val="00F45E17"/>
    <w:rsid w:val="00F45F6A"/>
    <w:rsid w:val="00F4602D"/>
    <w:rsid w:val="00F460A9"/>
    <w:rsid w:val="00F4617B"/>
    <w:rsid w:val="00F461F6"/>
    <w:rsid w:val="00F46270"/>
    <w:rsid w:val="00F46277"/>
    <w:rsid w:val="00F462FF"/>
    <w:rsid w:val="00F46363"/>
    <w:rsid w:val="00F4639D"/>
    <w:rsid w:val="00F463A0"/>
    <w:rsid w:val="00F463AC"/>
    <w:rsid w:val="00F46408"/>
    <w:rsid w:val="00F464AE"/>
    <w:rsid w:val="00F46503"/>
    <w:rsid w:val="00F465A3"/>
    <w:rsid w:val="00F465A9"/>
    <w:rsid w:val="00F465CB"/>
    <w:rsid w:val="00F465D9"/>
    <w:rsid w:val="00F46696"/>
    <w:rsid w:val="00F46765"/>
    <w:rsid w:val="00F467E9"/>
    <w:rsid w:val="00F4687D"/>
    <w:rsid w:val="00F46959"/>
    <w:rsid w:val="00F46988"/>
    <w:rsid w:val="00F4699C"/>
    <w:rsid w:val="00F46A94"/>
    <w:rsid w:val="00F46AD1"/>
    <w:rsid w:val="00F46B69"/>
    <w:rsid w:val="00F46C29"/>
    <w:rsid w:val="00F46CAF"/>
    <w:rsid w:val="00F46CDC"/>
    <w:rsid w:val="00F46D3C"/>
    <w:rsid w:val="00F46ED6"/>
    <w:rsid w:val="00F46F88"/>
    <w:rsid w:val="00F46F90"/>
    <w:rsid w:val="00F46FA0"/>
    <w:rsid w:val="00F46FCB"/>
    <w:rsid w:val="00F47032"/>
    <w:rsid w:val="00F4713F"/>
    <w:rsid w:val="00F47255"/>
    <w:rsid w:val="00F472E6"/>
    <w:rsid w:val="00F47311"/>
    <w:rsid w:val="00F473D1"/>
    <w:rsid w:val="00F47430"/>
    <w:rsid w:val="00F474C1"/>
    <w:rsid w:val="00F474C9"/>
    <w:rsid w:val="00F4751B"/>
    <w:rsid w:val="00F47586"/>
    <w:rsid w:val="00F47594"/>
    <w:rsid w:val="00F475E8"/>
    <w:rsid w:val="00F4761F"/>
    <w:rsid w:val="00F4762A"/>
    <w:rsid w:val="00F47737"/>
    <w:rsid w:val="00F47769"/>
    <w:rsid w:val="00F477D5"/>
    <w:rsid w:val="00F4781A"/>
    <w:rsid w:val="00F4783B"/>
    <w:rsid w:val="00F4784F"/>
    <w:rsid w:val="00F4786D"/>
    <w:rsid w:val="00F47881"/>
    <w:rsid w:val="00F479C4"/>
    <w:rsid w:val="00F47AF3"/>
    <w:rsid w:val="00F47B4F"/>
    <w:rsid w:val="00F47BA6"/>
    <w:rsid w:val="00F47BF4"/>
    <w:rsid w:val="00F47C33"/>
    <w:rsid w:val="00F47C4E"/>
    <w:rsid w:val="00F47CB8"/>
    <w:rsid w:val="00F47CF0"/>
    <w:rsid w:val="00F47E07"/>
    <w:rsid w:val="00F47E12"/>
    <w:rsid w:val="00F47E1D"/>
    <w:rsid w:val="00F47E56"/>
    <w:rsid w:val="00F47EE8"/>
    <w:rsid w:val="00F47F63"/>
    <w:rsid w:val="00F50000"/>
    <w:rsid w:val="00F500EB"/>
    <w:rsid w:val="00F5038B"/>
    <w:rsid w:val="00F503F1"/>
    <w:rsid w:val="00F50401"/>
    <w:rsid w:val="00F504EE"/>
    <w:rsid w:val="00F505DA"/>
    <w:rsid w:val="00F50802"/>
    <w:rsid w:val="00F508E3"/>
    <w:rsid w:val="00F508E6"/>
    <w:rsid w:val="00F50945"/>
    <w:rsid w:val="00F509BF"/>
    <w:rsid w:val="00F509E5"/>
    <w:rsid w:val="00F50B1B"/>
    <w:rsid w:val="00F50B25"/>
    <w:rsid w:val="00F50BE8"/>
    <w:rsid w:val="00F50BF5"/>
    <w:rsid w:val="00F50C13"/>
    <w:rsid w:val="00F50D45"/>
    <w:rsid w:val="00F50E7B"/>
    <w:rsid w:val="00F50EDD"/>
    <w:rsid w:val="00F50FBC"/>
    <w:rsid w:val="00F51051"/>
    <w:rsid w:val="00F5110F"/>
    <w:rsid w:val="00F51132"/>
    <w:rsid w:val="00F511CA"/>
    <w:rsid w:val="00F51222"/>
    <w:rsid w:val="00F512C5"/>
    <w:rsid w:val="00F51375"/>
    <w:rsid w:val="00F513AF"/>
    <w:rsid w:val="00F51426"/>
    <w:rsid w:val="00F5148B"/>
    <w:rsid w:val="00F51515"/>
    <w:rsid w:val="00F51639"/>
    <w:rsid w:val="00F51716"/>
    <w:rsid w:val="00F51759"/>
    <w:rsid w:val="00F51782"/>
    <w:rsid w:val="00F5180C"/>
    <w:rsid w:val="00F518AE"/>
    <w:rsid w:val="00F518C1"/>
    <w:rsid w:val="00F518DA"/>
    <w:rsid w:val="00F5190F"/>
    <w:rsid w:val="00F51914"/>
    <w:rsid w:val="00F5199B"/>
    <w:rsid w:val="00F519C9"/>
    <w:rsid w:val="00F519CF"/>
    <w:rsid w:val="00F519DD"/>
    <w:rsid w:val="00F51A18"/>
    <w:rsid w:val="00F51AA2"/>
    <w:rsid w:val="00F51AE1"/>
    <w:rsid w:val="00F51B36"/>
    <w:rsid w:val="00F51B3A"/>
    <w:rsid w:val="00F51B73"/>
    <w:rsid w:val="00F51BAD"/>
    <w:rsid w:val="00F51C6A"/>
    <w:rsid w:val="00F51C9C"/>
    <w:rsid w:val="00F51D36"/>
    <w:rsid w:val="00F51D7E"/>
    <w:rsid w:val="00F51D99"/>
    <w:rsid w:val="00F51DCA"/>
    <w:rsid w:val="00F51E09"/>
    <w:rsid w:val="00F51E16"/>
    <w:rsid w:val="00F51EE9"/>
    <w:rsid w:val="00F51FCF"/>
    <w:rsid w:val="00F51FD2"/>
    <w:rsid w:val="00F51FF5"/>
    <w:rsid w:val="00F520F6"/>
    <w:rsid w:val="00F5213D"/>
    <w:rsid w:val="00F521D4"/>
    <w:rsid w:val="00F521E1"/>
    <w:rsid w:val="00F522D3"/>
    <w:rsid w:val="00F522D8"/>
    <w:rsid w:val="00F5231C"/>
    <w:rsid w:val="00F52334"/>
    <w:rsid w:val="00F52384"/>
    <w:rsid w:val="00F523EC"/>
    <w:rsid w:val="00F523F3"/>
    <w:rsid w:val="00F5246B"/>
    <w:rsid w:val="00F524C3"/>
    <w:rsid w:val="00F524E6"/>
    <w:rsid w:val="00F52637"/>
    <w:rsid w:val="00F52738"/>
    <w:rsid w:val="00F5279E"/>
    <w:rsid w:val="00F52873"/>
    <w:rsid w:val="00F5295A"/>
    <w:rsid w:val="00F529A6"/>
    <w:rsid w:val="00F529E0"/>
    <w:rsid w:val="00F52ABD"/>
    <w:rsid w:val="00F52B29"/>
    <w:rsid w:val="00F52B7B"/>
    <w:rsid w:val="00F52C37"/>
    <w:rsid w:val="00F52C4D"/>
    <w:rsid w:val="00F52CA5"/>
    <w:rsid w:val="00F52CB2"/>
    <w:rsid w:val="00F52D44"/>
    <w:rsid w:val="00F52D6E"/>
    <w:rsid w:val="00F52D89"/>
    <w:rsid w:val="00F52DB2"/>
    <w:rsid w:val="00F52DBD"/>
    <w:rsid w:val="00F52DD9"/>
    <w:rsid w:val="00F52E7D"/>
    <w:rsid w:val="00F52F6E"/>
    <w:rsid w:val="00F53008"/>
    <w:rsid w:val="00F5302A"/>
    <w:rsid w:val="00F530A1"/>
    <w:rsid w:val="00F530B6"/>
    <w:rsid w:val="00F5315A"/>
    <w:rsid w:val="00F53160"/>
    <w:rsid w:val="00F53194"/>
    <w:rsid w:val="00F531FA"/>
    <w:rsid w:val="00F53205"/>
    <w:rsid w:val="00F532BB"/>
    <w:rsid w:val="00F532BC"/>
    <w:rsid w:val="00F53330"/>
    <w:rsid w:val="00F53360"/>
    <w:rsid w:val="00F53612"/>
    <w:rsid w:val="00F53635"/>
    <w:rsid w:val="00F53789"/>
    <w:rsid w:val="00F537C5"/>
    <w:rsid w:val="00F537D3"/>
    <w:rsid w:val="00F53813"/>
    <w:rsid w:val="00F5383A"/>
    <w:rsid w:val="00F5388F"/>
    <w:rsid w:val="00F538C1"/>
    <w:rsid w:val="00F538DF"/>
    <w:rsid w:val="00F5392D"/>
    <w:rsid w:val="00F539C4"/>
    <w:rsid w:val="00F53A2B"/>
    <w:rsid w:val="00F53A5B"/>
    <w:rsid w:val="00F53A8B"/>
    <w:rsid w:val="00F53B1E"/>
    <w:rsid w:val="00F53B40"/>
    <w:rsid w:val="00F53B76"/>
    <w:rsid w:val="00F53C3A"/>
    <w:rsid w:val="00F53CD8"/>
    <w:rsid w:val="00F53D31"/>
    <w:rsid w:val="00F53DB6"/>
    <w:rsid w:val="00F53DD6"/>
    <w:rsid w:val="00F53DDE"/>
    <w:rsid w:val="00F53E14"/>
    <w:rsid w:val="00F53EE6"/>
    <w:rsid w:val="00F53F1A"/>
    <w:rsid w:val="00F53F58"/>
    <w:rsid w:val="00F53FCE"/>
    <w:rsid w:val="00F5400F"/>
    <w:rsid w:val="00F54020"/>
    <w:rsid w:val="00F5407B"/>
    <w:rsid w:val="00F5407D"/>
    <w:rsid w:val="00F540A5"/>
    <w:rsid w:val="00F540CB"/>
    <w:rsid w:val="00F540D4"/>
    <w:rsid w:val="00F5416B"/>
    <w:rsid w:val="00F541B8"/>
    <w:rsid w:val="00F541E1"/>
    <w:rsid w:val="00F54272"/>
    <w:rsid w:val="00F542BE"/>
    <w:rsid w:val="00F5430C"/>
    <w:rsid w:val="00F54335"/>
    <w:rsid w:val="00F54339"/>
    <w:rsid w:val="00F543B2"/>
    <w:rsid w:val="00F543B9"/>
    <w:rsid w:val="00F54404"/>
    <w:rsid w:val="00F5447E"/>
    <w:rsid w:val="00F544AF"/>
    <w:rsid w:val="00F544C8"/>
    <w:rsid w:val="00F54565"/>
    <w:rsid w:val="00F545D1"/>
    <w:rsid w:val="00F545E6"/>
    <w:rsid w:val="00F545EC"/>
    <w:rsid w:val="00F54677"/>
    <w:rsid w:val="00F546AE"/>
    <w:rsid w:val="00F546E0"/>
    <w:rsid w:val="00F54750"/>
    <w:rsid w:val="00F547B8"/>
    <w:rsid w:val="00F547EA"/>
    <w:rsid w:val="00F54829"/>
    <w:rsid w:val="00F54935"/>
    <w:rsid w:val="00F5498E"/>
    <w:rsid w:val="00F549AC"/>
    <w:rsid w:val="00F54A34"/>
    <w:rsid w:val="00F54A9E"/>
    <w:rsid w:val="00F54BA2"/>
    <w:rsid w:val="00F54BD9"/>
    <w:rsid w:val="00F54CAE"/>
    <w:rsid w:val="00F54D17"/>
    <w:rsid w:val="00F54EA2"/>
    <w:rsid w:val="00F54EC4"/>
    <w:rsid w:val="00F54F02"/>
    <w:rsid w:val="00F54F15"/>
    <w:rsid w:val="00F54F80"/>
    <w:rsid w:val="00F54F85"/>
    <w:rsid w:val="00F54F93"/>
    <w:rsid w:val="00F55054"/>
    <w:rsid w:val="00F55087"/>
    <w:rsid w:val="00F550A6"/>
    <w:rsid w:val="00F551A8"/>
    <w:rsid w:val="00F55260"/>
    <w:rsid w:val="00F55291"/>
    <w:rsid w:val="00F552AE"/>
    <w:rsid w:val="00F552CE"/>
    <w:rsid w:val="00F55323"/>
    <w:rsid w:val="00F55359"/>
    <w:rsid w:val="00F553D6"/>
    <w:rsid w:val="00F55421"/>
    <w:rsid w:val="00F555E8"/>
    <w:rsid w:val="00F5566C"/>
    <w:rsid w:val="00F5567C"/>
    <w:rsid w:val="00F556B3"/>
    <w:rsid w:val="00F556BD"/>
    <w:rsid w:val="00F55756"/>
    <w:rsid w:val="00F55763"/>
    <w:rsid w:val="00F55768"/>
    <w:rsid w:val="00F55787"/>
    <w:rsid w:val="00F557DC"/>
    <w:rsid w:val="00F557F2"/>
    <w:rsid w:val="00F557F3"/>
    <w:rsid w:val="00F55894"/>
    <w:rsid w:val="00F559EC"/>
    <w:rsid w:val="00F55A59"/>
    <w:rsid w:val="00F55B68"/>
    <w:rsid w:val="00F55BAC"/>
    <w:rsid w:val="00F55C1E"/>
    <w:rsid w:val="00F55C6D"/>
    <w:rsid w:val="00F55DCC"/>
    <w:rsid w:val="00F55DEB"/>
    <w:rsid w:val="00F55E0D"/>
    <w:rsid w:val="00F55E1C"/>
    <w:rsid w:val="00F55E94"/>
    <w:rsid w:val="00F55F19"/>
    <w:rsid w:val="00F55F3C"/>
    <w:rsid w:val="00F55F6D"/>
    <w:rsid w:val="00F55F9F"/>
    <w:rsid w:val="00F55FB4"/>
    <w:rsid w:val="00F55FEE"/>
    <w:rsid w:val="00F56010"/>
    <w:rsid w:val="00F560A3"/>
    <w:rsid w:val="00F561FC"/>
    <w:rsid w:val="00F56262"/>
    <w:rsid w:val="00F562BE"/>
    <w:rsid w:val="00F56340"/>
    <w:rsid w:val="00F56399"/>
    <w:rsid w:val="00F5639E"/>
    <w:rsid w:val="00F5642B"/>
    <w:rsid w:val="00F564A6"/>
    <w:rsid w:val="00F564B4"/>
    <w:rsid w:val="00F564FF"/>
    <w:rsid w:val="00F56534"/>
    <w:rsid w:val="00F565E2"/>
    <w:rsid w:val="00F565E9"/>
    <w:rsid w:val="00F56601"/>
    <w:rsid w:val="00F566A9"/>
    <w:rsid w:val="00F566EA"/>
    <w:rsid w:val="00F566EC"/>
    <w:rsid w:val="00F56729"/>
    <w:rsid w:val="00F56805"/>
    <w:rsid w:val="00F5680C"/>
    <w:rsid w:val="00F56928"/>
    <w:rsid w:val="00F569CB"/>
    <w:rsid w:val="00F56A66"/>
    <w:rsid w:val="00F56A73"/>
    <w:rsid w:val="00F56A77"/>
    <w:rsid w:val="00F56AB3"/>
    <w:rsid w:val="00F56BB9"/>
    <w:rsid w:val="00F56BBB"/>
    <w:rsid w:val="00F56BF2"/>
    <w:rsid w:val="00F56C2C"/>
    <w:rsid w:val="00F56CEF"/>
    <w:rsid w:val="00F56E03"/>
    <w:rsid w:val="00F56E1B"/>
    <w:rsid w:val="00F56EA7"/>
    <w:rsid w:val="00F56F4B"/>
    <w:rsid w:val="00F56F53"/>
    <w:rsid w:val="00F57000"/>
    <w:rsid w:val="00F57061"/>
    <w:rsid w:val="00F57062"/>
    <w:rsid w:val="00F570CF"/>
    <w:rsid w:val="00F570E5"/>
    <w:rsid w:val="00F57134"/>
    <w:rsid w:val="00F5714C"/>
    <w:rsid w:val="00F57231"/>
    <w:rsid w:val="00F57289"/>
    <w:rsid w:val="00F57396"/>
    <w:rsid w:val="00F5739A"/>
    <w:rsid w:val="00F573FB"/>
    <w:rsid w:val="00F574A9"/>
    <w:rsid w:val="00F5751F"/>
    <w:rsid w:val="00F57568"/>
    <w:rsid w:val="00F57578"/>
    <w:rsid w:val="00F57599"/>
    <w:rsid w:val="00F575E4"/>
    <w:rsid w:val="00F576D0"/>
    <w:rsid w:val="00F57733"/>
    <w:rsid w:val="00F57820"/>
    <w:rsid w:val="00F5792A"/>
    <w:rsid w:val="00F57950"/>
    <w:rsid w:val="00F5796C"/>
    <w:rsid w:val="00F579BA"/>
    <w:rsid w:val="00F57A26"/>
    <w:rsid w:val="00F57C11"/>
    <w:rsid w:val="00F57C58"/>
    <w:rsid w:val="00F57CE3"/>
    <w:rsid w:val="00F57D2E"/>
    <w:rsid w:val="00F57DBD"/>
    <w:rsid w:val="00F57E54"/>
    <w:rsid w:val="00F57EA2"/>
    <w:rsid w:val="00F57EBB"/>
    <w:rsid w:val="00F57ED1"/>
    <w:rsid w:val="00F57EF7"/>
    <w:rsid w:val="00F57F5D"/>
    <w:rsid w:val="00F57FC2"/>
    <w:rsid w:val="00F57FF2"/>
    <w:rsid w:val="00F60018"/>
    <w:rsid w:val="00F60045"/>
    <w:rsid w:val="00F6005E"/>
    <w:rsid w:val="00F6007F"/>
    <w:rsid w:val="00F6009B"/>
    <w:rsid w:val="00F600A2"/>
    <w:rsid w:val="00F600A9"/>
    <w:rsid w:val="00F60234"/>
    <w:rsid w:val="00F60252"/>
    <w:rsid w:val="00F602BA"/>
    <w:rsid w:val="00F60358"/>
    <w:rsid w:val="00F6050F"/>
    <w:rsid w:val="00F605DB"/>
    <w:rsid w:val="00F605E4"/>
    <w:rsid w:val="00F6061D"/>
    <w:rsid w:val="00F6082B"/>
    <w:rsid w:val="00F60897"/>
    <w:rsid w:val="00F608D0"/>
    <w:rsid w:val="00F608F6"/>
    <w:rsid w:val="00F609FB"/>
    <w:rsid w:val="00F60AA7"/>
    <w:rsid w:val="00F60AD8"/>
    <w:rsid w:val="00F60C44"/>
    <w:rsid w:val="00F60CAC"/>
    <w:rsid w:val="00F60CFC"/>
    <w:rsid w:val="00F60D29"/>
    <w:rsid w:val="00F60D5A"/>
    <w:rsid w:val="00F60DC7"/>
    <w:rsid w:val="00F60DFA"/>
    <w:rsid w:val="00F60E08"/>
    <w:rsid w:val="00F60E09"/>
    <w:rsid w:val="00F60E71"/>
    <w:rsid w:val="00F60ED8"/>
    <w:rsid w:val="00F60EE6"/>
    <w:rsid w:val="00F60F4E"/>
    <w:rsid w:val="00F60FB1"/>
    <w:rsid w:val="00F61099"/>
    <w:rsid w:val="00F610DB"/>
    <w:rsid w:val="00F6110D"/>
    <w:rsid w:val="00F61180"/>
    <w:rsid w:val="00F611D0"/>
    <w:rsid w:val="00F61203"/>
    <w:rsid w:val="00F61251"/>
    <w:rsid w:val="00F61296"/>
    <w:rsid w:val="00F612A2"/>
    <w:rsid w:val="00F612CA"/>
    <w:rsid w:val="00F612E1"/>
    <w:rsid w:val="00F612F4"/>
    <w:rsid w:val="00F613FC"/>
    <w:rsid w:val="00F61411"/>
    <w:rsid w:val="00F61533"/>
    <w:rsid w:val="00F6157A"/>
    <w:rsid w:val="00F6158D"/>
    <w:rsid w:val="00F6159D"/>
    <w:rsid w:val="00F615C7"/>
    <w:rsid w:val="00F6164E"/>
    <w:rsid w:val="00F616E0"/>
    <w:rsid w:val="00F616E9"/>
    <w:rsid w:val="00F61726"/>
    <w:rsid w:val="00F6175D"/>
    <w:rsid w:val="00F6179B"/>
    <w:rsid w:val="00F617B0"/>
    <w:rsid w:val="00F6183B"/>
    <w:rsid w:val="00F618B0"/>
    <w:rsid w:val="00F61951"/>
    <w:rsid w:val="00F619B0"/>
    <w:rsid w:val="00F61A19"/>
    <w:rsid w:val="00F61A20"/>
    <w:rsid w:val="00F61AC2"/>
    <w:rsid w:val="00F61B80"/>
    <w:rsid w:val="00F61C14"/>
    <w:rsid w:val="00F61CC0"/>
    <w:rsid w:val="00F61D17"/>
    <w:rsid w:val="00F61D29"/>
    <w:rsid w:val="00F61D6D"/>
    <w:rsid w:val="00F61E4B"/>
    <w:rsid w:val="00F61E8B"/>
    <w:rsid w:val="00F61EF5"/>
    <w:rsid w:val="00F61EFE"/>
    <w:rsid w:val="00F61F42"/>
    <w:rsid w:val="00F61FB4"/>
    <w:rsid w:val="00F61FE8"/>
    <w:rsid w:val="00F62085"/>
    <w:rsid w:val="00F6217C"/>
    <w:rsid w:val="00F621D5"/>
    <w:rsid w:val="00F62220"/>
    <w:rsid w:val="00F62243"/>
    <w:rsid w:val="00F622B9"/>
    <w:rsid w:val="00F622DB"/>
    <w:rsid w:val="00F62308"/>
    <w:rsid w:val="00F62419"/>
    <w:rsid w:val="00F62513"/>
    <w:rsid w:val="00F6251C"/>
    <w:rsid w:val="00F62562"/>
    <w:rsid w:val="00F6259E"/>
    <w:rsid w:val="00F625B3"/>
    <w:rsid w:val="00F62640"/>
    <w:rsid w:val="00F626A5"/>
    <w:rsid w:val="00F626B9"/>
    <w:rsid w:val="00F626F4"/>
    <w:rsid w:val="00F62870"/>
    <w:rsid w:val="00F62878"/>
    <w:rsid w:val="00F62888"/>
    <w:rsid w:val="00F628D9"/>
    <w:rsid w:val="00F62A42"/>
    <w:rsid w:val="00F62A65"/>
    <w:rsid w:val="00F62B98"/>
    <w:rsid w:val="00F62BD7"/>
    <w:rsid w:val="00F62C44"/>
    <w:rsid w:val="00F62CC3"/>
    <w:rsid w:val="00F62DD2"/>
    <w:rsid w:val="00F62DF2"/>
    <w:rsid w:val="00F62E02"/>
    <w:rsid w:val="00F62E4E"/>
    <w:rsid w:val="00F62E69"/>
    <w:rsid w:val="00F62EE7"/>
    <w:rsid w:val="00F6313D"/>
    <w:rsid w:val="00F6318F"/>
    <w:rsid w:val="00F63205"/>
    <w:rsid w:val="00F63238"/>
    <w:rsid w:val="00F632B6"/>
    <w:rsid w:val="00F632C0"/>
    <w:rsid w:val="00F6331D"/>
    <w:rsid w:val="00F63362"/>
    <w:rsid w:val="00F633BF"/>
    <w:rsid w:val="00F633F0"/>
    <w:rsid w:val="00F6341B"/>
    <w:rsid w:val="00F63453"/>
    <w:rsid w:val="00F63498"/>
    <w:rsid w:val="00F634B3"/>
    <w:rsid w:val="00F634C6"/>
    <w:rsid w:val="00F634EE"/>
    <w:rsid w:val="00F635BC"/>
    <w:rsid w:val="00F635E0"/>
    <w:rsid w:val="00F637AF"/>
    <w:rsid w:val="00F6388E"/>
    <w:rsid w:val="00F63934"/>
    <w:rsid w:val="00F63A38"/>
    <w:rsid w:val="00F63AA8"/>
    <w:rsid w:val="00F63AD4"/>
    <w:rsid w:val="00F63B1A"/>
    <w:rsid w:val="00F63B95"/>
    <w:rsid w:val="00F63BAA"/>
    <w:rsid w:val="00F63C35"/>
    <w:rsid w:val="00F63CF7"/>
    <w:rsid w:val="00F63D11"/>
    <w:rsid w:val="00F63D31"/>
    <w:rsid w:val="00F63D44"/>
    <w:rsid w:val="00F63DFE"/>
    <w:rsid w:val="00F63E63"/>
    <w:rsid w:val="00F63E71"/>
    <w:rsid w:val="00F63E82"/>
    <w:rsid w:val="00F63E92"/>
    <w:rsid w:val="00F63EE2"/>
    <w:rsid w:val="00F63F24"/>
    <w:rsid w:val="00F63F2E"/>
    <w:rsid w:val="00F640DD"/>
    <w:rsid w:val="00F640F0"/>
    <w:rsid w:val="00F64140"/>
    <w:rsid w:val="00F642A6"/>
    <w:rsid w:val="00F642F9"/>
    <w:rsid w:val="00F6433E"/>
    <w:rsid w:val="00F64364"/>
    <w:rsid w:val="00F6447A"/>
    <w:rsid w:val="00F644B7"/>
    <w:rsid w:val="00F644ED"/>
    <w:rsid w:val="00F64630"/>
    <w:rsid w:val="00F6466F"/>
    <w:rsid w:val="00F647DF"/>
    <w:rsid w:val="00F64843"/>
    <w:rsid w:val="00F64848"/>
    <w:rsid w:val="00F64865"/>
    <w:rsid w:val="00F64868"/>
    <w:rsid w:val="00F6487E"/>
    <w:rsid w:val="00F6488F"/>
    <w:rsid w:val="00F648A2"/>
    <w:rsid w:val="00F648C1"/>
    <w:rsid w:val="00F648F1"/>
    <w:rsid w:val="00F648F3"/>
    <w:rsid w:val="00F6499B"/>
    <w:rsid w:val="00F649EB"/>
    <w:rsid w:val="00F64A42"/>
    <w:rsid w:val="00F64BC8"/>
    <w:rsid w:val="00F64C24"/>
    <w:rsid w:val="00F64C2B"/>
    <w:rsid w:val="00F64C3C"/>
    <w:rsid w:val="00F64C87"/>
    <w:rsid w:val="00F64CA1"/>
    <w:rsid w:val="00F64CFD"/>
    <w:rsid w:val="00F64D04"/>
    <w:rsid w:val="00F64D9D"/>
    <w:rsid w:val="00F64E14"/>
    <w:rsid w:val="00F64E7B"/>
    <w:rsid w:val="00F64EC5"/>
    <w:rsid w:val="00F64F49"/>
    <w:rsid w:val="00F64F53"/>
    <w:rsid w:val="00F64F6C"/>
    <w:rsid w:val="00F65039"/>
    <w:rsid w:val="00F65080"/>
    <w:rsid w:val="00F650B2"/>
    <w:rsid w:val="00F65127"/>
    <w:rsid w:val="00F65163"/>
    <w:rsid w:val="00F6516D"/>
    <w:rsid w:val="00F651BC"/>
    <w:rsid w:val="00F651F5"/>
    <w:rsid w:val="00F6521E"/>
    <w:rsid w:val="00F65248"/>
    <w:rsid w:val="00F6529A"/>
    <w:rsid w:val="00F652A7"/>
    <w:rsid w:val="00F652CD"/>
    <w:rsid w:val="00F65364"/>
    <w:rsid w:val="00F65385"/>
    <w:rsid w:val="00F65422"/>
    <w:rsid w:val="00F65493"/>
    <w:rsid w:val="00F65495"/>
    <w:rsid w:val="00F654D8"/>
    <w:rsid w:val="00F65526"/>
    <w:rsid w:val="00F65540"/>
    <w:rsid w:val="00F65556"/>
    <w:rsid w:val="00F65583"/>
    <w:rsid w:val="00F6558B"/>
    <w:rsid w:val="00F65596"/>
    <w:rsid w:val="00F656BC"/>
    <w:rsid w:val="00F65716"/>
    <w:rsid w:val="00F657B4"/>
    <w:rsid w:val="00F657CE"/>
    <w:rsid w:val="00F657DE"/>
    <w:rsid w:val="00F657F6"/>
    <w:rsid w:val="00F65807"/>
    <w:rsid w:val="00F6585C"/>
    <w:rsid w:val="00F659B4"/>
    <w:rsid w:val="00F659F6"/>
    <w:rsid w:val="00F65A13"/>
    <w:rsid w:val="00F65A14"/>
    <w:rsid w:val="00F65A79"/>
    <w:rsid w:val="00F65A86"/>
    <w:rsid w:val="00F65BE3"/>
    <w:rsid w:val="00F65BF6"/>
    <w:rsid w:val="00F65C37"/>
    <w:rsid w:val="00F65CFC"/>
    <w:rsid w:val="00F65D41"/>
    <w:rsid w:val="00F65E2D"/>
    <w:rsid w:val="00F65E6F"/>
    <w:rsid w:val="00F65E85"/>
    <w:rsid w:val="00F65EBC"/>
    <w:rsid w:val="00F65EDB"/>
    <w:rsid w:val="00F65FB1"/>
    <w:rsid w:val="00F6600B"/>
    <w:rsid w:val="00F6600D"/>
    <w:rsid w:val="00F66228"/>
    <w:rsid w:val="00F66277"/>
    <w:rsid w:val="00F66278"/>
    <w:rsid w:val="00F6627F"/>
    <w:rsid w:val="00F66369"/>
    <w:rsid w:val="00F66383"/>
    <w:rsid w:val="00F663F6"/>
    <w:rsid w:val="00F6643A"/>
    <w:rsid w:val="00F66495"/>
    <w:rsid w:val="00F664B7"/>
    <w:rsid w:val="00F6656A"/>
    <w:rsid w:val="00F665B3"/>
    <w:rsid w:val="00F6666E"/>
    <w:rsid w:val="00F666F1"/>
    <w:rsid w:val="00F6674C"/>
    <w:rsid w:val="00F66A2E"/>
    <w:rsid w:val="00F66AF9"/>
    <w:rsid w:val="00F66B96"/>
    <w:rsid w:val="00F66C42"/>
    <w:rsid w:val="00F66CA9"/>
    <w:rsid w:val="00F66D3A"/>
    <w:rsid w:val="00F66E9A"/>
    <w:rsid w:val="00F66EF9"/>
    <w:rsid w:val="00F66F10"/>
    <w:rsid w:val="00F66FF8"/>
    <w:rsid w:val="00F66FFC"/>
    <w:rsid w:val="00F67009"/>
    <w:rsid w:val="00F6702A"/>
    <w:rsid w:val="00F67067"/>
    <w:rsid w:val="00F67148"/>
    <w:rsid w:val="00F671FF"/>
    <w:rsid w:val="00F67214"/>
    <w:rsid w:val="00F6722F"/>
    <w:rsid w:val="00F6728E"/>
    <w:rsid w:val="00F672D2"/>
    <w:rsid w:val="00F67373"/>
    <w:rsid w:val="00F6739C"/>
    <w:rsid w:val="00F6743F"/>
    <w:rsid w:val="00F6744B"/>
    <w:rsid w:val="00F67490"/>
    <w:rsid w:val="00F674A8"/>
    <w:rsid w:val="00F675EB"/>
    <w:rsid w:val="00F6765F"/>
    <w:rsid w:val="00F6767A"/>
    <w:rsid w:val="00F67766"/>
    <w:rsid w:val="00F6777D"/>
    <w:rsid w:val="00F677E4"/>
    <w:rsid w:val="00F6780F"/>
    <w:rsid w:val="00F67953"/>
    <w:rsid w:val="00F67A24"/>
    <w:rsid w:val="00F67A8C"/>
    <w:rsid w:val="00F67A9A"/>
    <w:rsid w:val="00F67AD9"/>
    <w:rsid w:val="00F67B02"/>
    <w:rsid w:val="00F67B53"/>
    <w:rsid w:val="00F67BA5"/>
    <w:rsid w:val="00F67BF7"/>
    <w:rsid w:val="00F67C5D"/>
    <w:rsid w:val="00F67CA7"/>
    <w:rsid w:val="00F67D11"/>
    <w:rsid w:val="00F67D47"/>
    <w:rsid w:val="00F67D6E"/>
    <w:rsid w:val="00F67DDF"/>
    <w:rsid w:val="00F67E45"/>
    <w:rsid w:val="00F67E86"/>
    <w:rsid w:val="00F67E88"/>
    <w:rsid w:val="00F67E8D"/>
    <w:rsid w:val="00F67FC1"/>
    <w:rsid w:val="00F7000C"/>
    <w:rsid w:val="00F7009F"/>
    <w:rsid w:val="00F700D3"/>
    <w:rsid w:val="00F70185"/>
    <w:rsid w:val="00F701EA"/>
    <w:rsid w:val="00F70242"/>
    <w:rsid w:val="00F70262"/>
    <w:rsid w:val="00F7029A"/>
    <w:rsid w:val="00F702DF"/>
    <w:rsid w:val="00F70381"/>
    <w:rsid w:val="00F7043A"/>
    <w:rsid w:val="00F7048A"/>
    <w:rsid w:val="00F704E2"/>
    <w:rsid w:val="00F7050D"/>
    <w:rsid w:val="00F70519"/>
    <w:rsid w:val="00F70566"/>
    <w:rsid w:val="00F70668"/>
    <w:rsid w:val="00F706A7"/>
    <w:rsid w:val="00F70759"/>
    <w:rsid w:val="00F70824"/>
    <w:rsid w:val="00F7085C"/>
    <w:rsid w:val="00F7085F"/>
    <w:rsid w:val="00F7086F"/>
    <w:rsid w:val="00F70886"/>
    <w:rsid w:val="00F70887"/>
    <w:rsid w:val="00F70913"/>
    <w:rsid w:val="00F7093C"/>
    <w:rsid w:val="00F70AEE"/>
    <w:rsid w:val="00F70B11"/>
    <w:rsid w:val="00F70CA0"/>
    <w:rsid w:val="00F70CB4"/>
    <w:rsid w:val="00F70D22"/>
    <w:rsid w:val="00F70D96"/>
    <w:rsid w:val="00F70DBB"/>
    <w:rsid w:val="00F70E3A"/>
    <w:rsid w:val="00F70E60"/>
    <w:rsid w:val="00F70F06"/>
    <w:rsid w:val="00F70FCE"/>
    <w:rsid w:val="00F71141"/>
    <w:rsid w:val="00F711B2"/>
    <w:rsid w:val="00F711B8"/>
    <w:rsid w:val="00F71269"/>
    <w:rsid w:val="00F712F5"/>
    <w:rsid w:val="00F71336"/>
    <w:rsid w:val="00F71355"/>
    <w:rsid w:val="00F71412"/>
    <w:rsid w:val="00F7147E"/>
    <w:rsid w:val="00F714A8"/>
    <w:rsid w:val="00F7157B"/>
    <w:rsid w:val="00F715DE"/>
    <w:rsid w:val="00F7163D"/>
    <w:rsid w:val="00F7164A"/>
    <w:rsid w:val="00F7174E"/>
    <w:rsid w:val="00F71790"/>
    <w:rsid w:val="00F7179F"/>
    <w:rsid w:val="00F7180D"/>
    <w:rsid w:val="00F7181E"/>
    <w:rsid w:val="00F71863"/>
    <w:rsid w:val="00F7199C"/>
    <w:rsid w:val="00F71A20"/>
    <w:rsid w:val="00F71B95"/>
    <w:rsid w:val="00F71BBF"/>
    <w:rsid w:val="00F71C6A"/>
    <w:rsid w:val="00F71C73"/>
    <w:rsid w:val="00F71D6C"/>
    <w:rsid w:val="00F71DA2"/>
    <w:rsid w:val="00F71DB8"/>
    <w:rsid w:val="00F71DD4"/>
    <w:rsid w:val="00F71DDA"/>
    <w:rsid w:val="00F71EDA"/>
    <w:rsid w:val="00F71EDD"/>
    <w:rsid w:val="00F71F07"/>
    <w:rsid w:val="00F71FAC"/>
    <w:rsid w:val="00F72088"/>
    <w:rsid w:val="00F7208B"/>
    <w:rsid w:val="00F720A3"/>
    <w:rsid w:val="00F72133"/>
    <w:rsid w:val="00F72145"/>
    <w:rsid w:val="00F722BA"/>
    <w:rsid w:val="00F722D5"/>
    <w:rsid w:val="00F72360"/>
    <w:rsid w:val="00F72375"/>
    <w:rsid w:val="00F7238D"/>
    <w:rsid w:val="00F723BE"/>
    <w:rsid w:val="00F7247F"/>
    <w:rsid w:val="00F724CC"/>
    <w:rsid w:val="00F72506"/>
    <w:rsid w:val="00F7259B"/>
    <w:rsid w:val="00F7259E"/>
    <w:rsid w:val="00F72678"/>
    <w:rsid w:val="00F726E9"/>
    <w:rsid w:val="00F72721"/>
    <w:rsid w:val="00F7280A"/>
    <w:rsid w:val="00F72824"/>
    <w:rsid w:val="00F728D9"/>
    <w:rsid w:val="00F728FB"/>
    <w:rsid w:val="00F729AB"/>
    <w:rsid w:val="00F729CA"/>
    <w:rsid w:val="00F729DA"/>
    <w:rsid w:val="00F72A01"/>
    <w:rsid w:val="00F72A57"/>
    <w:rsid w:val="00F72AEB"/>
    <w:rsid w:val="00F72B62"/>
    <w:rsid w:val="00F72C4C"/>
    <w:rsid w:val="00F72CD5"/>
    <w:rsid w:val="00F72D06"/>
    <w:rsid w:val="00F72D0A"/>
    <w:rsid w:val="00F72D6B"/>
    <w:rsid w:val="00F72D8B"/>
    <w:rsid w:val="00F72DBA"/>
    <w:rsid w:val="00F72ED3"/>
    <w:rsid w:val="00F72F64"/>
    <w:rsid w:val="00F72F7B"/>
    <w:rsid w:val="00F72F8A"/>
    <w:rsid w:val="00F72F93"/>
    <w:rsid w:val="00F73032"/>
    <w:rsid w:val="00F73053"/>
    <w:rsid w:val="00F73082"/>
    <w:rsid w:val="00F73176"/>
    <w:rsid w:val="00F7326D"/>
    <w:rsid w:val="00F7328D"/>
    <w:rsid w:val="00F73308"/>
    <w:rsid w:val="00F7332F"/>
    <w:rsid w:val="00F73372"/>
    <w:rsid w:val="00F7347E"/>
    <w:rsid w:val="00F7348A"/>
    <w:rsid w:val="00F73597"/>
    <w:rsid w:val="00F735F6"/>
    <w:rsid w:val="00F7361A"/>
    <w:rsid w:val="00F73688"/>
    <w:rsid w:val="00F73743"/>
    <w:rsid w:val="00F7376E"/>
    <w:rsid w:val="00F737C5"/>
    <w:rsid w:val="00F737DD"/>
    <w:rsid w:val="00F73804"/>
    <w:rsid w:val="00F73872"/>
    <w:rsid w:val="00F73ABA"/>
    <w:rsid w:val="00F73B55"/>
    <w:rsid w:val="00F73D08"/>
    <w:rsid w:val="00F73D60"/>
    <w:rsid w:val="00F73D9B"/>
    <w:rsid w:val="00F73E6D"/>
    <w:rsid w:val="00F73E9E"/>
    <w:rsid w:val="00F73EA8"/>
    <w:rsid w:val="00F73F27"/>
    <w:rsid w:val="00F73FE3"/>
    <w:rsid w:val="00F74045"/>
    <w:rsid w:val="00F7410A"/>
    <w:rsid w:val="00F741AE"/>
    <w:rsid w:val="00F7422D"/>
    <w:rsid w:val="00F7426E"/>
    <w:rsid w:val="00F742B4"/>
    <w:rsid w:val="00F74375"/>
    <w:rsid w:val="00F7437F"/>
    <w:rsid w:val="00F743BB"/>
    <w:rsid w:val="00F743C0"/>
    <w:rsid w:val="00F743F9"/>
    <w:rsid w:val="00F74530"/>
    <w:rsid w:val="00F746A5"/>
    <w:rsid w:val="00F7473D"/>
    <w:rsid w:val="00F7476A"/>
    <w:rsid w:val="00F74794"/>
    <w:rsid w:val="00F747DA"/>
    <w:rsid w:val="00F74811"/>
    <w:rsid w:val="00F7484B"/>
    <w:rsid w:val="00F74852"/>
    <w:rsid w:val="00F74870"/>
    <w:rsid w:val="00F74927"/>
    <w:rsid w:val="00F74A40"/>
    <w:rsid w:val="00F74A93"/>
    <w:rsid w:val="00F74B00"/>
    <w:rsid w:val="00F74C55"/>
    <w:rsid w:val="00F74D3A"/>
    <w:rsid w:val="00F74D69"/>
    <w:rsid w:val="00F74DAC"/>
    <w:rsid w:val="00F74DAF"/>
    <w:rsid w:val="00F74E3B"/>
    <w:rsid w:val="00F74EDD"/>
    <w:rsid w:val="00F74F02"/>
    <w:rsid w:val="00F74F73"/>
    <w:rsid w:val="00F74F74"/>
    <w:rsid w:val="00F75002"/>
    <w:rsid w:val="00F7506A"/>
    <w:rsid w:val="00F7507D"/>
    <w:rsid w:val="00F75094"/>
    <w:rsid w:val="00F751BF"/>
    <w:rsid w:val="00F751C2"/>
    <w:rsid w:val="00F7527B"/>
    <w:rsid w:val="00F752B5"/>
    <w:rsid w:val="00F75356"/>
    <w:rsid w:val="00F753AE"/>
    <w:rsid w:val="00F75400"/>
    <w:rsid w:val="00F7540C"/>
    <w:rsid w:val="00F7548B"/>
    <w:rsid w:val="00F7549B"/>
    <w:rsid w:val="00F754EB"/>
    <w:rsid w:val="00F75684"/>
    <w:rsid w:val="00F756EF"/>
    <w:rsid w:val="00F75747"/>
    <w:rsid w:val="00F7586D"/>
    <w:rsid w:val="00F759D1"/>
    <w:rsid w:val="00F75A31"/>
    <w:rsid w:val="00F75AAC"/>
    <w:rsid w:val="00F75AB6"/>
    <w:rsid w:val="00F75B87"/>
    <w:rsid w:val="00F75BFB"/>
    <w:rsid w:val="00F75C20"/>
    <w:rsid w:val="00F75C5A"/>
    <w:rsid w:val="00F75DBE"/>
    <w:rsid w:val="00F75DE4"/>
    <w:rsid w:val="00F75E30"/>
    <w:rsid w:val="00F75EAB"/>
    <w:rsid w:val="00F75EE2"/>
    <w:rsid w:val="00F75F03"/>
    <w:rsid w:val="00F75F10"/>
    <w:rsid w:val="00F75F12"/>
    <w:rsid w:val="00F75FA6"/>
    <w:rsid w:val="00F762FB"/>
    <w:rsid w:val="00F7638E"/>
    <w:rsid w:val="00F76414"/>
    <w:rsid w:val="00F76499"/>
    <w:rsid w:val="00F764BF"/>
    <w:rsid w:val="00F7668A"/>
    <w:rsid w:val="00F768F0"/>
    <w:rsid w:val="00F76946"/>
    <w:rsid w:val="00F7697E"/>
    <w:rsid w:val="00F76A1C"/>
    <w:rsid w:val="00F76A48"/>
    <w:rsid w:val="00F76AF7"/>
    <w:rsid w:val="00F76B6A"/>
    <w:rsid w:val="00F76BC1"/>
    <w:rsid w:val="00F76C2A"/>
    <w:rsid w:val="00F76C91"/>
    <w:rsid w:val="00F76CE6"/>
    <w:rsid w:val="00F76DF7"/>
    <w:rsid w:val="00F76F2F"/>
    <w:rsid w:val="00F76F53"/>
    <w:rsid w:val="00F76F8E"/>
    <w:rsid w:val="00F76FD3"/>
    <w:rsid w:val="00F7709C"/>
    <w:rsid w:val="00F770C6"/>
    <w:rsid w:val="00F77108"/>
    <w:rsid w:val="00F77117"/>
    <w:rsid w:val="00F77162"/>
    <w:rsid w:val="00F771D0"/>
    <w:rsid w:val="00F77233"/>
    <w:rsid w:val="00F77270"/>
    <w:rsid w:val="00F77287"/>
    <w:rsid w:val="00F77408"/>
    <w:rsid w:val="00F77490"/>
    <w:rsid w:val="00F7752F"/>
    <w:rsid w:val="00F77540"/>
    <w:rsid w:val="00F77541"/>
    <w:rsid w:val="00F77562"/>
    <w:rsid w:val="00F775CB"/>
    <w:rsid w:val="00F775F1"/>
    <w:rsid w:val="00F77644"/>
    <w:rsid w:val="00F77680"/>
    <w:rsid w:val="00F77733"/>
    <w:rsid w:val="00F7777B"/>
    <w:rsid w:val="00F777C1"/>
    <w:rsid w:val="00F7781E"/>
    <w:rsid w:val="00F77820"/>
    <w:rsid w:val="00F77887"/>
    <w:rsid w:val="00F7789C"/>
    <w:rsid w:val="00F778AC"/>
    <w:rsid w:val="00F778D4"/>
    <w:rsid w:val="00F77A7B"/>
    <w:rsid w:val="00F77AD2"/>
    <w:rsid w:val="00F77B40"/>
    <w:rsid w:val="00F77B61"/>
    <w:rsid w:val="00F77BB7"/>
    <w:rsid w:val="00F77BBB"/>
    <w:rsid w:val="00F77BDE"/>
    <w:rsid w:val="00F77C2B"/>
    <w:rsid w:val="00F77C47"/>
    <w:rsid w:val="00F77D04"/>
    <w:rsid w:val="00F77D39"/>
    <w:rsid w:val="00F77D60"/>
    <w:rsid w:val="00F77D8D"/>
    <w:rsid w:val="00F77DA1"/>
    <w:rsid w:val="00F77E9D"/>
    <w:rsid w:val="00F77EDC"/>
    <w:rsid w:val="00F77F4C"/>
    <w:rsid w:val="00F8003D"/>
    <w:rsid w:val="00F8004C"/>
    <w:rsid w:val="00F80054"/>
    <w:rsid w:val="00F80108"/>
    <w:rsid w:val="00F8011A"/>
    <w:rsid w:val="00F8017C"/>
    <w:rsid w:val="00F802A4"/>
    <w:rsid w:val="00F802CB"/>
    <w:rsid w:val="00F80340"/>
    <w:rsid w:val="00F804CF"/>
    <w:rsid w:val="00F80534"/>
    <w:rsid w:val="00F80567"/>
    <w:rsid w:val="00F8057D"/>
    <w:rsid w:val="00F8060C"/>
    <w:rsid w:val="00F80621"/>
    <w:rsid w:val="00F80678"/>
    <w:rsid w:val="00F80722"/>
    <w:rsid w:val="00F807F2"/>
    <w:rsid w:val="00F8088D"/>
    <w:rsid w:val="00F808E1"/>
    <w:rsid w:val="00F809A2"/>
    <w:rsid w:val="00F809DB"/>
    <w:rsid w:val="00F80B0A"/>
    <w:rsid w:val="00F80C1F"/>
    <w:rsid w:val="00F80C66"/>
    <w:rsid w:val="00F80CB9"/>
    <w:rsid w:val="00F80CFF"/>
    <w:rsid w:val="00F80E3F"/>
    <w:rsid w:val="00F80E71"/>
    <w:rsid w:val="00F80F27"/>
    <w:rsid w:val="00F80F94"/>
    <w:rsid w:val="00F80FE1"/>
    <w:rsid w:val="00F80FF9"/>
    <w:rsid w:val="00F810AB"/>
    <w:rsid w:val="00F81149"/>
    <w:rsid w:val="00F8115B"/>
    <w:rsid w:val="00F81181"/>
    <w:rsid w:val="00F811DA"/>
    <w:rsid w:val="00F8120C"/>
    <w:rsid w:val="00F8121B"/>
    <w:rsid w:val="00F81239"/>
    <w:rsid w:val="00F812D3"/>
    <w:rsid w:val="00F81336"/>
    <w:rsid w:val="00F813F1"/>
    <w:rsid w:val="00F81468"/>
    <w:rsid w:val="00F814C5"/>
    <w:rsid w:val="00F815FE"/>
    <w:rsid w:val="00F8174D"/>
    <w:rsid w:val="00F817F6"/>
    <w:rsid w:val="00F818C1"/>
    <w:rsid w:val="00F818C4"/>
    <w:rsid w:val="00F81A07"/>
    <w:rsid w:val="00F81A1B"/>
    <w:rsid w:val="00F81A28"/>
    <w:rsid w:val="00F81A3A"/>
    <w:rsid w:val="00F81A5D"/>
    <w:rsid w:val="00F81A8C"/>
    <w:rsid w:val="00F81B21"/>
    <w:rsid w:val="00F81B6F"/>
    <w:rsid w:val="00F81B84"/>
    <w:rsid w:val="00F81BBE"/>
    <w:rsid w:val="00F81CB9"/>
    <w:rsid w:val="00F81D8A"/>
    <w:rsid w:val="00F81D91"/>
    <w:rsid w:val="00F81DCC"/>
    <w:rsid w:val="00F81E91"/>
    <w:rsid w:val="00F81EAA"/>
    <w:rsid w:val="00F81F42"/>
    <w:rsid w:val="00F81FC8"/>
    <w:rsid w:val="00F8209B"/>
    <w:rsid w:val="00F820D7"/>
    <w:rsid w:val="00F820DD"/>
    <w:rsid w:val="00F820F1"/>
    <w:rsid w:val="00F820F2"/>
    <w:rsid w:val="00F82121"/>
    <w:rsid w:val="00F8225E"/>
    <w:rsid w:val="00F82279"/>
    <w:rsid w:val="00F822F6"/>
    <w:rsid w:val="00F8237A"/>
    <w:rsid w:val="00F8238F"/>
    <w:rsid w:val="00F82451"/>
    <w:rsid w:val="00F8250F"/>
    <w:rsid w:val="00F82521"/>
    <w:rsid w:val="00F82578"/>
    <w:rsid w:val="00F8264C"/>
    <w:rsid w:val="00F8269B"/>
    <w:rsid w:val="00F826B6"/>
    <w:rsid w:val="00F8271E"/>
    <w:rsid w:val="00F827B8"/>
    <w:rsid w:val="00F82852"/>
    <w:rsid w:val="00F82895"/>
    <w:rsid w:val="00F8292D"/>
    <w:rsid w:val="00F82946"/>
    <w:rsid w:val="00F82985"/>
    <w:rsid w:val="00F82A19"/>
    <w:rsid w:val="00F82A8E"/>
    <w:rsid w:val="00F82AD9"/>
    <w:rsid w:val="00F82B24"/>
    <w:rsid w:val="00F82B3B"/>
    <w:rsid w:val="00F82B8A"/>
    <w:rsid w:val="00F82B99"/>
    <w:rsid w:val="00F82BE8"/>
    <w:rsid w:val="00F82C56"/>
    <w:rsid w:val="00F82C68"/>
    <w:rsid w:val="00F82DD7"/>
    <w:rsid w:val="00F82DF7"/>
    <w:rsid w:val="00F82E3A"/>
    <w:rsid w:val="00F82E49"/>
    <w:rsid w:val="00F82EE0"/>
    <w:rsid w:val="00F82EE7"/>
    <w:rsid w:val="00F82EFB"/>
    <w:rsid w:val="00F82F25"/>
    <w:rsid w:val="00F83072"/>
    <w:rsid w:val="00F830EA"/>
    <w:rsid w:val="00F83112"/>
    <w:rsid w:val="00F83145"/>
    <w:rsid w:val="00F831B2"/>
    <w:rsid w:val="00F831C7"/>
    <w:rsid w:val="00F831CD"/>
    <w:rsid w:val="00F8328F"/>
    <w:rsid w:val="00F832E0"/>
    <w:rsid w:val="00F832E8"/>
    <w:rsid w:val="00F83316"/>
    <w:rsid w:val="00F8336D"/>
    <w:rsid w:val="00F83375"/>
    <w:rsid w:val="00F833F2"/>
    <w:rsid w:val="00F83466"/>
    <w:rsid w:val="00F8353B"/>
    <w:rsid w:val="00F83559"/>
    <w:rsid w:val="00F83668"/>
    <w:rsid w:val="00F8366A"/>
    <w:rsid w:val="00F836D9"/>
    <w:rsid w:val="00F8370E"/>
    <w:rsid w:val="00F8372B"/>
    <w:rsid w:val="00F837F7"/>
    <w:rsid w:val="00F8386A"/>
    <w:rsid w:val="00F839A1"/>
    <w:rsid w:val="00F839FA"/>
    <w:rsid w:val="00F83A06"/>
    <w:rsid w:val="00F83AA0"/>
    <w:rsid w:val="00F83B63"/>
    <w:rsid w:val="00F83C0D"/>
    <w:rsid w:val="00F83C10"/>
    <w:rsid w:val="00F83C4D"/>
    <w:rsid w:val="00F83C5D"/>
    <w:rsid w:val="00F83CB4"/>
    <w:rsid w:val="00F83D48"/>
    <w:rsid w:val="00F83D51"/>
    <w:rsid w:val="00F83DC1"/>
    <w:rsid w:val="00F83E20"/>
    <w:rsid w:val="00F83F29"/>
    <w:rsid w:val="00F83F53"/>
    <w:rsid w:val="00F83F70"/>
    <w:rsid w:val="00F8404B"/>
    <w:rsid w:val="00F84083"/>
    <w:rsid w:val="00F840C8"/>
    <w:rsid w:val="00F841A8"/>
    <w:rsid w:val="00F84211"/>
    <w:rsid w:val="00F8422C"/>
    <w:rsid w:val="00F8427E"/>
    <w:rsid w:val="00F8427F"/>
    <w:rsid w:val="00F842B6"/>
    <w:rsid w:val="00F8432C"/>
    <w:rsid w:val="00F84379"/>
    <w:rsid w:val="00F84461"/>
    <w:rsid w:val="00F844CF"/>
    <w:rsid w:val="00F8452C"/>
    <w:rsid w:val="00F845DC"/>
    <w:rsid w:val="00F846AD"/>
    <w:rsid w:val="00F847C2"/>
    <w:rsid w:val="00F84881"/>
    <w:rsid w:val="00F848DD"/>
    <w:rsid w:val="00F848E3"/>
    <w:rsid w:val="00F84A78"/>
    <w:rsid w:val="00F84AA3"/>
    <w:rsid w:val="00F84AB8"/>
    <w:rsid w:val="00F84ACF"/>
    <w:rsid w:val="00F84B2A"/>
    <w:rsid w:val="00F84B73"/>
    <w:rsid w:val="00F84B78"/>
    <w:rsid w:val="00F84B7F"/>
    <w:rsid w:val="00F84C79"/>
    <w:rsid w:val="00F84C9D"/>
    <w:rsid w:val="00F84D0D"/>
    <w:rsid w:val="00F84D8E"/>
    <w:rsid w:val="00F84DC1"/>
    <w:rsid w:val="00F84E25"/>
    <w:rsid w:val="00F84E97"/>
    <w:rsid w:val="00F84E9B"/>
    <w:rsid w:val="00F84F71"/>
    <w:rsid w:val="00F84FA5"/>
    <w:rsid w:val="00F84FC9"/>
    <w:rsid w:val="00F85048"/>
    <w:rsid w:val="00F850AE"/>
    <w:rsid w:val="00F850F5"/>
    <w:rsid w:val="00F850FC"/>
    <w:rsid w:val="00F8515F"/>
    <w:rsid w:val="00F851C8"/>
    <w:rsid w:val="00F85244"/>
    <w:rsid w:val="00F8524C"/>
    <w:rsid w:val="00F852B1"/>
    <w:rsid w:val="00F852B4"/>
    <w:rsid w:val="00F8533B"/>
    <w:rsid w:val="00F8537D"/>
    <w:rsid w:val="00F853D6"/>
    <w:rsid w:val="00F85459"/>
    <w:rsid w:val="00F8553A"/>
    <w:rsid w:val="00F85543"/>
    <w:rsid w:val="00F85642"/>
    <w:rsid w:val="00F85666"/>
    <w:rsid w:val="00F856A7"/>
    <w:rsid w:val="00F856A8"/>
    <w:rsid w:val="00F85744"/>
    <w:rsid w:val="00F8583D"/>
    <w:rsid w:val="00F85844"/>
    <w:rsid w:val="00F85984"/>
    <w:rsid w:val="00F85988"/>
    <w:rsid w:val="00F859D6"/>
    <w:rsid w:val="00F859DB"/>
    <w:rsid w:val="00F85AC5"/>
    <w:rsid w:val="00F85B4E"/>
    <w:rsid w:val="00F85B71"/>
    <w:rsid w:val="00F85C16"/>
    <w:rsid w:val="00F85C1E"/>
    <w:rsid w:val="00F85C62"/>
    <w:rsid w:val="00F85CDB"/>
    <w:rsid w:val="00F85CE9"/>
    <w:rsid w:val="00F85D09"/>
    <w:rsid w:val="00F85D20"/>
    <w:rsid w:val="00F85D30"/>
    <w:rsid w:val="00F85D40"/>
    <w:rsid w:val="00F85D8A"/>
    <w:rsid w:val="00F85E30"/>
    <w:rsid w:val="00F85E34"/>
    <w:rsid w:val="00F85E45"/>
    <w:rsid w:val="00F85E75"/>
    <w:rsid w:val="00F85EDF"/>
    <w:rsid w:val="00F85F4A"/>
    <w:rsid w:val="00F85F75"/>
    <w:rsid w:val="00F85FD2"/>
    <w:rsid w:val="00F86044"/>
    <w:rsid w:val="00F86147"/>
    <w:rsid w:val="00F862A4"/>
    <w:rsid w:val="00F862C3"/>
    <w:rsid w:val="00F86480"/>
    <w:rsid w:val="00F86560"/>
    <w:rsid w:val="00F86573"/>
    <w:rsid w:val="00F86681"/>
    <w:rsid w:val="00F86713"/>
    <w:rsid w:val="00F86784"/>
    <w:rsid w:val="00F86873"/>
    <w:rsid w:val="00F86997"/>
    <w:rsid w:val="00F86A0A"/>
    <w:rsid w:val="00F86A26"/>
    <w:rsid w:val="00F86A30"/>
    <w:rsid w:val="00F86B4F"/>
    <w:rsid w:val="00F86CB7"/>
    <w:rsid w:val="00F86CC7"/>
    <w:rsid w:val="00F86DD7"/>
    <w:rsid w:val="00F86E43"/>
    <w:rsid w:val="00F86E5E"/>
    <w:rsid w:val="00F86EB1"/>
    <w:rsid w:val="00F86ECE"/>
    <w:rsid w:val="00F86F4E"/>
    <w:rsid w:val="00F86FA7"/>
    <w:rsid w:val="00F86FB1"/>
    <w:rsid w:val="00F86FEA"/>
    <w:rsid w:val="00F87030"/>
    <w:rsid w:val="00F87099"/>
    <w:rsid w:val="00F870F0"/>
    <w:rsid w:val="00F87132"/>
    <w:rsid w:val="00F87134"/>
    <w:rsid w:val="00F8718A"/>
    <w:rsid w:val="00F872BD"/>
    <w:rsid w:val="00F872C8"/>
    <w:rsid w:val="00F872F6"/>
    <w:rsid w:val="00F87332"/>
    <w:rsid w:val="00F8748D"/>
    <w:rsid w:val="00F874BB"/>
    <w:rsid w:val="00F8757B"/>
    <w:rsid w:val="00F87633"/>
    <w:rsid w:val="00F8766A"/>
    <w:rsid w:val="00F87674"/>
    <w:rsid w:val="00F87684"/>
    <w:rsid w:val="00F87699"/>
    <w:rsid w:val="00F876BA"/>
    <w:rsid w:val="00F876DD"/>
    <w:rsid w:val="00F8775D"/>
    <w:rsid w:val="00F8777F"/>
    <w:rsid w:val="00F8778E"/>
    <w:rsid w:val="00F87870"/>
    <w:rsid w:val="00F87915"/>
    <w:rsid w:val="00F87927"/>
    <w:rsid w:val="00F87A7C"/>
    <w:rsid w:val="00F87B0A"/>
    <w:rsid w:val="00F87B1F"/>
    <w:rsid w:val="00F87B48"/>
    <w:rsid w:val="00F87B78"/>
    <w:rsid w:val="00F87C91"/>
    <w:rsid w:val="00F87CF9"/>
    <w:rsid w:val="00F87D59"/>
    <w:rsid w:val="00F87E0F"/>
    <w:rsid w:val="00F87E44"/>
    <w:rsid w:val="00F87E7A"/>
    <w:rsid w:val="00F87EB0"/>
    <w:rsid w:val="00F87ED7"/>
    <w:rsid w:val="00F87EFA"/>
    <w:rsid w:val="00F87F0D"/>
    <w:rsid w:val="00F87F27"/>
    <w:rsid w:val="00F87F94"/>
    <w:rsid w:val="00F87FE8"/>
    <w:rsid w:val="00F9004C"/>
    <w:rsid w:val="00F900AB"/>
    <w:rsid w:val="00F900E1"/>
    <w:rsid w:val="00F90110"/>
    <w:rsid w:val="00F9011C"/>
    <w:rsid w:val="00F9012A"/>
    <w:rsid w:val="00F90184"/>
    <w:rsid w:val="00F901C6"/>
    <w:rsid w:val="00F902B0"/>
    <w:rsid w:val="00F90358"/>
    <w:rsid w:val="00F9039B"/>
    <w:rsid w:val="00F9040B"/>
    <w:rsid w:val="00F904C4"/>
    <w:rsid w:val="00F9053C"/>
    <w:rsid w:val="00F90558"/>
    <w:rsid w:val="00F905D9"/>
    <w:rsid w:val="00F9060A"/>
    <w:rsid w:val="00F90640"/>
    <w:rsid w:val="00F90650"/>
    <w:rsid w:val="00F9069C"/>
    <w:rsid w:val="00F906D8"/>
    <w:rsid w:val="00F906EF"/>
    <w:rsid w:val="00F90731"/>
    <w:rsid w:val="00F90752"/>
    <w:rsid w:val="00F9085F"/>
    <w:rsid w:val="00F908C1"/>
    <w:rsid w:val="00F90A9D"/>
    <w:rsid w:val="00F90B00"/>
    <w:rsid w:val="00F90B38"/>
    <w:rsid w:val="00F90B56"/>
    <w:rsid w:val="00F90C9C"/>
    <w:rsid w:val="00F90CA3"/>
    <w:rsid w:val="00F90D56"/>
    <w:rsid w:val="00F90D9B"/>
    <w:rsid w:val="00F90F6C"/>
    <w:rsid w:val="00F90FA5"/>
    <w:rsid w:val="00F90FF2"/>
    <w:rsid w:val="00F9100B"/>
    <w:rsid w:val="00F91033"/>
    <w:rsid w:val="00F91052"/>
    <w:rsid w:val="00F9105D"/>
    <w:rsid w:val="00F9107D"/>
    <w:rsid w:val="00F91100"/>
    <w:rsid w:val="00F9117D"/>
    <w:rsid w:val="00F911E2"/>
    <w:rsid w:val="00F9123C"/>
    <w:rsid w:val="00F91299"/>
    <w:rsid w:val="00F9138F"/>
    <w:rsid w:val="00F91507"/>
    <w:rsid w:val="00F9151E"/>
    <w:rsid w:val="00F91536"/>
    <w:rsid w:val="00F9158F"/>
    <w:rsid w:val="00F9168A"/>
    <w:rsid w:val="00F9171E"/>
    <w:rsid w:val="00F91730"/>
    <w:rsid w:val="00F91755"/>
    <w:rsid w:val="00F91801"/>
    <w:rsid w:val="00F9182E"/>
    <w:rsid w:val="00F918E2"/>
    <w:rsid w:val="00F9190F"/>
    <w:rsid w:val="00F919C4"/>
    <w:rsid w:val="00F919D4"/>
    <w:rsid w:val="00F91A44"/>
    <w:rsid w:val="00F91AF4"/>
    <w:rsid w:val="00F91B98"/>
    <w:rsid w:val="00F91BEE"/>
    <w:rsid w:val="00F91C04"/>
    <w:rsid w:val="00F91CEB"/>
    <w:rsid w:val="00F91D2E"/>
    <w:rsid w:val="00F91DF4"/>
    <w:rsid w:val="00F91EA3"/>
    <w:rsid w:val="00F91FA0"/>
    <w:rsid w:val="00F91FAC"/>
    <w:rsid w:val="00F92076"/>
    <w:rsid w:val="00F92081"/>
    <w:rsid w:val="00F920B4"/>
    <w:rsid w:val="00F920B9"/>
    <w:rsid w:val="00F920F3"/>
    <w:rsid w:val="00F92104"/>
    <w:rsid w:val="00F9211A"/>
    <w:rsid w:val="00F92177"/>
    <w:rsid w:val="00F922BE"/>
    <w:rsid w:val="00F922E8"/>
    <w:rsid w:val="00F92332"/>
    <w:rsid w:val="00F923DC"/>
    <w:rsid w:val="00F92440"/>
    <w:rsid w:val="00F9248E"/>
    <w:rsid w:val="00F9254E"/>
    <w:rsid w:val="00F925ED"/>
    <w:rsid w:val="00F9270C"/>
    <w:rsid w:val="00F92722"/>
    <w:rsid w:val="00F9275A"/>
    <w:rsid w:val="00F927E8"/>
    <w:rsid w:val="00F927FD"/>
    <w:rsid w:val="00F9282E"/>
    <w:rsid w:val="00F9286E"/>
    <w:rsid w:val="00F92901"/>
    <w:rsid w:val="00F9292C"/>
    <w:rsid w:val="00F9292D"/>
    <w:rsid w:val="00F92BDA"/>
    <w:rsid w:val="00F92BEC"/>
    <w:rsid w:val="00F92C09"/>
    <w:rsid w:val="00F92C4F"/>
    <w:rsid w:val="00F92CAB"/>
    <w:rsid w:val="00F92D95"/>
    <w:rsid w:val="00F92DE3"/>
    <w:rsid w:val="00F92E9D"/>
    <w:rsid w:val="00F92F28"/>
    <w:rsid w:val="00F92F44"/>
    <w:rsid w:val="00F92F4D"/>
    <w:rsid w:val="00F92FFB"/>
    <w:rsid w:val="00F930DC"/>
    <w:rsid w:val="00F930ED"/>
    <w:rsid w:val="00F9322E"/>
    <w:rsid w:val="00F93257"/>
    <w:rsid w:val="00F932AF"/>
    <w:rsid w:val="00F93577"/>
    <w:rsid w:val="00F935A3"/>
    <w:rsid w:val="00F935F6"/>
    <w:rsid w:val="00F93609"/>
    <w:rsid w:val="00F93625"/>
    <w:rsid w:val="00F93685"/>
    <w:rsid w:val="00F936B0"/>
    <w:rsid w:val="00F936E8"/>
    <w:rsid w:val="00F9375A"/>
    <w:rsid w:val="00F93780"/>
    <w:rsid w:val="00F937C2"/>
    <w:rsid w:val="00F9387F"/>
    <w:rsid w:val="00F93883"/>
    <w:rsid w:val="00F938F6"/>
    <w:rsid w:val="00F9398E"/>
    <w:rsid w:val="00F93A0A"/>
    <w:rsid w:val="00F93A23"/>
    <w:rsid w:val="00F93A36"/>
    <w:rsid w:val="00F93AC2"/>
    <w:rsid w:val="00F93AED"/>
    <w:rsid w:val="00F93B58"/>
    <w:rsid w:val="00F93B75"/>
    <w:rsid w:val="00F93BF2"/>
    <w:rsid w:val="00F93BF9"/>
    <w:rsid w:val="00F93BFE"/>
    <w:rsid w:val="00F93C68"/>
    <w:rsid w:val="00F93CE0"/>
    <w:rsid w:val="00F93DE9"/>
    <w:rsid w:val="00F93E19"/>
    <w:rsid w:val="00F93E3C"/>
    <w:rsid w:val="00F93F4A"/>
    <w:rsid w:val="00F93F50"/>
    <w:rsid w:val="00F93F73"/>
    <w:rsid w:val="00F93F78"/>
    <w:rsid w:val="00F94018"/>
    <w:rsid w:val="00F94093"/>
    <w:rsid w:val="00F940E5"/>
    <w:rsid w:val="00F940FC"/>
    <w:rsid w:val="00F940FF"/>
    <w:rsid w:val="00F94118"/>
    <w:rsid w:val="00F9413E"/>
    <w:rsid w:val="00F9416B"/>
    <w:rsid w:val="00F94182"/>
    <w:rsid w:val="00F941AC"/>
    <w:rsid w:val="00F941FD"/>
    <w:rsid w:val="00F94293"/>
    <w:rsid w:val="00F944E7"/>
    <w:rsid w:val="00F94528"/>
    <w:rsid w:val="00F9457F"/>
    <w:rsid w:val="00F945A8"/>
    <w:rsid w:val="00F945CA"/>
    <w:rsid w:val="00F9461D"/>
    <w:rsid w:val="00F94630"/>
    <w:rsid w:val="00F9464A"/>
    <w:rsid w:val="00F946D8"/>
    <w:rsid w:val="00F946DA"/>
    <w:rsid w:val="00F94744"/>
    <w:rsid w:val="00F9479D"/>
    <w:rsid w:val="00F947F5"/>
    <w:rsid w:val="00F9483F"/>
    <w:rsid w:val="00F94841"/>
    <w:rsid w:val="00F9489C"/>
    <w:rsid w:val="00F9494E"/>
    <w:rsid w:val="00F9497A"/>
    <w:rsid w:val="00F9498C"/>
    <w:rsid w:val="00F949FA"/>
    <w:rsid w:val="00F94A59"/>
    <w:rsid w:val="00F94AAE"/>
    <w:rsid w:val="00F94B67"/>
    <w:rsid w:val="00F94B68"/>
    <w:rsid w:val="00F94C2B"/>
    <w:rsid w:val="00F94C43"/>
    <w:rsid w:val="00F94C4F"/>
    <w:rsid w:val="00F94D3C"/>
    <w:rsid w:val="00F94DE3"/>
    <w:rsid w:val="00F94E85"/>
    <w:rsid w:val="00F94E8D"/>
    <w:rsid w:val="00F94EF8"/>
    <w:rsid w:val="00F94F19"/>
    <w:rsid w:val="00F94F1D"/>
    <w:rsid w:val="00F94F88"/>
    <w:rsid w:val="00F95014"/>
    <w:rsid w:val="00F95061"/>
    <w:rsid w:val="00F95200"/>
    <w:rsid w:val="00F95335"/>
    <w:rsid w:val="00F95377"/>
    <w:rsid w:val="00F954AA"/>
    <w:rsid w:val="00F9552F"/>
    <w:rsid w:val="00F95556"/>
    <w:rsid w:val="00F95569"/>
    <w:rsid w:val="00F95570"/>
    <w:rsid w:val="00F95592"/>
    <w:rsid w:val="00F955D0"/>
    <w:rsid w:val="00F95632"/>
    <w:rsid w:val="00F9565D"/>
    <w:rsid w:val="00F956AF"/>
    <w:rsid w:val="00F956BE"/>
    <w:rsid w:val="00F95754"/>
    <w:rsid w:val="00F95765"/>
    <w:rsid w:val="00F957A1"/>
    <w:rsid w:val="00F957C9"/>
    <w:rsid w:val="00F95832"/>
    <w:rsid w:val="00F9586C"/>
    <w:rsid w:val="00F9589B"/>
    <w:rsid w:val="00F958DA"/>
    <w:rsid w:val="00F9592D"/>
    <w:rsid w:val="00F9595F"/>
    <w:rsid w:val="00F95A3E"/>
    <w:rsid w:val="00F95A87"/>
    <w:rsid w:val="00F95B8E"/>
    <w:rsid w:val="00F95C5D"/>
    <w:rsid w:val="00F95C9F"/>
    <w:rsid w:val="00F95D69"/>
    <w:rsid w:val="00F95DB4"/>
    <w:rsid w:val="00F95EA6"/>
    <w:rsid w:val="00F95EDD"/>
    <w:rsid w:val="00F95F49"/>
    <w:rsid w:val="00F95F7D"/>
    <w:rsid w:val="00F95FA5"/>
    <w:rsid w:val="00F95FB9"/>
    <w:rsid w:val="00F95FE5"/>
    <w:rsid w:val="00F96054"/>
    <w:rsid w:val="00F96124"/>
    <w:rsid w:val="00F96129"/>
    <w:rsid w:val="00F962D3"/>
    <w:rsid w:val="00F962E9"/>
    <w:rsid w:val="00F96304"/>
    <w:rsid w:val="00F96305"/>
    <w:rsid w:val="00F963D9"/>
    <w:rsid w:val="00F96519"/>
    <w:rsid w:val="00F965BE"/>
    <w:rsid w:val="00F9661D"/>
    <w:rsid w:val="00F966D1"/>
    <w:rsid w:val="00F966FE"/>
    <w:rsid w:val="00F9673B"/>
    <w:rsid w:val="00F9673F"/>
    <w:rsid w:val="00F967CC"/>
    <w:rsid w:val="00F967E8"/>
    <w:rsid w:val="00F96808"/>
    <w:rsid w:val="00F968D7"/>
    <w:rsid w:val="00F9690F"/>
    <w:rsid w:val="00F9691D"/>
    <w:rsid w:val="00F9692D"/>
    <w:rsid w:val="00F969BD"/>
    <w:rsid w:val="00F96A56"/>
    <w:rsid w:val="00F96ABA"/>
    <w:rsid w:val="00F96BAA"/>
    <w:rsid w:val="00F96C1A"/>
    <w:rsid w:val="00F96C3B"/>
    <w:rsid w:val="00F96D24"/>
    <w:rsid w:val="00F96DB2"/>
    <w:rsid w:val="00F96DF0"/>
    <w:rsid w:val="00F96E66"/>
    <w:rsid w:val="00F96EA4"/>
    <w:rsid w:val="00F96EB1"/>
    <w:rsid w:val="00F96EE9"/>
    <w:rsid w:val="00F96F7B"/>
    <w:rsid w:val="00F96F82"/>
    <w:rsid w:val="00F97013"/>
    <w:rsid w:val="00F97091"/>
    <w:rsid w:val="00F970B9"/>
    <w:rsid w:val="00F9710D"/>
    <w:rsid w:val="00F97141"/>
    <w:rsid w:val="00F97168"/>
    <w:rsid w:val="00F97180"/>
    <w:rsid w:val="00F971DB"/>
    <w:rsid w:val="00F971E1"/>
    <w:rsid w:val="00F971E4"/>
    <w:rsid w:val="00F971EC"/>
    <w:rsid w:val="00F972EB"/>
    <w:rsid w:val="00F97369"/>
    <w:rsid w:val="00F97422"/>
    <w:rsid w:val="00F9748C"/>
    <w:rsid w:val="00F974B3"/>
    <w:rsid w:val="00F974BD"/>
    <w:rsid w:val="00F974DF"/>
    <w:rsid w:val="00F974E2"/>
    <w:rsid w:val="00F975A1"/>
    <w:rsid w:val="00F9764F"/>
    <w:rsid w:val="00F97656"/>
    <w:rsid w:val="00F9765A"/>
    <w:rsid w:val="00F9769D"/>
    <w:rsid w:val="00F976DB"/>
    <w:rsid w:val="00F976FD"/>
    <w:rsid w:val="00F97736"/>
    <w:rsid w:val="00F9778A"/>
    <w:rsid w:val="00F9784C"/>
    <w:rsid w:val="00F97940"/>
    <w:rsid w:val="00F9799D"/>
    <w:rsid w:val="00F97A47"/>
    <w:rsid w:val="00F97B93"/>
    <w:rsid w:val="00F97D35"/>
    <w:rsid w:val="00F97D5A"/>
    <w:rsid w:val="00F97DBE"/>
    <w:rsid w:val="00F97DDE"/>
    <w:rsid w:val="00F97EFB"/>
    <w:rsid w:val="00F97FD5"/>
    <w:rsid w:val="00FA0003"/>
    <w:rsid w:val="00FA0012"/>
    <w:rsid w:val="00FA0047"/>
    <w:rsid w:val="00FA007C"/>
    <w:rsid w:val="00FA008D"/>
    <w:rsid w:val="00FA0126"/>
    <w:rsid w:val="00FA0170"/>
    <w:rsid w:val="00FA018B"/>
    <w:rsid w:val="00FA0194"/>
    <w:rsid w:val="00FA0201"/>
    <w:rsid w:val="00FA0238"/>
    <w:rsid w:val="00FA0428"/>
    <w:rsid w:val="00FA0467"/>
    <w:rsid w:val="00FA04A1"/>
    <w:rsid w:val="00FA04A6"/>
    <w:rsid w:val="00FA04BD"/>
    <w:rsid w:val="00FA057B"/>
    <w:rsid w:val="00FA05DE"/>
    <w:rsid w:val="00FA0693"/>
    <w:rsid w:val="00FA06EB"/>
    <w:rsid w:val="00FA0767"/>
    <w:rsid w:val="00FA0776"/>
    <w:rsid w:val="00FA07B7"/>
    <w:rsid w:val="00FA07D9"/>
    <w:rsid w:val="00FA07EE"/>
    <w:rsid w:val="00FA081F"/>
    <w:rsid w:val="00FA08E5"/>
    <w:rsid w:val="00FA0AFF"/>
    <w:rsid w:val="00FA0C03"/>
    <w:rsid w:val="00FA0C26"/>
    <w:rsid w:val="00FA0C33"/>
    <w:rsid w:val="00FA0C34"/>
    <w:rsid w:val="00FA0CD6"/>
    <w:rsid w:val="00FA0CE9"/>
    <w:rsid w:val="00FA0D69"/>
    <w:rsid w:val="00FA0D7B"/>
    <w:rsid w:val="00FA0E2D"/>
    <w:rsid w:val="00FA0E6A"/>
    <w:rsid w:val="00FA0E8B"/>
    <w:rsid w:val="00FA0FAC"/>
    <w:rsid w:val="00FA1118"/>
    <w:rsid w:val="00FA1135"/>
    <w:rsid w:val="00FA1186"/>
    <w:rsid w:val="00FA11A6"/>
    <w:rsid w:val="00FA137C"/>
    <w:rsid w:val="00FA1389"/>
    <w:rsid w:val="00FA13A2"/>
    <w:rsid w:val="00FA13E1"/>
    <w:rsid w:val="00FA147F"/>
    <w:rsid w:val="00FA1570"/>
    <w:rsid w:val="00FA15AD"/>
    <w:rsid w:val="00FA15EE"/>
    <w:rsid w:val="00FA168D"/>
    <w:rsid w:val="00FA16B6"/>
    <w:rsid w:val="00FA16C7"/>
    <w:rsid w:val="00FA1774"/>
    <w:rsid w:val="00FA17E0"/>
    <w:rsid w:val="00FA1843"/>
    <w:rsid w:val="00FA1864"/>
    <w:rsid w:val="00FA18AF"/>
    <w:rsid w:val="00FA19B9"/>
    <w:rsid w:val="00FA19FE"/>
    <w:rsid w:val="00FA1A88"/>
    <w:rsid w:val="00FA1BC4"/>
    <w:rsid w:val="00FA1BFF"/>
    <w:rsid w:val="00FA1C3F"/>
    <w:rsid w:val="00FA1D74"/>
    <w:rsid w:val="00FA1D77"/>
    <w:rsid w:val="00FA1DCE"/>
    <w:rsid w:val="00FA1E7F"/>
    <w:rsid w:val="00FA1F2B"/>
    <w:rsid w:val="00FA1F40"/>
    <w:rsid w:val="00FA1FE0"/>
    <w:rsid w:val="00FA1FED"/>
    <w:rsid w:val="00FA2063"/>
    <w:rsid w:val="00FA207C"/>
    <w:rsid w:val="00FA20E5"/>
    <w:rsid w:val="00FA2185"/>
    <w:rsid w:val="00FA21EA"/>
    <w:rsid w:val="00FA21FD"/>
    <w:rsid w:val="00FA221C"/>
    <w:rsid w:val="00FA221D"/>
    <w:rsid w:val="00FA22CE"/>
    <w:rsid w:val="00FA22D3"/>
    <w:rsid w:val="00FA22D5"/>
    <w:rsid w:val="00FA2305"/>
    <w:rsid w:val="00FA236E"/>
    <w:rsid w:val="00FA237D"/>
    <w:rsid w:val="00FA238E"/>
    <w:rsid w:val="00FA23B4"/>
    <w:rsid w:val="00FA23B6"/>
    <w:rsid w:val="00FA2492"/>
    <w:rsid w:val="00FA24F9"/>
    <w:rsid w:val="00FA2586"/>
    <w:rsid w:val="00FA2596"/>
    <w:rsid w:val="00FA267D"/>
    <w:rsid w:val="00FA2750"/>
    <w:rsid w:val="00FA2757"/>
    <w:rsid w:val="00FA27A2"/>
    <w:rsid w:val="00FA2835"/>
    <w:rsid w:val="00FA2836"/>
    <w:rsid w:val="00FA28A1"/>
    <w:rsid w:val="00FA293E"/>
    <w:rsid w:val="00FA29B8"/>
    <w:rsid w:val="00FA29F8"/>
    <w:rsid w:val="00FA2A3A"/>
    <w:rsid w:val="00FA2A8D"/>
    <w:rsid w:val="00FA2A90"/>
    <w:rsid w:val="00FA2AA7"/>
    <w:rsid w:val="00FA2AF2"/>
    <w:rsid w:val="00FA2BDB"/>
    <w:rsid w:val="00FA2D6B"/>
    <w:rsid w:val="00FA2D8F"/>
    <w:rsid w:val="00FA2DFE"/>
    <w:rsid w:val="00FA2E8F"/>
    <w:rsid w:val="00FA2E90"/>
    <w:rsid w:val="00FA2EE1"/>
    <w:rsid w:val="00FA2F97"/>
    <w:rsid w:val="00FA2F9E"/>
    <w:rsid w:val="00FA2FFE"/>
    <w:rsid w:val="00FA31B8"/>
    <w:rsid w:val="00FA31D7"/>
    <w:rsid w:val="00FA3231"/>
    <w:rsid w:val="00FA3240"/>
    <w:rsid w:val="00FA3301"/>
    <w:rsid w:val="00FA3394"/>
    <w:rsid w:val="00FA33D5"/>
    <w:rsid w:val="00FA33DD"/>
    <w:rsid w:val="00FA3447"/>
    <w:rsid w:val="00FA344D"/>
    <w:rsid w:val="00FA3482"/>
    <w:rsid w:val="00FA34D8"/>
    <w:rsid w:val="00FA3533"/>
    <w:rsid w:val="00FA3581"/>
    <w:rsid w:val="00FA35C0"/>
    <w:rsid w:val="00FA3725"/>
    <w:rsid w:val="00FA376A"/>
    <w:rsid w:val="00FA37F1"/>
    <w:rsid w:val="00FA381F"/>
    <w:rsid w:val="00FA387A"/>
    <w:rsid w:val="00FA392A"/>
    <w:rsid w:val="00FA396F"/>
    <w:rsid w:val="00FA3A09"/>
    <w:rsid w:val="00FA3AC8"/>
    <w:rsid w:val="00FA3AE0"/>
    <w:rsid w:val="00FA3BA4"/>
    <w:rsid w:val="00FA3C8A"/>
    <w:rsid w:val="00FA3CBB"/>
    <w:rsid w:val="00FA3CCE"/>
    <w:rsid w:val="00FA3CDD"/>
    <w:rsid w:val="00FA3CDF"/>
    <w:rsid w:val="00FA3CE2"/>
    <w:rsid w:val="00FA3DB7"/>
    <w:rsid w:val="00FA3DF3"/>
    <w:rsid w:val="00FA3E30"/>
    <w:rsid w:val="00FA3E99"/>
    <w:rsid w:val="00FA3EA0"/>
    <w:rsid w:val="00FA3EF8"/>
    <w:rsid w:val="00FA3EFE"/>
    <w:rsid w:val="00FA3F2F"/>
    <w:rsid w:val="00FA3F77"/>
    <w:rsid w:val="00FA3FAB"/>
    <w:rsid w:val="00FA3FD3"/>
    <w:rsid w:val="00FA3FEA"/>
    <w:rsid w:val="00FA4017"/>
    <w:rsid w:val="00FA403B"/>
    <w:rsid w:val="00FA408C"/>
    <w:rsid w:val="00FA40C0"/>
    <w:rsid w:val="00FA4122"/>
    <w:rsid w:val="00FA416C"/>
    <w:rsid w:val="00FA41A6"/>
    <w:rsid w:val="00FA41E2"/>
    <w:rsid w:val="00FA4207"/>
    <w:rsid w:val="00FA4215"/>
    <w:rsid w:val="00FA425D"/>
    <w:rsid w:val="00FA4358"/>
    <w:rsid w:val="00FA435A"/>
    <w:rsid w:val="00FA44F6"/>
    <w:rsid w:val="00FA4592"/>
    <w:rsid w:val="00FA4599"/>
    <w:rsid w:val="00FA4645"/>
    <w:rsid w:val="00FA46DC"/>
    <w:rsid w:val="00FA4724"/>
    <w:rsid w:val="00FA4752"/>
    <w:rsid w:val="00FA4791"/>
    <w:rsid w:val="00FA4794"/>
    <w:rsid w:val="00FA47B5"/>
    <w:rsid w:val="00FA47B6"/>
    <w:rsid w:val="00FA47CE"/>
    <w:rsid w:val="00FA4897"/>
    <w:rsid w:val="00FA489F"/>
    <w:rsid w:val="00FA48BF"/>
    <w:rsid w:val="00FA4B21"/>
    <w:rsid w:val="00FA4B47"/>
    <w:rsid w:val="00FA4C5D"/>
    <w:rsid w:val="00FA4CE0"/>
    <w:rsid w:val="00FA4E03"/>
    <w:rsid w:val="00FA4E08"/>
    <w:rsid w:val="00FA5108"/>
    <w:rsid w:val="00FA5114"/>
    <w:rsid w:val="00FA513D"/>
    <w:rsid w:val="00FA514F"/>
    <w:rsid w:val="00FA5177"/>
    <w:rsid w:val="00FA5197"/>
    <w:rsid w:val="00FA51CC"/>
    <w:rsid w:val="00FA5249"/>
    <w:rsid w:val="00FA5292"/>
    <w:rsid w:val="00FA52F5"/>
    <w:rsid w:val="00FA5312"/>
    <w:rsid w:val="00FA531D"/>
    <w:rsid w:val="00FA535E"/>
    <w:rsid w:val="00FA5360"/>
    <w:rsid w:val="00FA5374"/>
    <w:rsid w:val="00FA54FA"/>
    <w:rsid w:val="00FA5738"/>
    <w:rsid w:val="00FA5791"/>
    <w:rsid w:val="00FA5848"/>
    <w:rsid w:val="00FA5851"/>
    <w:rsid w:val="00FA588F"/>
    <w:rsid w:val="00FA5995"/>
    <w:rsid w:val="00FA5AB4"/>
    <w:rsid w:val="00FA5B92"/>
    <w:rsid w:val="00FA5BED"/>
    <w:rsid w:val="00FA5BF7"/>
    <w:rsid w:val="00FA5C89"/>
    <w:rsid w:val="00FA5CBB"/>
    <w:rsid w:val="00FA5D98"/>
    <w:rsid w:val="00FA5DD2"/>
    <w:rsid w:val="00FA5DF1"/>
    <w:rsid w:val="00FA5E53"/>
    <w:rsid w:val="00FA5E78"/>
    <w:rsid w:val="00FA5F76"/>
    <w:rsid w:val="00FA5FB7"/>
    <w:rsid w:val="00FA5FF5"/>
    <w:rsid w:val="00FA601A"/>
    <w:rsid w:val="00FA60D2"/>
    <w:rsid w:val="00FA60DD"/>
    <w:rsid w:val="00FA60F3"/>
    <w:rsid w:val="00FA616A"/>
    <w:rsid w:val="00FA61AF"/>
    <w:rsid w:val="00FA61C0"/>
    <w:rsid w:val="00FA627B"/>
    <w:rsid w:val="00FA6320"/>
    <w:rsid w:val="00FA6438"/>
    <w:rsid w:val="00FA64D0"/>
    <w:rsid w:val="00FA64D7"/>
    <w:rsid w:val="00FA64F4"/>
    <w:rsid w:val="00FA6530"/>
    <w:rsid w:val="00FA65B0"/>
    <w:rsid w:val="00FA6616"/>
    <w:rsid w:val="00FA6672"/>
    <w:rsid w:val="00FA66AD"/>
    <w:rsid w:val="00FA66DD"/>
    <w:rsid w:val="00FA670D"/>
    <w:rsid w:val="00FA6714"/>
    <w:rsid w:val="00FA6774"/>
    <w:rsid w:val="00FA6775"/>
    <w:rsid w:val="00FA691B"/>
    <w:rsid w:val="00FA6941"/>
    <w:rsid w:val="00FA6955"/>
    <w:rsid w:val="00FA6962"/>
    <w:rsid w:val="00FA6A6C"/>
    <w:rsid w:val="00FA6B91"/>
    <w:rsid w:val="00FA6C3E"/>
    <w:rsid w:val="00FA6CE9"/>
    <w:rsid w:val="00FA6D2B"/>
    <w:rsid w:val="00FA6DB4"/>
    <w:rsid w:val="00FA6DBD"/>
    <w:rsid w:val="00FA6E08"/>
    <w:rsid w:val="00FA6E39"/>
    <w:rsid w:val="00FA6E4A"/>
    <w:rsid w:val="00FA6FB3"/>
    <w:rsid w:val="00FA7018"/>
    <w:rsid w:val="00FA7075"/>
    <w:rsid w:val="00FA7093"/>
    <w:rsid w:val="00FA70A2"/>
    <w:rsid w:val="00FA70C5"/>
    <w:rsid w:val="00FA716F"/>
    <w:rsid w:val="00FA7232"/>
    <w:rsid w:val="00FA7272"/>
    <w:rsid w:val="00FA72BA"/>
    <w:rsid w:val="00FA72E4"/>
    <w:rsid w:val="00FA72F0"/>
    <w:rsid w:val="00FA73FD"/>
    <w:rsid w:val="00FA7416"/>
    <w:rsid w:val="00FA7457"/>
    <w:rsid w:val="00FA74A0"/>
    <w:rsid w:val="00FA74B1"/>
    <w:rsid w:val="00FA74B4"/>
    <w:rsid w:val="00FA753D"/>
    <w:rsid w:val="00FA7556"/>
    <w:rsid w:val="00FA7754"/>
    <w:rsid w:val="00FA77BE"/>
    <w:rsid w:val="00FA7926"/>
    <w:rsid w:val="00FA7934"/>
    <w:rsid w:val="00FA7942"/>
    <w:rsid w:val="00FA79B6"/>
    <w:rsid w:val="00FA79D1"/>
    <w:rsid w:val="00FA7A0C"/>
    <w:rsid w:val="00FA7A4D"/>
    <w:rsid w:val="00FA7AFF"/>
    <w:rsid w:val="00FA7B38"/>
    <w:rsid w:val="00FA7BC5"/>
    <w:rsid w:val="00FA7BD5"/>
    <w:rsid w:val="00FA7C4E"/>
    <w:rsid w:val="00FA7CF2"/>
    <w:rsid w:val="00FA7CFD"/>
    <w:rsid w:val="00FA7D19"/>
    <w:rsid w:val="00FA7D26"/>
    <w:rsid w:val="00FA7DAB"/>
    <w:rsid w:val="00FA7E0D"/>
    <w:rsid w:val="00FA7E0F"/>
    <w:rsid w:val="00FA7E16"/>
    <w:rsid w:val="00FA7E33"/>
    <w:rsid w:val="00FA7E84"/>
    <w:rsid w:val="00FA7F20"/>
    <w:rsid w:val="00FA7F6D"/>
    <w:rsid w:val="00FA7F94"/>
    <w:rsid w:val="00FA7FC2"/>
    <w:rsid w:val="00FA7FF6"/>
    <w:rsid w:val="00FA7FFB"/>
    <w:rsid w:val="00FB0036"/>
    <w:rsid w:val="00FB00A0"/>
    <w:rsid w:val="00FB00AB"/>
    <w:rsid w:val="00FB0184"/>
    <w:rsid w:val="00FB01AF"/>
    <w:rsid w:val="00FB01B0"/>
    <w:rsid w:val="00FB025A"/>
    <w:rsid w:val="00FB02DB"/>
    <w:rsid w:val="00FB0326"/>
    <w:rsid w:val="00FB03A4"/>
    <w:rsid w:val="00FB0456"/>
    <w:rsid w:val="00FB0469"/>
    <w:rsid w:val="00FB049E"/>
    <w:rsid w:val="00FB04C1"/>
    <w:rsid w:val="00FB05AD"/>
    <w:rsid w:val="00FB05D8"/>
    <w:rsid w:val="00FB05E0"/>
    <w:rsid w:val="00FB06BE"/>
    <w:rsid w:val="00FB071D"/>
    <w:rsid w:val="00FB0788"/>
    <w:rsid w:val="00FB07D3"/>
    <w:rsid w:val="00FB0813"/>
    <w:rsid w:val="00FB084C"/>
    <w:rsid w:val="00FB0898"/>
    <w:rsid w:val="00FB0971"/>
    <w:rsid w:val="00FB0989"/>
    <w:rsid w:val="00FB09F1"/>
    <w:rsid w:val="00FB0A7F"/>
    <w:rsid w:val="00FB0AB4"/>
    <w:rsid w:val="00FB0C11"/>
    <w:rsid w:val="00FB0C9E"/>
    <w:rsid w:val="00FB0CB7"/>
    <w:rsid w:val="00FB0D46"/>
    <w:rsid w:val="00FB0D6A"/>
    <w:rsid w:val="00FB0DA8"/>
    <w:rsid w:val="00FB0E3B"/>
    <w:rsid w:val="00FB0F8C"/>
    <w:rsid w:val="00FB100A"/>
    <w:rsid w:val="00FB10B4"/>
    <w:rsid w:val="00FB11B3"/>
    <w:rsid w:val="00FB11F2"/>
    <w:rsid w:val="00FB122A"/>
    <w:rsid w:val="00FB125D"/>
    <w:rsid w:val="00FB127E"/>
    <w:rsid w:val="00FB1299"/>
    <w:rsid w:val="00FB1348"/>
    <w:rsid w:val="00FB13C8"/>
    <w:rsid w:val="00FB144C"/>
    <w:rsid w:val="00FB153F"/>
    <w:rsid w:val="00FB15D0"/>
    <w:rsid w:val="00FB1660"/>
    <w:rsid w:val="00FB168E"/>
    <w:rsid w:val="00FB16D7"/>
    <w:rsid w:val="00FB1806"/>
    <w:rsid w:val="00FB1823"/>
    <w:rsid w:val="00FB1866"/>
    <w:rsid w:val="00FB188C"/>
    <w:rsid w:val="00FB18CB"/>
    <w:rsid w:val="00FB19AF"/>
    <w:rsid w:val="00FB19C1"/>
    <w:rsid w:val="00FB1A02"/>
    <w:rsid w:val="00FB1A21"/>
    <w:rsid w:val="00FB1B0B"/>
    <w:rsid w:val="00FB1B65"/>
    <w:rsid w:val="00FB1C29"/>
    <w:rsid w:val="00FB1C91"/>
    <w:rsid w:val="00FB1E45"/>
    <w:rsid w:val="00FB1E46"/>
    <w:rsid w:val="00FB1E6F"/>
    <w:rsid w:val="00FB1E7F"/>
    <w:rsid w:val="00FB1EB5"/>
    <w:rsid w:val="00FB1ED1"/>
    <w:rsid w:val="00FB1EF1"/>
    <w:rsid w:val="00FB1F51"/>
    <w:rsid w:val="00FB1F6A"/>
    <w:rsid w:val="00FB1F85"/>
    <w:rsid w:val="00FB1FC4"/>
    <w:rsid w:val="00FB201D"/>
    <w:rsid w:val="00FB2087"/>
    <w:rsid w:val="00FB216D"/>
    <w:rsid w:val="00FB21F3"/>
    <w:rsid w:val="00FB22B6"/>
    <w:rsid w:val="00FB22D1"/>
    <w:rsid w:val="00FB22EA"/>
    <w:rsid w:val="00FB2303"/>
    <w:rsid w:val="00FB23DB"/>
    <w:rsid w:val="00FB258A"/>
    <w:rsid w:val="00FB25D3"/>
    <w:rsid w:val="00FB2660"/>
    <w:rsid w:val="00FB26B6"/>
    <w:rsid w:val="00FB26CB"/>
    <w:rsid w:val="00FB26F4"/>
    <w:rsid w:val="00FB26F7"/>
    <w:rsid w:val="00FB2700"/>
    <w:rsid w:val="00FB2744"/>
    <w:rsid w:val="00FB286A"/>
    <w:rsid w:val="00FB2923"/>
    <w:rsid w:val="00FB29B1"/>
    <w:rsid w:val="00FB29BD"/>
    <w:rsid w:val="00FB29F1"/>
    <w:rsid w:val="00FB2AAF"/>
    <w:rsid w:val="00FB2AE3"/>
    <w:rsid w:val="00FB2AEF"/>
    <w:rsid w:val="00FB2BAD"/>
    <w:rsid w:val="00FB2BB1"/>
    <w:rsid w:val="00FB2BDB"/>
    <w:rsid w:val="00FB2C06"/>
    <w:rsid w:val="00FB2C2B"/>
    <w:rsid w:val="00FB2C3A"/>
    <w:rsid w:val="00FB2C6B"/>
    <w:rsid w:val="00FB2D12"/>
    <w:rsid w:val="00FB2D3B"/>
    <w:rsid w:val="00FB2D9D"/>
    <w:rsid w:val="00FB2DC0"/>
    <w:rsid w:val="00FB2E50"/>
    <w:rsid w:val="00FB2F5D"/>
    <w:rsid w:val="00FB303C"/>
    <w:rsid w:val="00FB30ED"/>
    <w:rsid w:val="00FB312B"/>
    <w:rsid w:val="00FB318F"/>
    <w:rsid w:val="00FB31B6"/>
    <w:rsid w:val="00FB31BB"/>
    <w:rsid w:val="00FB31DC"/>
    <w:rsid w:val="00FB31F0"/>
    <w:rsid w:val="00FB3253"/>
    <w:rsid w:val="00FB326E"/>
    <w:rsid w:val="00FB32D7"/>
    <w:rsid w:val="00FB3436"/>
    <w:rsid w:val="00FB345F"/>
    <w:rsid w:val="00FB34D2"/>
    <w:rsid w:val="00FB353F"/>
    <w:rsid w:val="00FB3559"/>
    <w:rsid w:val="00FB3568"/>
    <w:rsid w:val="00FB356A"/>
    <w:rsid w:val="00FB3581"/>
    <w:rsid w:val="00FB3633"/>
    <w:rsid w:val="00FB36C9"/>
    <w:rsid w:val="00FB37C6"/>
    <w:rsid w:val="00FB3844"/>
    <w:rsid w:val="00FB38C7"/>
    <w:rsid w:val="00FB39B0"/>
    <w:rsid w:val="00FB39C9"/>
    <w:rsid w:val="00FB39EB"/>
    <w:rsid w:val="00FB3A2D"/>
    <w:rsid w:val="00FB3A48"/>
    <w:rsid w:val="00FB3A84"/>
    <w:rsid w:val="00FB3B0E"/>
    <w:rsid w:val="00FB3BC0"/>
    <w:rsid w:val="00FB3BE2"/>
    <w:rsid w:val="00FB3BF4"/>
    <w:rsid w:val="00FB3C04"/>
    <w:rsid w:val="00FB3C27"/>
    <w:rsid w:val="00FB3C45"/>
    <w:rsid w:val="00FB3C64"/>
    <w:rsid w:val="00FB3C9F"/>
    <w:rsid w:val="00FB3D4B"/>
    <w:rsid w:val="00FB3D65"/>
    <w:rsid w:val="00FB3E5D"/>
    <w:rsid w:val="00FB3E97"/>
    <w:rsid w:val="00FB3EC9"/>
    <w:rsid w:val="00FB3ED3"/>
    <w:rsid w:val="00FB3EE8"/>
    <w:rsid w:val="00FB3EFF"/>
    <w:rsid w:val="00FB3F1C"/>
    <w:rsid w:val="00FB3F6F"/>
    <w:rsid w:val="00FB3F75"/>
    <w:rsid w:val="00FB4005"/>
    <w:rsid w:val="00FB4033"/>
    <w:rsid w:val="00FB412D"/>
    <w:rsid w:val="00FB413A"/>
    <w:rsid w:val="00FB4169"/>
    <w:rsid w:val="00FB4199"/>
    <w:rsid w:val="00FB41B4"/>
    <w:rsid w:val="00FB41B6"/>
    <w:rsid w:val="00FB4217"/>
    <w:rsid w:val="00FB429C"/>
    <w:rsid w:val="00FB42BD"/>
    <w:rsid w:val="00FB43B1"/>
    <w:rsid w:val="00FB43CE"/>
    <w:rsid w:val="00FB4461"/>
    <w:rsid w:val="00FB4480"/>
    <w:rsid w:val="00FB44E3"/>
    <w:rsid w:val="00FB44FD"/>
    <w:rsid w:val="00FB4646"/>
    <w:rsid w:val="00FB4677"/>
    <w:rsid w:val="00FB46FB"/>
    <w:rsid w:val="00FB470B"/>
    <w:rsid w:val="00FB4725"/>
    <w:rsid w:val="00FB477B"/>
    <w:rsid w:val="00FB4844"/>
    <w:rsid w:val="00FB486A"/>
    <w:rsid w:val="00FB4875"/>
    <w:rsid w:val="00FB48CE"/>
    <w:rsid w:val="00FB48DE"/>
    <w:rsid w:val="00FB48F8"/>
    <w:rsid w:val="00FB49B4"/>
    <w:rsid w:val="00FB4A47"/>
    <w:rsid w:val="00FB4A5A"/>
    <w:rsid w:val="00FB4A8E"/>
    <w:rsid w:val="00FB4AA9"/>
    <w:rsid w:val="00FB4AB4"/>
    <w:rsid w:val="00FB4AC4"/>
    <w:rsid w:val="00FB4B5E"/>
    <w:rsid w:val="00FB4C15"/>
    <w:rsid w:val="00FB4C88"/>
    <w:rsid w:val="00FB4D16"/>
    <w:rsid w:val="00FB4DA5"/>
    <w:rsid w:val="00FB4DA9"/>
    <w:rsid w:val="00FB4DEA"/>
    <w:rsid w:val="00FB4E35"/>
    <w:rsid w:val="00FB4F19"/>
    <w:rsid w:val="00FB4FB9"/>
    <w:rsid w:val="00FB4FD9"/>
    <w:rsid w:val="00FB504C"/>
    <w:rsid w:val="00FB50B6"/>
    <w:rsid w:val="00FB50DC"/>
    <w:rsid w:val="00FB5105"/>
    <w:rsid w:val="00FB5144"/>
    <w:rsid w:val="00FB522E"/>
    <w:rsid w:val="00FB523D"/>
    <w:rsid w:val="00FB5505"/>
    <w:rsid w:val="00FB5541"/>
    <w:rsid w:val="00FB55C3"/>
    <w:rsid w:val="00FB55E6"/>
    <w:rsid w:val="00FB55FF"/>
    <w:rsid w:val="00FB560A"/>
    <w:rsid w:val="00FB5665"/>
    <w:rsid w:val="00FB5679"/>
    <w:rsid w:val="00FB57D3"/>
    <w:rsid w:val="00FB57F9"/>
    <w:rsid w:val="00FB57FB"/>
    <w:rsid w:val="00FB584C"/>
    <w:rsid w:val="00FB5864"/>
    <w:rsid w:val="00FB5896"/>
    <w:rsid w:val="00FB58A1"/>
    <w:rsid w:val="00FB58B0"/>
    <w:rsid w:val="00FB58CB"/>
    <w:rsid w:val="00FB59F9"/>
    <w:rsid w:val="00FB5A0D"/>
    <w:rsid w:val="00FB5A94"/>
    <w:rsid w:val="00FB5B3A"/>
    <w:rsid w:val="00FB5BA5"/>
    <w:rsid w:val="00FB5D3C"/>
    <w:rsid w:val="00FB5D5E"/>
    <w:rsid w:val="00FB5E59"/>
    <w:rsid w:val="00FB606C"/>
    <w:rsid w:val="00FB610F"/>
    <w:rsid w:val="00FB61B1"/>
    <w:rsid w:val="00FB61C8"/>
    <w:rsid w:val="00FB61DF"/>
    <w:rsid w:val="00FB6203"/>
    <w:rsid w:val="00FB625A"/>
    <w:rsid w:val="00FB626F"/>
    <w:rsid w:val="00FB627F"/>
    <w:rsid w:val="00FB62C1"/>
    <w:rsid w:val="00FB6392"/>
    <w:rsid w:val="00FB6395"/>
    <w:rsid w:val="00FB641E"/>
    <w:rsid w:val="00FB649A"/>
    <w:rsid w:val="00FB6566"/>
    <w:rsid w:val="00FB65C2"/>
    <w:rsid w:val="00FB665A"/>
    <w:rsid w:val="00FB6681"/>
    <w:rsid w:val="00FB66DF"/>
    <w:rsid w:val="00FB698B"/>
    <w:rsid w:val="00FB6ADE"/>
    <w:rsid w:val="00FB6AE8"/>
    <w:rsid w:val="00FB6BB0"/>
    <w:rsid w:val="00FB6BCD"/>
    <w:rsid w:val="00FB6C81"/>
    <w:rsid w:val="00FB6CB5"/>
    <w:rsid w:val="00FB6D43"/>
    <w:rsid w:val="00FB6D4E"/>
    <w:rsid w:val="00FB6DFD"/>
    <w:rsid w:val="00FB6E15"/>
    <w:rsid w:val="00FB6EED"/>
    <w:rsid w:val="00FB6F37"/>
    <w:rsid w:val="00FB6F4E"/>
    <w:rsid w:val="00FB6F5D"/>
    <w:rsid w:val="00FB6F7E"/>
    <w:rsid w:val="00FB6FDB"/>
    <w:rsid w:val="00FB7009"/>
    <w:rsid w:val="00FB7030"/>
    <w:rsid w:val="00FB708C"/>
    <w:rsid w:val="00FB7100"/>
    <w:rsid w:val="00FB7109"/>
    <w:rsid w:val="00FB7186"/>
    <w:rsid w:val="00FB71CC"/>
    <w:rsid w:val="00FB73D2"/>
    <w:rsid w:val="00FB7454"/>
    <w:rsid w:val="00FB7465"/>
    <w:rsid w:val="00FB748A"/>
    <w:rsid w:val="00FB74EE"/>
    <w:rsid w:val="00FB7525"/>
    <w:rsid w:val="00FB756F"/>
    <w:rsid w:val="00FB7582"/>
    <w:rsid w:val="00FB7590"/>
    <w:rsid w:val="00FB75AD"/>
    <w:rsid w:val="00FB76AE"/>
    <w:rsid w:val="00FB76C4"/>
    <w:rsid w:val="00FB7772"/>
    <w:rsid w:val="00FB7799"/>
    <w:rsid w:val="00FB77AA"/>
    <w:rsid w:val="00FB780C"/>
    <w:rsid w:val="00FB79A8"/>
    <w:rsid w:val="00FB7A08"/>
    <w:rsid w:val="00FB7A3D"/>
    <w:rsid w:val="00FB7A5E"/>
    <w:rsid w:val="00FB7B45"/>
    <w:rsid w:val="00FB7B7D"/>
    <w:rsid w:val="00FB7B8E"/>
    <w:rsid w:val="00FB7DDE"/>
    <w:rsid w:val="00FB7DDF"/>
    <w:rsid w:val="00FB7E96"/>
    <w:rsid w:val="00FB7EA5"/>
    <w:rsid w:val="00FB7ECC"/>
    <w:rsid w:val="00FB7F14"/>
    <w:rsid w:val="00FB7F28"/>
    <w:rsid w:val="00FB7F9F"/>
    <w:rsid w:val="00FB7FED"/>
    <w:rsid w:val="00FC0084"/>
    <w:rsid w:val="00FC00A6"/>
    <w:rsid w:val="00FC00ED"/>
    <w:rsid w:val="00FC0112"/>
    <w:rsid w:val="00FC0171"/>
    <w:rsid w:val="00FC025F"/>
    <w:rsid w:val="00FC0318"/>
    <w:rsid w:val="00FC031D"/>
    <w:rsid w:val="00FC036F"/>
    <w:rsid w:val="00FC0414"/>
    <w:rsid w:val="00FC043C"/>
    <w:rsid w:val="00FC04B6"/>
    <w:rsid w:val="00FC04E3"/>
    <w:rsid w:val="00FC05D9"/>
    <w:rsid w:val="00FC0691"/>
    <w:rsid w:val="00FC06D2"/>
    <w:rsid w:val="00FC06E0"/>
    <w:rsid w:val="00FC06EB"/>
    <w:rsid w:val="00FC07DE"/>
    <w:rsid w:val="00FC0823"/>
    <w:rsid w:val="00FC093F"/>
    <w:rsid w:val="00FC0968"/>
    <w:rsid w:val="00FC09AC"/>
    <w:rsid w:val="00FC0A02"/>
    <w:rsid w:val="00FC0AAA"/>
    <w:rsid w:val="00FC0B37"/>
    <w:rsid w:val="00FC0B44"/>
    <w:rsid w:val="00FC0B61"/>
    <w:rsid w:val="00FC0C71"/>
    <w:rsid w:val="00FC0C79"/>
    <w:rsid w:val="00FC0C9B"/>
    <w:rsid w:val="00FC0CDC"/>
    <w:rsid w:val="00FC0D61"/>
    <w:rsid w:val="00FC0D78"/>
    <w:rsid w:val="00FC0F67"/>
    <w:rsid w:val="00FC0F76"/>
    <w:rsid w:val="00FC1027"/>
    <w:rsid w:val="00FC103D"/>
    <w:rsid w:val="00FC1047"/>
    <w:rsid w:val="00FC105D"/>
    <w:rsid w:val="00FC1061"/>
    <w:rsid w:val="00FC1080"/>
    <w:rsid w:val="00FC10A2"/>
    <w:rsid w:val="00FC10ED"/>
    <w:rsid w:val="00FC113C"/>
    <w:rsid w:val="00FC122A"/>
    <w:rsid w:val="00FC131F"/>
    <w:rsid w:val="00FC132E"/>
    <w:rsid w:val="00FC13B6"/>
    <w:rsid w:val="00FC1479"/>
    <w:rsid w:val="00FC14D7"/>
    <w:rsid w:val="00FC15AE"/>
    <w:rsid w:val="00FC15E9"/>
    <w:rsid w:val="00FC15EF"/>
    <w:rsid w:val="00FC1681"/>
    <w:rsid w:val="00FC1682"/>
    <w:rsid w:val="00FC168C"/>
    <w:rsid w:val="00FC16A3"/>
    <w:rsid w:val="00FC16BA"/>
    <w:rsid w:val="00FC16E1"/>
    <w:rsid w:val="00FC16ED"/>
    <w:rsid w:val="00FC170F"/>
    <w:rsid w:val="00FC1798"/>
    <w:rsid w:val="00FC180D"/>
    <w:rsid w:val="00FC1847"/>
    <w:rsid w:val="00FC18CA"/>
    <w:rsid w:val="00FC18DF"/>
    <w:rsid w:val="00FC18EF"/>
    <w:rsid w:val="00FC19FF"/>
    <w:rsid w:val="00FC1A48"/>
    <w:rsid w:val="00FC1AA2"/>
    <w:rsid w:val="00FC1AEC"/>
    <w:rsid w:val="00FC1B0A"/>
    <w:rsid w:val="00FC1B50"/>
    <w:rsid w:val="00FC1BBD"/>
    <w:rsid w:val="00FC1C04"/>
    <w:rsid w:val="00FC1CDB"/>
    <w:rsid w:val="00FC1CF2"/>
    <w:rsid w:val="00FC1D3A"/>
    <w:rsid w:val="00FC1D5E"/>
    <w:rsid w:val="00FC1DE1"/>
    <w:rsid w:val="00FC1E1F"/>
    <w:rsid w:val="00FC1E48"/>
    <w:rsid w:val="00FC1E54"/>
    <w:rsid w:val="00FC1E97"/>
    <w:rsid w:val="00FC1ED7"/>
    <w:rsid w:val="00FC1FA6"/>
    <w:rsid w:val="00FC20C2"/>
    <w:rsid w:val="00FC21C7"/>
    <w:rsid w:val="00FC2276"/>
    <w:rsid w:val="00FC2354"/>
    <w:rsid w:val="00FC2373"/>
    <w:rsid w:val="00FC23AE"/>
    <w:rsid w:val="00FC2459"/>
    <w:rsid w:val="00FC2472"/>
    <w:rsid w:val="00FC24F5"/>
    <w:rsid w:val="00FC2596"/>
    <w:rsid w:val="00FC25F8"/>
    <w:rsid w:val="00FC26DE"/>
    <w:rsid w:val="00FC27AB"/>
    <w:rsid w:val="00FC2942"/>
    <w:rsid w:val="00FC29DE"/>
    <w:rsid w:val="00FC2A7B"/>
    <w:rsid w:val="00FC2AEE"/>
    <w:rsid w:val="00FC2B32"/>
    <w:rsid w:val="00FC2B39"/>
    <w:rsid w:val="00FC2B4C"/>
    <w:rsid w:val="00FC2BB4"/>
    <w:rsid w:val="00FC2BDA"/>
    <w:rsid w:val="00FC2C0A"/>
    <w:rsid w:val="00FC2C18"/>
    <w:rsid w:val="00FC2CD5"/>
    <w:rsid w:val="00FC2D7D"/>
    <w:rsid w:val="00FC2DB8"/>
    <w:rsid w:val="00FC2DE6"/>
    <w:rsid w:val="00FC2F01"/>
    <w:rsid w:val="00FC2FBD"/>
    <w:rsid w:val="00FC3000"/>
    <w:rsid w:val="00FC301A"/>
    <w:rsid w:val="00FC30E4"/>
    <w:rsid w:val="00FC3282"/>
    <w:rsid w:val="00FC3323"/>
    <w:rsid w:val="00FC334C"/>
    <w:rsid w:val="00FC335E"/>
    <w:rsid w:val="00FC33E4"/>
    <w:rsid w:val="00FC345E"/>
    <w:rsid w:val="00FC3468"/>
    <w:rsid w:val="00FC34C0"/>
    <w:rsid w:val="00FC35D8"/>
    <w:rsid w:val="00FC3644"/>
    <w:rsid w:val="00FC3708"/>
    <w:rsid w:val="00FC3726"/>
    <w:rsid w:val="00FC389F"/>
    <w:rsid w:val="00FC3961"/>
    <w:rsid w:val="00FC3963"/>
    <w:rsid w:val="00FC39E2"/>
    <w:rsid w:val="00FC3AE3"/>
    <w:rsid w:val="00FC3AF7"/>
    <w:rsid w:val="00FC3B07"/>
    <w:rsid w:val="00FC3B0C"/>
    <w:rsid w:val="00FC3B13"/>
    <w:rsid w:val="00FC3BF9"/>
    <w:rsid w:val="00FC3C21"/>
    <w:rsid w:val="00FC3D00"/>
    <w:rsid w:val="00FC3E17"/>
    <w:rsid w:val="00FC3E52"/>
    <w:rsid w:val="00FC3F1D"/>
    <w:rsid w:val="00FC3F93"/>
    <w:rsid w:val="00FC3FAA"/>
    <w:rsid w:val="00FC3FBB"/>
    <w:rsid w:val="00FC4094"/>
    <w:rsid w:val="00FC4202"/>
    <w:rsid w:val="00FC4240"/>
    <w:rsid w:val="00FC4266"/>
    <w:rsid w:val="00FC42AA"/>
    <w:rsid w:val="00FC430E"/>
    <w:rsid w:val="00FC439D"/>
    <w:rsid w:val="00FC43A9"/>
    <w:rsid w:val="00FC43EC"/>
    <w:rsid w:val="00FC441F"/>
    <w:rsid w:val="00FC4436"/>
    <w:rsid w:val="00FC4446"/>
    <w:rsid w:val="00FC4470"/>
    <w:rsid w:val="00FC4491"/>
    <w:rsid w:val="00FC456C"/>
    <w:rsid w:val="00FC45FB"/>
    <w:rsid w:val="00FC462F"/>
    <w:rsid w:val="00FC4636"/>
    <w:rsid w:val="00FC466F"/>
    <w:rsid w:val="00FC4716"/>
    <w:rsid w:val="00FC47E4"/>
    <w:rsid w:val="00FC4825"/>
    <w:rsid w:val="00FC4844"/>
    <w:rsid w:val="00FC4863"/>
    <w:rsid w:val="00FC487A"/>
    <w:rsid w:val="00FC4885"/>
    <w:rsid w:val="00FC48C9"/>
    <w:rsid w:val="00FC4A06"/>
    <w:rsid w:val="00FC4AA9"/>
    <w:rsid w:val="00FC4AD5"/>
    <w:rsid w:val="00FC4BC1"/>
    <w:rsid w:val="00FC4C9F"/>
    <w:rsid w:val="00FC4CE0"/>
    <w:rsid w:val="00FC4CE1"/>
    <w:rsid w:val="00FC4D16"/>
    <w:rsid w:val="00FC4DC4"/>
    <w:rsid w:val="00FC4E0A"/>
    <w:rsid w:val="00FC4E13"/>
    <w:rsid w:val="00FC4EB9"/>
    <w:rsid w:val="00FC4EDA"/>
    <w:rsid w:val="00FC4F09"/>
    <w:rsid w:val="00FC4F25"/>
    <w:rsid w:val="00FC4F32"/>
    <w:rsid w:val="00FC4F5C"/>
    <w:rsid w:val="00FC4FA2"/>
    <w:rsid w:val="00FC4FE7"/>
    <w:rsid w:val="00FC509A"/>
    <w:rsid w:val="00FC5156"/>
    <w:rsid w:val="00FC517D"/>
    <w:rsid w:val="00FC5248"/>
    <w:rsid w:val="00FC52A9"/>
    <w:rsid w:val="00FC52C1"/>
    <w:rsid w:val="00FC5345"/>
    <w:rsid w:val="00FC534B"/>
    <w:rsid w:val="00FC536D"/>
    <w:rsid w:val="00FC53C0"/>
    <w:rsid w:val="00FC53ED"/>
    <w:rsid w:val="00FC5408"/>
    <w:rsid w:val="00FC5500"/>
    <w:rsid w:val="00FC5534"/>
    <w:rsid w:val="00FC55C1"/>
    <w:rsid w:val="00FC56CE"/>
    <w:rsid w:val="00FC572C"/>
    <w:rsid w:val="00FC577B"/>
    <w:rsid w:val="00FC584F"/>
    <w:rsid w:val="00FC58C4"/>
    <w:rsid w:val="00FC597E"/>
    <w:rsid w:val="00FC59C8"/>
    <w:rsid w:val="00FC5A1D"/>
    <w:rsid w:val="00FC5A3F"/>
    <w:rsid w:val="00FC5A69"/>
    <w:rsid w:val="00FC5B0A"/>
    <w:rsid w:val="00FC5BB2"/>
    <w:rsid w:val="00FC5C14"/>
    <w:rsid w:val="00FC5C47"/>
    <w:rsid w:val="00FC5C6B"/>
    <w:rsid w:val="00FC5C71"/>
    <w:rsid w:val="00FC5CC7"/>
    <w:rsid w:val="00FC5F05"/>
    <w:rsid w:val="00FC5F72"/>
    <w:rsid w:val="00FC5F93"/>
    <w:rsid w:val="00FC5FBB"/>
    <w:rsid w:val="00FC6008"/>
    <w:rsid w:val="00FC6090"/>
    <w:rsid w:val="00FC6141"/>
    <w:rsid w:val="00FC6191"/>
    <w:rsid w:val="00FC61A3"/>
    <w:rsid w:val="00FC6215"/>
    <w:rsid w:val="00FC6233"/>
    <w:rsid w:val="00FC628F"/>
    <w:rsid w:val="00FC632E"/>
    <w:rsid w:val="00FC6364"/>
    <w:rsid w:val="00FC6451"/>
    <w:rsid w:val="00FC6480"/>
    <w:rsid w:val="00FC648E"/>
    <w:rsid w:val="00FC64B3"/>
    <w:rsid w:val="00FC6596"/>
    <w:rsid w:val="00FC65CF"/>
    <w:rsid w:val="00FC65EB"/>
    <w:rsid w:val="00FC664E"/>
    <w:rsid w:val="00FC6674"/>
    <w:rsid w:val="00FC6695"/>
    <w:rsid w:val="00FC66A8"/>
    <w:rsid w:val="00FC66AB"/>
    <w:rsid w:val="00FC675A"/>
    <w:rsid w:val="00FC6837"/>
    <w:rsid w:val="00FC693C"/>
    <w:rsid w:val="00FC6965"/>
    <w:rsid w:val="00FC6977"/>
    <w:rsid w:val="00FC69D2"/>
    <w:rsid w:val="00FC6A10"/>
    <w:rsid w:val="00FC6B5C"/>
    <w:rsid w:val="00FC6B80"/>
    <w:rsid w:val="00FC6B86"/>
    <w:rsid w:val="00FC6B9D"/>
    <w:rsid w:val="00FC6BFF"/>
    <w:rsid w:val="00FC6C77"/>
    <w:rsid w:val="00FC6CC1"/>
    <w:rsid w:val="00FC6CE1"/>
    <w:rsid w:val="00FC6CE4"/>
    <w:rsid w:val="00FC6D8F"/>
    <w:rsid w:val="00FC6DB9"/>
    <w:rsid w:val="00FC6DE2"/>
    <w:rsid w:val="00FC6E0A"/>
    <w:rsid w:val="00FC6E0B"/>
    <w:rsid w:val="00FC6E3B"/>
    <w:rsid w:val="00FC6F76"/>
    <w:rsid w:val="00FC6FD3"/>
    <w:rsid w:val="00FC6FF4"/>
    <w:rsid w:val="00FC7116"/>
    <w:rsid w:val="00FC7181"/>
    <w:rsid w:val="00FC71D5"/>
    <w:rsid w:val="00FC7290"/>
    <w:rsid w:val="00FC72CB"/>
    <w:rsid w:val="00FC7334"/>
    <w:rsid w:val="00FC7393"/>
    <w:rsid w:val="00FC73B6"/>
    <w:rsid w:val="00FC740C"/>
    <w:rsid w:val="00FC7448"/>
    <w:rsid w:val="00FC7466"/>
    <w:rsid w:val="00FC7565"/>
    <w:rsid w:val="00FC75CF"/>
    <w:rsid w:val="00FC7665"/>
    <w:rsid w:val="00FC7668"/>
    <w:rsid w:val="00FC778E"/>
    <w:rsid w:val="00FC77D0"/>
    <w:rsid w:val="00FC780E"/>
    <w:rsid w:val="00FC7850"/>
    <w:rsid w:val="00FC7867"/>
    <w:rsid w:val="00FC78A5"/>
    <w:rsid w:val="00FC78A6"/>
    <w:rsid w:val="00FC78B3"/>
    <w:rsid w:val="00FC797A"/>
    <w:rsid w:val="00FC79AB"/>
    <w:rsid w:val="00FC7CBF"/>
    <w:rsid w:val="00FC7D29"/>
    <w:rsid w:val="00FC7D65"/>
    <w:rsid w:val="00FC7D96"/>
    <w:rsid w:val="00FC7DDB"/>
    <w:rsid w:val="00FC7E00"/>
    <w:rsid w:val="00FC7E99"/>
    <w:rsid w:val="00FC7EB8"/>
    <w:rsid w:val="00FC7EFD"/>
    <w:rsid w:val="00FC7F11"/>
    <w:rsid w:val="00FC7F3A"/>
    <w:rsid w:val="00FCA1E6"/>
    <w:rsid w:val="00FD0224"/>
    <w:rsid w:val="00FD02C1"/>
    <w:rsid w:val="00FD0521"/>
    <w:rsid w:val="00FD0529"/>
    <w:rsid w:val="00FD057D"/>
    <w:rsid w:val="00FD05CB"/>
    <w:rsid w:val="00FD06B8"/>
    <w:rsid w:val="00FD088A"/>
    <w:rsid w:val="00FD088D"/>
    <w:rsid w:val="00FD08A4"/>
    <w:rsid w:val="00FD0906"/>
    <w:rsid w:val="00FD0942"/>
    <w:rsid w:val="00FD094B"/>
    <w:rsid w:val="00FD0977"/>
    <w:rsid w:val="00FD0981"/>
    <w:rsid w:val="00FD09BA"/>
    <w:rsid w:val="00FD0A7F"/>
    <w:rsid w:val="00FD0B74"/>
    <w:rsid w:val="00FD0C3C"/>
    <w:rsid w:val="00FD0CC3"/>
    <w:rsid w:val="00FD0CEF"/>
    <w:rsid w:val="00FD0D3F"/>
    <w:rsid w:val="00FD0DFF"/>
    <w:rsid w:val="00FD0E52"/>
    <w:rsid w:val="00FD0E7F"/>
    <w:rsid w:val="00FD0ED5"/>
    <w:rsid w:val="00FD0FCF"/>
    <w:rsid w:val="00FD10BB"/>
    <w:rsid w:val="00FD10CE"/>
    <w:rsid w:val="00FD1170"/>
    <w:rsid w:val="00FD11AE"/>
    <w:rsid w:val="00FD1321"/>
    <w:rsid w:val="00FD1393"/>
    <w:rsid w:val="00FD149C"/>
    <w:rsid w:val="00FD149D"/>
    <w:rsid w:val="00FD14F1"/>
    <w:rsid w:val="00FD158D"/>
    <w:rsid w:val="00FD1629"/>
    <w:rsid w:val="00FD16E5"/>
    <w:rsid w:val="00FD16EF"/>
    <w:rsid w:val="00FD1738"/>
    <w:rsid w:val="00FD192E"/>
    <w:rsid w:val="00FD1BC5"/>
    <w:rsid w:val="00FD1BEF"/>
    <w:rsid w:val="00FD1CCA"/>
    <w:rsid w:val="00FD1D3B"/>
    <w:rsid w:val="00FD1D68"/>
    <w:rsid w:val="00FD1DD0"/>
    <w:rsid w:val="00FD1E12"/>
    <w:rsid w:val="00FD1E5B"/>
    <w:rsid w:val="00FD1E89"/>
    <w:rsid w:val="00FD1EFB"/>
    <w:rsid w:val="00FD1F0D"/>
    <w:rsid w:val="00FD1FA7"/>
    <w:rsid w:val="00FD1FB3"/>
    <w:rsid w:val="00FD2005"/>
    <w:rsid w:val="00FD205C"/>
    <w:rsid w:val="00FD207A"/>
    <w:rsid w:val="00FD20A8"/>
    <w:rsid w:val="00FD21BC"/>
    <w:rsid w:val="00FD2225"/>
    <w:rsid w:val="00FD2229"/>
    <w:rsid w:val="00FD228A"/>
    <w:rsid w:val="00FD22E2"/>
    <w:rsid w:val="00FD22F4"/>
    <w:rsid w:val="00FD2367"/>
    <w:rsid w:val="00FD2382"/>
    <w:rsid w:val="00FD239F"/>
    <w:rsid w:val="00FD23CA"/>
    <w:rsid w:val="00FD24E6"/>
    <w:rsid w:val="00FD24EA"/>
    <w:rsid w:val="00FD2544"/>
    <w:rsid w:val="00FD2601"/>
    <w:rsid w:val="00FD2603"/>
    <w:rsid w:val="00FD2673"/>
    <w:rsid w:val="00FD2733"/>
    <w:rsid w:val="00FD2749"/>
    <w:rsid w:val="00FD2764"/>
    <w:rsid w:val="00FD279B"/>
    <w:rsid w:val="00FD2946"/>
    <w:rsid w:val="00FD29A9"/>
    <w:rsid w:val="00FD29B2"/>
    <w:rsid w:val="00FD29F8"/>
    <w:rsid w:val="00FD2A0B"/>
    <w:rsid w:val="00FD2A2D"/>
    <w:rsid w:val="00FD2AB0"/>
    <w:rsid w:val="00FD2AF3"/>
    <w:rsid w:val="00FD2BC6"/>
    <w:rsid w:val="00FD2CA5"/>
    <w:rsid w:val="00FD2CD1"/>
    <w:rsid w:val="00FD2D2C"/>
    <w:rsid w:val="00FD2E3D"/>
    <w:rsid w:val="00FD2E7A"/>
    <w:rsid w:val="00FD2E84"/>
    <w:rsid w:val="00FD2EC3"/>
    <w:rsid w:val="00FD2F1D"/>
    <w:rsid w:val="00FD2FAD"/>
    <w:rsid w:val="00FD3185"/>
    <w:rsid w:val="00FD334D"/>
    <w:rsid w:val="00FD33A1"/>
    <w:rsid w:val="00FD33D1"/>
    <w:rsid w:val="00FD33D9"/>
    <w:rsid w:val="00FD33F7"/>
    <w:rsid w:val="00FD342C"/>
    <w:rsid w:val="00FD3445"/>
    <w:rsid w:val="00FD34AC"/>
    <w:rsid w:val="00FD34DF"/>
    <w:rsid w:val="00FD354D"/>
    <w:rsid w:val="00FD3621"/>
    <w:rsid w:val="00FD3649"/>
    <w:rsid w:val="00FD3655"/>
    <w:rsid w:val="00FD3702"/>
    <w:rsid w:val="00FD3793"/>
    <w:rsid w:val="00FD3886"/>
    <w:rsid w:val="00FD38D8"/>
    <w:rsid w:val="00FD38F6"/>
    <w:rsid w:val="00FD3914"/>
    <w:rsid w:val="00FD39AC"/>
    <w:rsid w:val="00FD3A37"/>
    <w:rsid w:val="00FD3A47"/>
    <w:rsid w:val="00FD3A8F"/>
    <w:rsid w:val="00FD3AA5"/>
    <w:rsid w:val="00FD3B72"/>
    <w:rsid w:val="00FD3B8E"/>
    <w:rsid w:val="00FD3B95"/>
    <w:rsid w:val="00FD3BF4"/>
    <w:rsid w:val="00FD3CE4"/>
    <w:rsid w:val="00FD3D5D"/>
    <w:rsid w:val="00FD3EC0"/>
    <w:rsid w:val="00FD40AC"/>
    <w:rsid w:val="00FD4115"/>
    <w:rsid w:val="00FD415A"/>
    <w:rsid w:val="00FD429A"/>
    <w:rsid w:val="00FD4304"/>
    <w:rsid w:val="00FD43B1"/>
    <w:rsid w:val="00FD43BD"/>
    <w:rsid w:val="00FD43E6"/>
    <w:rsid w:val="00FD443B"/>
    <w:rsid w:val="00FD445A"/>
    <w:rsid w:val="00FD446E"/>
    <w:rsid w:val="00FD449A"/>
    <w:rsid w:val="00FD463F"/>
    <w:rsid w:val="00FD465A"/>
    <w:rsid w:val="00FD4770"/>
    <w:rsid w:val="00FD48CB"/>
    <w:rsid w:val="00FD4904"/>
    <w:rsid w:val="00FD49C7"/>
    <w:rsid w:val="00FD49FD"/>
    <w:rsid w:val="00FD4A2F"/>
    <w:rsid w:val="00FD4AD2"/>
    <w:rsid w:val="00FD4B3E"/>
    <w:rsid w:val="00FD4B53"/>
    <w:rsid w:val="00FD4B7D"/>
    <w:rsid w:val="00FD4C64"/>
    <w:rsid w:val="00FD4CA2"/>
    <w:rsid w:val="00FD4E1F"/>
    <w:rsid w:val="00FD4E32"/>
    <w:rsid w:val="00FD4F19"/>
    <w:rsid w:val="00FD4F48"/>
    <w:rsid w:val="00FD5159"/>
    <w:rsid w:val="00FD516C"/>
    <w:rsid w:val="00FD51BB"/>
    <w:rsid w:val="00FD531B"/>
    <w:rsid w:val="00FD534B"/>
    <w:rsid w:val="00FD536A"/>
    <w:rsid w:val="00FD53CA"/>
    <w:rsid w:val="00FD53F8"/>
    <w:rsid w:val="00FD540B"/>
    <w:rsid w:val="00FD545C"/>
    <w:rsid w:val="00FD546F"/>
    <w:rsid w:val="00FD548E"/>
    <w:rsid w:val="00FD5549"/>
    <w:rsid w:val="00FD566D"/>
    <w:rsid w:val="00FD5743"/>
    <w:rsid w:val="00FD578A"/>
    <w:rsid w:val="00FD5814"/>
    <w:rsid w:val="00FD5851"/>
    <w:rsid w:val="00FD5947"/>
    <w:rsid w:val="00FD5984"/>
    <w:rsid w:val="00FD5A23"/>
    <w:rsid w:val="00FD5A83"/>
    <w:rsid w:val="00FD5AC2"/>
    <w:rsid w:val="00FD5B0A"/>
    <w:rsid w:val="00FD5D42"/>
    <w:rsid w:val="00FD5E5A"/>
    <w:rsid w:val="00FD5EEA"/>
    <w:rsid w:val="00FD5F6E"/>
    <w:rsid w:val="00FD5F8F"/>
    <w:rsid w:val="00FD5F96"/>
    <w:rsid w:val="00FD603E"/>
    <w:rsid w:val="00FD606B"/>
    <w:rsid w:val="00FD6070"/>
    <w:rsid w:val="00FD60D0"/>
    <w:rsid w:val="00FD619D"/>
    <w:rsid w:val="00FD61B1"/>
    <w:rsid w:val="00FD61C4"/>
    <w:rsid w:val="00FD6252"/>
    <w:rsid w:val="00FD626D"/>
    <w:rsid w:val="00FD6284"/>
    <w:rsid w:val="00FD629B"/>
    <w:rsid w:val="00FD62C4"/>
    <w:rsid w:val="00FD62DC"/>
    <w:rsid w:val="00FD62F0"/>
    <w:rsid w:val="00FD633A"/>
    <w:rsid w:val="00FD6350"/>
    <w:rsid w:val="00FD640B"/>
    <w:rsid w:val="00FD647A"/>
    <w:rsid w:val="00FD64F6"/>
    <w:rsid w:val="00FD6588"/>
    <w:rsid w:val="00FD65B6"/>
    <w:rsid w:val="00FD6661"/>
    <w:rsid w:val="00FD66F5"/>
    <w:rsid w:val="00FD6743"/>
    <w:rsid w:val="00FD67B5"/>
    <w:rsid w:val="00FD67C2"/>
    <w:rsid w:val="00FD6817"/>
    <w:rsid w:val="00FD68A3"/>
    <w:rsid w:val="00FD6AEC"/>
    <w:rsid w:val="00FD6B93"/>
    <w:rsid w:val="00FD6BCE"/>
    <w:rsid w:val="00FD6C45"/>
    <w:rsid w:val="00FD6C9B"/>
    <w:rsid w:val="00FD6C9E"/>
    <w:rsid w:val="00FD6E5E"/>
    <w:rsid w:val="00FD6E6B"/>
    <w:rsid w:val="00FD6EB3"/>
    <w:rsid w:val="00FD6F42"/>
    <w:rsid w:val="00FD6F5F"/>
    <w:rsid w:val="00FD6FAA"/>
    <w:rsid w:val="00FD6FD8"/>
    <w:rsid w:val="00FD7019"/>
    <w:rsid w:val="00FD7059"/>
    <w:rsid w:val="00FD705B"/>
    <w:rsid w:val="00FD707C"/>
    <w:rsid w:val="00FD708A"/>
    <w:rsid w:val="00FD70C8"/>
    <w:rsid w:val="00FD7189"/>
    <w:rsid w:val="00FD71B8"/>
    <w:rsid w:val="00FD72A9"/>
    <w:rsid w:val="00FD732D"/>
    <w:rsid w:val="00FD7439"/>
    <w:rsid w:val="00FD7488"/>
    <w:rsid w:val="00FD7497"/>
    <w:rsid w:val="00FD74BF"/>
    <w:rsid w:val="00FD74D8"/>
    <w:rsid w:val="00FD74EF"/>
    <w:rsid w:val="00FD7529"/>
    <w:rsid w:val="00FD7554"/>
    <w:rsid w:val="00FD75D6"/>
    <w:rsid w:val="00FD75DA"/>
    <w:rsid w:val="00FD7631"/>
    <w:rsid w:val="00FD787E"/>
    <w:rsid w:val="00FD7882"/>
    <w:rsid w:val="00FD788B"/>
    <w:rsid w:val="00FD7901"/>
    <w:rsid w:val="00FD79AE"/>
    <w:rsid w:val="00FD79FF"/>
    <w:rsid w:val="00FD7A9E"/>
    <w:rsid w:val="00FD7B38"/>
    <w:rsid w:val="00FD7B4C"/>
    <w:rsid w:val="00FD7C61"/>
    <w:rsid w:val="00FD7CED"/>
    <w:rsid w:val="00FD7D43"/>
    <w:rsid w:val="00FD7D52"/>
    <w:rsid w:val="00FD7DDB"/>
    <w:rsid w:val="00FD7EAA"/>
    <w:rsid w:val="00FD7F3D"/>
    <w:rsid w:val="00FD7F76"/>
    <w:rsid w:val="00FD7FF0"/>
    <w:rsid w:val="00FE005A"/>
    <w:rsid w:val="00FE007B"/>
    <w:rsid w:val="00FE008B"/>
    <w:rsid w:val="00FE00AF"/>
    <w:rsid w:val="00FE00B3"/>
    <w:rsid w:val="00FE00BD"/>
    <w:rsid w:val="00FE00D6"/>
    <w:rsid w:val="00FE0122"/>
    <w:rsid w:val="00FE0232"/>
    <w:rsid w:val="00FE0237"/>
    <w:rsid w:val="00FE02AA"/>
    <w:rsid w:val="00FE02C7"/>
    <w:rsid w:val="00FE03A4"/>
    <w:rsid w:val="00FE03FB"/>
    <w:rsid w:val="00FE041F"/>
    <w:rsid w:val="00FE0443"/>
    <w:rsid w:val="00FE0445"/>
    <w:rsid w:val="00FE0505"/>
    <w:rsid w:val="00FE0549"/>
    <w:rsid w:val="00FE067D"/>
    <w:rsid w:val="00FE0693"/>
    <w:rsid w:val="00FE06BD"/>
    <w:rsid w:val="00FE078A"/>
    <w:rsid w:val="00FE07AA"/>
    <w:rsid w:val="00FE0860"/>
    <w:rsid w:val="00FE087D"/>
    <w:rsid w:val="00FE088A"/>
    <w:rsid w:val="00FE089A"/>
    <w:rsid w:val="00FE08AA"/>
    <w:rsid w:val="00FE08C2"/>
    <w:rsid w:val="00FE0A5D"/>
    <w:rsid w:val="00FE0AD6"/>
    <w:rsid w:val="00FE0AF5"/>
    <w:rsid w:val="00FE0B4F"/>
    <w:rsid w:val="00FE0C49"/>
    <w:rsid w:val="00FE0CC6"/>
    <w:rsid w:val="00FE0D2A"/>
    <w:rsid w:val="00FE0DBE"/>
    <w:rsid w:val="00FE0DC8"/>
    <w:rsid w:val="00FE0DEF"/>
    <w:rsid w:val="00FE0E15"/>
    <w:rsid w:val="00FE0E31"/>
    <w:rsid w:val="00FE0E9B"/>
    <w:rsid w:val="00FE0EEE"/>
    <w:rsid w:val="00FE0F38"/>
    <w:rsid w:val="00FE0FCF"/>
    <w:rsid w:val="00FE100D"/>
    <w:rsid w:val="00FE101F"/>
    <w:rsid w:val="00FE10CD"/>
    <w:rsid w:val="00FE1102"/>
    <w:rsid w:val="00FE111D"/>
    <w:rsid w:val="00FE11B4"/>
    <w:rsid w:val="00FE11DE"/>
    <w:rsid w:val="00FE11F3"/>
    <w:rsid w:val="00FE1227"/>
    <w:rsid w:val="00FE128A"/>
    <w:rsid w:val="00FE130E"/>
    <w:rsid w:val="00FE1349"/>
    <w:rsid w:val="00FE1395"/>
    <w:rsid w:val="00FE13DC"/>
    <w:rsid w:val="00FE13F7"/>
    <w:rsid w:val="00FE14DA"/>
    <w:rsid w:val="00FE14E6"/>
    <w:rsid w:val="00FE151B"/>
    <w:rsid w:val="00FE1551"/>
    <w:rsid w:val="00FE15C4"/>
    <w:rsid w:val="00FE15E4"/>
    <w:rsid w:val="00FE15F7"/>
    <w:rsid w:val="00FE15FC"/>
    <w:rsid w:val="00FE163D"/>
    <w:rsid w:val="00FE1664"/>
    <w:rsid w:val="00FE16D2"/>
    <w:rsid w:val="00FE1841"/>
    <w:rsid w:val="00FE1846"/>
    <w:rsid w:val="00FE1863"/>
    <w:rsid w:val="00FE18A7"/>
    <w:rsid w:val="00FE18E5"/>
    <w:rsid w:val="00FE1973"/>
    <w:rsid w:val="00FE19AA"/>
    <w:rsid w:val="00FE19E3"/>
    <w:rsid w:val="00FE1A69"/>
    <w:rsid w:val="00FE1AEF"/>
    <w:rsid w:val="00FE1B95"/>
    <w:rsid w:val="00FE1C17"/>
    <w:rsid w:val="00FE1C7D"/>
    <w:rsid w:val="00FE1DAC"/>
    <w:rsid w:val="00FE1E12"/>
    <w:rsid w:val="00FE1E37"/>
    <w:rsid w:val="00FE1E99"/>
    <w:rsid w:val="00FE1EB1"/>
    <w:rsid w:val="00FE1FC5"/>
    <w:rsid w:val="00FE1FFA"/>
    <w:rsid w:val="00FE2026"/>
    <w:rsid w:val="00FE209A"/>
    <w:rsid w:val="00FE217A"/>
    <w:rsid w:val="00FE2181"/>
    <w:rsid w:val="00FE223D"/>
    <w:rsid w:val="00FE2249"/>
    <w:rsid w:val="00FE2375"/>
    <w:rsid w:val="00FE23A6"/>
    <w:rsid w:val="00FE23C6"/>
    <w:rsid w:val="00FE2428"/>
    <w:rsid w:val="00FE2431"/>
    <w:rsid w:val="00FE246F"/>
    <w:rsid w:val="00FE24C0"/>
    <w:rsid w:val="00FE2601"/>
    <w:rsid w:val="00FE2761"/>
    <w:rsid w:val="00FE2820"/>
    <w:rsid w:val="00FE28FF"/>
    <w:rsid w:val="00FE2901"/>
    <w:rsid w:val="00FE2951"/>
    <w:rsid w:val="00FE29D7"/>
    <w:rsid w:val="00FE29F6"/>
    <w:rsid w:val="00FE2A9D"/>
    <w:rsid w:val="00FE2AC6"/>
    <w:rsid w:val="00FE2B2C"/>
    <w:rsid w:val="00FE2BD0"/>
    <w:rsid w:val="00FE2C6F"/>
    <w:rsid w:val="00FE2D4D"/>
    <w:rsid w:val="00FE2D8C"/>
    <w:rsid w:val="00FE2D9F"/>
    <w:rsid w:val="00FE2E40"/>
    <w:rsid w:val="00FE2E69"/>
    <w:rsid w:val="00FE3104"/>
    <w:rsid w:val="00FE310B"/>
    <w:rsid w:val="00FE3253"/>
    <w:rsid w:val="00FE3319"/>
    <w:rsid w:val="00FE3324"/>
    <w:rsid w:val="00FE342E"/>
    <w:rsid w:val="00FE3479"/>
    <w:rsid w:val="00FE3515"/>
    <w:rsid w:val="00FE35C5"/>
    <w:rsid w:val="00FE35CC"/>
    <w:rsid w:val="00FE362B"/>
    <w:rsid w:val="00FE36A5"/>
    <w:rsid w:val="00FE3917"/>
    <w:rsid w:val="00FE39CE"/>
    <w:rsid w:val="00FE3A28"/>
    <w:rsid w:val="00FE3A8E"/>
    <w:rsid w:val="00FE3C8F"/>
    <w:rsid w:val="00FE3CAA"/>
    <w:rsid w:val="00FE3D10"/>
    <w:rsid w:val="00FE3D31"/>
    <w:rsid w:val="00FE3D49"/>
    <w:rsid w:val="00FE3DB4"/>
    <w:rsid w:val="00FE3DBC"/>
    <w:rsid w:val="00FE3DD1"/>
    <w:rsid w:val="00FE3E29"/>
    <w:rsid w:val="00FE3E79"/>
    <w:rsid w:val="00FE3ECF"/>
    <w:rsid w:val="00FE3ED6"/>
    <w:rsid w:val="00FE3FEE"/>
    <w:rsid w:val="00FE4059"/>
    <w:rsid w:val="00FE4078"/>
    <w:rsid w:val="00FE40A6"/>
    <w:rsid w:val="00FE40E8"/>
    <w:rsid w:val="00FE4108"/>
    <w:rsid w:val="00FE412E"/>
    <w:rsid w:val="00FE4256"/>
    <w:rsid w:val="00FE4290"/>
    <w:rsid w:val="00FE42B4"/>
    <w:rsid w:val="00FE4351"/>
    <w:rsid w:val="00FE43C4"/>
    <w:rsid w:val="00FE43D2"/>
    <w:rsid w:val="00FE43FC"/>
    <w:rsid w:val="00FE4471"/>
    <w:rsid w:val="00FE45FF"/>
    <w:rsid w:val="00FE46E1"/>
    <w:rsid w:val="00FE475C"/>
    <w:rsid w:val="00FE47FE"/>
    <w:rsid w:val="00FE481A"/>
    <w:rsid w:val="00FE48A5"/>
    <w:rsid w:val="00FE48EE"/>
    <w:rsid w:val="00FE4949"/>
    <w:rsid w:val="00FE49B8"/>
    <w:rsid w:val="00FE4BB9"/>
    <w:rsid w:val="00FE4D0A"/>
    <w:rsid w:val="00FE4E80"/>
    <w:rsid w:val="00FE50BB"/>
    <w:rsid w:val="00FE50E3"/>
    <w:rsid w:val="00FE5101"/>
    <w:rsid w:val="00FE5103"/>
    <w:rsid w:val="00FE513F"/>
    <w:rsid w:val="00FE5194"/>
    <w:rsid w:val="00FE519A"/>
    <w:rsid w:val="00FE523D"/>
    <w:rsid w:val="00FE524A"/>
    <w:rsid w:val="00FE52AF"/>
    <w:rsid w:val="00FE52E3"/>
    <w:rsid w:val="00FE5437"/>
    <w:rsid w:val="00FE5464"/>
    <w:rsid w:val="00FE547E"/>
    <w:rsid w:val="00FE5522"/>
    <w:rsid w:val="00FE55B7"/>
    <w:rsid w:val="00FE5656"/>
    <w:rsid w:val="00FE56C4"/>
    <w:rsid w:val="00FE56FC"/>
    <w:rsid w:val="00FE5716"/>
    <w:rsid w:val="00FE5729"/>
    <w:rsid w:val="00FE57FF"/>
    <w:rsid w:val="00FE580A"/>
    <w:rsid w:val="00FE5882"/>
    <w:rsid w:val="00FE59CE"/>
    <w:rsid w:val="00FE5A18"/>
    <w:rsid w:val="00FE5AB9"/>
    <w:rsid w:val="00FE5B2E"/>
    <w:rsid w:val="00FE5B45"/>
    <w:rsid w:val="00FE5BF0"/>
    <w:rsid w:val="00FE5C03"/>
    <w:rsid w:val="00FE5C10"/>
    <w:rsid w:val="00FE5C42"/>
    <w:rsid w:val="00FE5C5E"/>
    <w:rsid w:val="00FE5D67"/>
    <w:rsid w:val="00FE5E10"/>
    <w:rsid w:val="00FE5E4B"/>
    <w:rsid w:val="00FE5E58"/>
    <w:rsid w:val="00FE5E6B"/>
    <w:rsid w:val="00FE5ED3"/>
    <w:rsid w:val="00FE5EF4"/>
    <w:rsid w:val="00FE5F0B"/>
    <w:rsid w:val="00FE5F92"/>
    <w:rsid w:val="00FE5FBE"/>
    <w:rsid w:val="00FE6019"/>
    <w:rsid w:val="00FE607D"/>
    <w:rsid w:val="00FE613B"/>
    <w:rsid w:val="00FE6164"/>
    <w:rsid w:val="00FE6177"/>
    <w:rsid w:val="00FE61E9"/>
    <w:rsid w:val="00FE6213"/>
    <w:rsid w:val="00FE621E"/>
    <w:rsid w:val="00FE6313"/>
    <w:rsid w:val="00FE6366"/>
    <w:rsid w:val="00FE6372"/>
    <w:rsid w:val="00FE63A5"/>
    <w:rsid w:val="00FE640F"/>
    <w:rsid w:val="00FE6486"/>
    <w:rsid w:val="00FE6527"/>
    <w:rsid w:val="00FE656D"/>
    <w:rsid w:val="00FE6578"/>
    <w:rsid w:val="00FE657B"/>
    <w:rsid w:val="00FE6587"/>
    <w:rsid w:val="00FE65E0"/>
    <w:rsid w:val="00FE66A0"/>
    <w:rsid w:val="00FE6705"/>
    <w:rsid w:val="00FE6781"/>
    <w:rsid w:val="00FE67E9"/>
    <w:rsid w:val="00FE6842"/>
    <w:rsid w:val="00FE6860"/>
    <w:rsid w:val="00FE68EE"/>
    <w:rsid w:val="00FE68F0"/>
    <w:rsid w:val="00FE6965"/>
    <w:rsid w:val="00FE6A29"/>
    <w:rsid w:val="00FE6AB8"/>
    <w:rsid w:val="00FE6B10"/>
    <w:rsid w:val="00FE6B32"/>
    <w:rsid w:val="00FE6B50"/>
    <w:rsid w:val="00FE6B5F"/>
    <w:rsid w:val="00FE6BC8"/>
    <w:rsid w:val="00FE6C1F"/>
    <w:rsid w:val="00FE6C32"/>
    <w:rsid w:val="00FE6CE1"/>
    <w:rsid w:val="00FE6CFE"/>
    <w:rsid w:val="00FE6D0E"/>
    <w:rsid w:val="00FE6D62"/>
    <w:rsid w:val="00FE6DD7"/>
    <w:rsid w:val="00FE6E81"/>
    <w:rsid w:val="00FE6ECB"/>
    <w:rsid w:val="00FE6F11"/>
    <w:rsid w:val="00FE6F4B"/>
    <w:rsid w:val="00FE6FD7"/>
    <w:rsid w:val="00FE701B"/>
    <w:rsid w:val="00FE7117"/>
    <w:rsid w:val="00FE7122"/>
    <w:rsid w:val="00FE7252"/>
    <w:rsid w:val="00FE726F"/>
    <w:rsid w:val="00FE7283"/>
    <w:rsid w:val="00FE72EB"/>
    <w:rsid w:val="00FE7379"/>
    <w:rsid w:val="00FE73DA"/>
    <w:rsid w:val="00FE7454"/>
    <w:rsid w:val="00FE748E"/>
    <w:rsid w:val="00FE7541"/>
    <w:rsid w:val="00FE761E"/>
    <w:rsid w:val="00FE7681"/>
    <w:rsid w:val="00FE7683"/>
    <w:rsid w:val="00FE769F"/>
    <w:rsid w:val="00FE76FC"/>
    <w:rsid w:val="00FE770D"/>
    <w:rsid w:val="00FE77AA"/>
    <w:rsid w:val="00FE7933"/>
    <w:rsid w:val="00FE796C"/>
    <w:rsid w:val="00FE7984"/>
    <w:rsid w:val="00FE79F0"/>
    <w:rsid w:val="00FE7A23"/>
    <w:rsid w:val="00FE7A54"/>
    <w:rsid w:val="00FE7A80"/>
    <w:rsid w:val="00FE7AFD"/>
    <w:rsid w:val="00FE7B08"/>
    <w:rsid w:val="00FE7B92"/>
    <w:rsid w:val="00FE7C0D"/>
    <w:rsid w:val="00FE7D13"/>
    <w:rsid w:val="00FE7D17"/>
    <w:rsid w:val="00FE7D3C"/>
    <w:rsid w:val="00FE7D3D"/>
    <w:rsid w:val="00FE7D7E"/>
    <w:rsid w:val="00FE7D89"/>
    <w:rsid w:val="00FE7DCE"/>
    <w:rsid w:val="00FE7E07"/>
    <w:rsid w:val="00FE7E1A"/>
    <w:rsid w:val="00FE7E54"/>
    <w:rsid w:val="00FE7FB4"/>
    <w:rsid w:val="00FF000B"/>
    <w:rsid w:val="00FF0043"/>
    <w:rsid w:val="00FF00B3"/>
    <w:rsid w:val="00FF00DE"/>
    <w:rsid w:val="00FF0265"/>
    <w:rsid w:val="00FF030D"/>
    <w:rsid w:val="00FF039E"/>
    <w:rsid w:val="00FF03B0"/>
    <w:rsid w:val="00FF03EF"/>
    <w:rsid w:val="00FF044D"/>
    <w:rsid w:val="00FF0455"/>
    <w:rsid w:val="00FF0571"/>
    <w:rsid w:val="00FF05F9"/>
    <w:rsid w:val="00FF0634"/>
    <w:rsid w:val="00FF06C7"/>
    <w:rsid w:val="00FF0711"/>
    <w:rsid w:val="00FF0735"/>
    <w:rsid w:val="00FF0904"/>
    <w:rsid w:val="00FF0989"/>
    <w:rsid w:val="00FF0992"/>
    <w:rsid w:val="00FF0A9A"/>
    <w:rsid w:val="00FF0BB7"/>
    <w:rsid w:val="00FF0BFA"/>
    <w:rsid w:val="00FF0D50"/>
    <w:rsid w:val="00FF0E23"/>
    <w:rsid w:val="00FF0E30"/>
    <w:rsid w:val="00FF0F07"/>
    <w:rsid w:val="00FF1032"/>
    <w:rsid w:val="00FF104B"/>
    <w:rsid w:val="00FF1050"/>
    <w:rsid w:val="00FF108D"/>
    <w:rsid w:val="00FF10FC"/>
    <w:rsid w:val="00FF1196"/>
    <w:rsid w:val="00FF11B7"/>
    <w:rsid w:val="00FF11EB"/>
    <w:rsid w:val="00FF129B"/>
    <w:rsid w:val="00FF14B2"/>
    <w:rsid w:val="00FF16AF"/>
    <w:rsid w:val="00FF16D2"/>
    <w:rsid w:val="00FF16DA"/>
    <w:rsid w:val="00FF16ED"/>
    <w:rsid w:val="00FF177A"/>
    <w:rsid w:val="00FF187D"/>
    <w:rsid w:val="00FF1887"/>
    <w:rsid w:val="00FF18C5"/>
    <w:rsid w:val="00FF1978"/>
    <w:rsid w:val="00FF19F1"/>
    <w:rsid w:val="00FF19F2"/>
    <w:rsid w:val="00FF1AC0"/>
    <w:rsid w:val="00FF1B07"/>
    <w:rsid w:val="00FF1B5F"/>
    <w:rsid w:val="00FF1B95"/>
    <w:rsid w:val="00FF1BEA"/>
    <w:rsid w:val="00FF1C04"/>
    <w:rsid w:val="00FF1CF1"/>
    <w:rsid w:val="00FF1E09"/>
    <w:rsid w:val="00FF1E39"/>
    <w:rsid w:val="00FF1E3B"/>
    <w:rsid w:val="00FF1E3D"/>
    <w:rsid w:val="00FF1F7A"/>
    <w:rsid w:val="00FF2046"/>
    <w:rsid w:val="00FF2078"/>
    <w:rsid w:val="00FF20BE"/>
    <w:rsid w:val="00FF2206"/>
    <w:rsid w:val="00FF221A"/>
    <w:rsid w:val="00FF22AB"/>
    <w:rsid w:val="00FF230D"/>
    <w:rsid w:val="00FF23F1"/>
    <w:rsid w:val="00FF23FE"/>
    <w:rsid w:val="00FF245B"/>
    <w:rsid w:val="00FF2478"/>
    <w:rsid w:val="00FF247A"/>
    <w:rsid w:val="00FF253D"/>
    <w:rsid w:val="00FF25E1"/>
    <w:rsid w:val="00FF25F3"/>
    <w:rsid w:val="00FF260C"/>
    <w:rsid w:val="00FF26C5"/>
    <w:rsid w:val="00FF26E5"/>
    <w:rsid w:val="00FF2765"/>
    <w:rsid w:val="00FF27D2"/>
    <w:rsid w:val="00FF27F2"/>
    <w:rsid w:val="00FF286B"/>
    <w:rsid w:val="00FF287D"/>
    <w:rsid w:val="00FF29D1"/>
    <w:rsid w:val="00FF2A32"/>
    <w:rsid w:val="00FF2A57"/>
    <w:rsid w:val="00FF2A5E"/>
    <w:rsid w:val="00FF2A90"/>
    <w:rsid w:val="00FF2ABE"/>
    <w:rsid w:val="00FF2AFB"/>
    <w:rsid w:val="00FF2BD5"/>
    <w:rsid w:val="00FF2C61"/>
    <w:rsid w:val="00FF2D12"/>
    <w:rsid w:val="00FF2D1B"/>
    <w:rsid w:val="00FF2D33"/>
    <w:rsid w:val="00FF2D40"/>
    <w:rsid w:val="00FF2E4B"/>
    <w:rsid w:val="00FF2E67"/>
    <w:rsid w:val="00FF2EC8"/>
    <w:rsid w:val="00FF2F7B"/>
    <w:rsid w:val="00FF2FAA"/>
    <w:rsid w:val="00FF3060"/>
    <w:rsid w:val="00FF30B1"/>
    <w:rsid w:val="00FF30F0"/>
    <w:rsid w:val="00FF30F2"/>
    <w:rsid w:val="00FF315E"/>
    <w:rsid w:val="00FF3258"/>
    <w:rsid w:val="00FF328F"/>
    <w:rsid w:val="00FF3389"/>
    <w:rsid w:val="00FF33A7"/>
    <w:rsid w:val="00FF33E2"/>
    <w:rsid w:val="00FF342C"/>
    <w:rsid w:val="00FF3487"/>
    <w:rsid w:val="00FF34C1"/>
    <w:rsid w:val="00FF34D8"/>
    <w:rsid w:val="00FF351C"/>
    <w:rsid w:val="00FF356D"/>
    <w:rsid w:val="00FF3606"/>
    <w:rsid w:val="00FF36EF"/>
    <w:rsid w:val="00FF36FF"/>
    <w:rsid w:val="00FF373E"/>
    <w:rsid w:val="00FF379A"/>
    <w:rsid w:val="00FF37EA"/>
    <w:rsid w:val="00FF3883"/>
    <w:rsid w:val="00FF38A8"/>
    <w:rsid w:val="00FF38BA"/>
    <w:rsid w:val="00FF38CA"/>
    <w:rsid w:val="00FF3A06"/>
    <w:rsid w:val="00FF3A8B"/>
    <w:rsid w:val="00FF3B8C"/>
    <w:rsid w:val="00FF3BB0"/>
    <w:rsid w:val="00FF3BC6"/>
    <w:rsid w:val="00FF3C0E"/>
    <w:rsid w:val="00FF3C2B"/>
    <w:rsid w:val="00FF3D66"/>
    <w:rsid w:val="00FF3E83"/>
    <w:rsid w:val="00FF3F5D"/>
    <w:rsid w:val="00FF3F9E"/>
    <w:rsid w:val="00FF4010"/>
    <w:rsid w:val="00FF401A"/>
    <w:rsid w:val="00FF4029"/>
    <w:rsid w:val="00FF402E"/>
    <w:rsid w:val="00FF40D8"/>
    <w:rsid w:val="00FF40D9"/>
    <w:rsid w:val="00FF41BD"/>
    <w:rsid w:val="00FF41E9"/>
    <w:rsid w:val="00FF4264"/>
    <w:rsid w:val="00FF42B1"/>
    <w:rsid w:val="00FF42C0"/>
    <w:rsid w:val="00FF4303"/>
    <w:rsid w:val="00FF4366"/>
    <w:rsid w:val="00FF43CA"/>
    <w:rsid w:val="00FF4540"/>
    <w:rsid w:val="00FF45BA"/>
    <w:rsid w:val="00FF45C3"/>
    <w:rsid w:val="00FF45EC"/>
    <w:rsid w:val="00FF4626"/>
    <w:rsid w:val="00FF46E4"/>
    <w:rsid w:val="00FF4765"/>
    <w:rsid w:val="00FF47E2"/>
    <w:rsid w:val="00FF489A"/>
    <w:rsid w:val="00FF4903"/>
    <w:rsid w:val="00FF4986"/>
    <w:rsid w:val="00FF49E5"/>
    <w:rsid w:val="00FF4AC2"/>
    <w:rsid w:val="00FF4AE8"/>
    <w:rsid w:val="00FF4AF5"/>
    <w:rsid w:val="00FF4B0F"/>
    <w:rsid w:val="00FF4B3D"/>
    <w:rsid w:val="00FF4B6F"/>
    <w:rsid w:val="00FF4B8C"/>
    <w:rsid w:val="00FF4BF5"/>
    <w:rsid w:val="00FF4CB1"/>
    <w:rsid w:val="00FF4D7F"/>
    <w:rsid w:val="00FF4D9E"/>
    <w:rsid w:val="00FF4DCC"/>
    <w:rsid w:val="00FF4E18"/>
    <w:rsid w:val="00FF4E67"/>
    <w:rsid w:val="00FF4FC1"/>
    <w:rsid w:val="00FF501F"/>
    <w:rsid w:val="00FF504F"/>
    <w:rsid w:val="00FF51CA"/>
    <w:rsid w:val="00FF51E6"/>
    <w:rsid w:val="00FF5211"/>
    <w:rsid w:val="00FF523A"/>
    <w:rsid w:val="00FF5275"/>
    <w:rsid w:val="00FF5349"/>
    <w:rsid w:val="00FF5391"/>
    <w:rsid w:val="00FF545F"/>
    <w:rsid w:val="00FF5471"/>
    <w:rsid w:val="00FF548F"/>
    <w:rsid w:val="00FF54A5"/>
    <w:rsid w:val="00FF54F3"/>
    <w:rsid w:val="00FF5533"/>
    <w:rsid w:val="00FF558F"/>
    <w:rsid w:val="00FF55B6"/>
    <w:rsid w:val="00FF5683"/>
    <w:rsid w:val="00FF5689"/>
    <w:rsid w:val="00FF568D"/>
    <w:rsid w:val="00FF56BE"/>
    <w:rsid w:val="00FF571A"/>
    <w:rsid w:val="00FF5795"/>
    <w:rsid w:val="00FF57A9"/>
    <w:rsid w:val="00FF5820"/>
    <w:rsid w:val="00FF58E5"/>
    <w:rsid w:val="00FF593E"/>
    <w:rsid w:val="00FF5968"/>
    <w:rsid w:val="00FF5986"/>
    <w:rsid w:val="00FF59A8"/>
    <w:rsid w:val="00FF5B00"/>
    <w:rsid w:val="00FF5B70"/>
    <w:rsid w:val="00FF5C67"/>
    <w:rsid w:val="00FF5C8A"/>
    <w:rsid w:val="00FF5CF3"/>
    <w:rsid w:val="00FF5E01"/>
    <w:rsid w:val="00FF5E4C"/>
    <w:rsid w:val="00FF5ECD"/>
    <w:rsid w:val="00FF5F24"/>
    <w:rsid w:val="00FF5F9E"/>
    <w:rsid w:val="00FF6097"/>
    <w:rsid w:val="00FF60C0"/>
    <w:rsid w:val="00FF60C9"/>
    <w:rsid w:val="00FF6120"/>
    <w:rsid w:val="00FF61C4"/>
    <w:rsid w:val="00FF627E"/>
    <w:rsid w:val="00FF63A7"/>
    <w:rsid w:val="00FF63E7"/>
    <w:rsid w:val="00FF63EC"/>
    <w:rsid w:val="00FF63F8"/>
    <w:rsid w:val="00FF6438"/>
    <w:rsid w:val="00FF64B2"/>
    <w:rsid w:val="00FF6534"/>
    <w:rsid w:val="00FF654A"/>
    <w:rsid w:val="00FF65D6"/>
    <w:rsid w:val="00FF6630"/>
    <w:rsid w:val="00FF6667"/>
    <w:rsid w:val="00FF6668"/>
    <w:rsid w:val="00FF669E"/>
    <w:rsid w:val="00FF6886"/>
    <w:rsid w:val="00FF688A"/>
    <w:rsid w:val="00FF6898"/>
    <w:rsid w:val="00FF6946"/>
    <w:rsid w:val="00FF69BF"/>
    <w:rsid w:val="00FF69EF"/>
    <w:rsid w:val="00FF69F4"/>
    <w:rsid w:val="00FF6A8D"/>
    <w:rsid w:val="00FF6B03"/>
    <w:rsid w:val="00FF6BBA"/>
    <w:rsid w:val="00FF6CCD"/>
    <w:rsid w:val="00FF6D2B"/>
    <w:rsid w:val="00FF6D3A"/>
    <w:rsid w:val="00FF6D3E"/>
    <w:rsid w:val="00FF6D61"/>
    <w:rsid w:val="00FF6D8D"/>
    <w:rsid w:val="00FF6D96"/>
    <w:rsid w:val="00FF6DE0"/>
    <w:rsid w:val="00FF6E50"/>
    <w:rsid w:val="00FF6E66"/>
    <w:rsid w:val="00FF6F00"/>
    <w:rsid w:val="00FF6F63"/>
    <w:rsid w:val="00FF6FF2"/>
    <w:rsid w:val="00FF70B3"/>
    <w:rsid w:val="00FF70DD"/>
    <w:rsid w:val="00FF71BA"/>
    <w:rsid w:val="00FF7233"/>
    <w:rsid w:val="00FF73B3"/>
    <w:rsid w:val="00FF73C2"/>
    <w:rsid w:val="00FF73EF"/>
    <w:rsid w:val="00FF7426"/>
    <w:rsid w:val="00FF7427"/>
    <w:rsid w:val="00FF7429"/>
    <w:rsid w:val="00FF74FC"/>
    <w:rsid w:val="00FF7512"/>
    <w:rsid w:val="00FF75B5"/>
    <w:rsid w:val="00FF75C7"/>
    <w:rsid w:val="00FF75D2"/>
    <w:rsid w:val="00FF765E"/>
    <w:rsid w:val="00FF7757"/>
    <w:rsid w:val="00FF775C"/>
    <w:rsid w:val="00FF779C"/>
    <w:rsid w:val="00FF79AB"/>
    <w:rsid w:val="00FF7A14"/>
    <w:rsid w:val="00FF7A8B"/>
    <w:rsid w:val="00FF7B28"/>
    <w:rsid w:val="00FF7B39"/>
    <w:rsid w:val="00FF7BA2"/>
    <w:rsid w:val="00FF7D21"/>
    <w:rsid w:val="00FF7F58"/>
    <w:rsid w:val="00FF7F96"/>
    <w:rsid w:val="00FF7FC6"/>
    <w:rsid w:val="00FF7FD9"/>
    <w:rsid w:val="011419AA"/>
    <w:rsid w:val="0122C4C6"/>
    <w:rsid w:val="0140927A"/>
    <w:rsid w:val="01512164"/>
    <w:rsid w:val="01520C66"/>
    <w:rsid w:val="016389F5"/>
    <w:rsid w:val="01732780"/>
    <w:rsid w:val="01A2204D"/>
    <w:rsid w:val="01BC5AAE"/>
    <w:rsid w:val="01C04982"/>
    <w:rsid w:val="01C21A0F"/>
    <w:rsid w:val="01CEAA0A"/>
    <w:rsid w:val="01D8D390"/>
    <w:rsid w:val="0203DDFD"/>
    <w:rsid w:val="0206138F"/>
    <w:rsid w:val="020B063C"/>
    <w:rsid w:val="021D96A2"/>
    <w:rsid w:val="022F0837"/>
    <w:rsid w:val="022F1529"/>
    <w:rsid w:val="023415EB"/>
    <w:rsid w:val="0239E93B"/>
    <w:rsid w:val="023D4F4E"/>
    <w:rsid w:val="024328B8"/>
    <w:rsid w:val="0247218C"/>
    <w:rsid w:val="0249106F"/>
    <w:rsid w:val="024AEC2E"/>
    <w:rsid w:val="024E810B"/>
    <w:rsid w:val="025A947D"/>
    <w:rsid w:val="027006B9"/>
    <w:rsid w:val="029A2072"/>
    <w:rsid w:val="02A56BD8"/>
    <w:rsid w:val="02D76820"/>
    <w:rsid w:val="02EF435F"/>
    <w:rsid w:val="02F2CD42"/>
    <w:rsid w:val="030F6961"/>
    <w:rsid w:val="030FCF87"/>
    <w:rsid w:val="03223408"/>
    <w:rsid w:val="03371158"/>
    <w:rsid w:val="034EDCC3"/>
    <w:rsid w:val="037F29B6"/>
    <w:rsid w:val="0382564D"/>
    <w:rsid w:val="03868488"/>
    <w:rsid w:val="039C08B1"/>
    <w:rsid w:val="03A83C62"/>
    <w:rsid w:val="03AC6386"/>
    <w:rsid w:val="03B40F2D"/>
    <w:rsid w:val="03BCA53E"/>
    <w:rsid w:val="03DCD0BA"/>
    <w:rsid w:val="03F3DB5C"/>
    <w:rsid w:val="03F906C8"/>
    <w:rsid w:val="04187AFD"/>
    <w:rsid w:val="0418B9CA"/>
    <w:rsid w:val="044BBA0F"/>
    <w:rsid w:val="0450AA5A"/>
    <w:rsid w:val="04516459"/>
    <w:rsid w:val="045F528E"/>
    <w:rsid w:val="0494020B"/>
    <w:rsid w:val="04B0A4E6"/>
    <w:rsid w:val="04C4D46F"/>
    <w:rsid w:val="04C95BC6"/>
    <w:rsid w:val="04EDC792"/>
    <w:rsid w:val="04F6594E"/>
    <w:rsid w:val="050532F1"/>
    <w:rsid w:val="051988E4"/>
    <w:rsid w:val="051C6664"/>
    <w:rsid w:val="05372D47"/>
    <w:rsid w:val="05399F5E"/>
    <w:rsid w:val="0551919D"/>
    <w:rsid w:val="05586BA7"/>
    <w:rsid w:val="0580FD9D"/>
    <w:rsid w:val="05827BDA"/>
    <w:rsid w:val="05922BC7"/>
    <w:rsid w:val="05C797D8"/>
    <w:rsid w:val="05C930AF"/>
    <w:rsid w:val="05C9E338"/>
    <w:rsid w:val="05D52BB1"/>
    <w:rsid w:val="05DE3D46"/>
    <w:rsid w:val="05DEA9B7"/>
    <w:rsid w:val="0603841D"/>
    <w:rsid w:val="0603951C"/>
    <w:rsid w:val="060B6B75"/>
    <w:rsid w:val="060D828C"/>
    <w:rsid w:val="06433D7E"/>
    <w:rsid w:val="0675655D"/>
    <w:rsid w:val="0676576D"/>
    <w:rsid w:val="0678E8B8"/>
    <w:rsid w:val="067BE5EE"/>
    <w:rsid w:val="068B2B0F"/>
    <w:rsid w:val="0699FA76"/>
    <w:rsid w:val="069B2BF9"/>
    <w:rsid w:val="06AE30C1"/>
    <w:rsid w:val="06B665DC"/>
    <w:rsid w:val="06D7F513"/>
    <w:rsid w:val="06EAC92C"/>
    <w:rsid w:val="06FC5725"/>
    <w:rsid w:val="071FE41F"/>
    <w:rsid w:val="0730091A"/>
    <w:rsid w:val="07351447"/>
    <w:rsid w:val="0747CD2A"/>
    <w:rsid w:val="07607903"/>
    <w:rsid w:val="077EAD1D"/>
    <w:rsid w:val="079D41B8"/>
    <w:rsid w:val="07BC42B6"/>
    <w:rsid w:val="07D5C5EA"/>
    <w:rsid w:val="07E0DDCE"/>
    <w:rsid w:val="07F354BA"/>
    <w:rsid w:val="081E52B7"/>
    <w:rsid w:val="08217BFD"/>
    <w:rsid w:val="0830F438"/>
    <w:rsid w:val="0837440A"/>
    <w:rsid w:val="084EF82F"/>
    <w:rsid w:val="085E905D"/>
    <w:rsid w:val="086E8C5F"/>
    <w:rsid w:val="087C6F5F"/>
    <w:rsid w:val="087EBA28"/>
    <w:rsid w:val="089ADCBE"/>
    <w:rsid w:val="08A0B358"/>
    <w:rsid w:val="08A9C44F"/>
    <w:rsid w:val="08DCEE1B"/>
    <w:rsid w:val="08F97986"/>
    <w:rsid w:val="090004F2"/>
    <w:rsid w:val="092D5A32"/>
    <w:rsid w:val="0980B144"/>
    <w:rsid w:val="09A0431C"/>
    <w:rsid w:val="09AAF668"/>
    <w:rsid w:val="09ABC06A"/>
    <w:rsid w:val="09BE381D"/>
    <w:rsid w:val="09CE0AE7"/>
    <w:rsid w:val="09CEFD80"/>
    <w:rsid w:val="09F10C29"/>
    <w:rsid w:val="0A0A188B"/>
    <w:rsid w:val="0A2A5332"/>
    <w:rsid w:val="0A568C80"/>
    <w:rsid w:val="0A5ABA4F"/>
    <w:rsid w:val="0A64DF80"/>
    <w:rsid w:val="0A7D2365"/>
    <w:rsid w:val="0A8B794D"/>
    <w:rsid w:val="0A9EC088"/>
    <w:rsid w:val="0AAFAD26"/>
    <w:rsid w:val="0ACA51DD"/>
    <w:rsid w:val="0AFEE457"/>
    <w:rsid w:val="0B104EB1"/>
    <w:rsid w:val="0B17E434"/>
    <w:rsid w:val="0B434F2A"/>
    <w:rsid w:val="0B7021AD"/>
    <w:rsid w:val="0BCE90D4"/>
    <w:rsid w:val="0BDEA63A"/>
    <w:rsid w:val="0BDF7D9B"/>
    <w:rsid w:val="0BE575CD"/>
    <w:rsid w:val="0BF5D90C"/>
    <w:rsid w:val="0C20103A"/>
    <w:rsid w:val="0C4D200D"/>
    <w:rsid w:val="0C55D0F7"/>
    <w:rsid w:val="0C6B485E"/>
    <w:rsid w:val="0C7DA897"/>
    <w:rsid w:val="0C9CCA6A"/>
    <w:rsid w:val="0C9DD2C5"/>
    <w:rsid w:val="0C9F9081"/>
    <w:rsid w:val="0CB3EBF2"/>
    <w:rsid w:val="0CB7070A"/>
    <w:rsid w:val="0CC0EB0C"/>
    <w:rsid w:val="0CDB3117"/>
    <w:rsid w:val="0CE09302"/>
    <w:rsid w:val="0CE2C9B4"/>
    <w:rsid w:val="0D1AA311"/>
    <w:rsid w:val="0D233AB4"/>
    <w:rsid w:val="0D4816D3"/>
    <w:rsid w:val="0D519A22"/>
    <w:rsid w:val="0D61564E"/>
    <w:rsid w:val="0D699521"/>
    <w:rsid w:val="0D72B217"/>
    <w:rsid w:val="0D8FFB40"/>
    <w:rsid w:val="0D907E72"/>
    <w:rsid w:val="0DC01000"/>
    <w:rsid w:val="0DCF4AF6"/>
    <w:rsid w:val="0E0C8681"/>
    <w:rsid w:val="0E0EB0D0"/>
    <w:rsid w:val="0E1A4916"/>
    <w:rsid w:val="0E236B5F"/>
    <w:rsid w:val="0E638CA8"/>
    <w:rsid w:val="0E7B8F36"/>
    <w:rsid w:val="0E8F1B1F"/>
    <w:rsid w:val="0EA3FF06"/>
    <w:rsid w:val="0ED9FC47"/>
    <w:rsid w:val="0EDA14FC"/>
    <w:rsid w:val="0EEB27A5"/>
    <w:rsid w:val="0EF843A5"/>
    <w:rsid w:val="0F04718E"/>
    <w:rsid w:val="0F1293A3"/>
    <w:rsid w:val="0F1BA29C"/>
    <w:rsid w:val="0F268D97"/>
    <w:rsid w:val="0F26FDCF"/>
    <w:rsid w:val="0F34D63D"/>
    <w:rsid w:val="0F3AA942"/>
    <w:rsid w:val="0F4E63F4"/>
    <w:rsid w:val="0F56B383"/>
    <w:rsid w:val="0F68751F"/>
    <w:rsid w:val="0F850515"/>
    <w:rsid w:val="0F861183"/>
    <w:rsid w:val="0FADA38D"/>
    <w:rsid w:val="0FCE3AC1"/>
    <w:rsid w:val="0FDB320B"/>
    <w:rsid w:val="0FDBC65F"/>
    <w:rsid w:val="101331B0"/>
    <w:rsid w:val="101F7A0B"/>
    <w:rsid w:val="1024A08E"/>
    <w:rsid w:val="1035A4BD"/>
    <w:rsid w:val="104C2E3A"/>
    <w:rsid w:val="105FFC24"/>
    <w:rsid w:val="108287B3"/>
    <w:rsid w:val="10A2AAD0"/>
    <w:rsid w:val="10A54624"/>
    <w:rsid w:val="10B97615"/>
    <w:rsid w:val="10C7184B"/>
    <w:rsid w:val="1129C8CB"/>
    <w:rsid w:val="1165E818"/>
    <w:rsid w:val="11AB698E"/>
    <w:rsid w:val="11BFA7C8"/>
    <w:rsid w:val="11C27291"/>
    <w:rsid w:val="11DC1B83"/>
    <w:rsid w:val="11FE8CF4"/>
    <w:rsid w:val="11FE8F46"/>
    <w:rsid w:val="120A6F63"/>
    <w:rsid w:val="120E51B3"/>
    <w:rsid w:val="123BFF5C"/>
    <w:rsid w:val="12447CC4"/>
    <w:rsid w:val="1256DA53"/>
    <w:rsid w:val="12696C87"/>
    <w:rsid w:val="127A2F4D"/>
    <w:rsid w:val="129C64A1"/>
    <w:rsid w:val="12C9848A"/>
    <w:rsid w:val="12C9CCB5"/>
    <w:rsid w:val="12DDD067"/>
    <w:rsid w:val="12E4C2C0"/>
    <w:rsid w:val="12EA7420"/>
    <w:rsid w:val="131623E6"/>
    <w:rsid w:val="1319552D"/>
    <w:rsid w:val="131B14DB"/>
    <w:rsid w:val="131EB936"/>
    <w:rsid w:val="13268342"/>
    <w:rsid w:val="132E0A73"/>
    <w:rsid w:val="13A3C838"/>
    <w:rsid w:val="13D8F037"/>
    <w:rsid w:val="13FC6610"/>
    <w:rsid w:val="141F4B01"/>
    <w:rsid w:val="142655AE"/>
    <w:rsid w:val="143D1601"/>
    <w:rsid w:val="145A3AB6"/>
    <w:rsid w:val="14798C48"/>
    <w:rsid w:val="14955B8D"/>
    <w:rsid w:val="14DE153F"/>
    <w:rsid w:val="14E5FE06"/>
    <w:rsid w:val="14F30FBD"/>
    <w:rsid w:val="14F82E12"/>
    <w:rsid w:val="14FFB55E"/>
    <w:rsid w:val="150CC777"/>
    <w:rsid w:val="151B5042"/>
    <w:rsid w:val="1569EF8A"/>
    <w:rsid w:val="15A3EFA4"/>
    <w:rsid w:val="15AED178"/>
    <w:rsid w:val="15D75F17"/>
    <w:rsid w:val="15E05D21"/>
    <w:rsid w:val="15EE3AED"/>
    <w:rsid w:val="15EFF50D"/>
    <w:rsid w:val="15F75AA6"/>
    <w:rsid w:val="15F8C7FC"/>
    <w:rsid w:val="162B6FEF"/>
    <w:rsid w:val="163294DD"/>
    <w:rsid w:val="1658EE80"/>
    <w:rsid w:val="166D78BE"/>
    <w:rsid w:val="16706A97"/>
    <w:rsid w:val="16784B63"/>
    <w:rsid w:val="168D9187"/>
    <w:rsid w:val="16959B90"/>
    <w:rsid w:val="16AFE8D5"/>
    <w:rsid w:val="16B75E11"/>
    <w:rsid w:val="16BBBDF9"/>
    <w:rsid w:val="16C29A18"/>
    <w:rsid w:val="16E9ECC7"/>
    <w:rsid w:val="16FADCDE"/>
    <w:rsid w:val="17186773"/>
    <w:rsid w:val="1730CEF1"/>
    <w:rsid w:val="17375959"/>
    <w:rsid w:val="17670E2A"/>
    <w:rsid w:val="1776AE47"/>
    <w:rsid w:val="1785F6CD"/>
    <w:rsid w:val="179FA6DB"/>
    <w:rsid w:val="179FF98C"/>
    <w:rsid w:val="17A24A32"/>
    <w:rsid w:val="17BFB024"/>
    <w:rsid w:val="17C82A7B"/>
    <w:rsid w:val="17D90380"/>
    <w:rsid w:val="17EE1D8E"/>
    <w:rsid w:val="17FABA05"/>
    <w:rsid w:val="180BB09C"/>
    <w:rsid w:val="18116B2B"/>
    <w:rsid w:val="1819F387"/>
    <w:rsid w:val="183A9374"/>
    <w:rsid w:val="185EC523"/>
    <w:rsid w:val="189769CB"/>
    <w:rsid w:val="18AD9A14"/>
    <w:rsid w:val="18BAA47D"/>
    <w:rsid w:val="18BF4663"/>
    <w:rsid w:val="193CE63A"/>
    <w:rsid w:val="194C35C8"/>
    <w:rsid w:val="194F3D7D"/>
    <w:rsid w:val="196D1A79"/>
    <w:rsid w:val="19718AA4"/>
    <w:rsid w:val="19D4446D"/>
    <w:rsid w:val="19D4D6CA"/>
    <w:rsid w:val="1A243F16"/>
    <w:rsid w:val="1A26B531"/>
    <w:rsid w:val="1A58384C"/>
    <w:rsid w:val="1A6BA658"/>
    <w:rsid w:val="1A847407"/>
    <w:rsid w:val="1A8AC44D"/>
    <w:rsid w:val="1A90A018"/>
    <w:rsid w:val="1A917134"/>
    <w:rsid w:val="1AAED927"/>
    <w:rsid w:val="1AC78B52"/>
    <w:rsid w:val="1AD6FA55"/>
    <w:rsid w:val="1B0D8B9C"/>
    <w:rsid w:val="1B0EF0DB"/>
    <w:rsid w:val="1B20880F"/>
    <w:rsid w:val="1B28AE29"/>
    <w:rsid w:val="1B2E2003"/>
    <w:rsid w:val="1B35B8CE"/>
    <w:rsid w:val="1B41448E"/>
    <w:rsid w:val="1B49B344"/>
    <w:rsid w:val="1B5D51F0"/>
    <w:rsid w:val="1B63663A"/>
    <w:rsid w:val="1B6CFBAD"/>
    <w:rsid w:val="1B82315B"/>
    <w:rsid w:val="1B8A7B03"/>
    <w:rsid w:val="1B9AA524"/>
    <w:rsid w:val="1BAFACED"/>
    <w:rsid w:val="1BC141C6"/>
    <w:rsid w:val="1BC9A8CF"/>
    <w:rsid w:val="1BF952C4"/>
    <w:rsid w:val="1C11A316"/>
    <w:rsid w:val="1C253BFA"/>
    <w:rsid w:val="1C34C284"/>
    <w:rsid w:val="1C4601FE"/>
    <w:rsid w:val="1C4750D8"/>
    <w:rsid w:val="1C4E8031"/>
    <w:rsid w:val="1C5DA978"/>
    <w:rsid w:val="1C79612F"/>
    <w:rsid w:val="1C8D91DE"/>
    <w:rsid w:val="1CA5FE83"/>
    <w:rsid w:val="1CC373A5"/>
    <w:rsid w:val="1CCC6CC8"/>
    <w:rsid w:val="1CD0BC8A"/>
    <w:rsid w:val="1CD82A7C"/>
    <w:rsid w:val="1CFC3DE9"/>
    <w:rsid w:val="1D213CC4"/>
    <w:rsid w:val="1D22A8AB"/>
    <w:rsid w:val="1D3B74B4"/>
    <w:rsid w:val="1D72F233"/>
    <w:rsid w:val="1D8ED6A1"/>
    <w:rsid w:val="1D918E34"/>
    <w:rsid w:val="1D9CE308"/>
    <w:rsid w:val="1DA7251E"/>
    <w:rsid w:val="1DE9A1B3"/>
    <w:rsid w:val="1DEFF764"/>
    <w:rsid w:val="1DF58AAA"/>
    <w:rsid w:val="1E0A97C4"/>
    <w:rsid w:val="1E104499"/>
    <w:rsid w:val="1E140B57"/>
    <w:rsid w:val="1E14321E"/>
    <w:rsid w:val="1E44DF8B"/>
    <w:rsid w:val="1E760E86"/>
    <w:rsid w:val="1E930CC3"/>
    <w:rsid w:val="1E9A09FB"/>
    <w:rsid w:val="1EA383CE"/>
    <w:rsid w:val="1EAE88BC"/>
    <w:rsid w:val="1EC36D32"/>
    <w:rsid w:val="1ED04298"/>
    <w:rsid w:val="1ED4FA15"/>
    <w:rsid w:val="1EE05CF6"/>
    <w:rsid w:val="1EE219BE"/>
    <w:rsid w:val="1F33004B"/>
    <w:rsid w:val="1F56B220"/>
    <w:rsid w:val="1F7D349B"/>
    <w:rsid w:val="1F8B611F"/>
    <w:rsid w:val="1FA623B8"/>
    <w:rsid w:val="1FCB8265"/>
    <w:rsid w:val="1FCEC2E2"/>
    <w:rsid w:val="20210918"/>
    <w:rsid w:val="202A4877"/>
    <w:rsid w:val="20766B07"/>
    <w:rsid w:val="20784F34"/>
    <w:rsid w:val="20806974"/>
    <w:rsid w:val="209D8204"/>
    <w:rsid w:val="20A624B1"/>
    <w:rsid w:val="20AE22F3"/>
    <w:rsid w:val="20B1CD01"/>
    <w:rsid w:val="20B447AE"/>
    <w:rsid w:val="20B963CF"/>
    <w:rsid w:val="20D2EC0E"/>
    <w:rsid w:val="20D40FC7"/>
    <w:rsid w:val="212FB151"/>
    <w:rsid w:val="2132B9AC"/>
    <w:rsid w:val="2145F2F9"/>
    <w:rsid w:val="2155F486"/>
    <w:rsid w:val="215C73D2"/>
    <w:rsid w:val="2165BFBA"/>
    <w:rsid w:val="21777778"/>
    <w:rsid w:val="219A9207"/>
    <w:rsid w:val="21A673A3"/>
    <w:rsid w:val="21C781F4"/>
    <w:rsid w:val="21D03DF1"/>
    <w:rsid w:val="21D13CF7"/>
    <w:rsid w:val="21D31392"/>
    <w:rsid w:val="21D37398"/>
    <w:rsid w:val="21F3623B"/>
    <w:rsid w:val="225905FB"/>
    <w:rsid w:val="225DC6B4"/>
    <w:rsid w:val="22A06C69"/>
    <w:rsid w:val="22B35D3C"/>
    <w:rsid w:val="22BD2613"/>
    <w:rsid w:val="22BEBBF4"/>
    <w:rsid w:val="22C29C2B"/>
    <w:rsid w:val="23059650"/>
    <w:rsid w:val="23251A26"/>
    <w:rsid w:val="2328F0D2"/>
    <w:rsid w:val="2356DA53"/>
    <w:rsid w:val="236D0B53"/>
    <w:rsid w:val="236D8EE3"/>
    <w:rsid w:val="237337CC"/>
    <w:rsid w:val="237CB652"/>
    <w:rsid w:val="2394D2D1"/>
    <w:rsid w:val="23A6F767"/>
    <w:rsid w:val="23B27414"/>
    <w:rsid w:val="23B553D8"/>
    <w:rsid w:val="23D056A8"/>
    <w:rsid w:val="23D624DC"/>
    <w:rsid w:val="23DB18D4"/>
    <w:rsid w:val="23F58E4D"/>
    <w:rsid w:val="241DFA58"/>
    <w:rsid w:val="2434C8FB"/>
    <w:rsid w:val="243C1235"/>
    <w:rsid w:val="2448E61B"/>
    <w:rsid w:val="24643217"/>
    <w:rsid w:val="2471FAD9"/>
    <w:rsid w:val="2481E90F"/>
    <w:rsid w:val="24A3ED10"/>
    <w:rsid w:val="24A578A8"/>
    <w:rsid w:val="24EC3EFF"/>
    <w:rsid w:val="24EEEF64"/>
    <w:rsid w:val="24F38216"/>
    <w:rsid w:val="25012A37"/>
    <w:rsid w:val="250B1DA4"/>
    <w:rsid w:val="250E1082"/>
    <w:rsid w:val="25179D17"/>
    <w:rsid w:val="251B5FEE"/>
    <w:rsid w:val="2555F404"/>
    <w:rsid w:val="25825AC1"/>
    <w:rsid w:val="25A97B8E"/>
    <w:rsid w:val="25B0FB1D"/>
    <w:rsid w:val="25C32696"/>
    <w:rsid w:val="25C8E077"/>
    <w:rsid w:val="25D9AA61"/>
    <w:rsid w:val="25E2073F"/>
    <w:rsid w:val="26141D83"/>
    <w:rsid w:val="2625FCC3"/>
    <w:rsid w:val="2629A182"/>
    <w:rsid w:val="262E5314"/>
    <w:rsid w:val="263BF74F"/>
    <w:rsid w:val="2655A543"/>
    <w:rsid w:val="266383BF"/>
    <w:rsid w:val="266FC88B"/>
    <w:rsid w:val="266FDB7A"/>
    <w:rsid w:val="2681F3E6"/>
    <w:rsid w:val="26A2C231"/>
    <w:rsid w:val="26A42D99"/>
    <w:rsid w:val="26B72682"/>
    <w:rsid w:val="270E346D"/>
    <w:rsid w:val="271D16AC"/>
    <w:rsid w:val="27250E84"/>
    <w:rsid w:val="272673A2"/>
    <w:rsid w:val="27479359"/>
    <w:rsid w:val="2752E7A4"/>
    <w:rsid w:val="27590D1A"/>
    <w:rsid w:val="275C995F"/>
    <w:rsid w:val="2765F519"/>
    <w:rsid w:val="276940E8"/>
    <w:rsid w:val="2775C6CF"/>
    <w:rsid w:val="27906596"/>
    <w:rsid w:val="27C07CB2"/>
    <w:rsid w:val="27C4B1F1"/>
    <w:rsid w:val="27D94A05"/>
    <w:rsid w:val="27E1F469"/>
    <w:rsid w:val="27ED4519"/>
    <w:rsid w:val="281DF196"/>
    <w:rsid w:val="2832E27A"/>
    <w:rsid w:val="286065EA"/>
    <w:rsid w:val="288EBDEB"/>
    <w:rsid w:val="28A1C5AE"/>
    <w:rsid w:val="28A919BB"/>
    <w:rsid w:val="28D6527E"/>
    <w:rsid w:val="28E124FF"/>
    <w:rsid w:val="291545C2"/>
    <w:rsid w:val="29159A57"/>
    <w:rsid w:val="2968FCF9"/>
    <w:rsid w:val="296BA2F0"/>
    <w:rsid w:val="297D1D78"/>
    <w:rsid w:val="297F5256"/>
    <w:rsid w:val="2995DF1A"/>
    <w:rsid w:val="299F6835"/>
    <w:rsid w:val="29AF24B0"/>
    <w:rsid w:val="29B76117"/>
    <w:rsid w:val="29E16FF2"/>
    <w:rsid w:val="29E772CE"/>
    <w:rsid w:val="2A16EB9E"/>
    <w:rsid w:val="2A2B8E63"/>
    <w:rsid w:val="2A478DD6"/>
    <w:rsid w:val="2A4E85EF"/>
    <w:rsid w:val="2A51AB63"/>
    <w:rsid w:val="2A5B6FDD"/>
    <w:rsid w:val="2A5B746F"/>
    <w:rsid w:val="2A6025BD"/>
    <w:rsid w:val="2A611D38"/>
    <w:rsid w:val="2A624EF0"/>
    <w:rsid w:val="2A7D097C"/>
    <w:rsid w:val="2A83397B"/>
    <w:rsid w:val="2A9F6055"/>
    <w:rsid w:val="2AE05087"/>
    <w:rsid w:val="2AEBBB41"/>
    <w:rsid w:val="2B1C7D2E"/>
    <w:rsid w:val="2B1EE927"/>
    <w:rsid w:val="2B438934"/>
    <w:rsid w:val="2B4998E4"/>
    <w:rsid w:val="2B57F629"/>
    <w:rsid w:val="2B6EF29F"/>
    <w:rsid w:val="2B8206C5"/>
    <w:rsid w:val="2B845A95"/>
    <w:rsid w:val="2B9B0102"/>
    <w:rsid w:val="2BB301E8"/>
    <w:rsid w:val="2BBAEDA8"/>
    <w:rsid w:val="2BC083CF"/>
    <w:rsid w:val="2BDD347C"/>
    <w:rsid w:val="2BF33848"/>
    <w:rsid w:val="2BF98026"/>
    <w:rsid w:val="2C080B4D"/>
    <w:rsid w:val="2C1B23AF"/>
    <w:rsid w:val="2C2987FB"/>
    <w:rsid w:val="2C2F813C"/>
    <w:rsid w:val="2C34F144"/>
    <w:rsid w:val="2C5788ED"/>
    <w:rsid w:val="2C5AEA31"/>
    <w:rsid w:val="2C680DDF"/>
    <w:rsid w:val="2C7FED7C"/>
    <w:rsid w:val="2C985B54"/>
    <w:rsid w:val="2C9ECA76"/>
    <w:rsid w:val="2CB9F2DE"/>
    <w:rsid w:val="2CBEE373"/>
    <w:rsid w:val="2CC10695"/>
    <w:rsid w:val="2CC57BE3"/>
    <w:rsid w:val="2CD0E58C"/>
    <w:rsid w:val="2CE31E6C"/>
    <w:rsid w:val="2CEC9CA6"/>
    <w:rsid w:val="2CF310DD"/>
    <w:rsid w:val="2D07E2B0"/>
    <w:rsid w:val="2D22E3ED"/>
    <w:rsid w:val="2D317D57"/>
    <w:rsid w:val="2D58E68D"/>
    <w:rsid w:val="2D59AEE6"/>
    <w:rsid w:val="2D5CA39E"/>
    <w:rsid w:val="2D679529"/>
    <w:rsid w:val="2D6C2F1A"/>
    <w:rsid w:val="2D8E91D1"/>
    <w:rsid w:val="2D9AFBC4"/>
    <w:rsid w:val="2DA63A2B"/>
    <w:rsid w:val="2DB3D887"/>
    <w:rsid w:val="2DCEEF10"/>
    <w:rsid w:val="2DD28957"/>
    <w:rsid w:val="2DE9DC1C"/>
    <w:rsid w:val="2DF8095A"/>
    <w:rsid w:val="2E019574"/>
    <w:rsid w:val="2E14FBE0"/>
    <w:rsid w:val="2E24A782"/>
    <w:rsid w:val="2E3978C6"/>
    <w:rsid w:val="2E480C14"/>
    <w:rsid w:val="2E4952D7"/>
    <w:rsid w:val="2E985613"/>
    <w:rsid w:val="2EA018BF"/>
    <w:rsid w:val="2EC3AA9F"/>
    <w:rsid w:val="2EC83D68"/>
    <w:rsid w:val="2EEBC489"/>
    <w:rsid w:val="2F052D87"/>
    <w:rsid w:val="2F08BB0A"/>
    <w:rsid w:val="2F557198"/>
    <w:rsid w:val="2F772281"/>
    <w:rsid w:val="2F894406"/>
    <w:rsid w:val="2F8AFDE3"/>
    <w:rsid w:val="2F90C37C"/>
    <w:rsid w:val="2F92CC36"/>
    <w:rsid w:val="2FC1A399"/>
    <w:rsid w:val="300F9617"/>
    <w:rsid w:val="302FEFE0"/>
    <w:rsid w:val="303F56D6"/>
    <w:rsid w:val="3058D969"/>
    <w:rsid w:val="3062B78D"/>
    <w:rsid w:val="30687909"/>
    <w:rsid w:val="308509E2"/>
    <w:rsid w:val="30AA23D1"/>
    <w:rsid w:val="30C4DE33"/>
    <w:rsid w:val="30D4A352"/>
    <w:rsid w:val="30D8B35A"/>
    <w:rsid w:val="30DA7793"/>
    <w:rsid w:val="3105AED5"/>
    <w:rsid w:val="311A5292"/>
    <w:rsid w:val="31352657"/>
    <w:rsid w:val="314E0025"/>
    <w:rsid w:val="3163D228"/>
    <w:rsid w:val="31858BD6"/>
    <w:rsid w:val="318833FE"/>
    <w:rsid w:val="318AC2EB"/>
    <w:rsid w:val="3197F0E7"/>
    <w:rsid w:val="31BAAB2C"/>
    <w:rsid w:val="31BD0F3F"/>
    <w:rsid w:val="31D169B4"/>
    <w:rsid w:val="31E416C4"/>
    <w:rsid w:val="31F6D62B"/>
    <w:rsid w:val="31FA724A"/>
    <w:rsid w:val="3204510D"/>
    <w:rsid w:val="32193D6C"/>
    <w:rsid w:val="323BCD1A"/>
    <w:rsid w:val="3246DF41"/>
    <w:rsid w:val="325375C6"/>
    <w:rsid w:val="327CEF66"/>
    <w:rsid w:val="329B03BB"/>
    <w:rsid w:val="32BA346B"/>
    <w:rsid w:val="32BD734D"/>
    <w:rsid w:val="32EAF4A9"/>
    <w:rsid w:val="32F1B369"/>
    <w:rsid w:val="32F79134"/>
    <w:rsid w:val="3350C7D1"/>
    <w:rsid w:val="33573F5B"/>
    <w:rsid w:val="3378ED1E"/>
    <w:rsid w:val="337A4617"/>
    <w:rsid w:val="338662BB"/>
    <w:rsid w:val="33893410"/>
    <w:rsid w:val="33936777"/>
    <w:rsid w:val="33B1BB93"/>
    <w:rsid w:val="33BC1430"/>
    <w:rsid w:val="33D61BC4"/>
    <w:rsid w:val="33E667E8"/>
    <w:rsid w:val="3420843D"/>
    <w:rsid w:val="34290201"/>
    <w:rsid w:val="34319E20"/>
    <w:rsid w:val="34520B68"/>
    <w:rsid w:val="3460D201"/>
    <w:rsid w:val="34658031"/>
    <w:rsid w:val="347A883D"/>
    <w:rsid w:val="348EE26A"/>
    <w:rsid w:val="349F30C7"/>
    <w:rsid w:val="34C570F1"/>
    <w:rsid w:val="34FE4FC9"/>
    <w:rsid w:val="352BA857"/>
    <w:rsid w:val="3531CA42"/>
    <w:rsid w:val="3535D74D"/>
    <w:rsid w:val="35AE60A1"/>
    <w:rsid w:val="35B3A081"/>
    <w:rsid w:val="35C63135"/>
    <w:rsid w:val="35E3C5C4"/>
    <w:rsid w:val="35E49804"/>
    <w:rsid w:val="3617085E"/>
    <w:rsid w:val="3617BFFA"/>
    <w:rsid w:val="368B11DB"/>
    <w:rsid w:val="3690B118"/>
    <w:rsid w:val="36A3B947"/>
    <w:rsid w:val="36EF71A8"/>
    <w:rsid w:val="36F133F6"/>
    <w:rsid w:val="373FE990"/>
    <w:rsid w:val="376225B1"/>
    <w:rsid w:val="376A5F3F"/>
    <w:rsid w:val="376CCAD8"/>
    <w:rsid w:val="376E01F4"/>
    <w:rsid w:val="377F29DB"/>
    <w:rsid w:val="3780558A"/>
    <w:rsid w:val="378BC0A1"/>
    <w:rsid w:val="37927103"/>
    <w:rsid w:val="37944355"/>
    <w:rsid w:val="37AA420F"/>
    <w:rsid w:val="37B1327B"/>
    <w:rsid w:val="37B4F06F"/>
    <w:rsid w:val="37D8E0A0"/>
    <w:rsid w:val="37DAA158"/>
    <w:rsid w:val="37EA2F5C"/>
    <w:rsid w:val="37FECE1A"/>
    <w:rsid w:val="380365D7"/>
    <w:rsid w:val="38107D8B"/>
    <w:rsid w:val="3811A35F"/>
    <w:rsid w:val="381CB9FF"/>
    <w:rsid w:val="384B4B5B"/>
    <w:rsid w:val="384BA6F9"/>
    <w:rsid w:val="3852248F"/>
    <w:rsid w:val="3891EF47"/>
    <w:rsid w:val="38A68905"/>
    <w:rsid w:val="38B9FB8B"/>
    <w:rsid w:val="38D108E9"/>
    <w:rsid w:val="38E9F3D1"/>
    <w:rsid w:val="38F1E366"/>
    <w:rsid w:val="3905EE90"/>
    <w:rsid w:val="3916EB02"/>
    <w:rsid w:val="391E4A16"/>
    <w:rsid w:val="39227B6E"/>
    <w:rsid w:val="3950D170"/>
    <w:rsid w:val="39576403"/>
    <w:rsid w:val="395D6203"/>
    <w:rsid w:val="39616286"/>
    <w:rsid w:val="398AF566"/>
    <w:rsid w:val="3999E951"/>
    <w:rsid w:val="39ACC76F"/>
    <w:rsid w:val="39BCFEF9"/>
    <w:rsid w:val="39CCC158"/>
    <w:rsid w:val="39D00049"/>
    <w:rsid w:val="39F33849"/>
    <w:rsid w:val="39FF3052"/>
    <w:rsid w:val="3A0694EF"/>
    <w:rsid w:val="3A0DD400"/>
    <w:rsid w:val="3A14C46C"/>
    <w:rsid w:val="3A260F94"/>
    <w:rsid w:val="3A44F467"/>
    <w:rsid w:val="3A53AEF5"/>
    <w:rsid w:val="3A63D043"/>
    <w:rsid w:val="3A6C2D2D"/>
    <w:rsid w:val="3A74DF70"/>
    <w:rsid w:val="3A7D7A12"/>
    <w:rsid w:val="3AAB348E"/>
    <w:rsid w:val="3AAFF28E"/>
    <w:rsid w:val="3AC2E7F9"/>
    <w:rsid w:val="3AD196DE"/>
    <w:rsid w:val="3AE731E5"/>
    <w:rsid w:val="3AED1E38"/>
    <w:rsid w:val="3B1B1303"/>
    <w:rsid w:val="3B429375"/>
    <w:rsid w:val="3B6A6DAA"/>
    <w:rsid w:val="3B6EF487"/>
    <w:rsid w:val="3B81D0E3"/>
    <w:rsid w:val="3B839650"/>
    <w:rsid w:val="3B8B8080"/>
    <w:rsid w:val="3BC2FDF0"/>
    <w:rsid w:val="3BC369E6"/>
    <w:rsid w:val="3BC8A513"/>
    <w:rsid w:val="3BCCB0FC"/>
    <w:rsid w:val="3BDC1D60"/>
    <w:rsid w:val="3BE1D011"/>
    <w:rsid w:val="3C0ADA1D"/>
    <w:rsid w:val="3C190B91"/>
    <w:rsid w:val="3C2100DC"/>
    <w:rsid w:val="3C210F08"/>
    <w:rsid w:val="3C333083"/>
    <w:rsid w:val="3C52EAFB"/>
    <w:rsid w:val="3C8804F8"/>
    <w:rsid w:val="3CB65B01"/>
    <w:rsid w:val="3CD20ABA"/>
    <w:rsid w:val="3CD3BAA6"/>
    <w:rsid w:val="3CEB2790"/>
    <w:rsid w:val="3CEEC19F"/>
    <w:rsid w:val="3CF8C6DF"/>
    <w:rsid w:val="3CFCEF18"/>
    <w:rsid w:val="3CFE7A72"/>
    <w:rsid w:val="3D05B065"/>
    <w:rsid w:val="3D15F066"/>
    <w:rsid w:val="3D1CA7A5"/>
    <w:rsid w:val="3D3988D2"/>
    <w:rsid w:val="3D3BAD2A"/>
    <w:rsid w:val="3D3C85EA"/>
    <w:rsid w:val="3D470C60"/>
    <w:rsid w:val="3D4C0396"/>
    <w:rsid w:val="3D7D37D8"/>
    <w:rsid w:val="3D92EC5E"/>
    <w:rsid w:val="3D9A7796"/>
    <w:rsid w:val="3DDDF9D0"/>
    <w:rsid w:val="3DFCE5A0"/>
    <w:rsid w:val="3E0207A5"/>
    <w:rsid w:val="3E081077"/>
    <w:rsid w:val="3E0A40FA"/>
    <w:rsid w:val="3E382DBB"/>
    <w:rsid w:val="3E3931EB"/>
    <w:rsid w:val="3E42CB78"/>
    <w:rsid w:val="3E720922"/>
    <w:rsid w:val="3E80BB04"/>
    <w:rsid w:val="3E8F9F12"/>
    <w:rsid w:val="3E9BC94B"/>
    <w:rsid w:val="3E9F2844"/>
    <w:rsid w:val="3EBECF2D"/>
    <w:rsid w:val="3EC8E6B9"/>
    <w:rsid w:val="3ED3FD36"/>
    <w:rsid w:val="3EF63BFD"/>
    <w:rsid w:val="3EFFCA55"/>
    <w:rsid w:val="3F262FCA"/>
    <w:rsid w:val="3F526646"/>
    <w:rsid w:val="3F53BEF4"/>
    <w:rsid w:val="3F842537"/>
    <w:rsid w:val="3F86F43C"/>
    <w:rsid w:val="3F95737B"/>
    <w:rsid w:val="3FA01313"/>
    <w:rsid w:val="3FB2078E"/>
    <w:rsid w:val="3FB227F7"/>
    <w:rsid w:val="3FBC4460"/>
    <w:rsid w:val="3FE93922"/>
    <w:rsid w:val="3FF24593"/>
    <w:rsid w:val="3FFEF3D4"/>
    <w:rsid w:val="4001090E"/>
    <w:rsid w:val="401025AC"/>
    <w:rsid w:val="405769BF"/>
    <w:rsid w:val="405BD50A"/>
    <w:rsid w:val="406139A7"/>
    <w:rsid w:val="406E4A51"/>
    <w:rsid w:val="4072C9AB"/>
    <w:rsid w:val="408A0F39"/>
    <w:rsid w:val="408B292D"/>
    <w:rsid w:val="409321CB"/>
    <w:rsid w:val="4093C7F4"/>
    <w:rsid w:val="4095CD8A"/>
    <w:rsid w:val="40998B0E"/>
    <w:rsid w:val="409C8334"/>
    <w:rsid w:val="40A94D89"/>
    <w:rsid w:val="40AB0551"/>
    <w:rsid w:val="40EC7865"/>
    <w:rsid w:val="40F9510A"/>
    <w:rsid w:val="4145FAEE"/>
    <w:rsid w:val="41579B0E"/>
    <w:rsid w:val="416A25F5"/>
    <w:rsid w:val="418D5854"/>
    <w:rsid w:val="419415F2"/>
    <w:rsid w:val="41AEE206"/>
    <w:rsid w:val="41BE50C6"/>
    <w:rsid w:val="41CF1715"/>
    <w:rsid w:val="41FABDDB"/>
    <w:rsid w:val="41FB95C2"/>
    <w:rsid w:val="4203E69E"/>
    <w:rsid w:val="420716DF"/>
    <w:rsid w:val="420DF7E9"/>
    <w:rsid w:val="4215F669"/>
    <w:rsid w:val="42529F3A"/>
    <w:rsid w:val="42548E88"/>
    <w:rsid w:val="427AA108"/>
    <w:rsid w:val="427C7E4B"/>
    <w:rsid w:val="42957A95"/>
    <w:rsid w:val="429E71EA"/>
    <w:rsid w:val="42A32AE9"/>
    <w:rsid w:val="42AFF3B4"/>
    <w:rsid w:val="42B415F7"/>
    <w:rsid w:val="42B5EDF6"/>
    <w:rsid w:val="42CBC39B"/>
    <w:rsid w:val="42EADBF3"/>
    <w:rsid w:val="42F983D1"/>
    <w:rsid w:val="42FD3A19"/>
    <w:rsid w:val="43153A88"/>
    <w:rsid w:val="432E0539"/>
    <w:rsid w:val="432FF7C6"/>
    <w:rsid w:val="4351A6F3"/>
    <w:rsid w:val="43640798"/>
    <w:rsid w:val="43849552"/>
    <w:rsid w:val="43ABA721"/>
    <w:rsid w:val="43ACC3F1"/>
    <w:rsid w:val="43B24CD2"/>
    <w:rsid w:val="43B3BA27"/>
    <w:rsid w:val="43BD7FD9"/>
    <w:rsid w:val="43C774AB"/>
    <w:rsid w:val="43C8A79F"/>
    <w:rsid w:val="43E1EA2E"/>
    <w:rsid w:val="43E31FD9"/>
    <w:rsid w:val="43F5FAB8"/>
    <w:rsid w:val="442024A2"/>
    <w:rsid w:val="442625CE"/>
    <w:rsid w:val="44315163"/>
    <w:rsid w:val="44551C66"/>
    <w:rsid w:val="445C5C53"/>
    <w:rsid w:val="4460F993"/>
    <w:rsid w:val="449BA75D"/>
    <w:rsid w:val="44A48FB9"/>
    <w:rsid w:val="44B72591"/>
    <w:rsid w:val="44C87362"/>
    <w:rsid w:val="44E8CA37"/>
    <w:rsid w:val="44F4027C"/>
    <w:rsid w:val="4505EDB9"/>
    <w:rsid w:val="450AEECB"/>
    <w:rsid w:val="4519E907"/>
    <w:rsid w:val="4527B70A"/>
    <w:rsid w:val="45294660"/>
    <w:rsid w:val="455A9895"/>
    <w:rsid w:val="4566EC62"/>
    <w:rsid w:val="45690B44"/>
    <w:rsid w:val="456CD521"/>
    <w:rsid w:val="4584451B"/>
    <w:rsid w:val="458655C9"/>
    <w:rsid w:val="45905F96"/>
    <w:rsid w:val="45943F82"/>
    <w:rsid w:val="45AB30E1"/>
    <w:rsid w:val="45E51CD5"/>
    <w:rsid w:val="45F2A386"/>
    <w:rsid w:val="4623E51B"/>
    <w:rsid w:val="463C2D60"/>
    <w:rsid w:val="464713BE"/>
    <w:rsid w:val="4663F96B"/>
    <w:rsid w:val="467EE96A"/>
    <w:rsid w:val="468E09C6"/>
    <w:rsid w:val="4690DFC9"/>
    <w:rsid w:val="46918CEC"/>
    <w:rsid w:val="46E8A828"/>
    <w:rsid w:val="46E9150E"/>
    <w:rsid w:val="46ED8D67"/>
    <w:rsid w:val="46EFDE8E"/>
    <w:rsid w:val="46F0644E"/>
    <w:rsid w:val="47065C0E"/>
    <w:rsid w:val="4720157C"/>
    <w:rsid w:val="4731884D"/>
    <w:rsid w:val="4736C489"/>
    <w:rsid w:val="47438941"/>
    <w:rsid w:val="47562C1D"/>
    <w:rsid w:val="4756F215"/>
    <w:rsid w:val="47614058"/>
    <w:rsid w:val="477710D5"/>
    <w:rsid w:val="477D5EE1"/>
    <w:rsid w:val="47AF33EF"/>
    <w:rsid w:val="47D0ECC2"/>
    <w:rsid w:val="4824008A"/>
    <w:rsid w:val="4854880E"/>
    <w:rsid w:val="486B38C9"/>
    <w:rsid w:val="486D4557"/>
    <w:rsid w:val="48A33FD3"/>
    <w:rsid w:val="48B0A2EF"/>
    <w:rsid w:val="48B29B0B"/>
    <w:rsid w:val="48D0BBC9"/>
    <w:rsid w:val="48F8A0F5"/>
    <w:rsid w:val="48FF78AF"/>
    <w:rsid w:val="49139B47"/>
    <w:rsid w:val="4923CAEE"/>
    <w:rsid w:val="49253F27"/>
    <w:rsid w:val="492BF366"/>
    <w:rsid w:val="493B9B29"/>
    <w:rsid w:val="495CCC4F"/>
    <w:rsid w:val="49748E61"/>
    <w:rsid w:val="49ADAB0D"/>
    <w:rsid w:val="49D53E92"/>
    <w:rsid w:val="4A1EF8AF"/>
    <w:rsid w:val="4A453139"/>
    <w:rsid w:val="4A55FF82"/>
    <w:rsid w:val="4A6F7094"/>
    <w:rsid w:val="4A70C3A0"/>
    <w:rsid w:val="4A8F0389"/>
    <w:rsid w:val="4A9AB59F"/>
    <w:rsid w:val="4AB9385A"/>
    <w:rsid w:val="4ACEC496"/>
    <w:rsid w:val="4AE0F98C"/>
    <w:rsid w:val="4B034EF8"/>
    <w:rsid w:val="4B03A67F"/>
    <w:rsid w:val="4B0D1CD0"/>
    <w:rsid w:val="4B17A24B"/>
    <w:rsid w:val="4B2B0760"/>
    <w:rsid w:val="4B72FDAE"/>
    <w:rsid w:val="4B792063"/>
    <w:rsid w:val="4B7C66A9"/>
    <w:rsid w:val="4BA70B20"/>
    <w:rsid w:val="4BA95EFF"/>
    <w:rsid w:val="4BF7A60F"/>
    <w:rsid w:val="4BFD6B36"/>
    <w:rsid w:val="4C334CDD"/>
    <w:rsid w:val="4C630923"/>
    <w:rsid w:val="4C8510C8"/>
    <w:rsid w:val="4C9333DB"/>
    <w:rsid w:val="4CB091E6"/>
    <w:rsid w:val="4D353916"/>
    <w:rsid w:val="4D3D7B58"/>
    <w:rsid w:val="4D6811B1"/>
    <w:rsid w:val="4D7100EC"/>
    <w:rsid w:val="4D72075B"/>
    <w:rsid w:val="4D7393CF"/>
    <w:rsid w:val="4D9C2EED"/>
    <w:rsid w:val="4DA2D42E"/>
    <w:rsid w:val="4DCD8ABA"/>
    <w:rsid w:val="4DD574B9"/>
    <w:rsid w:val="4DD58F92"/>
    <w:rsid w:val="4DE4B8CB"/>
    <w:rsid w:val="4DFF6863"/>
    <w:rsid w:val="4E03399D"/>
    <w:rsid w:val="4E17E4F2"/>
    <w:rsid w:val="4E1F0C9A"/>
    <w:rsid w:val="4E1FDF2B"/>
    <w:rsid w:val="4E479C25"/>
    <w:rsid w:val="4E511B0B"/>
    <w:rsid w:val="4E5E19B5"/>
    <w:rsid w:val="4E71117F"/>
    <w:rsid w:val="4E91B0C5"/>
    <w:rsid w:val="4E98AB55"/>
    <w:rsid w:val="4E9C428E"/>
    <w:rsid w:val="4EB5F0FD"/>
    <w:rsid w:val="4F086F4B"/>
    <w:rsid w:val="4F151EC1"/>
    <w:rsid w:val="4F33DF6E"/>
    <w:rsid w:val="4F76BEAB"/>
    <w:rsid w:val="4F7A7F0D"/>
    <w:rsid w:val="4F93EDAC"/>
    <w:rsid w:val="4F94A707"/>
    <w:rsid w:val="4F97C1AF"/>
    <w:rsid w:val="4F9E5EA3"/>
    <w:rsid w:val="4FAF75E3"/>
    <w:rsid w:val="4FB7E943"/>
    <w:rsid w:val="4FCD3FEC"/>
    <w:rsid w:val="4FCE32FF"/>
    <w:rsid w:val="5016D023"/>
    <w:rsid w:val="5019E018"/>
    <w:rsid w:val="502CFAA6"/>
    <w:rsid w:val="5036257A"/>
    <w:rsid w:val="50423780"/>
    <w:rsid w:val="50575F08"/>
    <w:rsid w:val="505B027C"/>
    <w:rsid w:val="506FDEF4"/>
    <w:rsid w:val="5072FCD6"/>
    <w:rsid w:val="5084D99D"/>
    <w:rsid w:val="5097FEAB"/>
    <w:rsid w:val="50A20853"/>
    <w:rsid w:val="50B72CC2"/>
    <w:rsid w:val="50CAB0B6"/>
    <w:rsid w:val="50D259AD"/>
    <w:rsid w:val="50DFB63C"/>
    <w:rsid w:val="50FA9D53"/>
    <w:rsid w:val="510E6FC3"/>
    <w:rsid w:val="515BCEEB"/>
    <w:rsid w:val="516AE269"/>
    <w:rsid w:val="5197CFDB"/>
    <w:rsid w:val="51CF5908"/>
    <w:rsid w:val="51D1170A"/>
    <w:rsid w:val="51D8894F"/>
    <w:rsid w:val="51F5FB5A"/>
    <w:rsid w:val="5203852D"/>
    <w:rsid w:val="5213DBDD"/>
    <w:rsid w:val="5223CD08"/>
    <w:rsid w:val="52242A28"/>
    <w:rsid w:val="5224366E"/>
    <w:rsid w:val="52375936"/>
    <w:rsid w:val="523C2139"/>
    <w:rsid w:val="524E4CE2"/>
    <w:rsid w:val="5292B995"/>
    <w:rsid w:val="52A06C58"/>
    <w:rsid w:val="52BFA079"/>
    <w:rsid w:val="52E40AEA"/>
    <w:rsid w:val="52F3FD7F"/>
    <w:rsid w:val="5317A3F5"/>
    <w:rsid w:val="5326970E"/>
    <w:rsid w:val="532E7DF2"/>
    <w:rsid w:val="536B6A3A"/>
    <w:rsid w:val="536B825F"/>
    <w:rsid w:val="5377B41F"/>
    <w:rsid w:val="539274A0"/>
    <w:rsid w:val="53A7E73B"/>
    <w:rsid w:val="53C0987C"/>
    <w:rsid w:val="53C37F75"/>
    <w:rsid w:val="53C8ED2E"/>
    <w:rsid w:val="53CBFEEC"/>
    <w:rsid w:val="53D7C1DA"/>
    <w:rsid w:val="53F14877"/>
    <w:rsid w:val="5409E3DE"/>
    <w:rsid w:val="540A72A9"/>
    <w:rsid w:val="540B4D2B"/>
    <w:rsid w:val="541EE8FA"/>
    <w:rsid w:val="54522F5A"/>
    <w:rsid w:val="5452B566"/>
    <w:rsid w:val="5477753B"/>
    <w:rsid w:val="548A78EE"/>
    <w:rsid w:val="54969428"/>
    <w:rsid w:val="54BCD034"/>
    <w:rsid w:val="54CF6C14"/>
    <w:rsid w:val="54E44121"/>
    <w:rsid w:val="54EBC9BA"/>
    <w:rsid w:val="54EF9B75"/>
    <w:rsid w:val="54FEE9A1"/>
    <w:rsid w:val="552E10CD"/>
    <w:rsid w:val="554F5D6C"/>
    <w:rsid w:val="55534F18"/>
    <w:rsid w:val="555B429C"/>
    <w:rsid w:val="55604F5A"/>
    <w:rsid w:val="55A807CA"/>
    <w:rsid w:val="55ADC54C"/>
    <w:rsid w:val="55B67CAA"/>
    <w:rsid w:val="55CDE7E7"/>
    <w:rsid w:val="55CECBAD"/>
    <w:rsid w:val="55D7A140"/>
    <w:rsid w:val="55F47D00"/>
    <w:rsid w:val="55FADCF0"/>
    <w:rsid w:val="560706EA"/>
    <w:rsid w:val="561C20E0"/>
    <w:rsid w:val="5641F9C2"/>
    <w:rsid w:val="56449BB0"/>
    <w:rsid w:val="565D0257"/>
    <w:rsid w:val="565ED01A"/>
    <w:rsid w:val="566CE855"/>
    <w:rsid w:val="56AFFAB8"/>
    <w:rsid w:val="56BE1805"/>
    <w:rsid w:val="56C79976"/>
    <w:rsid w:val="56CE5954"/>
    <w:rsid w:val="56DEF36F"/>
    <w:rsid w:val="56EAA33A"/>
    <w:rsid w:val="56FBCBE7"/>
    <w:rsid w:val="56FC61CA"/>
    <w:rsid w:val="571833BA"/>
    <w:rsid w:val="5749F816"/>
    <w:rsid w:val="577934A0"/>
    <w:rsid w:val="57AD0961"/>
    <w:rsid w:val="57CF966A"/>
    <w:rsid w:val="57D21784"/>
    <w:rsid w:val="57DE228E"/>
    <w:rsid w:val="57E14258"/>
    <w:rsid w:val="57ED9980"/>
    <w:rsid w:val="57EEA9A2"/>
    <w:rsid w:val="580F2FFB"/>
    <w:rsid w:val="581403D8"/>
    <w:rsid w:val="582680AE"/>
    <w:rsid w:val="58376B9E"/>
    <w:rsid w:val="5845E7FA"/>
    <w:rsid w:val="584FA868"/>
    <w:rsid w:val="58840303"/>
    <w:rsid w:val="58845988"/>
    <w:rsid w:val="5886739B"/>
    <w:rsid w:val="58890AA4"/>
    <w:rsid w:val="58A89DC5"/>
    <w:rsid w:val="58D8999F"/>
    <w:rsid w:val="58E53264"/>
    <w:rsid w:val="590A1F31"/>
    <w:rsid w:val="59471F94"/>
    <w:rsid w:val="596C9291"/>
    <w:rsid w:val="5981F353"/>
    <w:rsid w:val="599830F3"/>
    <w:rsid w:val="59A9ECEA"/>
    <w:rsid w:val="59B5FCF7"/>
    <w:rsid w:val="59BD297A"/>
    <w:rsid w:val="59E1A13A"/>
    <w:rsid w:val="59F1F254"/>
    <w:rsid w:val="59F4F6C2"/>
    <w:rsid w:val="5A14486F"/>
    <w:rsid w:val="5A151148"/>
    <w:rsid w:val="5A3FA9BC"/>
    <w:rsid w:val="5A750959"/>
    <w:rsid w:val="5A9144AA"/>
    <w:rsid w:val="5A95C879"/>
    <w:rsid w:val="5AA98D61"/>
    <w:rsid w:val="5ABAF56E"/>
    <w:rsid w:val="5ADDE729"/>
    <w:rsid w:val="5AF2BC15"/>
    <w:rsid w:val="5AF4DC1C"/>
    <w:rsid w:val="5AF8F1FE"/>
    <w:rsid w:val="5AFAACA6"/>
    <w:rsid w:val="5AFB61A7"/>
    <w:rsid w:val="5B057ED7"/>
    <w:rsid w:val="5B11ED58"/>
    <w:rsid w:val="5B3AF2D4"/>
    <w:rsid w:val="5B58AB30"/>
    <w:rsid w:val="5B5E8022"/>
    <w:rsid w:val="5B704E0E"/>
    <w:rsid w:val="5B73F07E"/>
    <w:rsid w:val="5B76875E"/>
    <w:rsid w:val="5B780FB9"/>
    <w:rsid w:val="5B90A050"/>
    <w:rsid w:val="5BBD17F1"/>
    <w:rsid w:val="5BC374F3"/>
    <w:rsid w:val="5BC80712"/>
    <w:rsid w:val="5BCEF833"/>
    <w:rsid w:val="5C09BA9C"/>
    <w:rsid w:val="5C63D110"/>
    <w:rsid w:val="5C8C6666"/>
    <w:rsid w:val="5C936318"/>
    <w:rsid w:val="5C9658F3"/>
    <w:rsid w:val="5CAFF304"/>
    <w:rsid w:val="5CCE0B62"/>
    <w:rsid w:val="5CEB2A90"/>
    <w:rsid w:val="5D0455A2"/>
    <w:rsid w:val="5D29A415"/>
    <w:rsid w:val="5D384AEA"/>
    <w:rsid w:val="5D3F9F4C"/>
    <w:rsid w:val="5D8DEABC"/>
    <w:rsid w:val="5D9539B6"/>
    <w:rsid w:val="5DA612AC"/>
    <w:rsid w:val="5DD68BE8"/>
    <w:rsid w:val="5DDF2CAB"/>
    <w:rsid w:val="5DF2D49D"/>
    <w:rsid w:val="5DF3C359"/>
    <w:rsid w:val="5DF4B5BA"/>
    <w:rsid w:val="5E4304D5"/>
    <w:rsid w:val="5E550089"/>
    <w:rsid w:val="5E9C7CD2"/>
    <w:rsid w:val="5EA5C15A"/>
    <w:rsid w:val="5EB1C7F5"/>
    <w:rsid w:val="5EC10A8E"/>
    <w:rsid w:val="5ED42EAB"/>
    <w:rsid w:val="5EDD9687"/>
    <w:rsid w:val="5EDE1B13"/>
    <w:rsid w:val="5EEE02F9"/>
    <w:rsid w:val="5EF904EE"/>
    <w:rsid w:val="5F463843"/>
    <w:rsid w:val="5F4F3686"/>
    <w:rsid w:val="5F4F5C8C"/>
    <w:rsid w:val="5F6F4820"/>
    <w:rsid w:val="5F703B39"/>
    <w:rsid w:val="5F863376"/>
    <w:rsid w:val="5F8B55C9"/>
    <w:rsid w:val="5F9BAF17"/>
    <w:rsid w:val="5F9C72C3"/>
    <w:rsid w:val="5F9D9553"/>
    <w:rsid w:val="5FAF495A"/>
    <w:rsid w:val="5FE6E9A1"/>
    <w:rsid w:val="5FF75CAB"/>
    <w:rsid w:val="6031B88E"/>
    <w:rsid w:val="603F7880"/>
    <w:rsid w:val="60A5178A"/>
    <w:rsid w:val="60B1EBA0"/>
    <w:rsid w:val="60FD25B1"/>
    <w:rsid w:val="610A91B8"/>
    <w:rsid w:val="61288236"/>
    <w:rsid w:val="613CE83F"/>
    <w:rsid w:val="614D95CC"/>
    <w:rsid w:val="614EA1D5"/>
    <w:rsid w:val="615954B6"/>
    <w:rsid w:val="6163F4F3"/>
    <w:rsid w:val="617D251F"/>
    <w:rsid w:val="6192D0B7"/>
    <w:rsid w:val="61A44346"/>
    <w:rsid w:val="61AC90E1"/>
    <w:rsid w:val="61B124A8"/>
    <w:rsid w:val="61D953DE"/>
    <w:rsid w:val="61E0655A"/>
    <w:rsid w:val="61E51E77"/>
    <w:rsid w:val="61E995FE"/>
    <w:rsid w:val="61F0E281"/>
    <w:rsid w:val="61F72E6A"/>
    <w:rsid w:val="61F8011A"/>
    <w:rsid w:val="62147151"/>
    <w:rsid w:val="62A088E7"/>
    <w:rsid w:val="62A7132A"/>
    <w:rsid w:val="62AD8F72"/>
    <w:rsid w:val="62BD005C"/>
    <w:rsid w:val="62CB453D"/>
    <w:rsid w:val="62F8F407"/>
    <w:rsid w:val="63091DA9"/>
    <w:rsid w:val="633D2F7B"/>
    <w:rsid w:val="635C1AB9"/>
    <w:rsid w:val="63658F3A"/>
    <w:rsid w:val="636AB34B"/>
    <w:rsid w:val="636FFA60"/>
    <w:rsid w:val="63743F52"/>
    <w:rsid w:val="63A9BB9D"/>
    <w:rsid w:val="63AAB656"/>
    <w:rsid w:val="63BB8FD1"/>
    <w:rsid w:val="63C06058"/>
    <w:rsid w:val="63E9F6F8"/>
    <w:rsid w:val="63F7D646"/>
    <w:rsid w:val="63F8A2AD"/>
    <w:rsid w:val="640929BA"/>
    <w:rsid w:val="64394533"/>
    <w:rsid w:val="6449FA8E"/>
    <w:rsid w:val="644BFD2B"/>
    <w:rsid w:val="6480284E"/>
    <w:rsid w:val="6483B90B"/>
    <w:rsid w:val="648C1939"/>
    <w:rsid w:val="6491AB9C"/>
    <w:rsid w:val="64A4F888"/>
    <w:rsid w:val="64CB6639"/>
    <w:rsid w:val="64F5E80F"/>
    <w:rsid w:val="6528967C"/>
    <w:rsid w:val="652D20DD"/>
    <w:rsid w:val="654E3529"/>
    <w:rsid w:val="65883BFA"/>
    <w:rsid w:val="6591133E"/>
    <w:rsid w:val="6597CCBF"/>
    <w:rsid w:val="65A87D6D"/>
    <w:rsid w:val="65D7C8C9"/>
    <w:rsid w:val="6615FB5C"/>
    <w:rsid w:val="662E651F"/>
    <w:rsid w:val="6638E022"/>
    <w:rsid w:val="664E2D14"/>
    <w:rsid w:val="6657D9D0"/>
    <w:rsid w:val="665BC311"/>
    <w:rsid w:val="667BF4DF"/>
    <w:rsid w:val="667D1140"/>
    <w:rsid w:val="668066BF"/>
    <w:rsid w:val="6681E3A0"/>
    <w:rsid w:val="6691868A"/>
    <w:rsid w:val="66956D9B"/>
    <w:rsid w:val="66A2D812"/>
    <w:rsid w:val="66A35119"/>
    <w:rsid w:val="66C6F7FA"/>
    <w:rsid w:val="66CE229F"/>
    <w:rsid w:val="66F1B673"/>
    <w:rsid w:val="671EF6C0"/>
    <w:rsid w:val="6720C26F"/>
    <w:rsid w:val="672F2AFB"/>
    <w:rsid w:val="6743710D"/>
    <w:rsid w:val="6744F391"/>
    <w:rsid w:val="6747F06D"/>
    <w:rsid w:val="67834C53"/>
    <w:rsid w:val="67898AA6"/>
    <w:rsid w:val="67A7B328"/>
    <w:rsid w:val="67A98DC2"/>
    <w:rsid w:val="67C04D82"/>
    <w:rsid w:val="67D417FC"/>
    <w:rsid w:val="67EA534E"/>
    <w:rsid w:val="680229B3"/>
    <w:rsid w:val="680F1B56"/>
    <w:rsid w:val="6847A6E5"/>
    <w:rsid w:val="685B7AB0"/>
    <w:rsid w:val="687AFC01"/>
    <w:rsid w:val="688A1D0C"/>
    <w:rsid w:val="689AA514"/>
    <w:rsid w:val="68A8A6FA"/>
    <w:rsid w:val="68A9379B"/>
    <w:rsid w:val="68C800F4"/>
    <w:rsid w:val="68C8EA14"/>
    <w:rsid w:val="68CAA177"/>
    <w:rsid w:val="68CE9264"/>
    <w:rsid w:val="68E3CE77"/>
    <w:rsid w:val="68E6305E"/>
    <w:rsid w:val="690FFC17"/>
    <w:rsid w:val="69104839"/>
    <w:rsid w:val="691C4BD4"/>
    <w:rsid w:val="6927BE82"/>
    <w:rsid w:val="693D8DF8"/>
    <w:rsid w:val="694BBCBD"/>
    <w:rsid w:val="697615B3"/>
    <w:rsid w:val="69787443"/>
    <w:rsid w:val="697CCACE"/>
    <w:rsid w:val="698D3903"/>
    <w:rsid w:val="69DDB1F4"/>
    <w:rsid w:val="69E453DF"/>
    <w:rsid w:val="69E4BAFD"/>
    <w:rsid w:val="69E96A39"/>
    <w:rsid w:val="69F469F9"/>
    <w:rsid w:val="6A04E988"/>
    <w:rsid w:val="6A08D550"/>
    <w:rsid w:val="6A1F5F6B"/>
    <w:rsid w:val="6A22ACB0"/>
    <w:rsid w:val="6A332FFB"/>
    <w:rsid w:val="6A723A80"/>
    <w:rsid w:val="6A7752CF"/>
    <w:rsid w:val="6AA22881"/>
    <w:rsid w:val="6AA9081C"/>
    <w:rsid w:val="6ABD58C8"/>
    <w:rsid w:val="6ADCE837"/>
    <w:rsid w:val="6AE108BA"/>
    <w:rsid w:val="6AE74574"/>
    <w:rsid w:val="6AECCEB8"/>
    <w:rsid w:val="6AEEC543"/>
    <w:rsid w:val="6AF9D702"/>
    <w:rsid w:val="6B02C38B"/>
    <w:rsid w:val="6B0CAFCD"/>
    <w:rsid w:val="6B1F5FBA"/>
    <w:rsid w:val="6B4F30F9"/>
    <w:rsid w:val="6B7AA697"/>
    <w:rsid w:val="6B7E334E"/>
    <w:rsid w:val="6B84C773"/>
    <w:rsid w:val="6BA0B992"/>
    <w:rsid w:val="6BA6002D"/>
    <w:rsid w:val="6BD4DD45"/>
    <w:rsid w:val="6BDA1578"/>
    <w:rsid w:val="6BFA2012"/>
    <w:rsid w:val="6C01C696"/>
    <w:rsid w:val="6C17F0A0"/>
    <w:rsid w:val="6C1D020A"/>
    <w:rsid w:val="6C4CE54A"/>
    <w:rsid w:val="6C692E98"/>
    <w:rsid w:val="6C6BA6EA"/>
    <w:rsid w:val="6C72E402"/>
    <w:rsid w:val="6C8C1C88"/>
    <w:rsid w:val="6C9D73A0"/>
    <w:rsid w:val="6CCB3ACC"/>
    <w:rsid w:val="6CD245D2"/>
    <w:rsid w:val="6CD405B0"/>
    <w:rsid w:val="6CF06E5B"/>
    <w:rsid w:val="6CFE1330"/>
    <w:rsid w:val="6D359E7A"/>
    <w:rsid w:val="6D382F79"/>
    <w:rsid w:val="6D415244"/>
    <w:rsid w:val="6D57D3BC"/>
    <w:rsid w:val="6D6017EE"/>
    <w:rsid w:val="6D82B7F0"/>
    <w:rsid w:val="6DC06195"/>
    <w:rsid w:val="6DCB2AC5"/>
    <w:rsid w:val="6DE19C94"/>
    <w:rsid w:val="6DE50CEA"/>
    <w:rsid w:val="6DF17760"/>
    <w:rsid w:val="6E07E7F4"/>
    <w:rsid w:val="6E27C897"/>
    <w:rsid w:val="6E2B4CC2"/>
    <w:rsid w:val="6E412988"/>
    <w:rsid w:val="6E505EFF"/>
    <w:rsid w:val="6E50C95A"/>
    <w:rsid w:val="6E51CB3E"/>
    <w:rsid w:val="6E7BDEC0"/>
    <w:rsid w:val="6E87EDEF"/>
    <w:rsid w:val="6E903639"/>
    <w:rsid w:val="6ED11B04"/>
    <w:rsid w:val="6EE2435B"/>
    <w:rsid w:val="6EFB81F0"/>
    <w:rsid w:val="6EFC15F6"/>
    <w:rsid w:val="6F053A34"/>
    <w:rsid w:val="6F19CBB7"/>
    <w:rsid w:val="6F1A99C0"/>
    <w:rsid w:val="6F21ABFB"/>
    <w:rsid w:val="6F5B1271"/>
    <w:rsid w:val="6F5C596D"/>
    <w:rsid w:val="6F5FB32E"/>
    <w:rsid w:val="6F6B21D8"/>
    <w:rsid w:val="6F74C2DB"/>
    <w:rsid w:val="6F828E04"/>
    <w:rsid w:val="6F9D263C"/>
    <w:rsid w:val="6FB424C0"/>
    <w:rsid w:val="6FCA8005"/>
    <w:rsid w:val="6FD5CE8D"/>
    <w:rsid w:val="6FDE8C06"/>
    <w:rsid w:val="70189801"/>
    <w:rsid w:val="702D10F0"/>
    <w:rsid w:val="704D3B95"/>
    <w:rsid w:val="70503E3A"/>
    <w:rsid w:val="7073C0DC"/>
    <w:rsid w:val="70891760"/>
    <w:rsid w:val="70A36684"/>
    <w:rsid w:val="70C2FB43"/>
    <w:rsid w:val="70C52DF5"/>
    <w:rsid w:val="70D907DB"/>
    <w:rsid w:val="70D99BFD"/>
    <w:rsid w:val="70E4041E"/>
    <w:rsid w:val="70F1F5F4"/>
    <w:rsid w:val="70F2993A"/>
    <w:rsid w:val="71050C20"/>
    <w:rsid w:val="7107A580"/>
    <w:rsid w:val="710FB1D4"/>
    <w:rsid w:val="711D390B"/>
    <w:rsid w:val="712F3162"/>
    <w:rsid w:val="7137D142"/>
    <w:rsid w:val="713BF094"/>
    <w:rsid w:val="7153DDD4"/>
    <w:rsid w:val="715BB330"/>
    <w:rsid w:val="717515CC"/>
    <w:rsid w:val="718127C2"/>
    <w:rsid w:val="7188FA5E"/>
    <w:rsid w:val="7192B0CD"/>
    <w:rsid w:val="719A0D47"/>
    <w:rsid w:val="71A2C5EC"/>
    <w:rsid w:val="71A4123C"/>
    <w:rsid w:val="71BF406A"/>
    <w:rsid w:val="71C5B26A"/>
    <w:rsid w:val="71C82B9B"/>
    <w:rsid w:val="71D7F3BA"/>
    <w:rsid w:val="71E360D1"/>
    <w:rsid w:val="721D06B1"/>
    <w:rsid w:val="722507D3"/>
    <w:rsid w:val="722B1B65"/>
    <w:rsid w:val="7232979B"/>
    <w:rsid w:val="724342E7"/>
    <w:rsid w:val="7243478A"/>
    <w:rsid w:val="724E4451"/>
    <w:rsid w:val="72523272"/>
    <w:rsid w:val="72957D9D"/>
    <w:rsid w:val="729FE035"/>
    <w:rsid w:val="72A0B41B"/>
    <w:rsid w:val="72B20548"/>
    <w:rsid w:val="72B8ABDB"/>
    <w:rsid w:val="72D48F1E"/>
    <w:rsid w:val="72DE9B56"/>
    <w:rsid w:val="7300C197"/>
    <w:rsid w:val="730D73AB"/>
    <w:rsid w:val="731638B2"/>
    <w:rsid w:val="73192EFE"/>
    <w:rsid w:val="73358B5B"/>
    <w:rsid w:val="735FCCB2"/>
    <w:rsid w:val="736026D4"/>
    <w:rsid w:val="73822905"/>
    <w:rsid w:val="739F41B7"/>
    <w:rsid w:val="73A605BF"/>
    <w:rsid w:val="73AD6FF0"/>
    <w:rsid w:val="73CC4230"/>
    <w:rsid w:val="73CE22F7"/>
    <w:rsid w:val="73D2032C"/>
    <w:rsid w:val="73D63AE8"/>
    <w:rsid w:val="73DB2BF7"/>
    <w:rsid w:val="73F2CB70"/>
    <w:rsid w:val="74035649"/>
    <w:rsid w:val="740CCBE9"/>
    <w:rsid w:val="7419329B"/>
    <w:rsid w:val="742D485C"/>
    <w:rsid w:val="74591A81"/>
    <w:rsid w:val="746579AE"/>
    <w:rsid w:val="74740290"/>
    <w:rsid w:val="74768EF0"/>
    <w:rsid w:val="748400A2"/>
    <w:rsid w:val="749167A3"/>
    <w:rsid w:val="749B93C3"/>
    <w:rsid w:val="74B59123"/>
    <w:rsid w:val="74F18FD4"/>
    <w:rsid w:val="7501B8FA"/>
    <w:rsid w:val="7505DC72"/>
    <w:rsid w:val="7512ABE5"/>
    <w:rsid w:val="75131A0F"/>
    <w:rsid w:val="754A2593"/>
    <w:rsid w:val="7569DF96"/>
    <w:rsid w:val="758FF160"/>
    <w:rsid w:val="7596DDA0"/>
    <w:rsid w:val="75979DAF"/>
    <w:rsid w:val="75BB9550"/>
    <w:rsid w:val="75BFE686"/>
    <w:rsid w:val="75CAF2AB"/>
    <w:rsid w:val="75E0E8A6"/>
    <w:rsid w:val="75F28328"/>
    <w:rsid w:val="762115EC"/>
    <w:rsid w:val="762E0B8E"/>
    <w:rsid w:val="762E5823"/>
    <w:rsid w:val="7638E8E2"/>
    <w:rsid w:val="764E8673"/>
    <w:rsid w:val="7674D09B"/>
    <w:rsid w:val="767D59DE"/>
    <w:rsid w:val="7688D74F"/>
    <w:rsid w:val="7691D9C4"/>
    <w:rsid w:val="76A9B0D5"/>
    <w:rsid w:val="76BF63B1"/>
    <w:rsid w:val="76D7AFC7"/>
    <w:rsid w:val="76DE4065"/>
    <w:rsid w:val="76EB3873"/>
    <w:rsid w:val="76FC7004"/>
    <w:rsid w:val="771A28CE"/>
    <w:rsid w:val="77305B67"/>
    <w:rsid w:val="773186C0"/>
    <w:rsid w:val="77371CBA"/>
    <w:rsid w:val="773A5115"/>
    <w:rsid w:val="77435E7E"/>
    <w:rsid w:val="7746F9B0"/>
    <w:rsid w:val="774858EF"/>
    <w:rsid w:val="774E70D4"/>
    <w:rsid w:val="774EB2F6"/>
    <w:rsid w:val="775CF3B2"/>
    <w:rsid w:val="776CA3AB"/>
    <w:rsid w:val="777722D1"/>
    <w:rsid w:val="77B2914D"/>
    <w:rsid w:val="77D6A8AD"/>
    <w:rsid w:val="77E4AC75"/>
    <w:rsid w:val="77E88122"/>
    <w:rsid w:val="781A1009"/>
    <w:rsid w:val="78663CC9"/>
    <w:rsid w:val="786AE6A5"/>
    <w:rsid w:val="786C60C7"/>
    <w:rsid w:val="788BF1BC"/>
    <w:rsid w:val="78912019"/>
    <w:rsid w:val="78932BFD"/>
    <w:rsid w:val="789E0B74"/>
    <w:rsid w:val="78B6EDD6"/>
    <w:rsid w:val="78CD537F"/>
    <w:rsid w:val="78D84C33"/>
    <w:rsid w:val="78DDFEB9"/>
    <w:rsid w:val="78FE867E"/>
    <w:rsid w:val="7908F5D0"/>
    <w:rsid w:val="79127F60"/>
    <w:rsid w:val="791C43BD"/>
    <w:rsid w:val="7931EC4A"/>
    <w:rsid w:val="793AF96A"/>
    <w:rsid w:val="79779E2C"/>
    <w:rsid w:val="798364B9"/>
    <w:rsid w:val="799ECEB5"/>
    <w:rsid w:val="79B20F75"/>
    <w:rsid w:val="7A05821D"/>
    <w:rsid w:val="7A0993D6"/>
    <w:rsid w:val="7A45B536"/>
    <w:rsid w:val="7A4C2C1B"/>
    <w:rsid w:val="7A4F34B7"/>
    <w:rsid w:val="7A5269B2"/>
    <w:rsid w:val="7AACF874"/>
    <w:rsid w:val="7AADC28F"/>
    <w:rsid w:val="7AAEED2E"/>
    <w:rsid w:val="7B26DE0D"/>
    <w:rsid w:val="7B2BCD83"/>
    <w:rsid w:val="7B2D3B18"/>
    <w:rsid w:val="7B334A00"/>
    <w:rsid w:val="7B537D94"/>
    <w:rsid w:val="7BF72DA6"/>
    <w:rsid w:val="7C03AB0C"/>
    <w:rsid w:val="7C0CBB5D"/>
    <w:rsid w:val="7C5605C3"/>
    <w:rsid w:val="7C6DF58F"/>
    <w:rsid w:val="7C78A3D5"/>
    <w:rsid w:val="7CB2D4A8"/>
    <w:rsid w:val="7CC7F1FB"/>
    <w:rsid w:val="7CCDE200"/>
    <w:rsid w:val="7D08F60B"/>
    <w:rsid w:val="7D17DA91"/>
    <w:rsid w:val="7D303809"/>
    <w:rsid w:val="7D460D68"/>
    <w:rsid w:val="7D4CDCED"/>
    <w:rsid w:val="7D4F224F"/>
    <w:rsid w:val="7D5472CA"/>
    <w:rsid w:val="7D5D2528"/>
    <w:rsid w:val="7D68F334"/>
    <w:rsid w:val="7D6C6B11"/>
    <w:rsid w:val="7D7A8B69"/>
    <w:rsid w:val="7D7F21D1"/>
    <w:rsid w:val="7DA71CAB"/>
    <w:rsid w:val="7DCFE0FE"/>
    <w:rsid w:val="7DD6F833"/>
    <w:rsid w:val="7DD9FEEC"/>
    <w:rsid w:val="7DDAAE72"/>
    <w:rsid w:val="7DE9DBC5"/>
    <w:rsid w:val="7DEB8974"/>
    <w:rsid w:val="7DFF83AB"/>
    <w:rsid w:val="7E151EB5"/>
    <w:rsid w:val="7E29C5ED"/>
    <w:rsid w:val="7E2C3D0F"/>
    <w:rsid w:val="7E36B06E"/>
    <w:rsid w:val="7E3A0150"/>
    <w:rsid w:val="7E5DC18C"/>
    <w:rsid w:val="7E5E6FA6"/>
    <w:rsid w:val="7E5F89AD"/>
    <w:rsid w:val="7E662C25"/>
    <w:rsid w:val="7E695749"/>
    <w:rsid w:val="7E6E86E6"/>
    <w:rsid w:val="7E91EF22"/>
    <w:rsid w:val="7EBDC27B"/>
    <w:rsid w:val="7EE63E3E"/>
    <w:rsid w:val="7EF9F4E0"/>
    <w:rsid w:val="7F0C50BE"/>
    <w:rsid w:val="7F1C3C81"/>
    <w:rsid w:val="7F1D962D"/>
    <w:rsid w:val="7F210E3A"/>
    <w:rsid w:val="7F43C4A7"/>
    <w:rsid w:val="7F4AFFA6"/>
    <w:rsid w:val="7F878183"/>
    <w:rsid w:val="7F98D529"/>
    <w:rsid w:val="7F99989B"/>
    <w:rsid w:val="7F9C9BC7"/>
    <w:rsid w:val="7F9CD398"/>
    <w:rsid w:val="7FBDE0FC"/>
    <w:rsid w:val="7FBFCD5C"/>
    <w:rsid w:val="7FCE0AE4"/>
    <w:rsid w:val="7FD19BFB"/>
    <w:rsid w:val="7FE29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9B90B"/>
  <w15:chartTrackingRefBased/>
  <w15:docId w15:val="{425910DF-C945-4ADD-AA39-CA99571E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467"/>
    <w:rPr>
      <w:rFonts w:ascii="Avenir Next LT Pro Light" w:hAnsi="Avenir Next LT Pro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F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8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link w:val="BasicParagraphChar"/>
    <w:uiPriority w:val="99"/>
    <w:rsid w:val="00E85C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85C7C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uiPriority w:val="99"/>
    <w:rsid w:val="00E85C7C"/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C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5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5B7"/>
  </w:style>
  <w:style w:type="paragraph" w:styleId="Footer">
    <w:name w:val="footer"/>
    <w:basedOn w:val="Normal"/>
    <w:link w:val="FooterChar"/>
    <w:uiPriority w:val="99"/>
    <w:unhideWhenUsed/>
    <w:rsid w:val="002F5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5B7"/>
  </w:style>
  <w:style w:type="character" w:customStyle="1" w:styleId="BIGSANS">
    <w:name w:val="BIG SANS"/>
    <w:uiPriority w:val="99"/>
    <w:rsid w:val="00ED6487"/>
  </w:style>
  <w:style w:type="table" w:customStyle="1" w:styleId="TableGrid1">
    <w:name w:val="Table Grid1"/>
    <w:basedOn w:val="TableNormal"/>
    <w:next w:val="TableGrid"/>
    <w:uiPriority w:val="59"/>
    <w:rsid w:val="00315E35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rsid w:val="004E09B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84C6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4750"/>
    <w:pPr>
      <w:ind w:left="720"/>
      <w:contextualSpacing/>
    </w:pPr>
  </w:style>
  <w:style w:type="character" w:customStyle="1" w:styleId="normaltextrun">
    <w:name w:val="normaltextrun"/>
    <w:basedOn w:val="DefaultParagraphFont"/>
    <w:rsid w:val="007C0EE5"/>
  </w:style>
  <w:style w:type="paragraph" w:styleId="Revision">
    <w:name w:val="Revision"/>
    <w:hidden/>
    <w:uiPriority w:val="99"/>
    <w:semiHidden/>
    <w:rsid w:val="00BC0D81"/>
    <w:pPr>
      <w:spacing w:after="0" w:line="240" w:lineRule="auto"/>
    </w:pPr>
  </w:style>
  <w:style w:type="table" w:customStyle="1" w:styleId="TableGrid11">
    <w:name w:val="Table Grid11"/>
    <w:basedOn w:val="TableNormal"/>
    <w:next w:val="TableGrid"/>
    <w:uiPriority w:val="59"/>
    <w:rsid w:val="00CB3727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B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33AB3"/>
    <w:rPr>
      <w:i/>
      <w:iCs/>
    </w:rPr>
  </w:style>
  <w:style w:type="table" w:customStyle="1" w:styleId="TableGrid3">
    <w:name w:val="Table Grid3"/>
    <w:basedOn w:val="TableNormal"/>
    <w:next w:val="TableGrid"/>
    <w:uiPriority w:val="59"/>
    <w:rsid w:val="00A76283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3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78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34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3411DE"/>
  </w:style>
  <w:style w:type="character" w:customStyle="1" w:styleId="spellingerror">
    <w:name w:val="spellingerror"/>
    <w:basedOn w:val="DefaultParagraphFont"/>
    <w:rsid w:val="00F21663"/>
  </w:style>
  <w:style w:type="character" w:styleId="CommentReference">
    <w:name w:val="annotation reference"/>
    <w:basedOn w:val="DefaultParagraphFont"/>
    <w:uiPriority w:val="99"/>
    <w:semiHidden/>
    <w:unhideWhenUsed/>
    <w:rsid w:val="00C63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3F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3F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FB6"/>
    <w:rPr>
      <w:b/>
      <w:bCs/>
      <w:sz w:val="20"/>
      <w:szCs w:val="20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D045B"/>
    <w:rPr>
      <w:color w:val="808080"/>
    </w:rPr>
  </w:style>
  <w:style w:type="character" w:customStyle="1" w:styleId="scxw163806338">
    <w:name w:val="scxw163806338"/>
    <w:basedOn w:val="DefaultParagraphFont"/>
    <w:rsid w:val="00765BA3"/>
  </w:style>
  <w:style w:type="character" w:customStyle="1" w:styleId="scxw16186226">
    <w:name w:val="scxw16186226"/>
    <w:basedOn w:val="DefaultParagraphFont"/>
    <w:rsid w:val="003745B3"/>
  </w:style>
  <w:style w:type="character" w:customStyle="1" w:styleId="scxw109873446">
    <w:name w:val="scxw109873446"/>
    <w:basedOn w:val="DefaultParagraphFont"/>
    <w:rsid w:val="00B00667"/>
  </w:style>
  <w:style w:type="character" w:customStyle="1" w:styleId="scxw185285149">
    <w:name w:val="scxw185285149"/>
    <w:basedOn w:val="DefaultParagraphFont"/>
    <w:rsid w:val="00BB411F"/>
  </w:style>
  <w:style w:type="character" w:customStyle="1" w:styleId="scxw255818236">
    <w:name w:val="scxw255818236"/>
    <w:basedOn w:val="DefaultParagraphFont"/>
    <w:rsid w:val="001D4466"/>
  </w:style>
  <w:style w:type="paragraph" w:styleId="Title">
    <w:name w:val="Title"/>
    <w:basedOn w:val="Normal"/>
    <w:next w:val="Normal"/>
    <w:link w:val="TitleChar"/>
    <w:uiPriority w:val="10"/>
    <w:qFormat/>
    <w:rsid w:val="006B70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pellingerrorsuperscript">
    <w:name w:val="spellingerrorsuperscript"/>
    <w:basedOn w:val="DefaultParagraphFont"/>
    <w:rsid w:val="00445441"/>
  </w:style>
  <w:style w:type="character" w:styleId="UnresolvedMention">
    <w:name w:val="Unresolved Mention"/>
    <w:basedOn w:val="DefaultParagraphFont"/>
    <w:uiPriority w:val="99"/>
    <w:unhideWhenUsed/>
    <w:rsid w:val="002337E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337E2"/>
    <w:rPr>
      <w:color w:val="2B579A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FB7465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FF6FF2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749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0749"/>
    <w:rPr>
      <w:rFonts w:eastAsiaTheme="minorEastAsia"/>
      <w:color w:val="5A5A5A" w:themeColor="text1" w:themeTint="A5"/>
      <w:spacing w:val="15"/>
    </w:rPr>
  </w:style>
  <w:style w:type="character" w:customStyle="1" w:styleId="tabchar">
    <w:name w:val="tabchar"/>
    <w:basedOn w:val="DefaultParagraphFont"/>
    <w:rsid w:val="00674666"/>
  </w:style>
  <w:style w:type="character" w:customStyle="1" w:styleId="wacimagecontainer">
    <w:name w:val="wacimagecontainer"/>
    <w:basedOn w:val="DefaultParagraphFont"/>
    <w:rsid w:val="00EA4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8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5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1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9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4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7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7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8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7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28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217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4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483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76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687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63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59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2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2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4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3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8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5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2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0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58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8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5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6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8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8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62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8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4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006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5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6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0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9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0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8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4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4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8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48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5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7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5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5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4.wmf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165C857FBAD4D964CFAEC67617EEE" ma:contentTypeVersion="21" ma:contentTypeDescription="Create a new document." ma:contentTypeScope="" ma:versionID="4d365fa8f6bb555d5f7a35ad0957769f">
  <xsd:schema xmlns:xsd="http://www.w3.org/2001/XMLSchema" xmlns:xs="http://www.w3.org/2001/XMLSchema" xmlns:p="http://schemas.microsoft.com/office/2006/metadata/properties" xmlns:ns1="http://schemas.microsoft.com/sharepoint/v3" xmlns:ns2="6f4fe6dc-b633-4cf9-84dd-6faa73373ea9" xmlns:ns3="8c15f69b-65a9-48f1-96fe-db74402e42de" xmlns:ns4="21d1e7fd-b45e-4505-a169-646fb77bc4bf" targetNamespace="http://schemas.microsoft.com/office/2006/metadata/properties" ma:root="true" ma:fieldsID="385118fb455eb2e80a6480ff95dd27aa" ns1:_="" ns2:_="" ns3:_="" ns4:_="">
    <xsd:import namespace="http://schemas.microsoft.com/sharepoint/v3"/>
    <xsd:import namespace="6f4fe6dc-b633-4cf9-84dd-6faa73373ea9"/>
    <xsd:import namespace="8c15f69b-65a9-48f1-96fe-db74402e42de"/>
    <xsd:import namespace="21d1e7fd-b45e-4505-a169-646fb77bc4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fe6dc-b633-4cf9-84dd-6faa73373e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5f69b-65a9-48f1-96fe-db74402e4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b0ce4c1-0a4e-4a53-abd0-2f4b53af42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1e7fd-b45e-4505-a169-646fb77bc4b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0f0d3110-1c6d-46a3-98b4-6089c4de14e8}" ma:internalName="TaxCatchAll" ma:showField="CatchAllData" ma:web="21d1e7fd-b45e-4505-a169-646fb77bc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c15f69b-65a9-48f1-96fe-db74402e42de">
      <Terms xmlns="http://schemas.microsoft.com/office/infopath/2007/PartnerControls"/>
    </lcf76f155ced4ddcb4097134ff3c332f>
    <TaxCatchAll xmlns="21d1e7fd-b45e-4505-a169-646fb77bc4bf" xsi:nil="true"/>
    <_Flow_SignoffStatus xmlns="8c15f69b-65a9-48f1-96fe-db74402e42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BA960-E72D-4A55-9F4B-09AA15C5D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4fe6dc-b633-4cf9-84dd-6faa73373ea9"/>
    <ds:schemaRef ds:uri="8c15f69b-65a9-48f1-96fe-db74402e42de"/>
    <ds:schemaRef ds:uri="21d1e7fd-b45e-4505-a169-646fb77bc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1596DA-8D88-45AB-84B6-163D4ACD7F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15f69b-65a9-48f1-96fe-db74402e42de"/>
    <ds:schemaRef ds:uri="21d1e7fd-b45e-4505-a169-646fb77bc4bf"/>
  </ds:schemaRefs>
</ds:datastoreItem>
</file>

<file path=customXml/itemProps3.xml><?xml version="1.0" encoding="utf-8"?>
<ds:datastoreItem xmlns:ds="http://schemas.openxmlformats.org/officeDocument/2006/customXml" ds:itemID="{2F2CA5C1-9975-457C-8766-68E1647D7A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F9A863-721F-4CF3-A558-6224E04B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1400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Bolling</dc:creator>
  <cp:keywords/>
  <dc:description/>
  <cp:lastModifiedBy>Laura Fuesel</cp:lastModifiedBy>
  <cp:revision>59</cp:revision>
  <cp:lastPrinted>2025-01-09T22:46:00Z</cp:lastPrinted>
  <dcterms:created xsi:type="dcterms:W3CDTF">2025-01-06T00:23:00Z</dcterms:created>
  <dcterms:modified xsi:type="dcterms:W3CDTF">2025-01-09T22:18:00Z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0x010100CA6165C857FBAD4D964CFAEC67617EEE</vt:lpwstr>
  </property>
  <property fmtid="{D5CDD505-2E9C-101B-9397-08002B2CF9AE}" pid="3" name="AuthorIds_UIVersion_1024">
    <vt:lpwstr>98,49</vt:lpwstr>
  </property>
  <property fmtid="{D5CDD505-2E9C-101B-9397-08002B2CF9AE}" pid="4" name="AuthorIds_UIVersion_6144">
    <vt:lpwstr>50,49</vt:lpwstr>
  </property>
  <property fmtid="{D5CDD505-2E9C-101B-9397-08002B2CF9AE}" pid="5" name="MediaServiceImageTags">
    <vt:lpwstr/>
  </property>
</Properties>
</file>