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FB3D" w14:textId="46525569" w:rsidR="002D604D" w:rsidRDefault="002D604D">
      <w:pPr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26509EF6" w14:textId="72A28690" w:rsidR="50A84E01" w:rsidRDefault="50A84E01" w:rsidP="50A84E01">
      <w:pPr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3F20AE55" w14:textId="21B1CEAB" w:rsidR="5C9A8A74" w:rsidRDefault="5C9A8A74" w:rsidP="5C9A8A74">
      <w:pPr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756207EE" w14:textId="35E8B268" w:rsidR="00EF7955" w:rsidRDefault="00EF7955">
      <w:pPr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2333EA4B" w14:textId="21C05B5B" w:rsidR="00582012" w:rsidRPr="00D01CB0" w:rsidRDefault="001C2ACE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  <w:r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  <w:tab/>
      </w:r>
    </w:p>
    <w:p w14:paraId="69BF3513" w14:textId="63F78891" w:rsidR="00265063" w:rsidRPr="00D01CB0" w:rsidRDefault="00265063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  <w:r>
        <w:tab/>
      </w:r>
    </w:p>
    <w:p w14:paraId="3DB2321B" w14:textId="77777777" w:rsidR="00E10439" w:rsidRPr="00D01CB0" w:rsidRDefault="00E10439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3BFD9643" w14:textId="77777777" w:rsidR="004D7CE8" w:rsidRPr="00D01CB0" w:rsidRDefault="004D7CE8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0A7A6734" w14:textId="77777777" w:rsidR="004D7CE8" w:rsidRPr="00D01CB0" w:rsidRDefault="004D7CE8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14D5E7B9" w14:textId="77777777" w:rsidR="004D7CE8" w:rsidRPr="00D01CB0" w:rsidRDefault="004D7CE8" w:rsidP="009C2CAB">
      <w:pPr>
        <w:pStyle w:val="NoSpacing"/>
        <w:tabs>
          <w:tab w:val="left" w:pos="5760"/>
        </w:tabs>
        <w:autoSpaceDE w:val="0"/>
        <w:autoSpaceDN w:val="0"/>
        <w:adjustRightInd w:val="0"/>
        <w:rPr>
          <w:rFonts w:ascii="Avenir Next LT Pro Light" w:eastAsia="Arial Narrow,ConcursoItalian BT" w:hAnsi="Avenir Next LT Pro Light" w:cs="Arial Narrow,ConcursoItalian BT"/>
          <w:color w:val="000000" w:themeColor="text1"/>
          <w:sz w:val="20"/>
          <w:szCs w:val="20"/>
        </w:rPr>
      </w:pPr>
    </w:p>
    <w:p w14:paraId="6D274FAA" w14:textId="77777777" w:rsidR="004D7CE8" w:rsidRPr="00D01CB0" w:rsidRDefault="004D7CE8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Futura Lt BT"/>
          <w:color w:val="000000" w:themeColor="text1"/>
          <w:sz w:val="20"/>
          <w:szCs w:val="20"/>
        </w:rPr>
      </w:pPr>
    </w:p>
    <w:p w14:paraId="2EA7CCB6" w14:textId="77777777" w:rsidR="006754CC" w:rsidRPr="00D01CB0" w:rsidRDefault="006754CC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849CBC1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1578852C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CE13381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31C4067F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4AB41025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70D0C03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6477CBBA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4F4729D6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42233934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9969F9B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2DEB761C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0BAA9BE4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D93267D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4DC22951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262CD7FB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14D3D374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2A10D9E5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24EB119A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38E082FC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0A6D0238" w14:textId="4DDE72E0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62787B69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30CD415E" w14:textId="77777777" w:rsidR="008A0883" w:rsidRPr="00D01CB0" w:rsidRDefault="008A088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5F24303C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4864ECF5" w14:textId="77777777" w:rsidR="00070236" w:rsidRPr="00D01CB0" w:rsidRDefault="00070236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5497560D" w14:textId="77777777" w:rsidR="00401203" w:rsidRPr="00D01CB0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  <w:bookmarkStart w:id="0" w:name="_Hlk3921504"/>
    </w:p>
    <w:p w14:paraId="4CCD0431" w14:textId="77777777" w:rsidR="00401203" w:rsidRPr="00D01CB0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7026B2F9" w14:textId="77777777" w:rsidR="00401203" w:rsidRPr="00D01CB0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17ACFF3C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Gotham-Book,Times" w:hAnsi="Avenir Next LT Pro Light" w:cs="Arial Narrow,Gotham-Book,Times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,Gotham-Book,Times" w:hAnsi="Avenir Next LT Pro Light" w:cs="Arial Narrow,Gotham-Book,Times"/>
          <w:color w:val="000000" w:themeColor="text1"/>
          <w:sz w:val="20"/>
          <w:szCs w:val="20"/>
        </w:rPr>
        <w:t>………….</w:t>
      </w:r>
    </w:p>
    <w:p w14:paraId="62C84F2D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39925BE5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20"/>
          <w:szCs w:val="20"/>
        </w:rPr>
      </w:pPr>
    </w:p>
    <w:p w14:paraId="3EDC4545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MinionPro-Regular," w:hAnsi="Avenir Next LT Pro Light" w:cs="Arial Narrow,MinionPro-Regular,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>STAY IN TOUCH</w:t>
      </w:r>
    </w:p>
    <w:p w14:paraId="235A432E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Medium"/>
          <w:color w:val="000000" w:themeColor="text1"/>
          <w:sz w:val="18"/>
          <w:szCs w:val="18"/>
        </w:rPr>
      </w:pPr>
    </w:p>
    <w:p w14:paraId="58D010C1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Gotham-Medium,Time" w:hAnsi="Avenir Next LT Pro Light" w:cs="Arial Narrow,Gotham-Medium,Time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>We want to hear from you! Connect with us on social media</w:t>
      </w:r>
    </w:p>
    <w:p w14:paraId="411F9C2C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Gotham-Medium,Time" w:hAnsi="Avenir Next LT Pro Light" w:cs="Arial Narrow,Gotham-Medium,Time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 xml:space="preserve">Facebook: </w:t>
      </w:r>
      <w:proofErr w:type="spellStart"/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>FiolaMareDC</w:t>
      </w:r>
      <w:proofErr w:type="spellEnd"/>
    </w:p>
    <w:p w14:paraId="74B71893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Gotham-Medium,Time" w:hAnsi="Avenir Next LT Pro Light" w:cs="Arial Narrow,Gotham-Medium,Time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>Twitter: @FiolaMareDC</w:t>
      </w:r>
    </w:p>
    <w:p w14:paraId="2F36C261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Arial Narrow,Gotham-Medium,Time" w:hAnsi="Avenir Next LT Pro Light" w:cs="Arial Narrow,Gotham-Medium,Time"/>
          <w:color w:val="000000" w:themeColor="text1"/>
          <w:sz w:val="20"/>
          <w:szCs w:val="20"/>
        </w:rPr>
      </w:pPr>
      <w:r w:rsidRPr="00407271">
        <w:rPr>
          <w:rFonts w:ascii="Avenir Next LT Pro Light" w:eastAsia="Arial Narrow" w:hAnsi="Avenir Next LT Pro Light" w:cs="Arial Narrow"/>
          <w:color w:val="000000" w:themeColor="text1"/>
          <w:sz w:val="20"/>
          <w:szCs w:val="20"/>
        </w:rPr>
        <w:t>Instagram: @FiolaMareDC</w:t>
      </w:r>
    </w:p>
    <w:p w14:paraId="62CBCA32" w14:textId="77777777" w:rsidR="00401203" w:rsidRPr="00407271" w:rsidRDefault="00401203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Book"/>
          <w:color w:val="000000" w:themeColor="text1"/>
          <w:sz w:val="20"/>
          <w:szCs w:val="20"/>
        </w:rPr>
      </w:pPr>
    </w:p>
    <w:p w14:paraId="3F3F51D1" w14:textId="718BB182" w:rsidR="00D711AC" w:rsidRPr="00407271" w:rsidRDefault="00D711AC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ascii="Avenir Next LT Pro Light" w:eastAsia="Arial Narrow,Gotham-Book,Times" w:hAnsi="Avenir Next LT Pro Light" w:cs="Arial Narrow,Gotham-Book,Times"/>
          <w:color w:val="000000" w:themeColor="text1"/>
          <w:sz w:val="20"/>
          <w:szCs w:val="20"/>
        </w:rPr>
      </w:pPr>
    </w:p>
    <w:p w14:paraId="34CF7CB4" w14:textId="77777777" w:rsidR="00D711AC" w:rsidRPr="00407271" w:rsidRDefault="00D711AC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Avenir Next LT Pro Light" w:eastAsia="Times New Roman" w:hAnsi="Avenir Next LT Pro Light" w:cs="Gotham-Book"/>
          <w:color w:val="000000" w:themeColor="text1"/>
          <w:sz w:val="20"/>
          <w:szCs w:val="20"/>
        </w:rPr>
      </w:pPr>
    </w:p>
    <w:p w14:paraId="319CFAEF" w14:textId="77777777" w:rsidR="00B30809" w:rsidRPr="00407271" w:rsidRDefault="00B30809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18AB41E8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ind w:left="-1080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557F1163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00416D2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B8C448C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4E92799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E6994FF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FAE0411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354F89A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1EFDCD48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196A048D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16E28F3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65994FA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EBB4B02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5CAFD7BB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A589612" w14:textId="77777777" w:rsidR="00433161" w:rsidRPr="00407271" w:rsidRDefault="00433161" w:rsidP="009C2CAB">
      <w:pPr>
        <w:widowControl w:val="0"/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F224AC7" w14:textId="77777777" w:rsidR="009C64A2" w:rsidRPr="00407271" w:rsidRDefault="009C64A2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4D49E13" w14:textId="77777777" w:rsidR="00E60C19" w:rsidRPr="00407271" w:rsidRDefault="00E60C19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5E29115E" w14:textId="77777777" w:rsidR="00E60C19" w:rsidRPr="00407271" w:rsidRDefault="00E60C19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7BA81287" w14:textId="77777777" w:rsidR="00E60C19" w:rsidRPr="00407271" w:rsidRDefault="00E60C19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56B9C300" w14:textId="77777777" w:rsidR="002F4B2D" w:rsidRPr="00407271" w:rsidRDefault="002F4B2D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E9836CC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4BEEB93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0A28BD9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0A935F94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22AE015A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C11C91B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5B3C7B1" w14:textId="77777777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C73441B" w14:textId="3DE5C9A0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D79ECCC" w14:textId="52BECAA9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6C9D2B8" w14:textId="4F3E04D3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3A0258E5" w14:textId="57A4B95A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6A4D9C7B" w14:textId="628A013D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58AF956" w14:textId="38E57C92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41FF6F11" w14:textId="37FF6B2E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p w14:paraId="6F64AA78" w14:textId="13CE2DF3" w:rsidR="000F70A8" w:rsidRPr="00407271" w:rsidRDefault="000F70A8" w:rsidP="009C2CAB">
      <w:pPr>
        <w:widowControl w:val="0"/>
        <w:autoSpaceDE w:val="0"/>
        <w:autoSpaceDN w:val="0"/>
        <w:adjustRightInd w:val="0"/>
        <w:spacing w:after="0" w:line="260" w:lineRule="atLeast"/>
        <w:textAlignment w:val="center"/>
        <w:rPr>
          <w:rFonts w:eastAsia="Times New Roman" w:cs="Gotham-Book"/>
          <w:color w:val="000000" w:themeColor="text1"/>
          <w:sz w:val="20"/>
          <w:szCs w:val="20"/>
        </w:rPr>
      </w:pPr>
    </w:p>
    <w:bookmarkEnd w:id="0"/>
    <w:p w14:paraId="6A4271E1" w14:textId="77777777" w:rsidR="001D65FE" w:rsidRDefault="001D65FE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44AFD655" w14:textId="77777777" w:rsidR="00EB33CD" w:rsidRPr="002F2224" w:rsidRDefault="00EB33CD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36"/>
          <w:szCs w:val="36"/>
          <w:shd w:val="clear" w:color="auto" w:fill="FFFFFF"/>
        </w:rPr>
      </w:pPr>
    </w:p>
    <w:p w14:paraId="549950FA" w14:textId="77777777" w:rsidR="00966911" w:rsidRDefault="00966911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10F4700B" w14:textId="4AD1B610" w:rsidR="008E4880" w:rsidRDefault="008E4880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  <w:r w:rsidRPr="000F6523">
        <w:rPr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51CC26B7" wp14:editId="08BB5B73">
            <wp:simplePos x="0" y="0"/>
            <wp:positionH relativeFrom="column">
              <wp:posOffset>1484820</wp:posOffset>
            </wp:positionH>
            <wp:positionV relativeFrom="paragraph">
              <wp:posOffset>288290</wp:posOffset>
            </wp:positionV>
            <wp:extent cx="1005840" cy="1005840"/>
            <wp:effectExtent l="0" t="0" r="3810" b="3810"/>
            <wp:wrapSquare wrapText="bothSides"/>
            <wp:docPr id="6" name="Picture 6" descr="A logo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B09ED" w14:textId="77777777" w:rsidR="008E4880" w:rsidRPr="000F6523" w:rsidRDefault="008E4880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673877DA" w14:textId="77777777" w:rsidR="008E4880" w:rsidRPr="000F6523" w:rsidRDefault="008E4880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7C5ACD38" w14:textId="77777777" w:rsidR="008E4880" w:rsidRPr="000F6523" w:rsidRDefault="008E4880" w:rsidP="008E4880">
      <w:pPr>
        <w:jc w:val="center"/>
        <w:rPr>
          <w:rFonts w:ascii="Avenir Next LT Pro" w:eastAsia="Arial Narrow" w:hAnsi="Avenir Next LT Pro" w:cs="Arial Narrow"/>
          <w:color w:val="000000" w:themeColor="text1"/>
          <w:sz w:val="24"/>
          <w:szCs w:val="24"/>
          <w:shd w:val="clear" w:color="auto" w:fill="FFFFFF"/>
        </w:rPr>
      </w:pPr>
    </w:p>
    <w:p w14:paraId="427FD42E" w14:textId="77777777" w:rsidR="008E4880" w:rsidRPr="000F6523" w:rsidRDefault="008E4880" w:rsidP="008E4880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</w:p>
    <w:p w14:paraId="3CFBC5D9" w14:textId="77777777" w:rsidR="008E4880" w:rsidRPr="000F6523" w:rsidRDefault="008E4880" w:rsidP="008E4880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</w:p>
    <w:p w14:paraId="21E1E735" w14:textId="77777777" w:rsidR="008E4880" w:rsidRPr="000F6523" w:rsidRDefault="008E4880" w:rsidP="008E4880">
      <w:pPr>
        <w:spacing w:after="0"/>
        <w:jc w:val="center"/>
        <w:rPr>
          <w:rFonts w:eastAsia="Avenir Next LT Pro Light" w:cs="Avenir Next LT Pro Light"/>
          <w:b/>
          <w:bCs/>
          <w:spacing w:val="20"/>
          <w:sz w:val="18"/>
          <w:szCs w:val="18"/>
        </w:rPr>
      </w:pPr>
      <w:r w:rsidRPr="000F6523">
        <w:rPr>
          <w:rFonts w:eastAsia="Avenir Next LT Pro Light" w:cs="Avenir Next LT Pro Light"/>
          <w:b/>
          <w:bCs/>
          <w:spacing w:val="20"/>
          <w:sz w:val="18"/>
          <w:szCs w:val="18"/>
        </w:rPr>
        <w:t>WASHINGTON DC | MIAMI</w:t>
      </w:r>
    </w:p>
    <w:p w14:paraId="726F99C4" w14:textId="77777777" w:rsidR="008E4880" w:rsidRPr="000F6523" w:rsidRDefault="008E4880" w:rsidP="008E48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6523">
        <w:rPr>
          <w:rFonts w:ascii="Arial" w:eastAsia="Times New Roman" w:hAnsi="Arial" w:cs="Arial"/>
          <w:sz w:val="18"/>
          <w:szCs w:val="18"/>
        </w:rPr>
        <w:t> </w:t>
      </w:r>
      <w:r w:rsidRPr="000F6523">
        <w:rPr>
          <w:rFonts w:eastAsia="Times New Roman" w:cs="Segoe UI"/>
          <w:sz w:val="18"/>
          <w:szCs w:val="18"/>
        </w:rPr>
        <w:t> </w:t>
      </w:r>
      <w:r w:rsidRPr="000F6523">
        <w:rPr>
          <w:rFonts w:ascii="Segoe UI" w:eastAsia="Times New Roman" w:hAnsi="Segoe UI" w:cs="Segoe UI"/>
          <w:sz w:val="18"/>
          <w:szCs w:val="18"/>
        </w:rPr>
        <w:t> </w:t>
      </w:r>
    </w:p>
    <w:p w14:paraId="3E6AF947" w14:textId="77777777" w:rsidR="008E4880" w:rsidRPr="00164711" w:rsidRDefault="008E4880" w:rsidP="008E488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egoe UI" w:eastAsia="Times New Roman" w:hAnsi="Segoe UI" w:cs="Segoe UI"/>
          <w:sz w:val="18"/>
          <w:szCs w:val="18"/>
          <w:lang w:val="fr-FR"/>
        </w:rPr>
      </w:pPr>
      <w:r>
        <w:rPr>
          <w:noProof/>
        </w:rPr>
        <w:drawing>
          <wp:inline distT="0" distB="0" distL="0" distR="0" wp14:anchorId="3FCC7012" wp14:editId="5B3E9458">
            <wp:extent cx="440872" cy="380987"/>
            <wp:effectExtent l="0" t="0" r="0" b="0"/>
            <wp:docPr id="1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72" cy="3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E30C" w14:textId="77777777" w:rsidR="008E4880" w:rsidRDefault="008E4880" w:rsidP="008E488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18"/>
          <w:szCs w:val="18"/>
          <w:lang w:val="fr-FR"/>
        </w:rPr>
      </w:pPr>
    </w:p>
    <w:p w14:paraId="2FB81D6D" w14:textId="77777777" w:rsidR="008E4880" w:rsidRPr="00A42D45" w:rsidRDefault="008E4880" w:rsidP="008E488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18"/>
          <w:szCs w:val="18"/>
          <w:lang w:val="fr-FR"/>
        </w:rPr>
      </w:pPr>
    </w:p>
    <w:p w14:paraId="454D9ED0" w14:textId="7F361F3D" w:rsidR="008E4880" w:rsidRPr="003144CF" w:rsidRDefault="008E4880" w:rsidP="00602A8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36"/>
          <w:szCs w:val="36"/>
          <w:lang w:val="fr-FR"/>
        </w:rPr>
      </w:pPr>
    </w:p>
    <w:p w14:paraId="4DD25E97" w14:textId="77777777" w:rsidR="008E4880" w:rsidRDefault="008E4880" w:rsidP="008E488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18"/>
          <w:szCs w:val="18"/>
          <w:lang w:val="fr-FR"/>
        </w:rPr>
      </w:pPr>
    </w:p>
    <w:p w14:paraId="1A839635" w14:textId="77777777" w:rsidR="008E4880" w:rsidRPr="00202248" w:rsidRDefault="008E4880" w:rsidP="008E488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Lucida Calligraphy" w:eastAsia="Arial Narrow" w:hAnsi="Lucida Calligraphy" w:cs="Arial Narrow"/>
          <w:b/>
          <w:bCs/>
          <w:color w:val="000000" w:themeColor="text1"/>
          <w:sz w:val="18"/>
          <w:szCs w:val="18"/>
          <w:lang w:val="fr-FR"/>
        </w:rPr>
      </w:pPr>
    </w:p>
    <w:p w14:paraId="45263071" w14:textId="77777777" w:rsidR="008E4880" w:rsidRPr="00047D0B" w:rsidRDefault="008E4880" w:rsidP="008E4880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/>
          <w:b/>
        </w:rPr>
      </w:pPr>
      <w:r w:rsidRPr="00047D0B">
        <w:rPr>
          <w:rFonts w:ascii="Avenir Next LT Pro Light" w:hAnsi="Avenir Next LT Pro Light"/>
          <w:b/>
          <w:bCs/>
        </w:rPr>
        <w:t>WINE BY THE GLASS</w:t>
      </w:r>
    </w:p>
    <w:p w14:paraId="651D39F0" w14:textId="77777777" w:rsidR="008E4880" w:rsidRPr="00047D0B" w:rsidRDefault="008E4880" w:rsidP="008E4880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eastAsia="Avenir Next LT Pro Light" w:hAnsi="Avenir Next LT Pro Light" w:cs="Avenir Next LT Pro Light"/>
          <w:sz w:val="18"/>
          <w:szCs w:val="18"/>
          <w:lang w:val="it-IT"/>
        </w:rPr>
      </w:pPr>
      <w:r w:rsidRPr="00047D0B">
        <w:rPr>
          <w:rFonts w:ascii="Avenir Next LT Pro Light" w:eastAsia="Avenir Next LT Pro Light" w:hAnsi="Avenir Next LT Pro Light" w:cs="Avenir Next LT Pro Light"/>
          <w:sz w:val="18"/>
          <w:szCs w:val="18"/>
          <w:lang w:val="it-IT"/>
        </w:rPr>
        <w:t>6oz/9oz</w:t>
      </w:r>
    </w:p>
    <w:p w14:paraId="2D4492B1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it-IT"/>
        </w:rPr>
      </w:pPr>
    </w:p>
    <w:p w14:paraId="3ABC565C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  <w:lang w:val="it-IT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  <w:lang w:val="it-IT"/>
        </w:rPr>
        <w:t>PROSECCO    15</w:t>
      </w:r>
    </w:p>
    <w:p w14:paraId="6649DAE4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047D0B">
        <w:rPr>
          <w:rFonts w:ascii="Avenir Next LT Pro Light" w:hAnsi="Avenir Next LT Pro Light"/>
          <w:sz w:val="18"/>
          <w:szCs w:val="18"/>
          <w:lang w:val="it-IT"/>
        </w:rPr>
        <w:t>Clara C da Fabio Trabocchi, Veneto, NV</w:t>
      </w:r>
    </w:p>
    <w:p w14:paraId="3A5F4401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</w:p>
    <w:p w14:paraId="73C0B8C5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CHAMPAGNE    26</w:t>
      </w:r>
    </w:p>
    <w:p w14:paraId="437D58AC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>St Froissart, Brut, Côte des Bar, NV</w:t>
      </w:r>
    </w:p>
    <w:p w14:paraId="3ABFA91C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13FB3CD0" w14:textId="69887139" w:rsidR="003E5780" w:rsidRPr="00047D0B" w:rsidRDefault="003E5780" w:rsidP="003E5780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es-MX"/>
        </w:rPr>
      </w:pPr>
      <w:r w:rsidRPr="00047D0B">
        <w:rPr>
          <w:rFonts w:ascii="Avenir Next LT Pro Light" w:hAnsi="Avenir Next LT Pro Light"/>
          <w:b/>
          <w:sz w:val="18"/>
          <w:szCs w:val="18"/>
          <w:lang w:val="es-MX"/>
        </w:rPr>
        <w:t>VERMENTINO    1</w:t>
      </w:r>
      <w:r w:rsidR="0039645C" w:rsidRPr="00047D0B">
        <w:rPr>
          <w:rFonts w:ascii="Avenir Next LT Pro Light" w:hAnsi="Avenir Next LT Pro Light"/>
          <w:b/>
          <w:sz w:val="18"/>
          <w:szCs w:val="18"/>
          <w:lang w:val="es-MX"/>
        </w:rPr>
        <w:t>8</w:t>
      </w:r>
      <w:r w:rsidRPr="00047D0B">
        <w:rPr>
          <w:rFonts w:ascii="Avenir Next LT Pro Light" w:hAnsi="Avenir Next LT Pro Light"/>
          <w:b/>
          <w:sz w:val="18"/>
          <w:szCs w:val="18"/>
          <w:lang w:val="es-MX"/>
        </w:rPr>
        <w:t>/2</w:t>
      </w:r>
      <w:r w:rsidR="0039645C" w:rsidRPr="00047D0B">
        <w:rPr>
          <w:rFonts w:ascii="Avenir Next LT Pro Light" w:hAnsi="Avenir Next LT Pro Light"/>
          <w:b/>
          <w:sz w:val="18"/>
          <w:szCs w:val="18"/>
          <w:lang w:val="es-MX"/>
        </w:rPr>
        <w:t>7</w:t>
      </w:r>
    </w:p>
    <w:p w14:paraId="2858B887" w14:textId="1151907C" w:rsidR="003E5780" w:rsidRPr="00047D0B" w:rsidRDefault="002B17F1" w:rsidP="003E57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  <w:proofErr w:type="spellStart"/>
      <w:r w:rsidRPr="00047D0B">
        <w:rPr>
          <w:rFonts w:ascii="Avenir Next LT Pro Light" w:hAnsi="Avenir Next LT Pro Light"/>
          <w:sz w:val="18"/>
          <w:szCs w:val="18"/>
          <w:lang w:val="es-MX"/>
        </w:rPr>
        <w:t>Il</w:t>
      </w:r>
      <w:proofErr w:type="spellEnd"/>
      <w:r w:rsidRPr="00047D0B">
        <w:rPr>
          <w:rFonts w:ascii="Avenir Next LT Pro Light" w:hAnsi="Avenir Next LT Pro Light"/>
          <w:sz w:val="18"/>
          <w:szCs w:val="18"/>
          <w:lang w:val="es-MX"/>
        </w:rPr>
        <w:t xml:space="preserve"> Monticello</w:t>
      </w:r>
      <w:r w:rsidR="008C3EBE" w:rsidRPr="00047D0B">
        <w:rPr>
          <w:rFonts w:ascii="Avenir Next LT Pro Light" w:hAnsi="Avenir Next LT Pro Light"/>
          <w:sz w:val="18"/>
          <w:szCs w:val="18"/>
          <w:lang w:val="es-MX"/>
        </w:rPr>
        <w:t>,</w:t>
      </w:r>
      <w:r w:rsidR="00AD56ED" w:rsidRPr="00047D0B">
        <w:rPr>
          <w:rFonts w:ascii="Avenir Next LT Pro Light" w:hAnsi="Avenir Next LT Pro Light"/>
          <w:sz w:val="18"/>
          <w:szCs w:val="18"/>
          <w:lang w:val="es-MX"/>
        </w:rPr>
        <w:t xml:space="preserve"> “</w:t>
      </w:r>
      <w:proofErr w:type="spellStart"/>
      <w:r w:rsidR="00466D43" w:rsidRPr="00047D0B">
        <w:rPr>
          <w:rFonts w:ascii="Avenir Next LT Pro Light" w:hAnsi="Avenir Next LT Pro Light"/>
          <w:sz w:val="18"/>
          <w:szCs w:val="18"/>
          <w:lang w:val="es-MX"/>
        </w:rPr>
        <w:t>Groppolo</w:t>
      </w:r>
      <w:proofErr w:type="spellEnd"/>
      <w:r w:rsidR="00466D43" w:rsidRPr="00047D0B">
        <w:rPr>
          <w:rFonts w:ascii="Avenir Next LT Pro Light" w:hAnsi="Avenir Next LT Pro Light"/>
          <w:sz w:val="18"/>
          <w:szCs w:val="18"/>
          <w:lang w:val="es-MX"/>
        </w:rPr>
        <w:t xml:space="preserve">”, Colli di </w:t>
      </w:r>
      <w:proofErr w:type="spellStart"/>
      <w:r w:rsidR="00466D43" w:rsidRPr="00047D0B">
        <w:rPr>
          <w:rFonts w:ascii="Avenir Next LT Pro Light" w:hAnsi="Avenir Next LT Pro Light"/>
          <w:sz w:val="18"/>
          <w:szCs w:val="18"/>
          <w:lang w:val="es-MX"/>
        </w:rPr>
        <w:t>Luni</w:t>
      </w:r>
      <w:proofErr w:type="spellEnd"/>
      <w:r w:rsidR="00466D43" w:rsidRPr="00047D0B">
        <w:rPr>
          <w:rFonts w:ascii="Avenir Next LT Pro Light" w:hAnsi="Avenir Next LT Pro Light"/>
          <w:sz w:val="18"/>
          <w:szCs w:val="18"/>
          <w:lang w:val="es-MX"/>
        </w:rPr>
        <w:t>, Liguria</w:t>
      </w:r>
      <w:r w:rsidR="003E5780" w:rsidRPr="00047D0B">
        <w:rPr>
          <w:rFonts w:ascii="Avenir Next LT Pro Light" w:hAnsi="Avenir Next LT Pro Light"/>
          <w:sz w:val="18"/>
          <w:szCs w:val="18"/>
          <w:lang w:val="es-MX"/>
        </w:rPr>
        <w:t>, 202</w:t>
      </w:r>
      <w:r w:rsidR="00CE6BC3" w:rsidRPr="00047D0B">
        <w:rPr>
          <w:rFonts w:ascii="Avenir Next LT Pro Light" w:hAnsi="Avenir Next LT Pro Light"/>
          <w:sz w:val="18"/>
          <w:szCs w:val="18"/>
          <w:lang w:val="es-MX"/>
        </w:rPr>
        <w:t>3</w:t>
      </w:r>
    </w:p>
    <w:p w14:paraId="6EABD906" w14:textId="77777777" w:rsidR="003E5780" w:rsidRPr="00047D0B" w:rsidRDefault="003E5780" w:rsidP="003E57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</w:p>
    <w:p w14:paraId="10472A6F" w14:textId="77777777" w:rsidR="001B3A90" w:rsidRPr="00047D0B" w:rsidRDefault="001B3A90" w:rsidP="001B3A90">
      <w:pPr>
        <w:pStyle w:val="NoSpacing"/>
        <w:jc w:val="center"/>
        <w:rPr>
          <w:rFonts w:ascii="Avenir Next LT Pro Light" w:hAnsi="Avenir Next LT Pro Light"/>
          <w:b/>
          <w:sz w:val="18"/>
          <w:szCs w:val="18"/>
          <w:lang w:val="es-MX"/>
        </w:rPr>
      </w:pPr>
      <w:r w:rsidRPr="00047D0B">
        <w:rPr>
          <w:rFonts w:ascii="Avenir Next LT Pro Light" w:hAnsi="Avenir Next LT Pro Light"/>
          <w:b/>
          <w:sz w:val="18"/>
          <w:szCs w:val="18"/>
          <w:lang w:val="es-MX"/>
        </w:rPr>
        <w:t>FIANO    19/28</w:t>
      </w:r>
    </w:p>
    <w:p w14:paraId="15339182" w14:textId="655C5DAE" w:rsidR="001B3A90" w:rsidRPr="00047D0B" w:rsidRDefault="001B3A90" w:rsidP="001B3A9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  <w:r w:rsidRPr="00047D0B">
        <w:rPr>
          <w:rFonts w:ascii="Avenir Next LT Pro Light" w:hAnsi="Avenir Next LT Pro Light"/>
          <w:sz w:val="18"/>
          <w:szCs w:val="18"/>
          <w:lang w:val="es-MX"/>
        </w:rPr>
        <w:t xml:space="preserve">Luigi </w:t>
      </w:r>
      <w:proofErr w:type="spellStart"/>
      <w:r w:rsidRPr="00047D0B">
        <w:rPr>
          <w:rFonts w:ascii="Avenir Next LT Pro Light" w:hAnsi="Avenir Next LT Pro Light"/>
          <w:sz w:val="18"/>
          <w:szCs w:val="18"/>
          <w:lang w:val="es-MX"/>
        </w:rPr>
        <w:t>Maffini</w:t>
      </w:r>
      <w:proofErr w:type="spellEnd"/>
      <w:r w:rsidR="008C3EBE" w:rsidRPr="00047D0B">
        <w:rPr>
          <w:rFonts w:ascii="Avenir Next LT Pro Light" w:hAnsi="Avenir Next LT Pro Light"/>
          <w:sz w:val="18"/>
          <w:szCs w:val="18"/>
          <w:lang w:val="es-MX"/>
        </w:rPr>
        <w:t>,</w:t>
      </w:r>
      <w:r w:rsidRPr="00047D0B">
        <w:rPr>
          <w:rFonts w:ascii="Avenir Next LT Pro Light" w:hAnsi="Avenir Next LT Pro Light"/>
          <w:sz w:val="18"/>
          <w:szCs w:val="18"/>
          <w:lang w:val="es-MX"/>
        </w:rPr>
        <w:t xml:space="preserve"> “Kratos”, </w:t>
      </w:r>
      <w:proofErr w:type="spellStart"/>
      <w:r w:rsidRPr="00047D0B">
        <w:rPr>
          <w:rFonts w:ascii="Avenir Next LT Pro Light" w:hAnsi="Avenir Next LT Pro Light"/>
          <w:sz w:val="18"/>
          <w:szCs w:val="18"/>
          <w:lang w:val="es-MX"/>
        </w:rPr>
        <w:t>Paestum</w:t>
      </w:r>
      <w:proofErr w:type="spellEnd"/>
      <w:r w:rsidRPr="00047D0B">
        <w:rPr>
          <w:rFonts w:ascii="Avenir Next LT Pro Light" w:hAnsi="Avenir Next LT Pro Light"/>
          <w:sz w:val="18"/>
          <w:szCs w:val="18"/>
          <w:lang w:val="es-MX"/>
        </w:rPr>
        <w:t>, Campania, 202</w:t>
      </w:r>
      <w:r w:rsidR="008A28EE" w:rsidRPr="00047D0B">
        <w:rPr>
          <w:rFonts w:ascii="Avenir Next LT Pro Light" w:hAnsi="Avenir Next LT Pro Light"/>
          <w:sz w:val="18"/>
          <w:szCs w:val="18"/>
          <w:lang w:val="es-MX"/>
        </w:rPr>
        <w:t>3</w:t>
      </w:r>
    </w:p>
    <w:p w14:paraId="7E1B3AA3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es-MX"/>
        </w:rPr>
      </w:pPr>
    </w:p>
    <w:p w14:paraId="76F14291" w14:textId="661A56F5" w:rsidR="00DA293B" w:rsidRPr="00047D0B" w:rsidRDefault="00DA293B" w:rsidP="00DA293B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CHABLIS    2</w:t>
      </w:r>
      <w:r w:rsidR="00FD3AED">
        <w:rPr>
          <w:rFonts w:ascii="Avenir Next LT Pro Light" w:hAnsi="Avenir Next LT Pro Light"/>
          <w:b/>
          <w:bCs/>
          <w:sz w:val="18"/>
          <w:szCs w:val="18"/>
        </w:rPr>
        <w:t>2</w:t>
      </w:r>
      <w:r w:rsidRPr="00047D0B">
        <w:rPr>
          <w:rFonts w:ascii="Avenir Next LT Pro Light" w:hAnsi="Avenir Next LT Pro Light"/>
          <w:b/>
          <w:bCs/>
          <w:sz w:val="18"/>
          <w:szCs w:val="18"/>
        </w:rPr>
        <w:t>/3</w:t>
      </w:r>
      <w:r w:rsidR="00FD3AED">
        <w:rPr>
          <w:rFonts w:ascii="Avenir Next LT Pro Light" w:hAnsi="Avenir Next LT Pro Light"/>
          <w:b/>
          <w:bCs/>
          <w:sz w:val="18"/>
          <w:szCs w:val="18"/>
        </w:rPr>
        <w:t>3</w:t>
      </w:r>
    </w:p>
    <w:p w14:paraId="697D78F6" w14:textId="3A2A2D5E" w:rsidR="008E4880" w:rsidRPr="00047D0B" w:rsidRDefault="00DA293B" w:rsidP="00DA293B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>Eric et Emmanuel Dampt, Burgundy, 2022</w:t>
      </w:r>
      <w:r w:rsidR="008E4880" w:rsidRPr="00047D0B">
        <w:rPr>
          <w:rFonts w:ascii="Avenir Next LT Pro Light" w:hAnsi="Avenir Next LT Pro Light"/>
          <w:sz w:val="18"/>
          <w:szCs w:val="18"/>
        </w:rPr>
        <w:br/>
      </w:r>
    </w:p>
    <w:p w14:paraId="0D965AE6" w14:textId="6490BFB0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 xml:space="preserve">ROCK ANGEL ROSÉ    </w:t>
      </w:r>
      <w:r w:rsidR="00C320F1" w:rsidRPr="00047D0B">
        <w:rPr>
          <w:rFonts w:ascii="Avenir Next LT Pro Light" w:hAnsi="Avenir Next LT Pro Light"/>
          <w:b/>
          <w:bCs/>
          <w:sz w:val="18"/>
          <w:szCs w:val="18"/>
        </w:rPr>
        <w:t>2</w:t>
      </w:r>
      <w:r w:rsidRPr="00047D0B">
        <w:rPr>
          <w:rFonts w:ascii="Avenir Next LT Pro Light" w:hAnsi="Avenir Next LT Pro Light"/>
          <w:b/>
          <w:bCs/>
          <w:sz w:val="18"/>
          <w:szCs w:val="18"/>
        </w:rPr>
        <w:t>4/</w:t>
      </w:r>
      <w:r w:rsidR="00C320F1" w:rsidRPr="00047D0B">
        <w:rPr>
          <w:rFonts w:ascii="Avenir Next LT Pro Light" w:hAnsi="Avenir Next LT Pro Light"/>
          <w:b/>
          <w:bCs/>
          <w:sz w:val="18"/>
          <w:szCs w:val="18"/>
        </w:rPr>
        <w:t>3</w:t>
      </w:r>
      <w:r w:rsidRPr="00047D0B">
        <w:rPr>
          <w:rFonts w:ascii="Avenir Next LT Pro Light" w:hAnsi="Avenir Next LT Pro Light"/>
          <w:b/>
          <w:bCs/>
          <w:sz w:val="18"/>
          <w:szCs w:val="18"/>
        </w:rPr>
        <w:t>6</w:t>
      </w:r>
    </w:p>
    <w:p w14:paraId="5C29E1C0" w14:textId="0D12319F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 xml:space="preserve">Chateau </w:t>
      </w:r>
      <w:proofErr w:type="spellStart"/>
      <w:r w:rsidRPr="00047D0B">
        <w:rPr>
          <w:rFonts w:ascii="Avenir Next LT Pro Light" w:hAnsi="Avenir Next LT Pro Light"/>
          <w:sz w:val="18"/>
          <w:szCs w:val="18"/>
        </w:rPr>
        <w:t>D’Esclan</w:t>
      </w:r>
      <w:r w:rsidR="00A13332" w:rsidRPr="00047D0B">
        <w:rPr>
          <w:rFonts w:ascii="Avenir Next LT Pro Light" w:hAnsi="Avenir Next LT Pro Light"/>
          <w:sz w:val="18"/>
          <w:szCs w:val="18"/>
        </w:rPr>
        <w:t>s</w:t>
      </w:r>
      <w:proofErr w:type="spellEnd"/>
      <w:r w:rsidRPr="00047D0B">
        <w:rPr>
          <w:rFonts w:ascii="Avenir Next LT Pro Light" w:hAnsi="Avenir Next LT Pro Light"/>
          <w:sz w:val="18"/>
          <w:szCs w:val="18"/>
        </w:rPr>
        <w:t xml:space="preserve">, </w:t>
      </w:r>
      <w:proofErr w:type="spellStart"/>
      <w:r w:rsidRPr="00047D0B">
        <w:rPr>
          <w:rFonts w:ascii="Avenir Next LT Pro Light" w:hAnsi="Avenir Next LT Pro Light"/>
          <w:sz w:val="18"/>
          <w:szCs w:val="18"/>
        </w:rPr>
        <w:t>Côte</w:t>
      </w:r>
      <w:r w:rsidR="00A13332" w:rsidRPr="00047D0B">
        <w:rPr>
          <w:rFonts w:ascii="Avenir Next LT Pro Light" w:hAnsi="Avenir Next LT Pro Light"/>
          <w:sz w:val="18"/>
          <w:szCs w:val="18"/>
        </w:rPr>
        <w:t>s</w:t>
      </w:r>
      <w:proofErr w:type="spellEnd"/>
      <w:r w:rsidRPr="00047D0B">
        <w:rPr>
          <w:rFonts w:ascii="Avenir Next LT Pro Light" w:hAnsi="Avenir Next LT Pro Light"/>
          <w:sz w:val="18"/>
          <w:szCs w:val="18"/>
        </w:rPr>
        <w:t xml:space="preserve"> D</w:t>
      </w:r>
      <w:r w:rsidR="00A13332" w:rsidRPr="00047D0B">
        <w:rPr>
          <w:rFonts w:ascii="Avenir Next LT Pro Light" w:hAnsi="Avenir Next LT Pro Light"/>
          <w:sz w:val="18"/>
          <w:szCs w:val="18"/>
        </w:rPr>
        <w:t>e</w:t>
      </w:r>
      <w:r w:rsidRPr="00047D0B">
        <w:rPr>
          <w:rFonts w:ascii="Avenir Next LT Pro Light" w:hAnsi="Avenir Next LT Pro Light"/>
          <w:sz w:val="18"/>
          <w:szCs w:val="18"/>
        </w:rPr>
        <w:t xml:space="preserve"> Provence, 202</w:t>
      </w:r>
      <w:r w:rsidR="00EB01F7" w:rsidRPr="00047D0B">
        <w:rPr>
          <w:rFonts w:ascii="Avenir Next LT Pro Light" w:hAnsi="Avenir Next LT Pro Light"/>
          <w:sz w:val="18"/>
          <w:szCs w:val="18"/>
        </w:rPr>
        <w:t>2</w:t>
      </w:r>
    </w:p>
    <w:p w14:paraId="4DC6656E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5E20A7DB" w14:textId="72377087" w:rsidR="000766D6" w:rsidRPr="00047D0B" w:rsidRDefault="000766D6" w:rsidP="000766D6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CHIANTI CLASSICO</w:t>
      </w:r>
      <w:r w:rsidR="004779D2" w:rsidRPr="00047D0B">
        <w:rPr>
          <w:rFonts w:ascii="Avenir Next LT Pro Light" w:hAnsi="Avenir Next LT Pro Light"/>
          <w:b/>
          <w:bCs/>
          <w:sz w:val="18"/>
          <w:szCs w:val="18"/>
        </w:rPr>
        <w:t xml:space="preserve"> RISERVA</w:t>
      </w:r>
      <w:r w:rsidRPr="00047D0B">
        <w:rPr>
          <w:rFonts w:ascii="Avenir Next LT Pro Light" w:hAnsi="Avenir Next LT Pro Light"/>
          <w:b/>
          <w:bCs/>
          <w:sz w:val="18"/>
          <w:szCs w:val="18"/>
        </w:rPr>
        <w:t xml:space="preserve">    </w:t>
      </w:r>
      <w:r w:rsidR="00E454E4" w:rsidRPr="00047D0B">
        <w:rPr>
          <w:rFonts w:ascii="Avenir Next LT Pro Light" w:hAnsi="Avenir Next LT Pro Light"/>
          <w:b/>
          <w:bCs/>
          <w:sz w:val="18"/>
          <w:szCs w:val="18"/>
        </w:rPr>
        <w:t>18</w:t>
      </w:r>
      <w:r w:rsidRPr="00047D0B">
        <w:rPr>
          <w:rFonts w:ascii="Avenir Next LT Pro Light" w:hAnsi="Avenir Next LT Pro Light"/>
          <w:b/>
          <w:bCs/>
          <w:sz w:val="18"/>
          <w:szCs w:val="18"/>
        </w:rPr>
        <w:t>/</w:t>
      </w:r>
      <w:r w:rsidR="00E454E4" w:rsidRPr="00047D0B">
        <w:rPr>
          <w:rFonts w:ascii="Avenir Next LT Pro Light" w:hAnsi="Avenir Next LT Pro Light"/>
          <w:b/>
          <w:bCs/>
          <w:sz w:val="18"/>
          <w:szCs w:val="18"/>
        </w:rPr>
        <w:t>27</w:t>
      </w:r>
    </w:p>
    <w:p w14:paraId="25D46875" w14:textId="57C30EEC" w:rsidR="000766D6" w:rsidRPr="00047D0B" w:rsidRDefault="0007418C" w:rsidP="000766D6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proofErr w:type="spellStart"/>
      <w:r w:rsidRPr="00047D0B">
        <w:rPr>
          <w:rFonts w:ascii="Avenir Next LT Pro Light" w:hAnsi="Avenir Next LT Pro Light"/>
          <w:sz w:val="18"/>
          <w:szCs w:val="18"/>
        </w:rPr>
        <w:t>Bibbiano</w:t>
      </w:r>
      <w:proofErr w:type="spellEnd"/>
      <w:r w:rsidRPr="00047D0B">
        <w:rPr>
          <w:rFonts w:ascii="Avenir Next LT Pro Light" w:hAnsi="Avenir Next LT Pro Light"/>
          <w:sz w:val="18"/>
          <w:szCs w:val="18"/>
        </w:rPr>
        <w:t>, Sangiovese, Catellina in Chianti</w:t>
      </w:r>
      <w:r w:rsidR="009A53FC" w:rsidRPr="00047D0B">
        <w:rPr>
          <w:rFonts w:ascii="Avenir Next LT Pro Light" w:hAnsi="Avenir Next LT Pro Light"/>
          <w:sz w:val="18"/>
          <w:szCs w:val="18"/>
        </w:rPr>
        <w:t>,</w:t>
      </w:r>
      <w:r w:rsidR="000766D6" w:rsidRPr="00047D0B">
        <w:rPr>
          <w:rFonts w:ascii="Avenir Next LT Pro Light" w:hAnsi="Avenir Next LT Pro Light"/>
          <w:sz w:val="18"/>
          <w:szCs w:val="18"/>
        </w:rPr>
        <w:t xml:space="preserve"> 202</w:t>
      </w:r>
      <w:r w:rsidR="009A53FC" w:rsidRPr="00047D0B">
        <w:rPr>
          <w:rFonts w:ascii="Avenir Next LT Pro Light" w:hAnsi="Avenir Next LT Pro Light"/>
          <w:sz w:val="18"/>
          <w:szCs w:val="18"/>
        </w:rPr>
        <w:t>0</w:t>
      </w:r>
    </w:p>
    <w:p w14:paraId="60B8198F" w14:textId="77777777" w:rsidR="000766D6" w:rsidRPr="00047D0B" w:rsidRDefault="000766D6" w:rsidP="000766D6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3A87A93F" w14:textId="77777777" w:rsidR="00607E9B" w:rsidRPr="00047D0B" w:rsidRDefault="00607E9B" w:rsidP="00607E9B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ETNA ROSSO    22/33</w:t>
      </w:r>
    </w:p>
    <w:p w14:paraId="0174A22B" w14:textId="77777777" w:rsidR="00607E9B" w:rsidRPr="00047D0B" w:rsidRDefault="00607E9B" w:rsidP="00607E9B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 xml:space="preserve">Tenuta </w:t>
      </w:r>
      <w:proofErr w:type="spellStart"/>
      <w:r w:rsidRPr="00047D0B">
        <w:rPr>
          <w:rFonts w:ascii="Avenir Next LT Pro Light" w:hAnsi="Avenir Next LT Pro Light"/>
          <w:sz w:val="18"/>
          <w:szCs w:val="18"/>
        </w:rPr>
        <w:t>delle</w:t>
      </w:r>
      <w:proofErr w:type="spellEnd"/>
      <w:r w:rsidRPr="00047D0B">
        <w:rPr>
          <w:rFonts w:ascii="Avenir Next LT Pro Light" w:hAnsi="Avenir Next LT Pro Light"/>
          <w:sz w:val="18"/>
          <w:szCs w:val="18"/>
        </w:rPr>
        <w:t xml:space="preserve"> Terre Nere, “Le Vigne di Eli”, 2022</w:t>
      </w:r>
    </w:p>
    <w:p w14:paraId="3D04FA7A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</w:rPr>
      </w:pPr>
    </w:p>
    <w:p w14:paraId="0309EC85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PINOT NOIR    25/37</w:t>
      </w:r>
    </w:p>
    <w:p w14:paraId="2EC367C2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047D0B">
        <w:rPr>
          <w:rFonts w:ascii="Avenir Next LT Pro Light" w:hAnsi="Avenir Next LT Pro Light"/>
          <w:sz w:val="18"/>
          <w:szCs w:val="18"/>
          <w:lang w:val="it-IT"/>
        </w:rPr>
        <w:t>Failla, Sonoma Coast, CA, 2022</w:t>
      </w:r>
    </w:p>
    <w:p w14:paraId="19705539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</w:p>
    <w:p w14:paraId="05822ABA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b/>
          <w:bCs/>
          <w:sz w:val="18"/>
          <w:szCs w:val="18"/>
          <w:lang w:val="it-IT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  <w:lang w:val="it-IT"/>
        </w:rPr>
        <w:t>SUPER TUSCAN    26/39</w:t>
      </w:r>
    </w:p>
    <w:p w14:paraId="6DADCBD4" w14:textId="77777777" w:rsidR="008E4880" w:rsidRPr="00047D0B" w:rsidRDefault="008E4880" w:rsidP="008E4880">
      <w:pPr>
        <w:pStyle w:val="NoSpacing"/>
        <w:jc w:val="center"/>
        <w:rPr>
          <w:rFonts w:ascii="Avenir Next LT Pro Light" w:hAnsi="Avenir Next LT Pro Light"/>
          <w:sz w:val="18"/>
          <w:szCs w:val="18"/>
          <w:lang w:val="it-IT"/>
        </w:rPr>
      </w:pPr>
      <w:r w:rsidRPr="00047D0B">
        <w:rPr>
          <w:rFonts w:ascii="Avenir Next LT Pro Light" w:hAnsi="Avenir Next LT Pro Light"/>
          <w:sz w:val="18"/>
          <w:szCs w:val="18"/>
          <w:lang w:val="it-IT"/>
        </w:rPr>
        <w:t>Tolaini, Valdisanti, Cabernet-Sangiovese-Cab Franc, 2020</w:t>
      </w:r>
    </w:p>
    <w:p w14:paraId="3F716EF0" w14:textId="77777777" w:rsidR="008E4880" w:rsidRPr="00047D0B" w:rsidRDefault="008E4880" w:rsidP="008E4880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7DB9CED1" w14:textId="77777777" w:rsidR="008E4880" w:rsidRPr="00047D0B" w:rsidRDefault="008E4880" w:rsidP="008E4880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5C401BC3" w14:textId="77777777" w:rsidR="008E4880" w:rsidRPr="00047D0B" w:rsidRDefault="008E4880" w:rsidP="008E4880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24"/>
          <w:szCs w:val="24"/>
        </w:rPr>
      </w:pPr>
      <w:r w:rsidRPr="00047D0B">
        <w:rPr>
          <w:rFonts w:ascii="Avenir Next LT Pro Light" w:hAnsi="Avenir Next LT Pro Light"/>
          <w:b/>
          <w:bCs/>
          <w:sz w:val="24"/>
          <w:szCs w:val="24"/>
        </w:rPr>
        <w:t>SIGNATURE COCKTAILS</w:t>
      </w:r>
    </w:p>
    <w:p w14:paraId="22760127" w14:textId="77777777" w:rsidR="008E4880" w:rsidRPr="00047D0B" w:rsidRDefault="008E4880" w:rsidP="008E4880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</w:p>
    <w:p w14:paraId="18C98E6D" w14:textId="2B675752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AMALFI SPRITZ   1</w:t>
      </w:r>
      <w:r w:rsidR="00537D79">
        <w:rPr>
          <w:rFonts w:ascii="Avenir Next LT Pro Light" w:hAnsi="Avenir Next LT Pro Light"/>
          <w:b/>
          <w:bCs/>
          <w:sz w:val="18"/>
          <w:szCs w:val="18"/>
        </w:rPr>
        <w:t>6</w:t>
      </w:r>
    </w:p>
    <w:p w14:paraId="0769BC86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proofErr w:type="spellStart"/>
      <w:r w:rsidRPr="00047D0B">
        <w:rPr>
          <w:rFonts w:ascii="Avenir Next LT Pro Light" w:hAnsi="Avenir Next LT Pro Light"/>
          <w:sz w:val="18"/>
          <w:szCs w:val="18"/>
        </w:rPr>
        <w:t>Italicus</w:t>
      </w:r>
      <w:proofErr w:type="spellEnd"/>
      <w:r w:rsidRPr="00047D0B">
        <w:rPr>
          <w:rFonts w:ascii="Avenir Next LT Pro Light" w:hAnsi="Avenir Next LT Pro Light"/>
          <w:sz w:val="18"/>
          <w:szCs w:val="18"/>
        </w:rPr>
        <w:t xml:space="preserve"> Bergamot Aperitivo, House Made Limoncello</w:t>
      </w:r>
    </w:p>
    <w:p w14:paraId="7E721ABF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>Soda Water, Prosecco</w:t>
      </w:r>
    </w:p>
    <w:p w14:paraId="66FC0819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2F6FE42A" w14:textId="77777777" w:rsidR="00157720" w:rsidRPr="00157720" w:rsidRDefault="00157720" w:rsidP="00157720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sz w:val="18"/>
          <w:szCs w:val="18"/>
        </w:rPr>
      </w:pPr>
      <w:r w:rsidRPr="00157720">
        <w:rPr>
          <w:rFonts w:ascii="Avenir Next LT Pro Light" w:hAnsi="Avenir Next LT Pro Light"/>
          <w:b/>
          <w:sz w:val="18"/>
          <w:szCs w:val="18"/>
        </w:rPr>
        <w:t>NEGRONI BIANCO   20</w:t>
      </w:r>
    </w:p>
    <w:p w14:paraId="7290FC65" w14:textId="77777777" w:rsidR="00157720" w:rsidRPr="00157720" w:rsidRDefault="00157720" w:rsidP="00157720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r w:rsidRPr="00157720">
        <w:rPr>
          <w:rFonts w:ascii="Avenir Next LT Pro Light" w:hAnsi="Avenir Next LT Pro Light"/>
          <w:sz w:val="18"/>
          <w:szCs w:val="18"/>
        </w:rPr>
        <w:t>Roku Japanese Gin, Dolin Blanc Vermouth, Cocchi Americano, Orange Bitters</w:t>
      </w:r>
    </w:p>
    <w:p w14:paraId="2D31F315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348030BC" w14:textId="77777777" w:rsidR="00914D76" w:rsidRPr="00914D76" w:rsidRDefault="00914D76" w:rsidP="00914D76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sz w:val="18"/>
          <w:szCs w:val="18"/>
        </w:rPr>
      </w:pPr>
      <w:r w:rsidRPr="00914D76">
        <w:rPr>
          <w:rFonts w:ascii="Avenir Next LT Pro Light" w:hAnsi="Avenir Next LT Pro Light"/>
          <w:b/>
          <w:sz w:val="18"/>
          <w:szCs w:val="18"/>
        </w:rPr>
        <w:t>FURY KISS   20</w:t>
      </w:r>
    </w:p>
    <w:p w14:paraId="34DA7251" w14:textId="77777777" w:rsidR="00914D76" w:rsidRPr="00914D76" w:rsidRDefault="00914D76" w:rsidP="00914D76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proofErr w:type="spellStart"/>
      <w:r w:rsidRPr="00914D76">
        <w:rPr>
          <w:rFonts w:ascii="Avenir Next LT Pro Light" w:hAnsi="Avenir Next LT Pro Light"/>
          <w:sz w:val="18"/>
          <w:szCs w:val="18"/>
        </w:rPr>
        <w:t>Ilegal</w:t>
      </w:r>
      <w:proofErr w:type="spellEnd"/>
      <w:r w:rsidRPr="00914D76">
        <w:rPr>
          <w:rFonts w:ascii="Avenir Next LT Pro Light" w:hAnsi="Avenir Next LT Pro Light"/>
          <w:sz w:val="18"/>
          <w:szCs w:val="18"/>
        </w:rPr>
        <w:t xml:space="preserve"> Mezcal, Grapefruit, Lime, Smoked Rosemary, Q Ginger Beer</w:t>
      </w:r>
    </w:p>
    <w:p w14:paraId="1AE9A30C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1020C5AD" w14:textId="25535A08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18"/>
          <w:szCs w:val="18"/>
        </w:rPr>
        <w:t>FABIO’S GIN &amp; TONIC   2</w:t>
      </w:r>
      <w:r w:rsidR="00491BF5">
        <w:rPr>
          <w:rFonts w:ascii="Avenir Next LT Pro Light" w:hAnsi="Avenir Next LT Pro Light"/>
          <w:b/>
          <w:bCs/>
          <w:sz w:val="18"/>
          <w:szCs w:val="18"/>
        </w:rPr>
        <w:t>2</w:t>
      </w:r>
    </w:p>
    <w:p w14:paraId="544C27CE" w14:textId="4D3628A0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sz w:val="18"/>
          <w:szCs w:val="18"/>
        </w:rPr>
        <w:t>Hendrick’s Grand Cabaret Gin, Cranberry,</w:t>
      </w:r>
      <w:r w:rsidR="008F286E">
        <w:rPr>
          <w:rFonts w:ascii="Avenir Next LT Pro Light" w:hAnsi="Avenir Next LT Pro Light"/>
          <w:sz w:val="18"/>
          <w:szCs w:val="18"/>
        </w:rPr>
        <w:t xml:space="preserve"> Q</w:t>
      </w:r>
      <w:r w:rsidRPr="00047D0B">
        <w:rPr>
          <w:rFonts w:ascii="Avenir Next LT Pro Light" w:hAnsi="Avenir Next LT Pro Light"/>
          <w:sz w:val="18"/>
          <w:szCs w:val="18"/>
        </w:rPr>
        <w:t xml:space="preserve"> Tonic Water</w:t>
      </w:r>
    </w:p>
    <w:p w14:paraId="0AD0419A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  <w14:textOutline w14:w="9525" w14:cap="rnd" w14:cmpd="dbl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2715F9F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  <w14:textOutline w14:w="9525" w14:cap="rnd" w14:cmpd="dbl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26E5D30" w14:textId="5B2AB133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sz w:val="18"/>
          <w:szCs w:val="18"/>
        </w:rPr>
      </w:pPr>
      <w:r w:rsidRPr="00047D0B">
        <w:rPr>
          <w:rFonts w:ascii="Avenir Next LT Pro Light" w:hAnsi="Avenir Next LT Pro Light"/>
          <w:b/>
          <w:bCs/>
          <w:sz w:val="24"/>
          <w:szCs w:val="24"/>
        </w:rPr>
        <w:t>MOCKTAIL</w:t>
      </w:r>
      <w:r w:rsidR="00DF34CA">
        <w:rPr>
          <w:rFonts w:ascii="Avenir Next LT Pro Light" w:hAnsi="Avenir Next LT Pro Light"/>
          <w:b/>
          <w:bCs/>
          <w:sz w:val="24"/>
          <w:szCs w:val="24"/>
        </w:rPr>
        <w:t>S</w:t>
      </w:r>
    </w:p>
    <w:p w14:paraId="5EF9A8D1" w14:textId="77777777" w:rsidR="001D65FE" w:rsidRPr="00047D0B" w:rsidRDefault="001D65FE" w:rsidP="001D65FE">
      <w:pPr>
        <w:widowControl w:val="0"/>
        <w:spacing w:after="0" w:line="240" w:lineRule="auto"/>
        <w:jc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3D2D87AD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b/>
          <w:bCs/>
          <w:sz w:val="18"/>
          <w:szCs w:val="18"/>
        </w:rPr>
      </w:pPr>
      <w:r w:rsidRPr="0007070D">
        <w:rPr>
          <w:rFonts w:ascii="Avenir Next LT Pro Light" w:hAnsi="Avenir Next LT Pro Light"/>
          <w:b/>
          <w:bCs/>
          <w:sz w:val="18"/>
          <w:szCs w:val="18"/>
        </w:rPr>
        <w:t>GOLDEN PEAR   16</w:t>
      </w:r>
    </w:p>
    <w:p w14:paraId="16BACE51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sz w:val="18"/>
          <w:szCs w:val="18"/>
        </w:rPr>
      </w:pPr>
      <w:proofErr w:type="spellStart"/>
      <w:r w:rsidRPr="0007070D">
        <w:rPr>
          <w:rFonts w:ascii="Avenir Next LT Pro Light" w:hAnsi="Avenir Next LT Pro Light"/>
          <w:sz w:val="18"/>
          <w:szCs w:val="18"/>
        </w:rPr>
        <w:t>Seedlip</w:t>
      </w:r>
      <w:proofErr w:type="spellEnd"/>
      <w:r w:rsidRPr="0007070D">
        <w:rPr>
          <w:rFonts w:ascii="Avenir Next LT Pro Light" w:hAnsi="Avenir Next LT Pro Light"/>
          <w:sz w:val="18"/>
          <w:szCs w:val="18"/>
        </w:rPr>
        <w:t xml:space="preserve"> “</w:t>
      </w:r>
      <w:proofErr w:type="spellStart"/>
      <w:r w:rsidRPr="0007070D">
        <w:rPr>
          <w:rFonts w:ascii="Avenir Next LT Pro Light" w:hAnsi="Avenir Next LT Pro Light"/>
          <w:sz w:val="18"/>
          <w:szCs w:val="18"/>
        </w:rPr>
        <w:t>Notas</w:t>
      </w:r>
      <w:proofErr w:type="spellEnd"/>
      <w:r w:rsidRPr="0007070D">
        <w:rPr>
          <w:rFonts w:ascii="Avenir Next LT Pro Light" w:hAnsi="Avenir Next LT Pro Light"/>
          <w:sz w:val="18"/>
          <w:szCs w:val="18"/>
        </w:rPr>
        <w:t xml:space="preserve"> de Agave” N/A Spirit, Pear Shrub, Egg White</w:t>
      </w:r>
    </w:p>
    <w:p w14:paraId="1789C46F" w14:textId="5DCA296D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sz w:val="18"/>
          <w:szCs w:val="18"/>
        </w:rPr>
      </w:pPr>
      <w:r w:rsidRPr="0007070D">
        <w:rPr>
          <w:rFonts w:ascii="Avenir Next LT Pro Light" w:hAnsi="Avenir Next LT Pro Light"/>
          <w:sz w:val="18"/>
          <w:szCs w:val="18"/>
        </w:rPr>
        <w:t>Blood Orang</w:t>
      </w:r>
      <w:r w:rsidR="003F64EF">
        <w:rPr>
          <w:rFonts w:ascii="Avenir Next LT Pro Light" w:hAnsi="Avenir Next LT Pro Light"/>
          <w:sz w:val="18"/>
          <w:szCs w:val="18"/>
        </w:rPr>
        <w:t>e</w:t>
      </w:r>
      <w:r w:rsidRPr="0007070D">
        <w:rPr>
          <w:rFonts w:ascii="Avenir Next LT Pro Light" w:hAnsi="Avenir Next LT Pro Light"/>
          <w:sz w:val="18"/>
          <w:szCs w:val="18"/>
        </w:rPr>
        <w:t>, Lemon, Ginger</w:t>
      </w:r>
    </w:p>
    <w:p w14:paraId="1B4182FC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b/>
          <w:bCs/>
          <w:sz w:val="18"/>
          <w:szCs w:val="18"/>
        </w:rPr>
      </w:pPr>
    </w:p>
    <w:p w14:paraId="3B4ABAEA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b/>
          <w:sz w:val="18"/>
          <w:szCs w:val="18"/>
        </w:rPr>
      </w:pPr>
      <w:r w:rsidRPr="0007070D">
        <w:rPr>
          <w:rFonts w:ascii="Avenir Next LT Pro Light" w:hAnsi="Avenir Next LT Pro Light"/>
          <w:b/>
          <w:sz w:val="18"/>
          <w:szCs w:val="18"/>
        </w:rPr>
        <w:t>AUTUMN BREEZE   16</w:t>
      </w:r>
    </w:p>
    <w:p w14:paraId="3CF173C8" w14:textId="45015ABD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sz w:val="18"/>
          <w:szCs w:val="18"/>
        </w:rPr>
      </w:pPr>
      <w:proofErr w:type="spellStart"/>
      <w:r w:rsidRPr="0007070D">
        <w:rPr>
          <w:rFonts w:ascii="Avenir Next LT Pro Light" w:hAnsi="Avenir Next LT Pro Light"/>
          <w:sz w:val="18"/>
          <w:szCs w:val="18"/>
        </w:rPr>
        <w:t>Seedlip</w:t>
      </w:r>
      <w:proofErr w:type="spellEnd"/>
      <w:r w:rsidRPr="0007070D">
        <w:rPr>
          <w:rFonts w:ascii="Avenir Next LT Pro Light" w:hAnsi="Avenir Next LT Pro Light"/>
          <w:sz w:val="18"/>
          <w:szCs w:val="18"/>
        </w:rPr>
        <w:t xml:space="preserve"> “</w:t>
      </w:r>
      <w:proofErr w:type="spellStart"/>
      <w:r w:rsidRPr="0007070D">
        <w:rPr>
          <w:rFonts w:ascii="Avenir Next LT Pro Light" w:hAnsi="Avenir Next LT Pro Light"/>
          <w:sz w:val="18"/>
          <w:szCs w:val="18"/>
        </w:rPr>
        <w:t>Notas</w:t>
      </w:r>
      <w:proofErr w:type="spellEnd"/>
      <w:r w:rsidRPr="0007070D">
        <w:rPr>
          <w:rFonts w:ascii="Avenir Next LT Pro Light" w:hAnsi="Avenir Next LT Pro Light"/>
          <w:sz w:val="18"/>
          <w:szCs w:val="18"/>
        </w:rPr>
        <w:t xml:space="preserve"> de Agave” N/A Spirit, Grapefruit</w:t>
      </w:r>
    </w:p>
    <w:p w14:paraId="15F39228" w14:textId="77E90B81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sz w:val="18"/>
          <w:szCs w:val="18"/>
        </w:rPr>
      </w:pPr>
      <w:r w:rsidRPr="0007070D">
        <w:rPr>
          <w:rFonts w:ascii="Avenir Next LT Pro Light" w:hAnsi="Avenir Next LT Pro Light"/>
          <w:sz w:val="18"/>
          <w:szCs w:val="18"/>
        </w:rPr>
        <w:t>Orang</w:t>
      </w:r>
      <w:r w:rsidR="003F64EF">
        <w:rPr>
          <w:rFonts w:ascii="Avenir Next LT Pro Light" w:hAnsi="Avenir Next LT Pro Light"/>
          <w:sz w:val="18"/>
          <w:szCs w:val="18"/>
        </w:rPr>
        <w:t>e</w:t>
      </w:r>
      <w:r w:rsidRPr="0007070D">
        <w:rPr>
          <w:rFonts w:ascii="Avenir Next LT Pro Light" w:hAnsi="Avenir Next LT Pro Light"/>
          <w:sz w:val="18"/>
          <w:szCs w:val="18"/>
        </w:rPr>
        <w:t>, Lime, Rosemary, Q Soda</w:t>
      </w:r>
    </w:p>
    <w:p w14:paraId="3C3ABB7C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sz w:val="18"/>
          <w:szCs w:val="18"/>
        </w:rPr>
      </w:pPr>
    </w:p>
    <w:p w14:paraId="34374B4E" w14:textId="77777777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/>
          <w:b/>
          <w:bCs/>
          <w:sz w:val="18"/>
          <w:szCs w:val="18"/>
        </w:rPr>
      </w:pPr>
      <w:r w:rsidRPr="0007070D">
        <w:rPr>
          <w:rFonts w:ascii="Avenir Next LT Pro Light" w:hAnsi="Avenir Next LT Pro Light"/>
          <w:b/>
          <w:bCs/>
          <w:sz w:val="18"/>
          <w:szCs w:val="18"/>
        </w:rPr>
        <w:t>BRONTE FIZZ   16</w:t>
      </w:r>
    </w:p>
    <w:p w14:paraId="4850BF36" w14:textId="7C09B7A2" w:rsidR="0007070D" w:rsidRPr="0007070D" w:rsidRDefault="0007070D" w:rsidP="0007070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i/>
          <w:color w:val="000000" w:themeColor="text1"/>
          <w:sz w:val="18"/>
          <w:szCs w:val="18"/>
        </w:rPr>
      </w:pPr>
      <w:r w:rsidRPr="0007070D">
        <w:rPr>
          <w:rFonts w:ascii="Avenir Next LT Pro Light" w:hAnsi="Avenir Next LT Pro Light"/>
          <w:sz w:val="18"/>
          <w:szCs w:val="18"/>
        </w:rPr>
        <w:t xml:space="preserve">Pistachio Orgeat, Lemon, Fresh Basil, </w:t>
      </w:r>
      <w:r w:rsidR="0018204C">
        <w:rPr>
          <w:rFonts w:ascii="Avenir Next LT Pro Light" w:hAnsi="Avenir Next LT Pro Light"/>
          <w:sz w:val="18"/>
          <w:szCs w:val="18"/>
        </w:rPr>
        <w:t xml:space="preserve">Q </w:t>
      </w:r>
      <w:r w:rsidRPr="0007070D">
        <w:rPr>
          <w:rFonts w:ascii="Avenir Next LT Pro Light" w:hAnsi="Avenir Next LT Pro Light"/>
          <w:sz w:val="18"/>
          <w:szCs w:val="18"/>
        </w:rPr>
        <w:t>Ginger Beer, Q Soda</w:t>
      </w:r>
    </w:p>
    <w:p w14:paraId="701F0A90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71E5329E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00D3BE6E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iCs/>
          <w:color w:val="000000" w:themeColor="text1"/>
          <w:sz w:val="24"/>
          <w:szCs w:val="24"/>
        </w:rPr>
      </w:pPr>
      <w:r w:rsidRPr="00047D0B">
        <w:rPr>
          <w:rFonts w:ascii="Avenir Next LT Pro Light" w:eastAsia="Arial Narrow" w:hAnsi="Avenir Next LT Pro Light" w:cs="Arial Narrow"/>
          <w:b/>
          <w:iCs/>
          <w:color w:val="000000" w:themeColor="text1"/>
          <w:sz w:val="24"/>
          <w:szCs w:val="24"/>
        </w:rPr>
        <w:t>FULL WINE AND SPIRITS LIST AVAILABLE</w:t>
      </w:r>
    </w:p>
    <w:p w14:paraId="563D2C25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03D36B67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6C73D853" w14:textId="77777777" w:rsidR="0066684A" w:rsidRPr="00047D0B" w:rsidRDefault="0066684A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60CBF2D5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0B2FB9DC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Arial Narrow" w:cs="Arial Narrow"/>
          <w:b/>
          <w:i/>
          <w:color w:val="000000" w:themeColor="text1"/>
          <w:sz w:val="18"/>
          <w:szCs w:val="18"/>
        </w:rPr>
      </w:pPr>
    </w:p>
    <w:p w14:paraId="40F9F6A7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i/>
          <w:color w:val="000000" w:themeColor="text1"/>
          <w:sz w:val="18"/>
          <w:szCs w:val="18"/>
        </w:rPr>
      </w:pPr>
      <w:r w:rsidRPr="00047D0B">
        <w:rPr>
          <w:rFonts w:ascii="Avenir Next LT Pro Light" w:eastAsia="Arial Narrow" w:hAnsi="Avenir Next LT Pro Light" w:cs="Arial Narrow"/>
          <w:b/>
          <w:i/>
          <w:color w:val="000000" w:themeColor="text1"/>
          <w:sz w:val="18"/>
          <w:szCs w:val="18"/>
        </w:rPr>
        <w:t>Chef Restaurateur Fabio Trabocchi</w:t>
      </w:r>
    </w:p>
    <w:p w14:paraId="50783451" w14:textId="77777777" w:rsidR="00A13F75" w:rsidRPr="00047D0B" w:rsidRDefault="00A13F75" w:rsidP="00A13F75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,Gotham-Medium,Time" w:hAnsi="Avenir Next LT Pro Light" w:cs="Arial Narrow,Gotham-Medium,Time"/>
          <w:b/>
          <w:i/>
          <w:color w:val="000000" w:themeColor="text1"/>
          <w:sz w:val="18"/>
          <w:szCs w:val="18"/>
        </w:rPr>
      </w:pPr>
      <w:r w:rsidRPr="00047D0B">
        <w:rPr>
          <w:rFonts w:ascii="Avenir Next LT Pro Light" w:eastAsia="Arial Narrow" w:hAnsi="Avenir Next LT Pro Light" w:cs="Arial Narrow"/>
          <w:b/>
          <w:bCs/>
          <w:i/>
          <w:iCs/>
          <w:color w:val="000000" w:themeColor="text1"/>
          <w:sz w:val="18"/>
          <w:szCs w:val="18"/>
        </w:rPr>
        <w:t>Executive Chef Matteo Limoli</w:t>
      </w:r>
    </w:p>
    <w:p w14:paraId="471FCC41" w14:textId="77777777" w:rsidR="00D362F9" w:rsidRPr="00047D0B" w:rsidRDefault="00D362F9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177A8535" w14:textId="77777777" w:rsidR="001D65FE" w:rsidRPr="00047D0B" w:rsidRDefault="001D65FE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27E4B29B" w14:textId="77777777" w:rsidR="00EB33CD" w:rsidRDefault="00EB33C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0AADE08C" w14:textId="77777777" w:rsidR="0007070D" w:rsidRDefault="0007070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55F51796" w14:textId="77777777" w:rsidR="0007070D" w:rsidRPr="00047D0B" w:rsidRDefault="0007070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0CFD987C" w14:textId="77777777" w:rsidR="0066684A" w:rsidRPr="00047D0B" w:rsidRDefault="0066684A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6F6B3BE0" w14:textId="77777777" w:rsidR="0066684A" w:rsidRPr="00047D0B" w:rsidRDefault="0066684A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467C3361" w14:textId="77777777" w:rsidR="00EB33CD" w:rsidRPr="00047D0B" w:rsidRDefault="00EB33C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304E0D08" w14:textId="77777777" w:rsidR="00714A20" w:rsidRPr="00047D0B" w:rsidRDefault="00714A20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455A3D25" w14:textId="77777777" w:rsidR="00714A20" w:rsidRPr="00047D0B" w:rsidRDefault="00714A20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19AF20A6" w14:textId="77777777" w:rsidR="00EB33CD" w:rsidRPr="00047D0B" w:rsidRDefault="00EB33C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62EB387F" w14:textId="77777777" w:rsidR="00EB33CD" w:rsidRPr="00047D0B" w:rsidRDefault="00EB33C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05EFBC03" w14:textId="77777777" w:rsidR="00EB33CD" w:rsidRPr="00047D0B" w:rsidRDefault="00EB33CD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8"/>
          <w:szCs w:val="8"/>
        </w:rPr>
      </w:pPr>
    </w:p>
    <w:p w14:paraId="29070020" w14:textId="688BD622" w:rsidR="00B003D4" w:rsidRPr="00DF49C7" w:rsidRDefault="00B003D4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16"/>
          <w:szCs w:val="16"/>
        </w:rPr>
      </w:pPr>
    </w:p>
    <w:p w14:paraId="0B8C1381" w14:textId="6FBAA167" w:rsidR="00A344D3" w:rsidRPr="00646796" w:rsidRDefault="00A344D3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12"/>
          <w:szCs w:val="12"/>
        </w:rPr>
      </w:pPr>
    </w:p>
    <w:p w14:paraId="658CE282" w14:textId="3A43DA02" w:rsidR="00900DF5" w:rsidRPr="00646796" w:rsidRDefault="00646796" w:rsidP="00F84F3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</w:pPr>
      <w:r>
        <w:rPr>
          <w:rFonts w:ascii="Avenir Next LT Pro Light" w:eastAsia="Arial Narrow" w:hAnsi="Avenir Next LT Pro Light" w:cs="Arial Narrow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580F43BC" wp14:editId="774B6CB6">
                <wp:simplePos x="0" y="0"/>
                <wp:positionH relativeFrom="column">
                  <wp:posOffset>144585</wp:posOffset>
                </wp:positionH>
                <wp:positionV relativeFrom="paragraph">
                  <wp:posOffset>59397</wp:posOffset>
                </wp:positionV>
                <wp:extent cx="3907692" cy="6473952"/>
                <wp:effectExtent l="0" t="0" r="17145" b="22225"/>
                <wp:wrapNone/>
                <wp:docPr id="181245396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692" cy="6473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637AC" id="Rectangle 11" o:spid="_x0000_s1026" style="position:absolute;margin-left:11.4pt;margin-top:4.7pt;width:307.7pt;height:509.75pt;z-index:2516592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" filled="f" strokecolor="black [3213]" strokeweight="1pt"/>
            </w:pict>
          </mc:Fallback>
        </mc:AlternateContent>
      </w:r>
    </w:p>
    <w:p w14:paraId="1B7A6192" w14:textId="197E4354" w:rsidR="00D05579" w:rsidRPr="00047D0B" w:rsidRDefault="002918FA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</w:pPr>
      <w:r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  <w:t>RESTAURANT WEEK</w:t>
      </w:r>
      <w:r w:rsidR="00D05579" w:rsidRPr="00047D0B"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  <w:t xml:space="preserve"> LUNCH     3</w:t>
      </w:r>
      <w:r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  <w:t>5</w:t>
      </w:r>
    </w:p>
    <w:p w14:paraId="40FDEA17" w14:textId="776483B2" w:rsidR="00D05579" w:rsidRPr="003031CB" w:rsidRDefault="00D05579" w:rsidP="003700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70" w:right="180"/>
        <w:jc w:val="center"/>
        <w:textAlignment w:val="center"/>
        <w:rPr>
          <w:rFonts w:ascii="Avenir Next LT Pro Light" w:eastAsia="Times New Roman" w:hAnsi="Avenir Next LT Pro Light" w:cs="Gotham-Medium"/>
          <w:i/>
          <w:sz w:val="20"/>
          <w:szCs w:val="17"/>
          <w:u w:val="single"/>
        </w:rPr>
      </w:pPr>
      <w:r w:rsidRPr="00047D0B">
        <w:rPr>
          <w:rFonts w:ascii="Avenir Next LT Pro Light" w:eastAsia="Times New Roman" w:hAnsi="Avenir Next LT Pro Light" w:cs="Gotham-Medium"/>
          <w:i/>
          <w:sz w:val="20"/>
          <w:szCs w:val="17"/>
        </w:rPr>
        <w:t xml:space="preserve">Choice 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</w:rPr>
        <w:t xml:space="preserve">of 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  <w:u w:val="single"/>
        </w:rPr>
        <w:t>Appetizer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</w:rPr>
        <w:t xml:space="preserve">, 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  <w:u w:val="single"/>
        </w:rPr>
        <w:t>Entrée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</w:rPr>
        <w:t xml:space="preserve">, &amp; </w:t>
      </w:r>
      <w:r w:rsidRPr="003031CB">
        <w:rPr>
          <w:rFonts w:ascii="Avenir Next LT Pro Light" w:eastAsia="Times New Roman" w:hAnsi="Avenir Next LT Pro Light" w:cs="Gotham-Medium"/>
          <w:i/>
          <w:sz w:val="20"/>
          <w:szCs w:val="17"/>
          <w:u w:val="single"/>
        </w:rPr>
        <w:t>Dessert</w:t>
      </w:r>
    </w:p>
    <w:p w14:paraId="680A5C34" w14:textId="67CA2A4E" w:rsidR="00D05579" w:rsidRPr="003031CB" w:rsidRDefault="00D05579" w:rsidP="003700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70" w:right="180"/>
        <w:jc w:val="center"/>
        <w:textAlignment w:val="center"/>
        <w:rPr>
          <w:rFonts w:ascii="Avenir Next LT Pro Light" w:eastAsia="Times New Roman" w:hAnsi="Avenir Next LT Pro Light" w:cs="Gotham-Medium"/>
          <w:i/>
          <w:sz w:val="20"/>
          <w:szCs w:val="17"/>
        </w:rPr>
      </w:pPr>
      <w:r w:rsidRPr="003031CB">
        <w:rPr>
          <w:rFonts w:ascii="Avenir Next LT Pro Light" w:eastAsia="Times New Roman" w:hAnsi="Avenir Next LT Pro Light" w:cs="Gotham-Medium"/>
          <w:i/>
          <w:sz w:val="20"/>
          <w:szCs w:val="17"/>
        </w:rPr>
        <w:t>No Substitutions</w:t>
      </w:r>
    </w:p>
    <w:p w14:paraId="66648102" w14:textId="61A79BF0" w:rsidR="00E81E55" w:rsidRPr="003031CB" w:rsidRDefault="00E81E55" w:rsidP="00370058">
      <w:pPr>
        <w:tabs>
          <w:tab w:val="left" w:pos="0"/>
        </w:tabs>
        <w:spacing w:after="0"/>
        <w:ind w:left="270" w:right="180"/>
        <w:jc w:val="center"/>
        <w:rPr>
          <w:rFonts w:ascii="Avenir Next LT Pro Light" w:eastAsia="Arial Narrow,Arial Narrow,Gotha" w:hAnsi="Avenir Next LT Pro Light" w:cs="Arial Narrow,Arial Narrow,Gotha"/>
          <w:b/>
          <w:bCs/>
          <w:sz w:val="8"/>
          <w:szCs w:val="8"/>
        </w:rPr>
      </w:pPr>
    </w:p>
    <w:p w14:paraId="1C1CE0A4" w14:textId="3640098D" w:rsidR="00001705" w:rsidRPr="00646796" w:rsidRDefault="00A67CC9" w:rsidP="00370058">
      <w:pPr>
        <w:tabs>
          <w:tab w:val="left" w:pos="0"/>
        </w:tabs>
        <w:spacing w:after="0"/>
        <w:ind w:left="270" w:right="180"/>
        <w:jc w:val="center"/>
        <w:rPr>
          <w:rFonts w:ascii="Avenir Next LT Pro Light" w:eastAsia="Arial Narrow,Arial Narrow,Gotha" w:hAnsi="Avenir Next LT Pro Light" w:cs="Arial Narrow,Arial Narrow,Gotha"/>
          <w:sz w:val="20"/>
          <w:szCs w:val="20"/>
        </w:rPr>
      </w:pPr>
      <w:r w:rsidRPr="003031CB">
        <w:rPr>
          <w:rFonts w:ascii="Avenir Next LT Pro Light" w:eastAsia="Arial Narrow,Arial Narrow,Gotha" w:hAnsi="Avenir Next LT Pro Light" w:cs="Arial Narrow,Arial Narrow,Gotha"/>
          <w:sz w:val="20"/>
          <w:szCs w:val="20"/>
        </w:rPr>
        <w:t>E</w:t>
      </w:r>
      <w:r w:rsidR="00283243" w:rsidRPr="003031CB">
        <w:rPr>
          <w:rFonts w:ascii="Avenir Next LT Pro Light" w:eastAsia="Arial Narrow,Arial Narrow,Gotha" w:hAnsi="Avenir Next LT Pro Light" w:cs="Arial Narrow,Arial Narrow,Gotha"/>
          <w:sz w:val="20"/>
          <w:szCs w:val="20"/>
        </w:rPr>
        <w:t>ach Item Available À La Carte</w:t>
      </w:r>
    </w:p>
    <w:p w14:paraId="006435B1" w14:textId="3EA1E4C2" w:rsidR="00D05579" w:rsidRPr="00646796" w:rsidRDefault="00E81E55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Arial Narrow" w:hAnsi="Avenir Next LT Pro Light" w:cs="Arial Narrow"/>
          <w:b/>
          <w:color w:val="000000" w:themeColor="text1"/>
          <w:sz w:val="18"/>
          <w:szCs w:val="18"/>
        </w:rPr>
      </w:pPr>
      <w:r w:rsidRPr="00646796">
        <w:rPr>
          <w:rFonts w:ascii="Avenir Next LT Pro Light" w:eastAsia="Arial Narrow,Arial Narrow,Gotha" w:hAnsi="Avenir Next LT Pro Light" w:cs="Arial Narrow,Arial Narrow,Gotha"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1353E63A" wp14:editId="2390E39D">
            <wp:simplePos x="0" y="0"/>
            <wp:positionH relativeFrom="column">
              <wp:posOffset>1149985</wp:posOffset>
            </wp:positionH>
            <wp:positionV relativeFrom="paragraph">
              <wp:posOffset>92710</wp:posOffset>
            </wp:positionV>
            <wp:extent cx="1882775" cy="50800"/>
            <wp:effectExtent l="0" t="0" r="3175" b="6350"/>
            <wp:wrapNone/>
            <wp:docPr id="376605628" name="Picture 37660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73236" w14:textId="77777777" w:rsidR="00E81E55" w:rsidRPr="00646796" w:rsidRDefault="00E81E55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10"/>
          <w:szCs w:val="10"/>
        </w:rPr>
      </w:pPr>
    </w:p>
    <w:p w14:paraId="1F6C687F" w14:textId="1BCBAFE2" w:rsidR="00D05579" w:rsidRPr="003031CB" w:rsidRDefault="00D05579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  <w:u w:val="single"/>
        </w:rPr>
      </w:pPr>
      <w:r w:rsidRPr="003031CB">
        <w:rPr>
          <w:rFonts w:ascii="Avenir Next LT Pro Light" w:eastAsia="Times New Roman" w:hAnsi="Avenir Next LT Pro Light" w:cs="Segoe UI"/>
          <w:b/>
          <w:color w:val="000000"/>
          <w:sz w:val="28"/>
          <w:szCs w:val="28"/>
          <w:u w:val="single"/>
        </w:rPr>
        <w:t>APPETIZERS</w:t>
      </w:r>
    </w:p>
    <w:p w14:paraId="215D2D43" w14:textId="77777777" w:rsidR="00F84F30" w:rsidRPr="003031CB" w:rsidRDefault="00F84F30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16"/>
          <w:szCs w:val="16"/>
        </w:rPr>
      </w:pPr>
    </w:p>
    <w:p w14:paraId="5B1A127B" w14:textId="77777777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>RED DORADE PANTELLERIA</w:t>
      </w:r>
    </w:p>
    <w:p w14:paraId="58859998" w14:textId="77777777" w:rsidR="00557109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sz w:val="20"/>
          <w:szCs w:val="20"/>
          <w:lang w:val="it-IT"/>
        </w:rPr>
        <w:t>Mediterranean Red Dorade Crudo, Fennel</w:t>
      </w:r>
    </w:p>
    <w:p w14:paraId="1243F285" w14:textId="65F3E42E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sz w:val="20"/>
          <w:szCs w:val="20"/>
          <w:lang w:val="it-IT"/>
        </w:rPr>
        <w:t>California Blood Orange, Capers</w:t>
      </w:r>
    </w:p>
    <w:p w14:paraId="53BB9921" w14:textId="77777777" w:rsidR="006479A2" w:rsidRPr="00646796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b/>
          <w:bCs/>
          <w:sz w:val="16"/>
          <w:szCs w:val="16"/>
          <w:lang w:val="it-IT"/>
        </w:rPr>
      </w:pPr>
    </w:p>
    <w:p w14:paraId="5EEE6565" w14:textId="0B319FFF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>CHESTNUT SOUP</w:t>
      </w:r>
      <w:r w:rsidR="00370058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 xml:space="preserve">  </w:t>
      </w:r>
      <w:r w:rsidR="00370058" w:rsidRPr="00596A64">
        <w:rPr>
          <w:rFonts w:ascii="Avenir Next LT Pro Light" w:hAnsi="Avenir Next LT Pro Light" w:cs="Times New Roman"/>
          <w:noProof/>
          <w:sz w:val="20"/>
          <w:szCs w:val="20"/>
        </w:rPr>
        <w:drawing>
          <wp:inline distT="0" distB="0" distL="0" distR="0" wp14:anchorId="09D3B6C8" wp14:editId="1A17D287">
            <wp:extent cx="118110" cy="133858"/>
            <wp:effectExtent l="0" t="0" r="0" b="0"/>
            <wp:docPr id="1427792735" name="Picture 142779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" cy="13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4CECC" w14:textId="77777777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sz w:val="20"/>
          <w:szCs w:val="20"/>
          <w:lang w:val="it-IT"/>
        </w:rPr>
        <w:t>Ricotta Cremoso, Tillacherry Pepper, Madeira Reduction</w:t>
      </w:r>
    </w:p>
    <w:p w14:paraId="056E52A9" w14:textId="77777777" w:rsidR="006479A2" w:rsidRPr="00646796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b/>
          <w:bCs/>
          <w:sz w:val="16"/>
          <w:szCs w:val="16"/>
          <w:lang w:val="it-IT"/>
        </w:rPr>
      </w:pPr>
    </w:p>
    <w:p w14:paraId="7465DC42" w14:textId="7BDEB035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>FIOLA MARE CAESAR SALAD</w:t>
      </w:r>
      <w:r w:rsidR="00557109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 xml:space="preserve"> </w:t>
      </w:r>
      <w:r w:rsidRPr="006479A2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 xml:space="preserve"> </w:t>
      </w:r>
      <w:r w:rsidRPr="00557109">
        <w:rPr>
          <w:rFonts w:ascii="Avenir Next LT Pro Light" w:hAnsi="Avenir Next LT Pro Light" w:cs="Times New Roman"/>
          <w:b/>
          <w:bCs/>
          <w:i/>
          <w:iCs/>
          <w:sz w:val="20"/>
          <w:szCs w:val="20"/>
          <w:lang w:val="it-IT"/>
        </w:rPr>
        <w:t>(Supp 19)</w:t>
      </w:r>
    </w:p>
    <w:p w14:paraId="140425FD" w14:textId="77777777" w:rsid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sz w:val="20"/>
          <w:szCs w:val="20"/>
          <w:lang w:val="it-IT"/>
        </w:rPr>
        <w:t>Farm-Grown Baby Butterhead Lettuce, Pluto Basil, Farm Egg</w:t>
      </w:r>
    </w:p>
    <w:p w14:paraId="1048D81B" w14:textId="419F36BF" w:rsidR="00C502C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79A2">
        <w:rPr>
          <w:rFonts w:ascii="Avenir Next LT Pro Light" w:hAnsi="Avenir Next LT Pro Light" w:cs="Times New Roman"/>
          <w:sz w:val="20"/>
          <w:szCs w:val="20"/>
          <w:lang w:val="it-IT"/>
        </w:rPr>
        <w:t>Caesar Dressing, 36-Month Aged Parmigiano Vacche Rosse</w:t>
      </w:r>
    </w:p>
    <w:p w14:paraId="02B04053" w14:textId="77777777" w:rsidR="006479A2" w:rsidRPr="006479A2" w:rsidRDefault="006479A2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color w:val="000000"/>
          <w:sz w:val="20"/>
          <w:szCs w:val="20"/>
          <w:lang w:val="it-IT"/>
        </w:rPr>
      </w:pPr>
    </w:p>
    <w:p w14:paraId="0762B8C8" w14:textId="77777777" w:rsidR="00D05579" w:rsidRPr="003031CB" w:rsidRDefault="00D05579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  <w:u w:val="single"/>
          <w:lang w:val="it-IT"/>
        </w:rPr>
      </w:pPr>
      <w:r w:rsidRPr="003031CB"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  <w:u w:val="single"/>
          <w:lang w:val="it-IT"/>
        </w:rPr>
        <w:t>ENTRÉES</w:t>
      </w:r>
    </w:p>
    <w:p w14:paraId="5F9CE340" w14:textId="77777777" w:rsidR="00F84F30" w:rsidRPr="003031CB" w:rsidRDefault="00F84F30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cs="Times New Roman"/>
          <w:sz w:val="16"/>
          <w:szCs w:val="16"/>
          <w:lang w:val="it-IT"/>
        </w:rPr>
      </w:pPr>
    </w:p>
    <w:p w14:paraId="249C92A0" w14:textId="77777777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  <w:t>BANG ISLAND MUSSELS</w:t>
      </w:r>
    </w:p>
    <w:p w14:paraId="0FBF66DE" w14:textId="77777777" w:rsid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Tomato, Basil, Potato Yuzu Brodetto, Grilled Focaccia</w:t>
      </w:r>
    </w:p>
    <w:p w14:paraId="25B1C89D" w14:textId="718ED647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Monte Iblei Extra Virgin Olive Oil</w:t>
      </w:r>
    </w:p>
    <w:p w14:paraId="3069E343" w14:textId="77777777" w:rsidR="00EB376D" w:rsidRPr="00646796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16"/>
          <w:szCs w:val="16"/>
          <w:lang w:val="it-IT"/>
        </w:rPr>
      </w:pPr>
    </w:p>
    <w:p w14:paraId="69404BF7" w14:textId="77777777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  <w:t>CORVINA ACQUAPAZZA</w:t>
      </w:r>
    </w:p>
    <w:p w14:paraId="523797DE" w14:textId="47830C50" w:rsid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White Wine Brodetto, Pluto Basil, Amalfi Lemon</w:t>
      </w:r>
    </w:p>
    <w:p w14:paraId="62AF3FA2" w14:textId="3906BAC3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Pomodoro Conserva</w:t>
      </w:r>
    </w:p>
    <w:p w14:paraId="7829222F" w14:textId="77777777" w:rsidR="00EB376D" w:rsidRPr="00646796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16"/>
          <w:szCs w:val="16"/>
          <w:lang w:val="it-IT"/>
        </w:rPr>
      </w:pPr>
    </w:p>
    <w:p w14:paraId="5D115A56" w14:textId="17C48118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  <w:t>SICILIAN SQUID INK OCTOPUS CAVATELLI</w:t>
      </w:r>
      <w:r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  <w:t xml:space="preserve"> </w:t>
      </w:r>
      <w:r w:rsidRPr="00EB376D"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  <w:t xml:space="preserve"> </w:t>
      </w:r>
      <w:r w:rsidRPr="00EB376D">
        <w:rPr>
          <w:rStyle w:val="normaltextrun"/>
          <w:rFonts w:ascii="Avenir Next LT Pro Light" w:eastAsia="Times New Roman" w:hAnsi="Avenir Next LT Pro Light"/>
          <w:b/>
          <w:bCs/>
          <w:i/>
          <w:iCs/>
          <w:sz w:val="20"/>
          <w:szCs w:val="20"/>
          <w:lang w:val="it-IT"/>
        </w:rPr>
        <w:t>(Supp 25)</w:t>
      </w:r>
    </w:p>
    <w:p w14:paraId="7253E6A7" w14:textId="77777777" w:rsid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Bone Marrow, San Marzano Tomatoes</w:t>
      </w:r>
    </w:p>
    <w:p w14:paraId="35EF324D" w14:textId="195BD054" w:rsidR="00EB376D" w:rsidRP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</w:pPr>
      <w:r w:rsidRPr="00EB376D">
        <w:rPr>
          <w:rStyle w:val="normaltextrun"/>
          <w:rFonts w:ascii="Avenir Next LT Pro Light" w:eastAsia="Times New Roman" w:hAnsi="Avenir Next LT Pro Light"/>
          <w:sz w:val="20"/>
          <w:szCs w:val="20"/>
          <w:lang w:val="it-IT"/>
        </w:rPr>
        <w:t>Calabrian Chile, Pane Fritto</w:t>
      </w:r>
    </w:p>
    <w:p w14:paraId="51B7079F" w14:textId="77777777" w:rsidR="00EB376D" w:rsidRDefault="00EB376D" w:rsidP="00370058">
      <w:pPr>
        <w:spacing w:after="0" w:line="240" w:lineRule="auto"/>
        <w:ind w:left="270" w:right="180"/>
        <w:jc w:val="center"/>
        <w:textAlignment w:val="baseline"/>
        <w:rPr>
          <w:rStyle w:val="normaltextrun"/>
          <w:rFonts w:ascii="Avenir Next LT Pro Light" w:eastAsia="Times New Roman" w:hAnsi="Avenir Next LT Pro Light"/>
          <w:b/>
          <w:bCs/>
          <w:sz w:val="20"/>
          <w:szCs w:val="20"/>
          <w:lang w:val="it-IT"/>
        </w:rPr>
      </w:pPr>
    </w:p>
    <w:p w14:paraId="3FFA4BC5" w14:textId="34699648" w:rsidR="00D05579" w:rsidRPr="00646796" w:rsidRDefault="00D05579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  <w:u w:val="single"/>
          <w:lang w:val="it-IT"/>
        </w:rPr>
      </w:pPr>
      <w:r w:rsidRPr="00646796"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  <w:u w:val="single"/>
          <w:lang w:val="it-IT"/>
        </w:rPr>
        <w:t>DESSERTS</w:t>
      </w:r>
    </w:p>
    <w:p w14:paraId="0A35C658" w14:textId="77777777" w:rsidR="00F84F30" w:rsidRPr="00646796" w:rsidRDefault="00F84F30" w:rsidP="00370058">
      <w:pPr>
        <w:spacing w:after="0" w:line="240" w:lineRule="auto"/>
        <w:ind w:left="270" w:right="180"/>
        <w:jc w:val="center"/>
        <w:textAlignment w:val="baseline"/>
        <w:rPr>
          <w:rFonts w:ascii="Avenir Next LT Pro Light" w:eastAsia="Times New Roman" w:hAnsi="Avenir Next LT Pro Light" w:cs="Segoe UI"/>
          <w:b/>
          <w:bCs/>
          <w:color w:val="000000" w:themeColor="text1"/>
          <w:sz w:val="16"/>
          <w:szCs w:val="16"/>
          <w:lang w:val="it-IT"/>
        </w:rPr>
      </w:pPr>
    </w:p>
    <w:p w14:paraId="7C3F2ECA" w14:textId="77777777" w:rsidR="00646796" w:rsidRPr="00646796" w:rsidRDefault="00646796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 w:hanging="90"/>
        <w:jc w:val="center"/>
        <w:textAlignment w:val="center"/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</w:pPr>
      <w:r w:rsidRPr="00646796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>PAVLOVA</w:t>
      </w:r>
    </w:p>
    <w:p w14:paraId="1EF2F585" w14:textId="77777777" w:rsidR="00646796" w:rsidRPr="00646796" w:rsidRDefault="00646796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 w:hanging="90"/>
        <w:jc w:val="center"/>
        <w:textAlignment w:val="center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6796">
        <w:rPr>
          <w:rFonts w:ascii="Avenir Next LT Pro Light" w:hAnsi="Avenir Next LT Pro Light" w:cs="Times New Roman"/>
          <w:sz w:val="20"/>
          <w:szCs w:val="20"/>
          <w:lang w:val="it-IT"/>
        </w:rPr>
        <w:t>Soft Baked Meringue, Satsuma Mandarin, Vanilla Zabaglione</w:t>
      </w:r>
    </w:p>
    <w:p w14:paraId="69C1A5C9" w14:textId="77777777" w:rsidR="00646796" w:rsidRPr="00646796" w:rsidRDefault="00646796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 w:hanging="90"/>
        <w:jc w:val="center"/>
        <w:textAlignment w:val="center"/>
        <w:rPr>
          <w:rFonts w:ascii="Avenir Next LT Pro Light" w:hAnsi="Avenir Next LT Pro Light" w:cs="Times New Roman"/>
          <w:b/>
          <w:bCs/>
          <w:sz w:val="16"/>
          <w:szCs w:val="16"/>
          <w:lang w:val="it-IT"/>
        </w:rPr>
      </w:pPr>
    </w:p>
    <w:p w14:paraId="4502123F" w14:textId="77777777" w:rsidR="00646796" w:rsidRPr="00646796" w:rsidRDefault="00646796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 w:hanging="90"/>
        <w:jc w:val="center"/>
        <w:textAlignment w:val="center"/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</w:pPr>
      <w:r w:rsidRPr="00646796">
        <w:rPr>
          <w:rFonts w:ascii="Avenir Next LT Pro Light" w:hAnsi="Avenir Next LT Pro Light" w:cs="Times New Roman"/>
          <w:b/>
          <w:bCs/>
          <w:sz w:val="20"/>
          <w:szCs w:val="20"/>
          <w:lang w:val="it-IT"/>
        </w:rPr>
        <w:t>BASIL PANNA COTTA</w:t>
      </w:r>
    </w:p>
    <w:p w14:paraId="79D26D27" w14:textId="7B82C8E2" w:rsidR="0064598C" w:rsidRPr="00646796" w:rsidRDefault="00646796" w:rsidP="00370058">
      <w:pPr>
        <w:widowControl w:val="0"/>
        <w:autoSpaceDE w:val="0"/>
        <w:autoSpaceDN w:val="0"/>
        <w:adjustRightInd w:val="0"/>
        <w:spacing w:after="0" w:line="240" w:lineRule="auto"/>
        <w:ind w:left="270" w:right="180" w:hanging="90"/>
        <w:jc w:val="center"/>
        <w:textAlignment w:val="center"/>
        <w:rPr>
          <w:rFonts w:ascii="Avenir Next LT Pro Light" w:hAnsi="Avenir Next LT Pro Light" w:cs="Times New Roman"/>
          <w:sz w:val="20"/>
          <w:szCs w:val="20"/>
          <w:lang w:val="it-IT"/>
        </w:rPr>
      </w:pPr>
      <w:r w:rsidRPr="00646796">
        <w:rPr>
          <w:rFonts w:ascii="Avenir Next LT Pro Light" w:hAnsi="Avenir Next LT Pro Light" w:cs="Times New Roman"/>
          <w:sz w:val="20"/>
          <w:szCs w:val="20"/>
          <w:lang w:val="it-IT"/>
        </w:rPr>
        <w:t>Lemon, Raspberry</w:t>
      </w:r>
    </w:p>
    <w:p w14:paraId="105E6D24" w14:textId="77777777" w:rsidR="00646796" w:rsidRPr="00646796" w:rsidRDefault="00646796" w:rsidP="00646796">
      <w:pPr>
        <w:widowControl w:val="0"/>
        <w:autoSpaceDE w:val="0"/>
        <w:autoSpaceDN w:val="0"/>
        <w:adjustRightInd w:val="0"/>
        <w:spacing w:after="0" w:line="240" w:lineRule="auto"/>
        <w:ind w:left="270" w:hanging="90"/>
        <w:jc w:val="center"/>
        <w:textAlignment w:val="center"/>
        <w:rPr>
          <w:rFonts w:ascii="Avenir Next LT Pro Light" w:eastAsia="Arial Narrow" w:hAnsi="Avenir Next LT Pro Light" w:cs="Arial Narrow"/>
          <w:b/>
          <w:sz w:val="48"/>
          <w:szCs w:val="48"/>
          <w:lang w:val="it-IT"/>
        </w:rPr>
      </w:pPr>
    </w:p>
    <w:p w14:paraId="6A0B033C" w14:textId="527E708A" w:rsidR="00100A09" w:rsidRPr="003031CB" w:rsidRDefault="00100A09" w:rsidP="00AD2D19">
      <w:pPr>
        <w:widowControl w:val="0"/>
        <w:autoSpaceDE w:val="0"/>
        <w:autoSpaceDN w:val="0"/>
        <w:adjustRightInd w:val="0"/>
        <w:spacing w:after="0" w:line="240" w:lineRule="auto"/>
        <w:ind w:left="270" w:hanging="90"/>
        <w:jc w:val="center"/>
        <w:textAlignment w:val="center"/>
        <w:rPr>
          <w:rFonts w:ascii="Avenir Next LT Pro Light" w:eastAsia="Arial Narrow" w:hAnsi="Avenir Next LT Pro Light" w:cs="Arial Narrow"/>
          <w:b/>
          <w:sz w:val="28"/>
          <w:szCs w:val="28"/>
          <w:lang w:val="it-IT"/>
        </w:rPr>
      </w:pPr>
      <w:r w:rsidRPr="003031CB">
        <w:rPr>
          <w:rFonts w:ascii="Avenir Next LT Pro Light" w:eastAsia="Arial Narrow" w:hAnsi="Avenir Next LT Pro Light" w:cs="Arial Narrow"/>
          <w:b/>
          <w:sz w:val="28"/>
          <w:szCs w:val="28"/>
          <w:lang w:val="it-IT"/>
        </w:rPr>
        <w:t xml:space="preserve">CAVIAR </w:t>
      </w:r>
      <w:r w:rsidR="00CC4629" w:rsidRPr="003031CB">
        <w:rPr>
          <w:rFonts w:ascii="Avenir Next LT Pro Light" w:eastAsia="Arial Narrow" w:hAnsi="Avenir Next LT Pro Light" w:cs="Arial Narrow"/>
          <w:b/>
          <w:sz w:val="28"/>
          <w:szCs w:val="28"/>
          <w:lang w:val="it-IT"/>
        </w:rPr>
        <w:t>BITES</w:t>
      </w:r>
    </w:p>
    <w:p w14:paraId="4388057E" w14:textId="77777777" w:rsidR="00100A09" w:rsidRPr="003031CB" w:rsidRDefault="00100A09" w:rsidP="00100A09">
      <w:pPr>
        <w:widowControl w:val="0"/>
        <w:autoSpaceDE w:val="0"/>
        <w:autoSpaceDN w:val="0"/>
        <w:adjustRightInd w:val="0"/>
        <w:spacing w:after="0" w:line="240" w:lineRule="auto"/>
        <w:ind w:left="270" w:right="-180"/>
        <w:jc w:val="center"/>
        <w:textAlignment w:val="center"/>
        <w:rPr>
          <w:rFonts w:ascii="Avenir Next LT Pro Light" w:eastAsia="Arial Narrow" w:hAnsi="Avenir Next LT Pro Light" w:cs="Arial Narrow"/>
          <w:b/>
          <w:sz w:val="12"/>
          <w:szCs w:val="12"/>
          <w:lang w:val="it-IT"/>
        </w:rPr>
      </w:pPr>
    </w:p>
    <w:tbl>
      <w:tblPr>
        <w:tblW w:w="639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170"/>
      </w:tblGrid>
      <w:tr w:rsidR="00100A09" w:rsidRPr="003031CB" w14:paraId="6984D040" w14:textId="77777777" w:rsidTr="00100A09">
        <w:trPr>
          <w:trHeight w:val="6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16BA" w14:textId="77777777" w:rsidR="007B1BC9" w:rsidRPr="003031CB" w:rsidRDefault="007B1BC9" w:rsidP="007B1B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</w:pPr>
            <w:r w:rsidRPr="003031CB"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  <w:lang w:val="it-IT"/>
              </w:rPr>
              <w:t>*CRESCIONE &amp; CAVIAR (3 or 6 Pieces)</w:t>
            </w:r>
          </w:p>
          <w:p w14:paraId="38FCB490" w14:textId="77777777" w:rsidR="007B1BC9" w:rsidRPr="003031CB" w:rsidRDefault="007B1BC9" w:rsidP="007B1BC9">
            <w:pPr>
              <w:spacing w:after="0" w:line="240" w:lineRule="auto"/>
              <w:textAlignment w:val="baseline"/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</w:pPr>
            <w:r w:rsidRPr="003031CB">
              <w:rPr>
                <w:rFonts w:ascii="Avenir Next LT Pro Light" w:hAnsi="Avenir Next LT Pro Light" w:cs="Segoe UI"/>
                <w:sz w:val="20"/>
                <w:szCs w:val="20"/>
                <w:lang w:val="it-IT"/>
              </w:rPr>
              <w:t>Warm Crescenza Filled Emilia-Romagna Flatbread</w:t>
            </w:r>
            <w:r w:rsidRPr="003031CB"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  <w:t>, Chive</w:t>
            </w:r>
          </w:p>
          <w:p w14:paraId="51A7CDBB" w14:textId="77777777" w:rsidR="007B1BC9" w:rsidRPr="003031CB" w:rsidRDefault="007B1BC9" w:rsidP="007B1BC9">
            <w:pPr>
              <w:spacing w:after="0" w:line="240" w:lineRule="auto"/>
              <w:textAlignment w:val="baseline"/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</w:pPr>
            <w:r w:rsidRPr="003031CB"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  <w:t>Kaluga Black Diamond Caviar</w:t>
            </w:r>
          </w:p>
          <w:p w14:paraId="1BF28AA1" w14:textId="77777777" w:rsidR="00100A09" w:rsidRPr="00CB28E8" w:rsidRDefault="00100A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D0C11" w14:textId="77777777" w:rsidR="00100A09" w:rsidRPr="003031CB" w:rsidRDefault="00100A09">
            <w:pPr>
              <w:spacing w:after="0" w:line="240" w:lineRule="auto"/>
              <w:ind w:right="84"/>
              <w:jc w:val="right"/>
              <w:textAlignment w:val="baseline"/>
              <w:rPr>
                <w:rFonts w:ascii="Avenir Next LT Pro Light" w:eastAsia="Times New Roman" w:hAnsi="Avenir Next LT Pro Light" w:cs="Segoe UI"/>
                <w:i/>
                <w:sz w:val="20"/>
                <w:szCs w:val="20"/>
                <w:lang w:eastAsia="zh-CN"/>
              </w:rPr>
            </w:pPr>
            <w:r w:rsidRPr="003031CB">
              <w:rPr>
                <w:rFonts w:ascii="Avenir Next LT Pro Light" w:eastAsia="Times New Roman" w:hAnsi="Avenir Next LT Pro Light" w:cs="Segoe UI"/>
                <w:i/>
                <w:sz w:val="20"/>
                <w:szCs w:val="20"/>
                <w:lang w:eastAsia="zh-CN"/>
              </w:rPr>
              <w:t>49/95</w:t>
            </w:r>
          </w:p>
        </w:tc>
      </w:tr>
      <w:tr w:rsidR="009501F4" w:rsidRPr="003031CB" w14:paraId="44138636" w14:textId="77777777" w:rsidTr="00100A09">
        <w:trPr>
          <w:trHeight w:val="6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B938" w14:textId="77777777" w:rsidR="009501F4" w:rsidRPr="003031CB" w:rsidRDefault="009501F4" w:rsidP="00950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</w:pPr>
            <w:r w:rsidRPr="003031CB"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  <w:t>*CAVIAR ON SOURDOUGH MILK TOAST (3 or 6 Pieces)</w:t>
            </w:r>
          </w:p>
          <w:p w14:paraId="53368FE1" w14:textId="77777777" w:rsidR="009501F4" w:rsidRPr="003031CB" w:rsidRDefault="009501F4" w:rsidP="009501F4">
            <w:pPr>
              <w:spacing w:after="0" w:line="240" w:lineRule="auto"/>
              <w:textAlignment w:val="baseline"/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</w:pPr>
            <w:r w:rsidRPr="003031CB"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  <w:t>Iberico White Ham, Kaluga Black Diamond Caviar</w:t>
            </w:r>
          </w:p>
          <w:p w14:paraId="2693A6EC" w14:textId="77777777" w:rsidR="009501F4" w:rsidRPr="003031CB" w:rsidRDefault="009501F4" w:rsidP="00950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 Light" w:hAnsi="Avenir Next LT Pro Light" w:cs="Segoe U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62BC" w14:textId="6F3A925D" w:rsidR="009501F4" w:rsidRPr="003031CB" w:rsidRDefault="009501F4" w:rsidP="009501F4">
            <w:pPr>
              <w:spacing w:after="0" w:line="240" w:lineRule="auto"/>
              <w:ind w:right="84"/>
              <w:jc w:val="right"/>
              <w:textAlignment w:val="baseline"/>
              <w:rPr>
                <w:rFonts w:ascii="Avenir Next LT Pro Light" w:eastAsia="Times New Roman" w:hAnsi="Avenir Next LT Pro Light" w:cs="Segoe UI"/>
                <w:i/>
                <w:sz w:val="20"/>
                <w:szCs w:val="20"/>
                <w:lang w:eastAsia="zh-CN"/>
              </w:rPr>
            </w:pPr>
            <w:r w:rsidRPr="003031CB">
              <w:rPr>
                <w:rFonts w:ascii="Avenir Next LT Pro Light" w:eastAsia="Times New Roman" w:hAnsi="Avenir Next LT Pro Light" w:cs="Segoe UI"/>
                <w:i/>
                <w:sz w:val="20"/>
                <w:szCs w:val="20"/>
                <w:lang w:eastAsia="zh-CN"/>
              </w:rPr>
              <w:t>49/95</w:t>
            </w:r>
          </w:p>
        </w:tc>
      </w:tr>
    </w:tbl>
    <w:p w14:paraId="4B894331" w14:textId="10DF72FA" w:rsidR="004F6559" w:rsidRPr="003031CB" w:rsidRDefault="006942D4" w:rsidP="00AC5806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color w:val="000000"/>
          <w:sz w:val="28"/>
          <w:szCs w:val="28"/>
          <w:lang w:val="it-IT"/>
        </w:rPr>
      </w:pPr>
      <w:r w:rsidRPr="003031CB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78DAC9" wp14:editId="7D3ECDAD">
                <wp:simplePos x="0" y="0"/>
                <wp:positionH relativeFrom="column">
                  <wp:posOffset>90805</wp:posOffset>
                </wp:positionH>
                <wp:positionV relativeFrom="paragraph">
                  <wp:posOffset>35115</wp:posOffset>
                </wp:positionV>
                <wp:extent cx="4038600" cy="0"/>
                <wp:effectExtent l="38100" t="38100" r="76200" b="95250"/>
                <wp:wrapNone/>
                <wp:docPr id="1701610113" name="Straight Connector 1701610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C4F9584" id="Straight Connector 170161011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.75pt" to="32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Dg9+ZnbAAAABg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657168C" w14:textId="4982BA70" w:rsidR="00776119" w:rsidRPr="003031CB" w:rsidRDefault="00776119" w:rsidP="00AC5806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venir Next LT Pro Light" w:eastAsia="Arial Narrow" w:hAnsi="Avenir Next LT Pro Light" w:cs="Arial Narrow"/>
          <w:b/>
          <w:color w:val="000000" w:themeColor="text1"/>
          <w:sz w:val="10"/>
          <w:szCs w:val="10"/>
        </w:rPr>
      </w:pPr>
      <w:r w:rsidRPr="003031CB">
        <w:rPr>
          <w:rFonts w:ascii="Avenir Next LT Pro Light" w:eastAsia="Arial Narrow" w:hAnsi="Avenir Next LT Pro Light" w:cs="Arial Narrow"/>
          <w:b/>
          <w:color w:val="000000" w:themeColor="text1"/>
          <w:sz w:val="28"/>
          <w:szCs w:val="28"/>
        </w:rPr>
        <w:t xml:space="preserve">FIOLA MARE SEAFOOD </w:t>
      </w:r>
      <w:r w:rsidRPr="003031CB">
        <w:rPr>
          <w:rFonts w:ascii="Avenir Next LT Pro Light" w:eastAsia="Arial Narrow" w:hAnsi="Avenir Next LT Pro Light" w:cs="Arial Narrow"/>
          <w:b/>
          <w:sz w:val="28"/>
          <w:szCs w:val="28"/>
        </w:rPr>
        <w:t>TOWER</w:t>
      </w:r>
    </w:p>
    <w:p w14:paraId="1608D480" w14:textId="56D469F1" w:rsidR="00776119" w:rsidRPr="003031CB" w:rsidRDefault="00776119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r w:rsidRPr="003031CB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*A collection of seafood </w:t>
      </w:r>
      <w:proofErr w:type="spellStart"/>
      <w:r w:rsidRPr="003031CB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crudi</w:t>
      </w:r>
      <w:proofErr w:type="spellEnd"/>
      <w:r w:rsidRPr="003031CB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 inspired by the Amalfi Coast</w:t>
      </w:r>
    </w:p>
    <w:p w14:paraId="6BCCEB98" w14:textId="0F2CA24F" w:rsidR="00776119" w:rsidRPr="003031CB" w:rsidRDefault="00776119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16"/>
          <w:szCs w:val="16"/>
        </w:rPr>
      </w:pPr>
    </w:p>
    <w:p w14:paraId="5C3CF33A" w14:textId="01731151" w:rsidR="00E81E55" w:rsidRPr="00646796" w:rsidRDefault="00844DDC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r w:rsidRPr="003031CB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OYSTERS, TUNA ‘NDUJA, </w:t>
      </w:r>
      <w:r w:rsidR="00F75865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CLAMS</w:t>
      </w:r>
      <w:r w:rsidR="00E81E55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,</w:t>
      </w:r>
      <w:r w:rsidR="00220107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 </w:t>
      </w:r>
      <w:r w:rsidR="00767092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MUSSELS</w:t>
      </w:r>
      <w:r w:rsidR="00220107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, </w:t>
      </w:r>
      <w:r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OISHII SHRIMP</w:t>
      </w:r>
    </w:p>
    <w:p w14:paraId="2654A862" w14:textId="5D166A2F" w:rsidR="000C5A14" w:rsidRPr="00646796" w:rsidRDefault="00844DDC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</w:pPr>
      <w:r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  <w:t>MAINE LOBSTER CATALANA</w:t>
      </w:r>
      <w:r w:rsidR="00E81E55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  <w:t xml:space="preserve">, </w:t>
      </w:r>
      <w:r w:rsidR="00596A64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  <w:t>BRANZINO</w:t>
      </w:r>
      <w:r w:rsidR="009F073A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  <w:t xml:space="preserve"> AMALFI-STYLE CRUDO</w:t>
      </w:r>
    </w:p>
    <w:p w14:paraId="161B2F8A" w14:textId="77777777" w:rsidR="009F073A" w:rsidRPr="00646796" w:rsidRDefault="009F073A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  <w:lang w:val="es-MX"/>
        </w:rPr>
      </w:pPr>
    </w:p>
    <w:p w14:paraId="261E5FA3" w14:textId="25152C62" w:rsidR="00776119" w:rsidRPr="00646796" w:rsidRDefault="00776119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r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Serves </w:t>
      </w:r>
      <w:r w:rsidR="008A498E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2</w:t>
      </w:r>
      <w:r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   </w:t>
      </w:r>
      <w:r w:rsidR="008A498E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1</w:t>
      </w:r>
      <w:r w:rsidR="00947661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50</w:t>
      </w:r>
    </w:p>
    <w:p w14:paraId="5965CA5D" w14:textId="20A7A543" w:rsidR="008A498E" w:rsidRPr="003031CB" w:rsidRDefault="008A498E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r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Serves 4   2</w:t>
      </w:r>
      <w:r w:rsidR="00947661" w:rsidRPr="00646796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60</w:t>
      </w:r>
    </w:p>
    <w:p w14:paraId="4D75578D" w14:textId="54E1E74F" w:rsidR="00A22D1C" w:rsidRPr="003031CB" w:rsidRDefault="00A22D1C" w:rsidP="007B1BC9">
      <w:pPr>
        <w:spacing w:after="0" w:line="240" w:lineRule="auto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</w:p>
    <w:p w14:paraId="6BC7F088" w14:textId="3A5730A4" w:rsidR="00776119" w:rsidRPr="003031CB" w:rsidRDefault="005501FE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6"/>
          <w:szCs w:val="6"/>
        </w:rPr>
      </w:pPr>
      <w:r w:rsidRPr="003031CB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9E9849" wp14:editId="30795525">
                <wp:simplePos x="0" y="0"/>
                <wp:positionH relativeFrom="column">
                  <wp:posOffset>83820</wp:posOffset>
                </wp:positionH>
                <wp:positionV relativeFrom="paragraph">
                  <wp:posOffset>33342</wp:posOffset>
                </wp:positionV>
                <wp:extent cx="4038600" cy="0"/>
                <wp:effectExtent l="38100" t="38100" r="76200" b="95250"/>
                <wp:wrapNone/>
                <wp:docPr id="1506756697" name="Straight Connector 1506756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FAFF3B5" id="Straight Connector 1506756697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2.65pt" to="324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FeYZy3bAAAABg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2471E8F" w14:textId="2989ADD7" w:rsidR="00A22D1C" w:rsidRPr="003031CB" w:rsidRDefault="00A22D1C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</w:rPr>
      </w:pPr>
    </w:p>
    <w:p w14:paraId="5EA4CEFC" w14:textId="3AE47AD8" w:rsidR="00587AAB" w:rsidRPr="00C22A9F" w:rsidRDefault="008869A0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</w:pPr>
      <w:r w:rsidRPr="003031CB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 xml:space="preserve"> </w:t>
      </w:r>
      <w:r w:rsidR="009F073A"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 xml:space="preserve">FINE </w:t>
      </w:r>
      <w:r w:rsidR="00401B05"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OYSTER</w:t>
      </w:r>
      <w:r w:rsidR="009F073A"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S</w:t>
      </w:r>
    </w:p>
    <w:p w14:paraId="4DA24FB2" w14:textId="4C46F9AB" w:rsidR="007F790C" w:rsidRPr="00C22A9F" w:rsidRDefault="007F790C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16"/>
          <w:szCs w:val="16"/>
        </w:rPr>
      </w:pPr>
    </w:p>
    <w:tbl>
      <w:tblPr>
        <w:tblStyle w:val="PlainTable4"/>
        <w:tblW w:w="6676" w:type="dxa"/>
        <w:tblLook w:val="04A0" w:firstRow="1" w:lastRow="0" w:firstColumn="1" w:lastColumn="0" w:noHBand="0" w:noVBand="1"/>
      </w:tblPr>
      <w:tblGrid>
        <w:gridCol w:w="6676"/>
      </w:tblGrid>
      <w:tr w:rsidR="00A40536" w:rsidRPr="00C22A9F" w14:paraId="40726681" w14:textId="77777777" w:rsidTr="00A4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</w:tcPr>
          <w:tbl>
            <w:tblPr>
              <w:tblStyle w:val="PlainTable4"/>
              <w:tblW w:w="6460" w:type="dxa"/>
              <w:tblLook w:val="04A0" w:firstRow="1" w:lastRow="0" w:firstColumn="1" w:lastColumn="0" w:noHBand="0" w:noVBand="1"/>
            </w:tblPr>
            <w:tblGrid>
              <w:gridCol w:w="5710"/>
              <w:gridCol w:w="750"/>
            </w:tblGrid>
            <w:tr w:rsidR="00A40536" w:rsidRPr="00C22A9F" w14:paraId="2B1245A5" w14:textId="77777777" w:rsidTr="00780A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0" w:type="dxa"/>
                  <w:shd w:val="clear" w:color="auto" w:fill="auto"/>
                </w:tcPr>
                <w:p w14:paraId="48CD2F90" w14:textId="60EA7594" w:rsidR="00A40536" w:rsidRPr="00C22A9F" w:rsidRDefault="00A40536" w:rsidP="00AC5806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hAnsi="Avenir Next LT Pro Light" w:cs="Segoe UI"/>
                      <w:b w:val="0"/>
                      <w:color w:val="000000"/>
                      <w:sz w:val="20"/>
                      <w:szCs w:val="20"/>
                    </w:rPr>
                  </w:pPr>
                  <w:r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>*</w:t>
                  </w:r>
                  <w:r w:rsidR="00C32EBC" w:rsidRPr="00C22A9F">
                    <w:rPr>
                      <w:rStyle w:val="normaltextrun"/>
                      <w:rFonts w:ascii="Avenir Next LT Pro Light" w:hAnsi="Avenir Next LT Pro Light"/>
                      <w:sz w:val="20"/>
                      <w:szCs w:val="20"/>
                      <w:shd w:val="clear" w:color="auto" w:fill="FFFFFF"/>
                    </w:rPr>
                    <w:t>LE PETIT BARACHOIS</w:t>
                  </w:r>
                  <w:r w:rsidR="00C32EBC" w:rsidRPr="00C22A9F">
                    <w:rPr>
                      <w:rFonts w:cs="Segoe UI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B3E"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>OYSTERS</w:t>
                  </w:r>
                  <w:r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 xml:space="preserve"> (½ Dozen or Dozen)</w:t>
                  </w:r>
                </w:p>
                <w:p w14:paraId="430F053B" w14:textId="1FDAF8EF" w:rsidR="00A40536" w:rsidRPr="00C22A9F" w:rsidRDefault="004E09A9" w:rsidP="00AC5806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hAnsi="Avenir Next LT Pro Light" w:cs="Segoe UI"/>
                      <w:b w:val="0"/>
                      <w:bCs w:val="0"/>
                      <w:sz w:val="20"/>
                      <w:szCs w:val="20"/>
                    </w:rPr>
                  </w:pPr>
                  <w:r w:rsidRPr="00C22A9F">
                    <w:rPr>
                      <w:rFonts w:ascii="Avenir Next LT Pro Light" w:hAnsi="Avenir Next LT Pro Light" w:cs="Segoe UI"/>
                      <w:b w:val="0"/>
                      <w:sz w:val="20"/>
                      <w:szCs w:val="20"/>
                    </w:rPr>
                    <w:t>Passionfruit</w:t>
                  </w:r>
                  <w:r w:rsidR="00F220A3" w:rsidRPr="00C22A9F">
                    <w:rPr>
                      <w:rFonts w:ascii="Avenir Next LT Pro Light" w:hAnsi="Avenir Next LT Pro Light" w:cs="Segoe UI"/>
                      <w:b w:val="0"/>
                      <w:sz w:val="20"/>
                      <w:szCs w:val="20"/>
                    </w:rPr>
                    <w:t xml:space="preserve"> Mignonette</w:t>
                  </w:r>
                </w:p>
                <w:p w14:paraId="0CBC4D54" w14:textId="0F2B5BD3" w:rsidR="00A40536" w:rsidRPr="00CB28E8" w:rsidRDefault="00A40536" w:rsidP="00AC5806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eastAsia="Times New Roman" w:hAnsi="Avenir Next LT Pro Light" w:cs="Segoe U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</w:tcPr>
                <w:p w14:paraId="2EEF3D60" w14:textId="32AF1997" w:rsidR="00A40536" w:rsidRPr="00C22A9F" w:rsidRDefault="00A40536" w:rsidP="00AC5806">
                  <w:pPr>
                    <w:tabs>
                      <w:tab w:val="left" w:pos="6390"/>
                    </w:tabs>
                    <w:jc w:val="right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venir Next LT Pro Light" w:eastAsia="Times New Roman" w:hAnsi="Avenir Next LT Pro Light" w:cs="Segoe UI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C22A9F">
                    <w:rPr>
                      <w:rFonts w:ascii="Avenir Next LT Pro Light" w:hAnsi="Avenir Next LT Pro Light" w:cs="Segoe UI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2</w:t>
                  </w:r>
                  <w:r w:rsidR="00C0094A" w:rsidRPr="00C22A9F">
                    <w:rPr>
                      <w:rFonts w:ascii="Avenir Next LT Pro Light" w:hAnsi="Avenir Next LT Pro Light" w:cs="Segoe UI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2</w:t>
                  </w:r>
                  <w:r w:rsidRPr="00C22A9F">
                    <w:rPr>
                      <w:rFonts w:ascii="Avenir Next LT Pro Light" w:hAnsi="Avenir Next LT Pro Light" w:cs="Segoe UI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/4</w:t>
                  </w:r>
                  <w:r w:rsidR="00C0094A" w:rsidRPr="00C22A9F">
                    <w:rPr>
                      <w:rFonts w:ascii="Avenir Next LT Pro Light" w:hAnsi="Avenir Next LT Pro Light" w:cs="Segoe UI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4E30C2" w:rsidRPr="00C22A9F" w14:paraId="681062AD" w14:textId="77777777" w:rsidTr="00780A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0" w:type="dxa"/>
                  <w:shd w:val="clear" w:color="auto" w:fill="auto"/>
                </w:tcPr>
                <w:p w14:paraId="3C5D4B10" w14:textId="7A9B213A" w:rsidR="004E30C2" w:rsidRPr="00C22A9F" w:rsidRDefault="004E30C2" w:rsidP="00AC5806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hAnsi="Avenir Next LT Pro Light" w:cs="Segoe UI"/>
                      <w:b w:val="0"/>
                      <w:color w:val="000000"/>
                      <w:sz w:val="20"/>
                      <w:szCs w:val="20"/>
                    </w:rPr>
                  </w:pPr>
                  <w:r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>*</w:t>
                  </w:r>
                  <w:r w:rsidR="007235CE"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>ROYAL MIYAGI</w:t>
                  </w:r>
                  <w:r w:rsidR="002E5107"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2A9F"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  <w:t>OYSTERS (½ Dozen or Dozen)</w:t>
                  </w:r>
                </w:p>
                <w:p w14:paraId="407F4C5E" w14:textId="77777777" w:rsidR="00F23B8A" w:rsidRPr="00C22A9F" w:rsidRDefault="00F23B8A" w:rsidP="00F23B8A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hAnsi="Avenir Next LT Pro Light" w:cs="Segoe UI"/>
                      <w:b w:val="0"/>
                      <w:sz w:val="18"/>
                      <w:szCs w:val="18"/>
                    </w:rPr>
                  </w:pPr>
                  <w:r w:rsidRPr="00C22A9F">
                    <w:rPr>
                      <w:rFonts w:ascii="Avenir Next LT Pro Light" w:hAnsi="Avenir Next LT Pro Light" w:cs="Segoe UI"/>
                      <w:b w:val="0"/>
                      <w:sz w:val="20"/>
                      <w:szCs w:val="20"/>
                    </w:rPr>
                    <w:t>San Giacomo Red Wine Mignonette</w:t>
                  </w:r>
                </w:p>
                <w:p w14:paraId="4BDBDA18" w14:textId="77777777" w:rsidR="004E30C2" w:rsidRPr="00C22A9F" w:rsidRDefault="004E30C2" w:rsidP="00AC5806">
                  <w:pPr>
                    <w:tabs>
                      <w:tab w:val="left" w:pos="6390"/>
                    </w:tabs>
                    <w:textAlignment w:val="baseline"/>
                    <w:rPr>
                      <w:rFonts w:ascii="Avenir Next LT Pro Light" w:hAnsi="Avenir Next LT Pro Light" w:cs="Segoe U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</w:tcPr>
                <w:p w14:paraId="4C4AAE5F" w14:textId="42D78260" w:rsidR="004E30C2" w:rsidRPr="00C22A9F" w:rsidRDefault="00947661" w:rsidP="00AC5806">
                  <w:pPr>
                    <w:tabs>
                      <w:tab w:val="left" w:pos="6390"/>
                    </w:tabs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venir Next LT Pro Light" w:hAnsi="Avenir Next LT Pro Light" w:cs="Segoe UI"/>
                      <w:i/>
                      <w:iCs/>
                      <w:sz w:val="20"/>
                      <w:szCs w:val="20"/>
                    </w:rPr>
                  </w:pPr>
                  <w:r w:rsidRPr="00C22A9F">
                    <w:rPr>
                      <w:rFonts w:ascii="Avenir Next LT Pro Light" w:hAnsi="Avenir Next LT Pro Light" w:cs="Segoe UI"/>
                      <w:i/>
                      <w:iCs/>
                      <w:sz w:val="20"/>
                      <w:szCs w:val="20"/>
                    </w:rPr>
                    <w:t>40</w:t>
                  </w:r>
                  <w:r w:rsidR="004E30C2" w:rsidRPr="00C22A9F">
                    <w:rPr>
                      <w:rFonts w:ascii="Avenir Next LT Pro Light" w:hAnsi="Avenir Next LT Pro Light" w:cs="Segoe UI"/>
                      <w:i/>
                      <w:iCs/>
                      <w:sz w:val="20"/>
                      <w:szCs w:val="20"/>
                    </w:rPr>
                    <w:t>/</w:t>
                  </w:r>
                  <w:r w:rsidRPr="00C22A9F">
                    <w:rPr>
                      <w:rFonts w:ascii="Avenir Next LT Pro Light" w:hAnsi="Avenir Next LT Pro Light" w:cs="Segoe UI"/>
                      <w:i/>
                      <w:iCs/>
                      <w:sz w:val="20"/>
                      <w:szCs w:val="20"/>
                    </w:rPr>
                    <w:t>8</w:t>
                  </w:r>
                  <w:r w:rsidR="004E30C2" w:rsidRPr="00C22A9F">
                    <w:rPr>
                      <w:rFonts w:ascii="Avenir Next LT Pro Light" w:hAnsi="Avenir Next LT Pro Light" w:cs="Segoe UI"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15CDB29" w14:textId="77777777" w:rsidR="00A40536" w:rsidRPr="00C22A9F" w:rsidRDefault="00A40536" w:rsidP="00AC5806">
            <w:pPr>
              <w:tabs>
                <w:tab w:val="left" w:pos="6390"/>
              </w:tabs>
              <w:jc w:val="center"/>
              <w:textAlignment w:val="baseline"/>
              <w:rPr>
                <w:rFonts w:ascii="Avenir Next LT Pro Light" w:eastAsia="Times New Roman" w:hAnsi="Avenir Next LT Pro Light" w:cs="Segoe UI"/>
                <w:b w:val="0"/>
                <w:color w:val="000000"/>
                <w:sz w:val="20"/>
                <w:szCs w:val="20"/>
              </w:rPr>
            </w:pPr>
          </w:p>
        </w:tc>
      </w:tr>
    </w:tbl>
    <w:p w14:paraId="786A0F77" w14:textId="489E1C88" w:rsidR="007F790C" w:rsidRPr="00C22A9F" w:rsidRDefault="007F790C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4"/>
          <w:szCs w:val="24"/>
        </w:rPr>
      </w:pPr>
      <w:r w:rsidRPr="00C22A9F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56261" wp14:editId="5D3B91F4">
                <wp:simplePos x="0" y="0"/>
                <wp:positionH relativeFrom="column">
                  <wp:posOffset>81280</wp:posOffset>
                </wp:positionH>
                <wp:positionV relativeFrom="paragraph">
                  <wp:posOffset>37143</wp:posOffset>
                </wp:positionV>
                <wp:extent cx="4038600" cy="0"/>
                <wp:effectExtent l="38100" t="38100" r="76200" b="95250"/>
                <wp:wrapNone/>
                <wp:docPr id="1590099376" name="Straight Connector 1590099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F0307F" id="Straight Connector 15900993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.9pt" to="324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CQsYz/bAAAABg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9866CCC" w14:textId="17E033C1" w:rsidR="00CE03F4" w:rsidRPr="00C22A9F" w:rsidRDefault="00DE1D8C" w:rsidP="00AC5806">
      <w:pPr>
        <w:tabs>
          <w:tab w:val="left" w:pos="6390"/>
        </w:tabs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</w:pPr>
      <w:r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CAR</w:t>
      </w:r>
      <w:r w:rsidR="00562DF6"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R</w:t>
      </w:r>
      <w:r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ELLO d</w:t>
      </w:r>
      <w:r w:rsidR="001635AF"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el</w:t>
      </w:r>
      <w:r w:rsidRPr="00C22A9F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 xml:space="preserve"> PESCE</w:t>
      </w:r>
    </w:p>
    <w:p w14:paraId="5294A4B3" w14:textId="77777777" w:rsidR="00166C80" w:rsidRPr="00C22A9F" w:rsidRDefault="005A5AD2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Arial Narrow" w:hAnsi="Avenir Next LT Pro Light" w:cs="Arial Narrow"/>
          <w:sz w:val="20"/>
          <w:szCs w:val="20"/>
        </w:rPr>
      </w:pPr>
      <w:r w:rsidRPr="00C22A9F">
        <w:rPr>
          <w:rFonts w:ascii="Avenir Next LT Pro Light" w:eastAsia="Arial Narrow" w:hAnsi="Avenir Next LT Pro Light" w:cs="Arial Narrow"/>
          <w:sz w:val="20"/>
          <w:szCs w:val="20"/>
        </w:rPr>
        <w:t>Fiola Mare Daily Grill selection from the cart</w:t>
      </w:r>
      <w:r w:rsidR="00060789" w:rsidRPr="00C22A9F">
        <w:rPr>
          <w:rFonts w:ascii="Avenir Next LT Pro Light" w:eastAsia="Arial Narrow" w:hAnsi="Avenir Next LT Pro Light" w:cs="Arial Narrow"/>
          <w:sz w:val="20"/>
          <w:szCs w:val="20"/>
        </w:rPr>
        <w:t xml:space="preserve">. </w:t>
      </w:r>
    </w:p>
    <w:p w14:paraId="57B86B9B" w14:textId="39D487F7" w:rsidR="00CE03F4" w:rsidRPr="00C22A9F" w:rsidRDefault="00B373CB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Arial Narrow" w:hAnsi="Avenir Next LT Pro Light" w:cs="Arial Narrow"/>
          <w:i/>
          <w:iCs/>
          <w:sz w:val="20"/>
          <w:szCs w:val="20"/>
        </w:rPr>
      </w:pPr>
      <w:r w:rsidRPr="00C22A9F">
        <w:rPr>
          <w:rFonts w:ascii="Avenir Next LT Pro Light" w:eastAsia="Arial Narrow" w:hAnsi="Avenir Next LT Pro Light" w:cs="Arial Narrow"/>
          <w:i/>
          <w:iCs/>
          <w:sz w:val="20"/>
          <w:szCs w:val="20"/>
        </w:rPr>
        <w:t xml:space="preserve">Served with </w:t>
      </w:r>
      <w:r w:rsidR="00E54504" w:rsidRPr="00C22A9F">
        <w:rPr>
          <w:rFonts w:ascii="Avenir Next LT Pro Light" w:eastAsia="Arial Narrow" w:hAnsi="Avenir Next LT Pro Light" w:cs="Arial Narrow"/>
          <w:i/>
          <w:iCs/>
          <w:sz w:val="20"/>
          <w:szCs w:val="20"/>
        </w:rPr>
        <w:t>Salsa Verde, Salsa Pizzaiol</w:t>
      </w:r>
      <w:r w:rsidR="00A06F41" w:rsidRPr="00C22A9F">
        <w:rPr>
          <w:rFonts w:ascii="Avenir Next LT Pro Light" w:eastAsia="Arial Narrow" w:hAnsi="Avenir Next LT Pro Light" w:cs="Arial Narrow"/>
          <w:i/>
          <w:iCs/>
          <w:sz w:val="20"/>
          <w:szCs w:val="20"/>
        </w:rPr>
        <w:t>a</w:t>
      </w:r>
      <w:r w:rsidR="00E54504" w:rsidRPr="00C22A9F">
        <w:rPr>
          <w:rFonts w:ascii="Avenir Next LT Pro Light" w:eastAsia="Arial Narrow" w:hAnsi="Avenir Next LT Pro Light" w:cs="Arial Narrow"/>
          <w:i/>
          <w:iCs/>
          <w:sz w:val="20"/>
          <w:szCs w:val="20"/>
        </w:rPr>
        <w:t xml:space="preserve"> &amp; Lemon</w:t>
      </w:r>
    </w:p>
    <w:p w14:paraId="7DFDA8CE" w14:textId="38D6F57C" w:rsidR="08EF3290" w:rsidRPr="00C22A9F" w:rsidRDefault="08EF3290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Arial Narrow,Gotham-Book,Times" w:hAnsi="Avenir Next LT Pro Light" w:cs="Arial Narrow,Gotham-Book,Times"/>
          <w:i/>
          <w:sz w:val="16"/>
          <w:szCs w:val="16"/>
        </w:rPr>
      </w:pPr>
    </w:p>
    <w:tbl>
      <w:tblPr>
        <w:tblStyle w:val="PlainTable4"/>
        <w:tblW w:w="0" w:type="auto"/>
        <w:tblInd w:w="180" w:type="dxa"/>
        <w:tblLook w:val="04A0" w:firstRow="1" w:lastRow="0" w:firstColumn="1" w:lastColumn="0" w:noHBand="0" w:noVBand="1"/>
      </w:tblPr>
      <w:tblGrid>
        <w:gridCol w:w="5755"/>
        <w:gridCol w:w="625"/>
      </w:tblGrid>
      <w:tr w:rsidR="00F52670" w:rsidRPr="00C22A9F" w14:paraId="20D53ECC" w14:textId="77777777" w:rsidTr="00742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75D4D071" w14:textId="77777777" w:rsidR="00A61105" w:rsidRPr="00C22A9F" w:rsidRDefault="00A61105" w:rsidP="00AC5806">
            <w:pPr>
              <w:spacing w:line="18" w:lineRule="atLeast"/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C22A9F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NIGERIAN TIGER PRAWN (EA)</w:t>
            </w:r>
          </w:p>
          <w:p w14:paraId="004D784A" w14:textId="77777777" w:rsidR="00A61105" w:rsidRPr="00C22A9F" w:rsidRDefault="00A61105" w:rsidP="00AC5806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</w:pPr>
            <w:r w:rsidRPr="00C22A9F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Pr="00C22A9F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Espelette</w:t>
            </w:r>
            <w:proofErr w:type="spellEnd"/>
            <w:r w:rsidRPr="00C22A9F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Chile Oil</w:t>
            </w:r>
          </w:p>
          <w:p w14:paraId="23B51AA3" w14:textId="7479709F" w:rsidR="00085EA5" w:rsidRPr="00CB28E8" w:rsidRDefault="00085EA5" w:rsidP="00AC5806">
            <w:pPr>
              <w:tabs>
                <w:tab w:val="left" w:pos="6390"/>
              </w:tabs>
              <w:rPr>
                <w:rStyle w:val="normaltextrun"/>
                <w:rFonts w:ascii="Avenir Next LT Pro Light" w:hAnsi="Avenir Next LT Pro Light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dxa"/>
            <w:shd w:val="clear" w:color="auto" w:fill="auto"/>
          </w:tcPr>
          <w:p w14:paraId="75CBA711" w14:textId="446B8B11" w:rsidR="00F52670" w:rsidRPr="00C22A9F" w:rsidRDefault="00431879" w:rsidP="00431879">
            <w:pPr>
              <w:tabs>
                <w:tab w:val="left" w:pos="6390"/>
              </w:tabs>
              <w:ind w:right="-3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</w:pPr>
            <w:r w:rsidRPr="00C22A9F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85EA5" w:rsidRPr="00C22A9F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A961ED" w:rsidRPr="00C22A9F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4</w:t>
            </w:r>
          </w:p>
        </w:tc>
      </w:tr>
      <w:tr w:rsidR="002E77AC" w:rsidRPr="003031CB" w14:paraId="6258BA99" w14:textId="77777777" w:rsidTr="0074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3323AF6D" w14:textId="77777777" w:rsidR="002E77AC" w:rsidRPr="003031CB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b w:val="0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CANARY ISLANDS BRANZINO (6 OZ)</w:t>
            </w:r>
          </w:p>
          <w:p w14:paraId="3D3DAEB7" w14:textId="77777777" w:rsidR="002E77AC" w:rsidRPr="00CB28E8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0264713C" w14:textId="29C8AE91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  <w:t>50</w:t>
            </w:r>
          </w:p>
        </w:tc>
      </w:tr>
      <w:tr w:rsidR="002E77AC" w:rsidRPr="003031CB" w14:paraId="31976063" w14:textId="77777777" w:rsidTr="00742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49C850D7" w14:textId="46D646BE" w:rsidR="002E77AC" w:rsidRPr="003031CB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SPANISH GADIRA TUNA (6 OZ)</w:t>
            </w:r>
          </w:p>
          <w:p w14:paraId="2C995D90" w14:textId="31508F37" w:rsidR="002E77AC" w:rsidRPr="00CB28E8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12A72732" w14:textId="10F80285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  <w:t>58</w:t>
            </w:r>
          </w:p>
        </w:tc>
      </w:tr>
      <w:tr w:rsidR="002E77AC" w:rsidRPr="003031CB" w14:paraId="1B26C51C" w14:textId="77777777" w:rsidTr="0074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125759BF" w14:textId="77777777" w:rsidR="002E77AC" w:rsidRPr="003031CB" w:rsidRDefault="002E77AC" w:rsidP="002E77AC">
            <w:pPr>
              <w:spacing w:line="18" w:lineRule="atLeast"/>
              <w:rPr>
                <w:rFonts w:ascii="Avenir Next LT Pro Light" w:eastAsia="Arial Narrow,Arial Narrow,Arial" w:hAnsi="Avenir Next LT Pro Light" w:cs="Arial Narrow,Arial Narrow,Arial"/>
                <w:b w:val="0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WHOLE GRILLED LOBSTER (20 OZ)</w:t>
            </w:r>
          </w:p>
          <w:p w14:paraId="3C1AB32E" w14:textId="77777777" w:rsidR="002E77AC" w:rsidRPr="003031CB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Espelette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Chile Oil</w:t>
            </w:r>
          </w:p>
          <w:p w14:paraId="145A27E5" w14:textId="77777777" w:rsidR="002E77AC" w:rsidRPr="00CB28E8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61B94206" w14:textId="6758B5CB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i/>
                <w:sz w:val="20"/>
                <w:szCs w:val="20"/>
              </w:rPr>
              <w:t>68</w:t>
            </w:r>
          </w:p>
        </w:tc>
      </w:tr>
      <w:tr w:rsidR="002E77AC" w:rsidRPr="003031CB" w14:paraId="73CD3003" w14:textId="77777777" w:rsidTr="00742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4F132A1D" w14:textId="5BAB4723" w:rsidR="002E77AC" w:rsidRPr="003031CB" w:rsidRDefault="002E77AC" w:rsidP="002E77AC">
            <w:pPr>
              <w:spacing w:line="18" w:lineRule="atLeast"/>
              <w:textAlignment w:val="baseline"/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WILD DANISH SOLE (20 OZ)</w:t>
            </w:r>
          </w:p>
          <w:p w14:paraId="5AFAD4C2" w14:textId="44067972" w:rsidR="002E77AC" w:rsidRPr="003031CB" w:rsidRDefault="002E77AC" w:rsidP="002E77AC">
            <w:pPr>
              <w:spacing w:line="18" w:lineRule="atLeast"/>
              <w:textAlignment w:val="baseline"/>
              <w:rPr>
                <w:rFonts w:ascii="Avenir Next LT Pro Light" w:eastAsia="Arial Narrow,Arial Narrow,Arial" w:hAnsi="Avenir Next LT Pro Light" w:cs="Arial Narrow,Arial Narrow,Arial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Available Grilled with </w:t>
            </w: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Espelette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Chile Oil or </w:t>
            </w:r>
          </w:p>
          <w:p w14:paraId="59C6A7FC" w14:textId="22C42CE3" w:rsidR="002E77AC" w:rsidRPr="003031CB" w:rsidRDefault="002E77AC" w:rsidP="002E77AC">
            <w:pPr>
              <w:spacing w:line="18" w:lineRule="atLeast"/>
              <w:textAlignment w:val="baseline"/>
              <w:rPr>
                <w:rFonts w:cs="Gotham-Boo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Mugnaia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Style (Supp 15)</w:t>
            </w:r>
          </w:p>
          <w:p w14:paraId="5BBD2B25" w14:textId="77777777" w:rsidR="002E77AC" w:rsidRPr="00CB28E8" w:rsidRDefault="002E77AC" w:rsidP="002E77AC">
            <w:pPr>
              <w:tabs>
                <w:tab w:val="left" w:pos="6390"/>
              </w:tabs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032D16B8" w14:textId="7C9A1581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  <w:t>115</w:t>
            </w:r>
          </w:p>
        </w:tc>
      </w:tr>
      <w:tr w:rsidR="002E77AC" w:rsidRPr="003031CB" w14:paraId="1E44ED55" w14:textId="77777777" w:rsidTr="00742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06C2720A" w14:textId="77777777" w:rsidR="002E77AC" w:rsidRPr="003031CB" w:rsidRDefault="002E77AC" w:rsidP="002E77AC">
            <w:pPr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WHOLE CANARY ISLANDS BRANZINO (32 OZ TO SHARE)</w:t>
            </w:r>
          </w:p>
          <w:p w14:paraId="368C0D78" w14:textId="77777777" w:rsidR="002E77AC" w:rsidRPr="003031CB" w:rsidRDefault="002E77AC" w:rsidP="002E77AC">
            <w:pPr>
              <w:spacing w:line="18" w:lineRule="atLeast"/>
              <w:textAlignment w:val="baseline"/>
              <w:rPr>
                <w:rFonts w:ascii="Avenir Next LT Pro Light" w:eastAsia="Arial Narrow,Arial Narrow,Arial" w:hAnsi="Avenir Next LT Pro Light" w:cs="Arial Narrow,Arial Narrow,Arial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Available Grilled with </w:t>
            </w: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Espelette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Chile Oil or Salt Crusted</w:t>
            </w:r>
          </w:p>
          <w:p w14:paraId="36EC69A8" w14:textId="6C9D911E" w:rsidR="002E77AC" w:rsidRPr="00CB28E8" w:rsidRDefault="002E77AC" w:rsidP="002E77AC">
            <w:pPr>
              <w:spacing w:line="18" w:lineRule="atLeast"/>
              <w:textAlignment w:val="baseline"/>
              <w:rPr>
                <w:rFonts w:ascii="Avenir Next LT Pro Light" w:eastAsia="Arial Narrow,Arial Narrow,Arial" w:hAnsi="Avenir Next LT Pro Light" w:cs="Arial Narrow,Arial Narrow,Arial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269E3430" w14:textId="0F549722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  <w:t>125</w:t>
            </w:r>
          </w:p>
        </w:tc>
      </w:tr>
      <w:tr w:rsidR="002E77AC" w:rsidRPr="003031CB" w14:paraId="4114CC3E" w14:textId="77777777" w:rsidTr="00742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auto"/>
          </w:tcPr>
          <w:p w14:paraId="4907547C" w14:textId="25BCBC14" w:rsidR="002E77AC" w:rsidRPr="003031CB" w:rsidRDefault="002E77AC" w:rsidP="002E77AC">
            <w:pPr>
              <w:tabs>
                <w:tab w:val="left" w:pos="6390"/>
              </w:tabs>
              <w:textAlignment w:val="baseline"/>
              <w:rPr>
                <w:rFonts w:ascii="Avenir Next LT Pro Light" w:hAnsi="Avenir Next LT Pro Light" w:cs="Gotham-Book"/>
                <w:b w:val="0"/>
                <w:bCs w:val="0"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Gotham-Book"/>
                <w:sz w:val="20"/>
                <w:szCs w:val="20"/>
              </w:rPr>
              <w:t>ADRIATIC MIXED GRILLED SEAFOOD (30 OZ TO SHARE)</w:t>
            </w:r>
          </w:p>
          <w:p w14:paraId="19E21F5B" w14:textId="36527D74" w:rsidR="002E77AC" w:rsidRPr="003031CB" w:rsidRDefault="00646796" w:rsidP="002E77AC">
            <w:pPr>
              <w:tabs>
                <w:tab w:val="left" w:pos="6390"/>
              </w:tabs>
              <w:rPr>
                <w:rFonts w:ascii="Avenir Next LT Pro Light" w:hAnsi="Avenir Next LT Pro Light" w:cs="Gotham-Book"/>
                <w:b w:val="0"/>
                <w:bCs w:val="0"/>
                <w:sz w:val="20"/>
                <w:szCs w:val="20"/>
              </w:rPr>
            </w:pPr>
            <w:r>
              <w:rPr>
                <w:rFonts w:ascii="Avenir Next LT Pro Light" w:eastAsia="Arial Narrow" w:hAnsi="Avenir Next LT Pro Light" w:cs="Arial Narrow"/>
                <w:b w:val="0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D595A29" wp14:editId="7DC32D61">
                      <wp:simplePos x="0" y="0"/>
                      <wp:positionH relativeFrom="column">
                        <wp:posOffset>-4998720</wp:posOffset>
                      </wp:positionH>
                      <wp:positionV relativeFrom="page">
                        <wp:posOffset>145905</wp:posOffset>
                      </wp:positionV>
                      <wp:extent cx="3881120" cy="6481445"/>
                      <wp:effectExtent l="0" t="0" r="24130" b="14605"/>
                      <wp:wrapNone/>
                      <wp:docPr id="8846560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120" cy="648144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B15D" id="Rectangle 10" o:spid="_x0000_s1026" style="position:absolute;margin-left:-393.6pt;margin-top:11.5pt;width:305.6pt;height:510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" filled="f" strokecolor="#09101d [484]" strokeweight="1.5pt">
                      <w10:wrap anchory="page"/>
                    </v:rect>
                  </w:pict>
                </mc:Fallback>
              </mc:AlternateContent>
            </w:r>
            <w:r w:rsidR="002E77AC"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Finished with </w:t>
            </w:r>
            <w:proofErr w:type="spellStart"/>
            <w:r w:rsidR="002E77AC"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>Espelette</w:t>
            </w:r>
            <w:proofErr w:type="spellEnd"/>
            <w:r w:rsidR="002E77AC"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i/>
                <w:iCs/>
                <w:sz w:val="20"/>
                <w:szCs w:val="20"/>
              </w:rPr>
              <w:t xml:space="preserve"> Chile Oil</w:t>
            </w:r>
            <w:r w:rsidR="002E77AC" w:rsidRPr="003031CB">
              <w:rPr>
                <w:rFonts w:ascii="Avenir Next LT Pro Light" w:hAnsi="Avenir Next LT Pro Light" w:cs="Gotham-Book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12D99AD0" w14:textId="61CA52E5" w:rsidR="002E77AC" w:rsidRPr="003031CB" w:rsidRDefault="002E77AC" w:rsidP="002E77AC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Segoe UI"/>
                <w:i/>
                <w:iCs/>
                <w:sz w:val="20"/>
                <w:szCs w:val="20"/>
              </w:rPr>
              <w:t>150</w:t>
            </w:r>
          </w:p>
        </w:tc>
      </w:tr>
    </w:tbl>
    <w:p w14:paraId="761BC68E" w14:textId="77777777" w:rsidR="003031CB" w:rsidRDefault="003031CB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</w:pPr>
    </w:p>
    <w:p w14:paraId="790C32B4" w14:textId="77777777" w:rsidR="00BF23AC" w:rsidRPr="00BF23AC" w:rsidRDefault="00BF23AC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16"/>
          <w:szCs w:val="16"/>
        </w:rPr>
      </w:pPr>
    </w:p>
    <w:p w14:paraId="44B036EC" w14:textId="7894A1B2" w:rsidR="00C708DB" w:rsidRPr="003031CB" w:rsidRDefault="00C708DB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</w:pPr>
      <w:r w:rsidRPr="003031CB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APPETIZERS</w:t>
      </w:r>
    </w:p>
    <w:p w14:paraId="3B4300BA" w14:textId="6DA16058" w:rsidR="002F0173" w:rsidRPr="007244EC" w:rsidRDefault="002F0173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Arial Narrow,Gotham-Book,Times" w:hAnsi="Avenir Next LT Pro Light" w:cs="Arial Narrow,Gotham-Book,Times"/>
          <w:i/>
          <w:sz w:val="24"/>
          <w:szCs w:val="24"/>
        </w:rPr>
      </w:pPr>
    </w:p>
    <w:tbl>
      <w:tblPr>
        <w:tblStyle w:val="PlainTable4"/>
        <w:tblW w:w="6660" w:type="dxa"/>
        <w:tblLook w:val="04A0" w:firstRow="1" w:lastRow="0" w:firstColumn="1" w:lastColumn="0" w:noHBand="0" w:noVBand="1"/>
      </w:tblPr>
      <w:tblGrid>
        <w:gridCol w:w="5935"/>
        <w:gridCol w:w="725"/>
      </w:tblGrid>
      <w:tr w:rsidR="00F1122D" w:rsidRPr="003031CB" w14:paraId="55EB210C" w14:textId="77777777" w:rsidTr="000F2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auto"/>
          </w:tcPr>
          <w:p w14:paraId="385FBD46" w14:textId="02D6A637" w:rsidR="00F1122D" w:rsidRPr="003031CB" w:rsidRDefault="00F1122D" w:rsidP="00AC5806">
            <w:pPr>
              <w:ind w:right="-205"/>
              <w:rPr>
                <w:rFonts w:ascii="Avenir Next LT Pro Light" w:eastAsia="Arial Narrow,Gotham-Book,Times" w:hAnsi="Avenir Next LT Pro Light" w:cs="Arial Narrow,Gotham-Book,Times"/>
                <w:bCs w:val="0"/>
                <w:sz w:val="20"/>
                <w:szCs w:val="20"/>
              </w:rPr>
            </w:pPr>
            <w:r w:rsidRPr="003031CB">
              <w:rPr>
                <w:rFonts w:ascii="Avenir Next LT Pro Light" w:eastAsia="Arial Narrow,Gotham-Book,Times" w:hAnsi="Avenir Next LT Pro Light" w:cs="Arial Narrow,Gotham-Book,Times"/>
                <w:bCs w:val="0"/>
                <w:sz w:val="20"/>
                <w:szCs w:val="20"/>
              </w:rPr>
              <w:t xml:space="preserve">PORCINI TRUFFLE SOUP </w:t>
            </w:r>
          </w:p>
          <w:p w14:paraId="376A0546" w14:textId="77777777" w:rsidR="003978AC" w:rsidRPr="003031CB" w:rsidRDefault="003978AC" w:rsidP="003978AC">
            <w:pPr>
              <w:rPr>
                <w:rFonts w:ascii="Avenir Next LT Pro Light" w:eastAsia="Arial Narrow,Gotham-Book,Times" w:hAnsi="Avenir Next LT Pro Light" w:cs="Arial Narrow,Gotham-Book,Times"/>
                <w:bCs w:val="0"/>
                <w:sz w:val="20"/>
                <w:szCs w:val="20"/>
              </w:rPr>
            </w:pPr>
            <w:r w:rsidRPr="003031CB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>Pickled Mushroom, Parmigiano Foam, Brioche</w:t>
            </w:r>
          </w:p>
          <w:p w14:paraId="795931DB" w14:textId="11CCFF4B" w:rsidR="003978AC" w:rsidRPr="003031CB" w:rsidRDefault="003978AC" w:rsidP="003978AC">
            <w:pPr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</w:pPr>
            <w:r w:rsidRPr="003031CB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 xml:space="preserve">Truffle Ricotta </w:t>
            </w:r>
            <w:proofErr w:type="spellStart"/>
            <w:r w:rsidRPr="003031CB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>Fagottini</w:t>
            </w:r>
            <w:proofErr w:type="spellEnd"/>
            <w:r w:rsidRPr="003031CB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 xml:space="preserve">, </w:t>
            </w:r>
            <w:r w:rsidR="00742781" w:rsidRPr="003031CB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>Chive</w:t>
            </w:r>
          </w:p>
          <w:p w14:paraId="07578C1E" w14:textId="7C97DCBC" w:rsidR="00F1122D" w:rsidRPr="004C1A07" w:rsidRDefault="00F1122D" w:rsidP="00964A45">
            <w:pPr>
              <w:rPr>
                <w:rFonts w:ascii="Avenir Next LT Pro Light" w:hAnsi="Avenir Next LT Pro Light"/>
              </w:rPr>
            </w:pPr>
          </w:p>
        </w:tc>
        <w:tc>
          <w:tcPr>
            <w:tcW w:w="725" w:type="dxa"/>
            <w:shd w:val="clear" w:color="auto" w:fill="auto"/>
          </w:tcPr>
          <w:p w14:paraId="44A70156" w14:textId="5C739B13" w:rsidR="00F1122D" w:rsidRPr="00646796" w:rsidRDefault="00F1122D" w:rsidP="00AC5806">
            <w:pPr>
              <w:tabs>
                <w:tab w:val="left" w:pos="639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</w:pPr>
            <w:r w:rsidRPr="00646796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947661" w:rsidRPr="00646796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6</w:t>
            </w:r>
          </w:p>
        </w:tc>
      </w:tr>
      <w:tr w:rsidR="00C96D69" w:rsidRPr="00596A64" w14:paraId="57FE1A14" w14:textId="77777777" w:rsidTr="000F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auto"/>
          </w:tcPr>
          <w:p w14:paraId="1056825B" w14:textId="77777777" w:rsidR="00C96D69" w:rsidRPr="00596A64" w:rsidRDefault="00C96D69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  <w:t xml:space="preserve">*GADIRA TUNA TARTARE PUTTANESCA </w:t>
            </w:r>
          </w:p>
          <w:p w14:paraId="61D393E8" w14:textId="77777777" w:rsidR="00C96D69" w:rsidRPr="00596A64" w:rsidRDefault="00C96D69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  <w:t xml:space="preserve">Yuzu, Sorrel, Meyer Lemon, Caper, Cherry Tomato </w:t>
            </w:r>
          </w:p>
          <w:p w14:paraId="0CDE03A0" w14:textId="77777777" w:rsidR="00C96D69" w:rsidRPr="00596A64" w:rsidRDefault="00C96D69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  <w:t>Smoked Trout Roe</w:t>
            </w:r>
          </w:p>
          <w:p w14:paraId="1288E12E" w14:textId="77777777" w:rsidR="00C96D69" w:rsidRPr="004C1A07" w:rsidRDefault="00C96D69" w:rsidP="00C96D69">
            <w:pPr>
              <w:ind w:right="-205"/>
              <w:rPr>
                <w:rFonts w:ascii="Avenir Next LT Pro Light" w:eastAsia="Arial Narrow,Gotham-Book,Times" w:hAnsi="Avenir Next LT Pro Light" w:cs="Arial Narrow,Gotham-Book,Times"/>
              </w:rPr>
            </w:pPr>
          </w:p>
        </w:tc>
        <w:tc>
          <w:tcPr>
            <w:tcW w:w="725" w:type="dxa"/>
            <w:shd w:val="clear" w:color="auto" w:fill="auto"/>
          </w:tcPr>
          <w:p w14:paraId="28336D8A" w14:textId="3C3DCA85" w:rsidR="00C96D69" w:rsidRPr="00596A64" w:rsidRDefault="00C96D69" w:rsidP="00C96D69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26</w:t>
            </w:r>
          </w:p>
        </w:tc>
      </w:tr>
      <w:tr w:rsidR="001B2C1A" w:rsidRPr="00596A64" w14:paraId="0DEB514D" w14:textId="77777777" w:rsidTr="00FB7FB7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auto"/>
          </w:tcPr>
          <w:p w14:paraId="3634461C" w14:textId="77777777" w:rsidR="001B2C1A" w:rsidRPr="00596A64" w:rsidRDefault="001B2C1A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  <w:lang w:val="es-MX"/>
              </w:rPr>
              <w:t>MURRAY’S BURRATA</w:t>
            </w:r>
          </w:p>
          <w:p w14:paraId="71D5C597" w14:textId="77777777" w:rsidR="006A6697" w:rsidRPr="00596A64" w:rsidRDefault="006A6697" w:rsidP="006A6697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</w:pPr>
            <w:proofErr w:type="spellStart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>Italian</w:t>
            </w:r>
            <w:proofErr w:type="spellEnd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>Heirloom</w:t>
            </w:r>
            <w:proofErr w:type="spellEnd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 xml:space="preserve"> Radicchio, </w:t>
            </w:r>
            <w:proofErr w:type="spellStart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>Piemontese</w:t>
            </w:r>
            <w:proofErr w:type="spellEnd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  <w:lang w:val="es-MX"/>
              </w:rPr>
              <w:t>Hazelnuts</w:t>
            </w:r>
            <w:proofErr w:type="spellEnd"/>
          </w:p>
          <w:p w14:paraId="4F8B3F9F" w14:textId="77777777" w:rsidR="001B2C1A" w:rsidRDefault="006A6697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  <w:t xml:space="preserve">Pesto of Basil Genovese and </w:t>
            </w:r>
            <w:proofErr w:type="spellStart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  <w:t>Piemontese</w:t>
            </w:r>
            <w:proofErr w:type="spellEnd"/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sz w:val="20"/>
                <w:szCs w:val="20"/>
              </w:rPr>
              <w:t xml:space="preserve"> “Bagna Cauda”</w:t>
            </w:r>
          </w:p>
          <w:p w14:paraId="27061156" w14:textId="70DD8EED" w:rsidR="004C1A07" w:rsidRPr="004C1A07" w:rsidRDefault="004C1A07" w:rsidP="00C96D6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</w:rPr>
            </w:pPr>
          </w:p>
        </w:tc>
        <w:tc>
          <w:tcPr>
            <w:tcW w:w="725" w:type="dxa"/>
            <w:shd w:val="clear" w:color="auto" w:fill="auto"/>
          </w:tcPr>
          <w:p w14:paraId="2ED3C9A3" w14:textId="58E6600D" w:rsidR="001B2C1A" w:rsidRPr="00596A64" w:rsidRDefault="006A6697" w:rsidP="00C96D69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27</w:t>
            </w:r>
          </w:p>
        </w:tc>
      </w:tr>
      <w:tr w:rsidR="00431879" w:rsidRPr="00596A64" w14:paraId="753486D5" w14:textId="77777777" w:rsidTr="000F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auto"/>
          </w:tcPr>
          <w:p w14:paraId="38FF0705" w14:textId="6BE7821E" w:rsidR="00431879" w:rsidRPr="00596A64" w:rsidRDefault="00431879" w:rsidP="00431879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sz w:val="20"/>
                <w:szCs w:val="20"/>
              </w:rPr>
              <w:t xml:space="preserve">EGGPLANT al FUNGHETTO </w:t>
            </w:r>
            <w:r w:rsidR="00902642" w:rsidRPr="00596A64">
              <w:rPr>
                <w:rFonts w:ascii="Avenir Next LT Pro Light" w:hAnsi="Avenir Next LT Pro Light" w:cs="Times New Roman"/>
                <w:noProof/>
                <w:sz w:val="20"/>
                <w:szCs w:val="20"/>
              </w:rPr>
              <w:drawing>
                <wp:inline distT="0" distB="0" distL="0" distR="0" wp14:anchorId="2B77BAD3" wp14:editId="2B47094B">
                  <wp:extent cx="118110" cy="133858"/>
                  <wp:effectExtent l="0" t="0" r="0" b="0"/>
                  <wp:docPr id="1656101389" name="Picture 165610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" cy="13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BD16F2" w14:textId="77777777" w:rsidR="00431879" w:rsidRPr="00596A64" w:rsidRDefault="00431879" w:rsidP="00431879">
            <w:pPr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sz w:val="20"/>
                <w:szCs w:val="20"/>
              </w:rPr>
              <w:t>Graffiti Eggplant, Black Garlic, Confit Cherry Tomatoes Stracciatella Cheese, Basil, Garlic Pane Fritto</w:t>
            </w:r>
          </w:p>
          <w:p w14:paraId="24C71FFA" w14:textId="77777777" w:rsidR="00431879" w:rsidRPr="004C1A07" w:rsidRDefault="00431879" w:rsidP="00431879">
            <w:pPr>
              <w:ind w:right="-205"/>
              <w:rPr>
                <w:rFonts w:ascii="Avenir Next LT Pro Light" w:eastAsia="Arial Narrow,Gotham-Book,Times" w:hAnsi="Avenir Next LT Pro Light" w:cs="Arial Narrow,Gotham-Book,Times"/>
              </w:rPr>
            </w:pPr>
          </w:p>
        </w:tc>
        <w:tc>
          <w:tcPr>
            <w:tcW w:w="725" w:type="dxa"/>
            <w:shd w:val="clear" w:color="auto" w:fill="auto"/>
          </w:tcPr>
          <w:p w14:paraId="06228427" w14:textId="0F17F1EF" w:rsidR="00431879" w:rsidRPr="00596A64" w:rsidRDefault="00431879" w:rsidP="00431879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  <w:lang w:val="es-MX"/>
              </w:rPr>
              <w:t>2</w:t>
            </w:r>
            <w:r w:rsidR="001147EE"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  <w:lang w:val="es-MX"/>
              </w:rPr>
              <w:t>8</w:t>
            </w:r>
          </w:p>
        </w:tc>
      </w:tr>
      <w:tr w:rsidR="00FB7FB7" w:rsidRPr="00596A64" w14:paraId="14641F3B" w14:textId="77777777" w:rsidTr="000F2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auto"/>
          </w:tcPr>
          <w:p w14:paraId="100BF49F" w14:textId="77777777" w:rsidR="00FB7FB7" w:rsidRPr="00596A64" w:rsidRDefault="00FB7FB7" w:rsidP="00FB7FB7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 Light" w:hAnsi="Avenir Next LT Pro Light" w:cs="Segoe UI"/>
                <w:sz w:val="18"/>
                <w:szCs w:val="18"/>
                <w:lang w:val="it-IT"/>
              </w:rPr>
            </w:pPr>
            <w:r w:rsidRPr="00596A64">
              <w:rPr>
                <w:rStyle w:val="normaltextrun"/>
                <w:rFonts w:ascii="Avenir Next LT Pro Light" w:hAnsi="Avenir Next LT Pro Light" w:cs="Segoe UI"/>
                <w:sz w:val="20"/>
                <w:szCs w:val="20"/>
                <w:lang w:val="it-IT"/>
              </w:rPr>
              <w:t>*UNDER THE SEA  </w:t>
            </w:r>
            <w:r w:rsidRPr="00596A64">
              <w:rPr>
                <w:rStyle w:val="eop"/>
                <w:rFonts w:ascii="Avenir Next LT Pro Light" w:eastAsiaTheme="minorEastAsia" w:hAnsi="Avenir Next LT Pro Light" w:cs="Segoe UI"/>
                <w:sz w:val="20"/>
                <w:szCs w:val="20"/>
                <w:lang w:val="it-IT"/>
              </w:rPr>
              <w:t> </w:t>
            </w:r>
          </w:p>
          <w:p w14:paraId="5D41A571" w14:textId="7CBC6933" w:rsidR="00FB7FB7" w:rsidRPr="00596A64" w:rsidRDefault="00FB7FB7" w:rsidP="00FB7FB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 xml:space="preserve">Branzino, </w:t>
            </w:r>
            <w:proofErr w:type="spellStart"/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>Hiramasa</w:t>
            </w:r>
            <w:proofErr w:type="spellEnd"/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>, Tuna, Key West Shrimp</w:t>
            </w:r>
            <w:r w:rsidR="0051412D"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>,</w:t>
            </w:r>
            <w:r w:rsidR="00C43F9A"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 xml:space="preserve"> </w:t>
            </w:r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</w:rPr>
              <w:t>Parmigiano Dashi Preserved Lemon</w:t>
            </w:r>
          </w:p>
          <w:p w14:paraId="1C955897" w14:textId="77777777" w:rsidR="00FB7FB7" w:rsidRPr="00596A64" w:rsidRDefault="00FB7FB7" w:rsidP="00FB7FB7">
            <w:pPr>
              <w:tabs>
                <w:tab w:val="left" w:pos="6390"/>
              </w:tabs>
              <w:rPr>
                <w:rFonts w:ascii="Avenir Next LT Pro Light" w:eastAsia="Arial Narrow,Gotham-Book,Times" w:hAnsi="Avenir Next LT Pro Light" w:cs="Arial Narrow,Gotham-Book,Times"/>
                <w:sz w:val="28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14:paraId="2874656F" w14:textId="61180C67" w:rsidR="00FB7FB7" w:rsidRPr="00596A64" w:rsidRDefault="00C43F9A" w:rsidP="00FB7FB7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  <w:lang w:val="es-MX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  <w:lang w:val="es-MX"/>
              </w:rPr>
              <w:t>5</w:t>
            </w:r>
            <w:r w:rsidR="00A02521"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  <w:lang w:val="es-MX"/>
              </w:rPr>
              <w:t>8</w:t>
            </w:r>
          </w:p>
        </w:tc>
      </w:tr>
    </w:tbl>
    <w:p w14:paraId="4F7E3EBD" w14:textId="55BBD4E3" w:rsidR="00BE08F1" w:rsidRPr="00596A64" w:rsidRDefault="00386088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color w:val="000000" w:themeColor="text1"/>
          <w:sz w:val="28"/>
          <w:szCs w:val="28"/>
        </w:rPr>
      </w:pPr>
      <w:r w:rsidRPr="00596A64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B0E4F3" wp14:editId="3BC9B5B5">
                <wp:simplePos x="0" y="0"/>
                <wp:positionH relativeFrom="column">
                  <wp:posOffset>69215</wp:posOffset>
                </wp:positionH>
                <wp:positionV relativeFrom="paragraph">
                  <wp:posOffset>14274</wp:posOffset>
                </wp:positionV>
                <wp:extent cx="4038600" cy="0"/>
                <wp:effectExtent l="38100" t="38100" r="76200" b="95250"/>
                <wp:wrapNone/>
                <wp:docPr id="1411272791" name="Straight Connector 1411272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9B0719C" id="Straight Connector 141127279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.1pt" to="32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B9B1955" w14:textId="4FBAB1EA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</w:pPr>
      <w:r w:rsidRPr="00596A64">
        <w:rPr>
          <w:rFonts w:ascii="Avenir Next LT Pro Light" w:eastAsia="Times New Roman" w:hAnsi="Avenir Next LT Pro Light" w:cs="Segoe UI"/>
          <w:b/>
          <w:color w:val="000000"/>
          <w:sz w:val="28"/>
          <w:szCs w:val="28"/>
        </w:rPr>
        <w:t>PANE SFOGLIATO</w:t>
      </w:r>
    </w:p>
    <w:p w14:paraId="3827CC3D" w14:textId="22F3B8F9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iCs/>
          <w:color w:val="000000"/>
          <w:sz w:val="20"/>
          <w:szCs w:val="20"/>
        </w:rPr>
      </w:pPr>
      <w:r w:rsidRPr="00596A64">
        <w:rPr>
          <w:rFonts w:ascii="Avenir Next LT Pro Light" w:eastAsia="Times New Roman" w:hAnsi="Avenir Next LT Pro Light" w:cs="Segoe UI"/>
          <w:i/>
          <w:iCs/>
          <w:color w:val="000000"/>
          <w:sz w:val="20"/>
          <w:szCs w:val="20"/>
        </w:rPr>
        <w:t>Serves 2</w:t>
      </w:r>
    </w:p>
    <w:p w14:paraId="69D30B76" w14:textId="3ED6E92A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color w:val="000000"/>
          <w:sz w:val="20"/>
          <w:szCs w:val="20"/>
        </w:rPr>
      </w:pPr>
    </w:p>
    <w:p w14:paraId="606B9CC2" w14:textId="7E47C9E1" w:rsidR="00100A09" w:rsidRPr="00596A64" w:rsidRDefault="00100A09" w:rsidP="00100A09">
      <w:pPr>
        <w:spacing w:after="0" w:line="240" w:lineRule="auto"/>
        <w:ind w:left="-90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proofErr w:type="spellStart"/>
      <w:r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Housemade</w:t>
      </w:r>
      <w:proofErr w:type="spellEnd"/>
      <w:r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, Hand-Rolled Laminated Bread</w:t>
      </w:r>
    </w:p>
    <w:p w14:paraId="1B69B816" w14:textId="67A55C21" w:rsidR="00100A09" w:rsidRPr="00596A64" w:rsidRDefault="00860359" w:rsidP="00100A09">
      <w:pPr>
        <w:spacing w:after="0" w:line="240" w:lineRule="auto"/>
        <w:ind w:left="-90"/>
        <w:jc w:val="center"/>
        <w:textAlignment w:val="baseline"/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</w:pPr>
      <w:r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Ligurian Chickpea </w:t>
      </w:r>
      <w:r w:rsidR="002009DF"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Butter</w:t>
      </w:r>
      <w:r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, </w:t>
      </w:r>
      <w:r w:rsidR="00FC470F"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 xml:space="preserve">Fiore di Sale di </w:t>
      </w:r>
      <w:r w:rsidR="00100A09" w:rsidRPr="00596A64">
        <w:rPr>
          <w:rFonts w:ascii="Avenir Next LT Pro Light" w:hAnsi="Avenir Next LT Pro Light" w:cs="Gotham-Medium"/>
          <w:i/>
          <w:color w:val="000000" w:themeColor="text1"/>
          <w:sz w:val="20"/>
          <w:szCs w:val="20"/>
        </w:rPr>
        <w:t>Sicilia</w:t>
      </w:r>
    </w:p>
    <w:p w14:paraId="41C7F643" w14:textId="5B7881DD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color w:val="000000"/>
          <w:sz w:val="8"/>
          <w:szCs w:val="8"/>
          <w:lang w:val="it-IT"/>
        </w:rPr>
      </w:pPr>
    </w:p>
    <w:p w14:paraId="2F3F531D" w14:textId="5188C628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color w:val="000000"/>
          <w:sz w:val="20"/>
          <w:szCs w:val="20"/>
          <w:lang w:val="it-IT"/>
        </w:rPr>
      </w:pPr>
      <w:r w:rsidRPr="00596A64">
        <w:rPr>
          <w:rFonts w:ascii="Avenir Next LT Pro Light" w:eastAsia="Times New Roman" w:hAnsi="Avenir Next LT Pro Light" w:cs="Segoe UI"/>
          <w:i/>
          <w:color w:val="000000"/>
          <w:sz w:val="20"/>
          <w:szCs w:val="20"/>
          <w:lang w:val="it-IT"/>
        </w:rPr>
        <w:t>10</w:t>
      </w:r>
    </w:p>
    <w:p w14:paraId="7B440F6F" w14:textId="1377EAB2" w:rsidR="00100A09" w:rsidRPr="00596A64" w:rsidRDefault="00100A09" w:rsidP="00100A09">
      <w:pPr>
        <w:tabs>
          <w:tab w:val="left" w:pos="6390"/>
        </w:tabs>
        <w:spacing w:after="0" w:line="240" w:lineRule="auto"/>
        <w:ind w:left="-90"/>
        <w:jc w:val="center"/>
        <w:textAlignment w:val="baseline"/>
        <w:rPr>
          <w:rFonts w:ascii="Avenir Next LT Pro Light" w:eastAsia="Times New Roman" w:hAnsi="Avenir Next LT Pro Light" w:cs="Segoe UI"/>
          <w:i/>
          <w:color w:val="000000"/>
          <w:sz w:val="24"/>
          <w:szCs w:val="24"/>
          <w:lang w:val="it-IT"/>
        </w:rPr>
      </w:pPr>
    </w:p>
    <w:p w14:paraId="7F7CA38B" w14:textId="7A735AB8" w:rsidR="00100A09" w:rsidRPr="00596A64" w:rsidRDefault="00964A45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color w:val="000000" w:themeColor="text1"/>
          <w:sz w:val="28"/>
          <w:szCs w:val="28"/>
        </w:rPr>
      </w:pPr>
      <w:r w:rsidRPr="00596A64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D4B3BC" wp14:editId="71823C09">
                <wp:simplePos x="0" y="0"/>
                <wp:positionH relativeFrom="column">
                  <wp:posOffset>68580</wp:posOffset>
                </wp:positionH>
                <wp:positionV relativeFrom="paragraph">
                  <wp:posOffset>15875</wp:posOffset>
                </wp:positionV>
                <wp:extent cx="4038600" cy="0"/>
                <wp:effectExtent l="38100" t="38100" r="76200" b="95250"/>
                <wp:wrapNone/>
                <wp:docPr id="1330870845" name="Straight Connector 1330870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6B22AAC" id="Straight Connector 1330870845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.25pt" to="32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DW6AcjbAAAABg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F98844E" w14:textId="0FDF2AE1" w:rsidR="003E6C3A" w:rsidRPr="00596A64" w:rsidRDefault="00D5673C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</w:pPr>
      <w:r w:rsidRPr="00596A64"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  <w:t>ENTRÉES</w:t>
      </w:r>
    </w:p>
    <w:p w14:paraId="6370A8F0" w14:textId="77777777" w:rsidR="00D5673C" w:rsidRPr="00596A64" w:rsidRDefault="00D5673C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color w:val="000000" w:themeColor="text1"/>
          <w:sz w:val="20"/>
          <w:szCs w:val="20"/>
        </w:rPr>
      </w:pPr>
    </w:p>
    <w:tbl>
      <w:tblPr>
        <w:tblStyle w:val="PlainTable4"/>
        <w:tblW w:w="6660" w:type="dxa"/>
        <w:tblLook w:val="04A0" w:firstRow="1" w:lastRow="0" w:firstColumn="1" w:lastColumn="0" w:noHBand="0" w:noVBand="1"/>
      </w:tblPr>
      <w:tblGrid>
        <w:gridCol w:w="6120"/>
        <w:gridCol w:w="540"/>
      </w:tblGrid>
      <w:tr w:rsidR="0075612D" w:rsidRPr="00596A64" w14:paraId="6F404E6B" w14:textId="77777777" w:rsidTr="00E6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0DD2A681" w14:textId="2692A3CE" w:rsidR="0075612D" w:rsidRPr="00596A64" w:rsidRDefault="0075612D" w:rsidP="0075612D">
            <w:pPr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es-MX"/>
              </w:rPr>
            </w:pPr>
            <w:r w:rsidRPr="00596A64">
              <w:rPr>
                <w:rFonts w:ascii="Avenir Next LT Pro Light" w:hAnsi="Avenir Next LT Pro Light" w:cs="Arial"/>
                <w:sz w:val="20"/>
                <w:szCs w:val="20"/>
                <w:lang w:val="es-MX"/>
              </w:rPr>
              <w:t xml:space="preserve">FIOLA MARE TORTELLINI CACIO E PEPE </w:t>
            </w:r>
            <w:r w:rsidRPr="00596A64">
              <w:rPr>
                <w:rFonts w:ascii="Avenir Next LT Pro Light" w:hAnsi="Avenir Next LT Pro Light" w:cs="Times New Roman"/>
                <w:noProof/>
                <w:sz w:val="20"/>
                <w:szCs w:val="20"/>
              </w:rPr>
              <w:drawing>
                <wp:inline distT="0" distB="0" distL="0" distR="0" wp14:anchorId="670C173A" wp14:editId="55E3FDF6">
                  <wp:extent cx="118110" cy="133858"/>
                  <wp:effectExtent l="0" t="0" r="0" b="0"/>
                  <wp:docPr id="877251091" name="Picture 87725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" cy="13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697CC6" w14:textId="0BF8E8EE" w:rsidR="00733E03" w:rsidRPr="00596A64" w:rsidRDefault="00733E03" w:rsidP="0075612D">
            <w:pPr>
              <w:textAlignment w:val="baseline"/>
              <w:rPr>
                <w:rFonts w:ascii="Avenir Next LT Pro Light" w:hAnsi="Avenir Next LT Pro Light" w:cs="Arial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 xml:space="preserve">Roman Fulvi Pecorino, </w:t>
            </w:r>
            <w:proofErr w:type="spellStart"/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>Tellicherry</w:t>
            </w:r>
            <w:proofErr w:type="spellEnd"/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 xml:space="preserve"> Peppercorn, Forelle Pear</w:t>
            </w:r>
          </w:p>
          <w:p w14:paraId="7A6A6788" w14:textId="77777777" w:rsidR="0075612D" w:rsidRPr="004C1A07" w:rsidRDefault="0075612D" w:rsidP="00AC5806">
            <w:pPr>
              <w:textAlignment w:val="baseline"/>
              <w:rPr>
                <w:rFonts w:ascii="Avenir Next LT Pro Light" w:hAnsi="Avenir Next LT Pro Light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5F12CC9B" w14:textId="1CFA523E" w:rsidR="0075612D" w:rsidRPr="00596A64" w:rsidRDefault="0075612D" w:rsidP="00E679AB">
            <w:pPr>
              <w:tabs>
                <w:tab w:val="left" w:pos="639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 w:val="0"/>
                <w:i/>
                <w:sz w:val="20"/>
                <w:szCs w:val="20"/>
                <w:lang w:val="es-MX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i/>
                <w:sz w:val="20"/>
                <w:szCs w:val="20"/>
                <w:lang w:val="es-MX"/>
              </w:rPr>
              <w:t>32</w:t>
            </w:r>
          </w:p>
        </w:tc>
      </w:tr>
      <w:tr w:rsidR="007244EC" w:rsidRPr="00596A64" w14:paraId="23779443" w14:textId="77777777" w:rsidTr="00E6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530AE6D2" w14:textId="28008B14" w:rsidR="007244EC" w:rsidRPr="00596A64" w:rsidRDefault="007244EC" w:rsidP="0075612D">
            <w:pPr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hAnsi="Avenir Next LT Pro Light" w:cs="Arial"/>
                <w:sz w:val="20"/>
                <w:szCs w:val="20"/>
              </w:rPr>
              <w:t>SARDINIAN RICOTTA CAVATELLI</w:t>
            </w:r>
            <w:r w:rsidR="001102F7" w:rsidRPr="00596A64">
              <w:rPr>
                <w:rFonts w:ascii="Avenir Next LT Pro Light" w:hAnsi="Avenir Next LT Pro Light" w:cs="Arial"/>
                <w:sz w:val="20"/>
                <w:szCs w:val="20"/>
              </w:rPr>
              <w:t xml:space="preserve"> </w:t>
            </w:r>
            <w:r w:rsidR="001102F7" w:rsidRPr="00596A64">
              <w:rPr>
                <w:rFonts w:ascii="Avenir Next LT Pro Light" w:hAnsi="Avenir Next LT Pro Light" w:cs="Times New Roman"/>
                <w:noProof/>
                <w:sz w:val="20"/>
                <w:szCs w:val="20"/>
              </w:rPr>
              <w:drawing>
                <wp:inline distT="0" distB="0" distL="0" distR="0" wp14:anchorId="37E45389" wp14:editId="4D657D5E">
                  <wp:extent cx="118110" cy="133858"/>
                  <wp:effectExtent l="0" t="0" r="0" b="0"/>
                  <wp:docPr id="1809725232" name="Picture 180972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" cy="13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5FB74D" w14:textId="78A41FED" w:rsidR="007244EC" w:rsidRPr="00596A64" w:rsidRDefault="007244EC" w:rsidP="0075612D">
            <w:pPr>
              <w:textAlignment w:val="baseline"/>
              <w:rPr>
                <w:rFonts w:ascii="Avenir Next LT Pro Light" w:hAnsi="Avenir Next LT Pro Light" w:cs="Arial"/>
                <w:sz w:val="20"/>
                <w:szCs w:val="20"/>
              </w:rPr>
            </w:pP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>San Marzano Tomatoes, Wild Mushrooms, Pecorino di Fulvi, Basil</w:t>
            </w:r>
          </w:p>
          <w:p w14:paraId="3824992F" w14:textId="1059BB39" w:rsidR="007244EC" w:rsidRPr="004C1A07" w:rsidRDefault="007244EC" w:rsidP="0075612D">
            <w:pPr>
              <w:textAlignment w:val="baseline"/>
              <w:rPr>
                <w:rFonts w:ascii="Avenir Next LT Pro Light" w:hAnsi="Avenir Next LT Pro Light" w:cs="Arial"/>
                <w:b w:val="0"/>
                <w:bCs w:val="0"/>
              </w:rPr>
            </w:pPr>
          </w:p>
        </w:tc>
        <w:tc>
          <w:tcPr>
            <w:tcW w:w="540" w:type="dxa"/>
            <w:shd w:val="clear" w:color="auto" w:fill="auto"/>
          </w:tcPr>
          <w:p w14:paraId="6F15695A" w14:textId="16D41316" w:rsidR="007244EC" w:rsidRPr="00596A64" w:rsidRDefault="007244EC" w:rsidP="00E679AB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  <w:lang w:val="es-MX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  <w:lang w:val="es-MX"/>
              </w:rPr>
              <w:t>32</w:t>
            </w:r>
          </w:p>
        </w:tc>
      </w:tr>
      <w:tr w:rsidR="001F4022" w:rsidRPr="00596A64" w14:paraId="14544CC3" w14:textId="77777777" w:rsidTr="00E6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0530C53F" w14:textId="77777777" w:rsidR="001F4022" w:rsidRPr="00596A64" w:rsidRDefault="001F4022" w:rsidP="001F4022">
            <w:pPr>
              <w:textAlignment w:val="baseline"/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/>
                <w:sz w:val="20"/>
                <w:szCs w:val="20"/>
                <w:lang w:val="it-IT"/>
              </w:rPr>
              <w:t>TAORMINA SHRIMP SALAD</w:t>
            </w:r>
          </w:p>
          <w:p w14:paraId="3B0BAA46" w14:textId="77777777" w:rsidR="001F4022" w:rsidRPr="00596A64" w:rsidRDefault="001F4022" w:rsidP="001F4022">
            <w:pPr>
              <w:textAlignment w:val="baseline"/>
              <w:rPr>
                <w:rFonts w:ascii="Avenir Next LT Pro Light" w:hAnsi="Avenir Next LT Pro Light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it-IT"/>
              </w:rPr>
              <w:t>Shaved Fennel, California Blood Orange, Key West Prawn</w:t>
            </w:r>
          </w:p>
          <w:p w14:paraId="49901599" w14:textId="77777777" w:rsidR="001F4022" w:rsidRPr="00596A64" w:rsidRDefault="001F4022" w:rsidP="001F4022">
            <w:pPr>
              <w:textAlignment w:val="baseline"/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it-IT"/>
              </w:rPr>
              <w:t>Sicilian Red Prawn Essence, Olio Verde</w:t>
            </w:r>
          </w:p>
          <w:p w14:paraId="320F01A1" w14:textId="77777777" w:rsidR="001F4022" w:rsidRPr="004C1A07" w:rsidRDefault="001F4022" w:rsidP="001F4022">
            <w:pPr>
              <w:textAlignment w:val="baseline"/>
              <w:rPr>
                <w:rFonts w:ascii="Avenir Next LT Pro Light" w:hAnsi="Avenir Next LT Pro Light" w:cs="Arial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14:paraId="04BE51C9" w14:textId="37996413" w:rsidR="001F4022" w:rsidRPr="00596A64" w:rsidRDefault="001F4022" w:rsidP="001F4022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</w:rPr>
              <w:t>34</w:t>
            </w:r>
          </w:p>
        </w:tc>
      </w:tr>
      <w:tr w:rsidR="00515270" w:rsidRPr="00596A64" w14:paraId="7F704B79" w14:textId="77777777" w:rsidTr="00E6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3534BDCB" w14:textId="77777777" w:rsidR="00515270" w:rsidRPr="00596A64" w:rsidRDefault="00515270" w:rsidP="00515270">
            <w:pPr>
              <w:ind w:right="35"/>
              <w:textAlignment w:val="baseline"/>
              <w:rPr>
                <w:rFonts w:ascii="Avenir Next LT Pro Light" w:hAnsi="Avenir Next LT Pro Light" w:cs="Arial"/>
                <w:b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 xml:space="preserve">PASTIFICIO DEI CAMPI CHITARRA ALLE VONGOLE </w:t>
            </w:r>
          </w:p>
          <w:p w14:paraId="4361F09C" w14:textId="64AC2738" w:rsidR="00515270" w:rsidRPr="00596A64" w:rsidRDefault="00515270" w:rsidP="00515270">
            <w:pPr>
              <w:pStyle w:val="paragraph"/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>‘Al Dente’ Spaghetti, Manila</w:t>
            </w:r>
            <w:r w:rsidR="00E532B4"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 xml:space="preserve"> and </w:t>
            </w:r>
            <w:r w:rsidR="00CB28E8"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>Middleneck</w:t>
            </w: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 xml:space="preserve"> Clams</w:t>
            </w:r>
          </w:p>
          <w:p w14:paraId="1F585EAD" w14:textId="77777777" w:rsidR="00515270" w:rsidRPr="00596A64" w:rsidRDefault="00515270" w:rsidP="00515270">
            <w:pPr>
              <w:pStyle w:val="paragraph"/>
              <w:spacing w:before="0" w:beforeAutospacing="0" w:after="0" w:afterAutospacing="0"/>
              <w:ind w:right="35"/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>San Marzano Tomato Soffritto, Spicy Calabrese Chile</w:t>
            </w:r>
          </w:p>
          <w:p w14:paraId="7D05A31F" w14:textId="77777777" w:rsidR="00515270" w:rsidRPr="004C1A07" w:rsidRDefault="00515270" w:rsidP="00515270">
            <w:pPr>
              <w:rPr>
                <w:rFonts w:ascii="Avenir Next LT Pro Light" w:hAnsi="Avenir Next LT Pro Light" w:cs="Arial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14:paraId="5C4FE0CF" w14:textId="5F162902" w:rsidR="00515270" w:rsidRPr="00596A64" w:rsidRDefault="00331ECF" w:rsidP="00515270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</w:rPr>
              <w:t>38</w:t>
            </w:r>
          </w:p>
        </w:tc>
      </w:tr>
      <w:tr w:rsidR="00E532B4" w:rsidRPr="00596A64" w14:paraId="245F5B44" w14:textId="77777777" w:rsidTr="00FB7FB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5DDF3D08" w14:textId="77777777" w:rsidR="00E532B4" w:rsidRPr="00596A64" w:rsidRDefault="00E532B4" w:rsidP="00E532B4">
            <w:pPr>
              <w:ind w:right="35"/>
              <w:textAlignment w:val="baseline"/>
              <w:rPr>
                <w:rFonts w:ascii="Avenir Next LT Pro Light" w:hAnsi="Avenir Next LT Pro Light" w:cs="Arial"/>
                <w:b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>BROKEN ARROW RANCH WILD BOAR PAPPARDELLE</w:t>
            </w:r>
          </w:p>
          <w:p w14:paraId="583550DE" w14:textId="77777777" w:rsidR="00E532B4" w:rsidRPr="00596A64" w:rsidRDefault="00E532B4" w:rsidP="00E532B4">
            <w:pPr>
              <w:ind w:right="35"/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</w:pPr>
            <w:r w:rsidRPr="00596A64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  <w:t>Black Garlic, Huckleberry, Pecorino di Fossa</w:t>
            </w:r>
          </w:p>
          <w:p w14:paraId="39EC037F" w14:textId="77777777" w:rsidR="00E532B4" w:rsidRPr="004C1A07" w:rsidRDefault="00E532B4" w:rsidP="00E532B4">
            <w:pPr>
              <w:ind w:right="35"/>
              <w:textAlignment w:val="baseline"/>
              <w:rPr>
                <w:rFonts w:ascii="Avenir Next LT Pro Light" w:hAnsi="Avenir Next LT Pro Light" w:cs="Arial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14:paraId="2E4EE978" w14:textId="106C433F" w:rsidR="00E532B4" w:rsidRPr="00596A64" w:rsidRDefault="00E532B4" w:rsidP="00E532B4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sz w:val="20"/>
                <w:szCs w:val="20"/>
              </w:rPr>
            </w:pPr>
            <w:r w:rsidRPr="00596A64">
              <w:rPr>
                <w:rFonts w:ascii="Avenir Next LT Pro Light" w:hAnsi="Avenir Next LT Pro Light" w:cs="Arial"/>
                <w:i/>
                <w:sz w:val="20"/>
                <w:szCs w:val="20"/>
                <w:lang w:val="it-IT"/>
              </w:rPr>
              <w:t>41</w:t>
            </w:r>
          </w:p>
        </w:tc>
      </w:tr>
      <w:tr w:rsidR="00E532B4" w:rsidRPr="00596A64" w14:paraId="3CEE6AFD" w14:textId="77777777" w:rsidTr="00E6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784BE46A" w14:textId="77777777" w:rsidR="00E532B4" w:rsidRPr="00596A64" w:rsidRDefault="00E532B4" w:rsidP="00E532B4">
            <w:pPr>
              <w:rPr>
                <w:rFonts w:ascii="Avenir Next LT Pro Light" w:eastAsia="Arial Narrow" w:hAnsi="Avenir Next LT Pro Light" w:cs="Arial Narrow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eastAsia="Arial Narrow" w:hAnsi="Avenir Next LT Pro Light" w:cs="Arial Narrow"/>
                <w:sz w:val="20"/>
                <w:szCs w:val="20"/>
              </w:rPr>
              <w:t>FIOLA MARE LOBSTER RAVIOLI</w:t>
            </w:r>
          </w:p>
          <w:p w14:paraId="44F53332" w14:textId="72245B63" w:rsidR="00E532B4" w:rsidRPr="00596A64" w:rsidRDefault="00E532B4" w:rsidP="00E532B4">
            <w:pPr>
              <w:rPr>
                <w:rFonts w:ascii="Avenir Next LT Pro Light" w:eastAsia="Arial Narrow" w:hAnsi="Avenir Next LT Pro Light" w:cs="Arial Narrow"/>
                <w:sz w:val="20"/>
                <w:szCs w:val="20"/>
              </w:rPr>
            </w:pPr>
            <w:r w:rsidRPr="00596A64">
              <w:rPr>
                <w:rFonts w:ascii="Avenir Next LT Pro Light" w:eastAsia="Arial Narrow" w:hAnsi="Avenir Next LT Pro Light" w:cs="Arial Narrow"/>
                <w:b w:val="0"/>
                <w:bCs w:val="0"/>
                <w:sz w:val="20"/>
                <w:szCs w:val="20"/>
              </w:rPr>
              <w:t>Ginger, Chive</w:t>
            </w:r>
          </w:p>
          <w:p w14:paraId="76445A98" w14:textId="7A55770F" w:rsidR="00E532B4" w:rsidRPr="00596A64" w:rsidRDefault="00E532B4" w:rsidP="00E532B4">
            <w:pPr>
              <w:rPr>
                <w:rFonts w:ascii="Avenir Next LT Pro Light" w:eastAsia="Arial Narrow" w:hAnsi="Avenir Next LT Pro Light" w:cs="Arial Narrow"/>
                <w:b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7546D35" w14:textId="08A2AAEC" w:rsidR="00E532B4" w:rsidRPr="00596A64" w:rsidRDefault="00E532B4" w:rsidP="00E532B4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80</w:t>
            </w:r>
          </w:p>
        </w:tc>
      </w:tr>
    </w:tbl>
    <w:p w14:paraId="75DAC629" w14:textId="3BC57628" w:rsidR="00BE08F1" w:rsidRPr="00596A64" w:rsidRDefault="00106FA4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color w:val="000000" w:themeColor="text1"/>
          <w:sz w:val="32"/>
          <w:szCs w:val="32"/>
        </w:rPr>
      </w:pPr>
      <w:r w:rsidRPr="00596A64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02D4AC" wp14:editId="2A7290F9">
                <wp:simplePos x="0" y="0"/>
                <wp:positionH relativeFrom="column">
                  <wp:posOffset>59690</wp:posOffset>
                </wp:positionH>
                <wp:positionV relativeFrom="paragraph">
                  <wp:posOffset>30784</wp:posOffset>
                </wp:positionV>
                <wp:extent cx="4038600" cy="0"/>
                <wp:effectExtent l="38100" t="38100" r="76200" b="95250"/>
                <wp:wrapNone/>
                <wp:docPr id="915811222" name="Straight Connector 91581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1A62A1F" id="Straight Connector 91581122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2.4pt" to="322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A7AE49B" w14:textId="3939B4D3" w:rsidR="00A40536" w:rsidRPr="00596A64" w:rsidRDefault="00A40536" w:rsidP="00AC5806">
      <w:pPr>
        <w:tabs>
          <w:tab w:val="left" w:pos="6390"/>
        </w:tabs>
        <w:spacing w:after="0" w:line="240" w:lineRule="auto"/>
        <w:jc w:val="center"/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</w:pPr>
      <w:r w:rsidRPr="00596A64"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  <w:t>SIDES</w:t>
      </w:r>
    </w:p>
    <w:p w14:paraId="5F329199" w14:textId="7256379F" w:rsidR="008F0E15" w:rsidRPr="00596A64" w:rsidRDefault="008F0E15" w:rsidP="00AC5806">
      <w:pPr>
        <w:spacing w:after="0" w:line="240" w:lineRule="auto"/>
        <w:jc w:val="center"/>
        <w:textAlignment w:val="baseline"/>
        <w:rPr>
          <w:rFonts w:ascii="Avenir Next LT Pro Light" w:hAnsi="Avenir Next LT Pro Light"/>
          <w:i/>
          <w:sz w:val="20"/>
          <w:szCs w:val="20"/>
        </w:rPr>
      </w:pPr>
    </w:p>
    <w:tbl>
      <w:tblPr>
        <w:tblStyle w:val="PlainTable4"/>
        <w:tblW w:w="6660" w:type="dxa"/>
        <w:tblLook w:val="04A0" w:firstRow="1" w:lastRow="0" w:firstColumn="1" w:lastColumn="0" w:noHBand="0" w:noVBand="1"/>
      </w:tblPr>
      <w:tblGrid>
        <w:gridCol w:w="6120"/>
        <w:gridCol w:w="540"/>
      </w:tblGrid>
      <w:tr w:rsidR="00A40536" w:rsidRPr="00596A64" w14:paraId="7592EA50" w14:textId="77777777" w:rsidTr="00323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2E7487E5" w14:textId="77777777" w:rsidR="00F861C7" w:rsidRPr="00596A64" w:rsidRDefault="00F861C7" w:rsidP="00AC5806">
            <w:pPr>
              <w:ind w:right="258"/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 xml:space="preserve">CRUSHED OLIVE OIL POTATOES </w:t>
            </w:r>
            <w:r w:rsidRPr="00596A64">
              <w:rPr>
                <w:rFonts w:ascii="Avenir Next LT Pro Light" w:hAnsi="Avenir Next LT Pro Light" w:cs="Times New Roman"/>
                <w:noProof/>
                <w:sz w:val="20"/>
                <w:szCs w:val="20"/>
              </w:rPr>
              <w:drawing>
                <wp:inline distT="0" distB="0" distL="0" distR="0" wp14:anchorId="317FF356" wp14:editId="14A6F061">
                  <wp:extent cx="137160" cy="155448"/>
                  <wp:effectExtent l="0" t="0" r="0" b="0"/>
                  <wp:docPr id="1588774994" name="Picture 158877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E19C8" w14:textId="77777777" w:rsidR="00F861C7" w:rsidRPr="00596A64" w:rsidRDefault="00F861C7" w:rsidP="00AC5806">
            <w:pPr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Parsley, Smoked Sea Salt</w:t>
            </w:r>
          </w:p>
          <w:p w14:paraId="67ECE791" w14:textId="4C215DFD" w:rsidR="00C305E6" w:rsidRPr="004C1A07" w:rsidRDefault="00C305E6" w:rsidP="00AC5806">
            <w:pPr>
              <w:rPr>
                <w:rFonts w:ascii="Avenir Next LT Pro Light" w:eastAsia="Arial Narrow,Arial Narrow,Arial" w:hAnsi="Avenir Next LT Pro Light" w:cs="Arial Narrow,Arial Narrow,Arial"/>
                <w:b w:val="0"/>
              </w:rPr>
            </w:pPr>
          </w:p>
        </w:tc>
        <w:tc>
          <w:tcPr>
            <w:tcW w:w="540" w:type="dxa"/>
            <w:shd w:val="clear" w:color="auto" w:fill="auto"/>
          </w:tcPr>
          <w:p w14:paraId="067C9CAA" w14:textId="21509967" w:rsidR="00A40536" w:rsidRPr="00596A64" w:rsidRDefault="00A40536" w:rsidP="00AC5806">
            <w:pPr>
              <w:tabs>
                <w:tab w:val="left" w:pos="639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="001C6899" w:rsidRPr="00596A64">
              <w:rPr>
                <w:rFonts w:ascii="Avenir Next LT Pro Light" w:eastAsia="Arial Narrow,Gotham-Book,Times" w:hAnsi="Avenir Next LT Pro Light" w:cs="Arial Narrow,Gotham-Book,Times"/>
                <w:b w:val="0"/>
                <w:bCs w:val="0"/>
                <w:i/>
                <w:iCs/>
                <w:sz w:val="20"/>
                <w:szCs w:val="20"/>
              </w:rPr>
              <w:t>6</w:t>
            </w:r>
          </w:p>
        </w:tc>
      </w:tr>
      <w:tr w:rsidR="00515E1F" w:rsidRPr="003031CB" w14:paraId="4394D820" w14:textId="77777777" w:rsidTr="00E6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shd w:val="clear" w:color="auto" w:fill="auto"/>
          </w:tcPr>
          <w:p w14:paraId="3C9B2F04" w14:textId="77777777" w:rsidR="00515E1F" w:rsidRPr="00596A64" w:rsidRDefault="00515E1F" w:rsidP="00AC5806">
            <w:pPr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596A64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 xml:space="preserve">WILTED SPINACH </w:t>
            </w:r>
            <w:r w:rsidRPr="00596A64">
              <w:rPr>
                <w:rFonts w:ascii="Avenir Next LT Pro Light" w:hAnsi="Avenir Next LT Pro Light" w:cs="Times New Roman"/>
                <w:noProof/>
                <w:sz w:val="20"/>
                <w:szCs w:val="20"/>
              </w:rPr>
              <w:drawing>
                <wp:inline distT="0" distB="0" distL="0" distR="0" wp14:anchorId="262A81D6" wp14:editId="47C3A4EA">
                  <wp:extent cx="137160" cy="155448"/>
                  <wp:effectExtent l="0" t="0" r="0" b="0"/>
                  <wp:docPr id="1832819948" name="Picture 1832819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6A64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 xml:space="preserve"> </w:t>
            </w:r>
          </w:p>
          <w:p w14:paraId="28678372" w14:textId="77777777" w:rsidR="00515E1F" w:rsidRPr="00596A64" w:rsidRDefault="00515E1F" w:rsidP="00AC5806">
            <w:pPr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596A64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Garlic, Meyer Lemon</w:t>
            </w:r>
          </w:p>
          <w:p w14:paraId="3B3416F8" w14:textId="1628295E" w:rsidR="00515E1F" w:rsidRPr="00596A64" w:rsidRDefault="00515E1F" w:rsidP="00AC5806">
            <w:pPr>
              <w:rPr>
                <w:rFonts w:ascii="Avenir Next LT Pro Light" w:eastAsia="Arial Narrow,Arial Narrow,Arial" w:hAnsi="Avenir Next LT Pro Light" w:cs="Arial Narrow,Arial Narrow,Arial"/>
                <w:sz w:val="2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58620634" w14:textId="379A8B5C" w:rsidR="00515E1F" w:rsidRPr="003031CB" w:rsidRDefault="00515E1F" w:rsidP="00AC5806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596A64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16</w:t>
            </w:r>
          </w:p>
        </w:tc>
      </w:tr>
    </w:tbl>
    <w:p w14:paraId="15259E76" w14:textId="1DC7B3B9" w:rsidR="00D63590" w:rsidRPr="007244EC" w:rsidRDefault="00386088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 w:themeColor="text1"/>
          <w:sz w:val="28"/>
          <w:szCs w:val="28"/>
        </w:rPr>
      </w:pPr>
      <w:r w:rsidRPr="003031CB">
        <w:rPr>
          <w:rFonts w:ascii="Avenir Next LT Pro Light" w:hAnsi="Avenir Next LT Pro Light" w:cs="Gotham-Medium"/>
          <w:noProof/>
          <w:color w:val="000000" w:themeColor="text1"/>
          <w:szCs w:val="3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5C1134" wp14:editId="1F5FE4C5">
                <wp:simplePos x="0" y="0"/>
                <wp:positionH relativeFrom="column">
                  <wp:posOffset>59055</wp:posOffset>
                </wp:positionH>
                <wp:positionV relativeFrom="paragraph">
                  <wp:posOffset>13666</wp:posOffset>
                </wp:positionV>
                <wp:extent cx="4038600" cy="0"/>
                <wp:effectExtent l="38100" t="38100" r="76200" b="95250"/>
                <wp:wrapNone/>
                <wp:docPr id="1583821016" name="Straight Connector 158382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8074302" id="Straight Connector 15838210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1.1pt" to="32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BZiEQ7bAAAABQ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513DD01D" w14:textId="6165B8F0" w:rsidR="00581D1F" w:rsidRPr="003031CB" w:rsidRDefault="00581D1F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</w:pPr>
      <w:r w:rsidRPr="003031CB">
        <w:rPr>
          <w:rFonts w:ascii="Avenir Next LT Pro Light" w:eastAsia="Times New Roman" w:hAnsi="Avenir Next LT Pro Light" w:cs="Segoe UI"/>
          <w:b/>
          <w:bCs/>
          <w:color w:val="000000" w:themeColor="text1"/>
          <w:sz w:val="28"/>
          <w:szCs w:val="28"/>
        </w:rPr>
        <w:t>DESSERTS</w:t>
      </w:r>
    </w:p>
    <w:p w14:paraId="094226EE" w14:textId="77777777" w:rsidR="00581D1F" w:rsidRPr="007244EC" w:rsidRDefault="00581D1F" w:rsidP="00AC5806">
      <w:pPr>
        <w:spacing w:after="0" w:line="240" w:lineRule="auto"/>
        <w:jc w:val="center"/>
        <w:textAlignment w:val="baseline"/>
        <w:rPr>
          <w:rFonts w:ascii="Avenir Next LT Pro Light" w:eastAsia="Times New Roman" w:hAnsi="Avenir Next LT Pro Light" w:cs="Segoe UI"/>
          <w:b/>
          <w:color w:val="000000" w:themeColor="text1"/>
          <w:sz w:val="20"/>
          <w:szCs w:val="20"/>
        </w:rPr>
      </w:pPr>
    </w:p>
    <w:tbl>
      <w:tblPr>
        <w:tblStyle w:val="PlainTable4"/>
        <w:tblW w:w="6660" w:type="dxa"/>
        <w:tblLook w:val="04A0" w:firstRow="1" w:lastRow="0" w:firstColumn="1" w:lastColumn="0" w:noHBand="0" w:noVBand="1"/>
      </w:tblPr>
      <w:tblGrid>
        <w:gridCol w:w="6210"/>
        <w:gridCol w:w="450"/>
      </w:tblGrid>
      <w:tr w:rsidR="00733E03" w:rsidRPr="003031CB" w14:paraId="5D964098" w14:textId="77777777" w:rsidTr="00FB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shd w:val="clear" w:color="auto" w:fill="auto"/>
          </w:tcPr>
          <w:p w14:paraId="1ADAC65B" w14:textId="77777777" w:rsidR="00733E03" w:rsidRPr="003031CB" w:rsidRDefault="00733E03" w:rsidP="00733E03">
            <w:pPr>
              <w:textAlignment w:val="baseline"/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  <w:lang w:val="it-IT"/>
              </w:rPr>
            </w:pPr>
            <w:r w:rsidRPr="003031CB">
              <w:rPr>
                <w:rFonts w:ascii="Avenir Next LT Pro Light" w:hAnsi="Avenir Next LT Pro Light" w:cs="Arial"/>
                <w:sz w:val="20"/>
                <w:szCs w:val="20"/>
                <w:lang w:val="it-IT"/>
              </w:rPr>
              <w:t>VENETIAN TIRAMISU</w:t>
            </w:r>
          </w:p>
          <w:p w14:paraId="01EF0C2E" w14:textId="77777777" w:rsidR="00F2505C" w:rsidRPr="003031CB" w:rsidRDefault="00E1756B" w:rsidP="00733E03">
            <w:pPr>
              <w:textAlignment w:val="baseline"/>
              <w:rPr>
                <w:rFonts w:ascii="Avenir Next LT Pro Light" w:hAnsi="Avenir Next LT Pro Light" w:cs="Arial"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>Coffee-Soaked Sponge, Mascarpone Zabaglione</w:t>
            </w:r>
          </w:p>
          <w:p w14:paraId="59487751" w14:textId="77777777" w:rsidR="00733E03" w:rsidRDefault="00E1756B" w:rsidP="00640C8F">
            <w:pPr>
              <w:textAlignment w:val="baseline"/>
              <w:rPr>
                <w:rFonts w:ascii="Avenir Next LT Pro Light" w:hAnsi="Avenir Next LT Pro Light" w:cs="Arial"/>
                <w:sz w:val="20"/>
                <w:szCs w:val="20"/>
              </w:rPr>
            </w:pPr>
            <w:r w:rsidRPr="003031CB">
              <w:rPr>
                <w:rFonts w:ascii="Avenir Next LT Pro Light" w:hAnsi="Avenir Next LT Pro Light" w:cs="Arial"/>
                <w:b w:val="0"/>
                <w:bCs w:val="0"/>
                <w:sz w:val="20"/>
                <w:szCs w:val="20"/>
              </w:rPr>
              <w:t>Warm Coffee Foam, Chocolate Sorbetto</w:t>
            </w:r>
          </w:p>
          <w:p w14:paraId="7087C599" w14:textId="268DD680" w:rsidR="004C1A07" w:rsidRPr="004C1A07" w:rsidRDefault="004C1A07" w:rsidP="00640C8F">
            <w:pPr>
              <w:textAlignment w:val="baseline"/>
              <w:rPr>
                <w:rFonts w:ascii="Avenir Next LT Pro Light" w:hAnsi="Avenir Next LT Pro Light" w:cs="Arial"/>
                <w:b w:val="0"/>
                <w:bCs w:val="0"/>
              </w:rPr>
            </w:pPr>
          </w:p>
        </w:tc>
        <w:tc>
          <w:tcPr>
            <w:tcW w:w="450" w:type="dxa"/>
            <w:shd w:val="clear" w:color="auto" w:fill="auto"/>
          </w:tcPr>
          <w:p w14:paraId="23B47918" w14:textId="25401FA6" w:rsidR="00733E03" w:rsidRPr="00CB28E8" w:rsidRDefault="00E1756B" w:rsidP="00C65AEE">
            <w:pPr>
              <w:tabs>
                <w:tab w:val="left" w:pos="639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 w:val="0"/>
                <w:i/>
                <w:sz w:val="20"/>
                <w:szCs w:val="20"/>
              </w:rPr>
            </w:pPr>
            <w:r w:rsidRPr="00CB28E8">
              <w:rPr>
                <w:rFonts w:ascii="Avenir Next LT Pro Light" w:eastAsia="Arial Narrow,Gotham-Book,Times" w:hAnsi="Avenir Next LT Pro Light" w:cs="Arial Narrow,Gotham-Book,Times"/>
                <w:b w:val="0"/>
                <w:i/>
                <w:sz w:val="20"/>
                <w:szCs w:val="20"/>
              </w:rPr>
              <w:t>16</w:t>
            </w:r>
          </w:p>
        </w:tc>
      </w:tr>
      <w:tr w:rsidR="007619C0" w:rsidRPr="003031CB" w14:paraId="3C072D67" w14:textId="77777777" w:rsidTr="00E6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shd w:val="clear" w:color="auto" w:fill="auto"/>
          </w:tcPr>
          <w:p w14:paraId="732082AA" w14:textId="77777777" w:rsidR="007619C0" w:rsidRPr="003031CB" w:rsidRDefault="007619C0" w:rsidP="007619C0">
            <w:pPr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  <w:t>PANTELLERIA KISSES</w:t>
            </w:r>
          </w:p>
          <w:p w14:paraId="4141A307" w14:textId="77777777" w:rsidR="007619C0" w:rsidRPr="003031CB" w:rsidRDefault="007619C0" w:rsidP="007619C0">
            <w:pPr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 xml:space="preserve">Crispy Thin Waffle, Blood Orange Caramel, Citrus </w:t>
            </w:r>
          </w:p>
          <w:p w14:paraId="0E181358" w14:textId="77777777" w:rsidR="007619C0" w:rsidRPr="003031CB" w:rsidRDefault="007619C0" w:rsidP="007619C0">
            <w:pPr>
              <w:textAlignment w:val="baseline"/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Vanilla Sheep's Milk Ricotta Whipped with Honey</w:t>
            </w:r>
          </w:p>
          <w:p w14:paraId="40833630" w14:textId="77777777" w:rsidR="007619C0" w:rsidRPr="004C1A07" w:rsidRDefault="007619C0" w:rsidP="007619C0">
            <w:pPr>
              <w:textAlignment w:val="baseline"/>
              <w:rPr>
                <w:rFonts w:ascii="Avenir Next LT Pro Light" w:hAnsi="Avenir Next LT Pro Light" w:cs="Arial"/>
                <w:lang w:val="it-IT"/>
              </w:rPr>
            </w:pPr>
          </w:p>
        </w:tc>
        <w:tc>
          <w:tcPr>
            <w:tcW w:w="450" w:type="dxa"/>
            <w:shd w:val="clear" w:color="auto" w:fill="auto"/>
          </w:tcPr>
          <w:p w14:paraId="04C2B0D9" w14:textId="4CAADB9A" w:rsidR="007619C0" w:rsidRPr="003031CB" w:rsidRDefault="007619C0" w:rsidP="007619C0">
            <w:pPr>
              <w:tabs>
                <w:tab w:val="left" w:pos="639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b/>
                <w:bCs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16</w:t>
            </w:r>
          </w:p>
        </w:tc>
      </w:tr>
      <w:tr w:rsidR="007619C0" w:rsidRPr="003031CB" w14:paraId="102104D2" w14:textId="77777777" w:rsidTr="00E67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shd w:val="clear" w:color="auto" w:fill="auto"/>
          </w:tcPr>
          <w:p w14:paraId="194B6EEB" w14:textId="3D688E9F" w:rsidR="007619C0" w:rsidRPr="003031CB" w:rsidRDefault="007619C0" w:rsidP="007619C0">
            <w:pPr>
              <w:textAlignment w:val="baseline"/>
              <w:rPr>
                <w:rFonts w:ascii="Avenir Next LT Pro Light" w:eastAsia="Times New Roman" w:hAnsi="Avenir Next LT Pro Light" w:cs="Arial"/>
                <w:sz w:val="20"/>
                <w:szCs w:val="20"/>
                <w:lang w:val="it-IT"/>
              </w:rPr>
            </w:pPr>
            <w:r w:rsidRPr="003031CB">
              <w:rPr>
                <w:rFonts w:ascii="Avenir Next LT Pro Light" w:eastAsia="Times New Roman" w:hAnsi="Avenir Next LT Pro Light" w:cs="Arial"/>
                <w:sz w:val="20"/>
                <w:szCs w:val="20"/>
                <w:lang w:val="it-IT"/>
              </w:rPr>
              <w:t xml:space="preserve">BOMBOLINI </w:t>
            </w:r>
          </w:p>
          <w:p w14:paraId="166854BC" w14:textId="68DBF377" w:rsidR="007619C0" w:rsidRPr="003031CB" w:rsidRDefault="007619C0" w:rsidP="007619C0">
            <w:pPr>
              <w:textAlignment w:val="baseline"/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</w:pP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 xml:space="preserve">Ricotta Donuts, Chai </w:t>
            </w: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Budino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 xml:space="preserve">, </w:t>
            </w:r>
            <w:r w:rsidR="00611182"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 xml:space="preserve">Barrel Aged </w:t>
            </w:r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Maple Caramel</w:t>
            </w:r>
          </w:p>
          <w:p w14:paraId="2475ED96" w14:textId="77777777" w:rsidR="007619C0" w:rsidRPr="003031CB" w:rsidRDefault="007619C0" w:rsidP="007619C0">
            <w:pPr>
              <w:textAlignment w:val="baseline"/>
              <w:rPr>
                <w:rFonts w:ascii="Avenir Next LT Pro Light" w:eastAsia="Arial Narrow,Arial Narrow,Arial" w:hAnsi="Avenir Next LT Pro Light" w:cs="Arial Narrow,Arial Narrow,Arial"/>
                <w:sz w:val="20"/>
                <w:szCs w:val="20"/>
              </w:rPr>
            </w:pPr>
            <w:proofErr w:type="spellStart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>Fior</w:t>
            </w:r>
            <w:proofErr w:type="spellEnd"/>
            <w:r w:rsidRPr="003031CB">
              <w:rPr>
                <w:rFonts w:ascii="Avenir Next LT Pro Light" w:eastAsia="Arial Narrow,Arial Narrow,Arial" w:hAnsi="Avenir Next LT Pro Light" w:cs="Arial Narrow,Arial Narrow,Arial"/>
                <w:b w:val="0"/>
                <w:bCs w:val="0"/>
                <w:sz w:val="20"/>
                <w:szCs w:val="20"/>
              </w:rPr>
              <w:t xml:space="preserve"> di Latte Froth, Fall Spiced Sugar</w:t>
            </w:r>
          </w:p>
          <w:p w14:paraId="015AFC6F" w14:textId="2882DB3D" w:rsidR="007619C0" w:rsidRPr="007244EC" w:rsidRDefault="007619C0" w:rsidP="007619C0">
            <w:pPr>
              <w:textAlignment w:val="baseline"/>
              <w:rPr>
                <w:rFonts w:ascii="Avenir Next LT Pro Light" w:eastAsia="Arial Narrow,Arial Narrow,Arial" w:hAnsi="Avenir Next LT Pro Light" w:cs="Arial Narrow,Arial Narrow,Arial"/>
                <w:b w:val="0"/>
                <w:sz w:val="28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14:paraId="1A92E327" w14:textId="1D80D388" w:rsidR="007619C0" w:rsidRPr="003031CB" w:rsidRDefault="00FE2B97" w:rsidP="007619C0">
            <w:pPr>
              <w:tabs>
                <w:tab w:val="left" w:pos="639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</w:pPr>
            <w:r w:rsidRPr="003031CB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1</w:t>
            </w:r>
            <w:r w:rsidR="007619C0" w:rsidRPr="003031CB">
              <w:rPr>
                <w:rFonts w:ascii="Avenir Next LT Pro Light" w:eastAsia="Arial Narrow,Gotham-Book,Times" w:hAnsi="Avenir Next LT Pro Light" w:cs="Arial Narrow,Gotham-Book,Times"/>
                <w:i/>
                <w:iCs/>
                <w:sz w:val="20"/>
                <w:szCs w:val="20"/>
              </w:rPr>
              <w:t>8</w:t>
            </w:r>
          </w:p>
        </w:tc>
      </w:tr>
    </w:tbl>
    <w:p w14:paraId="7FA6E61E" w14:textId="53A09853" w:rsidR="00C061C0" w:rsidRPr="00181CD1" w:rsidRDefault="00CC295F" w:rsidP="00BA7F18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 w:cs="Gotham-Medium"/>
          <w:i/>
          <w:iCs/>
          <w:sz w:val="8"/>
          <w:szCs w:val="8"/>
        </w:rPr>
      </w:pPr>
      <w:r w:rsidRPr="003031CB">
        <w:rPr>
          <w:rFonts w:ascii="Avenir Next LT Pro Light" w:hAnsi="Avenir Next LT Pro Light" w:cs="Gotham-Medium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1EB10B" wp14:editId="6296950A">
                <wp:simplePos x="0" y="0"/>
                <wp:positionH relativeFrom="column">
                  <wp:posOffset>66675</wp:posOffset>
                </wp:positionH>
                <wp:positionV relativeFrom="paragraph">
                  <wp:posOffset>17307</wp:posOffset>
                </wp:positionV>
                <wp:extent cx="4038600" cy="0"/>
                <wp:effectExtent l="38100" t="38100" r="76200" b="95250"/>
                <wp:wrapNone/>
                <wp:docPr id="871784733" name="Straight Connector 871784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2D4A249" id="Straight Connector 871784733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.35pt" to="32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F542F94" w14:textId="77777777" w:rsidR="003925E5" w:rsidRPr="001F522B" w:rsidRDefault="003925E5" w:rsidP="00BA7F18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 w:cs="Gotham-Medium"/>
          <w:i/>
          <w:sz w:val="14"/>
          <w:szCs w:val="20"/>
        </w:rPr>
      </w:pPr>
    </w:p>
    <w:p w14:paraId="1EA1DF9C" w14:textId="42DE5482" w:rsidR="00BA7F18" w:rsidRPr="00181CD1" w:rsidRDefault="00BA7F18" w:rsidP="00BA7F18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 w:cs="Gotham-Medium"/>
          <w:i/>
          <w:iCs/>
          <w:sz w:val="18"/>
          <w:szCs w:val="18"/>
        </w:rPr>
      </w:pPr>
      <w:r w:rsidRPr="00181CD1">
        <w:rPr>
          <w:noProof/>
        </w:rPr>
        <w:drawing>
          <wp:inline distT="0" distB="0" distL="0" distR="0" wp14:anchorId="79B7E38F" wp14:editId="7CDB07D8">
            <wp:extent cx="123825" cy="171450"/>
            <wp:effectExtent l="0" t="0" r="9525" b="0"/>
            <wp:docPr id="951762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D1">
        <w:rPr>
          <w:rFonts w:ascii="Avenir Next LT Pro Light" w:hAnsi="Avenir Next LT Pro Light" w:cs="Gotham-Medium"/>
          <w:i/>
          <w:iCs/>
          <w:sz w:val="18"/>
          <w:szCs w:val="18"/>
        </w:rPr>
        <w:t xml:space="preserve"> Denotes vegetarian options or dishes that can be easily modified</w:t>
      </w:r>
      <w:r w:rsidR="00CC295F" w:rsidRPr="00181CD1">
        <w:rPr>
          <w:rFonts w:ascii="Avenir Next LT Pro Light" w:hAnsi="Avenir Next LT Pro Light" w:cs="Gotham-Medium"/>
          <w:i/>
          <w:iCs/>
          <w:sz w:val="18"/>
          <w:szCs w:val="18"/>
        </w:rPr>
        <w:t>.</w:t>
      </w:r>
    </w:p>
    <w:p w14:paraId="1402E736" w14:textId="77777777" w:rsidR="00CC295F" w:rsidRPr="001F522B" w:rsidRDefault="00CC295F" w:rsidP="00BA7F18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venir Next LT Pro Light" w:hAnsi="Avenir Next LT Pro Light" w:cs="Gotham-Medium"/>
          <w:i/>
          <w:sz w:val="10"/>
          <w:szCs w:val="16"/>
        </w:rPr>
      </w:pPr>
    </w:p>
    <w:p w14:paraId="43E08775" w14:textId="77777777" w:rsidR="00BA7F18" w:rsidRPr="00181CD1" w:rsidRDefault="00BA7F18" w:rsidP="00BA7F18">
      <w:pPr>
        <w:spacing w:after="0" w:line="240" w:lineRule="auto"/>
        <w:jc w:val="center"/>
        <w:textAlignment w:val="baseline"/>
        <w:rPr>
          <w:rFonts w:ascii="Avenir Next LT Pro Light" w:hAnsi="Avenir Next LT Pro Light"/>
          <w:i/>
          <w:iCs/>
          <w:sz w:val="17"/>
          <w:szCs w:val="17"/>
        </w:rPr>
      </w:pPr>
      <w:r w:rsidRPr="00181CD1">
        <w:rPr>
          <w:rFonts w:ascii="Avenir Next LT Pro Light" w:hAnsi="Avenir Next LT Pro Light"/>
          <w:i/>
          <w:iCs/>
          <w:sz w:val="17"/>
          <w:szCs w:val="17"/>
        </w:rPr>
        <w:t xml:space="preserve">While we take steps to minimize risk and follow safe food handling procedures </w:t>
      </w:r>
    </w:p>
    <w:p w14:paraId="1E565645" w14:textId="77777777" w:rsidR="00CC295F" w:rsidRPr="00181CD1" w:rsidRDefault="00BA7F18" w:rsidP="00BA7F18">
      <w:pPr>
        <w:spacing w:after="0" w:line="240" w:lineRule="auto"/>
        <w:jc w:val="center"/>
        <w:textAlignment w:val="baseline"/>
        <w:rPr>
          <w:rFonts w:ascii="Avenir Next LT Pro Light" w:eastAsia="Arial Narrow" w:hAnsi="Avenir Next LT Pro Light" w:cs="Arial Narrow"/>
          <w:i/>
          <w:iCs/>
          <w:sz w:val="17"/>
          <w:szCs w:val="17"/>
        </w:rPr>
      </w:pPr>
      <w:r w:rsidRPr="00181CD1">
        <w:rPr>
          <w:rFonts w:ascii="Avenir Next LT Pro Light" w:eastAsia="Arial Narrow" w:hAnsi="Avenir Next LT Pro Light" w:cs="Arial Narrow"/>
          <w:i/>
          <w:iCs/>
          <w:sz w:val="17"/>
          <w:szCs w:val="17"/>
        </w:rPr>
        <w:t>with foods that contain potential allergens, please be aware we</w:t>
      </w:r>
    </w:p>
    <w:p w14:paraId="17B96840" w14:textId="375DA381" w:rsidR="00BA7F18" w:rsidRPr="00181CD1" w:rsidRDefault="00BA7F18" w:rsidP="00BA7F18">
      <w:pPr>
        <w:spacing w:after="0" w:line="240" w:lineRule="auto"/>
        <w:jc w:val="center"/>
        <w:textAlignment w:val="baseline"/>
        <w:rPr>
          <w:rFonts w:ascii="Avenir Next LT Pro Light" w:eastAsia="Arial Narrow" w:hAnsi="Avenir Next LT Pro Light" w:cs="Arial Narrow"/>
          <w:i/>
          <w:iCs/>
          <w:sz w:val="17"/>
          <w:szCs w:val="17"/>
        </w:rPr>
      </w:pPr>
      <w:r w:rsidRPr="00181CD1">
        <w:rPr>
          <w:rFonts w:ascii="Avenir Next LT Pro Light" w:eastAsia="Arial Narrow" w:hAnsi="Avenir Next LT Pro Light" w:cs="Arial Narrow"/>
          <w:i/>
          <w:iCs/>
          <w:sz w:val="17"/>
          <w:szCs w:val="17"/>
        </w:rPr>
        <w:t xml:space="preserve"> cannot prevent occasional cross contamination from occurring.  </w:t>
      </w:r>
    </w:p>
    <w:p w14:paraId="39D2E8B7" w14:textId="77777777" w:rsidR="001F522B" w:rsidRPr="001F522B" w:rsidRDefault="001F522B" w:rsidP="00BA7F18">
      <w:pPr>
        <w:spacing w:after="0" w:line="240" w:lineRule="auto"/>
        <w:jc w:val="center"/>
        <w:textAlignment w:val="baseline"/>
        <w:rPr>
          <w:rFonts w:ascii="Avenir Next LT Pro Light" w:eastAsia="Arial Narrow" w:hAnsi="Avenir Next LT Pro Light" w:cs="Arial Narrow"/>
          <w:i/>
          <w:iCs/>
          <w:sz w:val="8"/>
          <w:szCs w:val="8"/>
        </w:rPr>
      </w:pPr>
    </w:p>
    <w:p w14:paraId="1669F3BA" w14:textId="5B1BB792" w:rsidR="00BA7F18" w:rsidRPr="00CC295F" w:rsidRDefault="00BA7F18" w:rsidP="00234D45">
      <w:pPr>
        <w:spacing w:after="0" w:line="240" w:lineRule="auto"/>
        <w:jc w:val="center"/>
        <w:textAlignment w:val="baseline"/>
        <w:rPr>
          <w:rFonts w:ascii="Avenir Next LT Pro Light" w:hAnsi="Avenir Next LT Pro Light"/>
          <w:i/>
          <w:iCs/>
          <w:sz w:val="17"/>
          <w:szCs w:val="17"/>
        </w:rPr>
      </w:pPr>
      <w:r w:rsidRPr="00181CD1">
        <w:rPr>
          <w:rFonts w:ascii="Avenir Next LT Pro Light" w:hAnsi="Avenir Next LT Pro Light"/>
          <w:i/>
          <w:iCs/>
          <w:sz w:val="17"/>
          <w:szCs w:val="17"/>
        </w:rPr>
        <w:t>We encourage guests with severe allergies to speak with a man</w:t>
      </w:r>
      <w:r w:rsidRPr="00CC295F">
        <w:rPr>
          <w:rFonts w:ascii="Avenir Next LT Pro Light" w:hAnsi="Avenir Next LT Pro Light"/>
          <w:i/>
          <w:iCs/>
          <w:sz w:val="17"/>
          <w:szCs w:val="17"/>
        </w:rPr>
        <w:t>ager.</w:t>
      </w:r>
    </w:p>
    <w:sectPr w:rsidR="00BA7F18" w:rsidRPr="00CC295F" w:rsidSect="00966911">
      <w:footerReference w:type="default" r:id="rId17"/>
      <w:pgSz w:w="15840" w:h="24480" w:code="3"/>
      <w:pgMar w:top="288" w:right="720" w:bottom="245" w:left="720" w:header="720" w:footer="432" w:gutter="0"/>
      <w:paperSrc w:first="7" w:other="7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1808" w14:textId="77777777" w:rsidR="00167FC9" w:rsidRDefault="00167FC9" w:rsidP="002F55B7">
      <w:pPr>
        <w:spacing w:after="0" w:line="240" w:lineRule="auto"/>
      </w:pPr>
      <w:r>
        <w:separator/>
      </w:r>
    </w:p>
  </w:endnote>
  <w:endnote w:type="continuationSeparator" w:id="0">
    <w:p w14:paraId="3092CE80" w14:textId="77777777" w:rsidR="00167FC9" w:rsidRDefault="00167FC9" w:rsidP="002F55B7">
      <w:pPr>
        <w:spacing w:after="0" w:line="240" w:lineRule="auto"/>
      </w:pPr>
      <w:r>
        <w:continuationSeparator/>
      </w:r>
    </w:p>
  </w:endnote>
  <w:endnote w:type="continuationNotice" w:id="1">
    <w:p w14:paraId="6D4C6C87" w14:textId="77777777" w:rsidR="00167FC9" w:rsidRDefault="00167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ita-MediumItalic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Narrow,ConcursoItalian BT">
    <w:altName w:val="Arial"/>
    <w:panose1 w:val="00000000000000000000"/>
    <w:charset w:val="00"/>
    <w:family w:val="roman"/>
    <w:notTrueType/>
    <w:pitch w:val="default"/>
  </w:font>
  <w:font w:name="Futura Lt BT">
    <w:altName w:val="Calibri"/>
    <w:charset w:val="00"/>
    <w:family w:val="swiss"/>
    <w:pitch w:val="variable"/>
    <w:sig w:usb0="800008EF" w:usb1="1000204A" w:usb2="00000000" w:usb3="00000000" w:csb0="000001FB" w:csb1="00000000"/>
  </w:font>
  <w:font w:name="Gotham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,Gotham-Book,Times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MinionPro-Regular,">
    <w:altName w:val="Arial"/>
    <w:panose1 w:val="00000000000000000000"/>
    <w:charset w:val="00"/>
    <w:family w:val="roman"/>
    <w:notTrueType/>
    <w:pitch w:val="default"/>
  </w:font>
  <w:font w:name="Arial Narrow,Gotham-Medium,Time">
    <w:altName w:val="Arial"/>
    <w:panose1 w:val="00000000000000000000"/>
    <w:charset w:val="00"/>
    <w:family w:val="roman"/>
    <w:notTrueType/>
    <w:pitch w:val="default"/>
  </w:font>
  <w:font w:name="Gotham-Book">
    <w:altName w:val="Calibri"/>
    <w:charset w:val="00"/>
    <w:family w:val="auto"/>
    <w:pitch w:val="variable"/>
    <w:sig w:usb0="A100007F" w:usb1="4000005B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,Arial Narrow,Gotha">
    <w:altName w:val="Times New Roman"/>
    <w:charset w:val="00"/>
    <w:family w:val="roman"/>
    <w:pitch w:val="default"/>
  </w:font>
  <w:font w:name="Arial Narrow,Arial Narrow,Arial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532D" w14:textId="650702DD" w:rsidR="00C1625E" w:rsidRPr="00B710B7" w:rsidRDefault="00966911" w:rsidP="00754F5E">
    <w:pPr>
      <w:pStyle w:val="BasicParagraph"/>
      <w:tabs>
        <w:tab w:val="left" w:pos="8280"/>
        <w:tab w:val="left" w:pos="8460"/>
        <w:tab w:val="left" w:pos="8640"/>
        <w:tab w:val="left" w:pos="14130"/>
        <w:tab w:val="left" w:pos="14310"/>
      </w:tabs>
      <w:rPr>
        <w:rFonts w:ascii="Constantia" w:hAnsi="Constantia" w:cs="Gotham-Medium"/>
        <w:i/>
        <w:color w:val="auto"/>
        <w:sz w:val="2"/>
        <w:szCs w:val="20"/>
      </w:rPr>
    </w:pPr>
    <w:r>
      <w:rPr>
        <w:rFonts w:ascii="Constantia" w:hAnsi="Constantia" w:cs="Gotham-Medium"/>
        <w:i/>
        <w:color w:val="auto"/>
        <w:sz w:val="2"/>
        <w:szCs w:val="20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90E2" w14:textId="77777777" w:rsidR="00167FC9" w:rsidRDefault="00167FC9" w:rsidP="002F55B7">
      <w:pPr>
        <w:spacing w:after="0" w:line="240" w:lineRule="auto"/>
      </w:pPr>
      <w:r>
        <w:separator/>
      </w:r>
    </w:p>
  </w:footnote>
  <w:footnote w:type="continuationSeparator" w:id="0">
    <w:p w14:paraId="010B9C5E" w14:textId="77777777" w:rsidR="00167FC9" w:rsidRDefault="00167FC9" w:rsidP="002F55B7">
      <w:pPr>
        <w:spacing w:after="0" w:line="240" w:lineRule="auto"/>
      </w:pPr>
      <w:r>
        <w:continuationSeparator/>
      </w:r>
    </w:p>
  </w:footnote>
  <w:footnote w:type="continuationNotice" w:id="1">
    <w:p w14:paraId="37FEF5C7" w14:textId="77777777" w:rsidR="00167FC9" w:rsidRDefault="00167F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7827"/>
    <w:multiLevelType w:val="hybridMultilevel"/>
    <w:tmpl w:val="647AF0A2"/>
    <w:lvl w:ilvl="0" w:tplc="1D70B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D622905A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48868AF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CCDED950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5F70E516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28E89A52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E05A6D30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242438E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3272C29E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4910D7E"/>
    <w:multiLevelType w:val="hybridMultilevel"/>
    <w:tmpl w:val="9F88D5D4"/>
    <w:lvl w:ilvl="0" w:tplc="A91E7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6D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4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C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20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6E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A1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C4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CE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E434F0"/>
    <w:multiLevelType w:val="hybridMultilevel"/>
    <w:tmpl w:val="CC103E7E"/>
    <w:lvl w:ilvl="0" w:tplc="E1D2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EC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A8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6D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EE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A1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6D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A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6C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043DC2"/>
    <w:multiLevelType w:val="hybridMultilevel"/>
    <w:tmpl w:val="077ED9DC"/>
    <w:lvl w:ilvl="0" w:tplc="8996C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8D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66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E5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40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63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52411"/>
    <w:multiLevelType w:val="hybridMultilevel"/>
    <w:tmpl w:val="3F7E4782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6205">
    <w:abstractNumId w:val="0"/>
  </w:num>
  <w:num w:numId="2" w16cid:durableId="1954941536">
    <w:abstractNumId w:val="3"/>
  </w:num>
  <w:num w:numId="3" w16cid:durableId="1430083796">
    <w:abstractNumId w:val="2"/>
  </w:num>
  <w:num w:numId="4" w16cid:durableId="1283801285">
    <w:abstractNumId w:val="1"/>
  </w:num>
  <w:num w:numId="5" w16cid:durableId="137573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7C"/>
    <w:rsid w:val="00000047"/>
    <w:rsid w:val="000001F6"/>
    <w:rsid w:val="00000294"/>
    <w:rsid w:val="00000768"/>
    <w:rsid w:val="000009F1"/>
    <w:rsid w:val="00000A47"/>
    <w:rsid w:val="00000AAB"/>
    <w:rsid w:val="00000ADF"/>
    <w:rsid w:val="00000C45"/>
    <w:rsid w:val="00000DC4"/>
    <w:rsid w:val="00001091"/>
    <w:rsid w:val="00001293"/>
    <w:rsid w:val="000012C0"/>
    <w:rsid w:val="00001634"/>
    <w:rsid w:val="00001644"/>
    <w:rsid w:val="00001705"/>
    <w:rsid w:val="0000192A"/>
    <w:rsid w:val="000019D4"/>
    <w:rsid w:val="00001A96"/>
    <w:rsid w:val="00001AC0"/>
    <w:rsid w:val="00001D38"/>
    <w:rsid w:val="00001F31"/>
    <w:rsid w:val="00002451"/>
    <w:rsid w:val="00002502"/>
    <w:rsid w:val="000025CB"/>
    <w:rsid w:val="0000262A"/>
    <w:rsid w:val="00002855"/>
    <w:rsid w:val="000028C7"/>
    <w:rsid w:val="000029E8"/>
    <w:rsid w:val="00002A70"/>
    <w:rsid w:val="00002AFA"/>
    <w:rsid w:val="00002C42"/>
    <w:rsid w:val="00002CD1"/>
    <w:rsid w:val="00002DEE"/>
    <w:rsid w:val="00002F57"/>
    <w:rsid w:val="0000327B"/>
    <w:rsid w:val="00003489"/>
    <w:rsid w:val="00003507"/>
    <w:rsid w:val="0000378B"/>
    <w:rsid w:val="00003CAF"/>
    <w:rsid w:val="00003DF3"/>
    <w:rsid w:val="00003EB6"/>
    <w:rsid w:val="00003F62"/>
    <w:rsid w:val="00004033"/>
    <w:rsid w:val="00004179"/>
    <w:rsid w:val="00004210"/>
    <w:rsid w:val="00004278"/>
    <w:rsid w:val="000043CD"/>
    <w:rsid w:val="000045DC"/>
    <w:rsid w:val="0000468A"/>
    <w:rsid w:val="00004707"/>
    <w:rsid w:val="00004719"/>
    <w:rsid w:val="000048A9"/>
    <w:rsid w:val="00004905"/>
    <w:rsid w:val="000049B1"/>
    <w:rsid w:val="00004C74"/>
    <w:rsid w:val="00004E5D"/>
    <w:rsid w:val="00004EDB"/>
    <w:rsid w:val="000050D6"/>
    <w:rsid w:val="0000525B"/>
    <w:rsid w:val="00005738"/>
    <w:rsid w:val="000057D9"/>
    <w:rsid w:val="00005811"/>
    <w:rsid w:val="000059ED"/>
    <w:rsid w:val="00005A4E"/>
    <w:rsid w:val="00005BB8"/>
    <w:rsid w:val="00005C3B"/>
    <w:rsid w:val="00005D46"/>
    <w:rsid w:val="00005DBB"/>
    <w:rsid w:val="00005DF8"/>
    <w:rsid w:val="00006332"/>
    <w:rsid w:val="000064FF"/>
    <w:rsid w:val="00006535"/>
    <w:rsid w:val="00006608"/>
    <w:rsid w:val="000067F9"/>
    <w:rsid w:val="00006991"/>
    <w:rsid w:val="00006D42"/>
    <w:rsid w:val="00006D79"/>
    <w:rsid w:val="00006D90"/>
    <w:rsid w:val="00006DBE"/>
    <w:rsid w:val="00006E5C"/>
    <w:rsid w:val="0000705F"/>
    <w:rsid w:val="000070A5"/>
    <w:rsid w:val="000070D4"/>
    <w:rsid w:val="000071FA"/>
    <w:rsid w:val="000071FB"/>
    <w:rsid w:val="0000730F"/>
    <w:rsid w:val="00007457"/>
    <w:rsid w:val="00007513"/>
    <w:rsid w:val="00007606"/>
    <w:rsid w:val="00007A9D"/>
    <w:rsid w:val="00007B67"/>
    <w:rsid w:val="00007D36"/>
    <w:rsid w:val="00007D6F"/>
    <w:rsid w:val="00007E20"/>
    <w:rsid w:val="00007F52"/>
    <w:rsid w:val="00010191"/>
    <w:rsid w:val="000101AD"/>
    <w:rsid w:val="000104B8"/>
    <w:rsid w:val="0001056F"/>
    <w:rsid w:val="000106D1"/>
    <w:rsid w:val="00010A9F"/>
    <w:rsid w:val="00010C44"/>
    <w:rsid w:val="00010CA1"/>
    <w:rsid w:val="00010EF2"/>
    <w:rsid w:val="00011076"/>
    <w:rsid w:val="00011103"/>
    <w:rsid w:val="0001114A"/>
    <w:rsid w:val="000115C4"/>
    <w:rsid w:val="000117C7"/>
    <w:rsid w:val="00011C63"/>
    <w:rsid w:val="0001222C"/>
    <w:rsid w:val="00012239"/>
    <w:rsid w:val="000122CC"/>
    <w:rsid w:val="000123A4"/>
    <w:rsid w:val="000123F3"/>
    <w:rsid w:val="00012647"/>
    <w:rsid w:val="00012A25"/>
    <w:rsid w:val="00012BDF"/>
    <w:rsid w:val="00012C0A"/>
    <w:rsid w:val="00012D8D"/>
    <w:rsid w:val="00012E7E"/>
    <w:rsid w:val="0001319E"/>
    <w:rsid w:val="0001322E"/>
    <w:rsid w:val="00013277"/>
    <w:rsid w:val="0001350A"/>
    <w:rsid w:val="00013559"/>
    <w:rsid w:val="000136AB"/>
    <w:rsid w:val="00013777"/>
    <w:rsid w:val="000137C3"/>
    <w:rsid w:val="00013908"/>
    <w:rsid w:val="0001395D"/>
    <w:rsid w:val="00013A9E"/>
    <w:rsid w:val="00013B75"/>
    <w:rsid w:val="00013C07"/>
    <w:rsid w:val="00013E33"/>
    <w:rsid w:val="0001407E"/>
    <w:rsid w:val="0001423D"/>
    <w:rsid w:val="00014324"/>
    <w:rsid w:val="000145FD"/>
    <w:rsid w:val="00014611"/>
    <w:rsid w:val="000147E1"/>
    <w:rsid w:val="00014A4F"/>
    <w:rsid w:val="00014E7D"/>
    <w:rsid w:val="00014F2B"/>
    <w:rsid w:val="00014F2E"/>
    <w:rsid w:val="00015259"/>
    <w:rsid w:val="00015442"/>
    <w:rsid w:val="00015538"/>
    <w:rsid w:val="00015684"/>
    <w:rsid w:val="000158C5"/>
    <w:rsid w:val="00015992"/>
    <w:rsid w:val="00015A75"/>
    <w:rsid w:val="00015A7D"/>
    <w:rsid w:val="00015D61"/>
    <w:rsid w:val="00016484"/>
    <w:rsid w:val="000165A1"/>
    <w:rsid w:val="000165FD"/>
    <w:rsid w:val="000169B6"/>
    <w:rsid w:val="000169EF"/>
    <w:rsid w:val="00016A84"/>
    <w:rsid w:val="00016C59"/>
    <w:rsid w:val="00016D2E"/>
    <w:rsid w:val="00016D75"/>
    <w:rsid w:val="00016E18"/>
    <w:rsid w:val="00016EE9"/>
    <w:rsid w:val="00016F07"/>
    <w:rsid w:val="0001705C"/>
    <w:rsid w:val="0001710B"/>
    <w:rsid w:val="00017292"/>
    <w:rsid w:val="000173A5"/>
    <w:rsid w:val="0001740C"/>
    <w:rsid w:val="000174B5"/>
    <w:rsid w:val="000174DF"/>
    <w:rsid w:val="00017696"/>
    <w:rsid w:val="000176FE"/>
    <w:rsid w:val="00017748"/>
    <w:rsid w:val="000177B0"/>
    <w:rsid w:val="0001791D"/>
    <w:rsid w:val="00017A91"/>
    <w:rsid w:val="00017D4E"/>
    <w:rsid w:val="000203CE"/>
    <w:rsid w:val="00020599"/>
    <w:rsid w:val="00020667"/>
    <w:rsid w:val="00020D3A"/>
    <w:rsid w:val="000210B1"/>
    <w:rsid w:val="000213F5"/>
    <w:rsid w:val="00021432"/>
    <w:rsid w:val="0002149A"/>
    <w:rsid w:val="000214A2"/>
    <w:rsid w:val="000214E8"/>
    <w:rsid w:val="00021561"/>
    <w:rsid w:val="00021848"/>
    <w:rsid w:val="00021AC0"/>
    <w:rsid w:val="00021D80"/>
    <w:rsid w:val="00021E22"/>
    <w:rsid w:val="00021E55"/>
    <w:rsid w:val="00022019"/>
    <w:rsid w:val="000222D6"/>
    <w:rsid w:val="0002235B"/>
    <w:rsid w:val="0002251D"/>
    <w:rsid w:val="00022672"/>
    <w:rsid w:val="0002297B"/>
    <w:rsid w:val="00022CBB"/>
    <w:rsid w:val="00022D97"/>
    <w:rsid w:val="00022E5A"/>
    <w:rsid w:val="00022E97"/>
    <w:rsid w:val="00022F13"/>
    <w:rsid w:val="0002328A"/>
    <w:rsid w:val="000236C1"/>
    <w:rsid w:val="0002374A"/>
    <w:rsid w:val="0002377B"/>
    <w:rsid w:val="0002387C"/>
    <w:rsid w:val="000239E1"/>
    <w:rsid w:val="00023AF3"/>
    <w:rsid w:val="00023D1C"/>
    <w:rsid w:val="00023E83"/>
    <w:rsid w:val="00023FF2"/>
    <w:rsid w:val="00024171"/>
    <w:rsid w:val="00024602"/>
    <w:rsid w:val="00024827"/>
    <w:rsid w:val="000248D0"/>
    <w:rsid w:val="000248FE"/>
    <w:rsid w:val="0002490F"/>
    <w:rsid w:val="00024AD6"/>
    <w:rsid w:val="0002503D"/>
    <w:rsid w:val="00025062"/>
    <w:rsid w:val="000253DF"/>
    <w:rsid w:val="000253F8"/>
    <w:rsid w:val="000257A9"/>
    <w:rsid w:val="00025873"/>
    <w:rsid w:val="000259D0"/>
    <w:rsid w:val="000259E7"/>
    <w:rsid w:val="00025B6D"/>
    <w:rsid w:val="00025BDF"/>
    <w:rsid w:val="00025C25"/>
    <w:rsid w:val="00025CF7"/>
    <w:rsid w:val="0002609E"/>
    <w:rsid w:val="0002616C"/>
    <w:rsid w:val="0002621F"/>
    <w:rsid w:val="00026636"/>
    <w:rsid w:val="00026667"/>
    <w:rsid w:val="000266C7"/>
    <w:rsid w:val="000266ED"/>
    <w:rsid w:val="00026710"/>
    <w:rsid w:val="00026A0D"/>
    <w:rsid w:val="00026A30"/>
    <w:rsid w:val="00026B79"/>
    <w:rsid w:val="00026C3E"/>
    <w:rsid w:val="00026C8C"/>
    <w:rsid w:val="00026C9F"/>
    <w:rsid w:val="00026D5C"/>
    <w:rsid w:val="0002729A"/>
    <w:rsid w:val="00027495"/>
    <w:rsid w:val="00027502"/>
    <w:rsid w:val="0002775C"/>
    <w:rsid w:val="00027800"/>
    <w:rsid w:val="000278A4"/>
    <w:rsid w:val="00027A67"/>
    <w:rsid w:val="00027AAF"/>
    <w:rsid w:val="00027C99"/>
    <w:rsid w:val="00027CE1"/>
    <w:rsid w:val="00027D59"/>
    <w:rsid w:val="00027E9E"/>
    <w:rsid w:val="00027F32"/>
    <w:rsid w:val="00030087"/>
    <w:rsid w:val="0003046C"/>
    <w:rsid w:val="000304D6"/>
    <w:rsid w:val="0003052F"/>
    <w:rsid w:val="000307D7"/>
    <w:rsid w:val="000308F2"/>
    <w:rsid w:val="000309E1"/>
    <w:rsid w:val="00030BD8"/>
    <w:rsid w:val="00030CFF"/>
    <w:rsid w:val="00030D33"/>
    <w:rsid w:val="00030D74"/>
    <w:rsid w:val="00030E3E"/>
    <w:rsid w:val="0003105B"/>
    <w:rsid w:val="000313BC"/>
    <w:rsid w:val="000316F2"/>
    <w:rsid w:val="00031722"/>
    <w:rsid w:val="000317C7"/>
    <w:rsid w:val="00031811"/>
    <w:rsid w:val="000319F0"/>
    <w:rsid w:val="00031A4B"/>
    <w:rsid w:val="00031BAD"/>
    <w:rsid w:val="00031D5C"/>
    <w:rsid w:val="00031EDC"/>
    <w:rsid w:val="0003236D"/>
    <w:rsid w:val="000323F4"/>
    <w:rsid w:val="00032462"/>
    <w:rsid w:val="00032544"/>
    <w:rsid w:val="00032796"/>
    <w:rsid w:val="000328B5"/>
    <w:rsid w:val="000329C2"/>
    <w:rsid w:val="00032BAF"/>
    <w:rsid w:val="00032C0A"/>
    <w:rsid w:val="00032E6D"/>
    <w:rsid w:val="00032EC2"/>
    <w:rsid w:val="00033040"/>
    <w:rsid w:val="000330A8"/>
    <w:rsid w:val="000330E8"/>
    <w:rsid w:val="0003335A"/>
    <w:rsid w:val="00033445"/>
    <w:rsid w:val="000334AD"/>
    <w:rsid w:val="00033605"/>
    <w:rsid w:val="00033652"/>
    <w:rsid w:val="000336A3"/>
    <w:rsid w:val="000337CD"/>
    <w:rsid w:val="0003384C"/>
    <w:rsid w:val="000339A2"/>
    <w:rsid w:val="00033A7C"/>
    <w:rsid w:val="00033B3C"/>
    <w:rsid w:val="00033E2A"/>
    <w:rsid w:val="0003406F"/>
    <w:rsid w:val="00034434"/>
    <w:rsid w:val="00034469"/>
    <w:rsid w:val="00034721"/>
    <w:rsid w:val="00034ABB"/>
    <w:rsid w:val="00034B62"/>
    <w:rsid w:val="00034BC4"/>
    <w:rsid w:val="000351A3"/>
    <w:rsid w:val="000351EE"/>
    <w:rsid w:val="0003543D"/>
    <w:rsid w:val="000354A7"/>
    <w:rsid w:val="00035798"/>
    <w:rsid w:val="000357CD"/>
    <w:rsid w:val="0003587E"/>
    <w:rsid w:val="0003589B"/>
    <w:rsid w:val="00035AA6"/>
    <w:rsid w:val="00035AF1"/>
    <w:rsid w:val="00035B4B"/>
    <w:rsid w:val="00035D0D"/>
    <w:rsid w:val="00035F16"/>
    <w:rsid w:val="0003644E"/>
    <w:rsid w:val="0003646E"/>
    <w:rsid w:val="000364B9"/>
    <w:rsid w:val="00036AEC"/>
    <w:rsid w:val="00036BA0"/>
    <w:rsid w:val="00036D9A"/>
    <w:rsid w:val="00036F40"/>
    <w:rsid w:val="00037108"/>
    <w:rsid w:val="0003730B"/>
    <w:rsid w:val="0003734C"/>
    <w:rsid w:val="000373B1"/>
    <w:rsid w:val="000374FE"/>
    <w:rsid w:val="000377C8"/>
    <w:rsid w:val="000377E1"/>
    <w:rsid w:val="00037849"/>
    <w:rsid w:val="000378AA"/>
    <w:rsid w:val="00037902"/>
    <w:rsid w:val="00037967"/>
    <w:rsid w:val="00037AD6"/>
    <w:rsid w:val="00037D20"/>
    <w:rsid w:val="00037F0C"/>
    <w:rsid w:val="00037FC5"/>
    <w:rsid w:val="0004003F"/>
    <w:rsid w:val="00040069"/>
    <w:rsid w:val="000400FA"/>
    <w:rsid w:val="000402AF"/>
    <w:rsid w:val="000402F6"/>
    <w:rsid w:val="0004053F"/>
    <w:rsid w:val="0004091C"/>
    <w:rsid w:val="00040968"/>
    <w:rsid w:val="00040AC0"/>
    <w:rsid w:val="00040B13"/>
    <w:rsid w:val="00040B55"/>
    <w:rsid w:val="00040E81"/>
    <w:rsid w:val="00040EAD"/>
    <w:rsid w:val="0004138C"/>
    <w:rsid w:val="0004154F"/>
    <w:rsid w:val="000415A5"/>
    <w:rsid w:val="000415D1"/>
    <w:rsid w:val="00041667"/>
    <w:rsid w:val="0004169A"/>
    <w:rsid w:val="000416CA"/>
    <w:rsid w:val="00041804"/>
    <w:rsid w:val="000418DB"/>
    <w:rsid w:val="000418E1"/>
    <w:rsid w:val="00041A21"/>
    <w:rsid w:val="00041ABF"/>
    <w:rsid w:val="00041BCD"/>
    <w:rsid w:val="00041D05"/>
    <w:rsid w:val="00041D72"/>
    <w:rsid w:val="00041DA5"/>
    <w:rsid w:val="000420D5"/>
    <w:rsid w:val="0004218C"/>
    <w:rsid w:val="0004223D"/>
    <w:rsid w:val="00042348"/>
    <w:rsid w:val="00042440"/>
    <w:rsid w:val="0004259C"/>
    <w:rsid w:val="00042ADC"/>
    <w:rsid w:val="00042AFF"/>
    <w:rsid w:val="00042CAD"/>
    <w:rsid w:val="00042E28"/>
    <w:rsid w:val="00042E38"/>
    <w:rsid w:val="00042FB9"/>
    <w:rsid w:val="000431E5"/>
    <w:rsid w:val="0004348C"/>
    <w:rsid w:val="00043528"/>
    <w:rsid w:val="000435FA"/>
    <w:rsid w:val="00043846"/>
    <w:rsid w:val="00043883"/>
    <w:rsid w:val="0004391E"/>
    <w:rsid w:val="0004396D"/>
    <w:rsid w:val="0004397C"/>
    <w:rsid w:val="000439B0"/>
    <w:rsid w:val="00043A4F"/>
    <w:rsid w:val="00043B5C"/>
    <w:rsid w:val="00043D13"/>
    <w:rsid w:val="00043D7F"/>
    <w:rsid w:val="00043E03"/>
    <w:rsid w:val="00043E9E"/>
    <w:rsid w:val="00044128"/>
    <w:rsid w:val="00044132"/>
    <w:rsid w:val="000441BA"/>
    <w:rsid w:val="00044483"/>
    <w:rsid w:val="0004455D"/>
    <w:rsid w:val="00044772"/>
    <w:rsid w:val="000447C7"/>
    <w:rsid w:val="000447F1"/>
    <w:rsid w:val="00044938"/>
    <w:rsid w:val="00044ACD"/>
    <w:rsid w:val="00044AD4"/>
    <w:rsid w:val="00044EFD"/>
    <w:rsid w:val="000450DF"/>
    <w:rsid w:val="00045208"/>
    <w:rsid w:val="000453ED"/>
    <w:rsid w:val="0004546D"/>
    <w:rsid w:val="000455FA"/>
    <w:rsid w:val="000457C3"/>
    <w:rsid w:val="0004580B"/>
    <w:rsid w:val="000459BD"/>
    <w:rsid w:val="00045A3A"/>
    <w:rsid w:val="00045A5D"/>
    <w:rsid w:val="00045A6F"/>
    <w:rsid w:val="00045B1C"/>
    <w:rsid w:val="00045C29"/>
    <w:rsid w:val="00045CF9"/>
    <w:rsid w:val="00045CFC"/>
    <w:rsid w:val="00045DE4"/>
    <w:rsid w:val="00045E01"/>
    <w:rsid w:val="00045F66"/>
    <w:rsid w:val="00046034"/>
    <w:rsid w:val="000460E8"/>
    <w:rsid w:val="000461F1"/>
    <w:rsid w:val="0004626A"/>
    <w:rsid w:val="000462D8"/>
    <w:rsid w:val="00046332"/>
    <w:rsid w:val="00046337"/>
    <w:rsid w:val="0004638D"/>
    <w:rsid w:val="00046508"/>
    <w:rsid w:val="00046641"/>
    <w:rsid w:val="000466D4"/>
    <w:rsid w:val="0004673F"/>
    <w:rsid w:val="00046DAC"/>
    <w:rsid w:val="00046DF1"/>
    <w:rsid w:val="00046F52"/>
    <w:rsid w:val="00046F6D"/>
    <w:rsid w:val="00047296"/>
    <w:rsid w:val="00047651"/>
    <w:rsid w:val="00047685"/>
    <w:rsid w:val="0004781E"/>
    <w:rsid w:val="000478F8"/>
    <w:rsid w:val="00047A8B"/>
    <w:rsid w:val="00047D0B"/>
    <w:rsid w:val="00047EF8"/>
    <w:rsid w:val="00050075"/>
    <w:rsid w:val="000500F9"/>
    <w:rsid w:val="00050172"/>
    <w:rsid w:val="0005017D"/>
    <w:rsid w:val="00050267"/>
    <w:rsid w:val="0005049A"/>
    <w:rsid w:val="00050781"/>
    <w:rsid w:val="000507EB"/>
    <w:rsid w:val="0005091F"/>
    <w:rsid w:val="0005097B"/>
    <w:rsid w:val="00050B78"/>
    <w:rsid w:val="00050D9F"/>
    <w:rsid w:val="00050EB5"/>
    <w:rsid w:val="00050FF5"/>
    <w:rsid w:val="0005108C"/>
    <w:rsid w:val="00051103"/>
    <w:rsid w:val="00051169"/>
    <w:rsid w:val="0005119E"/>
    <w:rsid w:val="00051313"/>
    <w:rsid w:val="000514DD"/>
    <w:rsid w:val="00051513"/>
    <w:rsid w:val="0005189A"/>
    <w:rsid w:val="00051A02"/>
    <w:rsid w:val="00051AE3"/>
    <w:rsid w:val="00051BF4"/>
    <w:rsid w:val="00051C74"/>
    <w:rsid w:val="0005207A"/>
    <w:rsid w:val="000520AC"/>
    <w:rsid w:val="00052152"/>
    <w:rsid w:val="00052275"/>
    <w:rsid w:val="00052316"/>
    <w:rsid w:val="000523C6"/>
    <w:rsid w:val="000523E3"/>
    <w:rsid w:val="0005269E"/>
    <w:rsid w:val="000527DC"/>
    <w:rsid w:val="0005280F"/>
    <w:rsid w:val="00052B04"/>
    <w:rsid w:val="00052B72"/>
    <w:rsid w:val="00052C26"/>
    <w:rsid w:val="00052F71"/>
    <w:rsid w:val="00053123"/>
    <w:rsid w:val="00053283"/>
    <w:rsid w:val="0005336C"/>
    <w:rsid w:val="0005336D"/>
    <w:rsid w:val="00053372"/>
    <w:rsid w:val="0005381E"/>
    <w:rsid w:val="00053A29"/>
    <w:rsid w:val="00053A52"/>
    <w:rsid w:val="00053BC6"/>
    <w:rsid w:val="00053D47"/>
    <w:rsid w:val="0005401B"/>
    <w:rsid w:val="0005410D"/>
    <w:rsid w:val="0005419A"/>
    <w:rsid w:val="0005434C"/>
    <w:rsid w:val="0005437B"/>
    <w:rsid w:val="000544C8"/>
    <w:rsid w:val="000545CD"/>
    <w:rsid w:val="000545FA"/>
    <w:rsid w:val="000546F4"/>
    <w:rsid w:val="0005479E"/>
    <w:rsid w:val="000549EE"/>
    <w:rsid w:val="00054BDC"/>
    <w:rsid w:val="00054E38"/>
    <w:rsid w:val="00054E39"/>
    <w:rsid w:val="0005504C"/>
    <w:rsid w:val="000550A3"/>
    <w:rsid w:val="00055172"/>
    <w:rsid w:val="000551FB"/>
    <w:rsid w:val="000552A4"/>
    <w:rsid w:val="0005530C"/>
    <w:rsid w:val="00055440"/>
    <w:rsid w:val="00055463"/>
    <w:rsid w:val="0005565C"/>
    <w:rsid w:val="000558E8"/>
    <w:rsid w:val="00055AC9"/>
    <w:rsid w:val="00055AD7"/>
    <w:rsid w:val="00055B1F"/>
    <w:rsid w:val="00055B7C"/>
    <w:rsid w:val="00055DF7"/>
    <w:rsid w:val="00055E16"/>
    <w:rsid w:val="00055F62"/>
    <w:rsid w:val="00056150"/>
    <w:rsid w:val="00056471"/>
    <w:rsid w:val="00056639"/>
    <w:rsid w:val="000566B1"/>
    <w:rsid w:val="00056BC0"/>
    <w:rsid w:val="00056EDD"/>
    <w:rsid w:val="00056EEF"/>
    <w:rsid w:val="00056FD0"/>
    <w:rsid w:val="00057019"/>
    <w:rsid w:val="00057400"/>
    <w:rsid w:val="00057483"/>
    <w:rsid w:val="00057644"/>
    <w:rsid w:val="00057945"/>
    <w:rsid w:val="00057960"/>
    <w:rsid w:val="00057A02"/>
    <w:rsid w:val="000601EC"/>
    <w:rsid w:val="000601EF"/>
    <w:rsid w:val="0006036C"/>
    <w:rsid w:val="000603FB"/>
    <w:rsid w:val="00060559"/>
    <w:rsid w:val="000605D0"/>
    <w:rsid w:val="0006063A"/>
    <w:rsid w:val="00060789"/>
    <w:rsid w:val="000607A1"/>
    <w:rsid w:val="0006082F"/>
    <w:rsid w:val="00060936"/>
    <w:rsid w:val="00060A78"/>
    <w:rsid w:val="00060B0B"/>
    <w:rsid w:val="00060C89"/>
    <w:rsid w:val="00060D45"/>
    <w:rsid w:val="00060DCB"/>
    <w:rsid w:val="00060DEA"/>
    <w:rsid w:val="00060ECB"/>
    <w:rsid w:val="00060F13"/>
    <w:rsid w:val="00060F45"/>
    <w:rsid w:val="00060F6E"/>
    <w:rsid w:val="00060FB2"/>
    <w:rsid w:val="00061392"/>
    <w:rsid w:val="00061425"/>
    <w:rsid w:val="000617D3"/>
    <w:rsid w:val="00061920"/>
    <w:rsid w:val="00061C98"/>
    <w:rsid w:val="00061EAA"/>
    <w:rsid w:val="00061EF6"/>
    <w:rsid w:val="00061F9C"/>
    <w:rsid w:val="00061FAD"/>
    <w:rsid w:val="00062087"/>
    <w:rsid w:val="000622C9"/>
    <w:rsid w:val="000622D9"/>
    <w:rsid w:val="00062597"/>
    <w:rsid w:val="00062636"/>
    <w:rsid w:val="000627D8"/>
    <w:rsid w:val="00062FE7"/>
    <w:rsid w:val="00063157"/>
    <w:rsid w:val="000632E5"/>
    <w:rsid w:val="00063424"/>
    <w:rsid w:val="00063495"/>
    <w:rsid w:val="000634A5"/>
    <w:rsid w:val="000634CC"/>
    <w:rsid w:val="000635BD"/>
    <w:rsid w:val="0006376F"/>
    <w:rsid w:val="00063CD6"/>
    <w:rsid w:val="00063DBC"/>
    <w:rsid w:val="00063E86"/>
    <w:rsid w:val="00063FA6"/>
    <w:rsid w:val="00064135"/>
    <w:rsid w:val="0006420C"/>
    <w:rsid w:val="0006420D"/>
    <w:rsid w:val="0006437C"/>
    <w:rsid w:val="00064420"/>
    <w:rsid w:val="000645F4"/>
    <w:rsid w:val="0006463C"/>
    <w:rsid w:val="0006478A"/>
    <w:rsid w:val="000649DF"/>
    <w:rsid w:val="00064AFB"/>
    <w:rsid w:val="00064CE7"/>
    <w:rsid w:val="00064D20"/>
    <w:rsid w:val="00064E7C"/>
    <w:rsid w:val="00065577"/>
    <w:rsid w:val="0006573F"/>
    <w:rsid w:val="0006592F"/>
    <w:rsid w:val="00065952"/>
    <w:rsid w:val="00065F29"/>
    <w:rsid w:val="00066445"/>
    <w:rsid w:val="00066587"/>
    <w:rsid w:val="000667A7"/>
    <w:rsid w:val="0006685F"/>
    <w:rsid w:val="000668A4"/>
    <w:rsid w:val="00066947"/>
    <w:rsid w:val="00066B58"/>
    <w:rsid w:val="00066C82"/>
    <w:rsid w:val="00066CB9"/>
    <w:rsid w:val="00066D17"/>
    <w:rsid w:val="00066D71"/>
    <w:rsid w:val="00066F0C"/>
    <w:rsid w:val="00067003"/>
    <w:rsid w:val="0006703C"/>
    <w:rsid w:val="0006726D"/>
    <w:rsid w:val="0006733E"/>
    <w:rsid w:val="000673A4"/>
    <w:rsid w:val="000674C0"/>
    <w:rsid w:val="0006779F"/>
    <w:rsid w:val="0006785D"/>
    <w:rsid w:val="0006786E"/>
    <w:rsid w:val="000678A2"/>
    <w:rsid w:val="00067C27"/>
    <w:rsid w:val="00067D4A"/>
    <w:rsid w:val="0006F92A"/>
    <w:rsid w:val="00070066"/>
    <w:rsid w:val="000701FB"/>
    <w:rsid w:val="00070236"/>
    <w:rsid w:val="0007024A"/>
    <w:rsid w:val="0007027B"/>
    <w:rsid w:val="000703DA"/>
    <w:rsid w:val="00070528"/>
    <w:rsid w:val="000706A9"/>
    <w:rsid w:val="0007070D"/>
    <w:rsid w:val="0007089D"/>
    <w:rsid w:val="0007096A"/>
    <w:rsid w:val="00070AA3"/>
    <w:rsid w:val="00070F23"/>
    <w:rsid w:val="00070FC7"/>
    <w:rsid w:val="000711E6"/>
    <w:rsid w:val="0007192B"/>
    <w:rsid w:val="00071B6A"/>
    <w:rsid w:val="00071C98"/>
    <w:rsid w:val="00071E72"/>
    <w:rsid w:val="00072299"/>
    <w:rsid w:val="00072385"/>
    <w:rsid w:val="00072387"/>
    <w:rsid w:val="00072470"/>
    <w:rsid w:val="0007280E"/>
    <w:rsid w:val="00072825"/>
    <w:rsid w:val="000729CB"/>
    <w:rsid w:val="00072C6A"/>
    <w:rsid w:val="00072EBB"/>
    <w:rsid w:val="00073008"/>
    <w:rsid w:val="000730FA"/>
    <w:rsid w:val="0007323D"/>
    <w:rsid w:val="00073337"/>
    <w:rsid w:val="00073501"/>
    <w:rsid w:val="00073549"/>
    <w:rsid w:val="00073600"/>
    <w:rsid w:val="000736F1"/>
    <w:rsid w:val="000737AD"/>
    <w:rsid w:val="000738CC"/>
    <w:rsid w:val="0007391D"/>
    <w:rsid w:val="00073967"/>
    <w:rsid w:val="000739C9"/>
    <w:rsid w:val="00073B4C"/>
    <w:rsid w:val="00073C18"/>
    <w:rsid w:val="00073E07"/>
    <w:rsid w:val="00073E3D"/>
    <w:rsid w:val="00073E81"/>
    <w:rsid w:val="000740D1"/>
    <w:rsid w:val="00074106"/>
    <w:rsid w:val="0007418C"/>
    <w:rsid w:val="0007438E"/>
    <w:rsid w:val="00074459"/>
    <w:rsid w:val="000748D1"/>
    <w:rsid w:val="00074B0E"/>
    <w:rsid w:val="00074B6F"/>
    <w:rsid w:val="00074BEA"/>
    <w:rsid w:val="00074F1F"/>
    <w:rsid w:val="0007525C"/>
    <w:rsid w:val="0007542B"/>
    <w:rsid w:val="00075494"/>
    <w:rsid w:val="000755C2"/>
    <w:rsid w:val="000755DE"/>
    <w:rsid w:val="000756B3"/>
    <w:rsid w:val="00075748"/>
    <w:rsid w:val="00075A92"/>
    <w:rsid w:val="00075AE2"/>
    <w:rsid w:val="00075BD5"/>
    <w:rsid w:val="00075BD7"/>
    <w:rsid w:val="00075CD7"/>
    <w:rsid w:val="00075D11"/>
    <w:rsid w:val="00075DCA"/>
    <w:rsid w:val="00075DEB"/>
    <w:rsid w:val="0007601D"/>
    <w:rsid w:val="000762A2"/>
    <w:rsid w:val="00076448"/>
    <w:rsid w:val="000766D6"/>
    <w:rsid w:val="000766DB"/>
    <w:rsid w:val="000769B1"/>
    <w:rsid w:val="00076B9E"/>
    <w:rsid w:val="00076C48"/>
    <w:rsid w:val="00076D2B"/>
    <w:rsid w:val="00076F7E"/>
    <w:rsid w:val="000770E7"/>
    <w:rsid w:val="00077155"/>
    <w:rsid w:val="0007737C"/>
    <w:rsid w:val="00077434"/>
    <w:rsid w:val="0007756A"/>
    <w:rsid w:val="000776CD"/>
    <w:rsid w:val="000777BE"/>
    <w:rsid w:val="0007781D"/>
    <w:rsid w:val="0007781F"/>
    <w:rsid w:val="00077AC0"/>
    <w:rsid w:val="00077C6B"/>
    <w:rsid w:val="00077C92"/>
    <w:rsid w:val="00077E7A"/>
    <w:rsid w:val="00080107"/>
    <w:rsid w:val="00080178"/>
    <w:rsid w:val="000802E5"/>
    <w:rsid w:val="00080316"/>
    <w:rsid w:val="0008044F"/>
    <w:rsid w:val="000805F1"/>
    <w:rsid w:val="0008068E"/>
    <w:rsid w:val="000808F4"/>
    <w:rsid w:val="00080B07"/>
    <w:rsid w:val="00080DBC"/>
    <w:rsid w:val="00080DCF"/>
    <w:rsid w:val="00080E7A"/>
    <w:rsid w:val="0008118A"/>
    <w:rsid w:val="00081800"/>
    <w:rsid w:val="00081E04"/>
    <w:rsid w:val="0008209B"/>
    <w:rsid w:val="000820EF"/>
    <w:rsid w:val="0008210C"/>
    <w:rsid w:val="00082281"/>
    <w:rsid w:val="00082559"/>
    <w:rsid w:val="0008258D"/>
    <w:rsid w:val="000825D4"/>
    <w:rsid w:val="000827FB"/>
    <w:rsid w:val="00082814"/>
    <w:rsid w:val="000828AE"/>
    <w:rsid w:val="0008298C"/>
    <w:rsid w:val="00082AFD"/>
    <w:rsid w:val="00082B75"/>
    <w:rsid w:val="00082BCF"/>
    <w:rsid w:val="00082BF8"/>
    <w:rsid w:val="00082CD7"/>
    <w:rsid w:val="00082E51"/>
    <w:rsid w:val="0008359C"/>
    <w:rsid w:val="000837BD"/>
    <w:rsid w:val="00083A11"/>
    <w:rsid w:val="00083A43"/>
    <w:rsid w:val="00083CEF"/>
    <w:rsid w:val="00084424"/>
    <w:rsid w:val="000846EC"/>
    <w:rsid w:val="000847D5"/>
    <w:rsid w:val="000847FC"/>
    <w:rsid w:val="00084A63"/>
    <w:rsid w:val="00084C23"/>
    <w:rsid w:val="00084CAD"/>
    <w:rsid w:val="00084E7E"/>
    <w:rsid w:val="00084E84"/>
    <w:rsid w:val="00085398"/>
    <w:rsid w:val="0008559A"/>
    <w:rsid w:val="00085749"/>
    <w:rsid w:val="00085905"/>
    <w:rsid w:val="00085928"/>
    <w:rsid w:val="00085995"/>
    <w:rsid w:val="000859DD"/>
    <w:rsid w:val="00085A3A"/>
    <w:rsid w:val="00085A6C"/>
    <w:rsid w:val="00085A80"/>
    <w:rsid w:val="00085B38"/>
    <w:rsid w:val="00085C2F"/>
    <w:rsid w:val="00085E91"/>
    <w:rsid w:val="00085EA5"/>
    <w:rsid w:val="00085FE1"/>
    <w:rsid w:val="00086230"/>
    <w:rsid w:val="000862A7"/>
    <w:rsid w:val="000863E1"/>
    <w:rsid w:val="000865DC"/>
    <w:rsid w:val="00086696"/>
    <w:rsid w:val="000866E1"/>
    <w:rsid w:val="0008688D"/>
    <w:rsid w:val="0008696E"/>
    <w:rsid w:val="00086A46"/>
    <w:rsid w:val="00086C12"/>
    <w:rsid w:val="00086C49"/>
    <w:rsid w:val="0008709E"/>
    <w:rsid w:val="00087102"/>
    <w:rsid w:val="0008710A"/>
    <w:rsid w:val="0008719D"/>
    <w:rsid w:val="000873D2"/>
    <w:rsid w:val="000874B4"/>
    <w:rsid w:val="0008794C"/>
    <w:rsid w:val="000879E0"/>
    <w:rsid w:val="00087A9F"/>
    <w:rsid w:val="000903AE"/>
    <w:rsid w:val="00090475"/>
    <w:rsid w:val="000907A8"/>
    <w:rsid w:val="00090A3B"/>
    <w:rsid w:val="00090A49"/>
    <w:rsid w:val="00090D41"/>
    <w:rsid w:val="00090D7E"/>
    <w:rsid w:val="00090E95"/>
    <w:rsid w:val="00090F1B"/>
    <w:rsid w:val="00090FCB"/>
    <w:rsid w:val="00091330"/>
    <w:rsid w:val="000915F1"/>
    <w:rsid w:val="000918B1"/>
    <w:rsid w:val="000919C3"/>
    <w:rsid w:val="000919CA"/>
    <w:rsid w:val="00091F6D"/>
    <w:rsid w:val="000923ED"/>
    <w:rsid w:val="000925E3"/>
    <w:rsid w:val="00092606"/>
    <w:rsid w:val="00092843"/>
    <w:rsid w:val="000928AD"/>
    <w:rsid w:val="00092975"/>
    <w:rsid w:val="000929B9"/>
    <w:rsid w:val="00092CB3"/>
    <w:rsid w:val="00092D7C"/>
    <w:rsid w:val="00092E43"/>
    <w:rsid w:val="00092F52"/>
    <w:rsid w:val="00093308"/>
    <w:rsid w:val="00093361"/>
    <w:rsid w:val="0009340F"/>
    <w:rsid w:val="000934A9"/>
    <w:rsid w:val="000934C9"/>
    <w:rsid w:val="00093744"/>
    <w:rsid w:val="00093AAE"/>
    <w:rsid w:val="00093B92"/>
    <w:rsid w:val="00093C29"/>
    <w:rsid w:val="00094242"/>
    <w:rsid w:val="000943EE"/>
    <w:rsid w:val="000944EC"/>
    <w:rsid w:val="0009455C"/>
    <w:rsid w:val="000945B2"/>
    <w:rsid w:val="0009477C"/>
    <w:rsid w:val="000948A4"/>
    <w:rsid w:val="00094A90"/>
    <w:rsid w:val="00094D7F"/>
    <w:rsid w:val="00094DF1"/>
    <w:rsid w:val="000951B3"/>
    <w:rsid w:val="00095355"/>
    <w:rsid w:val="0009539B"/>
    <w:rsid w:val="00095440"/>
    <w:rsid w:val="0009558B"/>
    <w:rsid w:val="000955B5"/>
    <w:rsid w:val="000955ED"/>
    <w:rsid w:val="000957EC"/>
    <w:rsid w:val="00095900"/>
    <w:rsid w:val="00095999"/>
    <w:rsid w:val="000959B4"/>
    <w:rsid w:val="00095BDF"/>
    <w:rsid w:val="00095D01"/>
    <w:rsid w:val="00095D7D"/>
    <w:rsid w:val="00095D91"/>
    <w:rsid w:val="0009617E"/>
    <w:rsid w:val="000961F0"/>
    <w:rsid w:val="000964A4"/>
    <w:rsid w:val="000965EC"/>
    <w:rsid w:val="00096603"/>
    <w:rsid w:val="0009664B"/>
    <w:rsid w:val="00096656"/>
    <w:rsid w:val="000967D6"/>
    <w:rsid w:val="00096BD8"/>
    <w:rsid w:val="00096C0F"/>
    <w:rsid w:val="00096D81"/>
    <w:rsid w:val="00096F45"/>
    <w:rsid w:val="00097621"/>
    <w:rsid w:val="000977B5"/>
    <w:rsid w:val="0009781F"/>
    <w:rsid w:val="0009790D"/>
    <w:rsid w:val="000979D9"/>
    <w:rsid w:val="00097A4D"/>
    <w:rsid w:val="00097A65"/>
    <w:rsid w:val="00097CBD"/>
    <w:rsid w:val="00097D47"/>
    <w:rsid w:val="00097DE6"/>
    <w:rsid w:val="000A0202"/>
    <w:rsid w:val="000A02D4"/>
    <w:rsid w:val="000A037F"/>
    <w:rsid w:val="000A0548"/>
    <w:rsid w:val="000A08FF"/>
    <w:rsid w:val="000A09E5"/>
    <w:rsid w:val="000A0B63"/>
    <w:rsid w:val="000A0CFD"/>
    <w:rsid w:val="000A129C"/>
    <w:rsid w:val="000A144B"/>
    <w:rsid w:val="000A147B"/>
    <w:rsid w:val="000A15C7"/>
    <w:rsid w:val="000A15F1"/>
    <w:rsid w:val="000A1655"/>
    <w:rsid w:val="000A16D5"/>
    <w:rsid w:val="000A1733"/>
    <w:rsid w:val="000A17EA"/>
    <w:rsid w:val="000A1966"/>
    <w:rsid w:val="000A1C93"/>
    <w:rsid w:val="000A1CA2"/>
    <w:rsid w:val="000A1D73"/>
    <w:rsid w:val="000A1F7E"/>
    <w:rsid w:val="000A20CE"/>
    <w:rsid w:val="000A21D3"/>
    <w:rsid w:val="000A2252"/>
    <w:rsid w:val="000A277D"/>
    <w:rsid w:val="000A28B8"/>
    <w:rsid w:val="000A2999"/>
    <w:rsid w:val="000A2E49"/>
    <w:rsid w:val="000A33BC"/>
    <w:rsid w:val="000A3478"/>
    <w:rsid w:val="000A3527"/>
    <w:rsid w:val="000A3580"/>
    <w:rsid w:val="000A3800"/>
    <w:rsid w:val="000A392D"/>
    <w:rsid w:val="000A3A3F"/>
    <w:rsid w:val="000A3AD4"/>
    <w:rsid w:val="000A3C9D"/>
    <w:rsid w:val="000A3E23"/>
    <w:rsid w:val="000A3E97"/>
    <w:rsid w:val="000A3ECD"/>
    <w:rsid w:val="000A3EE1"/>
    <w:rsid w:val="000A3F0A"/>
    <w:rsid w:val="000A41AC"/>
    <w:rsid w:val="000A48B6"/>
    <w:rsid w:val="000A4A85"/>
    <w:rsid w:val="000A4DE5"/>
    <w:rsid w:val="000A4F16"/>
    <w:rsid w:val="000A5034"/>
    <w:rsid w:val="000A5058"/>
    <w:rsid w:val="000A50B4"/>
    <w:rsid w:val="000A51B8"/>
    <w:rsid w:val="000A52D9"/>
    <w:rsid w:val="000A5367"/>
    <w:rsid w:val="000A5384"/>
    <w:rsid w:val="000A57CA"/>
    <w:rsid w:val="000A5995"/>
    <w:rsid w:val="000A5AD6"/>
    <w:rsid w:val="000A5AEE"/>
    <w:rsid w:val="000A6016"/>
    <w:rsid w:val="000A6040"/>
    <w:rsid w:val="000A61DD"/>
    <w:rsid w:val="000A62AC"/>
    <w:rsid w:val="000A62D0"/>
    <w:rsid w:val="000A6474"/>
    <w:rsid w:val="000A647D"/>
    <w:rsid w:val="000A649F"/>
    <w:rsid w:val="000A66BF"/>
    <w:rsid w:val="000A6C82"/>
    <w:rsid w:val="000A6D11"/>
    <w:rsid w:val="000A6E12"/>
    <w:rsid w:val="000A7033"/>
    <w:rsid w:val="000A70BD"/>
    <w:rsid w:val="000A7332"/>
    <w:rsid w:val="000A7404"/>
    <w:rsid w:val="000A7711"/>
    <w:rsid w:val="000A7A00"/>
    <w:rsid w:val="000A7A87"/>
    <w:rsid w:val="000A7C0F"/>
    <w:rsid w:val="000A7E4A"/>
    <w:rsid w:val="000A7E71"/>
    <w:rsid w:val="000A7F66"/>
    <w:rsid w:val="000B0081"/>
    <w:rsid w:val="000B017D"/>
    <w:rsid w:val="000B01B9"/>
    <w:rsid w:val="000B04AD"/>
    <w:rsid w:val="000B0546"/>
    <w:rsid w:val="000B0697"/>
    <w:rsid w:val="000B086C"/>
    <w:rsid w:val="000B08CF"/>
    <w:rsid w:val="000B0C49"/>
    <w:rsid w:val="000B0E3B"/>
    <w:rsid w:val="000B0EF6"/>
    <w:rsid w:val="000B0FD9"/>
    <w:rsid w:val="000B0FE5"/>
    <w:rsid w:val="000B1291"/>
    <w:rsid w:val="000B1362"/>
    <w:rsid w:val="000B1808"/>
    <w:rsid w:val="000B1854"/>
    <w:rsid w:val="000B18F4"/>
    <w:rsid w:val="000B19A4"/>
    <w:rsid w:val="000B215F"/>
    <w:rsid w:val="000B21F0"/>
    <w:rsid w:val="000B2213"/>
    <w:rsid w:val="000B2357"/>
    <w:rsid w:val="000B261D"/>
    <w:rsid w:val="000B266F"/>
    <w:rsid w:val="000B281F"/>
    <w:rsid w:val="000B2855"/>
    <w:rsid w:val="000B2A5D"/>
    <w:rsid w:val="000B2A7E"/>
    <w:rsid w:val="000B2AF3"/>
    <w:rsid w:val="000B2BA0"/>
    <w:rsid w:val="000B2C0B"/>
    <w:rsid w:val="000B2D6E"/>
    <w:rsid w:val="000B2E0B"/>
    <w:rsid w:val="000B3281"/>
    <w:rsid w:val="000B32C1"/>
    <w:rsid w:val="000B3332"/>
    <w:rsid w:val="000B339E"/>
    <w:rsid w:val="000B352E"/>
    <w:rsid w:val="000B3554"/>
    <w:rsid w:val="000B35E9"/>
    <w:rsid w:val="000B391D"/>
    <w:rsid w:val="000B395C"/>
    <w:rsid w:val="000B396B"/>
    <w:rsid w:val="000B3BBB"/>
    <w:rsid w:val="000B3BFC"/>
    <w:rsid w:val="000B3D33"/>
    <w:rsid w:val="000B448D"/>
    <w:rsid w:val="000B453B"/>
    <w:rsid w:val="000B4769"/>
    <w:rsid w:val="000B4AA9"/>
    <w:rsid w:val="000B4CB5"/>
    <w:rsid w:val="000B4EE0"/>
    <w:rsid w:val="000B4F21"/>
    <w:rsid w:val="000B5124"/>
    <w:rsid w:val="000B51A9"/>
    <w:rsid w:val="000B51EE"/>
    <w:rsid w:val="000B535A"/>
    <w:rsid w:val="000B5465"/>
    <w:rsid w:val="000B550A"/>
    <w:rsid w:val="000B57E8"/>
    <w:rsid w:val="000B590A"/>
    <w:rsid w:val="000B5E11"/>
    <w:rsid w:val="000B5E97"/>
    <w:rsid w:val="000B6052"/>
    <w:rsid w:val="000B6133"/>
    <w:rsid w:val="000B62CB"/>
    <w:rsid w:val="000B6446"/>
    <w:rsid w:val="000B668D"/>
    <w:rsid w:val="000B66F4"/>
    <w:rsid w:val="000B6A8D"/>
    <w:rsid w:val="000B6E2C"/>
    <w:rsid w:val="000B6EC5"/>
    <w:rsid w:val="000B6F97"/>
    <w:rsid w:val="000B6FA7"/>
    <w:rsid w:val="000B7219"/>
    <w:rsid w:val="000B72A2"/>
    <w:rsid w:val="000B72B4"/>
    <w:rsid w:val="000B73BF"/>
    <w:rsid w:val="000B7659"/>
    <w:rsid w:val="000B7726"/>
    <w:rsid w:val="000B7820"/>
    <w:rsid w:val="000B7B8B"/>
    <w:rsid w:val="000B7BCB"/>
    <w:rsid w:val="000C0215"/>
    <w:rsid w:val="000C09E1"/>
    <w:rsid w:val="000C0C34"/>
    <w:rsid w:val="000C0DA4"/>
    <w:rsid w:val="000C0F58"/>
    <w:rsid w:val="000C102E"/>
    <w:rsid w:val="000C1084"/>
    <w:rsid w:val="000C1383"/>
    <w:rsid w:val="000C158E"/>
    <w:rsid w:val="000C15B3"/>
    <w:rsid w:val="000C173F"/>
    <w:rsid w:val="000C17A6"/>
    <w:rsid w:val="000C190F"/>
    <w:rsid w:val="000C196D"/>
    <w:rsid w:val="000C1B0B"/>
    <w:rsid w:val="000C1C9D"/>
    <w:rsid w:val="000C1EE7"/>
    <w:rsid w:val="000C239E"/>
    <w:rsid w:val="000C24A0"/>
    <w:rsid w:val="000C2583"/>
    <w:rsid w:val="000C2891"/>
    <w:rsid w:val="000C2A4A"/>
    <w:rsid w:val="000C2B91"/>
    <w:rsid w:val="000C2BBD"/>
    <w:rsid w:val="000C2C3E"/>
    <w:rsid w:val="000C2F07"/>
    <w:rsid w:val="000C3109"/>
    <w:rsid w:val="000C31D5"/>
    <w:rsid w:val="000C3606"/>
    <w:rsid w:val="000C389F"/>
    <w:rsid w:val="000C3C5B"/>
    <w:rsid w:val="000C3D48"/>
    <w:rsid w:val="000C3E0F"/>
    <w:rsid w:val="000C41E8"/>
    <w:rsid w:val="000C4ABF"/>
    <w:rsid w:val="000C4E77"/>
    <w:rsid w:val="000C50EA"/>
    <w:rsid w:val="000C520C"/>
    <w:rsid w:val="000C523C"/>
    <w:rsid w:val="000C5387"/>
    <w:rsid w:val="000C548A"/>
    <w:rsid w:val="000C54EC"/>
    <w:rsid w:val="000C569C"/>
    <w:rsid w:val="000C5867"/>
    <w:rsid w:val="000C5908"/>
    <w:rsid w:val="000C5A14"/>
    <w:rsid w:val="000C5BE0"/>
    <w:rsid w:val="000C64B5"/>
    <w:rsid w:val="000C6531"/>
    <w:rsid w:val="000C676B"/>
    <w:rsid w:val="000C681F"/>
    <w:rsid w:val="000C6DFA"/>
    <w:rsid w:val="000C6EB1"/>
    <w:rsid w:val="000C7011"/>
    <w:rsid w:val="000C737F"/>
    <w:rsid w:val="000C747D"/>
    <w:rsid w:val="000C7673"/>
    <w:rsid w:val="000C7853"/>
    <w:rsid w:val="000C78A8"/>
    <w:rsid w:val="000C7975"/>
    <w:rsid w:val="000C79E1"/>
    <w:rsid w:val="000C7AAC"/>
    <w:rsid w:val="000C7B38"/>
    <w:rsid w:val="000C7D33"/>
    <w:rsid w:val="000C7D91"/>
    <w:rsid w:val="000C7DB0"/>
    <w:rsid w:val="000C7ED0"/>
    <w:rsid w:val="000C7F77"/>
    <w:rsid w:val="000D0016"/>
    <w:rsid w:val="000D00B2"/>
    <w:rsid w:val="000D0390"/>
    <w:rsid w:val="000D079B"/>
    <w:rsid w:val="000D07E4"/>
    <w:rsid w:val="000D0841"/>
    <w:rsid w:val="000D0894"/>
    <w:rsid w:val="000D091A"/>
    <w:rsid w:val="000D0A4E"/>
    <w:rsid w:val="000D0B9E"/>
    <w:rsid w:val="000D0C4D"/>
    <w:rsid w:val="000D0F39"/>
    <w:rsid w:val="000D0F84"/>
    <w:rsid w:val="000D0FEB"/>
    <w:rsid w:val="000D10A5"/>
    <w:rsid w:val="000D1265"/>
    <w:rsid w:val="000D12A5"/>
    <w:rsid w:val="000D13B1"/>
    <w:rsid w:val="000D15B4"/>
    <w:rsid w:val="000D15E4"/>
    <w:rsid w:val="000D175C"/>
    <w:rsid w:val="000D175E"/>
    <w:rsid w:val="000D195E"/>
    <w:rsid w:val="000D19B4"/>
    <w:rsid w:val="000D1A81"/>
    <w:rsid w:val="000D1CC0"/>
    <w:rsid w:val="000D1D31"/>
    <w:rsid w:val="000D2027"/>
    <w:rsid w:val="000D2166"/>
    <w:rsid w:val="000D21ED"/>
    <w:rsid w:val="000D2406"/>
    <w:rsid w:val="000D2437"/>
    <w:rsid w:val="000D2C87"/>
    <w:rsid w:val="000D2E97"/>
    <w:rsid w:val="000D2F28"/>
    <w:rsid w:val="000D2F44"/>
    <w:rsid w:val="000D3266"/>
    <w:rsid w:val="000D32FC"/>
    <w:rsid w:val="000D34FF"/>
    <w:rsid w:val="000D35D5"/>
    <w:rsid w:val="000D3720"/>
    <w:rsid w:val="000D373F"/>
    <w:rsid w:val="000D3865"/>
    <w:rsid w:val="000D3CCC"/>
    <w:rsid w:val="000D3E1E"/>
    <w:rsid w:val="000D42B4"/>
    <w:rsid w:val="000D42D5"/>
    <w:rsid w:val="000D4418"/>
    <w:rsid w:val="000D44C4"/>
    <w:rsid w:val="000D45BF"/>
    <w:rsid w:val="000D4621"/>
    <w:rsid w:val="000D46AD"/>
    <w:rsid w:val="000D497D"/>
    <w:rsid w:val="000D4AC2"/>
    <w:rsid w:val="000D4B6E"/>
    <w:rsid w:val="000D4BBC"/>
    <w:rsid w:val="000D4D31"/>
    <w:rsid w:val="000D4D36"/>
    <w:rsid w:val="000D4D70"/>
    <w:rsid w:val="000D4DCD"/>
    <w:rsid w:val="000D50E1"/>
    <w:rsid w:val="000D5501"/>
    <w:rsid w:val="000D5605"/>
    <w:rsid w:val="000D562E"/>
    <w:rsid w:val="000D5825"/>
    <w:rsid w:val="000D5872"/>
    <w:rsid w:val="000D58A9"/>
    <w:rsid w:val="000D590C"/>
    <w:rsid w:val="000D5AA9"/>
    <w:rsid w:val="000D5B94"/>
    <w:rsid w:val="000D5BD8"/>
    <w:rsid w:val="000D5C7C"/>
    <w:rsid w:val="000D5E76"/>
    <w:rsid w:val="000D5ECE"/>
    <w:rsid w:val="000D6057"/>
    <w:rsid w:val="000D61D2"/>
    <w:rsid w:val="000D631D"/>
    <w:rsid w:val="000D631F"/>
    <w:rsid w:val="000D6935"/>
    <w:rsid w:val="000D6C90"/>
    <w:rsid w:val="000D6CBA"/>
    <w:rsid w:val="000D6FE9"/>
    <w:rsid w:val="000D70FF"/>
    <w:rsid w:val="000D715A"/>
    <w:rsid w:val="000D724E"/>
    <w:rsid w:val="000D732D"/>
    <w:rsid w:val="000D73EC"/>
    <w:rsid w:val="000D767D"/>
    <w:rsid w:val="000D76EB"/>
    <w:rsid w:val="000D77B1"/>
    <w:rsid w:val="000D796C"/>
    <w:rsid w:val="000D7D5A"/>
    <w:rsid w:val="000D7D8E"/>
    <w:rsid w:val="000D7EC8"/>
    <w:rsid w:val="000D7F92"/>
    <w:rsid w:val="000E0026"/>
    <w:rsid w:val="000E00F7"/>
    <w:rsid w:val="000E01AF"/>
    <w:rsid w:val="000E0340"/>
    <w:rsid w:val="000E03DD"/>
    <w:rsid w:val="000E0642"/>
    <w:rsid w:val="000E07F2"/>
    <w:rsid w:val="000E0890"/>
    <w:rsid w:val="000E0B58"/>
    <w:rsid w:val="000E0BD5"/>
    <w:rsid w:val="000E0CBD"/>
    <w:rsid w:val="000E0CE2"/>
    <w:rsid w:val="000E0D7E"/>
    <w:rsid w:val="000E12AE"/>
    <w:rsid w:val="000E13DF"/>
    <w:rsid w:val="000E1559"/>
    <w:rsid w:val="000E1562"/>
    <w:rsid w:val="000E170C"/>
    <w:rsid w:val="000E1747"/>
    <w:rsid w:val="000E17C9"/>
    <w:rsid w:val="000E1965"/>
    <w:rsid w:val="000E1CA2"/>
    <w:rsid w:val="000E1E35"/>
    <w:rsid w:val="000E26E2"/>
    <w:rsid w:val="000E2774"/>
    <w:rsid w:val="000E29F9"/>
    <w:rsid w:val="000E2A3F"/>
    <w:rsid w:val="000E2A95"/>
    <w:rsid w:val="000E3380"/>
    <w:rsid w:val="000E36F4"/>
    <w:rsid w:val="000E3815"/>
    <w:rsid w:val="000E39A7"/>
    <w:rsid w:val="000E3CB8"/>
    <w:rsid w:val="000E3E18"/>
    <w:rsid w:val="000E3FCB"/>
    <w:rsid w:val="000E3FFC"/>
    <w:rsid w:val="000E4715"/>
    <w:rsid w:val="000E47F7"/>
    <w:rsid w:val="000E4803"/>
    <w:rsid w:val="000E49E1"/>
    <w:rsid w:val="000E4A44"/>
    <w:rsid w:val="000E4AE3"/>
    <w:rsid w:val="000E4B4D"/>
    <w:rsid w:val="000E4C74"/>
    <w:rsid w:val="000E4C8B"/>
    <w:rsid w:val="000E5043"/>
    <w:rsid w:val="000E5075"/>
    <w:rsid w:val="000E51C9"/>
    <w:rsid w:val="000E5314"/>
    <w:rsid w:val="000E5335"/>
    <w:rsid w:val="000E54BA"/>
    <w:rsid w:val="000E5510"/>
    <w:rsid w:val="000E5662"/>
    <w:rsid w:val="000E5803"/>
    <w:rsid w:val="000E5830"/>
    <w:rsid w:val="000E58FE"/>
    <w:rsid w:val="000E597A"/>
    <w:rsid w:val="000E5A18"/>
    <w:rsid w:val="000E5A90"/>
    <w:rsid w:val="000E5D60"/>
    <w:rsid w:val="000E5FA0"/>
    <w:rsid w:val="000E60DC"/>
    <w:rsid w:val="000E6387"/>
    <w:rsid w:val="000E6399"/>
    <w:rsid w:val="000E65D6"/>
    <w:rsid w:val="000E6880"/>
    <w:rsid w:val="000E68AE"/>
    <w:rsid w:val="000E68B7"/>
    <w:rsid w:val="000E6B23"/>
    <w:rsid w:val="000E6C3F"/>
    <w:rsid w:val="000E6FE3"/>
    <w:rsid w:val="000E7177"/>
    <w:rsid w:val="000E71C5"/>
    <w:rsid w:val="000E7208"/>
    <w:rsid w:val="000E74E7"/>
    <w:rsid w:val="000E7580"/>
    <w:rsid w:val="000E7706"/>
    <w:rsid w:val="000E7800"/>
    <w:rsid w:val="000E790C"/>
    <w:rsid w:val="000E7AF6"/>
    <w:rsid w:val="000E7C31"/>
    <w:rsid w:val="000E7D8D"/>
    <w:rsid w:val="000E7F85"/>
    <w:rsid w:val="000F0044"/>
    <w:rsid w:val="000F0062"/>
    <w:rsid w:val="000F0212"/>
    <w:rsid w:val="000F09A8"/>
    <w:rsid w:val="000F0A30"/>
    <w:rsid w:val="000F0B60"/>
    <w:rsid w:val="000F0EF0"/>
    <w:rsid w:val="000F104C"/>
    <w:rsid w:val="000F1070"/>
    <w:rsid w:val="000F107C"/>
    <w:rsid w:val="000F10C2"/>
    <w:rsid w:val="000F1349"/>
    <w:rsid w:val="000F1370"/>
    <w:rsid w:val="000F144E"/>
    <w:rsid w:val="000F155B"/>
    <w:rsid w:val="000F1597"/>
    <w:rsid w:val="000F1995"/>
    <w:rsid w:val="000F1B22"/>
    <w:rsid w:val="000F1D44"/>
    <w:rsid w:val="000F1E38"/>
    <w:rsid w:val="000F1EF0"/>
    <w:rsid w:val="000F2056"/>
    <w:rsid w:val="000F2109"/>
    <w:rsid w:val="000F2177"/>
    <w:rsid w:val="000F21BA"/>
    <w:rsid w:val="000F241C"/>
    <w:rsid w:val="000F2811"/>
    <w:rsid w:val="000F29E6"/>
    <w:rsid w:val="000F2D46"/>
    <w:rsid w:val="000F2DD6"/>
    <w:rsid w:val="000F2FA1"/>
    <w:rsid w:val="000F30AA"/>
    <w:rsid w:val="000F3120"/>
    <w:rsid w:val="000F3317"/>
    <w:rsid w:val="000F33DF"/>
    <w:rsid w:val="000F36F6"/>
    <w:rsid w:val="000F383A"/>
    <w:rsid w:val="000F3A37"/>
    <w:rsid w:val="000F3CAA"/>
    <w:rsid w:val="000F3CB8"/>
    <w:rsid w:val="000F3DA4"/>
    <w:rsid w:val="000F4302"/>
    <w:rsid w:val="000F440B"/>
    <w:rsid w:val="000F446C"/>
    <w:rsid w:val="000F44F1"/>
    <w:rsid w:val="000F45B4"/>
    <w:rsid w:val="000F45FC"/>
    <w:rsid w:val="000F466C"/>
    <w:rsid w:val="000F4A0E"/>
    <w:rsid w:val="000F4A45"/>
    <w:rsid w:val="000F4A57"/>
    <w:rsid w:val="000F4B9A"/>
    <w:rsid w:val="000F4D07"/>
    <w:rsid w:val="000F4D61"/>
    <w:rsid w:val="000F4ED6"/>
    <w:rsid w:val="000F500B"/>
    <w:rsid w:val="000F5060"/>
    <w:rsid w:val="000F5083"/>
    <w:rsid w:val="000F5314"/>
    <w:rsid w:val="000F5322"/>
    <w:rsid w:val="000F5358"/>
    <w:rsid w:val="000F53FC"/>
    <w:rsid w:val="000F547E"/>
    <w:rsid w:val="000F564A"/>
    <w:rsid w:val="000F5701"/>
    <w:rsid w:val="000F5796"/>
    <w:rsid w:val="000F57D0"/>
    <w:rsid w:val="000F5C3F"/>
    <w:rsid w:val="000F5C79"/>
    <w:rsid w:val="000F5D67"/>
    <w:rsid w:val="000F5D8A"/>
    <w:rsid w:val="000F5DF3"/>
    <w:rsid w:val="000F6112"/>
    <w:rsid w:val="000F6195"/>
    <w:rsid w:val="000F628E"/>
    <w:rsid w:val="000F644D"/>
    <w:rsid w:val="000F6486"/>
    <w:rsid w:val="000F65AC"/>
    <w:rsid w:val="000F65C7"/>
    <w:rsid w:val="000F6759"/>
    <w:rsid w:val="000F68D3"/>
    <w:rsid w:val="000F69A8"/>
    <w:rsid w:val="000F6A4C"/>
    <w:rsid w:val="000F6D0C"/>
    <w:rsid w:val="000F6D6E"/>
    <w:rsid w:val="000F6D8E"/>
    <w:rsid w:val="000F6D9F"/>
    <w:rsid w:val="000F705F"/>
    <w:rsid w:val="000F70A8"/>
    <w:rsid w:val="000F70FD"/>
    <w:rsid w:val="000F7108"/>
    <w:rsid w:val="000F7257"/>
    <w:rsid w:val="000F72FE"/>
    <w:rsid w:val="000F7450"/>
    <w:rsid w:val="000F748A"/>
    <w:rsid w:val="000F7520"/>
    <w:rsid w:val="000F75C1"/>
    <w:rsid w:val="000F77F7"/>
    <w:rsid w:val="000F781C"/>
    <w:rsid w:val="000F792C"/>
    <w:rsid w:val="000F7B09"/>
    <w:rsid w:val="000F7B4E"/>
    <w:rsid w:val="000F7B89"/>
    <w:rsid w:val="000F7D21"/>
    <w:rsid w:val="000F7D96"/>
    <w:rsid w:val="000F7E58"/>
    <w:rsid w:val="000F7EB0"/>
    <w:rsid w:val="000F7FF1"/>
    <w:rsid w:val="001002A0"/>
    <w:rsid w:val="0010030A"/>
    <w:rsid w:val="0010042E"/>
    <w:rsid w:val="001007F6"/>
    <w:rsid w:val="00100930"/>
    <w:rsid w:val="00100A09"/>
    <w:rsid w:val="00100A7D"/>
    <w:rsid w:val="00100C94"/>
    <w:rsid w:val="0010104B"/>
    <w:rsid w:val="001011D4"/>
    <w:rsid w:val="001012B2"/>
    <w:rsid w:val="00101358"/>
    <w:rsid w:val="0010163C"/>
    <w:rsid w:val="001017F5"/>
    <w:rsid w:val="0010182B"/>
    <w:rsid w:val="00101B43"/>
    <w:rsid w:val="00101BB2"/>
    <w:rsid w:val="00101C8F"/>
    <w:rsid w:val="00101D05"/>
    <w:rsid w:val="00101D77"/>
    <w:rsid w:val="00102138"/>
    <w:rsid w:val="00102471"/>
    <w:rsid w:val="001024D5"/>
    <w:rsid w:val="00102A5D"/>
    <w:rsid w:val="00102BBC"/>
    <w:rsid w:val="00102C9E"/>
    <w:rsid w:val="00102CE0"/>
    <w:rsid w:val="001031D7"/>
    <w:rsid w:val="00103243"/>
    <w:rsid w:val="0010329A"/>
    <w:rsid w:val="0010357C"/>
    <w:rsid w:val="00103739"/>
    <w:rsid w:val="00103770"/>
    <w:rsid w:val="00103B44"/>
    <w:rsid w:val="00103B53"/>
    <w:rsid w:val="00103B71"/>
    <w:rsid w:val="00103F88"/>
    <w:rsid w:val="001042F3"/>
    <w:rsid w:val="001044BC"/>
    <w:rsid w:val="001044D6"/>
    <w:rsid w:val="001044E9"/>
    <w:rsid w:val="001045B9"/>
    <w:rsid w:val="00104828"/>
    <w:rsid w:val="00104AFF"/>
    <w:rsid w:val="00104B0F"/>
    <w:rsid w:val="00104B52"/>
    <w:rsid w:val="00104B81"/>
    <w:rsid w:val="00104D6A"/>
    <w:rsid w:val="00104F27"/>
    <w:rsid w:val="00105196"/>
    <w:rsid w:val="001051DE"/>
    <w:rsid w:val="00105488"/>
    <w:rsid w:val="0010565A"/>
    <w:rsid w:val="00105731"/>
    <w:rsid w:val="00105825"/>
    <w:rsid w:val="001058C1"/>
    <w:rsid w:val="00105946"/>
    <w:rsid w:val="00105A11"/>
    <w:rsid w:val="00105A48"/>
    <w:rsid w:val="00105A65"/>
    <w:rsid w:val="00105C28"/>
    <w:rsid w:val="00105D88"/>
    <w:rsid w:val="00105D9D"/>
    <w:rsid w:val="00105E15"/>
    <w:rsid w:val="00105F49"/>
    <w:rsid w:val="0010616C"/>
    <w:rsid w:val="001061A6"/>
    <w:rsid w:val="00106280"/>
    <w:rsid w:val="001065A1"/>
    <w:rsid w:val="001065BE"/>
    <w:rsid w:val="001067E9"/>
    <w:rsid w:val="00106911"/>
    <w:rsid w:val="00106957"/>
    <w:rsid w:val="00106AD4"/>
    <w:rsid w:val="00106B7E"/>
    <w:rsid w:val="00106C2D"/>
    <w:rsid w:val="00106C46"/>
    <w:rsid w:val="00106C76"/>
    <w:rsid w:val="00106D48"/>
    <w:rsid w:val="00106D8D"/>
    <w:rsid w:val="00106E52"/>
    <w:rsid w:val="00106F6A"/>
    <w:rsid w:val="00106FA4"/>
    <w:rsid w:val="00106FB2"/>
    <w:rsid w:val="00106FB9"/>
    <w:rsid w:val="0010713D"/>
    <w:rsid w:val="001071CA"/>
    <w:rsid w:val="00107309"/>
    <w:rsid w:val="0010730C"/>
    <w:rsid w:val="00107347"/>
    <w:rsid w:val="00107360"/>
    <w:rsid w:val="0010749F"/>
    <w:rsid w:val="00107749"/>
    <w:rsid w:val="00107AD6"/>
    <w:rsid w:val="00107ADD"/>
    <w:rsid w:val="00107B69"/>
    <w:rsid w:val="00107BA4"/>
    <w:rsid w:val="00107D3E"/>
    <w:rsid w:val="00107D6B"/>
    <w:rsid w:val="00107E2B"/>
    <w:rsid w:val="00110173"/>
    <w:rsid w:val="001102F7"/>
    <w:rsid w:val="00110358"/>
    <w:rsid w:val="0011044C"/>
    <w:rsid w:val="00110596"/>
    <w:rsid w:val="00110695"/>
    <w:rsid w:val="0011080F"/>
    <w:rsid w:val="00110990"/>
    <w:rsid w:val="00110B25"/>
    <w:rsid w:val="00110C3B"/>
    <w:rsid w:val="00110E92"/>
    <w:rsid w:val="00110EF2"/>
    <w:rsid w:val="00110F67"/>
    <w:rsid w:val="00110FC3"/>
    <w:rsid w:val="001112D6"/>
    <w:rsid w:val="0011149C"/>
    <w:rsid w:val="0011154E"/>
    <w:rsid w:val="001116BC"/>
    <w:rsid w:val="00111921"/>
    <w:rsid w:val="00111ABB"/>
    <w:rsid w:val="00111BE5"/>
    <w:rsid w:val="00111C6A"/>
    <w:rsid w:val="00111D79"/>
    <w:rsid w:val="00111EF2"/>
    <w:rsid w:val="00111FFD"/>
    <w:rsid w:val="00112078"/>
    <w:rsid w:val="001120F3"/>
    <w:rsid w:val="00112156"/>
    <w:rsid w:val="001123F1"/>
    <w:rsid w:val="0011247E"/>
    <w:rsid w:val="0011248C"/>
    <w:rsid w:val="0011253B"/>
    <w:rsid w:val="001125E3"/>
    <w:rsid w:val="0011260C"/>
    <w:rsid w:val="0011263C"/>
    <w:rsid w:val="0011270C"/>
    <w:rsid w:val="00112745"/>
    <w:rsid w:val="00112AAA"/>
    <w:rsid w:val="00112B63"/>
    <w:rsid w:val="00112BA6"/>
    <w:rsid w:val="00112C86"/>
    <w:rsid w:val="00112D10"/>
    <w:rsid w:val="00112E2D"/>
    <w:rsid w:val="00112EAD"/>
    <w:rsid w:val="00112F2D"/>
    <w:rsid w:val="00112FB8"/>
    <w:rsid w:val="00112FD4"/>
    <w:rsid w:val="00113108"/>
    <w:rsid w:val="0011320A"/>
    <w:rsid w:val="0011338D"/>
    <w:rsid w:val="00113526"/>
    <w:rsid w:val="0011356A"/>
    <w:rsid w:val="0011366E"/>
    <w:rsid w:val="00113850"/>
    <w:rsid w:val="001138B0"/>
    <w:rsid w:val="00113AE1"/>
    <w:rsid w:val="00113AEB"/>
    <w:rsid w:val="00113AF3"/>
    <w:rsid w:val="00113C12"/>
    <w:rsid w:val="00113CD5"/>
    <w:rsid w:val="00113F63"/>
    <w:rsid w:val="00114076"/>
    <w:rsid w:val="001144C8"/>
    <w:rsid w:val="00114527"/>
    <w:rsid w:val="0011455F"/>
    <w:rsid w:val="00114599"/>
    <w:rsid w:val="00114622"/>
    <w:rsid w:val="001146D0"/>
    <w:rsid w:val="001147EE"/>
    <w:rsid w:val="00114AFC"/>
    <w:rsid w:val="00114D6B"/>
    <w:rsid w:val="00114DB3"/>
    <w:rsid w:val="00114F48"/>
    <w:rsid w:val="001150CA"/>
    <w:rsid w:val="001151CC"/>
    <w:rsid w:val="00115228"/>
    <w:rsid w:val="001153B7"/>
    <w:rsid w:val="00115516"/>
    <w:rsid w:val="00115538"/>
    <w:rsid w:val="0011595A"/>
    <w:rsid w:val="00115BA5"/>
    <w:rsid w:val="00115C74"/>
    <w:rsid w:val="00115E88"/>
    <w:rsid w:val="00115E9C"/>
    <w:rsid w:val="00116371"/>
    <w:rsid w:val="00116413"/>
    <w:rsid w:val="001164C0"/>
    <w:rsid w:val="0011666C"/>
    <w:rsid w:val="0011689D"/>
    <w:rsid w:val="00116914"/>
    <w:rsid w:val="00116926"/>
    <w:rsid w:val="00116A93"/>
    <w:rsid w:val="00116A97"/>
    <w:rsid w:val="00116ACB"/>
    <w:rsid w:val="00116AF9"/>
    <w:rsid w:val="00116B87"/>
    <w:rsid w:val="00116EC0"/>
    <w:rsid w:val="00116EF5"/>
    <w:rsid w:val="00116FC4"/>
    <w:rsid w:val="001172D7"/>
    <w:rsid w:val="001173C6"/>
    <w:rsid w:val="001174FE"/>
    <w:rsid w:val="00117673"/>
    <w:rsid w:val="00117973"/>
    <w:rsid w:val="00117A91"/>
    <w:rsid w:val="00117E17"/>
    <w:rsid w:val="00117EF1"/>
    <w:rsid w:val="0012006D"/>
    <w:rsid w:val="00120088"/>
    <w:rsid w:val="0012013B"/>
    <w:rsid w:val="00120179"/>
    <w:rsid w:val="0012066E"/>
    <w:rsid w:val="0012068D"/>
    <w:rsid w:val="00120A4D"/>
    <w:rsid w:val="00120C84"/>
    <w:rsid w:val="00120D00"/>
    <w:rsid w:val="001210E3"/>
    <w:rsid w:val="0012147C"/>
    <w:rsid w:val="00121514"/>
    <w:rsid w:val="001216B7"/>
    <w:rsid w:val="00121DCE"/>
    <w:rsid w:val="00121DF8"/>
    <w:rsid w:val="00121F0A"/>
    <w:rsid w:val="001221E9"/>
    <w:rsid w:val="00122202"/>
    <w:rsid w:val="00122386"/>
    <w:rsid w:val="001224DC"/>
    <w:rsid w:val="00122774"/>
    <w:rsid w:val="001229D5"/>
    <w:rsid w:val="00122B1B"/>
    <w:rsid w:val="0012306B"/>
    <w:rsid w:val="001230DA"/>
    <w:rsid w:val="00123119"/>
    <w:rsid w:val="001231E8"/>
    <w:rsid w:val="0012327E"/>
    <w:rsid w:val="0012329E"/>
    <w:rsid w:val="001232C4"/>
    <w:rsid w:val="001234EA"/>
    <w:rsid w:val="001236A0"/>
    <w:rsid w:val="001237C5"/>
    <w:rsid w:val="001237C6"/>
    <w:rsid w:val="001237D1"/>
    <w:rsid w:val="0012391F"/>
    <w:rsid w:val="0012396C"/>
    <w:rsid w:val="00123AEE"/>
    <w:rsid w:val="00123C52"/>
    <w:rsid w:val="00123DD6"/>
    <w:rsid w:val="00123F32"/>
    <w:rsid w:val="00123F3E"/>
    <w:rsid w:val="00124041"/>
    <w:rsid w:val="00124073"/>
    <w:rsid w:val="001240B4"/>
    <w:rsid w:val="00124144"/>
    <w:rsid w:val="00124169"/>
    <w:rsid w:val="00124178"/>
    <w:rsid w:val="0012452E"/>
    <w:rsid w:val="0012459E"/>
    <w:rsid w:val="0012471D"/>
    <w:rsid w:val="00124AE7"/>
    <w:rsid w:val="00124B4D"/>
    <w:rsid w:val="00124C94"/>
    <w:rsid w:val="00124D78"/>
    <w:rsid w:val="00124DE4"/>
    <w:rsid w:val="00124DE7"/>
    <w:rsid w:val="00124DEF"/>
    <w:rsid w:val="00124E9C"/>
    <w:rsid w:val="00124E9E"/>
    <w:rsid w:val="00124F18"/>
    <w:rsid w:val="0012504C"/>
    <w:rsid w:val="0012505E"/>
    <w:rsid w:val="001250EC"/>
    <w:rsid w:val="00125197"/>
    <w:rsid w:val="00125317"/>
    <w:rsid w:val="0012544B"/>
    <w:rsid w:val="00125815"/>
    <w:rsid w:val="0012585E"/>
    <w:rsid w:val="00125925"/>
    <w:rsid w:val="00125932"/>
    <w:rsid w:val="00125974"/>
    <w:rsid w:val="001259E0"/>
    <w:rsid w:val="00125BC0"/>
    <w:rsid w:val="00125DA8"/>
    <w:rsid w:val="00125DDE"/>
    <w:rsid w:val="00125E25"/>
    <w:rsid w:val="00125FAD"/>
    <w:rsid w:val="00126167"/>
    <w:rsid w:val="0012628D"/>
    <w:rsid w:val="00126429"/>
    <w:rsid w:val="001264F7"/>
    <w:rsid w:val="00126A40"/>
    <w:rsid w:val="00126C66"/>
    <w:rsid w:val="00126ED4"/>
    <w:rsid w:val="001271DC"/>
    <w:rsid w:val="00127254"/>
    <w:rsid w:val="001274B5"/>
    <w:rsid w:val="001274C7"/>
    <w:rsid w:val="001276C7"/>
    <w:rsid w:val="00127738"/>
    <w:rsid w:val="0012775E"/>
    <w:rsid w:val="00127870"/>
    <w:rsid w:val="00127915"/>
    <w:rsid w:val="001279DD"/>
    <w:rsid w:val="00127F29"/>
    <w:rsid w:val="00127F47"/>
    <w:rsid w:val="00127F7F"/>
    <w:rsid w:val="00130141"/>
    <w:rsid w:val="00130220"/>
    <w:rsid w:val="00130344"/>
    <w:rsid w:val="001305C5"/>
    <w:rsid w:val="00130635"/>
    <w:rsid w:val="0013068A"/>
    <w:rsid w:val="001308EA"/>
    <w:rsid w:val="001309AE"/>
    <w:rsid w:val="00130C70"/>
    <w:rsid w:val="00130D12"/>
    <w:rsid w:val="00130D97"/>
    <w:rsid w:val="00130F56"/>
    <w:rsid w:val="00131140"/>
    <w:rsid w:val="001312CB"/>
    <w:rsid w:val="00131473"/>
    <w:rsid w:val="0013154F"/>
    <w:rsid w:val="00131724"/>
    <w:rsid w:val="0013187C"/>
    <w:rsid w:val="00131886"/>
    <w:rsid w:val="0013191A"/>
    <w:rsid w:val="00131996"/>
    <w:rsid w:val="001319C3"/>
    <w:rsid w:val="001319E1"/>
    <w:rsid w:val="00131B17"/>
    <w:rsid w:val="00131D00"/>
    <w:rsid w:val="00131ECF"/>
    <w:rsid w:val="0013212B"/>
    <w:rsid w:val="001321E9"/>
    <w:rsid w:val="001322AB"/>
    <w:rsid w:val="00132381"/>
    <w:rsid w:val="00132554"/>
    <w:rsid w:val="001325D4"/>
    <w:rsid w:val="00132814"/>
    <w:rsid w:val="00132985"/>
    <w:rsid w:val="00132A17"/>
    <w:rsid w:val="00132CB6"/>
    <w:rsid w:val="00132F36"/>
    <w:rsid w:val="001331DD"/>
    <w:rsid w:val="001331F1"/>
    <w:rsid w:val="0013332B"/>
    <w:rsid w:val="001335EF"/>
    <w:rsid w:val="00133648"/>
    <w:rsid w:val="001337CD"/>
    <w:rsid w:val="00133949"/>
    <w:rsid w:val="001339DE"/>
    <w:rsid w:val="00133D95"/>
    <w:rsid w:val="00133E63"/>
    <w:rsid w:val="00133F92"/>
    <w:rsid w:val="0013468A"/>
    <w:rsid w:val="001347F3"/>
    <w:rsid w:val="001348CE"/>
    <w:rsid w:val="00134908"/>
    <w:rsid w:val="00134940"/>
    <w:rsid w:val="00134B17"/>
    <w:rsid w:val="00134B62"/>
    <w:rsid w:val="001351F3"/>
    <w:rsid w:val="0013530D"/>
    <w:rsid w:val="001353D9"/>
    <w:rsid w:val="00135518"/>
    <w:rsid w:val="0013562D"/>
    <w:rsid w:val="001357AE"/>
    <w:rsid w:val="001358C2"/>
    <w:rsid w:val="00135999"/>
    <w:rsid w:val="00135CE4"/>
    <w:rsid w:val="00135CF6"/>
    <w:rsid w:val="00135DAA"/>
    <w:rsid w:val="00135E6C"/>
    <w:rsid w:val="00135FEC"/>
    <w:rsid w:val="0013630F"/>
    <w:rsid w:val="00136377"/>
    <w:rsid w:val="001363B4"/>
    <w:rsid w:val="00136507"/>
    <w:rsid w:val="0013670D"/>
    <w:rsid w:val="00136B81"/>
    <w:rsid w:val="00136E99"/>
    <w:rsid w:val="00136EA0"/>
    <w:rsid w:val="001370B8"/>
    <w:rsid w:val="001372AE"/>
    <w:rsid w:val="00137470"/>
    <w:rsid w:val="00137669"/>
    <w:rsid w:val="001377FA"/>
    <w:rsid w:val="00137857"/>
    <w:rsid w:val="00137B28"/>
    <w:rsid w:val="00137D41"/>
    <w:rsid w:val="00137F37"/>
    <w:rsid w:val="00137FA5"/>
    <w:rsid w:val="00137FB7"/>
    <w:rsid w:val="00137FBB"/>
    <w:rsid w:val="00140029"/>
    <w:rsid w:val="0014019C"/>
    <w:rsid w:val="001402D0"/>
    <w:rsid w:val="00140428"/>
    <w:rsid w:val="00140587"/>
    <w:rsid w:val="00140621"/>
    <w:rsid w:val="001406E3"/>
    <w:rsid w:val="00140DFB"/>
    <w:rsid w:val="00141063"/>
    <w:rsid w:val="001410B8"/>
    <w:rsid w:val="0014114A"/>
    <w:rsid w:val="001411D3"/>
    <w:rsid w:val="001411E2"/>
    <w:rsid w:val="0014146C"/>
    <w:rsid w:val="00141BD0"/>
    <w:rsid w:val="00141C6D"/>
    <w:rsid w:val="00141CE1"/>
    <w:rsid w:val="00141D30"/>
    <w:rsid w:val="00141D41"/>
    <w:rsid w:val="00141F49"/>
    <w:rsid w:val="0014202E"/>
    <w:rsid w:val="0014208F"/>
    <w:rsid w:val="001420B8"/>
    <w:rsid w:val="00142100"/>
    <w:rsid w:val="001421B7"/>
    <w:rsid w:val="0014228D"/>
    <w:rsid w:val="001422DC"/>
    <w:rsid w:val="0014244E"/>
    <w:rsid w:val="0014247C"/>
    <w:rsid w:val="00142489"/>
    <w:rsid w:val="001426D2"/>
    <w:rsid w:val="0014280F"/>
    <w:rsid w:val="00142BFE"/>
    <w:rsid w:val="00142C0B"/>
    <w:rsid w:val="00142CA9"/>
    <w:rsid w:val="00142D2E"/>
    <w:rsid w:val="00142D8A"/>
    <w:rsid w:val="00142FF8"/>
    <w:rsid w:val="001430FE"/>
    <w:rsid w:val="00143461"/>
    <w:rsid w:val="00143528"/>
    <w:rsid w:val="00143A14"/>
    <w:rsid w:val="00143B16"/>
    <w:rsid w:val="00143C75"/>
    <w:rsid w:val="00143D16"/>
    <w:rsid w:val="00143DFB"/>
    <w:rsid w:val="001441C1"/>
    <w:rsid w:val="001442A7"/>
    <w:rsid w:val="001442B0"/>
    <w:rsid w:val="001443A3"/>
    <w:rsid w:val="001445C6"/>
    <w:rsid w:val="0014467F"/>
    <w:rsid w:val="001446ED"/>
    <w:rsid w:val="00144776"/>
    <w:rsid w:val="001447B5"/>
    <w:rsid w:val="001447EB"/>
    <w:rsid w:val="00144B9A"/>
    <w:rsid w:val="00144BC2"/>
    <w:rsid w:val="00144FA0"/>
    <w:rsid w:val="00144FEA"/>
    <w:rsid w:val="00145321"/>
    <w:rsid w:val="001453EB"/>
    <w:rsid w:val="00145615"/>
    <w:rsid w:val="0014567A"/>
    <w:rsid w:val="00145915"/>
    <w:rsid w:val="00145E04"/>
    <w:rsid w:val="00145F95"/>
    <w:rsid w:val="00146057"/>
    <w:rsid w:val="0014605B"/>
    <w:rsid w:val="001463D7"/>
    <w:rsid w:val="00146592"/>
    <w:rsid w:val="001466BE"/>
    <w:rsid w:val="00146734"/>
    <w:rsid w:val="00146771"/>
    <w:rsid w:val="001467D4"/>
    <w:rsid w:val="00146B42"/>
    <w:rsid w:val="00146B45"/>
    <w:rsid w:val="00146C52"/>
    <w:rsid w:val="00146D94"/>
    <w:rsid w:val="00146E26"/>
    <w:rsid w:val="00146E62"/>
    <w:rsid w:val="00146F9A"/>
    <w:rsid w:val="00146FCB"/>
    <w:rsid w:val="001470F3"/>
    <w:rsid w:val="0014720A"/>
    <w:rsid w:val="001472C9"/>
    <w:rsid w:val="00147471"/>
    <w:rsid w:val="001475CE"/>
    <w:rsid w:val="001476E5"/>
    <w:rsid w:val="001477CB"/>
    <w:rsid w:val="001478C0"/>
    <w:rsid w:val="001479E1"/>
    <w:rsid w:val="00147C52"/>
    <w:rsid w:val="00147E4B"/>
    <w:rsid w:val="00147FBA"/>
    <w:rsid w:val="00147FD2"/>
    <w:rsid w:val="00147FF5"/>
    <w:rsid w:val="001500FC"/>
    <w:rsid w:val="00150306"/>
    <w:rsid w:val="001503EB"/>
    <w:rsid w:val="00150401"/>
    <w:rsid w:val="001504D0"/>
    <w:rsid w:val="001504D5"/>
    <w:rsid w:val="00150819"/>
    <w:rsid w:val="00150C67"/>
    <w:rsid w:val="00150F30"/>
    <w:rsid w:val="00150FA2"/>
    <w:rsid w:val="00150FD3"/>
    <w:rsid w:val="00151163"/>
    <w:rsid w:val="00151411"/>
    <w:rsid w:val="001514C8"/>
    <w:rsid w:val="00151645"/>
    <w:rsid w:val="00151C4D"/>
    <w:rsid w:val="00151D4B"/>
    <w:rsid w:val="00151EBF"/>
    <w:rsid w:val="00151EFD"/>
    <w:rsid w:val="00151FA5"/>
    <w:rsid w:val="0015222C"/>
    <w:rsid w:val="001526EE"/>
    <w:rsid w:val="0015279E"/>
    <w:rsid w:val="001527D5"/>
    <w:rsid w:val="00152881"/>
    <w:rsid w:val="00152AAA"/>
    <w:rsid w:val="00152BCF"/>
    <w:rsid w:val="00152D01"/>
    <w:rsid w:val="00152D49"/>
    <w:rsid w:val="00152DF4"/>
    <w:rsid w:val="00152E36"/>
    <w:rsid w:val="00152E74"/>
    <w:rsid w:val="00153482"/>
    <w:rsid w:val="001535FD"/>
    <w:rsid w:val="001536F6"/>
    <w:rsid w:val="0015378B"/>
    <w:rsid w:val="00153B55"/>
    <w:rsid w:val="00153C5B"/>
    <w:rsid w:val="00153D08"/>
    <w:rsid w:val="00153E19"/>
    <w:rsid w:val="00153E27"/>
    <w:rsid w:val="00153F53"/>
    <w:rsid w:val="00153F82"/>
    <w:rsid w:val="00154031"/>
    <w:rsid w:val="001540E3"/>
    <w:rsid w:val="0015420C"/>
    <w:rsid w:val="001542FF"/>
    <w:rsid w:val="001543A9"/>
    <w:rsid w:val="0015476C"/>
    <w:rsid w:val="00154DC4"/>
    <w:rsid w:val="00154DCD"/>
    <w:rsid w:val="00154F1B"/>
    <w:rsid w:val="00154F66"/>
    <w:rsid w:val="00155011"/>
    <w:rsid w:val="00155168"/>
    <w:rsid w:val="00155403"/>
    <w:rsid w:val="00155687"/>
    <w:rsid w:val="001556E3"/>
    <w:rsid w:val="00155751"/>
    <w:rsid w:val="00155A34"/>
    <w:rsid w:val="00155A63"/>
    <w:rsid w:val="00155AA0"/>
    <w:rsid w:val="00155BAC"/>
    <w:rsid w:val="00155D26"/>
    <w:rsid w:val="0015600B"/>
    <w:rsid w:val="001566C3"/>
    <w:rsid w:val="00156AD2"/>
    <w:rsid w:val="00156B94"/>
    <w:rsid w:val="00156ECC"/>
    <w:rsid w:val="00156FF1"/>
    <w:rsid w:val="0015702E"/>
    <w:rsid w:val="0015705A"/>
    <w:rsid w:val="00157224"/>
    <w:rsid w:val="001572F7"/>
    <w:rsid w:val="00157413"/>
    <w:rsid w:val="001574BD"/>
    <w:rsid w:val="00157720"/>
    <w:rsid w:val="001577F6"/>
    <w:rsid w:val="0015781A"/>
    <w:rsid w:val="00157EF3"/>
    <w:rsid w:val="001600EA"/>
    <w:rsid w:val="0016013E"/>
    <w:rsid w:val="00160189"/>
    <w:rsid w:val="00160197"/>
    <w:rsid w:val="001601C4"/>
    <w:rsid w:val="001601D8"/>
    <w:rsid w:val="0016033D"/>
    <w:rsid w:val="001603F1"/>
    <w:rsid w:val="00160444"/>
    <w:rsid w:val="001605CE"/>
    <w:rsid w:val="001605D1"/>
    <w:rsid w:val="0016070D"/>
    <w:rsid w:val="00160796"/>
    <w:rsid w:val="001608D9"/>
    <w:rsid w:val="001609AF"/>
    <w:rsid w:val="00160C70"/>
    <w:rsid w:val="00160E57"/>
    <w:rsid w:val="001610BE"/>
    <w:rsid w:val="001612D1"/>
    <w:rsid w:val="001615B0"/>
    <w:rsid w:val="00161670"/>
    <w:rsid w:val="001617AB"/>
    <w:rsid w:val="001617DB"/>
    <w:rsid w:val="00161894"/>
    <w:rsid w:val="00161942"/>
    <w:rsid w:val="00161A4A"/>
    <w:rsid w:val="00161B40"/>
    <w:rsid w:val="00161B7D"/>
    <w:rsid w:val="00161B8E"/>
    <w:rsid w:val="00161CAC"/>
    <w:rsid w:val="00161D16"/>
    <w:rsid w:val="00161D74"/>
    <w:rsid w:val="0016221C"/>
    <w:rsid w:val="00162315"/>
    <w:rsid w:val="0016266E"/>
    <w:rsid w:val="00162C98"/>
    <w:rsid w:val="00162D07"/>
    <w:rsid w:val="00162DDE"/>
    <w:rsid w:val="00162E8E"/>
    <w:rsid w:val="00162FFF"/>
    <w:rsid w:val="0016325A"/>
    <w:rsid w:val="001632DF"/>
    <w:rsid w:val="001632E0"/>
    <w:rsid w:val="001635AF"/>
    <w:rsid w:val="0016363C"/>
    <w:rsid w:val="001637BF"/>
    <w:rsid w:val="001637F7"/>
    <w:rsid w:val="00163877"/>
    <w:rsid w:val="0016388B"/>
    <w:rsid w:val="00163A08"/>
    <w:rsid w:val="00163CB2"/>
    <w:rsid w:val="00163CD8"/>
    <w:rsid w:val="00163D3F"/>
    <w:rsid w:val="001640B3"/>
    <w:rsid w:val="001644A8"/>
    <w:rsid w:val="00164766"/>
    <w:rsid w:val="00164859"/>
    <w:rsid w:val="00164941"/>
    <w:rsid w:val="00164B91"/>
    <w:rsid w:val="00164CBF"/>
    <w:rsid w:val="00164D57"/>
    <w:rsid w:val="00164E9B"/>
    <w:rsid w:val="0016504E"/>
    <w:rsid w:val="001652F8"/>
    <w:rsid w:val="001653D3"/>
    <w:rsid w:val="001657EE"/>
    <w:rsid w:val="0016599F"/>
    <w:rsid w:val="00165A58"/>
    <w:rsid w:val="00165B55"/>
    <w:rsid w:val="00165C45"/>
    <w:rsid w:val="00165D82"/>
    <w:rsid w:val="00165FDF"/>
    <w:rsid w:val="00166020"/>
    <w:rsid w:val="001660BF"/>
    <w:rsid w:val="001662DF"/>
    <w:rsid w:val="00166308"/>
    <w:rsid w:val="001665A4"/>
    <w:rsid w:val="0016666B"/>
    <w:rsid w:val="001666B7"/>
    <w:rsid w:val="00166887"/>
    <w:rsid w:val="001668EB"/>
    <w:rsid w:val="00166939"/>
    <w:rsid w:val="00166BA6"/>
    <w:rsid w:val="00166C80"/>
    <w:rsid w:val="00166EA4"/>
    <w:rsid w:val="00166FA6"/>
    <w:rsid w:val="0016728F"/>
    <w:rsid w:val="0016743F"/>
    <w:rsid w:val="0016762B"/>
    <w:rsid w:val="00167A41"/>
    <w:rsid w:val="00167CC9"/>
    <w:rsid w:val="00167E31"/>
    <w:rsid w:val="00167FC9"/>
    <w:rsid w:val="00167FDC"/>
    <w:rsid w:val="001700CA"/>
    <w:rsid w:val="001703A7"/>
    <w:rsid w:val="00170489"/>
    <w:rsid w:val="00170699"/>
    <w:rsid w:val="001707B3"/>
    <w:rsid w:val="00170C4D"/>
    <w:rsid w:val="00170E0A"/>
    <w:rsid w:val="00170E7C"/>
    <w:rsid w:val="00170F3E"/>
    <w:rsid w:val="00170F78"/>
    <w:rsid w:val="00170FE1"/>
    <w:rsid w:val="00170FEF"/>
    <w:rsid w:val="0017110F"/>
    <w:rsid w:val="0017125B"/>
    <w:rsid w:val="00171391"/>
    <w:rsid w:val="00171393"/>
    <w:rsid w:val="00171733"/>
    <w:rsid w:val="001717B9"/>
    <w:rsid w:val="00171BDF"/>
    <w:rsid w:val="00171CD2"/>
    <w:rsid w:val="0017206E"/>
    <w:rsid w:val="00172140"/>
    <w:rsid w:val="001722DC"/>
    <w:rsid w:val="001723FF"/>
    <w:rsid w:val="00172691"/>
    <w:rsid w:val="0017281A"/>
    <w:rsid w:val="00172B6B"/>
    <w:rsid w:val="00172D7D"/>
    <w:rsid w:val="00172F11"/>
    <w:rsid w:val="00173106"/>
    <w:rsid w:val="0017311C"/>
    <w:rsid w:val="0017374F"/>
    <w:rsid w:val="001737E5"/>
    <w:rsid w:val="00173A86"/>
    <w:rsid w:val="00173BAD"/>
    <w:rsid w:val="00173DF9"/>
    <w:rsid w:val="00173E3F"/>
    <w:rsid w:val="00173EE3"/>
    <w:rsid w:val="0017448C"/>
    <w:rsid w:val="0017449F"/>
    <w:rsid w:val="001745A7"/>
    <w:rsid w:val="0017465A"/>
    <w:rsid w:val="00174897"/>
    <w:rsid w:val="00174B73"/>
    <w:rsid w:val="00174E1C"/>
    <w:rsid w:val="00174E27"/>
    <w:rsid w:val="00174F15"/>
    <w:rsid w:val="00175000"/>
    <w:rsid w:val="00175027"/>
    <w:rsid w:val="0017520F"/>
    <w:rsid w:val="0017524E"/>
    <w:rsid w:val="0017531F"/>
    <w:rsid w:val="0017532F"/>
    <w:rsid w:val="00175475"/>
    <w:rsid w:val="001754DA"/>
    <w:rsid w:val="001758E5"/>
    <w:rsid w:val="00175967"/>
    <w:rsid w:val="001759C7"/>
    <w:rsid w:val="00175A36"/>
    <w:rsid w:val="00175ADB"/>
    <w:rsid w:val="00175D89"/>
    <w:rsid w:val="00175E69"/>
    <w:rsid w:val="00175F80"/>
    <w:rsid w:val="00176072"/>
    <w:rsid w:val="00176260"/>
    <w:rsid w:val="0017642A"/>
    <w:rsid w:val="00176433"/>
    <w:rsid w:val="001765B4"/>
    <w:rsid w:val="001766D1"/>
    <w:rsid w:val="0017674D"/>
    <w:rsid w:val="001767AF"/>
    <w:rsid w:val="0017684B"/>
    <w:rsid w:val="00176892"/>
    <w:rsid w:val="00176D33"/>
    <w:rsid w:val="00177236"/>
    <w:rsid w:val="0017748C"/>
    <w:rsid w:val="0017753E"/>
    <w:rsid w:val="0017776D"/>
    <w:rsid w:val="001778C3"/>
    <w:rsid w:val="00177996"/>
    <w:rsid w:val="001779CF"/>
    <w:rsid w:val="00177B6F"/>
    <w:rsid w:val="00177B76"/>
    <w:rsid w:val="00177C29"/>
    <w:rsid w:val="00177DAC"/>
    <w:rsid w:val="00177E7E"/>
    <w:rsid w:val="00177EDC"/>
    <w:rsid w:val="00177FBF"/>
    <w:rsid w:val="001800D3"/>
    <w:rsid w:val="00180181"/>
    <w:rsid w:val="001801A7"/>
    <w:rsid w:val="00180370"/>
    <w:rsid w:val="0018041F"/>
    <w:rsid w:val="0018059E"/>
    <w:rsid w:val="00180BEB"/>
    <w:rsid w:val="00180BF1"/>
    <w:rsid w:val="00180CDD"/>
    <w:rsid w:val="0018113E"/>
    <w:rsid w:val="001811B1"/>
    <w:rsid w:val="00181413"/>
    <w:rsid w:val="00181452"/>
    <w:rsid w:val="00181545"/>
    <w:rsid w:val="001818EE"/>
    <w:rsid w:val="0018193C"/>
    <w:rsid w:val="00181A37"/>
    <w:rsid w:val="00181C23"/>
    <w:rsid w:val="00181CA4"/>
    <w:rsid w:val="00181CD1"/>
    <w:rsid w:val="00181CF9"/>
    <w:rsid w:val="0018204C"/>
    <w:rsid w:val="00182129"/>
    <w:rsid w:val="001821F4"/>
    <w:rsid w:val="00182243"/>
    <w:rsid w:val="0018243F"/>
    <w:rsid w:val="0018256E"/>
    <w:rsid w:val="0018261E"/>
    <w:rsid w:val="001827C0"/>
    <w:rsid w:val="001828E7"/>
    <w:rsid w:val="00182F0C"/>
    <w:rsid w:val="00182F68"/>
    <w:rsid w:val="0018309D"/>
    <w:rsid w:val="00183486"/>
    <w:rsid w:val="001834C5"/>
    <w:rsid w:val="00183566"/>
    <w:rsid w:val="00183579"/>
    <w:rsid w:val="0018370E"/>
    <w:rsid w:val="0018374E"/>
    <w:rsid w:val="001839B3"/>
    <w:rsid w:val="00183AE7"/>
    <w:rsid w:val="00183BC6"/>
    <w:rsid w:val="00183BFF"/>
    <w:rsid w:val="00183C67"/>
    <w:rsid w:val="00183CB8"/>
    <w:rsid w:val="00183EB6"/>
    <w:rsid w:val="00183EE9"/>
    <w:rsid w:val="00183F28"/>
    <w:rsid w:val="0018400C"/>
    <w:rsid w:val="00184110"/>
    <w:rsid w:val="00184309"/>
    <w:rsid w:val="00184467"/>
    <w:rsid w:val="00184496"/>
    <w:rsid w:val="00184644"/>
    <w:rsid w:val="0018464F"/>
    <w:rsid w:val="00184ADF"/>
    <w:rsid w:val="00184DB8"/>
    <w:rsid w:val="00184E83"/>
    <w:rsid w:val="00184EF9"/>
    <w:rsid w:val="00184F4D"/>
    <w:rsid w:val="001850B2"/>
    <w:rsid w:val="0018517D"/>
    <w:rsid w:val="0018572C"/>
    <w:rsid w:val="00185851"/>
    <w:rsid w:val="00185E11"/>
    <w:rsid w:val="00185F2A"/>
    <w:rsid w:val="00185F9A"/>
    <w:rsid w:val="001860C0"/>
    <w:rsid w:val="001863CA"/>
    <w:rsid w:val="001863DC"/>
    <w:rsid w:val="0018678B"/>
    <w:rsid w:val="001867BB"/>
    <w:rsid w:val="0018680A"/>
    <w:rsid w:val="00186930"/>
    <w:rsid w:val="001869A6"/>
    <w:rsid w:val="00186AFC"/>
    <w:rsid w:val="00186CFD"/>
    <w:rsid w:val="0018730E"/>
    <w:rsid w:val="001874A4"/>
    <w:rsid w:val="001875A2"/>
    <w:rsid w:val="001877E9"/>
    <w:rsid w:val="0018792D"/>
    <w:rsid w:val="00187AC8"/>
    <w:rsid w:val="00187C1A"/>
    <w:rsid w:val="00187E8A"/>
    <w:rsid w:val="00187EFA"/>
    <w:rsid w:val="00187F7A"/>
    <w:rsid w:val="00190052"/>
    <w:rsid w:val="00190069"/>
    <w:rsid w:val="00190224"/>
    <w:rsid w:val="00190337"/>
    <w:rsid w:val="00190433"/>
    <w:rsid w:val="0019061B"/>
    <w:rsid w:val="001907E0"/>
    <w:rsid w:val="00190872"/>
    <w:rsid w:val="00190950"/>
    <w:rsid w:val="00190BFA"/>
    <w:rsid w:val="00191311"/>
    <w:rsid w:val="0019159E"/>
    <w:rsid w:val="001915CC"/>
    <w:rsid w:val="001915EE"/>
    <w:rsid w:val="001917AC"/>
    <w:rsid w:val="00191E9A"/>
    <w:rsid w:val="00191FF8"/>
    <w:rsid w:val="00191FFB"/>
    <w:rsid w:val="00192031"/>
    <w:rsid w:val="0019205D"/>
    <w:rsid w:val="00192088"/>
    <w:rsid w:val="001920F5"/>
    <w:rsid w:val="00192110"/>
    <w:rsid w:val="001921C4"/>
    <w:rsid w:val="001921E4"/>
    <w:rsid w:val="001922BB"/>
    <w:rsid w:val="001922C7"/>
    <w:rsid w:val="00192641"/>
    <w:rsid w:val="0019269F"/>
    <w:rsid w:val="001926F6"/>
    <w:rsid w:val="0019278D"/>
    <w:rsid w:val="00192B04"/>
    <w:rsid w:val="00192C28"/>
    <w:rsid w:val="00192C85"/>
    <w:rsid w:val="00192FB2"/>
    <w:rsid w:val="0019340B"/>
    <w:rsid w:val="001937FE"/>
    <w:rsid w:val="00193A06"/>
    <w:rsid w:val="00193AEF"/>
    <w:rsid w:val="00193B5A"/>
    <w:rsid w:val="00193C0C"/>
    <w:rsid w:val="00193CC8"/>
    <w:rsid w:val="00193D69"/>
    <w:rsid w:val="00193DF6"/>
    <w:rsid w:val="00193E68"/>
    <w:rsid w:val="00193EB8"/>
    <w:rsid w:val="0019400E"/>
    <w:rsid w:val="00194258"/>
    <w:rsid w:val="001942DD"/>
    <w:rsid w:val="001944D3"/>
    <w:rsid w:val="00194782"/>
    <w:rsid w:val="00194A58"/>
    <w:rsid w:val="00194A76"/>
    <w:rsid w:val="00194B0C"/>
    <w:rsid w:val="00194B40"/>
    <w:rsid w:val="00194E05"/>
    <w:rsid w:val="00194E5B"/>
    <w:rsid w:val="0019524A"/>
    <w:rsid w:val="00195337"/>
    <w:rsid w:val="001955A5"/>
    <w:rsid w:val="0019575E"/>
    <w:rsid w:val="00195769"/>
    <w:rsid w:val="00195777"/>
    <w:rsid w:val="0019590F"/>
    <w:rsid w:val="001959E4"/>
    <w:rsid w:val="00195ADE"/>
    <w:rsid w:val="00195BA2"/>
    <w:rsid w:val="00195BEF"/>
    <w:rsid w:val="0019641B"/>
    <w:rsid w:val="0019647C"/>
    <w:rsid w:val="0019664D"/>
    <w:rsid w:val="00196857"/>
    <w:rsid w:val="00196A16"/>
    <w:rsid w:val="00196C3B"/>
    <w:rsid w:val="00196CE8"/>
    <w:rsid w:val="00196DA3"/>
    <w:rsid w:val="0019703B"/>
    <w:rsid w:val="00197044"/>
    <w:rsid w:val="001970D6"/>
    <w:rsid w:val="0019722B"/>
    <w:rsid w:val="00197405"/>
    <w:rsid w:val="00197555"/>
    <w:rsid w:val="0019761E"/>
    <w:rsid w:val="00197661"/>
    <w:rsid w:val="001976E8"/>
    <w:rsid w:val="001977E0"/>
    <w:rsid w:val="00197946"/>
    <w:rsid w:val="00197BBD"/>
    <w:rsid w:val="00197BD8"/>
    <w:rsid w:val="00197C2F"/>
    <w:rsid w:val="00197D50"/>
    <w:rsid w:val="00197D98"/>
    <w:rsid w:val="00197DB1"/>
    <w:rsid w:val="00197EF3"/>
    <w:rsid w:val="00197F8E"/>
    <w:rsid w:val="001A00EB"/>
    <w:rsid w:val="001A0172"/>
    <w:rsid w:val="001A0200"/>
    <w:rsid w:val="001A03A7"/>
    <w:rsid w:val="001A0546"/>
    <w:rsid w:val="001A0555"/>
    <w:rsid w:val="001A081D"/>
    <w:rsid w:val="001A0856"/>
    <w:rsid w:val="001A08AF"/>
    <w:rsid w:val="001A0902"/>
    <w:rsid w:val="001A0BF6"/>
    <w:rsid w:val="001A0D03"/>
    <w:rsid w:val="001A0D05"/>
    <w:rsid w:val="001A0E9B"/>
    <w:rsid w:val="001A0FEB"/>
    <w:rsid w:val="001A1007"/>
    <w:rsid w:val="001A11C9"/>
    <w:rsid w:val="001A12CA"/>
    <w:rsid w:val="001A1501"/>
    <w:rsid w:val="001A166E"/>
    <w:rsid w:val="001A1737"/>
    <w:rsid w:val="001A18E7"/>
    <w:rsid w:val="001A1942"/>
    <w:rsid w:val="001A1C10"/>
    <w:rsid w:val="001A1CC2"/>
    <w:rsid w:val="001A1FC9"/>
    <w:rsid w:val="001A1FD6"/>
    <w:rsid w:val="001A2045"/>
    <w:rsid w:val="001A206B"/>
    <w:rsid w:val="001A20B6"/>
    <w:rsid w:val="001A2396"/>
    <w:rsid w:val="001A26E1"/>
    <w:rsid w:val="001A2804"/>
    <w:rsid w:val="001A2897"/>
    <w:rsid w:val="001A29AA"/>
    <w:rsid w:val="001A2B09"/>
    <w:rsid w:val="001A2B4C"/>
    <w:rsid w:val="001A2BBB"/>
    <w:rsid w:val="001A2F86"/>
    <w:rsid w:val="001A2FF9"/>
    <w:rsid w:val="001A3005"/>
    <w:rsid w:val="001A32D9"/>
    <w:rsid w:val="001A353C"/>
    <w:rsid w:val="001A359F"/>
    <w:rsid w:val="001A3658"/>
    <w:rsid w:val="001A37BD"/>
    <w:rsid w:val="001A3B21"/>
    <w:rsid w:val="001A3E4D"/>
    <w:rsid w:val="001A3F7B"/>
    <w:rsid w:val="001A402E"/>
    <w:rsid w:val="001A40C6"/>
    <w:rsid w:val="001A457E"/>
    <w:rsid w:val="001A4580"/>
    <w:rsid w:val="001A45DD"/>
    <w:rsid w:val="001A478F"/>
    <w:rsid w:val="001A47D9"/>
    <w:rsid w:val="001A496B"/>
    <w:rsid w:val="001A49DC"/>
    <w:rsid w:val="001A4B56"/>
    <w:rsid w:val="001A4D2C"/>
    <w:rsid w:val="001A4DA8"/>
    <w:rsid w:val="001A533A"/>
    <w:rsid w:val="001A551A"/>
    <w:rsid w:val="001A5690"/>
    <w:rsid w:val="001A56DE"/>
    <w:rsid w:val="001A56E3"/>
    <w:rsid w:val="001A579C"/>
    <w:rsid w:val="001A5B31"/>
    <w:rsid w:val="001A5BEC"/>
    <w:rsid w:val="001A5F07"/>
    <w:rsid w:val="001A5F87"/>
    <w:rsid w:val="001A614A"/>
    <w:rsid w:val="001A62C1"/>
    <w:rsid w:val="001A6423"/>
    <w:rsid w:val="001A64DE"/>
    <w:rsid w:val="001A652E"/>
    <w:rsid w:val="001A666C"/>
    <w:rsid w:val="001A689A"/>
    <w:rsid w:val="001A6AE2"/>
    <w:rsid w:val="001A6B3B"/>
    <w:rsid w:val="001A6BAC"/>
    <w:rsid w:val="001A6C19"/>
    <w:rsid w:val="001A6CCD"/>
    <w:rsid w:val="001A6D17"/>
    <w:rsid w:val="001A6F01"/>
    <w:rsid w:val="001A6F7C"/>
    <w:rsid w:val="001A7003"/>
    <w:rsid w:val="001A7026"/>
    <w:rsid w:val="001A724B"/>
    <w:rsid w:val="001A74B4"/>
    <w:rsid w:val="001A74BA"/>
    <w:rsid w:val="001A767E"/>
    <w:rsid w:val="001A795D"/>
    <w:rsid w:val="001A7A43"/>
    <w:rsid w:val="001A7C57"/>
    <w:rsid w:val="001A7C66"/>
    <w:rsid w:val="001A7C8E"/>
    <w:rsid w:val="001A7EC7"/>
    <w:rsid w:val="001B00AC"/>
    <w:rsid w:val="001B01A7"/>
    <w:rsid w:val="001B08E2"/>
    <w:rsid w:val="001B0917"/>
    <w:rsid w:val="001B0B39"/>
    <w:rsid w:val="001B0D5A"/>
    <w:rsid w:val="001B0E08"/>
    <w:rsid w:val="001B0F58"/>
    <w:rsid w:val="001B0F82"/>
    <w:rsid w:val="001B0FD6"/>
    <w:rsid w:val="001B1087"/>
    <w:rsid w:val="001B10DB"/>
    <w:rsid w:val="001B11AC"/>
    <w:rsid w:val="001B11D5"/>
    <w:rsid w:val="001B11F7"/>
    <w:rsid w:val="001B1453"/>
    <w:rsid w:val="001B19EC"/>
    <w:rsid w:val="001B1CA8"/>
    <w:rsid w:val="001B1D7E"/>
    <w:rsid w:val="001B1F74"/>
    <w:rsid w:val="001B1FDA"/>
    <w:rsid w:val="001B2297"/>
    <w:rsid w:val="001B2399"/>
    <w:rsid w:val="001B2446"/>
    <w:rsid w:val="001B254A"/>
    <w:rsid w:val="001B2784"/>
    <w:rsid w:val="001B2831"/>
    <w:rsid w:val="001B2933"/>
    <w:rsid w:val="001B29C4"/>
    <w:rsid w:val="001B2BD5"/>
    <w:rsid w:val="001B2C1A"/>
    <w:rsid w:val="001B2CD6"/>
    <w:rsid w:val="001B2DAE"/>
    <w:rsid w:val="001B2E89"/>
    <w:rsid w:val="001B2F9B"/>
    <w:rsid w:val="001B2FFD"/>
    <w:rsid w:val="001B305C"/>
    <w:rsid w:val="001B334F"/>
    <w:rsid w:val="001B33CE"/>
    <w:rsid w:val="001B3560"/>
    <w:rsid w:val="001B3963"/>
    <w:rsid w:val="001B3A90"/>
    <w:rsid w:val="001B3ECB"/>
    <w:rsid w:val="001B42EB"/>
    <w:rsid w:val="001B4676"/>
    <w:rsid w:val="001B47B6"/>
    <w:rsid w:val="001B49AC"/>
    <w:rsid w:val="001B4A65"/>
    <w:rsid w:val="001B4B56"/>
    <w:rsid w:val="001B4FAE"/>
    <w:rsid w:val="001B52F2"/>
    <w:rsid w:val="001B53B6"/>
    <w:rsid w:val="001B56D4"/>
    <w:rsid w:val="001B570A"/>
    <w:rsid w:val="001B577C"/>
    <w:rsid w:val="001B588B"/>
    <w:rsid w:val="001B58EC"/>
    <w:rsid w:val="001B5A17"/>
    <w:rsid w:val="001B5A73"/>
    <w:rsid w:val="001B5DBB"/>
    <w:rsid w:val="001B5DF1"/>
    <w:rsid w:val="001B5EBD"/>
    <w:rsid w:val="001B5F5B"/>
    <w:rsid w:val="001B5F67"/>
    <w:rsid w:val="001B6012"/>
    <w:rsid w:val="001B6195"/>
    <w:rsid w:val="001B63FE"/>
    <w:rsid w:val="001B6D77"/>
    <w:rsid w:val="001B6D78"/>
    <w:rsid w:val="001B6DF5"/>
    <w:rsid w:val="001B6E53"/>
    <w:rsid w:val="001B73B9"/>
    <w:rsid w:val="001B74E8"/>
    <w:rsid w:val="001B7696"/>
    <w:rsid w:val="001B76AE"/>
    <w:rsid w:val="001B7973"/>
    <w:rsid w:val="001B7D34"/>
    <w:rsid w:val="001B7DD1"/>
    <w:rsid w:val="001B7F68"/>
    <w:rsid w:val="001C00DB"/>
    <w:rsid w:val="001C0159"/>
    <w:rsid w:val="001C01CF"/>
    <w:rsid w:val="001C026F"/>
    <w:rsid w:val="001C040E"/>
    <w:rsid w:val="001C0412"/>
    <w:rsid w:val="001C04C5"/>
    <w:rsid w:val="001C0523"/>
    <w:rsid w:val="001C0631"/>
    <w:rsid w:val="001C0768"/>
    <w:rsid w:val="001C08BE"/>
    <w:rsid w:val="001C0988"/>
    <w:rsid w:val="001C0A26"/>
    <w:rsid w:val="001C0D1F"/>
    <w:rsid w:val="001C0D7B"/>
    <w:rsid w:val="001C0F6A"/>
    <w:rsid w:val="001C102F"/>
    <w:rsid w:val="001C1142"/>
    <w:rsid w:val="001C140B"/>
    <w:rsid w:val="001C1601"/>
    <w:rsid w:val="001C1798"/>
    <w:rsid w:val="001C18F5"/>
    <w:rsid w:val="001C191B"/>
    <w:rsid w:val="001C1CB6"/>
    <w:rsid w:val="001C1CD1"/>
    <w:rsid w:val="001C1D2D"/>
    <w:rsid w:val="001C1D33"/>
    <w:rsid w:val="001C1F21"/>
    <w:rsid w:val="001C2080"/>
    <w:rsid w:val="001C2281"/>
    <w:rsid w:val="001C2377"/>
    <w:rsid w:val="001C25AB"/>
    <w:rsid w:val="001C2872"/>
    <w:rsid w:val="001C2873"/>
    <w:rsid w:val="001C2A63"/>
    <w:rsid w:val="001C2ACE"/>
    <w:rsid w:val="001C2B15"/>
    <w:rsid w:val="001C2B3B"/>
    <w:rsid w:val="001C2B7C"/>
    <w:rsid w:val="001C2FE4"/>
    <w:rsid w:val="001C3069"/>
    <w:rsid w:val="001C3075"/>
    <w:rsid w:val="001C31EE"/>
    <w:rsid w:val="001C3419"/>
    <w:rsid w:val="001C342D"/>
    <w:rsid w:val="001C34FD"/>
    <w:rsid w:val="001C3610"/>
    <w:rsid w:val="001C386C"/>
    <w:rsid w:val="001C3AB4"/>
    <w:rsid w:val="001C3B6D"/>
    <w:rsid w:val="001C3E11"/>
    <w:rsid w:val="001C3FE8"/>
    <w:rsid w:val="001C422C"/>
    <w:rsid w:val="001C4269"/>
    <w:rsid w:val="001C4325"/>
    <w:rsid w:val="001C43E0"/>
    <w:rsid w:val="001C4485"/>
    <w:rsid w:val="001C476F"/>
    <w:rsid w:val="001C47E9"/>
    <w:rsid w:val="001C4899"/>
    <w:rsid w:val="001C48F8"/>
    <w:rsid w:val="001C4917"/>
    <w:rsid w:val="001C4B2A"/>
    <w:rsid w:val="001C4E0E"/>
    <w:rsid w:val="001C4FB3"/>
    <w:rsid w:val="001C4FFB"/>
    <w:rsid w:val="001C5007"/>
    <w:rsid w:val="001C5032"/>
    <w:rsid w:val="001C5333"/>
    <w:rsid w:val="001C555A"/>
    <w:rsid w:val="001C557B"/>
    <w:rsid w:val="001C5697"/>
    <w:rsid w:val="001C578A"/>
    <w:rsid w:val="001C580C"/>
    <w:rsid w:val="001C5826"/>
    <w:rsid w:val="001C59CD"/>
    <w:rsid w:val="001C5CA0"/>
    <w:rsid w:val="001C5DA1"/>
    <w:rsid w:val="001C606A"/>
    <w:rsid w:val="001C61C9"/>
    <w:rsid w:val="001C6285"/>
    <w:rsid w:val="001C6499"/>
    <w:rsid w:val="001C6538"/>
    <w:rsid w:val="001C6823"/>
    <w:rsid w:val="001C6899"/>
    <w:rsid w:val="001C68B0"/>
    <w:rsid w:val="001C6976"/>
    <w:rsid w:val="001C6A43"/>
    <w:rsid w:val="001C6B16"/>
    <w:rsid w:val="001C6B7F"/>
    <w:rsid w:val="001C6E1E"/>
    <w:rsid w:val="001C6F1B"/>
    <w:rsid w:val="001C6F2B"/>
    <w:rsid w:val="001C71F8"/>
    <w:rsid w:val="001C74E8"/>
    <w:rsid w:val="001C7835"/>
    <w:rsid w:val="001C7A2B"/>
    <w:rsid w:val="001C7A47"/>
    <w:rsid w:val="001C7D5A"/>
    <w:rsid w:val="001C7D87"/>
    <w:rsid w:val="001C7E36"/>
    <w:rsid w:val="001D0018"/>
    <w:rsid w:val="001D0077"/>
    <w:rsid w:val="001D02B2"/>
    <w:rsid w:val="001D0442"/>
    <w:rsid w:val="001D0637"/>
    <w:rsid w:val="001D07B1"/>
    <w:rsid w:val="001D0A35"/>
    <w:rsid w:val="001D0CE6"/>
    <w:rsid w:val="001D0D52"/>
    <w:rsid w:val="001D0E75"/>
    <w:rsid w:val="001D1191"/>
    <w:rsid w:val="001D12A9"/>
    <w:rsid w:val="001D12FF"/>
    <w:rsid w:val="001D190D"/>
    <w:rsid w:val="001D1937"/>
    <w:rsid w:val="001D193B"/>
    <w:rsid w:val="001D19CE"/>
    <w:rsid w:val="001D1A01"/>
    <w:rsid w:val="001D1C96"/>
    <w:rsid w:val="001D1D29"/>
    <w:rsid w:val="001D1FD2"/>
    <w:rsid w:val="001D2144"/>
    <w:rsid w:val="001D2519"/>
    <w:rsid w:val="001D255A"/>
    <w:rsid w:val="001D25A8"/>
    <w:rsid w:val="001D2701"/>
    <w:rsid w:val="001D28BE"/>
    <w:rsid w:val="001D29C9"/>
    <w:rsid w:val="001D2BEE"/>
    <w:rsid w:val="001D2D78"/>
    <w:rsid w:val="001D2D7A"/>
    <w:rsid w:val="001D2F2B"/>
    <w:rsid w:val="001D2F7A"/>
    <w:rsid w:val="001D3058"/>
    <w:rsid w:val="001D30B7"/>
    <w:rsid w:val="001D3209"/>
    <w:rsid w:val="001D33A0"/>
    <w:rsid w:val="001D353A"/>
    <w:rsid w:val="001D3590"/>
    <w:rsid w:val="001D3A09"/>
    <w:rsid w:val="001D3B69"/>
    <w:rsid w:val="001D3CA5"/>
    <w:rsid w:val="001D3E45"/>
    <w:rsid w:val="001D3F3D"/>
    <w:rsid w:val="001D404A"/>
    <w:rsid w:val="001D4425"/>
    <w:rsid w:val="001D4528"/>
    <w:rsid w:val="001D45E1"/>
    <w:rsid w:val="001D4621"/>
    <w:rsid w:val="001D46B5"/>
    <w:rsid w:val="001D4838"/>
    <w:rsid w:val="001D4C24"/>
    <w:rsid w:val="001D4D4D"/>
    <w:rsid w:val="001D5270"/>
    <w:rsid w:val="001D532B"/>
    <w:rsid w:val="001D5504"/>
    <w:rsid w:val="001D56A8"/>
    <w:rsid w:val="001D589B"/>
    <w:rsid w:val="001D58CB"/>
    <w:rsid w:val="001D59F3"/>
    <w:rsid w:val="001D5A5B"/>
    <w:rsid w:val="001D5CBF"/>
    <w:rsid w:val="001D5DE9"/>
    <w:rsid w:val="001D601A"/>
    <w:rsid w:val="001D60C7"/>
    <w:rsid w:val="001D6119"/>
    <w:rsid w:val="001D62FA"/>
    <w:rsid w:val="001D65FE"/>
    <w:rsid w:val="001D6665"/>
    <w:rsid w:val="001D668F"/>
    <w:rsid w:val="001D67A4"/>
    <w:rsid w:val="001D691F"/>
    <w:rsid w:val="001D69AD"/>
    <w:rsid w:val="001D6C0A"/>
    <w:rsid w:val="001D6E8F"/>
    <w:rsid w:val="001D6EFE"/>
    <w:rsid w:val="001D714A"/>
    <w:rsid w:val="001D718A"/>
    <w:rsid w:val="001D71A1"/>
    <w:rsid w:val="001D7212"/>
    <w:rsid w:val="001D7478"/>
    <w:rsid w:val="001D76FC"/>
    <w:rsid w:val="001D773C"/>
    <w:rsid w:val="001D776F"/>
    <w:rsid w:val="001D7A0C"/>
    <w:rsid w:val="001D7A29"/>
    <w:rsid w:val="001D7BED"/>
    <w:rsid w:val="001D7BF8"/>
    <w:rsid w:val="001D7D87"/>
    <w:rsid w:val="001E02CA"/>
    <w:rsid w:val="001E031C"/>
    <w:rsid w:val="001E03AA"/>
    <w:rsid w:val="001E0537"/>
    <w:rsid w:val="001E0561"/>
    <w:rsid w:val="001E0665"/>
    <w:rsid w:val="001E09DC"/>
    <w:rsid w:val="001E0AEC"/>
    <w:rsid w:val="001E0FC1"/>
    <w:rsid w:val="001E119E"/>
    <w:rsid w:val="001E11B2"/>
    <w:rsid w:val="001E12A7"/>
    <w:rsid w:val="001E1395"/>
    <w:rsid w:val="001E1427"/>
    <w:rsid w:val="001E1585"/>
    <w:rsid w:val="001E195C"/>
    <w:rsid w:val="001E1AA4"/>
    <w:rsid w:val="001E1D53"/>
    <w:rsid w:val="001E2089"/>
    <w:rsid w:val="001E21C8"/>
    <w:rsid w:val="001E220E"/>
    <w:rsid w:val="001E2241"/>
    <w:rsid w:val="001E2393"/>
    <w:rsid w:val="001E24A2"/>
    <w:rsid w:val="001E258C"/>
    <w:rsid w:val="001E2642"/>
    <w:rsid w:val="001E2706"/>
    <w:rsid w:val="001E281B"/>
    <w:rsid w:val="001E29E5"/>
    <w:rsid w:val="001E2AAA"/>
    <w:rsid w:val="001E2B49"/>
    <w:rsid w:val="001E2D7B"/>
    <w:rsid w:val="001E2EAE"/>
    <w:rsid w:val="001E2EFD"/>
    <w:rsid w:val="001E3056"/>
    <w:rsid w:val="001E31A8"/>
    <w:rsid w:val="001E3284"/>
    <w:rsid w:val="001E3607"/>
    <w:rsid w:val="001E377E"/>
    <w:rsid w:val="001E381B"/>
    <w:rsid w:val="001E39CC"/>
    <w:rsid w:val="001E3B20"/>
    <w:rsid w:val="001E4056"/>
    <w:rsid w:val="001E412E"/>
    <w:rsid w:val="001E4130"/>
    <w:rsid w:val="001E42DC"/>
    <w:rsid w:val="001E432A"/>
    <w:rsid w:val="001E4528"/>
    <w:rsid w:val="001E4636"/>
    <w:rsid w:val="001E496A"/>
    <w:rsid w:val="001E4AE4"/>
    <w:rsid w:val="001E4C26"/>
    <w:rsid w:val="001E4EBC"/>
    <w:rsid w:val="001E5088"/>
    <w:rsid w:val="001E5146"/>
    <w:rsid w:val="001E51B2"/>
    <w:rsid w:val="001E52CF"/>
    <w:rsid w:val="001E54E7"/>
    <w:rsid w:val="001E56A0"/>
    <w:rsid w:val="001E57AB"/>
    <w:rsid w:val="001E5973"/>
    <w:rsid w:val="001E5CD9"/>
    <w:rsid w:val="001E5ECA"/>
    <w:rsid w:val="001E5F21"/>
    <w:rsid w:val="001E6043"/>
    <w:rsid w:val="001E6045"/>
    <w:rsid w:val="001E6134"/>
    <w:rsid w:val="001E6170"/>
    <w:rsid w:val="001E6211"/>
    <w:rsid w:val="001E6621"/>
    <w:rsid w:val="001E66A8"/>
    <w:rsid w:val="001E67EA"/>
    <w:rsid w:val="001E6B02"/>
    <w:rsid w:val="001E6B48"/>
    <w:rsid w:val="001E6BDA"/>
    <w:rsid w:val="001E6C01"/>
    <w:rsid w:val="001E6C4A"/>
    <w:rsid w:val="001E6CC5"/>
    <w:rsid w:val="001E6F06"/>
    <w:rsid w:val="001E6F69"/>
    <w:rsid w:val="001E71BF"/>
    <w:rsid w:val="001E71E3"/>
    <w:rsid w:val="001E7306"/>
    <w:rsid w:val="001E7337"/>
    <w:rsid w:val="001E73C4"/>
    <w:rsid w:val="001E74A4"/>
    <w:rsid w:val="001E764E"/>
    <w:rsid w:val="001E78D7"/>
    <w:rsid w:val="001E7DF6"/>
    <w:rsid w:val="001E7DFC"/>
    <w:rsid w:val="001F01B7"/>
    <w:rsid w:val="001F01B9"/>
    <w:rsid w:val="001F01F3"/>
    <w:rsid w:val="001F0284"/>
    <w:rsid w:val="001F041E"/>
    <w:rsid w:val="001F04EA"/>
    <w:rsid w:val="001F06F5"/>
    <w:rsid w:val="001F0732"/>
    <w:rsid w:val="001F0742"/>
    <w:rsid w:val="001F09B8"/>
    <w:rsid w:val="001F0BE8"/>
    <w:rsid w:val="001F0C34"/>
    <w:rsid w:val="001F0C87"/>
    <w:rsid w:val="001F0F9B"/>
    <w:rsid w:val="001F1104"/>
    <w:rsid w:val="001F1154"/>
    <w:rsid w:val="001F11A9"/>
    <w:rsid w:val="001F11C8"/>
    <w:rsid w:val="001F126A"/>
    <w:rsid w:val="001F12F0"/>
    <w:rsid w:val="001F1446"/>
    <w:rsid w:val="001F1534"/>
    <w:rsid w:val="001F1587"/>
    <w:rsid w:val="001F167E"/>
    <w:rsid w:val="001F16CD"/>
    <w:rsid w:val="001F16DC"/>
    <w:rsid w:val="001F176A"/>
    <w:rsid w:val="001F1A10"/>
    <w:rsid w:val="001F1AA6"/>
    <w:rsid w:val="001F1B7A"/>
    <w:rsid w:val="001F1B85"/>
    <w:rsid w:val="001F1CE0"/>
    <w:rsid w:val="001F1DFF"/>
    <w:rsid w:val="001F1F3A"/>
    <w:rsid w:val="001F2128"/>
    <w:rsid w:val="001F21E1"/>
    <w:rsid w:val="001F25F1"/>
    <w:rsid w:val="001F2667"/>
    <w:rsid w:val="001F2690"/>
    <w:rsid w:val="001F2962"/>
    <w:rsid w:val="001F2BCF"/>
    <w:rsid w:val="001F2D3D"/>
    <w:rsid w:val="001F2F43"/>
    <w:rsid w:val="001F3024"/>
    <w:rsid w:val="001F3067"/>
    <w:rsid w:val="001F3101"/>
    <w:rsid w:val="001F31A9"/>
    <w:rsid w:val="001F31B3"/>
    <w:rsid w:val="001F3349"/>
    <w:rsid w:val="001F33B8"/>
    <w:rsid w:val="001F3468"/>
    <w:rsid w:val="001F34DE"/>
    <w:rsid w:val="001F34EF"/>
    <w:rsid w:val="001F350A"/>
    <w:rsid w:val="001F370D"/>
    <w:rsid w:val="001F385C"/>
    <w:rsid w:val="001F3CB8"/>
    <w:rsid w:val="001F3CE5"/>
    <w:rsid w:val="001F3E18"/>
    <w:rsid w:val="001F3E8A"/>
    <w:rsid w:val="001F4022"/>
    <w:rsid w:val="001F40CC"/>
    <w:rsid w:val="001F41EC"/>
    <w:rsid w:val="001F439C"/>
    <w:rsid w:val="001F443D"/>
    <w:rsid w:val="001F44CD"/>
    <w:rsid w:val="001F452F"/>
    <w:rsid w:val="001F4556"/>
    <w:rsid w:val="001F47F0"/>
    <w:rsid w:val="001F48B9"/>
    <w:rsid w:val="001F49E4"/>
    <w:rsid w:val="001F4B00"/>
    <w:rsid w:val="001F4E2A"/>
    <w:rsid w:val="001F522B"/>
    <w:rsid w:val="001F53D0"/>
    <w:rsid w:val="001F55E2"/>
    <w:rsid w:val="001F5680"/>
    <w:rsid w:val="001F5B27"/>
    <w:rsid w:val="001F5BD5"/>
    <w:rsid w:val="001F5EFF"/>
    <w:rsid w:val="001F5F9D"/>
    <w:rsid w:val="001F61D0"/>
    <w:rsid w:val="001F623A"/>
    <w:rsid w:val="001F6677"/>
    <w:rsid w:val="001F66C4"/>
    <w:rsid w:val="001F68B2"/>
    <w:rsid w:val="001F6A20"/>
    <w:rsid w:val="001F6FAE"/>
    <w:rsid w:val="001F716B"/>
    <w:rsid w:val="001F744C"/>
    <w:rsid w:val="001F748E"/>
    <w:rsid w:val="001F7759"/>
    <w:rsid w:val="001F7883"/>
    <w:rsid w:val="001F799A"/>
    <w:rsid w:val="001F79D3"/>
    <w:rsid w:val="001F7AB2"/>
    <w:rsid w:val="001F7AEA"/>
    <w:rsid w:val="001F7B85"/>
    <w:rsid w:val="001F7CB9"/>
    <w:rsid w:val="002001DA"/>
    <w:rsid w:val="0020023C"/>
    <w:rsid w:val="002005BE"/>
    <w:rsid w:val="002005FA"/>
    <w:rsid w:val="00200657"/>
    <w:rsid w:val="00200733"/>
    <w:rsid w:val="002009DF"/>
    <w:rsid w:val="00200BBF"/>
    <w:rsid w:val="00200C8B"/>
    <w:rsid w:val="00200D5B"/>
    <w:rsid w:val="00200E31"/>
    <w:rsid w:val="00200EF0"/>
    <w:rsid w:val="00200F86"/>
    <w:rsid w:val="0020110B"/>
    <w:rsid w:val="00201504"/>
    <w:rsid w:val="00201578"/>
    <w:rsid w:val="00201598"/>
    <w:rsid w:val="002016F2"/>
    <w:rsid w:val="002017AD"/>
    <w:rsid w:val="002017C8"/>
    <w:rsid w:val="002018C8"/>
    <w:rsid w:val="00201AA1"/>
    <w:rsid w:val="00201C0E"/>
    <w:rsid w:val="00201CC2"/>
    <w:rsid w:val="00201CDB"/>
    <w:rsid w:val="00201EE4"/>
    <w:rsid w:val="00201F54"/>
    <w:rsid w:val="00202088"/>
    <w:rsid w:val="00202167"/>
    <w:rsid w:val="0020217E"/>
    <w:rsid w:val="002023FD"/>
    <w:rsid w:val="002025F6"/>
    <w:rsid w:val="002026FF"/>
    <w:rsid w:val="00202955"/>
    <w:rsid w:val="0020296A"/>
    <w:rsid w:val="00202980"/>
    <w:rsid w:val="00202AB9"/>
    <w:rsid w:val="00202C32"/>
    <w:rsid w:val="00202C58"/>
    <w:rsid w:val="0020301A"/>
    <w:rsid w:val="00203156"/>
    <w:rsid w:val="00203305"/>
    <w:rsid w:val="0020351B"/>
    <w:rsid w:val="0020384D"/>
    <w:rsid w:val="00203AE9"/>
    <w:rsid w:val="00203C54"/>
    <w:rsid w:val="00203D30"/>
    <w:rsid w:val="00203DE9"/>
    <w:rsid w:val="00203EF2"/>
    <w:rsid w:val="0020402E"/>
    <w:rsid w:val="00204293"/>
    <w:rsid w:val="00204512"/>
    <w:rsid w:val="0020455E"/>
    <w:rsid w:val="002045B9"/>
    <w:rsid w:val="00204918"/>
    <w:rsid w:val="0020493C"/>
    <w:rsid w:val="00204BEA"/>
    <w:rsid w:val="00204C0C"/>
    <w:rsid w:val="00204C8D"/>
    <w:rsid w:val="00204CBB"/>
    <w:rsid w:val="00204D61"/>
    <w:rsid w:val="00204E62"/>
    <w:rsid w:val="0020510B"/>
    <w:rsid w:val="002051CE"/>
    <w:rsid w:val="002055A4"/>
    <w:rsid w:val="002055E3"/>
    <w:rsid w:val="0020582A"/>
    <w:rsid w:val="00205B0C"/>
    <w:rsid w:val="00205BD0"/>
    <w:rsid w:val="00205C0A"/>
    <w:rsid w:val="00205CB4"/>
    <w:rsid w:val="00205D57"/>
    <w:rsid w:val="00205EE8"/>
    <w:rsid w:val="0020650A"/>
    <w:rsid w:val="00206667"/>
    <w:rsid w:val="002068D8"/>
    <w:rsid w:val="00206943"/>
    <w:rsid w:val="00206AAC"/>
    <w:rsid w:val="00206C12"/>
    <w:rsid w:val="00206F3C"/>
    <w:rsid w:val="00206FE6"/>
    <w:rsid w:val="002070F9"/>
    <w:rsid w:val="0020719D"/>
    <w:rsid w:val="002071A1"/>
    <w:rsid w:val="0020767D"/>
    <w:rsid w:val="002076B0"/>
    <w:rsid w:val="00207919"/>
    <w:rsid w:val="0020798C"/>
    <w:rsid w:val="00207C18"/>
    <w:rsid w:val="00207F06"/>
    <w:rsid w:val="00207F4B"/>
    <w:rsid w:val="00207FB1"/>
    <w:rsid w:val="002102F9"/>
    <w:rsid w:val="002102FA"/>
    <w:rsid w:val="00210378"/>
    <w:rsid w:val="00210384"/>
    <w:rsid w:val="002103B8"/>
    <w:rsid w:val="002107F5"/>
    <w:rsid w:val="002108CE"/>
    <w:rsid w:val="002108D8"/>
    <w:rsid w:val="00210B46"/>
    <w:rsid w:val="00210BD2"/>
    <w:rsid w:val="00210E9D"/>
    <w:rsid w:val="00210F4B"/>
    <w:rsid w:val="00211041"/>
    <w:rsid w:val="002116A6"/>
    <w:rsid w:val="002118F5"/>
    <w:rsid w:val="00211C74"/>
    <w:rsid w:val="00211CD6"/>
    <w:rsid w:val="00211E5F"/>
    <w:rsid w:val="00211E68"/>
    <w:rsid w:val="00211FDD"/>
    <w:rsid w:val="00212004"/>
    <w:rsid w:val="002121F4"/>
    <w:rsid w:val="00212211"/>
    <w:rsid w:val="002122CA"/>
    <w:rsid w:val="002122F6"/>
    <w:rsid w:val="00212515"/>
    <w:rsid w:val="002129DD"/>
    <w:rsid w:val="00212A32"/>
    <w:rsid w:val="00212A8A"/>
    <w:rsid w:val="00213084"/>
    <w:rsid w:val="0021333B"/>
    <w:rsid w:val="00213480"/>
    <w:rsid w:val="00213484"/>
    <w:rsid w:val="002135B1"/>
    <w:rsid w:val="002135F0"/>
    <w:rsid w:val="002137E8"/>
    <w:rsid w:val="00213868"/>
    <w:rsid w:val="00213889"/>
    <w:rsid w:val="00213BEC"/>
    <w:rsid w:val="00213C34"/>
    <w:rsid w:val="00213C92"/>
    <w:rsid w:val="00213CB7"/>
    <w:rsid w:val="00213CD0"/>
    <w:rsid w:val="00213D7E"/>
    <w:rsid w:val="0021420B"/>
    <w:rsid w:val="002145B8"/>
    <w:rsid w:val="00214716"/>
    <w:rsid w:val="00214994"/>
    <w:rsid w:val="002149CB"/>
    <w:rsid w:val="00214A59"/>
    <w:rsid w:val="00214B66"/>
    <w:rsid w:val="00215081"/>
    <w:rsid w:val="002151E3"/>
    <w:rsid w:val="0021528E"/>
    <w:rsid w:val="0021534E"/>
    <w:rsid w:val="0021535D"/>
    <w:rsid w:val="002156CD"/>
    <w:rsid w:val="002156D0"/>
    <w:rsid w:val="0021575D"/>
    <w:rsid w:val="00215AC0"/>
    <w:rsid w:val="00215CD8"/>
    <w:rsid w:val="00215D87"/>
    <w:rsid w:val="002161F5"/>
    <w:rsid w:val="002164FE"/>
    <w:rsid w:val="00216730"/>
    <w:rsid w:val="00216C63"/>
    <w:rsid w:val="00216D69"/>
    <w:rsid w:val="00216E7C"/>
    <w:rsid w:val="00217050"/>
    <w:rsid w:val="00217062"/>
    <w:rsid w:val="002171B6"/>
    <w:rsid w:val="0021749F"/>
    <w:rsid w:val="002175BD"/>
    <w:rsid w:val="0021785D"/>
    <w:rsid w:val="00217A49"/>
    <w:rsid w:val="00217C25"/>
    <w:rsid w:val="00220107"/>
    <w:rsid w:val="00220359"/>
    <w:rsid w:val="0022049D"/>
    <w:rsid w:val="00220516"/>
    <w:rsid w:val="00220548"/>
    <w:rsid w:val="00220608"/>
    <w:rsid w:val="0022068C"/>
    <w:rsid w:val="00220797"/>
    <w:rsid w:val="00220896"/>
    <w:rsid w:val="002208F6"/>
    <w:rsid w:val="00220942"/>
    <w:rsid w:val="00220BBD"/>
    <w:rsid w:val="00220CFB"/>
    <w:rsid w:val="00220DFA"/>
    <w:rsid w:val="00220E08"/>
    <w:rsid w:val="00220EA2"/>
    <w:rsid w:val="002210EE"/>
    <w:rsid w:val="00221186"/>
    <w:rsid w:val="002211DD"/>
    <w:rsid w:val="002213C5"/>
    <w:rsid w:val="002219E7"/>
    <w:rsid w:val="00221B80"/>
    <w:rsid w:val="002226B8"/>
    <w:rsid w:val="00222751"/>
    <w:rsid w:val="00222CF9"/>
    <w:rsid w:val="00222F88"/>
    <w:rsid w:val="00223046"/>
    <w:rsid w:val="002231B0"/>
    <w:rsid w:val="0022323F"/>
    <w:rsid w:val="00223805"/>
    <w:rsid w:val="00223849"/>
    <w:rsid w:val="00223924"/>
    <w:rsid w:val="0022408D"/>
    <w:rsid w:val="002240D6"/>
    <w:rsid w:val="002241A5"/>
    <w:rsid w:val="00224228"/>
    <w:rsid w:val="0022437A"/>
    <w:rsid w:val="002243F9"/>
    <w:rsid w:val="0022449D"/>
    <w:rsid w:val="00224526"/>
    <w:rsid w:val="00224589"/>
    <w:rsid w:val="002245A4"/>
    <w:rsid w:val="0022473A"/>
    <w:rsid w:val="002247CC"/>
    <w:rsid w:val="002248C8"/>
    <w:rsid w:val="0022493F"/>
    <w:rsid w:val="002249D3"/>
    <w:rsid w:val="00224A84"/>
    <w:rsid w:val="00224AF2"/>
    <w:rsid w:val="00224BB1"/>
    <w:rsid w:val="00224CAC"/>
    <w:rsid w:val="00224CDF"/>
    <w:rsid w:val="00224DD5"/>
    <w:rsid w:val="00224E04"/>
    <w:rsid w:val="00224E94"/>
    <w:rsid w:val="00224FC8"/>
    <w:rsid w:val="00224FF8"/>
    <w:rsid w:val="0022511F"/>
    <w:rsid w:val="0022513B"/>
    <w:rsid w:val="002254B0"/>
    <w:rsid w:val="002255E3"/>
    <w:rsid w:val="002256F3"/>
    <w:rsid w:val="0022585F"/>
    <w:rsid w:val="00225943"/>
    <w:rsid w:val="00225C39"/>
    <w:rsid w:val="00225D67"/>
    <w:rsid w:val="00225DC5"/>
    <w:rsid w:val="00225E0B"/>
    <w:rsid w:val="0022605D"/>
    <w:rsid w:val="00226156"/>
    <w:rsid w:val="00226554"/>
    <w:rsid w:val="00226588"/>
    <w:rsid w:val="0022667C"/>
    <w:rsid w:val="00226863"/>
    <w:rsid w:val="00226933"/>
    <w:rsid w:val="00226A75"/>
    <w:rsid w:val="00226B4F"/>
    <w:rsid w:val="00226D98"/>
    <w:rsid w:val="00226D9A"/>
    <w:rsid w:val="00226E31"/>
    <w:rsid w:val="00226EC4"/>
    <w:rsid w:val="00226F92"/>
    <w:rsid w:val="00227080"/>
    <w:rsid w:val="002273F4"/>
    <w:rsid w:val="002274D0"/>
    <w:rsid w:val="0022750A"/>
    <w:rsid w:val="00227574"/>
    <w:rsid w:val="0022765E"/>
    <w:rsid w:val="00227724"/>
    <w:rsid w:val="00227B6C"/>
    <w:rsid w:val="00227C6D"/>
    <w:rsid w:val="00227DBA"/>
    <w:rsid w:val="00227F77"/>
    <w:rsid w:val="00227FD2"/>
    <w:rsid w:val="00230248"/>
    <w:rsid w:val="002302C4"/>
    <w:rsid w:val="002304F8"/>
    <w:rsid w:val="0023062B"/>
    <w:rsid w:val="0023084C"/>
    <w:rsid w:val="00230959"/>
    <w:rsid w:val="002309CC"/>
    <w:rsid w:val="00230A2A"/>
    <w:rsid w:val="00230C3F"/>
    <w:rsid w:val="00230C8B"/>
    <w:rsid w:val="00230E0A"/>
    <w:rsid w:val="0023100A"/>
    <w:rsid w:val="00231192"/>
    <w:rsid w:val="002311CA"/>
    <w:rsid w:val="002311DF"/>
    <w:rsid w:val="002313A4"/>
    <w:rsid w:val="0023156E"/>
    <w:rsid w:val="00231717"/>
    <w:rsid w:val="0023177E"/>
    <w:rsid w:val="00231BD5"/>
    <w:rsid w:val="00231BEA"/>
    <w:rsid w:val="00231D81"/>
    <w:rsid w:val="00231F13"/>
    <w:rsid w:val="00231F66"/>
    <w:rsid w:val="00231F7E"/>
    <w:rsid w:val="002320CC"/>
    <w:rsid w:val="0023213E"/>
    <w:rsid w:val="00232178"/>
    <w:rsid w:val="002321CE"/>
    <w:rsid w:val="0023230D"/>
    <w:rsid w:val="002323A1"/>
    <w:rsid w:val="0023255C"/>
    <w:rsid w:val="002326C3"/>
    <w:rsid w:val="00232AD0"/>
    <w:rsid w:val="00232D2E"/>
    <w:rsid w:val="00232EDA"/>
    <w:rsid w:val="00232FC0"/>
    <w:rsid w:val="0023323F"/>
    <w:rsid w:val="002333B3"/>
    <w:rsid w:val="002334E4"/>
    <w:rsid w:val="002337B2"/>
    <w:rsid w:val="002338B5"/>
    <w:rsid w:val="002338B6"/>
    <w:rsid w:val="00233DE1"/>
    <w:rsid w:val="00233ECA"/>
    <w:rsid w:val="00233F95"/>
    <w:rsid w:val="00234109"/>
    <w:rsid w:val="00234207"/>
    <w:rsid w:val="002342AC"/>
    <w:rsid w:val="002342D2"/>
    <w:rsid w:val="00234339"/>
    <w:rsid w:val="0023434B"/>
    <w:rsid w:val="0023455C"/>
    <w:rsid w:val="002345C0"/>
    <w:rsid w:val="00234677"/>
    <w:rsid w:val="00234686"/>
    <w:rsid w:val="002346DA"/>
    <w:rsid w:val="0023499B"/>
    <w:rsid w:val="00234A1B"/>
    <w:rsid w:val="00234A4C"/>
    <w:rsid w:val="00234ACB"/>
    <w:rsid w:val="00234B3E"/>
    <w:rsid w:val="00234D45"/>
    <w:rsid w:val="00234D50"/>
    <w:rsid w:val="00234DCE"/>
    <w:rsid w:val="00234E3C"/>
    <w:rsid w:val="00235257"/>
    <w:rsid w:val="002359DA"/>
    <w:rsid w:val="00235D6E"/>
    <w:rsid w:val="00236399"/>
    <w:rsid w:val="0023640C"/>
    <w:rsid w:val="00236620"/>
    <w:rsid w:val="0023683B"/>
    <w:rsid w:val="002368CD"/>
    <w:rsid w:val="0023693E"/>
    <w:rsid w:val="00236A0E"/>
    <w:rsid w:val="00236B4E"/>
    <w:rsid w:val="00236BFF"/>
    <w:rsid w:val="00236C4A"/>
    <w:rsid w:val="00237037"/>
    <w:rsid w:val="00237403"/>
    <w:rsid w:val="0023743A"/>
    <w:rsid w:val="00237555"/>
    <w:rsid w:val="00237596"/>
    <w:rsid w:val="0023792A"/>
    <w:rsid w:val="00237C2D"/>
    <w:rsid w:val="00237CA4"/>
    <w:rsid w:val="00237D33"/>
    <w:rsid w:val="00237D83"/>
    <w:rsid w:val="00237F06"/>
    <w:rsid w:val="0024002B"/>
    <w:rsid w:val="002400EB"/>
    <w:rsid w:val="00240212"/>
    <w:rsid w:val="00240323"/>
    <w:rsid w:val="00240902"/>
    <w:rsid w:val="00240957"/>
    <w:rsid w:val="00240A74"/>
    <w:rsid w:val="00240B35"/>
    <w:rsid w:val="00240B57"/>
    <w:rsid w:val="00240B6A"/>
    <w:rsid w:val="00240CF5"/>
    <w:rsid w:val="00240E13"/>
    <w:rsid w:val="00240FD6"/>
    <w:rsid w:val="002411E6"/>
    <w:rsid w:val="00241259"/>
    <w:rsid w:val="002413FD"/>
    <w:rsid w:val="00241531"/>
    <w:rsid w:val="0024171C"/>
    <w:rsid w:val="00241A8D"/>
    <w:rsid w:val="00241AD7"/>
    <w:rsid w:val="00241B14"/>
    <w:rsid w:val="00241B4D"/>
    <w:rsid w:val="00241DA3"/>
    <w:rsid w:val="00241E13"/>
    <w:rsid w:val="00241E56"/>
    <w:rsid w:val="00241F47"/>
    <w:rsid w:val="00241F8E"/>
    <w:rsid w:val="00242017"/>
    <w:rsid w:val="00242132"/>
    <w:rsid w:val="002421A0"/>
    <w:rsid w:val="00242304"/>
    <w:rsid w:val="00242389"/>
    <w:rsid w:val="002425F6"/>
    <w:rsid w:val="002428BD"/>
    <w:rsid w:val="00242987"/>
    <w:rsid w:val="00242A44"/>
    <w:rsid w:val="00242C86"/>
    <w:rsid w:val="00242CEB"/>
    <w:rsid w:val="00242D38"/>
    <w:rsid w:val="00242D6C"/>
    <w:rsid w:val="00242E3B"/>
    <w:rsid w:val="00242ED6"/>
    <w:rsid w:val="00242F28"/>
    <w:rsid w:val="00243092"/>
    <w:rsid w:val="002430B9"/>
    <w:rsid w:val="002432F2"/>
    <w:rsid w:val="002433E2"/>
    <w:rsid w:val="002434E3"/>
    <w:rsid w:val="0024368C"/>
    <w:rsid w:val="002439FB"/>
    <w:rsid w:val="00243A7E"/>
    <w:rsid w:val="00243B96"/>
    <w:rsid w:val="00243BC3"/>
    <w:rsid w:val="00243C07"/>
    <w:rsid w:val="00243EBD"/>
    <w:rsid w:val="0024407B"/>
    <w:rsid w:val="002449DC"/>
    <w:rsid w:val="00244A3D"/>
    <w:rsid w:val="00244A82"/>
    <w:rsid w:val="00244B33"/>
    <w:rsid w:val="00244B5F"/>
    <w:rsid w:val="00244B62"/>
    <w:rsid w:val="00244D56"/>
    <w:rsid w:val="00244FFB"/>
    <w:rsid w:val="00245033"/>
    <w:rsid w:val="002456A2"/>
    <w:rsid w:val="002457F0"/>
    <w:rsid w:val="002459DE"/>
    <w:rsid w:val="00245D4C"/>
    <w:rsid w:val="00245E77"/>
    <w:rsid w:val="0024631C"/>
    <w:rsid w:val="002465A1"/>
    <w:rsid w:val="00246619"/>
    <w:rsid w:val="00246760"/>
    <w:rsid w:val="00246823"/>
    <w:rsid w:val="002468D1"/>
    <w:rsid w:val="002468FB"/>
    <w:rsid w:val="00246929"/>
    <w:rsid w:val="00246A18"/>
    <w:rsid w:val="00246A1B"/>
    <w:rsid w:val="00246B31"/>
    <w:rsid w:val="00246BA9"/>
    <w:rsid w:val="00246FAA"/>
    <w:rsid w:val="00247498"/>
    <w:rsid w:val="00247569"/>
    <w:rsid w:val="00247600"/>
    <w:rsid w:val="00247804"/>
    <w:rsid w:val="00247878"/>
    <w:rsid w:val="00247883"/>
    <w:rsid w:val="00247967"/>
    <w:rsid w:val="00247A1D"/>
    <w:rsid w:val="00247A52"/>
    <w:rsid w:val="00247D8A"/>
    <w:rsid w:val="00250008"/>
    <w:rsid w:val="00250160"/>
    <w:rsid w:val="002502B8"/>
    <w:rsid w:val="00250312"/>
    <w:rsid w:val="00250426"/>
    <w:rsid w:val="0025053A"/>
    <w:rsid w:val="00250633"/>
    <w:rsid w:val="0025064C"/>
    <w:rsid w:val="002506D6"/>
    <w:rsid w:val="002506D9"/>
    <w:rsid w:val="0025080D"/>
    <w:rsid w:val="00250ABA"/>
    <w:rsid w:val="00250B0F"/>
    <w:rsid w:val="00250C02"/>
    <w:rsid w:val="00250C1B"/>
    <w:rsid w:val="00250D1F"/>
    <w:rsid w:val="00250E4B"/>
    <w:rsid w:val="0025126F"/>
    <w:rsid w:val="002514D1"/>
    <w:rsid w:val="0025162D"/>
    <w:rsid w:val="00251633"/>
    <w:rsid w:val="00251735"/>
    <w:rsid w:val="0025176F"/>
    <w:rsid w:val="00251E04"/>
    <w:rsid w:val="00251EF9"/>
    <w:rsid w:val="00251F4F"/>
    <w:rsid w:val="00251F90"/>
    <w:rsid w:val="0025204A"/>
    <w:rsid w:val="00252063"/>
    <w:rsid w:val="002520F7"/>
    <w:rsid w:val="002524A6"/>
    <w:rsid w:val="00252775"/>
    <w:rsid w:val="00252809"/>
    <w:rsid w:val="0025282F"/>
    <w:rsid w:val="00252881"/>
    <w:rsid w:val="00252E11"/>
    <w:rsid w:val="002530F6"/>
    <w:rsid w:val="00253168"/>
    <w:rsid w:val="00253172"/>
    <w:rsid w:val="00253209"/>
    <w:rsid w:val="00253315"/>
    <w:rsid w:val="002534EF"/>
    <w:rsid w:val="00253509"/>
    <w:rsid w:val="00253776"/>
    <w:rsid w:val="00253B67"/>
    <w:rsid w:val="00253B7A"/>
    <w:rsid w:val="00253B8C"/>
    <w:rsid w:val="00253BBE"/>
    <w:rsid w:val="00253EC0"/>
    <w:rsid w:val="00253F89"/>
    <w:rsid w:val="00253FBA"/>
    <w:rsid w:val="0025409D"/>
    <w:rsid w:val="002541A3"/>
    <w:rsid w:val="002541E5"/>
    <w:rsid w:val="0025428C"/>
    <w:rsid w:val="00254345"/>
    <w:rsid w:val="00254370"/>
    <w:rsid w:val="002543E0"/>
    <w:rsid w:val="00254482"/>
    <w:rsid w:val="0025462D"/>
    <w:rsid w:val="00254637"/>
    <w:rsid w:val="00254FCA"/>
    <w:rsid w:val="0025561F"/>
    <w:rsid w:val="00255663"/>
    <w:rsid w:val="002558A6"/>
    <w:rsid w:val="00255911"/>
    <w:rsid w:val="00255B65"/>
    <w:rsid w:val="00255C53"/>
    <w:rsid w:val="00255FE7"/>
    <w:rsid w:val="00256125"/>
    <w:rsid w:val="00256203"/>
    <w:rsid w:val="002567FC"/>
    <w:rsid w:val="00256936"/>
    <w:rsid w:val="00256A2C"/>
    <w:rsid w:val="002571E6"/>
    <w:rsid w:val="0025735B"/>
    <w:rsid w:val="00257392"/>
    <w:rsid w:val="0025751C"/>
    <w:rsid w:val="0025766A"/>
    <w:rsid w:val="00257AC5"/>
    <w:rsid w:val="00257C7D"/>
    <w:rsid w:val="00257CDE"/>
    <w:rsid w:val="00257D2F"/>
    <w:rsid w:val="00257DD7"/>
    <w:rsid w:val="00260015"/>
    <w:rsid w:val="0026001B"/>
    <w:rsid w:val="00260102"/>
    <w:rsid w:val="00260182"/>
    <w:rsid w:val="002603CF"/>
    <w:rsid w:val="0026044C"/>
    <w:rsid w:val="00260523"/>
    <w:rsid w:val="00260569"/>
    <w:rsid w:val="002607B1"/>
    <w:rsid w:val="0026084E"/>
    <w:rsid w:val="00260904"/>
    <w:rsid w:val="00260979"/>
    <w:rsid w:val="00260BA0"/>
    <w:rsid w:val="00260CD0"/>
    <w:rsid w:val="00260EBA"/>
    <w:rsid w:val="00260FED"/>
    <w:rsid w:val="00261004"/>
    <w:rsid w:val="00261006"/>
    <w:rsid w:val="002610AD"/>
    <w:rsid w:val="00261129"/>
    <w:rsid w:val="00261235"/>
    <w:rsid w:val="00261392"/>
    <w:rsid w:val="0026154A"/>
    <w:rsid w:val="00261598"/>
    <w:rsid w:val="0026175C"/>
    <w:rsid w:val="002618FE"/>
    <w:rsid w:val="00261965"/>
    <w:rsid w:val="00261CBC"/>
    <w:rsid w:val="00262034"/>
    <w:rsid w:val="00262200"/>
    <w:rsid w:val="002622D8"/>
    <w:rsid w:val="0026232A"/>
    <w:rsid w:val="002625B8"/>
    <w:rsid w:val="002625D8"/>
    <w:rsid w:val="0026290A"/>
    <w:rsid w:val="002629CB"/>
    <w:rsid w:val="00262AC7"/>
    <w:rsid w:val="00262AEF"/>
    <w:rsid w:val="00262BE6"/>
    <w:rsid w:val="00262C97"/>
    <w:rsid w:val="00262D13"/>
    <w:rsid w:val="0026337E"/>
    <w:rsid w:val="002633D9"/>
    <w:rsid w:val="0026350E"/>
    <w:rsid w:val="00263678"/>
    <w:rsid w:val="00263906"/>
    <w:rsid w:val="00263935"/>
    <w:rsid w:val="00263C67"/>
    <w:rsid w:val="00263E7A"/>
    <w:rsid w:val="00264E7B"/>
    <w:rsid w:val="00264FBD"/>
    <w:rsid w:val="00265063"/>
    <w:rsid w:val="0026510E"/>
    <w:rsid w:val="00265152"/>
    <w:rsid w:val="0026540C"/>
    <w:rsid w:val="002655ED"/>
    <w:rsid w:val="00265760"/>
    <w:rsid w:val="002658F9"/>
    <w:rsid w:val="00265C0D"/>
    <w:rsid w:val="00265D4B"/>
    <w:rsid w:val="00265D9C"/>
    <w:rsid w:val="00265E13"/>
    <w:rsid w:val="00265F2A"/>
    <w:rsid w:val="00265FAB"/>
    <w:rsid w:val="0026607A"/>
    <w:rsid w:val="0026632B"/>
    <w:rsid w:val="00266591"/>
    <w:rsid w:val="0026665D"/>
    <w:rsid w:val="0026666C"/>
    <w:rsid w:val="00266770"/>
    <w:rsid w:val="0026688C"/>
    <w:rsid w:val="002669EB"/>
    <w:rsid w:val="00266CB4"/>
    <w:rsid w:val="00266CE8"/>
    <w:rsid w:val="00266EF3"/>
    <w:rsid w:val="002670DE"/>
    <w:rsid w:val="00267202"/>
    <w:rsid w:val="00267292"/>
    <w:rsid w:val="002672A8"/>
    <w:rsid w:val="00267374"/>
    <w:rsid w:val="00267834"/>
    <w:rsid w:val="00267877"/>
    <w:rsid w:val="002678E6"/>
    <w:rsid w:val="00267EBF"/>
    <w:rsid w:val="00267F1A"/>
    <w:rsid w:val="00267F65"/>
    <w:rsid w:val="002700CA"/>
    <w:rsid w:val="0027014C"/>
    <w:rsid w:val="002701AE"/>
    <w:rsid w:val="002702F3"/>
    <w:rsid w:val="002703D8"/>
    <w:rsid w:val="002706ED"/>
    <w:rsid w:val="002707C7"/>
    <w:rsid w:val="00270804"/>
    <w:rsid w:val="00270A38"/>
    <w:rsid w:val="00270A9C"/>
    <w:rsid w:val="00270B9C"/>
    <w:rsid w:val="00270BA3"/>
    <w:rsid w:val="00270F38"/>
    <w:rsid w:val="002710F5"/>
    <w:rsid w:val="00271100"/>
    <w:rsid w:val="0027110B"/>
    <w:rsid w:val="00271260"/>
    <w:rsid w:val="00271320"/>
    <w:rsid w:val="00271487"/>
    <w:rsid w:val="00271825"/>
    <w:rsid w:val="0027185C"/>
    <w:rsid w:val="00271974"/>
    <w:rsid w:val="00271AEC"/>
    <w:rsid w:val="00271BD5"/>
    <w:rsid w:val="00271C42"/>
    <w:rsid w:val="0027205A"/>
    <w:rsid w:val="002722D2"/>
    <w:rsid w:val="002723FF"/>
    <w:rsid w:val="0027245F"/>
    <w:rsid w:val="00272535"/>
    <w:rsid w:val="00272986"/>
    <w:rsid w:val="00272A48"/>
    <w:rsid w:val="00272C2C"/>
    <w:rsid w:val="00272C60"/>
    <w:rsid w:val="00272DDA"/>
    <w:rsid w:val="0027317F"/>
    <w:rsid w:val="002733AA"/>
    <w:rsid w:val="00273566"/>
    <w:rsid w:val="00273644"/>
    <w:rsid w:val="0027376A"/>
    <w:rsid w:val="002738F6"/>
    <w:rsid w:val="00273965"/>
    <w:rsid w:val="00273A0F"/>
    <w:rsid w:val="00273A3E"/>
    <w:rsid w:val="00273A9C"/>
    <w:rsid w:val="00274220"/>
    <w:rsid w:val="002742E4"/>
    <w:rsid w:val="002745F3"/>
    <w:rsid w:val="0027462D"/>
    <w:rsid w:val="00274680"/>
    <w:rsid w:val="002746EC"/>
    <w:rsid w:val="00274739"/>
    <w:rsid w:val="00274A3A"/>
    <w:rsid w:val="00274AB2"/>
    <w:rsid w:val="00274D2C"/>
    <w:rsid w:val="00274ED4"/>
    <w:rsid w:val="00274F8A"/>
    <w:rsid w:val="00274FB2"/>
    <w:rsid w:val="0027562D"/>
    <w:rsid w:val="002756CD"/>
    <w:rsid w:val="0027577E"/>
    <w:rsid w:val="00275A09"/>
    <w:rsid w:val="00275A53"/>
    <w:rsid w:val="00275C9D"/>
    <w:rsid w:val="00275D4D"/>
    <w:rsid w:val="00275DE3"/>
    <w:rsid w:val="00275E10"/>
    <w:rsid w:val="00275FA7"/>
    <w:rsid w:val="002760C8"/>
    <w:rsid w:val="002760DD"/>
    <w:rsid w:val="002763B5"/>
    <w:rsid w:val="00276682"/>
    <w:rsid w:val="0027675D"/>
    <w:rsid w:val="0027680A"/>
    <w:rsid w:val="002768ED"/>
    <w:rsid w:val="0027697C"/>
    <w:rsid w:val="002769CD"/>
    <w:rsid w:val="00276A38"/>
    <w:rsid w:val="00276A3A"/>
    <w:rsid w:val="00276B00"/>
    <w:rsid w:val="00276DC2"/>
    <w:rsid w:val="00276E23"/>
    <w:rsid w:val="00276EC6"/>
    <w:rsid w:val="00277085"/>
    <w:rsid w:val="0027778D"/>
    <w:rsid w:val="00277863"/>
    <w:rsid w:val="00277C84"/>
    <w:rsid w:val="00277DA8"/>
    <w:rsid w:val="0028000C"/>
    <w:rsid w:val="0028038E"/>
    <w:rsid w:val="002805B3"/>
    <w:rsid w:val="00280772"/>
    <w:rsid w:val="00280A61"/>
    <w:rsid w:val="00280B19"/>
    <w:rsid w:val="00280DBA"/>
    <w:rsid w:val="0028115E"/>
    <w:rsid w:val="00281163"/>
    <w:rsid w:val="00281184"/>
    <w:rsid w:val="002811D9"/>
    <w:rsid w:val="0028139F"/>
    <w:rsid w:val="00281591"/>
    <w:rsid w:val="0028159B"/>
    <w:rsid w:val="002815BC"/>
    <w:rsid w:val="002816F6"/>
    <w:rsid w:val="00281811"/>
    <w:rsid w:val="00281836"/>
    <w:rsid w:val="002819EF"/>
    <w:rsid w:val="00281B78"/>
    <w:rsid w:val="00281DFF"/>
    <w:rsid w:val="002821A5"/>
    <w:rsid w:val="002821F9"/>
    <w:rsid w:val="00282261"/>
    <w:rsid w:val="00282282"/>
    <w:rsid w:val="002824B0"/>
    <w:rsid w:val="002824B1"/>
    <w:rsid w:val="00282550"/>
    <w:rsid w:val="0028264B"/>
    <w:rsid w:val="002827A9"/>
    <w:rsid w:val="002827CF"/>
    <w:rsid w:val="00282895"/>
    <w:rsid w:val="00282961"/>
    <w:rsid w:val="00282AD0"/>
    <w:rsid w:val="00282BB4"/>
    <w:rsid w:val="00282E66"/>
    <w:rsid w:val="00282E87"/>
    <w:rsid w:val="00282F3E"/>
    <w:rsid w:val="00282F86"/>
    <w:rsid w:val="0028308C"/>
    <w:rsid w:val="00283243"/>
    <w:rsid w:val="0028339A"/>
    <w:rsid w:val="002833A1"/>
    <w:rsid w:val="002834D7"/>
    <w:rsid w:val="0028350F"/>
    <w:rsid w:val="00283B32"/>
    <w:rsid w:val="00283ED2"/>
    <w:rsid w:val="00283FD5"/>
    <w:rsid w:val="002840CF"/>
    <w:rsid w:val="00284145"/>
    <w:rsid w:val="0028430E"/>
    <w:rsid w:val="00284531"/>
    <w:rsid w:val="002845E1"/>
    <w:rsid w:val="00284663"/>
    <w:rsid w:val="00284C5C"/>
    <w:rsid w:val="00284CF5"/>
    <w:rsid w:val="00284DFE"/>
    <w:rsid w:val="00284EC2"/>
    <w:rsid w:val="0028532E"/>
    <w:rsid w:val="0028539C"/>
    <w:rsid w:val="00285497"/>
    <w:rsid w:val="00285946"/>
    <w:rsid w:val="0028599C"/>
    <w:rsid w:val="00285A2F"/>
    <w:rsid w:val="00285AA1"/>
    <w:rsid w:val="00285AAA"/>
    <w:rsid w:val="00285ACC"/>
    <w:rsid w:val="00285C4A"/>
    <w:rsid w:val="00285CA4"/>
    <w:rsid w:val="00285EBB"/>
    <w:rsid w:val="00285F88"/>
    <w:rsid w:val="00286036"/>
    <w:rsid w:val="002861B1"/>
    <w:rsid w:val="002863E0"/>
    <w:rsid w:val="00286409"/>
    <w:rsid w:val="002867E3"/>
    <w:rsid w:val="00286A58"/>
    <w:rsid w:val="00286AEC"/>
    <w:rsid w:val="00286BC1"/>
    <w:rsid w:val="00286C2A"/>
    <w:rsid w:val="00286C4E"/>
    <w:rsid w:val="00286D44"/>
    <w:rsid w:val="00286DFC"/>
    <w:rsid w:val="00286E49"/>
    <w:rsid w:val="00286F4A"/>
    <w:rsid w:val="00287339"/>
    <w:rsid w:val="00287351"/>
    <w:rsid w:val="0028737D"/>
    <w:rsid w:val="00287588"/>
    <w:rsid w:val="002875F1"/>
    <w:rsid w:val="002876E5"/>
    <w:rsid w:val="00287719"/>
    <w:rsid w:val="00287841"/>
    <w:rsid w:val="00287D9E"/>
    <w:rsid w:val="00287F7A"/>
    <w:rsid w:val="00290260"/>
    <w:rsid w:val="002905AF"/>
    <w:rsid w:val="00290614"/>
    <w:rsid w:val="00290628"/>
    <w:rsid w:val="002908B0"/>
    <w:rsid w:val="002908BE"/>
    <w:rsid w:val="00290947"/>
    <w:rsid w:val="00290BDB"/>
    <w:rsid w:val="00290D24"/>
    <w:rsid w:val="00290D56"/>
    <w:rsid w:val="002913B1"/>
    <w:rsid w:val="002913CC"/>
    <w:rsid w:val="002915DF"/>
    <w:rsid w:val="0029168C"/>
    <w:rsid w:val="002916A2"/>
    <w:rsid w:val="00291710"/>
    <w:rsid w:val="002918FA"/>
    <w:rsid w:val="00291906"/>
    <w:rsid w:val="00291B0B"/>
    <w:rsid w:val="00291B2F"/>
    <w:rsid w:val="00291B7D"/>
    <w:rsid w:val="00291D38"/>
    <w:rsid w:val="00291E16"/>
    <w:rsid w:val="00291E3D"/>
    <w:rsid w:val="00292055"/>
    <w:rsid w:val="00292096"/>
    <w:rsid w:val="0029215B"/>
    <w:rsid w:val="00292311"/>
    <w:rsid w:val="00292388"/>
    <w:rsid w:val="002923DC"/>
    <w:rsid w:val="00292770"/>
    <w:rsid w:val="002927B5"/>
    <w:rsid w:val="00292D21"/>
    <w:rsid w:val="00292E69"/>
    <w:rsid w:val="00292F7C"/>
    <w:rsid w:val="00292FD1"/>
    <w:rsid w:val="00293114"/>
    <w:rsid w:val="002933E4"/>
    <w:rsid w:val="00293401"/>
    <w:rsid w:val="0029349F"/>
    <w:rsid w:val="002935F7"/>
    <w:rsid w:val="00293689"/>
    <w:rsid w:val="002937CA"/>
    <w:rsid w:val="00293818"/>
    <w:rsid w:val="00293A57"/>
    <w:rsid w:val="00293D80"/>
    <w:rsid w:val="00293E2F"/>
    <w:rsid w:val="0029400B"/>
    <w:rsid w:val="002940A8"/>
    <w:rsid w:val="00294308"/>
    <w:rsid w:val="002943AD"/>
    <w:rsid w:val="0029462F"/>
    <w:rsid w:val="00294874"/>
    <w:rsid w:val="002949CD"/>
    <w:rsid w:val="00294A00"/>
    <w:rsid w:val="00294ACF"/>
    <w:rsid w:val="00294B68"/>
    <w:rsid w:val="00294C3F"/>
    <w:rsid w:val="00294D96"/>
    <w:rsid w:val="00294E95"/>
    <w:rsid w:val="00294EF3"/>
    <w:rsid w:val="00294F14"/>
    <w:rsid w:val="0029528C"/>
    <w:rsid w:val="002953A3"/>
    <w:rsid w:val="002955C1"/>
    <w:rsid w:val="0029591F"/>
    <w:rsid w:val="00295945"/>
    <w:rsid w:val="0029598B"/>
    <w:rsid w:val="00295CD9"/>
    <w:rsid w:val="00295CDB"/>
    <w:rsid w:val="00295D22"/>
    <w:rsid w:val="00295E5E"/>
    <w:rsid w:val="00296026"/>
    <w:rsid w:val="00296157"/>
    <w:rsid w:val="00296280"/>
    <w:rsid w:val="0029643E"/>
    <w:rsid w:val="00296619"/>
    <w:rsid w:val="0029662C"/>
    <w:rsid w:val="002968A0"/>
    <w:rsid w:val="002968F9"/>
    <w:rsid w:val="00296933"/>
    <w:rsid w:val="00296BFB"/>
    <w:rsid w:val="00296C22"/>
    <w:rsid w:val="00296C5F"/>
    <w:rsid w:val="00296EC7"/>
    <w:rsid w:val="00296EED"/>
    <w:rsid w:val="002970D9"/>
    <w:rsid w:val="002971A5"/>
    <w:rsid w:val="00297252"/>
    <w:rsid w:val="00297692"/>
    <w:rsid w:val="00297778"/>
    <w:rsid w:val="002979D0"/>
    <w:rsid w:val="00297C58"/>
    <w:rsid w:val="00297CE4"/>
    <w:rsid w:val="002A01C7"/>
    <w:rsid w:val="002A036A"/>
    <w:rsid w:val="002A050A"/>
    <w:rsid w:val="002A0658"/>
    <w:rsid w:val="002A07E0"/>
    <w:rsid w:val="002A0DB8"/>
    <w:rsid w:val="002A0F50"/>
    <w:rsid w:val="002A10F5"/>
    <w:rsid w:val="002A114D"/>
    <w:rsid w:val="002A12B9"/>
    <w:rsid w:val="002A1422"/>
    <w:rsid w:val="002A14C4"/>
    <w:rsid w:val="002A15C5"/>
    <w:rsid w:val="002A1713"/>
    <w:rsid w:val="002A1716"/>
    <w:rsid w:val="002A17A4"/>
    <w:rsid w:val="002A1834"/>
    <w:rsid w:val="002A18DB"/>
    <w:rsid w:val="002A198A"/>
    <w:rsid w:val="002A1A8C"/>
    <w:rsid w:val="002A1ACB"/>
    <w:rsid w:val="002A1AF8"/>
    <w:rsid w:val="002A1C39"/>
    <w:rsid w:val="002A1D03"/>
    <w:rsid w:val="002A1D9A"/>
    <w:rsid w:val="002A1DFE"/>
    <w:rsid w:val="002A2092"/>
    <w:rsid w:val="002A20D6"/>
    <w:rsid w:val="002A2126"/>
    <w:rsid w:val="002A22E8"/>
    <w:rsid w:val="002A240E"/>
    <w:rsid w:val="002A24F2"/>
    <w:rsid w:val="002A2654"/>
    <w:rsid w:val="002A26C2"/>
    <w:rsid w:val="002A27E8"/>
    <w:rsid w:val="002A284F"/>
    <w:rsid w:val="002A29BD"/>
    <w:rsid w:val="002A2BD2"/>
    <w:rsid w:val="002A2C83"/>
    <w:rsid w:val="002A2FF5"/>
    <w:rsid w:val="002A31DF"/>
    <w:rsid w:val="002A327F"/>
    <w:rsid w:val="002A338F"/>
    <w:rsid w:val="002A357B"/>
    <w:rsid w:val="002A3DEF"/>
    <w:rsid w:val="002A409C"/>
    <w:rsid w:val="002A44F8"/>
    <w:rsid w:val="002A45FF"/>
    <w:rsid w:val="002A4A4F"/>
    <w:rsid w:val="002A4AC2"/>
    <w:rsid w:val="002A4C3B"/>
    <w:rsid w:val="002A4CC4"/>
    <w:rsid w:val="002A4D7A"/>
    <w:rsid w:val="002A4EA0"/>
    <w:rsid w:val="002A4EC8"/>
    <w:rsid w:val="002A4F3D"/>
    <w:rsid w:val="002A4FF0"/>
    <w:rsid w:val="002A5275"/>
    <w:rsid w:val="002A5281"/>
    <w:rsid w:val="002A5288"/>
    <w:rsid w:val="002A52E8"/>
    <w:rsid w:val="002A5302"/>
    <w:rsid w:val="002A530F"/>
    <w:rsid w:val="002A5311"/>
    <w:rsid w:val="002A55D9"/>
    <w:rsid w:val="002A55DB"/>
    <w:rsid w:val="002A55F1"/>
    <w:rsid w:val="002A5907"/>
    <w:rsid w:val="002A591B"/>
    <w:rsid w:val="002A59B6"/>
    <w:rsid w:val="002A5A27"/>
    <w:rsid w:val="002A5BA9"/>
    <w:rsid w:val="002A5BBA"/>
    <w:rsid w:val="002A5BF8"/>
    <w:rsid w:val="002A5C18"/>
    <w:rsid w:val="002A5ED1"/>
    <w:rsid w:val="002A5F1F"/>
    <w:rsid w:val="002A6060"/>
    <w:rsid w:val="002A61CD"/>
    <w:rsid w:val="002A63AA"/>
    <w:rsid w:val="002A669B"/>
    <w:rsid w:val="002A68A6"/>
    <w:rsid w:val="002A68CE"/>
    <w:rsid w:val="002A6A50"/>
    <w:rsid w:val="002A6AA8"/>
    <w:rsid w:val="002A6F04"/>
    <w:rsid w:val="002A6F39"/>
    <w:rsid w:val="002A7018"/>
    <w:rsid w:val="002A705F"/>
    <w:rsid w:val="002A70EA"/>
    <w:rsid w:val="002A71CC"/>
    <w:rsid w:val="002A7291"/>
    <w:rsid w:val="002A73AC"/>
    <w:rsid w:val="002A7600"/>
    <w:rsid w:val="002A7613"/>
    <w:rsid w:val="002A762A"/>
    <w:rsid w:val="002A775B"/>
    <w:rsid w:val="002A77CD"/>
    <w:rsid w:val="002A7925"/>
    <w:rsid w:val="002A793A"/>
    <w:rsid w:val="002A7A64"/>
    <w:rsid w:val="002A7B08"/>
    <w:rsid w:val="002A7BB0"/>
    <w:rsid w:val="002A7D5E"/>
    <w:rsid w:val="002A7F7F"/>
    <w:rsid w:val="002B0021"/>
    <w:rsid w:val="002B060D"/>
    <w:rsid w:val="002B07B7"/>
    <w:rsid w:val="002B07DE"/>
    <w:rsid w:val="002B07EA"/>
    <w:rsid w:val="002B095A"/>
    <w:rsid w:val="002B09EF"/>
    <w:rsid w:val="002B0A5B"/>
    <w:rsid w:val="002B0A91"/>
    <w:rsid w:val="002B0C3F"/>
    <w:rsid w:val="002B1289"/>
    <w:rsid w:val="002B155D"/>
    <w:rsid w:val="002B1563"/>
    <w:rsid w:val="002B157C"/>
    <w:rsid w:val="002B17F1"/>
    <w:rsid w:val="002B1A30"/>
    <w:rsid w:val="002B1A48"/>
    <w:rsid w:val="002B1AF5"/>
    <w:rsid w:val="002B1BEB"/>
    <w:rsid w:val="002B20D8"/>
    <w:rsid w:val="002B2182"/>
    <w:rsid w:val="002B245F"/>
    <w:rsid w:val="002B2572"/>
    <w:rsid w:val="002B2598"/>
    <w:rsid w:val="002B283F"/>
    <w:rsid w:val="002B2840"/>
    <w:rsid w:val="002B284F"/>
    <w:rsid w:val="002B3009"/>
    <w:rsid w:val="002B315B"/>
    <w:rsid w:val="002B38F0"/>
    <w:rsid w:val="002B39DA"/>
    <w:rsid w:val="002B39EF"/>
    <w:rsid w:val="002B3E38"/>
    <w:rsid w:val="002B43A6"/>
    <w:rsid w:val="002B4513"/>
    <w:rsid w:val="002B461D"/>
    <w:rsid w:val="002B47C0"/>
    <w:rsid w:val="002B4E0F"/>
    <w:rsid w:val="002B4E4D"/>
    <w:rsid w:val="002B4E5F"/>
    <w:rsid w:val="002B4E7F"/>
    <w:rsid w:val="002B559E"/>
    <w:rsid w:val="002B584E"/>
    <w:rsid w:val="002B5C8D"/>
    <w:rsid w:val="002B5D68"/>
    <w:rsid w:val="002B5D9C"/>
    <w:rsid w:val="002B61B3"/>
    <w:rsid w:val="002B635D"/>
    <w:rsid w:val="002B647B"/>
    <w:rsid w:val="002B667B"/>
    <w:rsid w:val="002B67E6"/>
    <w:rsid w:val="002B684D"/>
    <w:rsid w:val="002B6917"/>
    <w:rsid w:val="002B6B3A"/>
    <w:rsid w:val="002B6BE5"/>
    <w:rsid w:val="002B6FFC"/>
    <w:rsid w:val="002B7203"/>
    <w:rsid w:val="002B7517"/>
    <w:rsid w:val="002B7548"/>
    <w:rsid w:val="002B777C"/>
    <w:rsid w:val="002B7A09"/>
    <w:rsid w:val="002B7A4D"/>
    <w:rsid w:val="002B7BA2"/>
    <w:rsid w:val="002B7DC9"/>
    <w:rsid w:val="002C011F"/>
    <w:rsid w:val="002C048F"/>
    <w:rsid w:val="002C06F6"/>
    <w:rsid w:val="002C077B"/>
    <w:rsid w:val="002C0823"/>
    <w:rsid w:val="002C0C12"/>
    <w:rsid w:val="002C0E17"/>
    <w:rsid w:val="002C0FC6"/>
    <w:rsid w:val="002C1078"/>
    <w:rsid w:val="002C119D"/>
    <w:rsid w:val="002C11BC"/>
    <w:rsid w:val="002C12CA"/>
    <w:rsid w:val="002C13C8"/>
    <w:rsid w:val="002C1683"/>
    <w:rsid w:val="002C168A"/>
    <w:rsid w:val="002C1720"/>
    <w:rsid w:val="002C1764"/>
    <w:rsid w:val="002C190B"/>
    <w:rsid w:val="002C1A53"/>
    <w:rsid w:val="002C1A78"/>
    <w:rsid w:val="002C1AF5"/>
    <w:rsid w:val="002C1B49"/>
    <w:rsid w:val="002C1BAB"/>
    <w:rsid w:val="002C1C8A"/>
    <w:rsid w:val="002C1E33"/>
    <w:rsid w:val="002C1ED2"/>
    <w:rsid w:val="002C2342"/>
    <w:rsid w:val="002C2350"/>
    <w:rsid w:val="002C23F1"/>
    <w:rsid w:val="002C25C3"/>
    <w:rsid w:val="002C267F"/>
    <w:rsid w:val="002C26B9"/>
    <w:rsid w:val="002C2767"/>
    <w:rsid w:val="002C2870"/>
    <w:rsid w:val="002C287B"/>
    <w:rsid w:val="002C2F84"/>
    <w:rsid w:val="002C305F"/>
    <w:rsid w:val="002C30F0"/>
    <w:rsid w:val="002C316E"/>
    <w:rsid w:val="002C319F"/>
    <w:rsid w:val="002C340B"/>
    <w:rsid w:val="002C34E3"/>
    <w:rsid w:val="002C3604"/>
    <w:rsid w:val="002C381F"/>
    <w:rsid w:val="002C38F7"/>
    <w:rsid w:val="002C3A80"/>
    <w:rsid w:val="002C3AB7"/>
    <w:rsid w:val="002C3ABB"/>
    <w:rsid w:val="002C3B13"/>
    <w:rsid w:val="002C3C5B"/>
    <w:rsid w:val="002C3E2A"/>
    <w:rsid w:val="002C3EA1"/>
    <w:rsid w:val="002C3F9D"/>
    <w:rsid w:val="002C410D"/>
    <w:rsid w:val="002C4136"/>
    <w:rsid w:val="002C422F"/>
    <w:rsid w:val="002C42E9"/>
    <w:rsid w:val="002C458F"/>
    <w:rsid w:val="002C45AD"/>
    <w:rsid w:val="002C4646"/>
    <w:rsid w:val="002C46F7"/>
    <w:rsid w:val="002C47A2"/>
    <w:rsid w:val="002C4AE2"/>
    <w:rsid w:val="002C4AED"/>
    <w:rsid w:val="002C4CBB"/>
    <w:rsid w:val="002C4CE5"/>
    <w:rsid w:val="002C4F2B"/>
    <w:rsid w:val="002C5069"/>
    <w:rsid w:val="002C5143"/>
    <w:rsid w:val="002C5239"/>
    <w:rsid w:val="002C5244"/>
    <w:rsid w:val="002C5277"/>
    <w:rsid w:val="002C585F"/>
    <w:rsid w:val="002C58D2"/>
    <w:rsid w:val="002C59C3"/>
    <w:rsid w:val="002C5A1E"/>
    <w:rsid w:val="002C5CA8"/>
    <w:rsid w:val="002C5DD1"/>
    <w:rsid w:val="002C5F9D"/>
    <w:rsid w:val="002C5FCD"/>
    <w:rsid w:val="002C620B"/>
    <w:rsid w:val="002C63B9"/>
    <w:rsid w:val="002C645F"/>
    <w:rsid w:val="002C6BE6"/>
    <w:rsid w:val="002C6C6F"/>
    <w:rsid w:val="002C6C74"/>
    <w:rsid w:val="002C6DE8"/>
    <w:rsid w:val="002C6E0F"/>
    <w:rsid w:val="002C6E2C"/>
    <w:rsid w:val="002C6E47"/>
    <w:rsid w:val="002C6E71"/>
    <w:rsid w:val="002C6FF2"/>
    <w:rsid w:val="002C70A0"/>
    <w:rsid w:val="002C70B5"/>
    <w:rsid w:val="002C70CA"/>
    <w:rsid w:val="002C71D7"/>
    <w:rsid w:val="002C71E3"/>
    <w:rsid w:val="002C732D"/>
    <w:rsid w:val="002C73F5"/>
    <w:rsid w:val="002C7428"/>
    <w:rsid w:val="002C744C"/>
    <w:rsid w:val="002C74CC"/>
    <w:rsid w:val="002C756F"/>
    <w:rsid w:val="002C7623"/>
    <w:rsid w:val="002C772E"/>
    <w:rsid w:val="002C7747"/>
    <w:rsid w:val="002C77D0"/>
    <w:rsid w:val="002C792A"/>
    <w:rsid w:val="002C79AD"/>
    <w:rsid w:val="002C79B2"/>
    <w:rsid w:val="002C7A50"/>
    <w:rsid w:val="002C7A99"/>
    <w:rsid w:val="002C7AB6"/>
    <w:rsid w:val="002C7BCF"/>
    <w:rsid w:val="002C7BFC"/>
    <w:rsid w:val="002D0298"/>
    <w:rsid w:val="002D03D2"/>
    <w:rsid w:val="002D089B"/>
    <w:rsid w:val="002D0B5E"/>
    <w:rsid w:val="002D0B85"/>
    <w:rsid w:val="002D0D35"/>
    <w:rsid w:val="002D107C"/>
    <w:rsid w:val="002D1140"/>
    <w:rsid w:val="002D1192"/>
    <w:rsid w:val="002D1209"/>
    <w:rsid w:val="002D147D"/>
    <w:rsid w:val="002D1A67"/>
    <w:rsid w:val="002D1BAA"/>
    <w:rsid w:val="002D1DA4"/>
    <w:rsid w:val="002D1FD3"/>
    <w:rsid w:val="002D201F"/>
    <w:rsid w:val="002D2193"/>
    <w:rsid w:val="002D2214"/>
    <w:rsid w:val="002D2256"/>
    <w:rsid w:val="002D22FA"/>
    <w:rsid w:val="002D2342"/>
    <w:rsid w:val="002D27B1"/>
    <w:rsid w:val="002D2866"/>
    <w:rsid w:val="002D2936"/>
    <w:rsid w:val="002D2B55"/>
    <w:rsid w:val="002D2D1F"/>
    <w:rsid w:val="002D2D40"/>
    <w:rsid w:val="002D2D91"/>
    <w:rsid w:val="002D31BC"/>
    <w:rsid w:val="002D37DA"/>
    <w:rsid w:val="002D3A2C"/>
    <w:rsid w:val="002D3C3F"/>
    <w:rsid w:val="002D3C43"/>
    <w:rsid w:val="002D3CD0"/>
    <w:rsid w:val="002D3D22"/>
    <w:rsid w:val="002D3DC6"/>
    <w:rsid w:val="002D3E16"/>
    <w:rsid w:val="002D3EA1"/>
    <w:rsid w:val="002D41EB"/>
    <w:rsid w:val="002D4538"/>
    <w:rsid w:val="002D48CB"/>
    <w:rsid w:val="002D495A"/>
    <w:rsid w:val="002D4976"/>
    <w:rsid w:val="002D4AEC"/>
    <w:rsid w:val="002D4C7C"/>
    <w:rsid w:val="002D4CE4"/>
    <w:rsid w:val="002D4E1B"/>
    <w:rsid w:val="002D5074"/>
    <w:rsid w:val="002D52B1"/>
    <w:rsid w:val="002D537D"/>
    <w:rsid w:val="002D560D"/>
    <w:rsid w:val="002D5633"/>
    <w:rsid w:val="002D56DA"/>
    <w:rsid w:val="002D5813"/>
    <w:rsid w:val="002D5820"/>
    <w:rsid w:val="002D5B1F"/>
    <w:rsid w:val="002D5EB2"/>
    <w:rsid w:val="002D5ED2"/>
    <w:rsid w:val="002D604D"/>
    <w:rsid w:val="002D6055"/>
    <w:rsid w:val="002D6307"/>
    <w:rsid w:val="002D633F"/>
    <w:rsid w:val="002D66DB"/>
    <w:rsid w:val="002D6751"/>
    <w:rsid w:val="002D689A"/>
    <w:rsid w:val="002D6A59"/>
    <w:rsid w:val="002D6AA5"/>
    <w:rsid w:val="002D6BD3"/>
    <w:rsid w:val="002D6CA3"/>
    <w:rsid w:val="002D6FC1"/>
    <w:rsid w:val="002D7170"/>
    <w:rsid w:val="002D7379"/>
    <w:rsid w:val="002D7508"/>
    <w:rsid w:val="002D77BC"/>
    <w:rsid w:val="002D77D8"/>
    <w:rsid w:val="002D78BD"/>
    <w:rsid w:val="002D7C42"/>
    <w:rsid w:val="002D7DBF"/>
    <w:rsid w:val="002E00D4"/>
    <w:rsid w:val="002E040F"/>
    <w:rsid w:val="002E0589"/>
    <w:rsid w:val="002E059E"/>
    <w:rsid w:val="002E071B"/>
    <w:rsid w:val="002E07D5"/>
    <w:rsid w:val="002E0823"/>
    <w:rsid w:val="002E0A55"/>
    <w:rsid w:val="002E0B12"/>
    <w:rsid w:val="002E0B46"/>
    <w:rsid w:val="002E10CB"/>
    <w:rsid w:val="002E110F"/>
    <w:rsid w:val="002E124C"/>
    <w:rsid w:val="002E138E"/>
    <w:rsid w:val="002E1436"/>
    <w:rsid w:val="002E1475"/>
    <w:rsid w:val="002E1553"/>
    <w:rsid w:val="002E179C"/>
    <w:rsid w:val="002E1859"/>
    <w:rsid w:val="002E194B"/>
    <w:rsid w:val="002E1950"/>
    <w:rsid w:val="002E1A5A"/>
    <w:rsid w:val="002E1D9D"/>
    <w:rsid w:val="002E2076"/>
    <w:rsid w:val="002E20D6"/>
    <w:rsid w:val="002E211A"/>
    <w:rsid w:val="002E23CB"/>
    <w:rsid w:val="002E2411"/>
    <w:rsid w:val="002E2AB0"/>
    <w:rsid w:val="002E2B1D"/>
    <w:rsid w:val="002E2C18"/>
    <w:rsid w:val="002E2EBE"/>
    <w:rsid w:val="002E2FB3"/>
    <w:rsid w:val="002E33D7"/>
    <w:rsid w:val="002E352E"/>
    <w:rsid w:val="002E3640"/>
    <w:rsid w:val="002E3676"/>
    <w:rsid w:val="002E3B2C"/>
    <w:rsid w:val="002E3B85"/>
    <w:rsid w:val="002E3BDF"/>
    <w:rsid w:val="002E3C28"/>
    <w:rsid w:val="002E3C77"/>
    <w:rsid w:val="002E3CAC"/>
    <w:rsid w:val="002E3D18"/>
    <w:rsid w:val="002E4104"/>
    <w:rsid w:val="002E4173"/>
    <w:rsid w:val="002E4185"/>
    <w:rsid w:val="002E41D5"/>
    <w:rsid w:val="002E425E"/>
    <w:rsid w:val="002E4692"/>
    <w:rsid w:val="002E4790"/>
    <w:rsid w:val="002E49D2"/>
    <w:rsid w:val="002E4AA7"/>
    <w:rsid w:val="002E4B18"/>
    <w:rsid w:val="002E4B4E"/>
    <w:rsid w:val="002E4E19"/>
    <w:rsid w:val="002E4E69"/>
    <w:rsid w:val="002E4E80"/>
    <w:rsid w:val="002E4ED6"/>
    <w:rsid w:val="002E5036"/>
    <w:rsid w:val="002E5047"/>
    <w:rsid w:val="002E508A"/>
    <w:rsid w:val="002E5107"/>
    <w:rsid w:val="002E5308"/>
    <w:rsid w:val="002E54E3"/>
    <w:rsid w:val="002E54E7"/>
    <w:rsid w:val="002E557C"/>
    <w:rsid w:val="002E56F7"/>
    <w:rsid w:val="002E579D"/>
    <w:rsid w:val="002E57D3"/>
    <w:rsid w:val="002E5893"/>
    <w:rsid w:val="002E589F"/>
    <w:rsid w:val="002E5C37"/>
    <w:rsid w:val="002E5F44"/>
    <w:rsid w:val="002E5F8F"/>
    <w:rsid w:val="002E5FCE"/>
    <w:rsid w:val="002E6234"/>
    <w:rsid w:val="002E643E"/>
    <w:rsid w:val="002E644D"/>
    <w:rsid w:val="002E65B3"/>
    <w:rsid w:val="002E672D"/>
    <w:rsid w:val="002E6749"/>
    <w:rsid w:val="002E6787"/>
    <w:rsid w:val="002E6C60"/>
    <w:rsid w:val="002E6C63"/>
    <w:rsid w:val="002E6C92"/>
    <w:rsid w:val="002E6E50"/>
    <w:rsid w:val="002E6EEC"/>
    <w:rsid w:val="002E6EF7"/>
    <w:rsid w:val="002E6F9A"/>
    <w:rsid w:val="002E70C3"/>
    <w:rsid w:val="002E7252"/>
    <w:rsid w:val="002E774C"/>
    <w:rsid w:val="002E77AC"/>
    <w:rsid w:val="002E787E"/>
    <w:rsid w:val="002E7896"/>
    <w:rsid w:val="002E7AC7"/>
    <w:rsid w:val="002E7B16"/>
    <w:rsid w:val="002E7D2D"/>
    <w:rsid w:val="002E7E70"/>
    <w:rsid w:val="002E7F21"/>
    <w:rsid w:val="002E7F6F"/>
    <w:rsid w:val="002F007B"/>
    <w:rsid w:val="002F0173"/>
    <w:rsid w:val="002F02EE"/>
    <w:rsid w:val="002F0343"/>
    <w:rsid w:val="002F0472"/>
    <w:rsid w:val="002F0514"/>
    <w:rsid w:val="002F05C3"/>
    <w:rsid w:val="002F09A3"/>
    <w:rsid w:val="002F09BD"/>
    <w:rsid w:val="002F09DF"/>
    <w:rsid w:val="002F0BD1"/>
    <w:rsid w:val="002F0CFC"/>
    <w:rsid w:val="002F0D1E"/>
    <w:rsid w:val="002F0DA1"/>
    <w:rsid w:val="002F0E81"/>
    <w:rsid w:val="002F1032"/>
    <w:rsid w:val="002F1102"/>
    <w:rsid w:val="002F131A"/>
    <w:rsid w:val="002F15A9"/>
    <w:rsid w:val="002F169F"/>
    <w:rsid w:val="002F16A2"/>
    <w:rsid w:val="002F19B8"/>
    <w:rsid w:val="002F1DD3"/>
    <w:rsid w:val="002F2224"/>
    <w:rsid w:val="002F2324"/>
    <w:rsid w:val="002F23D7"/>
    <w:rsid w:val="002F2887"/>
    <w:rsid w:val="002F2B5A"/>
    <w:rsid w:val="002F2C0A"/>
    <w:rsid w:val="002F2D69"/>
    <w:rsid w:val="002F2FCA"/>
    <w:rsid w:val="002F3017"/>
    <w:rsid w:val="002F3041"/>
    <w:rsid w:val="002F3266"/>
    <w:rsid w:val="002F3432"/>
    <w:rsid w:val="002F343E"/>
    <w:rsid w:val="002F3533"/>
    <w:rsid w:val="002F37AF"/>
    <w:rsid w:val="002F3AD4"/>
    <w:rsid w:val="002F3BF0"/>
    <w:rsid w:val="002F3CD4"/>
    <w:rsid w:val="002F3D21"/>
    <w:rsid w:val="002F3E55"/>
    <w:rsid w:val="002F3F03"/>
    <w:rsid w:val="002F4015"/>
    <w:rsid w:val="002F41CC"/>
    <w:rsid w:val="002F42AC"/>
    <w:rsid w:val="002F42BB"/>
    <w:rsid w:val="002F4380"/>
    <w:rsid w:val="002F43FE"/>
    <w:rsid w:val="002F4436"/>
    <w:rsid w:val="002F457D"/>
    <w:rsid w:val="002F4801"/>
    <w:rsid w:val="002F49BC"/>
    <w:rsid w:val="002F4B2D"/>
    <w:rsid w:val="002F4C34"/>
    <w:rsid w:val="002F4C63"/>
    <w:rsid w:val="002F4CA8"/>
    <w:rsid w:val="002F4D1E"/>
    <w:rsid w:val="002F4D4A"/>
    <w:rsid w:val="002F4F22"/>
    <w:rsid w:val="002F52BA"/>
    <w:rsid w:val="002F5462"/>
    <w:rsid w:val="002F55B7"/>
    <w:rsid w:val="002F5C61"/>
    <w:rsid w:val="002F5D6D"/>
    <w:rsid w:val="002F5E62"/>
    <w:rsid w:val="002F5FD4"/>
    <w:rsid w:val="002F6ADE"/>
    <w:rsid w:val="002F6C0B"/>
    <w:rsid w:val="002F6F3D"/>
    <w:rsid w:val="002F712C"/>
    <w:rsid w:val="002F72DF"/>
    <w:rsid w:val="002F7469"/>
    <w:rsid w:val="002F7515"/>
    <w:rsid w:val="002F773D"/>
    <w:rsid w:val="002F7776"/>
    <w:rsid w:val="002F777F"/>
    <w:rsid w:val="002F7858"/>
    <w:rsid w:val="002F78BC"/>
    <w:rsid w:val="002F7A4A"/>
    <w:rsid w:val="002F7ABD"/>
    <w:rsid w:val="002F7BEE"/>
    <w:rsid w:val="002F7DE8"/>
    <w:rsid w:val="002F7EC7"/>
    <w:rsid w:val="0030028C"/>
    <w:rsid w:val="0030032C"/>
    <w:rsid w:val="003006EB"/>
    <w:rsid w:val="003007F1"/>
    <w:rsid w:val="00300A6D"/>
    <w:rsid w:val="00300B3D"/>
    <w:rsid w:val="00300CC2"/>
    <w:rsid w:val="00300D4A"/>
    <w:rsid w:val="00300F5C"/>
    <w:rsid w:val="00301036"/>
    <w:rsid w:val="00301260"/>
    <w:rsid w:val="003012AD"/>
    <w:rsid w:val="00301397"/>
    <w:rsid w:val="003013BF"/>
    <w:rsid w:val="0030172B"/>
    <w:rsid w:val="003017A9"/>
    <w:rsid w:val="003018A0"/>
    <w:rsid w:val="003019D8"/>
    <w:rsid w:val="00301D06"/>
    <w:rsid w:val="00301D2E"/>
    <w:rsid w:val="00301DB3"/>
    <w:rsid w:val="00301DD0"/>
    <w:rsid w:val="00301E26"/>
    <w:rsid w:val="00302020"/>
    <w:rsid w:val="003021EA"/>
    <w:rsid w:val="00302212"/>
    <w:rsid w:val="00302230"/>
    <w:rsid w:val="003022B6"/>
    <w:rsid w:val="003026CE"/>
    <w:rsid w:val="00302810"/>
    <w:rsid w:val="00302BFA"/>
    <w:rsid w:val="00302C9B"/>
    <w:rsid w:val="003030A5"/>
    <w:rsid w:val="003031AB"/>
    <w:rsid w:val="003031CB"/>
    <w:rsid w:val="00303225"/>
    <w:rsid w:val="00303361"/>
    <w:rsid w:val="003033F0"/>
    <w:rsid w:val="0030365D"/>
    <w:rsid w:val="00303BD0"/>
    <w:rsid w:val="00303D74"/>
    <w:rsid w:val="00303FA7"/>
    <w:rsid w:val="00304158"/>
    <w:rsid w:val="003043F7"/>
    <w:rsid w:val="00304636"/>
    <w:rsid w:val="003046DA"/>
    <w:rsid w:val="00304855"/>
    <w:rsid w:val="00304883"/>
    <w:rsid w:val="003048A4"/>
    <w:rsid w:val="00304987"/>
    <w:rsid w:val="003049AD"/>
    <w:rsid w:val="00304AB1"/>
    <w:rsid w:val="00304CB6"/>
    <w:rsid w:val="00304CC6"/>
    <w:rsid w:val="00304D09"/>
    <w:rsid w:val="003051BF"/>
    <w:rsid w:val="00305316"/>
    <w:rsid w:val="0030578D"/>
    <w:rsid w:val="00305974"/>
    <w:rsid w:val="00305BA0"/>
    <w:rsid w:val="00305D7C"/>
    <w:rsid w:val="00305D92"/>
    <w:rsid w:val="0030613F"/>
    <w:rsid w:val="00306159"/>
    <w:rsid w:val="00306191"/>
    <w:rsid w:val="003061F8"/>
    <w:rsid w:val="003064AC"/>
    <w:rsid w:val="003067AA"/>
    <w:rsid w:val="003068E5"/>
    <w:rsid w:val="00306C5C"/>
    <w:rsid w:val="00306DBA"/>
    <w:rsid w:val="00306F8A"/>
    <w:rsid w:val="00307069"/>
    <w:rsid w:val="00307116"/>
    <w:rsid w:val="00307233"/>
    <w:rsid w:val="003072C7"/>
    <w:rsid w:val="003074CD"/>
    <w:rsid w:val="003076B7"/>
    <w:rsid w:val="00307A38"/>
    <w:rsid w:val="00307AF2"/>
    <w:rsid w:val="00307B0B"/>
    <w:rsid w:val="00307BB3"/>
    <w:rsid w:val="00307D27"/>
    <w:rsid w:val="00307D57"/>
    <w:rsid w:val="00307D8E"/>
    <w:rsid w:val="00307F1E"/>
    <w:rsid w:val="003103BA"/>
    <w:rsid w:val="0031045B"/>
    <w:rsid w:val="00310569"/>
    <w:rsid w:val="00310A34"/>
    <w:rsid w:val="00310DCC"/>
    <w:rsid w:val="00310DCD"/>
    <w:rsid w:val="00310EF0"/>
    <w:rsid w:val="003111F4"/>
    <w:rsid w:val="003112E1"/>
    <w:rsid w:val="00311654"/>
    <w:rsid w:val="003116A0"/>
    <w:rsid w:val="0031189D"/>
    <w:rsid w:val="00311B9E"/>
    <w:rsid w:val="00311BB4"/>
    <w:rsid w:val="00311BCF"/>
    <w:rsid w:val="00311D8C"/>
    <w:rsid w:val="00311F57"/>
    <w:rsid w:val="003121B5"/>
    <w:rsid w:val="00312233"/>
    <w:rsid w:val="00312480"/>
    <w:rsid w:val="003125FF"/>
    <w:rsid w:val="003126D8"/>
    <w:rsid w:val="00312895"/>
    <w:rsid w:val="003129C0"/>
    <w:rsid w:val="003129CD"/>
    <w:rsid w:val="00312BD8"/>
    <w:rsid w:val="00312CC1"/>
    <w:rsid w:val="0031317E"/>
    <w:rsid w:val="00313227"/>
    <w:rsid w:val="003132E5"/>
    <w:rsid w:val="0031360F"/>
    <w:rsid w:val="003137D7"/>
    <w:rsid w:val="003138BE"/>
    <w:rsid w:val="00313AC6"/>
    <w:rsid w:val="00313CF5"/>
    <w:rsid w:val="00313D25"/>
    <w:rsid w:val="00313D2D"/>
    <w:rsid w:val="00313E20"/>
    <w:rsid w:val="00313EC7"/>
    <w:rsid w:val="00313F2C"/>
    <w:rsid w:val="00313F6C"/>
    <w:rsid w:val="003142F0"/>
    <w:rsid w:val="00314796"/>
    <w:rsid w:val="00314C09"/>
    <w:rsid w:val="00314C80"/>
    <w:rsid w:val="0031516F"/>
    <w:rsid w:val="0031524F"/>
    <w:rsid w:val="00315538"/>
    <w:rsid w:val="003155E6"/>
    <w:rsid w:val="00315690"/>
    <w:rsid w:val="003158CA"/>
    <w:rsid w:val="003158E7"/>
    <w:rsid w:val="00315C22"/>
    <w:rsid w:val="00315D46"/>
    <w:rsid w:val="00315DFF"/>
    <w:rsid w:val="00315E8A"/>
    <w:rsid w:val="00316501"/>
    <w:rsid w:val="003166BB"/>
    <w:rsid w:val="0031680B"/>
    <w:rsid w:val="00316A96"/>
    <w:rsid w:val="00316CF9"/>
    <w:rsid w:val="00316FA6"/>
    <w:rsid w:val="003173BC"/>
    <w:rsid w:val="003175D1"/>
    <w:rsid w:val="00317822"/>
    <w:rsid w:val="0031787C"/>
    <w:rsid w:val="00317918"/>
    <w:rsid w:val="00317B8C"/>
    <w:rsid w:val="00317D3E"/>
    <w:rsid w:val="00317FFC"/>
    <w:rsid w:val="003200C6"/>
    <w:rsid w:val="003202FA"/>
    <w:rsid w:val="00320330"/>
    <w:rsid w:val="003207C3"/>
    <w:rsid w:val="00320A4D"/>
    <w:rsid w:val="00320BC3"/>
    <w:rsid w:val="00320C58"/>
    <w:rsid w:val="00320D26"/>
    <w:rsid w:val="00320D44"/>
    <w:rsid w:val="00320E56"/>
    <w:rsid w:val="00320F28"/>
    <w:rsid w:val="00321042"/>
    <w:rsid w:val="00321074"/>
    <w:rsid w:val="003210E9"/>
    <w:rsid w:val="00321127"/>
    <w:rsid w:val="00321175"/>
    <w:rsid w:val="00321237"/>
    <w:rsid w:val="00321373"/>
    <w:rsid w:val="0032169E"/>
    <w:rsid w:val="003216BB"/>
    <w:rsid w:val="00321791"/>
    <w:rsid w:val="003218DB"/>
    <w:rsid w:val="00321919"/>
    <w:rsid w:val="003219B8"/>
    <w:rsid w:val="00321BA7"/>
    <w:rsid w:val="00321E43"/>
    <w:rsid w:val="00322055"/>
    <w:rsid w:val="003220B6"/>
    <w:rsid w:val="003222FF"/>
    <w:rsid w:val="00322352"/>
    <w:rsid w:val="00322419"/>
    <w:rsid w:val="00322669"/>
    <w:rsid w:val="00322795"/>
    <w:rsid w:val="00322B0C"/>
    <w:rsid w:val="00322B45"/>
    <w:rsid w:val="00322BBF"/>
    <w:rsid w:val="00322CBA"/>
    <w:rsid w:val="00322DE7"/>
    <w:rsid w:val="00322EDC"/>
    <w:rsid w:val="00322F99"/>
    <w:rsid w:val="003231BD"/>
    <w:rsid w:val="003234FC"/>
    <w:rsid w:val="00323500"/>
    <w:rsid w:val="003235C3"/>
    <w:rsid w:val="003235EA"/>
    <w:rsid w:val="00323811"/>
    <w:rsid w:val="003239AF"/>
    <w:rsid w:val="003239D2"/>
    <w:rsid w:val="00323BDD"/>
    <w:rsid w:val="00323EDD"/>
    <w:rsid w:val="003240AD"/>
    <w:rsid w:val="003241E0"/>
    <w:rsid w:val="0032420F"/>
    <w:rsid w:val="003245A3"/>
    <w:rsid w:val="00324695"/>
    <w:rsid w:val="00324769"/>
    <w:rsid w:val="0032492A"/>
    <w:rsid w:val="0032492C"/>
    <w:rsid w:val="00324AF4"/>
    <w:rsid w:val="00324F80"/>
    <w:rsid w:val="003251A4"/>
    <w:rsid w:val="003253F9"/>
    <w:rsid w:val="003254AA"/>
    <w:rsid w:val="003254F0"/>
    <w:rsid w:val="00325595"/>
    <w:rsid w:val="003255EB"/>
    <w:rsid w:val="003259DE"/>
    <w:rsid w:val="00325A24"/>
    <w:rsid w:val="00325A9F"/>
    <w:rsid w:val="00325ACC"/>
    <w:rsid w:val="00325BFB"/>
    <w:rsid w:val="00325CD4"/>
    <w:rsid w:val="00325E79"/>
    <w:rsid w:val="00325EA9"/>
    <w:rsid w:val="00325F86"/>
    <w:rsid w:val="00326298"/>
    <w:rsid w:val="003262BD"/>
    <w:rsid w:val="00326488"/>
    <w:rsid w:val="003264AE"/>
    <w:rsid w:val="003265F9"/>
    <w:rsid w:val="00326788"/>
    <w:rsid w:val="003267C3"/>
    <w:rsid w:val="003268A3"/>
    <w:rsid w:val="003268C8"/>
    <w:rsid w:val="00326CF6"/>
    <w:rsid w:val="00327182"/>
    <w:rsid w:val="0032731F"/>
    <w:rsid w:val="003274F7"/>
    <w:rsid w:val="00327722"/>
    <w:rsid w:val="00327799"/>
    <w:rsid w:val="0032779E"/>
    <w:rsid w:val="003277C2"/>
    <w:rsid w:val="003277D3"/>
    <w:rsid w:val="0032795E"/>
    <w:rsid w:val="00327A1A"/>
    <w:rsid w:val="00327AAE"/>
    <w:rsid w:val="00327C80"/>
    <w:rsid w:val="00327DA5"/>
    <w:rsid w:val="00327EDE"/>
    <w:rsid w:val="003300DA"/>
    <w:rsid w:val="003304E1"/>
    <w:rsid w:val="003305A8"/>
    <w:rsid w:val="003305C3"/>
    <w:rsid w:val="0033077B"/>
    <w:rsid w:val="00330999"/>
    <w:rsid w:val="00330A53"/>
    <w:rsid w:val="00330DA0"/>
    <w:rsid w:val="00330F39"/>
    <w:rsid w:val="003310E8"/>
    <w:rsid w:val="0033111C"/>
    <w:rsid w:val="003312E1"/>
    <w:rsid w:val="003314DD"/>
    <w:rsid w:val="003315E6"/>
    <w:rsid w:val="00331629"/>
    <w:rsid w:val="0033195D"/>
    <w:rsid w:val="00331A10"/>
    <w:rsid w:val="00331B84"/>
    <w:rsid w:val="00331BA5"/>
    <w:rsid w:val="00331ECF"/>
    <w:rsid w:val="00332088"/>
    <w:rsid w:val="003321B1"/>
    <w:rsid w:val="003321C2"/>
    <w:rsid w:val="003323CE"/>
    <w:rsid w:val="003325DE"/>
    <w:rsid w:val="003328E7"/>
    <w:rsid w:val="00332929"/>
    <w:rsid w:val="003329A5"/>
    <w:rsid w:val="003329FF"/>
    <w:rsid w:val="00332B77"/>
    <w:rsid w:val="00332BFF"/>
    <w:rsid w:val="00332DE2"/>
    <w:rsid w:val="00332DE6"/>
    <w:rsid w:val="00332DF1"/>
    <w:rsid w:val="00332F0A"/>
    <w:rsid w:val="00332F21"/>
    <w:rsid w:val="00332F60"/>
    <w:rsid w:val="00332FBA"/>
    <w:rsid w:val="003334C8"/>
    <w:rsid w:val="00333781"/>
    <w:rsid w:val="0033395A"/>
    <w:rsid w:val="00333A97"/>
    <w:rsid w:val="00333C19"/>
    <w:rsid w:val="00333E79"/>
    <w:rsid w:val="00333FA1"/>
    <w:rsid w:val="003340D5"/>
    <w:rsid w:val="00334429"/>
    <w:rsid w:val="003344FD"/>
    <w:rsid w:val="0033465B"/>
    <w:rsid w:val="00334BAB"/>
    <w:rsid w:val="00334BB3"/>
    <w:rsid w:val="00334C04"/>
    <w:rsid w:val="00334DC7"/>
    <w:rsid w:val="00334EB3"/>
    <w:rsid w:val="00334F2A"/>
    <w:rsid w:val="00334F89"/>
    <w:rsid w:val="00335036"/>
    <w:rsid w:val="0033520D"/>
    <w:rsid w:val="00335237"/>
    <w:rsid w:val="003352F9"/>
    <w:rsid w:val="0033531A"/>
    <w:rsid w:val="0033579B"/>
    <w:rsid w:val="003357D4"/>
    <w:rsid w:val="0033586E"/>
    <w:rsid w:val="0033587C"/>
    <w:rsid w:val="003359CC"/>
    <w:rsid w:val="00335A23"/>
    <w:rsid w:val="00335A35"/>
    <w:rsid w:val="00335A37"/>
    <w:rsid w:val="00335A51"/>
    <w:rsid w:val="00335C14"/>
    <w:rsid w:val="00335F29"/>
    <w:rsid w:val="00336064"/>
    <w:rsid w:val="00336180"/>
    <w:rsid w:val="00336287"/>
    <w:rsid w:val="003365B7"/>
    <w:rsid w:val="0033666F"/>
    <w:rsid w:val="0033667C"/>
    <w:rsid w:val="00336728"/>
    <w:rsid w:val="003367C5"/>
    <w:rsid w:val="00336860"/>
    <w:rsid w:val="00336A7F"/>
    <w:rsid w:val="00336C93"/>
    <w:rsid w:val="00336CD2"/>
    <w:rsid w:val="00336D27"/>
    <w:rsid w:val="00336D4E"/>
    <w:rsid w:val="00337188"/>
    <w:rsid w:val="0033729B"/>
    <w:rsid w:val="0033731F"/>
    <w:rsid w:val="0033735A"/>
    <w:rsid w:val="0033739D"/>
    <w:rsid w:val="003373BA"/>
    <w:rsid w:val="003374DE"/>
    <w:rsid w:val="0033758B"/>
    <w:rsid w:val="003375DF"/>
    <w:rsid w:val="00337698"/>
    <w:rsid w:val="00337928"/>
    <w:rsid w:val="00337A33"/>
    <w:rsid w:val="00337A6D"/>
    <w:rsid w:val="00337AC3"/>
    <w:rsid w:val="00337BD6"/>
    <w:rsid w:val="00337C84"/>
    <w:rsid w:val="00337CB1"/>
    <w:rsid w:val="00337FE7"/>
    <w:rsid w:val="003402D3"/>
    <w:rsid w:val="00340440"/>
    <w:rsid w:val="003405AF"/>
    <w:rsid w:val="003406E1"/>
    <w:rsid w:val="00340799"/>
    <w:rsid w:val="003408C6"/>
    <w:rsid w:val="00340A14"/>
    <w:rsid w:val="00340A51"/>
    <w:rsid w:val="00340AC1"/>
    <w:rsid w:val="00340B96"/>
    <w:rsid w:val="00340CDD"/>
    <w:rsid w:val="00340F12"/>
    <w:rsid w:val="00340F1A"/>
    <w:rsid w:val="00341000"/>
    <w:rsid w:val="003410C1"/>
    <w:rsid w:val="0034132B"/>
    <w:rsid w:val="00341411"/>
    <w:rsid w:val="003415C4"/>
    <w:rsid w:val="0034170C"/>
    <w:rsid w:val="00341A28"/>
    <w:rsid w:val="00341AD7"/>
    <w:rsid w:val="00341B90"/>
    <w:rsid w:val="00341C30"/>
    <w:rsid w:val="00341E18"/>
    <w:rsid w:val="00341EDD"/>
    <w:rsid w:val="00341EFD"/>
    <w:rsid w:val="00342257"/>
    <w:rsid w:val="00342396"/>
    <w:rsid w:val="00342673"/>
    <w:rsid w:val="00342864"/>
    <w:rsid w:val="003428CE"/>
    <w:rsid w:val="00342AA2"/>
    <w:rsid w:val="00342C59"/>
    <w:rsid w:val="00343077"/>
    <w:rsid w:val="0034308E"/>
    <w:rsid w:val="00343112"/>
    <w:rsid w:val="0034318B"/>
    <w:rsid w:val="003434E8"/>
    <w:rsid w:val="00343537"/>
    <w:rsid w:val="00343712"/>
    <w:rsid w:val="0034376E"/>
    <w:rsid w:val="003439D2"/>
    <w:rsid w:val="00343EE5"/>
    <w:rsid w:val="00344005"/>
    <w:rsid w:val="003440EA"/>
    <w:rsid w:val="003442CF"/>
    <w:rsid w:val="00344567"/>
    <w:rsid w:val="0034466D"/>
    <w:rsid w:val="0034485F"/>
    <w:rsid w:val="00344B1A"/>
    <w:rsid w:val="00344CE3"/>
    <w:rsid w:val="00344DCA"/>
    <w:rsid w:val="00345037"/>
    <w:rsid w:val="0034512D"/>
    <w:rsid w:val="00345219"/>
    <w:rsid w:val="0034522E"/>
    <w:rsid w:val="00345355"/>
    <w:rsid w:val="00345562"/>
    <w:rsid w:val="00345632"/>
    <w:rsid w:val="00345747"/>
    <w:rsid w:val="00345752"/>
    <w:rsid w:val="003457BB"/>
    <w:rsid w:val="00345B18"/>
    <w:rsid w:val="00345E9A"/>
    <w:rsid w:val="0034602A"/>
    <w:rsid w:val="00346245"/>
    <w:rsid w:val="0034628D"/>
    <w:rsid w:val="00346774"/>
    <w:rsid w:val="0034694E"/>
    <w:rsid w:val="003469D9"/>
    <w:rsid w:val="00346B06"/>
    <w:rsid w:val="00346D4C"/>
    <w:rsid w:val="00346E70"/>
    <w:rsid w:val="00346F43"/>
    <w:rsid w:val="0034728E"/>
    <w:rsid w:val="00347CFE"/>
    <w:rsid w:val="003501D8"/>
    <w:rsid w:val="0035024E"/>
    <w:rsid w:val="00350422"/>
    <w:rsid w:val="003505FE"/>
    <w:rsid w:val="00350745"/>
    <w:rsid w:val="0035084E"/>
    <w:rsid w:val="003508C7"/>
    <w:rsid w:val="0035093E"/>
    <w:rsid w:val="00350ACB"/>
    <w:rsid w:val="00350CB2"/>
    <w:rsid w:val="00350D83"/>
    <w:rsid w:val="00350EBA"/>
    <w:rsid w:val="00350EDF"/>
    <w:rsid w:val="00350F3C"/>
    <w:rsid w:val="00350FF8"/>
    <w:rsid w:val="00350FFF"/>
    <w:rsid w:val="003510A4"/>
    <w:rsid w:val="00351122"/>
    <w:rsid w:val="003513FC"/>
    <w:rsid w:val="00351640"/>
    <w:rsid w:val="003518F3"/>
    <w:rsid w:val="00351917"/>
    <w:rsid w:val="0035193E"/>
    <w:rsid w:val="00351A22"/>
    <w:rsid w:val="00351B4E"/>
    <w:rsid w:val="00351BEA"/>
    <w:rsid w:val="00351C20"/>
    <w:rsid w:val="00351D74"/>
    <w:rsid w:val="00351EA1"/>
    <w:rsid w:val="00352071"/>
    <w:rsid w:val="00352249"/>
    <w:rsid w:val="00352278"/>
    <w:rsid w:val="00352559"/>
    <w:rsid w:val="003525EA"/>
    <w:rsid w:val="00352710"/>
    <w:rsid w:val="00352989"/>
    <w:rsid w:val="00352A66"/>
    <w:rsid w:val="00352F4E"/>
    <w:rsid w:val="00353090"/>
    <w:rsid w:val="0035316A"/>
    <w:rsid w:val="00353436"/>
    <w:rsid w:val="0035345B"/>
    <w:rsid w:val="00353623"/>
    <w:rsid w:val="003536F2"/>
    <w:rsid w:val="003537D6"/>
    <w:rsid w:val="00353AF3"/>
    <w:rsid w:val="00353D4F"/>
    <w:rsid w:val="00353D78"/>
    <w:rsid w:val="00353D80"/>
    <w:rsid w:val="00353DC5"/>
    <w:rsid w:val="00353DDE"/>
    <w:rsid w:val="00353F75"/>
    <w:rsid w:val="0035411C"/>
    <w:rsid w:val="003541A6"/>
    <w:rsid w:val="0035431D"/>
    <w:rsid w:val="00354340"/>
    <w:rsid w:val="003543C1"/>
    <w:rsid w:val="003543CC"/>
    <w:rsid w:val="00354448"/>
    <w:rsid w:val="00354472"/>
    <w:rsid w:val="00354714"/>
    <w:rsid w:val="00354901"/>
    <w:rsid w:val="00354A46"/>
    <w:rsid w:val="00354A53"/>
    <w:rsid w:val="00354F76"/>
    <w:rsid w:val="00354F8B"/>
    <w:rsid w:val="00355286"/>
    <w:rsid w:val="00355306"/>
    <w:rsid w:val="0035532C"/>
    <w:rsid w:val="00355504"/>
    <w:rsid w:val="0035554A"/>
    <w:rsid w:val="00355BA6"/>
    <w:rsid w:val="00355DC6"/>
    <w:rsid w:val="00355E0D"/>
    <w:rsid w:val="00355E1E"/>
    <w:rsid w:val="00355E45"/>
    <w:rsid w:val="00356264"/>
    <w:rsid w:val="0035645F"/>
    <w:rsid w:val="0035663A"/>
    <w:rsid w:val="003567A5"/>
    <w:rsid w:val="003568BB"/>
    <w:rsid w:val="0035698E"/>
    <w:rsid w:val="00356998"/>
    <w:rsid w:val="00356C5D"/>
    <w:rsid w:val="00356CCD"/>
    <w:rsid w:val="00356FFC"/>
    <w:rsid w:val="0035705E"/>
    <w:rsid w:val="0035716D"/>
    <w:rsid w:val="003572E8"/>
    <w:rsid w:val="0035735E"/>
    <w:rsid w:val="003576F1"/>
    <w:rsid w:val="003577E7"/>
    <w:rsid w:val="003578D6"/>
    <w:rsid w:val="00357EE9"/>
    <w:rsid w:val="00357F42"/>
    <w:rsid w:val="00357FF8"/>
    <w:rsid w:val="003601A9"/>
    <w:rsid w:val="0036034F"/>
    <w:rsid w:val="003603B0"/>
    <w:rsid w:val="003607DF"/>
    <w:rsid w:val="003608F4"/>
    <w:rsid w:val="00360A77"/>
    <w:rsid w:val="00360B98"/>
    <w:rsid w:val="00360BC3"/>
    <w:rsid w:val="00360CA2"/>
    <w:rsid w:val="00360CAF"/>
    <w:rsid w:val="00361151"/>
    <w:rsid w:val="003612A2"/>
    <w:rsid w:val="00361493"/>
    <w:rsid w:val="003616B0"/>
    <w:rsid w:val="003619F7"/>
    <w:rsid w:val="00361BB0"/>
    <w:rsid w:val="00361DF1"/>
    <w:rsid w:val="00361F4A"/>
    <w:rsid w:val="00362254"/>
    <w:rsid w:val="003622BE"/>
    <w:rsid w:val="00362385"/>
    <w:rsid w:val="00362A20"/>
    <w:rsid w:val="00362B90"/>
    <w:rsid w:val="00362C44"/>
    <w:rsid w:val="00362D7C"/>
    <w:rsid w:val="00363057"/>
    <w:rsid w:val="003632FF"/>
    <w:rsid w:val="0036344E"/>
    <w:rsid w:val="00363989"/>
    <w:rsid w:val="00363AB5"/>
    <w:rsid w:val="00363AB8"/>
    <w:rsid w:val="00363B46"/>
    <w:rsid w:val="00363BB3"/>
    <w:rsid w:val="00363D4A"/>
    <w:rsid w:val="0036412A"/>
    <w:rsid w:val="00364376"/>
    <w:rsid w:val="003643B4"/>
    <w:rsid w:val="003648B3"/>
    <w:rsid w:val="00364B35"/>
    <w:rsid w:val="00364B60"/>
    <w:rsid w:val="00364D01"/>
    <w:rsid w:val="00364DE9"/>
    <w:rsid w:val="00364F77"/>
    <w:rsid w:val="00365062"/>
    <w:rsid w:val="00365216"/>
    <w:rsid w:val="003652ED"/>
    <w:rsid w:val="00365336"/>
    <w:rsid w:val="0036542E"/>
    <w:rsid w:val="00365492"/>
    <w:rsid w:val="003654E0"/>
    <w:rsid w:val="00365509"/>
    <w:rsid w:val="003655B4"/>
    <w:rsid w:val="003658C0"/>
    <w:rsid w:val="003659F1"/>
    <w:rsid w:val="00365E9D"/>
    <w:rsid w:val="00366066"/>
    <w:rsid w:val="0036611A"/>
    <w:rsid w:val="00366270"/>
    <w:rsid w:val="00366275"/>
    <w:rsid w:val="0036643E"/>
    <w:rsid w:val="0036655C"/>
    <w:rsid w:val="00366826"/>
    <w:rsid w:val="00366A99"/>
    <w:rsid w:val="00366D29"/>
    <w:rsid w:val="003670C0"/>
    <w:rsid w:val="00367114"/>
    <w:rsid w:val="0036717A"/>
    <w:rsid w:val="003674BF"/>
    <w:rsid w:val="00367786"/>
    <w:rsid w:val="00367810"/>
    <w:rsid w:val="0036786F"/>
    <w:rsid w:val="0036789B"/>
    <w:rsid w:val="00367A89"/>
    <w:rsid w:val="00367BB3"/>
    <w:rsid w:val="00367DDA"/>
    <w:rsid w:val="00367E01"/>
    <w:rsid w:val="00367E10"/>
    <w:rsid w:val="00367F4E"/>
    <w:rsid w:val="00367F62"/>
    <w:rsid w:val="00370020"/>
    <w:rsid w:val="00370058"/>
    <w:rsid w:val="003700E1"/>
    <w:rsid w:val="0037038D"/>
    <w:rsid w:val="003707D9"/>
    <w:rsid w:val="00370971"/>
    <w:rsid w:val="00370BF5"/>
    <w:rsid w:val="00370C21"/>
    <w:rsid w:val="00370DFB"/>
    <w:rsid w:val="00370F15"/>
    <w:rsid w:val="003712B6"/>
    <w:rsid w:val="0037183D"/>
    <w:rsid w:val="003719DF"/>
    <w:rsid w:val="00371EC6"/>
    <w:rsid w:val="00371F24"/>
    <w:rsid w:val="003721F3"/>
    <w:rsid w:val="00372356"/>
    <w:rsid w:val="00372382"/>
    <w:rsid w:val="0037240C"/>
    <w:rsid w:val="003724CE"/>
    <w:rsid w:val="003726F0"/>
    <w:rsid w:val="003728CC"/>
    <w:rsid w:val="00372A58"/>
    <w:rsid w:val="00372A71"/>
    <w:rsid w:val="00372B81"/>
    <w:rsid w:val="00372FC6"/>
    <w:rsid w:val="00373090"/>
    <w:rsid w:val="00373331"/>
    <w:rsid w:val="0037343E"/>
    <w:rsid w:val="0037346F"/>
    <w:rsid w:val="003736FC"/>
    <w:rsid w:val="00373787"/>
    <w:rsid w:val="00373950"/>
    <w:rsid w:val="00373ABB"/>
    <w:rsid w:val="00373B55"/>
    <w:rsid w:val="00373D95"/>
    <w:rsid w:val="00373E3D"/>
    <w:rsid w:val="00373F6B"/>
    <w:rsid w:val="0037407C"/>
    <w:rsid w:val="00374129"/>
    <w:rsid w:val="003741B5"/>
    <w:rsid w:val="003741D6"/>
    <w:rsid w:val="00374357"/>
    <w:rsid w:val="003743CE"/>
    <w:rsid w:val="0037450F"/>
    <w:rsid w:val="00374605"/>
    <w:rsid w:val="003746AC"/>
    <w:rsid w:val="003747B5"/>
    <w:rsid w:val="003747F0"/>
    <w:rsid w:val="00374891"/>
    <w:rsid w:val="00374A0D"/>
    <w:rsid w:val="00374BE3"/>
    <w:rsid w:val="00374F22"/>
    <w:rsid w:val="00375159"/>
    <w:rsid w:val="00375472"/>
    <w:rsid w:val="0037554E"/>
    <w:rsid w:val="00375766"/>
    <w:rsid w:val="00375835"/>
    <w:rsid w:val="00375856"/>
    <w:rsid w:val="00375903"/>
    <w:rsid w:val="00375A12"/>
    <w:rsid w:val="00375A6E"/>
    <w:rsid w:val="00375ACC"/>
    <w:rsid w:val="00375CE6"/>
    <w:rsid w:val="00375E17"/>
    <w:rsid w:val="00375E57"/>
    <w:rsid w:val="00376133"/>
    <w:rsid w:val="003763DC"/>
    <w:rsid w:val="0037648B"/>
    <w:rsid w:val="003764AA"/>
    <w:rsid w:val="003766FC"/>
    <w:rsid w:val="00376869"/>
    <w:rsid w:val="00376878"/>
    <w:rsid w:val="00376979"/>
    <w:rsid w:val="00376D44"/>
    <w:rsid w:val="00376DAE"/>
    <w:rsid w:val="00377502"/>
    <w:rsid w:val="0037750B"/>
    <w:rsid w:val="00377528"/>
    <w:rsid w:val="00377961"/>
    <w:rsid w:val="00377AB3"/>
    <w:rsid w:val="00377C67"/>
    <w:rsid w:val="00377E7A"/>
    <w:rsid w:val="003800CB"/>
    <w:rsid w:val="003801EC"/>
    <w:rsid w:val="00380317"/>
    <w:rsid w:val="0038037A"/>
    <w:rsid w:val="0038072B"/>
    <w:rsid w:val="00380AA3"/>
    <w:rsid w:val="00380CDB"/>
    <w:rsid w:val="00381221"/>
    <w:rsid w:val="00381329"/>
    <w:rsid w:val="003813C0"/>
    <w:rsid w:val="003813CF"/>
    <w:rsid w:val="003813ED"/>
    <w:rsid w:val="00381585"/>
    <w:rsid w:val="00381616"/>
    <w:rsid w:val="0038188B"/>
    <w:rsid w:val="003818C5"/>
    <w:rsid w:val="003819D2"/>
    <w:rsid w:val="003819F8"/>
    <w:rsid w:val="00381A3D"/>
    <w:rsid w:val="00381A5A"/>
    <w:rsid w:val="00381B9D"/>
    <w:rsid w:val="00381C3E"/>
    <w:rsid w:val="00381CC8"/>
    <w:rsid w:val="00381DC1"/>
    <w:rsid w:val="00381F41"/>
    <w:rsid w:val="00381F56"/>
    <w:rsid w:val="00381FA7"/>
    <w:rsid w:val="0038204C"/>
    <w:rsid w:val="00382133"/>
    <w:rsid w:val="003821BD"/>
    <w:rsid w:val="00382380"/>
    <w:rsid w:val="003823C5"/>
    <w:rsid w:val="00382791"/>
    <w:rsid w:val="003828DA"/>
    <w:rsid w:val="00382C09"/>
    <w:rsid w:val="00382D7C"/>
    <w:rsid w:val="00382E46"/>
    <w:rsid w:val="00382E83"/>
    <w:rsid w:val="00382FE9"/>
    <w:rsid w:val="00383058"/>
    <w:rsid w:val="0038332C"/>
    <w:rsid w:val="0038332D"/>
    <w:rsid w:val="00383416"/>
    <w:rsid w:val="00383454"/>
    <w:rsid w:val="003836A0"/>
    <w:rsid w:val="00383987"/>
    <w:rsid w:val="00383989"/>
    <w:rsid w:val="00383A23"/>
    <w:rsid w:val="00383A85"/>
    <w:rsid w:val="00383ADA"/>
    <w:rsid w:val="00383F93"/>
    <w:rsid w:val="0038428D"/>
    <w:rsid w:val="0038463D"/>
    <w:rsid w:val="003848D9"/>
    <w:rsid w:val="0038499A"/>
    <w:rsid w:val="003849B6"/>
    <w:rsid w:val="00384A49"/>
    <w:rsid w:val="00384AC1"/>
    <w:rsid w:val="00384AD3"/>
    <w:rsid w:val="00384AD8"/>
    <w:rsid w:val="00384B3D"/>
    <w:rsid w:val="00384CBE"/>
    <w:rsid w:val="00384E70"/>
    <w:rsid w:val="0038531D"/>
    <w:rsid w:val="003853F3"/>
    <w:rsid w:val="00385444"/>
    <w:rsid w:val="0038554A"/>
    <w:rsid w:val="00385813"/>
    <w:rsid w:val="00385944"/>
    <w:rsid w:val="00385AE3"/>
    <w:rsid w:val="00385B90"/>
    <w:rsid w:val="00385BB6"/>
    <w:rsid w:val="00385CBA"/>
    <w:rsid w:val="00385E02"/>
    <w:rsid w:val="00385E4B"/>
    <w:rsid w:val="00385E84"/>
    <w:rsid w:val="00385EE9"/>
    <w:rsid w:val="00386088"/>
    <w:rsid w:val="00386259"/>
    <w:rsid w:val="0038635E"/>
    <w:rsid w:val="0038660A"/>
    <w:rsid w:val="00386842"/>
    <w:rsid w:val="0038693E"/>
    <w:rsid w:val="00386A93"/>
    <w:rsid w:val="00386B32"/>
    <w:rsid w:val="00386B44"/>
    <w:rsid w:val="00386B77"/>
    <w:rsid w:val="00386D1E"/>
    <w:rsid w:val="00386E10"/>
    <w:rsid w:val="00386EBD"/>
    <w:rsid w:val="00386FB3"/>
    <w:rsid w:val="003872CF"/>
    <w:rsid w:val="003872ED"/>
    <w:rsid w:val="0038734A"/>
    <w:rsid w:val="003873A4"/>
    <w:rsid w:val="003874D9"/>
    <w:rsid w:val="00387652"/>
    <w:rsid w:val="003877F3"/>
    <w:rsid w:val="0038797B"/>
    <w:rsid w:val="003879E0"/>
    <w:rsid w:val="00387B21"/>
    <w:rsid w:val="00387BD4"/>
    <w:rsid w:val="00387CA2"/>
    <w:rsid w:val="00387E7C"/>
    <w:rsid w:val="003900AE"/>
    <w:rsid w:val="0039040A"/>
    <w:rsid w:val="003905AE"/>
    <w:rsid w:val="003909FA"/>
    <w:rsid w:val="00390BC3"/>
    <w:rsid w:val="00390D57"/>
    <w:rsid w:val="003911DA"/>
    <w:rsid w:val="003912C5"/>
    <w:rsid w:val="00391335"/>
    <w:rsid w:val="00391387"/>
    <w:rsid w:val="0039155B"/>
    <w:rsid w:val="0039164A"/>
    <w:rsid w:val="00391853"/>
    <w:rsid w:val="00391DDA"/>
    <w:rsid w:val="00391DE4"/>
    <w:rsid w:val="00391E1F"/>
    <w:rsid w:val="00391F09"/>
    <w:rsid w:val="00391F73"/>
    <w:rsid w:val="003923AA"/>
    <w:rsid w:val="0039247D"/>
    <w:rsid w:val="00392584"/>
    <w:rsid w:val="003925DF"/>
    <w:rsid w:val="003925E5"/>
    <w:rsid w:val="003927E1"/>
    <w:rsid w:val="00392959"/>
    <w:rsid w:val="0039297B"/>
    <w:rsid w:val="00392A9B"/>
    <w:rsid w:val="00392BBB"/>
    <w:rsid w:val="00392CA0"/>
    <w:rsid w:val="0039319D"/>
    <w:rsid w:val="00393660"/>
    <w:rsid w:val="003938D4"/>
    <w:rsid w:val="00393920"/>
    <w:rsid w:val="00393A22"/>
    <w:rsid w:val="00393CDF"/>
    <w:rsid w:val="00393D3D"/>
    <w:rsid w:val="003943E3"/>
    <w:rsid w:val="00394493"/>
    <w:rsid w:val="00394542"/>
    <w:rsid w:val="00394631"/>
    <w:rsid w:val="00394683"/>
    <w:rsid w:val="003946FA"/>
    <w:rsid w:val="00394717"/>
    <w:rsid w:val="00394CA2"/>
    <w:rsid w:val="00394D6B"/>
    <w:rsid w:val="00394DAB"/>
    <w:rsid w:val="00394F55"/>
    <w:rsid w:val="003950AD"/>
    <w:rsid w:val="00395433"/>
    <w:rsid w:val="0039571A"/>
    <w:rsid w:val="00395837"/>
    <w:rsid w:val="00395845"/>
    <w:rsid w:val="0039591D"/>
    <w:rsid w:val="003959FD"/>
    <w:rsid w:val="00395BAE"/>
    <w:rsid w:val="00395C4B"/>
    <w:rsid w:val="00395CBA"/>
    <w:rsid w:val="00395D77"/>
    <w:rsid w:val="00395D7B"/>
    <w:rsid w:val="00395EF7"/>
    <w:rsid w:val="003960BC"/>
    <w:rsid w:val="0039618E"/>
    <w:rsid w:val="0039645C"/>
    <w:rsid w:val="003964B9"/>
    <w:rsid w:val="003966EC"/>
    <w:rsid w:val="00396771"/>
    <w:rsid w:val="00396ADC"/>
    <w:rsid w:val="00396B5A"/>
    <w:rsid w:val="00396C80"/>
    <w:rsid w:val="00396D05"/>
    <w:rsid w:val="00396E20"/>
    <w:rsid w:val="00396E33"/>
    <w:rsid w:val="00396E42"/>
    <w:rsid w:val="00396FA4"/>
    <w:rsid w:val="00397152"/>
    <w:rsid w:val="003972A8"/>
    <w:rsid w:val="003976F1"/>
    <w:rsid w:val="0039773A"/>
    <w:rsid w:val="00397849"/>
    <w:rsid w:val="003978AC"/>
    <w:rsid w:val="00397C7B"/>
    <w:rsid w:val="00397CE6"/>
    <w:rsid w:val="00397D2D"/>
    <w:rsid w:val="00397D6E"/>
    <w:rsid w:val="003A00D6"/>
    <w:rsid w:val="003A03A2"/>
    <w:rsid w:val="003A04C0"/>
    <w:rsid w:val="003A05F7"/>
    <w:rsid w:val="003A06E0"/>
    <w:rsid w:val="003A071F"/>
    <w:rsid w:val="003A0932"/>
    <w:rsid w:val="003A09A5"/>
    <w:rsid w:val="003A0B0E"/>
    <w:rsid w:val="003A0B6F"/>
    <w:rsid w:val="003A0BAC"/>
    <w:rsid w:val="003A0E05"/>
    <w:rsid w:val="003A0EAA"/>
    <w:rsid w:val="003A0F90"/>
    <w:rsid w:val="003A0FA3"/>
    <w:rsid w:val="003A1079"/>
    <w:rsid w:val="003A13B2"/>
    <w:rsid w:val="003A1430"/>
    <w:rsid w:val="003A1435"/>
    <w:rsid w:val="003A161D"/>
    <w:rsid w:val="003A1688"/>
    <w:rsid w:val="003A16C4"/>
    <w:rsid w:val="003A1710"/>
    <w:rsid w:val="003A1865"/>
    <w:rsid w:val="003A18DF"/>
    <w:rsid w:val="003A1B03"/>
    <w:rsid w:val="003A1E9A"/>
    <w:rsid w:val="003A22A5"/>
    <w:rsid w:val="003A233E"/>
    <w:rsid w:val="003A2412"/>
    <w:rsid w:val="003A241A"/>
    <w:rsid w:val="003A242D"/>
    <w:rsid w:val="003A254B"/>
    <w:rsid w:val="003A27FF"/>
    <w:rsid w:val="003A2842"/>
    <w:rsid w:val="003A293F"/>
    <w:rsid w:val="003A2D78"/>
    <w:rsid w:val="003A3137"/>
    <w:rsid w:val="003A32DD"/>
    <w:rsid w:val="003A3579"/>
    <w:rsid w:val="003A35C0"/>
    <w:rsid w:val="003A3603"/>
    <w:rsid w:val="003A36D5"/>
    <w:rsid w:val="003A3768"/>
    <w:rsid w:val="003A3875"/>
    <w:rsid w:val="003A38D6"/>
    <w:rsid w:val="003A391C"/>
    <w:rsid w:val="003A399A"/>
    <w:rsid w:val="003A39E8"/>
    <w:rsid w:val="003A39FF"/>
    <w:rsid w:val="003A3B5F"/>
    <w:rsid w:val="003A3C46"/>
    <w:rsid w:val="003A3E09"/>
    <w:rsid w:val="003A3EC2"/>
    <w:rsid w:val="003A3F47"/>
    <w:rsid w:val="003A3FA0"/>
    <w:rsid w:val="003A3FB9"/>
    <w:rsid w:val="003A4097"/>
    <w:rsid w:val="003A41F4"/>
    <w:rsid w:val="003A42BD"/>
    <w:rsid w:val="003A4602"/>
    <w:rsid w:val="003A475A"/>
    <w:rsid w:val="003A47F1"/>
    <w:rsid w:val="003A48B8"/>
    <w:rsid w:val="003A48DC"/>
    <w:rsid w:val="003A49EF"/>
    <w:rsid w:val="003A4A38"/>
    <w:rsid w:val="003A4A9A"/>
    <w:rsid w:val="003A4E42"/>
    <w:rsid w:val="003A4EBB"/>
    <w:rsid w:val="003A4F00"/>
    <w:rsid w:val="003A4F68"/>
    <w:rsid w:val="003A501F"/>
    <w:rsid w:val="003A5025"/>
    <w:rsid w:val="003A52C9"/>
    <w:rsid w:val="003A53FE"/>
    <w:rsid w:val="003A568B"/>
    <w:rsid w:val="003A56F8"/>
    <w:rsid w:val="003A5709"/>
    <w:rsid w:val="003A5A01"/>
    <w:rsid w:val="003A5DB4"/>
    <w:rsid w:val="003A5DF3"/>
    <w:rsid w:val="003A5E87"/>
    <w:rsid w:val="003A610F"/>
    <w:rsid w:val="003A6499"/>
    <w:rsid w:val="003A67E6"/>
    <w:rsid w:val="003A6862"/>
    <w:rsid w:val="003A6EF1"/>
    <w:rsid w:val="003A7025"/>
    <w:rsid w:val="003A713D"/>
    <w:rsid w:val="003A742C"/>
    <w:rsid w:val="003A749C"/>
    <w:rsid w:val="003A7B1B"/>
    <w:rsid w:val="003A7EE0"/>
    <w:rsid w:val="003A7F69"/>
    <w:rsid w:val="003A7F75"/>
    <w:rsid w:val="003B0130"/>
    <w:rsid w:val="003B0269"/>
    <w:rsid w:val="003B038B"/>
    <w:rsid w:val="003B044C"/>
    <w:rsid w:val="003B07F5"/>
    <w:rsid w:val="003B0918"/>
    <w:rsid w:val="003B09E2"/>
    <w:rsid w:val="003B0D1D"/>
    <w:rsid w:val="003B0D26"/>
    <w:rsid w:val="003B0D37"/>
    <w:rsid w:val="003B0D91"/>
    <w:rsid w:val="003B0DCF"/>
    <w:rsid w:val="003B0E47"/>
    <w:rsid w:val="003B11D2"/>
    <w:rsid w:val="003B1327"/>
    <w:rsid w:val="003B14F2"/>
    <w:rsid w:val="003B16BB"/>
    <w:rsid w:val="003B1848"/>
    <w:rsid w:val="003B1C2E"/>
    <w:rsid w:val="003B2058"/>
    <w:rsid w:val="003B20CC"/>
    <w:rsid w:val="003B240F"/>
    <w:rsid w:val="003B2449"/>
    <w:rsid w:val="003B27F1"/>
    <w:rsid w:val="003B288E"/>
    <w:rsid w:val="003B2A83"/>
    <w:rsid w:val="003B2DB1"/>
    <w:rsid w:val="003B2E2A"/>
    <w:rsid w:val="003B3171"/>
    <w:rsid w:val="003B31B7"/>
    <w:rsid w:val="003B338F"/>
    <w:rsid w:val="003B33ED"/>
    <w:rsid w:val="003B3745"/>
    <w:rsid w:val="003B37A1"/>
    <w:rsid w:val="003B3B6A"/>
    <w:rsid w:val="003B3BC6"/>
    <w:rsid w:val="003B3BD9"/>
    <w:rsid w:val="003B3D58"/>
    <w:rsid w:val="003B3D6A"/>
    <w:rsid w:val="003B3E09"/>
    <w:rsid w:val="003B3E0A"/>
    <w:rsid w:val="003B3EA3"/>
    <w:rsid w:val="003B3F05"/>
    <w:rsid w:val="003B3FDD"/>
    <w:rsid w:val="003B40C5"/>
    <w:rsid w:val="003B41C7"/>
    <w:rsid w:val="003B4206"/>
    <w:rsid w:val="003B42B2"/>
    <w:rsid w:val="003B440F"/>
    <w:rsid w:val="003B44E3"/>
    <w:rsid w:val="003B4606"/>
    <w:rsid w:val="003B4792"/>
    <w:rsid w:val="003B487D"/>
    <w:rsid w:val="003B49EC"/>
    <w:rsid w:val="003B4CB6"/>
    <w:rsid w:val="003B4E48"/>
    <w:rsid w:val="003B4E5E"/>
    <w:rsid w:val="003B5042"/>
    <w:rsid w:val="003B506D"/>
    <w:rsid w:val="003B53B4"/>
    <w:rsid w:val="003B54B7"/>
    <w:rsid w:val="003B55EA"/>
    <w:rsid w:val="003B581D"/>
    <w:rsid w:val="003B5C32"/>
    <w:rsid w:val="003B5C35"/>
    <w:rsid w:val="003B5D8D"/>
    <w:rsid w:val="003B5EE1"/>
    <w:rsid w:val="003B600E"/>
    <w:rsid w:val="003B60C4"/>
    <w:rsid w:val="003B6305"/>
    <w:rsid w:val="003B645E"/>
    <w:rsid w:val="003B65D9"/>
    <w:rsid w:val="003B68B5"/>
    <w:rsid w:val="003B6988"/>
    <w:rsid w:val="003B6A34"/>
    <w:rsid w:val="003B6B4A"/>
    <w:rsid w:val="003B6B70"/>
    <w:rsid w:val="003B6BEA"/>
    <w:rsid w:val="003B6D27"/>
    <w:rsid w:val="003B6E24"/>
    <w:rsid w:val="003B6F93"/>
    <w:rsid w:val="003B7097"/>
    <w:rsid w:val="003B70F6"/>
    <w:rsid w:val="003B72EC"/>
    <w:rsid w:val="003B7527"/>
    <w:rsid w:val="003B75E6"/>
    <w:rsid w:val="003B763E"/>
    <w:rsid w:val="003B7655"/>
    <w:rsid w:val="003B771A"/>
    <w:rsid w:val="003B7816"/>
    <w:rsid w:val="003B7BD6"/>
    <w:rsid w:val="003B7C06"/>
    <w:rsid w:val="003B7C96"/>
    <w:rsid w:val="003C0079"/>
    <w:rsid w:val="003C00AB"/>
    <w:rsid w:val="003C00B6"/>
    <w:rsid w:val="003C07A9"/>
    <w:rsid w:val="003C0828"/>
    <w:rsid w:val="003C09C6"/>
    <w:rsid w:val="003C0AB5"/>
    <w:rsid w:val="003C0BB9"/>
    <w:rsid w:val="003C0C9F"/>
    <w:rsid w:val="003C0CFD"/>
    <w:rsid w:val="003C10EF"/>
    <w:rsid w:val="003C116D"/>
    <w:rsid w:val="003C14C9"/>
    <w:rsid w:val="003C1571"/>
    <w:rsid w:val="003C1670"/>
    <w:rsid w:val="003C199A"/>
    <w:rsid w:val="003C1BA5"/>
    <w:rsid w:val="003C1BF9"/>
    <w:rsid w:val="003C1C79"/>
    <w:rsid w:val="003C1CE0"/>
    <w:rsid w:val="003C1DE7"/>
    <w:rsid w:val="003C1F42"/>
    <w:rsid w:val="003C2116"/>
    <w:rsid w:val="003C220F"/>
    <w:rsid w:val="003C27C6"/>
    <w:rsid w:val="003C27DA"/>
    <w:rsid w:val="003C28C8"/>
    <w:rsid w:val="003C28F8"/>
    <w:rsid w:val="003C2969"/>
    <w:rsid w:val="003C2A17"/>
    <w:rsid w:val="003C2CB2"/>
    <w:rsid w:val="003C2EC7"/>
    <w:rsid w:val="003C2F08"/>
    <w:rsid w:val="003C30E7"/>
    <w:rsid w:val="003C31CB"/>
    <w:rsid w:val="003C328C"/>
    <w:rsid w:val="003C333C"/>
    <w:rsid w:val="003C34D1"/>
    <w:rsid w:val="003C34D5"/>
    <w:rsid w:val="003C3894"/>
    <w:rsid w:val="003C3929"/>
    <w:rsid w:val="003C3B5C"/>
    <w:rsid w:val="003C3BC8"/>
    <w:rsid w:val="003C3C43"/>
    <w:rsid w:val="003C3EC4"/>
    <w:rsid w:val="003C422F"/>
    <w:rsid w:val="003C4361"/>
    <w:rsid w:val="003C43A4"/>
    <w:rsid w:val="003C4425"/>
    <w:rsid w:val="003C4750"/>
    <w:rsid w:val="003C476D"/>
    <w:rsid w:val="003C49D5"/>
    <w:rsid w:val="003C4F2C"/>
    <w:rsid w:val="003C5048"/>
    <w:rsid w:val="003C51B3"/>
    <w:rsid w:val="003C5249"/>
    <w:rsid w:val="003C52E2"/>
    <w:rsid w:val="003C5355"/>
    <w:rsid w:val="003C554D"/>
    <w:rsid w:val="003C56A7"/>
    <w:rsid w:val="003C5724"/>
    <w:rsid w:val="003C57F7"/>
    <w:rsid w:val="003C598B"/>
    <w:rsid w:val="003C5A4F"/>
    <w:rsid w:val="003C5C3F"/>
    <w:rsid w:val="003C5EE8"/>
    <w:rsid w:val="003C60F2"/>
    <w:rsid w:val="003C6243"/>
    <w:rsid w:val="003C6407"/>
    <w:rsid w:val="003C6459"/>
    <w:rsid w:val="003C649D"/>
    <w:rsid w:val="003C6889"/>
    <w:rsid w:val="003C68E3"/>
    <w:rsid w:val="003C6A18"/>
    <w:rsid w:val="003C6BBE"/>
    <w:rsid w:val="003C6CD9"/>
    <w:rsid w:val="003C6E3E"/>
    <w:rsid w:val="003C6E4A"/>
    <w:rsid w:val="003C6EB9"/>
    <w:rsid w:val="003C7410"/>
    <w:rsid w:val="003C77B3"/>
    <w:rsid w:val="003C794B"/>
    <w:rsid w:val="003C7A0C"/>
    <w:rsid w:val="003C7E04"/>
    <w:rsid w:val="003D000B"/>
    <w:rsid w:val="003D0011"/>
    <w:rsid w:val="003D0189"/>
    <w:rsid w:val="003D0196"/>
    <w:rsid w:val="003D0673"/>
    <w:rsid w:val="003D0793"/>
    <w:rsid w:val="003D0926"/>
    <w:rsid w:val="003D094D"/>
    <w:rsid w:val="003D0AB7"/>
    <w:rsid w:val="003D0CF3"/>
    <w:rsid w:val="003D0DA8"/>
    <w:rsid w:val="003D1066"/>
    <w:rsid w:val="003D1267"/>
    <w:rsid w:val="003D126C"/>
    <w:rsid w:val="003D12D8"/>
    <w:rsid w:val="003D14B4"/>
    <w:rsid w:val="003D1545"/>
    <w:rsid w:val="003D15E9"/>
    <w:rsid w:val="003D17E3"/>
    <w:rsid w:val="003D1864"/>
    <w:rsid w:val="003D19AC"/>
    <w:rsid w:val="003D19BC"/>
    <w:rsid w:val="003D1E35"/>
    <w:rsid w:val="003D1F6A"/>
    <w:rsid w:val="003D22C5"/>
    <w:rsid w:val="003D2350"/>
    <w:rsid w:val="003D24EE"/>
    <w:rsid w:val="003D25D3"/>
    <w:rsid w:val="003D2799"/>
    <w:rsid w:val="003D27DA"/>
    <w:rsid w:val="003D29A0"/>
    <w:rsid w:val="003D2AB9"/>
    <w:rsid w:val="003D2BB6"/>
    <w:rsid w:val="003D2D37"/>
    <w:rsid w:val="003D319E"/>
    <w:rsid w:val="003D3288"/>
    <w:rsid w:val="003D32B5"/>
    <w:rsid w:val="003D3422"/>
    <w:rsid w:val="003D354C"/>
    <w:rsid w:val="003D356F"/>
    <w:rsid w:val="003D35E1"/>
    <w:rsid w:val="003D36CE"/>
    <w:rsid w:val="003D3715"/>
    <w:rsid w:val="003D385F"/>
    <w:rsid w:val="003D3994"/>
    <w:rsid w:val="003D39D8"/>
    <w:rsid w:val="003D3A5C"/>
    <w:rsid w:val="003D3C1E"/>
    <w:rsid w:val="003D426C"/>
    <w:rsid w:val="003D4461"/>
    <w:rsid w:val="003D45AB"/>
    <w:rsid w:val="003D464D"/>
    <w:rsid w:val="003D48C5"/>
    <w:rsid w:val="003D4927"/>
    <w:rsid w:val="003D4A57"/>
    <w:rsid w:val="003D4B09"/>
    <w:rsid w:val="003D4C07"/>
    <w:rsid w:val="003D4C46"/>
    <w:rsid w:val="003D4F5B"/>
    <w:rsid w:val="003D507C"/>
    <w:rsid w:val="003D5139"/>
    <w:rsid w:val="003D5466"/>
    <w:rsid w:val="003D576E"/>
    <w:rsid w:val="003D58DD"/>
    <w:rsid w:val="003D5930"/>
    <w:rsid w:val="003D5A27"/>
    <w:rsid w:val="003D5A37"/>
    <w:rsid w:val="003D5B71"/>
    <w:rsid w:val="003D5F41"/>
    <w:rsid w:val="003D60C0"/>
    <w:rsid w:val="003D644A"/>
    <w:rsid w:val="003D645C"/>
    <w:rsid w:val="003D65AA"/>
    <w:rsid w:val="003D66CD"/>
    <w:rsid w:val="003D6898"/>
    <w:rsid w:val="003D6ED0"/>
    <w:rsid w:val="003D6ED9"/>
    <w:rsid w:val="003D6FF8"/>
    <w:rsid w:val="003D7065"/>
    <w:rsid w:val="003D72E9"/>
    <w:rsid w:val="003D7455"/>
    <w:rsid w:val="003D746F"/>
    <w:rsid w:val="003D7645"/>
    <w:rsid w:val="003D76D4"/>
    <w:rsid w:val="003D77A2"/>
    <w:rsid w:val="003D77C6"/>
    <w:rsid w:val="003D783B"/>
    <w:rsid w:val="003D7A6E"/>
    <w:rsid w:val="003D7D1C"/>
    <w:rsid w:val="003D7D55"/>
    <w:rsid w:val="003D7D69"/>
    <w:rsid w:val="003D7D95"/>
    <w:rsid w:val="003D7DF4"/>
    <w:rsid w:val="003E01EF"/>
    <w:rsid w:val="003E02DD"/>
    <w:rsid w:val="003E03F4"/>
    <w:rsid w:val="003E0AB3"/>
    <w:rsid w:val="003E0DD8"/>
    <w:rsid w:val="003E0E20"/>
    <w:rsid w:val="003E0E67"/>
    <w:rsid w:val="003E0FE3"/>
    <w:rsid w:val="003E1061"/>
    <w:rsid w:val="003E10BE"/>
    <w:rsid w:val="003E17DC"/>
    <w:rsid w:val="003E19E1"/>
    <w:rsid w:val="003E1A3D"/>
    <w:rsid w:val="003E1AA2"/>
    <w:rsid w:val="003E1ACC"/>
    <w:rsid w:val="003E1AEE"/>
    <w:rsid w:val="003E1C0E"/>
    <w:rsid w:val="003E1DDF"/>
    <w:rsid w:val="003E1E47"/>
    <w:rsid w:val="003E2318"/>
    <w:rsid w:val="003E233E"/>
    <w:rsid w:val="003E236B"/>
    <w:rsid w:val="003E23D8"/>
    <w:rsid w:val="003E24EB"/>
    <w:rsid w:val="003E2579"/>
    <w:rsid w:val="003E292C"/>
    <w:rsid w:val="003E2A76"/>
    <w:rsid w:val="003E2CB1"/>
    <w:rsid w:val="003E2CEE"/>
    <w:rsid w:val="003E2DD2"/>
    <w:rsid w:val="003E30A3"/>
    <w:rsid w:val="003E32F9"/>
    <w:rsid w:val="003E3389"/>
    <w:rsid w:val="003E349D"/>
    <w:rsid w:val="003E35D3"/>
    <w:rsid w:val="003E372C"/>
    <w:rsid w:val="003E3B09"/>
    <w:rsid w:val="003E3CFD"/>
    <w:rsid w:val="003E3F48"/>
    <w:rsid w:val="003E3FE0"/>
    <w:rsid w:val="003E41A3"/>
    <w:rsid w:val="003E42BC"/>
    <w:rsid w:val="003E42E5"/>
    <w:rsid w:val="003E44F5"/>
    <w:rsid w:val="003E4577"/>
    <w:rsid w:val="003E45B1"/>
    <w:rsid w:val="003E45E3"/>
    <w:rsid w:val="003E462C"/>
    <w:rsid w:val="003E4679"/>
    <w:rsid w:val="003E47D4"/>
    <w:rsid w:val="003E48D4"/>
    <w:rsid w:val="003E4AE2"/>
    <w:rsid w:val="003E4B6C"/>
    <w:rsid w:val="003E4BB7"/>
    <w:rsid w:val="003E503C"/>
    <w:rsid w:val="003E5153"/>
    <w:rsid w:val="003E51D6"/>
    <w:rsid w:val="003E52AD"/>
    <w:rsid w:val="003E5361"/>
    <w:rsid w:val="003E558F"/>
    <w:rsid w:val="003E5780"/>
    <w:rsid w:val="003E59AC"/>
    <w:rsid w:val="003E5A74"/>
    <w:rsid w:val="003E5B3E"/>
    <w:rsid w:val="003E5B59"/>
    <w:rsid w:val="003E5BD6"/>
    <w:rsid w:val="003E5D60"/>
    <w:rsid w:val="003E5E5C"/>
    <w:rsid w:val="003E5EDA"/>
    <w:rsid w:val="003E61E3"/>
    <w:rsid w:val="003E6269"/>
    <w:rsid w:val="003E6460"/>
    <w:rsid w:val="003E6603"/>
    <w:rsid w:val="003E667A"/>
    <w:rsid w:val="003E6867"/>
    <w:rsid w:val="003E6975"/>
    <w:rsid w:val="003E6B59"/>
    <w:rsid w:val="003E6B89"/>
    <w:rsid w:val="003E6C3A"/>
    <w:rsid w:val="003E6C61"/>
    <w:rsid w:val="003E6D32"/>
    <w:rsid w:val="003E7115"/>
    <w:rsid w:val="003E717F"/>
    <w:rsid w:val="003E742A"/>
    <w:rsid w:val="003E74A2"/>
    <w:rsid w:val="003E74DD"/>
    <w:rsid w:val="003E773F"/>
    <w:rsid w:val="003E7824"/>
    <w:rsid w:val="003E7B70"/>
    <w:rsid w:val="003F0169"/>
    <w:rsid w:val="003F0239"/>
    <w:rsid w:val="003F027E"/>
    <w:rsid w:val="003F02F1"/>
    <w:rsid w:val="003F0327"/>
    <w:rsid w:val="003F055A"/>
    <w:rsid w:val="003F0570"/>
    <w:rsid w:val="003F05DB"/>
    <w:rsid w:val="003F0855"/>
    <w:rsid w:val="003F0FC2"/>
    <w:rsid w:val="003F10C8"/>
    <w:rsid w:val="003F1172"/>
    <w:rsid w:val="003F1176"/>
    <w:rsid w:val="003F1361"/>
    <w:rsid w:val="003F13A0"/>
    <w:rsid w:val="003F13F3"/>
    <w:rsid w:val="003F1487"/>
    <w:rsid w:val="003F1565"/>
    <w:rsid w:val="003F18C6"/>
    <w:rsid w:val="003F18F8"/>
    <w:rsid w:val="003F199F"/>
    <w:rsid w:val="003F1D1A"/>
    <w:rsid w:val="003F21C4"/>
    <w:rsid w:val="003F2263"/>
    <w:rsid w:val="003F228F"/>
    <w:rsid w:val="003F2317"/>
    <w:rsid w:val="003F2422"/>
    <w:rsid w:val="003F26EB"/>
    <w:rsid w:val="003F2736"/>
    <w:rsid w:val="003F2A78"/>
    <w:rsid w:val="003F2B74"/>
    <w:rsid w:val="003F2F84"/>
    <w:rsid w:val="003F30B2"/>
    <w:rsid w:val="003F30C5"/>
    <w:rsid w:val="003F3C24"/>
    <w:rsid w:val="003F3C25"/>
    <w:rsid w:val="003F3C86"/>
    <w:rsid w:val="003F3D9E"/>
    <w:rsid w:val="003F4048"/>
    <w:rsid w:val="003F40FC"/>
    <w:rsid w:val="003F444B"/>
    <w:rsid w:val="003F45BA"/>
    <w:rsid w:val="003F46A2"/>
    <w:rsid w:val="003F485F"/>
    <w:rsid w:val="003F49B1"/>
    <w:rsid w:val="003F4C92"/>
    <w:rsid w:val="003F5198"/>
    <w:rsid w:val="003F527D"/>
    <w:rsid w:val="003F55FA"/>
    <w:rsid w:val="003F5943"/>
    <w:rsid w:val="003F5C44"/>
    <w:rsid w:val="003F5DBA"/>
    <w:rsid w:val="003F5E02"/>
    <w:rsid w:val="003F5E5E"/>
    <w:rsid w:val="003F5E9C"/>
    <w:rsid w:val="003F5FDF"/>
    <w:rsid w:val="003F608D"/>
    <w:rsid w:val="003F6378"/>
    <w:rsid w:val="003F64EF"/>
    <w:rsid w:val="003F6559"/>
    <w:rsid w:val="003F660A"/>
    <w:rsid w:val="003F6644"/>
    <w:rsid w:val="003F688D"/>
    <w:rsid w:val="003F68D8"/>
    <w:rsid w:val="003F6955"/>
    <w:rsid w:val="003F6A42"/>
    <w:rsid w:val="003F6CC3"/>
    <w:rsid w:val="003F6E5B"/>
    <w:rsid w:val="003F71C2"/>
    <w:rsid w:val="003F726E"/>
    <w:rsid w:val="003F72B4"/>
    <w:rsid w:val="003F72D6"/>
    <w:rsid w:val="003F7396"/>
    <w:rsid w:val="003F798A"/>
    <w:rsid w:val="003F7999"/>
    <w:rsid w:val="003F7B6E"/>
    <w:rsid w:val="003F7CF5"/>
    <w:rsid w:val="003F7ECC"/>
    <w:rsid w:val="003F7ED3"/>
    <w:rsid w:val="004003EF"/>
    <w:rsid w:val="004004BE"/>
    <w:rsid w:val="00400675"/>
    <w:rsid w:val="00400794"/>
    <w:rsid w:val="00400A09"/>
    <w:rsid w:val="00400C9E"/>
    <w:rsid w:val="00400EFA"/>
    <w:rsid w:val="00400F0C"/>
    <w:rsid w:val="0040102C"/>
    <w:rsid w:val="00401203"/>
    <w:rsid w:val="004013D5"/>
    <w:rsid w:val="0040152D"/>
    <w:rsid w:val="00401773"/>
    <w:rsid w:val="00401A28"/>
    <w:rsid w:val="00401B05"/>
    <w:rsid w:val="00401D82"/>
    <w:rsid w:val="00401F94"/>
    <w:rsid w:val="004020D4"/>
    <w:rsid w:val="00402204"/>
    <w:rsid w:val="004024A3"/>
    <w:rsid w:val="004024B0"/>
    <w:rsid w:val="00402864"/>
    <w:rsid w:val="00402908"/>
    <w:rsid w:val="00402A19"/>
    <w:rsid w:val="00402D0B"/>
    <w:rsid w:val="00402D46"/>
    <w:rsid w:val="00402DC7"/>
    <w:rsid w:val="00403305"/>
    <w:rsid w:val="00403389"/>
    <w:rsid w:val="00403438"/>
    <w:rsid w:val="00403458"/>
    <w:rsid w:val="00403C20"/>
    <w:rsid w:val="00403DD9"/>
    <w:rsid w:val="0040404A"/>
    <w:rsid w:val="004044C5"/>
    <w:rsid w:val="00404592"/>
    <w:rsid w:val="00404633"/>
    <w:rsid w:val="004046D0"/>
    <w:rsid w:val="00404711"/>
    <w:rsid w:val="004048A4"/>
    <w:rsid w:val="00404959"/>
    <w:rsid w:val="00404C63"/>
    <w:rsid w:val="004051B4"/>
    <w:rsid w:val="004051C0"/>
    <w:rsid w:val="004054F3"/>
    <w:rsid w:val="00405A45"/>
    <w:rsid w:val="00405A4E"/>
    <w:rsid w:val="00405CB4"/>
    <w:rsid w:val="00405D0B"/>
    <w:rsid w:val="00405DA5"/>
    <w:rsid w:val="00405E74"/>
    <w:rsid w:val="004063F0"/>
    <w:rsid w:val="00406515"/>
    <w:rsid w:val="0040693A"/>
    <w:rsid w:val="00406B14"/>
    <w:rsid w:val="00406CEC"/>
    <w:rsid w:val="00406CF6"/>
    <w:rsid w:val="00406E99"/>
    <w:rsid w:val="0040720E"/>
    <w:rsid w:val="00407271"/>
    <w:rsid w:val="00407279"/>
    <w:rsid w:val="00407554"/>
    <w:rsid w:val="00407679"/>
    <w:rsid w:val="00407705"/>
    <w:rsid w:val="00407793"/>
    <w:rsid w:val="0040783E"/>
    <w:rsid w:val="00407A44"/>
    <w:rsid w:val="00407C69"/>
    <w:rsid w:val="00407D1F"/>
    <w:rsid w:val="00407F2A"/>
    <w:rsid w:val="00407FA7"/>
    <w:rsid w:val="00410184"/>
    <w:rsid w:val="0041030F"/>
    <w:rsid w:val="004106A8"/>
    <w:rsid w:val="004106C8"/>
    <w:rsid w:val="00410941"/>
    <w:rsid w:val="00410D81"/>
    <w:rsid w:val="0041114F"/>
    <w:rsid w:val="004113A1"/>
    <w:rsid w:val="0041149D"/>
    <w:rsid w:val="004114C8"/>
    <w:rsid w:val="0041156F"/>
    <w:rsid w:val="00411668"/>
    <w:rsid w:val="00411768"/>
    <w:rsid w:val="00411797"/>
    <w:rsid w:val="004117B8"/>
    <w:rsid w:val="00411912"/>
    <w:rsid w:val="004119F3"/>
    <w:rsid w:val="00411ABE"/>
    <w:rsid w:val="00411FCB"/>
    <w:rsid w:val="004121F2"/>
    <w:rsid w:val="0041236B"/>
    <w:rsid w:val="00412494"/>
    <w:rsid w:val="004126F1"/>
    <w:rsid w:val="00412733"/>
    <w:rsid w:val="00412D52"/>
    <w:rsid w:val="00412F5D"/>
    <w:rsid w:val="0041301F"/>
    <w:rsid w:val="00413060"/>
    <w:rsid w:val="00413108"/>
    <w:rsid w:val="0041329C"/>
    <w:rsid w:val="004132DD"/>
    <w:rsid w:val="004132ED"/>
    <w:rsid w:val="0041351F"/>
    <w:rsid w:val="004135A2"/>
    <w:rsid w:val="0041393C"/>
    <w:rsid w:val="00413A3C"/>
    <w:rsid w:val="00413A55"/>
    <w:rsid w:val="00413B87"/>
    <w:rsid w:val="00413BDE"/>
    <w:rsid w:val="00413C18"/>
    <w:rsid w:val="00413C6C"/>
    <w:rsid w:val="0041406C"/>
    <w:rsid w:val="004142E6"/>
    <w:rsid w:val="00414760"/>
    <w:rsid w:val="00414781"/>
    <w:rsid w:val="004148B3"/>
    <w:rsid w:val="00414901"/>
    <w:rsid w:val="00414988"/>
    <w:rsid w:val="004149E7"/>
    <w:rsid w:val="00414EC9"/>
    <w:rsid w:val="0041501B"/>
    <w:rsid w:val="00415051"/>
    <w:rsid w:val="0041507A"/>
    <w:rsid w:val="00415148"/>
    <w:rsid w:val="004151FA"/>
    <w:rsid w:val="00415461"/>
    <w:rsid w:val="004154C4"/>
    <w:rsid w:val="0041552C"/>
    <w:rsid w:val="004155F9"/>
    <w:rsid w:val="00415ACC"/>
    <w:rsid w:val="00415EA2"/>
    <w:rsid w:val="00415F9A"/>
    <w:rsid w:val="004166D0"/>
    <w:rsid w:val="00416785"/>
    <w:rsid w:val="004167EC"/>
    <w:rsid w:val="00416926"/>
    <w:rsid w:val="00416AC1"/>
    <w:rsid w:val="00416BF0"/>
    <w:rsid w:val="00416BF9"/>
    <w:rsid w:val="00416CAE"/>
    <w:rsid w:val="00416CBF"/>
    <w:rsid w:val="00416F21"/>
    <w:rsid w:val="00416FE2"/>
    <w:rsid w:val="0041701F"/>
    <w:rsid w:val="00417144"/>
    <w:rsid w:val="00417844"/>
    <w:rsid w:val="00417909"/>
    <w:rsid w:val="004179F4"/>
    <w:rsid w:val="00417B3D"/>
    <w:rsid w:val="00417D12"/>
    <w:rsid w:val="0042003F"/>
    <w:rsid w:val="004200C1"/>
    <w:rsid w:val="004201B4"/>
    <w:rsid w:val="004204EC"/>
    <w:rsid w:val="0042055C"/>
    <w:rsid w:val="00420619"/>
    <w:rsid w:val="00420A48"/>
    <w:rsid w:val="00420A8D"/>
    <w:rsid w:val="00420CCF"/>
    <w:rsid w:val="00420D8E"/>
    <w:rsid w:val="00421084"/>
    <w:rsid w:val="00421173"/>
    <w:rsid w:val="00421240"/>
    <w:rsid w:val="004212FC"/>
    <w:rsid w:val="00421360"/>
    <w:rsid w:val="004214C9"/>
    <w:rsid w:val="0042179B"/>
    <w:rsid w:val="00421803"/>
    <w:rsid w:val="00421893"/>
    <w:rsid w:val="004218E6"/>
    <w:rsid w:val="00421A3D"/>
    <w:rsid w:val="00421ABC"/>
    <w:rsid w:val="00421DD6"/>
    <w:rsid w:val="00421E18"/>
    <w:rsid w:val="00421E78"/>
    <w:rsid w:val="00421EA7"/>
    <w:rsid w:val="00422001"/>
    <w:rsid w:val="004223C9"/>
    <w:rsid w:val="00422432"/>
    <w:rsid w:val="004225C6"/>
    <w:rsid w:val="004226B5"/>
    <w:rsid w:val="004227E6"/>
    <w:rsid w:val="004229D4"/>
    <w:rsid w:val="00422B71"/>
    <w:rsid w:val="00422C5E"/>
    <w:rsid w:val="00422DE7"/>
    <w:rsid w:val="00422ED7"/>
    <w:rsid w:val="004231A8"/>
    <w:rsid w:val="004233CF"/>
    <w:rsid w:val="0042343E"/>
    <w:rsid w:val="00423493"/>
    <w:rsid w:val="00423498"/>
    <w:rsid w:val="00423555"/>
    <w:rsid w:val="00423652"/>
    <w:rsid w:val="00423718"/>
    <w:rsid w:val="00423787"/>
    <w:rsid w:val="0042388D"/>
    <w:rsid w:val="00423973"/>
    <w:rsid w:val="004239A1"/>
    <w:rsid w:val="004239F6"/>
    <w:rsid w:val="00423BB4"/>
    <w:rsid w:val="00423C16"/>
    <w:rsid w:val="00423C46"/>
    <w:rsid w:val="00423C9E"/>
    <w:rsid w:val="00423D04"/>
    <w:rsid w:val="00423ECF"/>
    <w:rsid w:val="00423F8E"/>
    <w:rsid w:val="0042405B"/>
    <w:rsid w:val="004240D2"/>
    <w:rsid w:val="0042421D"/>
    <w:rsid w:val="0042427A"/>
    <w:rsid w:val="0042460C"/>
    <w:rsid w:val="00424813"/>
    <w:rsid w:val="0042492C"/>
    <w:rsid w:val="00424A63"/>
    <w:rsid w:val="00424ACF"/>
    <w:rsid w:val="00424CBA"/>
    <w:rsid w:val="00424E72"/>
    <w:rsid w:val="00424F1E"/>
    <w:rsid w:val="00424F84"/>
    <w:rsid w:val="00425041"/>
    <w:rsid w:val="004251BA"/>
    <w:rsid w:val="00425343"/>
    <w:rsid w:val="004253DA"/>
    <w:rsid w:val="0042562C"/>
    <w:rsid w:val="00425710"/>
    <w:rsid w:val="00425DEF"/>
    <w:rsid w:val="00425E4E"/>
    <w:rsid w:val="004260E4"/>
    <w:rsid w:val="00426123"/>
    <w:rsid w:val="004261CD"/>
    <w:rsid w:val="0042625E"/>
    <w:rsid w:val="004264D4"/>
    <w:rsid w:val="00426554"/>
    <w:rsid w:val="004265F6"/>
    <w:rsid w:val="00426C34"/>
    <w:rsid w:val="00426DB0"/>
    <w:rsid w:val="00426E0D"/>
    <w:rsid w:val="00426E92"/>
    <w:rsid w:val="00426F4C"/>
    <w:rsid w:val="00426F54"/>
    <w:rsid w:val="00426FEA"/>
    <w:rsid w:val="0042719F"/>
    <w:rsid w:val="00427A42"/>
    <w:rsid w:val="00427B4D"/>
    <w:rsid w:val="00427D58"/>
    <w:rsid w:val="00427F36"/>
    <w:rsid w:val="00427F76"/>
    <w:rsid w:val="00430191"/>
    <w:rsid w:val="00430266"/>
    <w:rsid w:val="004303F4"/>
    <w:rsid w:val="00430426"/>
    <w:rsid w:val="00430858"/>
    <w:rsid w:val="0043085C"/>
    <w:rsid w:val="00430998"/>
    <w:rsid w:val="00430A9C"/>
    <w:rsid w:val="00430F75"/>
    <w:rsid w:val="0043102E"/>
    <w:rsid w:val="0043148A"/>
    <w:rsid w:val="004315D1"/>
    <w:rsid w:val="00431728"/>
    <w:rsid w:val="0043174D"/>
    <w:rsid w:val="00431879"/>
    <w:rsid w:val="00431ADE"/>
    <w:rsid w:val="00431B75"/>
    <w:rsid w:val="00431C0E"/>
    <w:rsid w:val="00431C77"/>
    <w:rsid w:val="00431DD9"/>
    <w:rsid w:val="004320E6"/>
    <w:rsid w:val="00432111"/>
    <w:rsid w:val="0043212F"/>
    <w:rsid w:val="00432161"/>
    <w:rsid w:val="004321B8"/>
    <w:rsid w:val="00432202"/>
    <w:rsid w:val="0043224E"/>
    <w:rsid w:val="00432256"/>
    <w:rsid w:val="00432355"/>
    <w:rsid w:val="0043298A"/>
    <w:rsid w:val="00432A98"/>
    <w:rsid w:val="00432BF5"/>
    <w:rsid w:val="00432C46"/>
    <w:rsid w:val="00432D72"/>
    <w:rsid w:val="00432DDB"/>
    <w:rsid w:val="00432DF7"/>
    <w:rsid w:val="00433161"/>
    <w:rsid w:val="00433419"/>
    <w:rsid w:val="00433B4F"/>
    <w:rsid w:val="00433B66"/>
    <w:rsid w:val="00433D09"/>
    <w:rsid w:val="00433D7C"/>
    <w:rsid w:val="00433E29"/>
    <w:rsid w:val="00433E2E"/>
    <w:rsid w:val="00433EC1"/>
    <w:rsid w:val="0043408C"/>
    <w:rsid w:val="004340C2"/>
    <w:rsid w:val="00434642"/>
    <w:rsid w:val="004347FE"/>
    <w:rsid w:val="00434999"/>
    <w:rsid w:val="004349F0"/>
    <w:rsid w:val="00434A9B"/>
    <w:rsid w:val="00434DF5"/>
    <w:rsid w:val="00434F47"/>
    <w:rsid w:val="004351F9"/>
    <w:rsid w:val="004352F1"/>
    <w:rsid w:val="004353EA"/>
    <w:rsid w:val="00435551"/>
    <w:rsid w:val="00435963"/>
    <w:rsid w:val="00435A2D"/>
    <w:rsid w:val="00435A9B"/>
    <w:rsid w:val="00435BCE"/>
    <w:rsid w:val="00435D8D"/>
    <w:rsid w:val="00435E23"/>
    <w:rsid w:val="00435E48"/>
    <w:rsid w:val="00435E49"/>
    <w:rsid w:val="00435EA3"/>
    <w:rsid w:val="00435F43"/>
    <w:rsid w:val="00436021"/>
    <w:rsid w:val="0043608B"/>
    <w:rsid w:val="00436137"/>
    <w:rsid w:val="004361C2"/>
    <w:rsid w:val="00436379"/>
    <w:rsid w:val="00436408"/>
    <w:rsid w:val="0043644B"/>
    <w:rsid w:val="00436544"/>
    <w:rsid w:val="00436578"/>
    <w:rsid w:val="004365DB"/>
    <w:rsid w:val="00436705"/>
    <w:rsid w:val="0043672A"/>
    <w:rsid w:val="0043686A"/>
    <w:rsid w:val="004368E4"/>
    <w:rsid w:val="00436BB5"/>
    <w:rsid w:val="00436D46"/>
    <w:rsid w:val="00436D75"/>
    <w:rsid w:val="00436ECC"/>
    <w:rsid w:val="00436FAE"/>
    <w:rsid w:val="0043729D"/>
    <w:rsid w:val="004373DA"/>
    <w:rsid w:val="004373DF"/>
    <w:rsid w:val="00437612"/>
    <w:rsid w:val="00437687"/>
    <w:rsid w:val="00437761"/>
    <w:rsid w:val="00437783"/>
    <w:rsid w:val="004379AC"/>
    <w:rsid w:val="00437A8A"/>
    <w:rsid w:val="00437C21"/>
    <w:rsid w:val="00437D4D"/>
    <w:rsid w:val="00437DAC"/>
    <w:rsid w:val="0044020D"/>
    <w:rsid w:val="00440379"/>
    <w:rsid w:val="0044039E"/>
    <w:rsid w:val="0044040B"/>
    <w:rsid w:val="0044070D"/>
    <w:rsid w:val="004408C5"/>
    <w:rsid w:val="00440BE3"/>
    <w:rsid w:val="00440D61"/>
    <w:rsid w:val="0044117E"/>
    <w:rsid w:val="004413B5"/>
    <w:rsid w:val="00441568"/>
    <w:rsid w:val="00441668"/>
    <w:rsid w:val="004416D7"/>
    <w:rsid w:val="00441710"/>
    <w:rsid w:val="00441779"/>
    <w:rsid w:val="00441A52"/>
    <w:rsid w:val="00441B86"/>
    <w:rsid w:val="00441B8C"/>
    <w:rsid w:val="00441C00"/>
    <w:rsid w:val="00441F32"/>
    <w:rsid w:val="00441FFE"/>
    <w:rsid w:val="004421CC"/>
    <w:rsid w:val="004422A8"/>
    <w:rsid w:val="0044265F"/>
    <w:rsid w:val="00442934"/>
    <w:rsid w:val="00442A64"/>
    <w:rsid w:val="00442ABD"/>
    <w:rsid w:val="00442D9B"/>
    <w:rsid w:val="00442EA5"/>
    <w:rsid w:val="0044312D"/>
    <w:rsid w:val="00443284"/>
    <w:rsid w:val="004435FA"/>
    <w:rsid w:val="004437BC"/>
    <w:rsid w:val="00443907"/>
    <w:rsid w:val="004439C0"/>
    <w:rsid w:val="00443EA5"/>
    <w:rsid w:val="00443EA9"/>
    <w:rsid w:val="00443F6F"/>
    <w:rsid w:val="0044429F"/>
    <w:rsid w:val="00444455"/>
    <w:rsid w:val="004446F5"/>
    <w:rsid w:val="00444758"/>
    <w:rsid w:val="0044485D"/>
    <w:rsid w:val="00444880"/>
    <w:rsid w:val="00444957"/>
    <w:rsid w:val="004449F5"/>
    <w:rsid w:val="00444A8F"/>
    <w:rsid w:val="00444F5E"/>
    <w:rsid w:val="00444FEE"/>
    <w:rsid w:val="0044547D"/>
    <w:rsid w:val="0044552F"/>
    <w:rsid w:val="00445581"/>
    <w:rsid w:val="004455E3"/>
    <w:rsid w:val="004455E4"/>
    <w:rsid w:val="004456FC"/>
    <w:rsid w:val="004459AB"/>
    <w:rsid w:val="00445AC7"/>
    <w:rsid w:val="00445B0E"/>
    <w:rsid w:val="00445C22"/>
    <w:rsid w:val="00445C58"/>
    <w:rsid w:val="00445C80"/>
    <w:rsid w:val="0044614E"/>
    <w:rsid w:val="004462A0"/>
    <w:rsid w:val="004465E4"/>
    <w:rsid w:val="00446639"/>
    <w:rsid w:val="0044679F"/>
    <w:rsid w:val="00446C97"/>
    <w:rsid w:val="00446E1C"/>
    <w:rsid w:val="004471A1"/>
    <w:rsid w:val="00447BD9"/>
    <w:rsid w:val="00447C05"/>
    <w:rsid w:val="00450513"/>
    <w:rsid w:val="0045060F"/>
    <w:rsid w:val="00450984"/>
    <w:rsid w:val="00450A9B"/>
    <w:rsid w:val="00450B77"/>
    <w:rsid w:val="00450C95"/>
    <w:rsid w:val="00450CDE"/>
    <w:rsid w:val="00450CF0"/>
    <w:rsid w:val="00450D8C"/>
    <w:rsid w:val="00450F20"/>
    <w:rsid w:val="004511D6"/>
    <w:rsid w:val="0045138B"/>
    <w:rsid w:val="0045144A"/>
    <w:rsid w:val="0045152E"/>
    <w:rsid w:val="00451800"/>
    <w:rsid w:val="004519A6"/>
    <w:rsid w:val="00451E2B"/>
    <w:rsid w:val="00451FDB"/>
    <w:rsid w:val="004520D2"/>
    <w:rsid w:val="00452365"/>
    <w:rsid w:val="00452575"/>
    <w:rsid w:val="004525B3"/>
    <w:rsid w:val="004525DB"/>
    <w:rsid w:val="0045264B"/>
    <w:rsid w:val="004529CD"/>
    <w:rsid w:val="00452CE2"/>
    <w:rsid w:val="00452FA5"/>
    <w:rsid w:val="00452FDD"/>
    <w:rsid w:val="00452FEB"/>
    <w:rsid w:val="00453055"/>
    <w:rsid w:val="0045322E"/>
    <w:rsid w:val="00453850"/>
    <w:rsid w:val="00453893"/>
    <w:rsid w:val="00453B76"/>
    <w:rsid w:val="00453B79"/>
    <w:rsid w:val="00453EDD"/>
    <w:rsid w:val="00453F0C"/>
    <w:rsid w:val="00454335"/>
    <w:rsid w:val="0045433C"/>
    <w:rsid w:val="00454538"/>
    <w:rsid w:val="004545A0"/>
    <w:rsid w:val="00454638"/>
    <w:rsid w:val="00454711"/>
    <w:rsid w:val="004549AF"/>
    <w:rsid w:val="00454AB1"/>
    <w:rsid w:val="00454AF9"/>
    <w:rsid w:val="00454B8F"/>
    <w:rsid w:val="00454C44"/>
    <w:rsid w:val="00454D79"/>
    <w:rsid w:val="00454ECE"/>
    <w:rsid w:val="00454ED0"/>
    <w:rsid w:val="00454F17"/>
    <w:rsid w:val="00454F3B"/>
    <w:rsid w:val="0045526B"/>
    <w:rsid w:val="00455495"/>
    <w:rsid w:val="00455741"/>
    <w:rsid w:val="0045587C"/>
    <w:rsid w:val="00455AE5"/>
    <w:rsid w:val="00455B48"/>
    <w:rsid w:val="00455D43"/>
    <w:rsid w:val="00455E5D"/>
    <w:rsid w:val="00456090"/>
    <w:rsid w:val="004560A9"/>
    <w:rsid w:val="004560EB"/>
    <w:rsid w:val="0045642E"/>
    <w:rsid w:val="004566BE"/>
    <w:rsid w:val="00456760"/>
    <w:rsid w:val="004568AF"/>
    <w:rsid w:val="00456A4E"/>
    <w:rsid w:val="00456CCE"/>
    <w:rsid w:val="00456D79"/>
    <w:rsid w:val="00456E5F"/>
    <w:rsid w:val="00456E91"/>
    <w:rsid w:val="00456EE2"/>
    <w:rsid w:val="00457237"/>
    <w:rsid w:val="00457593"/>
    <w:rsid w:val="004576F3"/>
    <w:rsid w:val="00457730"/>
    <w:rsid w:val="00457857"/>
    <w:rsid w:val="004579D8"/>
    <w:rsid w:val="00457A93"/>
    <w:rsid w:val="00457ACF"/>
    <w:rsid w:val="00457B23"/>
    <w:rsid w:val="00457B71"/>
    <w:rsid w:val="00457BBC"/>
    <w:rsid w:val="00457DE0"/>
    <w:rsid w:val="00457F24"/>
    <w:rsid w:val="00457FF2"/>
    <w:rsid w:val="004601AF"/>
    <w:rsid w:val="0046026A"/>
    <w:rsid w:val="0046029D"/>
    <w:rsid w:val="00460358"/>
    <w:rsid w:val="00460474"/>
    <w:rsid w:val="00460652"/>
    <w:rsid w:val="00460A1E"/>
    <w:rsid w:val="00460A8D"/>
    <w:rsid w:val="00460C52"/>
    <w:rsid w:val="004612D3"/>
    <w:rsid w:val="0046134B"/>
    <w:rsid w:val="0046153F"/>
    <w:rsid w:val="00461557"/>
    <w:rsid w:val="004616A5"/>
    <w:rsid w:val="0046189D"/>
    <w:rsid w:val="00461B38"/>
    <w:rsid w:val="00461F0F"/>
    <w:rsid w:val="004620ED"/>
    <w:rsid w:val="00462224"/>
    <w:rsid w:val="00462556"/>
    <w:rsid w:val="004625AC"/>
    <w:rsid w:val="004627D5"/>
    <w:rsid w:val="004628D0"/>
    <w:rsid w:val="00462975"/>
    <w:rsid w:val="00462BE9"/>
    <w:rsid w:val="00462F73"/>
    <w:rsid w:val="00462F8E"/>
    <w:rsid w:val="00462FC2"/>
    <w:rsid w:val="004630A7"/>
    <w:rsid w:val="004632AE"/>
    <w:rsid w:val="004632D6"/>
    <w:rsid w:val="00463338"/>
    <w:rsid w:val="004634BD"/>
    <w:rsid w:val="004634D3"/>
    <w:rsid w:val="00463A37"/>
    <w:rsid w:val="00463AC9"/>
    <w:rsid w:val="00463CB9"/>
    <w:rsid w:val="00463F58"/>
    <w:rsid w:val="00464025"/>
    <w:rsid w:val="004640A0"/>
    <w:rsid w:val="004640BA"/>
    <w:rsid w:val="00464510"/>
    <w:rsid w:val="0046459B"/>
    <w:rsid w:val="00464EE6"/>
    <w:rsid w:val="00464F4F"/>
    <w:rsid w:val="00464FDD"/>
    <w:rsid w:val="00465142"/>
    <w:rsid w:val="004651C8"/>
    <w:rsid w:val="004652FF"/>
    <w:rsid w:val="004653FC"/>
    <w:rsid w:val="0046568B"/>
    <w:rsid w:val="00465BDD"/>
    <w:rsid w:val="00465DAB"/>
    <w:rsid w:val="00466278"/>
    <w:rsid w:val="004662D5"/>
    <w:rsid w:val="004667CB"/>
    <w:rsid w:val="0046685F"/>
    <w:rsid w:val="004669A9"/>
    <w:rsid w:val="004669D5"/>
    <w:rsid w:val="00466B60"/>
    <w:rsid w:val="00466C60"/>
    <w:rsid w:val="00466D25"/>
    <w:rsid w:val="00466D43"/>
    <w:rsid w:val="00466EB3"/>
    <w:rsid w:val="0046712A"/>
    <w:rsid w:val="00467234"/>
    <w:rsid w:val="00467268"/>
    <w:rsid w:val="004675E1"/>
    <w:rsid w:val="00467784"/>
    <w:rsid w:val="00467989"/>
    <w:rsid w:val="00467A3C"/>
    <w:rsid w:val="00467C32"/>
    <w:rsid w:val="00467C4A"/>
    <w:rsid w:val="00467F03"/>
    <w:rsid w:val="00467FF2"/>
    <w:rsid w:val="00470056"/>
    <w:rsid w:val="00470098"/>
    <w:rsid w:val="00470235"/>
    <w:rsid w:val="004703B4"/>
    <w:rsid w:val="0047046B"/>
    <w:rsid w:val="004706BE"/>
    <w:rsid w:val="004707A2"/>
    <w:rsid w:val="00470810"/>
    <w:rsid w:val="00470850"/>
    <w:rsid w:val="00470A91"/>
    <w:rsid w:val="00470D12"/>
    <w:rsid w:val="00470D5D"/>
    <w:rsid w:val="00470DA8"/>
    <w:rsid w:val="00470E2E"/>
    <w:rsid w:val="00471135"/>
    <w:rsid w:val="00471231"/>
    <w:rsid w:val="004713CE"/>
    <w:rsid w:val="00471484"/>
    <w:rsid w:val="00471742"/>
    <w:rsid w:val="004719FA"/>
    <w:rsid w:val="00471A7C"/>
    <w:rsid w:val="00471C15"/>
    <w:rsid w:val="00471CE0"/>
    <w:rsid w:val="00471D89"/>
    <w:rsid w:val="00471E4D"/>
    <w:rsid w:val="00471E84"/>
    <w:rsid w:val="00471FF7"/>
    <w:rsid w:val="004722E8"/>
    <w:rsid w:val="004725C6"/>
    <w:rsid w:val="00472745"/>
    <w:rsid w:val="004727A4"/>
    <w:rsid w:val="0047290C"/>
    <w:rsid w:val="00472AA8"/>
    <w:rsid w:val="00472DCB"/>
    <w:rsid w:val="00472EF6"/>
    <w:rsid w:val="00472FE3"/>
    <w:rsid w:val="0047315B"/>
    <w:rsid w:val="004731D2"/>
    <w:rsid w:val="00473290"/>
    <w:rsid w:val="00473468"/>
    <w:rsid w:val="004739D3"/>
    <w:rsid w:val="00473D4D"/>
    <w:rsid w:val="00473F67"/>
    <w:rsid w:val="00474008"/>
    <w:rsid w:val="004741B0"/>
    <w:rsid w:val="0047431D"/>
    <w:rsid w:val="004744C8"/>
    <w:rsid w:val="004745DA"/>
    <w:rsid w:val="00474626"/>
    <w:rsid w:val="0047489F"/>
    <w:rsid w:val="004748AE"/>
    <w:rsid w:val="00474D85"/>
    <w:rsid w:val="00474E14"/>
    <w:rsid w:val="004750C1"/>
    <w:rsid w:val="00475259"/>
    <w:rsid w:val="004754D0"/>
    <w:rsid w:val="00475670"/>
    <w:rsid w:val="004757E0"/>
    <w:rsid w:val="0047581E"/>
    <w:rsid w:val="004759B6"/>
    <w:rsid w:val="004759F3"/>
    <w:rsid w:val="00475C6A"/>
    <w:rsid w:val="00475D1C"/>
    <w:rsid w:val="004760D8"/>
    <w:rsid w:val="004760ED"/>
    <w:rsid w:val="004760FC"/>
    <w:rsid w:val="00476268"/>
    <w:rsid w:val="00476377"/>
    <w:rsid w:val="0047643D"/>
    <w:rsid w:val="0047675F"/>
    <w:rsid w:val="00476987"/>
    <w:rsid w:val="00476AAE"/>
    <w:rsid w:val="00476C5C"/>
    <w:rsid w:val="00476CAA"/>
    <w:rsid w:val="00476EF5"/>
    <w:rsid w:val="00476FC1"/>
    <w:rsid w:val="00476FDE"/>
    <w:rsid w:val="004774E6"/>
    <w:rsid w:val="0047752C"/>
    <w:rsid w:val="0047753C"/>
    <w:rsid w:val="004775C6"/>
    <w:rsid w:val="00477757"/>
    <w:rsid w:val="00477870"/>
    <w:rsid w:val="004779D2"/>
    <w:rsid w:val="00477ABF"/>
    <w:rsid w:val="00477C1E"/>
    <w:rsid w:val="00477CB5"/>
    <w:rsid w:val="00477D52"/>
    <w:rsid w:val="00480237"/>
    <w:rsid w:val="00480270"/>
    <w:rsid w:val="0048062B"/>
    <w:rsid w:val="0048082E"/>
    <w:rsid w:val="00480894"/>
    <w:rsid w:val="00480B38"/>
    <w:rsid w:val="00480B54"/>
    <w:rsid w:val="00480B97"/>
    <w:rsid w:val="00480CB1"/>
    <w:rsid w:val="00480D30"/>
    <w:rsid w:val="00480FAE"/>
    <w:rsid w:val="0048103E"/>
    <w:rsid w:val="004814CD"/>
    <w:rsid w:val="004814E5"/>
    <w:rsid w:val="0048152B"/>
    <w:rsid w:val="004815A9"/>
    <w:rsid w:val="00481614"/>
    <w:rsid w:val="00481665"/>
    <w:rsid w:val="004818B5"/>
    <w:rsid w:val="00481D9E"/>
    <w:rsid w:val="00482044"/>
    <w:rsid w:val="00482065"/>
    <w:rsid w:val="004820C8"/>
    <w:rsid w:val="0048210A"/>
    <w:rsid w:val="004822DD"/>
    <w:rsid w:val="0048230B"/>
    <w:rsid w:val="004825CA"/>
    <w:rsid w:val="00482744"/>
    <w:rsid w:val="00482BCA"/>
    <w:rsid w:val="00482D5B"/>
    <w:rsid w:val="00483013"/>
    <w:rsid w:val="00483092"/>
    <w:rsid w:val="00483242"/>
    <w:rsid w:val="004837F4"/>
    <w:rsid w:val="004838CC"/>
    <w:rsid w:val="004839FF"/>
    <w:rsid w:val="00483A33"/>
    <w:rsid w:val="00484068"/>
    <w:rsid w:val="004840EF"/>
    <w:rsid w:val="00484232"/>
    <w:rsid w:val="0048434D"/>
    <w:rsid w:val="004843F5"/>
    <w:rsid w:val="0048440B"/>
    <w:rsid w:val="0048441C"/>
    <w:rsid w:val="00484649"/>
    <w:rsid w:val="004846DF"/>
    <w:rsid w:val="004846E4"/>
    <w:rsid w:val="00484897"/>
    <w:rsid w:val="00484A8C"/>
    <w:rsid w:val="00484B4A"/>
    <w:rsid w:val="00484C9A"/>
    <w:rsid w:val="00484E8D"/>
    <w:rsid w:val="004852CC"/>
    <w:rsid w:val="00485493"/>
    <w:rsid w:val="004856EA"/>
    <w:rsid w:val="00485878"/>
    <w:rsid w:val="004858A5"/>
    <w:rsid w:val="004858E0"/>
    <w:rsid w:val="004859D1"/>
    <w:rsid w:val="00485A1A"/>
    <w:rsid w:val="00485E7F"/>
    <w:rsid w:val="0048600D"/>
    <w:rsid w:val="0048617A"/>
    <w:rsid w:val="0048649E"/>
    <w:rsid w:val="004864B7"/>
    <w:rsid w:val="004865FD"/>
    <w:rsid w:val="00486704"/>
    <w:rsid w:val="004869FC"/>
    <w:rsid w:val="00486BC6"/>
    <w:rsid w:val="00486CC2"/>
    <w:rsid w:val="00486E2C"/>
    <w:rsid w:val="00486E7B"/>
    <w:rsid w:val="00486E7F"/>
    <w:rsid w:val="00486F97"/>
    <w:rsid w:val="004872FE"/>
    <w:rsid w:val="0048743B"/>
    <w:rsid w:val="004876C7"/>
    <w:rsid w:val="00487774"/>
    <w:rsid w:val="0048794D"/>
    <w:rsid w:val="00487A2F"/>
    <w:rsid w:val="00487BA1"/>
    <w:rsid w:val="00487DA4"/>
    <w:rsid w:val="00487E25"/>
    <w:rsid w:val="00487F1B"/>
    <w:rsid w:val="00490019"/>
    <w:rsid w:val="00490125"/>
    <w:rsid w:val="004902C2"/>
    <w:rsid w:val="0049035F"/>
    <w:rsid w:val="004904D1"/>
    <w:rsid w:val="004904E3"/>
    <w:rsid w:val="0049081E"/>
    <w:rsid w:val="00490B09"/>
    <w:rsid w:val="00490C05"/>
    <w:rsid w:val="00490D46"/>
    <w:rsid w:val="00490D69"/>
    <w:rsid w:val="00490E96"/>
    <w:rsid w:val="00491427"/>
    <w:rsid w:val="004915A3"/>
    <w:rsid w:val="00491689"/>
    <w:rsid w:val="00491A5E"/>
    <w:rsid w:val="00491B0E"/>
    <w:rsid w:val="00491BF5"/>
    <w:rsid w:val="00491C60"/>
    <w:rsid w:val="00491CCD"/>
    <w:rsid w:val="00491CD5"/>
    <w:rsid w:val="00491F3A"/>
    <w:rsid w:val="0049203A"/>
    <w:rsid w:val="00492053"/>
    <w:rsid w:val="004920A8"/>
    <w:rsid w:val="004922BA"/>
    <w:rsid w:val="0049236E"/>
    <w:rsid w:val="004923B2"/>
    <w:rsid w:val="00492613"/>
    <w:rsid w:val="004926A0"/>
    <w:rsid w:val="00492C1F"/>
    <w:rsid w:val="00492E39"/>
    <w:rsid w:val="00492E3B"/>
    <w:rsid w:val="00492FFD"/>
    <w:rsid w:val="00493021"/>
    <w:rsid w:val="004931B4"/>
    <w:rsid w:val="00493396"/>
    <w:rsid w:val="004933AA"/>
    <w:rsid w:val="00493730"/>
    <w:rsid w:val="00493739"/>
    <w:rsid w:val="00493797"/>
    <w:rsid w:val="00493875"/>
    <w:rsid w:val="00493924"/>
    <w:rsid w:val="00493982"/>
    <w:rsid w:val="004939A9"/>
    <w:rsid w:val="00493AFA"/>
    <w:rsid w:val="00493AFF"/>
    <w:rsid w:val="00493BFC"/>
    <w:rsid w:val="00493E98"/>
    <w:rsid w:val="00493F26"/>
    <w:rsid w:val="00493F95"/>
    <w:rsid w:val="00494342"/>
    <w:rsid w:val="00494420"/>
    <w:rsid w:val="00494472"/>
    <w:rsid w:val="00494520"/>
    <w:rsid w:val="00494801"/>
    <w:rsid w:val="00494BA6"/>
    <w:rsid w:val="00494C27"/>
    <w:rsid w:val="00494D0E"/>
    <w:rsid w:val="00494E47"/>
    <w:rsid w:val="0049513E"/>
    <w:rsid w:val="00495213"/>
    <w:rsid w:val="004953AD"/>
    <w:rsid w:val="00495456"/>
    <w:rsid w:val="004954A9"/>
    <w:rsid w:val="00495524"/>
    <w:rsid w:val="0049561B"/>
    <w:rsid w:val="004956A6"/>
    <w:rsid w:val="00495744"/>
    <w:rsid w:val="004957A5"/>
    <w:rsid w:val="00495820"/>
    <w:rsid w:val="00495822"/>
    <w:rsid w:val="00495A54"/>
    <w:rsid w:val="00495A55"/>
    <w:rsid w:val="00495AFD"/>
    <w:rsid w:val="00495B4A"/>
    <w:rsid w:val="00495B93"/>
    <w:rsid w:val="00495BB2"/>
    <w:rsid w:val="00495DC1"/>
    <w:rsid w:val="00495EC9"/>
    <w:rsid w:val="00495F6E"/>
    <w:rsid w:val="0049626B"/>
    <w:rsid w:val="004962E9"/>
    <w:rsid w:val="0049645C"/>
    <w:rsid w:val="004965BA"/>
    <w:rsid w:val="00496964"/>
    <w:rsid w:val="0049698D"/>
    <w:rsid w:val="004969E1"/>
    <w:rsid w:val="004969F4"/>
    <w:rsid w:val="00496DF5"/>
    <w:rsid w:val="00497071"/>
    <w:rsid w:val="0049734C"/>
    <w:rsid w:val="0049739E"/>
    <w:rsid w:val="004973B1"/>
    <w:rsid w:val="004973C6"/>
    <w:rsid w:val="004976D0"/>
    <w:rsid w:val="004977EC"/>
    <w:rsid w:val="004977FB"/>
    <w:rsid w:val="00497866"/>
    <w:rsid w:val="00497AAC"/>
    <w:rsid w:val="00497B12"/>
    <w:rsid w:val="00497B3D"/>
    <w:rsid w:val="00497D32"/>
    <w:rsid w:val="00497D98"/>
    <w:rsid w:val="00497DFC"/>
    <w:rsid w:val="00497E35"/>
    <w:rsid w:val="004A00BC"/>
    <w:rsid w:val="004A043A"/>
    <w:rsid w:val="004A0598"/>
    <w:rsid w:val="004A0710"/>
    <w:rsid w:val="004A0757"/>
    <w:rsid w:val="004A08CD"/>
    <w:rsid w:val="004A0B33"/>
    <w:rsid w:val="004A0F0B"/>
    <w:rsid w:val="004A1091"/>
    <w:rsid w:val="004A11CE"/>
    <w:rsid w:val="004A11F8"/>
    <w:rsid w:val="004A1280"/>
    <w:rsid w:val="004A128D"/>
    <w:rsid w:val="004A13C6"/>
    <w:rsid w:val="004A166E"/>
    <w:rsid w:val="004A1717"/>
    <w:rsid w:val="004A18AC"/>
    <w:rsid w:val="004A18BA"/>
    <w:rsid w:val="004A193D"/>
    <w:rsid w:val="004A1A54"/>
    <w:rsid w:val="004A1B26"/>
    <w:rsid w:val="004A1C48"/>
    <w:rsid w:val="004A1DC2"/>
    <w:rsid w:val="004A1E39"/>
    <w:rsid w:val="004A1F24"/>
    <w:rsid w:val="004A1FF1"/>
    <w:rsid w:val="004A235F"/>
    <w:rsid w:val="004A25C5"/>
    <w:rsid w:val="004A2782"/>
    <w:rsid w:val="004A28F6"/>
    <w:rsid w:val="004A28F9"/>
    <w:rsid w:val="004A29C2"/>
    <w:rsid w:val="004A2B8E"/>
    <w:rsid w:val="004A2CDD"/>
    <w:rsid w:val="004A2D9B"/>
    <w:rsid w:val="004A2EFC"/>
    <w:rsid w:val="004A34A9"/>
    <w:rsid w:val="004A34B6"/>
    <w:rsid w:val="004A3695"/>
    <w:rsid w:val="004A3819"/>
    <w:rsid w:val="004A386F"/>
    <w:rsid w:val="004A3AA5"/>
    <w:rsid w:val="004A3B12"/>
    <w:rsid w:val="004A3CFA"/>
    <w:rsid w:val="004A3E1B"/>
    <w:rsid w:val="004A409A"/>
    <w:rsid w:val="004A40B3"/>
    <w:rsid w:val="004A40BE"/>
    <w:rsid w:val="004A42B0"/>
    <w:rsid w:val="004A43B2"/>
    <w:rsid w:val="004A4422"/>
    <w:rsid w:val="004A4436"/>
    <w:rsid w:val="004A44E8"/>
    <w:rsid w:val="004A469C"/>
    <w:rsid w:val="004A4A73"/>
    <w:rsid w:val="004A4C79"/>
    <w:rsid w:val="004A4E6A"/>
    <w:rsid w:val="004A516F"/>
    <w:rsid w:val="004A53CE"/>
    <w:rsid w:val="004A5473"/>
    <w:rsid w:val="004A55C5"/>
    <w:rsid w:val="004A5A12"/>
    <w:rsid w:val="004A5AE2"/>
    <w:rsid w:val="004A5B80"/>
    <w:rsid w:val="004A5D89"/>
    <w:rsid w:val="004A5F61"/>
    <w:rsid w:val="004A602B"/>
    <w:rsid w:val="004A6191"/>
    <w:rsid w:val="004A6360"/>
    <w:rsid w:val="004A63DB"/>
    <w:rsid w:val="004A650C"/>
    <w:rsid w:val="004A6920"/>
    <w:rsid w:val="004A6AF8"/>
    <w:rsid w:val="004A6CD2"/>
    <w:rsid w:val="004A6D97"/>
    <w:rsid w:val="004A6F19"/>
    <w:rsid w:val="004A7134"/>
    <w:rsid w:val="004A744E"/>
    <w:rsid w:val="004A7619"/>
    <w:rsid w:val="004A766A"/>
    <w:rsid w:val="004A77C1"/>
    <w:rsid w:val="004A7902"/>
    <w:rsid w:val="004A7A69"/>
    <w:rsid w:val="004A7AF2"/>
    <w:rsid w:val="004A7EF6"/>
    <w:rsid w:val="004A7EFB"/>
    <w:rsid w:val="004B0175"/>
    <w:rsid w:val="004B01F8"/>
    <w:rsid w:val="004B021C"/>
    <w:rsid w:val="004B0244"/>
    <w:rsid w:val="004B02E6"/>
    <w:rsid w:val="004B0404"/>
    <w:rsid w:val="004B0422"/>
    <w:rsid w:val="004B06DC"/>
    <w:rsid w:val="004B0716"/>
    <w:rsid w:val="004B0903"/>
    <w:rsid w:val="004B0A8F"/>
    <w:rsid w:val="004B0B9A"/>
    <w:rsid w:val="004B0BF9"/>
    <w:rsid w:val="004B0ECB"/>
    <w:rsid w:val="004B1127"/>
    <w:rsid w:val="004B1210"/>
    <w:rsid w:val="004B1217"/>
    <w:rsid w:val="004B1294"/>
    <w:rsid w:val="004B18AC"/>
    <w:rsid w:val="004B1A27"/>
    <w:rsid w:val="004B1A54"/>
    <w:rsid w:val="004B1AE2"/>
    <w:rsid w:val="004B2176"/>
    <w:rsid w:val="004B21F0"/>
    <w:rsid w:val="004B224B"/>
    <w:rsid w:val="004B24FA"/>
    <w:rsid w:val="004B26CC"/>
    <w:rsid w:val="004B2985"/>
    <w:rsid w:val="004B2AF6"/>
    <w:rsid w:val="004B2B56"/>
    <w:rsid w:val="004B2B85"/>
    <w:rsid w:val="004B2DDD"/>
    <w:rsid w:val="004B2FED"/>
    <w:rsid w:val="004B3162"/>
    <w:rsid w:val="004B34D2"/>
    <w:rsid w:val="004B386F"/>
    <w:rsid w:val="004B38C2"/>
    <w:rsid w:val="004B391E"/>
    <w:rsid w:val="004B3B36"/>
    <w:rsid w:val="004B3B55"/>
    <w:rsid w:val="004B40E9"/>
    <w:rsid w:val="004B40FB"/>
    <w:rsid w:val="004B4228"/>
    <w:rsid w:val="004B44C2"/>
    <w:rsid w:val="004B455C"/>
    <w:rsid w:val="004B466C"/>
    <w:rsid w:val="004B4840"/>
    <w:rsid w:val="004B4C4D"/>
    <w:rsid w:val="004B506C"/>
    <w:rsid w:val="004B5210"/>
    <w:rsid w:val="004B52C1"/>
    <w:rsid w:val="004B55A3"/>
    <w:rsid w:val="004B5648"/>
    <w:rsid w:val="004B584C"/>
    <w:rsid w:val="004B5A6D"/>
    <w:rsid w:val="004B5A93"/>
    <w:rsid w:val="004B5AA1"/>
    <w:rsid w:val="004B5B5C"/>
    <w:rsid w:val="004B5E37"/>
    <w:rsid w:val="004B61AB"/>
    <w:rsid w:val="004B6325"/>
    <w:rsid w:val="004B643C"/>
    <w:rsid w:val="004B6492"/>
    <w:rsid w:val="004B653B"/>
    <w:rsid w:val="004B6619"/>
    <w:rsid w:val="004B6A54"/>
    <w:rsid w:val="004B6C15"/>
    <w:rsid w:val="004B6D5B"/>
    <w:rsid w:val="004B6E63"/>
    <w:rsid w:val="004B6EAD"/>
    <w:rsid w:val="004B71F4"/>
    <w:rsid w:val="004B72F4"/>
    <w:rsid w:val="004B736C"/>
    <w:rsid w:val="004B748D"/>
    <w:rsid w:val="004B753E"/>
    <w:rsid w:val="004B756C"/>
    <w:rsid w:val="004B7717"/>
    <w:rsid w:val="004B79BE"/>
    <w:rsid w:val="004B7C3C"/>
    <w:rsid w:val="004B7E57"/>
    <w:rsid w:val="004B7E67"/>
    <w:rsid w:val="004B7F5C"/>
    <w:rsid w:val="004C0069"/>
    <w:rsid w:val="004C051C"/>
    <w:rsid w:val="004C06A2"/>
    <w:rsid w:val="004C0A41"/>
    <w:rsid w:val="004C0AB0"/>
    <w:rsid w:val="004C0D8C"/>
    <w:rsid w:val="004C0DA3"/>
    <w:rsid w:val="004C0E7A"/>
    <w:rsid w:val="004C1279"/>
    <w:rsid w:val="004C12E3"/>
    <w:rsid w:val="004C12F9"/>
    <w:rsid w:val="004C134F"/>
    <w:rsid w:val="004C13C0"/>
    <w:rsid w:val="004C13F5"/>
    <w:rsid w:val="004C143A"/>
    <w:rsid w:val="004C1446"/>
    <w:rsid w:val="004C148B"/>
    <w:rsid w:val="004C16BE"/>
    <w:rsid w:val="004C1785"/>
    <w:rsid w:val="004C17F0"/>
    <w:rsid w:val="004C18F8"/>
    <w:rsid w:val="004C1A07"/>
    <w:rsid w:val="004C1A83"/>
    <w:rsid w:val="004C1CEF"/>
    <w:rsid w:val="004C1EE7"/>
    <w:rsid w:val="004C2428"/>
    <w:rsid w:val="004C248A"/>
    <w:rsid w:val="004C24D3"/>
    <w:rsid w:val="004C2D6A"/>
    <w:rsid w:val="004C2FB0"/>
    <w:rsid w:val="004C3135"/>
    <w:rsid w:val="004C3298"/>
    <w:rsid w:val="004C34A3"/>
    <w:rsid w:val="004C3564"/>
    <w:rsid w:val="004C358B"/>
    <w:rsid w:val="004C3779"/>
    <w:rsid w:val="004C3A7B"/>
    <w:rsid w:val="004C3A94"/>
    <w:rsid w:val="004C3BBB"/>
    <w:rsid w:val="004C3C7D"/>
    <w:rsid w:val="004C3CFB"/>
    <w:rsid w:val="004C3D83"/>
    <w:rsid w:val="004C4153"/>
    <w:rsid w:val="004C416B"/>
    <w:rsid w:val="004C41CE"/>
    <w:rsid w:val="004C43B4"/>
    <w:rsid w:val="004C4894"/>
    <w:rsid w:val="004C48C1"/>
    <w:rsid w:val="004C4A5A"/>
    <w:rsid w:val="004C4A98"/>
    <w:rsid w:val="004C4CBC"/>
    <w:rsid w:val="004C4F17"/>
    <w:rsid w:val="004C506C"/>
    <w:rsid w:val="004C510A"/>
    <w:rsid w:val="004C5242"/>
    <w:rsid w:val="004C52F8"/>
    <w:rsid w:val="004C53EB"/>
    <w:rsid w:val="004C549D"/>
    <w:rsid w:val="004C54E4"/>
    <w:rsid w:val="004C5531"/>
    <w:rsid w:val="004C559B"/>
    <w:rsid w:val="004C562B"/>
    <w:rsid w:val="004C56A2"/>
    <w:rsid w:val="004C56E4"/>
    <w:rsid w:val="004C57FC"/>
    <w:rsid w:val="004C5868"/>
    <w:rsid w:val="004C5A2B"/>
    <w:rsid w:val="004C5E12"/>
    <w:rsid w:val="004C5E79"/>
    <w:rsid w:val="004C61B2"/>
    <w:rsid w:val="004C6314"/>
    <w:rsid w:val="004C6456"/>
    <w:rsid w:val="004C6554"/>
    <w:rsid w:val="004C6733"/>
    <w:rsid w:val="004C68A7"/>
    <w:rsid w:val="004C68D9"/>
    <w:rsid w:val="004C69B4"/>
    <w:rsid w:val="004C69F9"/>
    <w:rsid w:val="004C6AF0"/>
    <w:rsid w:val="004C6C01"/>
    <w:rsid w:val="004C6D43"/>
    <w:rsid w:val="004C6DFC"/>
    <w:rsid w:val="004C6FFD"/>
    <w:rsid w:val="004C70E9"/>
    <w:rsid w:val="004C7397"/>
    <w:rsid w:val="004C7819"/>
    <w:rsid w:val="004C7837"/>
    <w:rsid w:val="004C7BC6"/>
    <w:rsid w:val="004C7C83"/>
    <w:rsid w:val="004C7F41"/>
    <w:rsid w:val="004D003D"/>
    <w:rsid w:val="004D00AB"/>
    <w:rsid w:val="004D0141"/>
    <w:rsid w:val="004D01CE"/>
    <w:rsid w:val="004D0262"/>
    <w:rsid w:val="004D02FB"/>
    <w:rsid w:val="004D0403"/>
    <w:rsid w:val="004D0676"/>
    <w:rsid w:val="004D0A36"/>
    <w:rsid w:val="004D0C9C"/>
    <w:rsid w:val="004D0F75"/>
    <w:rsid w:val="004D1015"/>
    <w:rsid w:val="004D1039"/>
    <w:rsid w:val="004D106D"/>
    <w:rsid w:val="004D1576"/>
    <w:rsid w:val="004D163D"/>
    <w:rsid w:val="004D17E2"/>
    <w:rsid w:val="004D1849"/>
    <w:rsid w:val="004D1ABE"/>
    <w:rsid w:val="004D1CAE"/>
    <w:rsid w:val="004D2099"/>
    <w:rsid w:val="004D2304"/>
    <w:rsid w:val="004D2431"/>
    <w:rsid w:val="004D270F"/>
    <w:rsid w:val="004D2795"/>
    <w:rsid w:val="004D27D2"/>
    <w:rsid w:val="004D27D7"/>
    <w:rsid w:val="004D2A22"/>
    <w:rsid w:val="004D2C58"/>
    <w:rsid w:val="004D31DA"/>
    <w:rsid w:val="004D3237"/>
    <w:rsid w:val="004D3344"/>
    <w:rsid w:val="004D3372"/>
    <w:rsid w:val="004D38E1"/>
    <w:rsid w:val="004D3C7B"/>
    <w:rsid w:val="004D3D68"/>
    <w:rsid w:val="004D3E68"/>
    <w:rsid w:val="004D4034"/>
    <w:rsid w:val="004D4068"/>
    <w:rsid w:val="004D40FD"/>
    <w:rsid w:val="004D4129"/>
    <w:rsid w:val="004D4206"/>
    <w:rsid w:val="004D438C"/>
    <w:rsid w:val="004D477B"/>
    <w:rsid w:val="004D48DA"/>
    <w:rsid w:val="004D4984"/>
    <w:rsid w:val="004D49FB"/>
    <w:rsid w:val="004D4BE4"/>
    <w:rsid w:val="004D50D3"/>
    <w:rsid w:val="004D55FF"/>
    <w:rsid w:val="004D5A58"/>
    <w:rsid w:val="004D5AD3"/>
    <w:rsid w:val="004D5AD8"/>
    <w:rsid w:val="004D5C48"/>
    <w:rsid w:val="004D5CF3"/>
    <w:rsid w:val="004D5F00"/>
    <w:rsid w:val="004D5FA3"/>
    <w:rsid w:val="004D60EC"/>
    <w:rsid w:val="004D618F"/>
    <w:rsid w:val="004D61B5"/>
    <w:rsid w:val="004D630F"/>
    <w:rsid w:val="004D63BD"/>
    <w:rsid w:val="004D65A8"/>
    <w:rsid w:val="004D6673"/>
    <w:rsid w:val="004D66AE"/>
    <w:rsid w:val="004D671A"/>
    <w:rsid w:val="004D691C"/>
    <w:rsid w:val="004D699F"/>
    <w:rsid w:val="004D6B03"/>
    <w:rsid w:val="004D6B73"/>
    <w:rsid w:val="004D6C12"/>
    <w:rsid w:val="004D6C42"/>
    <w:rsid w:val="004D6C9C"/>
    <w:rsid w:val="004D70C6"/>
    <w:rsid w:val="004D7128"/>
    <w:rsid w:val="004D7186"/>
    <w:rsid w:val="004D7267"/>
    <w:rsid w:val="004D74B2"/>
    <w:rsid w:val="004D7848"/>
    <w:rsid w:val="004D796B"/>
    <w:rsid w:val="004D7A38"/>
    <w:rsid w:val="004D7BE8"/>
    <w:rsid w:val="004D7C06"/>
    <w:rsid w:val="004D7CE8"/>
    <w:rsid w:val="004E0194"/>
    <w:rsid w:val="004E026B"/>
    <w:rsid w:val="004E02C4"/>
    <w:rsid w:val="004E051A"/>
    <w:rsid w:val="004E06A7"/>
    <w:rsid w:val="004E0902"/>
    <w:rsid w:val="004E093D"/>
    <w:rsid w:val="004E09A9"/>
    <w:rsid w:val="004E0A83"/>
    <w:rsid w:val="004E0E31"/>
    <w:rsid w:val="004E1053"/>
    <w:rsid w:val="004E105F"/>
    <w:rsid w:val="004E1061"/>
    <w:rsid w:val="004E10A2"/>
    <w:rsid w:val="004E123A"/>
    <w:rsid w:val="004E12DB"/>
    <w:rsid w:val="004E12EB"/>
    <w:rsid w:val="004E1541"/>
    <w:rsid w:val="004E176C"/>
    <w:rsid w:val="004E1800"/>
    <w:rsid w:val="004E1B0D"/>
    <w:rsid w:val="004E1B80"/>
    <w:rsid w:val="004E1BD9"/>
    <w:rsid w:val="004E1C19"/>
    <w:rsid w:val="004E1E82"/>
    <w:rsid w:val="004E1FC6"/>
    <w:rsid w:val="004E20FA"/>
    <w:rsid w:val="004E2236"/>
    <w:rsid w:val="004E226E"/>
    <w:rsid w:val="004E2306"/>
    <w:rsid w:val="004E23AC"/>
    <w:rsid w:val="004E23E9"/>
    <w:rsid w:val="004E242C"/>
    <w:rsid w:val="004E2733"/>
    <w:rsid w:val="004E2B4F"/>
    <w:rsid w:val="004E2C03"/>
    <w:rsid w:val="004E2F3D"/>
    <w:rsid w:val="004E30C2"/>
    <w:rsid w:val="004E349E"/>
    <w:rsid w:val="004E34B1"/>
    <w:rsid w:val="004E3550"/>
    <w:rsid w:val="004E38B7"/>
    <w:rsid w:val="004E3A2E"/>
    <w:rsid w:val="004E3E0B"/>
    <w:rsid w:val="004E3E17"/>
    <w:rsid w:val="004E3FF4"/>
    <w:rsid w:val="004E4108"/>
    <w:rsid w:val="004E414E"/>
    <w:rsid w:val="004E42A4"/>
    <w:rsid w:val="004E4592"/>
    <w:rsid w:val="004E4777"/>
    <w:rsid w:val="004E48EF"/>
    <w:rsid w:val="004E499D"/>
    <w:rsid w:val="004E49AA"/>
    <w:rsid w:val="004E4B17"/>
    <w:rsid w:val="004E4C03"/>
    <w:rsid w:val="004E4D7D"/>
    <w:rsid w:val="004E4DCD"/>
    <w:rsid w:val="004E4EC5"/>
    <w:rsid w:val="004E5265"/>
    <w:rsid w:val="004E53DE"/>
    <w:rsid w:val="004E5555"/>
    <w:rsid w:val="004E57FC"/>
    <w:rsid w:val="004E5B77"/>
    <w:rsid w:val="004E5BB3"/>
    <w:rsid w:val="004E5BE0"/>
    <w:rsid w:val="004E60B9"/>
    <w:rsid w:val="004E631A"/>
    <w:rsid w:val="004E6389"/>
    <w:rsid w:val="004E654E"/>
    <w:rsid w:val="004E6572"/>
    <w:rsid w:val="004E679E"/>
    <w:rsid w:val="004E67D7"/>
    <w:rsid w:val="004E6801"/>
    <w:rsid w:val="004E682C"/>
    <w:rsid w:val="004E68DA"/>
    <w:rsid w:val="004E6B95"/>
    <w:rsid w:val="004E6C58"/>
    <w:rsid w:val="004E6D1F"/>
    <w:rsid w:val="004E7258"/>
    <w:rsid w:val="004E77D5"/>
    <w:rsid w:val="004E7A78"/>
    <w:rsid w:val="004E7E65"/>
    <w:rsid w:val="004F0022"/>
    <w:rsid w:val="004F007B"/>
    <w:rsid w:val="004F024A"/>
    <w:rsid w:val="004F03CE"/>
    <w:rsid w:val="004F048F"/>
    <w:rsid w:val="004F0779"/>
    <w:rsid w:val="004F0B24"/>
    <w:rsid w:val="004F0B2B"/>
    <w:rsid w:val="004F0B41"/>
    <w:rsid w:val="004F0CB0"/>
    <w:rsid w:val="004F0D0A"/>
    <w:rsid w:val="004F0E45"/>
    <w:rsid w:val="004F0F99"/>
    <w:rsid w:val="004F0FF9"/>
    <w:rsid w:val="004F121F"/>
    <w:rsid w:val="004F1645"/>
    <w:rsid w:val="004F19D6"/>
    <w:rsid w:val="004F1B14"/>
    <w:rsid w:val="004F1DDE"/>
    <w:rsid w:val="004F1E53"/>
    <w:rsid w:val="004F1F15"/>
    <w:rsid w:val="004F1F55"/>
    <w:rsid w:val="004F20C6"/>
    <w:rsid w:val="004F250E"/>
    <w:rsid w:val="004F27E1"/>
    <w:rsid w:val="004F281F"/>
    <w:rsid w:val="004F2AAD"/>
    <w:rsid w:val="004F2C83"/>
    <w:rsid w:val="004F2D7F"/>
    <w:rsid w:val="004F2DB1"/>
    <w:rsid w:val="004F2F1F"/>
    <w:rsid w:val="004F2F41"/>
    <w:rsid w:val="004F3606"/>
    <w:rsid w:val="004F3716"/>
    <w:rsid w:val="004F3859"/>
    <w:rsid w:val="004F38C4"/>
    <w:rsid w:val="004F3927"/>
    <w:rsid w:val="004F3A16"/>
    <w:rsid w:val="004F3A57"/>
    <w:rsid w:val="004F3CC2"/>
    <w:rsid w:val="004F3D55"/>
    <w:rsid w:val="004F3D74"/>
    <w:rsid w:val="004F3E0D"/>
    <w:rsid w:val="004F3E4B"/>
    <w:rsid w:val="004F3E65"/>
    <w:rsid w:val="004F3EA9"/>
    <w:rsid w:val="004F3F7B"/>
    <w:rsid w:val="004F3F91"/>
    <w:rsid w:val="004F4364"/>
    <w:rsid w:val="004F465A"/>
    <w:rsid w:val="004F4663"/>
    <w:rsid w:val="004F466E"/>
    <w:rsid w:val="004F4743"/>
    <w:rsid w:val="004F4AC8"/>
    <w:rsid w:val="004F4C4D"/>
    <w:rsid w:val="004F4CE5"/>
    <w:rsid w:val="004F4E27"/>
    <w:rsid w:val="004F4E98"/>
    <w:rsid w:val="004F4F33"/>
    <w:rsid w:val="004F542A"/>
    <w:rsid w:val="004F5601"/>
    <w:rsid w:val="004F5968"/>
    <w:rsid w:val="004F59C0"/>
    <w:rsid w:val="004F5C95"/>
    <w:rsid w:val="004F5D11"/>
    <w:rsid w:val="004F5F02"/>
    <w:rsid w:val="004F5F15"/>
    <w:rsid w:val="004F62C5"/>
    <w:rsid w:val="004F6402"/>
    <w:rsid w:val="004F642E"/>
    <w:rsid w:val="004F64D5"/>
    <w:rsid w:val="004F64FD"/>
    <w:rsid w:val="004F6559"/>
    <w:rsid w:val="004F6592"/>
    <w:rsid w:val="004F66B7"/>
    <w:rsid w:val="004F67A5"/>
    <w:rsid w:val="004F682F"/>
    <w:rsid w:val="004F68F2"/>
    <w:rsid w:val="004F6B40"/>
    <w:rsid w:val="004F6B94"/>
    <w:rsid w:val="004F6CBD"/>
    <w:rsid w:val="004F6E7A"/>
    <w:rsid w:val="004F6F5A"/>
    <w:rsid w:val="004F719D"/>
    <w:rsid w:val="004F72C7"/>
    <w:rsid w:val="004F7359"/>
    <w:rsid w:val="004F7383"/>
    <w:rsid w:val="004F7525"/>
    <w:rsid w:val="004F7584"/>
    <w:rsid w:val="004F773D"/>
    <w:rsid w:val="004F7820"/>
    <w:rsid w:val="004F7967"/>
    <w:rsid w:val="004F7CC9"/>
    <w:rsid w:val="004F7D0A"/>
    <w:rsid w:val="004F7D6C"/>
    <w:rsid w:val="004F7E59"/>
    <w:rsid w:val="0050044A"/>
    <w:rsid w:val="005004FA"/>
    <w:rsid w:val="0050073D"/>
    <w:rsid w:val="0050078B"/>
    <w:rsid w:val="00500822"/>
    <w:rsid w:val="00500A3A"/>
    <w:rsid w:val="00500AA7"/>
    <w:rsid w:val="00500BF7"/>
    <w:rsid w:val="00500D27"/>
    <w:rsid w:val="00500EC6"/>
    <w:rsid w:val="00500F21"/>
    <w:rsid w:val="00500F44"/>
    <w:rsid w:val="00500FDA"/>
    <w:rsid w:val="00500FE1"/>
    <w:rsid w:val="005013EB"/>
    <w:rsid w:val="005014A6"/>
    <w:rsid w:val="00501661"/>
    <w:rsid w:val="00501744"/>
    <w:rsid w:val="005017E8"/>
    <w:rsid w:val="00501AA3"/>
    <w:rsid w:val="00501AC9"/>
    <w:rsid w:val="0050206F"/>
    <w:rsid w:val="0050226C"/>
    <w:rsid w:val="005024A4"/>
    <w:rsid w:val="005026BF"/>
    <w:rsid w:val="00502736"/>
    <w:rsid w:val="005027B2"/>
    <w:rsid w:val="00502ACA"/>
    <w:rsid w:val="00502BCF"/>
    <w:rsid w:val="00502C47"/>
    <w:rsid w:val="00502D65"/>
    <w:rsid w:val="00502F90"/>
    <w:rsid w:val="00502FFB"/>
    <w:rsid w:val="00503130"/>
    <w:rsid w:val="0050344C"/>
    <w:rsid w:val="005035E4"/>
    <w:rsid w:val="005036A3"/>
    <w:rsid w:val="00503707"/>
    <w:rsid w:val="00503815"/>
    <w:rsid w:val="005039D3"/>
    <w:rsid w:val="00503C3C"/>
    <w:rsid w:val="00503CF5"/>
    <w:rsid w:val="00504110"/>
    <w:rsid w:val="0050415A"/>
    <w:rsid w:val="00504365"/>
    <w:rsid w:val="005043F2"/>
    <w:rsid w:val="00504442"/>
    <w:rsid w:val="005044BB"/>
    <w:rsid w:val="0050478A"/>
    <w:rsid w:val="00504A8D"/>
    <w:rsid w:val="00504AD2"/>
    <w:rsid w:val="00504D0D"/>
    <w:rsid w:val="00505198"/>
    <w:rsid w:val="00505214"/>
    <w:rsid w:val="00505347"/>
    <w:rsid w:val="0050549B"/>
    <w:rsid w:val="0050549D"/>
    <w:rsid w:val="005054A8"/>
    <w:rsid w:val="005054B9"/>
    <w:rsid w:val="00505510"/>
    <w:rsid w:val="00505C06"/>
    <w:rsid w:val="00505D34"/>
    <w:rsid w:val="00505E72"/>
    <w:rsid w:val="0050644E"/>
    <w:rsid w:val="0050682F"/>
    <w:rsid w:val="00506933"/>
    <w:rsid w:val="005069E8"/>
    <w:rsid w:val="00506A7A"/>
    <w:rsid w:val="00506DF1"/>
    <w:rsid w:val="00506FA1"/>
    <w:rsid w:val="0050726E"/>
    <w:rsid w:val="005072BC"/>
    <w:rsid w:val="0050737F"/>
    <w:rsid w:val="00507AAA"/>
    <w:rsid w:val="00507C6F"/>
    <w:rsid w:val="00507DBE"/>
    <w:rsid w:val="00507E72"/>
    <w:rsid w:val="00507FED"/>
    <w:rsid w:val="00510252"/>
    <w:rsid w:val="005102B4"/>
    <w:rsid w:val="0051037A"/>
    <w:rsid w:val="005103CC"/>
    <w:rsid w:val="005103F8"/>
    <w:rsid w:val="00510555"/>
    <w:rsid w:val="00510562"/>
    <w:rsid w:val="0051064F"/>
    <w:rsid w:val="00510DE1"/>
    <w:rsid w:val="00510E76"/>
    <w:rsid w:val="00510EEE"/>
    <w:rsid w:val="005110F3"/>
    <w:rsid w:val="0051114C"/>
    <w:rsid w:val="005111D6"/>
    <w:rsid w:val="00511280"/>
    <w:rsid w:val="005112F9"/>
    <w:rsid w:val="00511387"/>
    <w:rsid w:val="005119BE"/>
    <w:rsid w:val="00511A94"/>
    <w:rsid w:val="00511B53"/>
    <w:rsid w:val="00511D6C"/>
    <w:rsid w:val="00511D92"/>
    <w:rsid w:val="00511E04"/>
    <w:rsid w:val="00511E0B"/>
    <w:rsid w:val="00511E53"/>
    <w:rsid w:val="00511F0A"/>
    <w:rsid w:val="00512086"/>
    <w:rsid w:val="0051216E"/>
    <w:rsid w:val="00512196"/>
    <w:rsid w:val="0051245F"/>
    <w:rsid w:val="005125AC"/>
    <w:rsid w:val="00512793"/>
    <w:rsid w:val="00512836"/>
    <w:rsid w:val="005128E2"/>
    <w:rsid w:val="0051290C"/>
    <w:rsid w:val="00512ADD"/>
    <w:rsid w:val="00512AF0"/>
    <w:rsid w:val="00512C49"/>
    <w:rsid w:val="00513470"/>
    <w:rsid w:val="00513556"/>
    <w:rsid w:val="00513B96"/>
    <w:rsid w:val="00513D63"/>
    <w:rsid w:val="00513E31"/>
    <w:rsid w:val="0051412D"/>
    <w:rsid w:val="00514222"/>
    <w:rsid w:val="00514327"/>
    <w:rsid w:val="00514398"/>
    <w:rsid w:val="00514462"/>
    <w:rsid w:val="005144B4"/>
    <w:rsid w:val="005144D3"/>
    <w:rsid w:val="00514541"/>
    <w:rsid w:val="005145C2"/>
    <w:rsid w:val="00514644"/>
    <w:rsid w:val="00514A4C"/>
    <w:rsid w:val="00514B09"/>
    <w:rsid w:val="00514D02"/>
    <w:rsid w:val="00514E52"/>
    <w:rsid w:val="00514E68"/>
    <w:rsid w:val="00515194"/>
    <w:rsid w:val="00515270"/>
    <w:rsid w:val="005155B7"/>
    <w:rsid w:val="005156FA"/>
    <w:rsid w:val="00515705"/>
    <w:rsid w:val="0051573F"/>
    <w:rsid w:val="0051575A"/>
    <w:rsid w:val="005157D0"/>
    <w:rsid w:val="00515812"/>
    <w:rsid w:val="00515884"/>
    <w:rsid w:val="00515943"/>
    <w:rsid w:val="00515A10"/>
    <w:rsid w:val="00515A2B"/>
    <w:rsid w:val="00515B76"/>
    <w:rsid w:val="00515E1F"/>
    <w:rsid w:val="00515EB1"/>
    <w:rsid w:val="00515F47"/>
    <w:rsid w:val="005160FF"/>
    <w:rsid w:val="00516166"/>
    <w:rsid w:val="005162A6"/>
    <w:rsid w:val="005163B8"/>
    <w:rsid w:val="00516553"/>
    <w:rsid w:val="0051657D"/>
    <w:rsid w:val="0051671F"/>
    <w:rsid w:val="00516768"/>
    <w:rsid w:val="005167B8"/>
    <w:rsid w:val="005167CA"/>
    <w:rsid w:val="00516BB4"/>
    <w:rsid w:val="00516C05"/>
    <w:rsid w:val="00516E42"/>
    <w:rsid w:val="0051727D"/>
    <w:rsid w:val="005172A2"/>
    <w:rsid w:val="00517305"/>
    <w:rsid w:val="00517402"/>
    <w:rsid w:val="00517572"/>
    <w:rsid w:val="00517AD6"/>
    <w:rsid w:val="00517B2A"/>
    <w:rsid w:val="00517B75"/>
    <w:rsid w:val="00517DD2"/>
    <w:rsid w:val="00517E8E"/>
    <w:rsid w:val="00517F80"/>
    <w:rsid w:val="00517FA1"/>
    <w:rsid w:val="00520020"/>
    <w:rsid w:val="00520427"/>
    <w:rsid w:val="00520931"/>
    <w:rsid w:val="0052098E"/>
    <w:rsid w:val="00520ADB"/>
    <w:rsid w:val="00520B0D"/>
    <w:rsid w:val="00520F67"/>
    <w:rsid w:val="00520F9E"/>
    <w:rsid w:val="005210EE"/>
    <w:rsid w:val="005211E2"/>
    <w:rsid w:val="005215B4"/>
    <w:rsid w:val="005216A4"/>
    <w:rsid w:val="00521923"/>
    <w:rsid w:val="00521B90"/>
    <w:rsid w:val="00521BE5"/>
    <w:rsid w:val="0052200B"/>
    <w:rsid w:val="0052209F"/>
    <w:rsid w:val="005220C9"/>
    <w:rsid w:val="00522126"/>
    <w:rsid w:val="0052219E"/>
    <w:rsid w:val="00522245"/>
    <w:rsid w:val="0052231F"/>
    <w:rsid w:val="00522489"/>
    <w:rsid w:val="005224DE"/>
    <w:rsid w:val="005225BA"/>
    <w:rsid w:val="0052267E"/>
    <w:rsid w:val="0052269F"/>
    <w:rsid w:val="0052272E"/>
    <w:rsid w:val="00522776"/>
    <w:rsid w:val="005227C8"/>
    <w:rsid w:val="005227DC"/>
    <w:rsid w:val="00522A8D"/>
    <w:rsid w:val="00522ED1"/>
    <w:rsid w:val="00523005"/>
    <w:rsid w:val="005235BD"/>
    <w:rsid w:val="005237D1"/>
    <w:rsid w:val="0052398D"/>
    <w:rsid w:val="00523E6A"/>
    <w:rsid w:val="00523F43"/>
    <w:rsid w:val="0052413B"/>
    <w:rsid w:val="005242DA"/>
    <w:rsid w:val="00524419"/>
    <w:rsid w:val="00524515"/>
    <w:rsid w:val="0052457E"/>
    <w:rsid w:val="005247DD"/>
    <w:rsid w:val="0052493F"/>
    <w:rsid w:val="00524A7F"/>
    <w:rsid w:val="00524ADF"/>
    <w:rsid w:val="00524BCD"/>
    <w:rsid w:val="00524EC1"/>
    <w:rsid w:val="00524EF1"/>
    <w:rsid w:val="00524FA0"/>
    <w:rsid w:val="005250E6"/>
    <w:rsid w:val="0052556D"/>
    <w:rsid w:val="00525796"/>
    <w:rsid w:val="00525866"/>
    <w:rsid w:val="00525A9D"/>
    <w:rsid w:val="00525B90"/>
    <w:rsid w:val="00525F29"/>
    <w:rsid w:val="005265B3"/>
    <w:rsid w:val="00526614"/>
    <w:rsid w:val="00526664"/>
    <w:rsid w:val="00526995"/>
    <w:rsid w:val="00526C52"/>
    <w:rsid w:val="00526EA4"/>
    <w:rsid w:val="00526F6D"/>
    <w:rsid w:val="00526FD7"/>
    <w:rsid w:val="0052726B"/>
    <w:rsid w:val="005273B1"/>
    <w:rsid w:val="00527538"/>
    <w:rsid w:val="005275F0"/>
    <w:rsid w:val="005275FC"/>
    <w:rsid w:val="005277BC"/>
    <w:rsid w:val="00527AAD"/>
    <w:rsid w:val="00527C54"/>
    <w:rsid w:val="00527FF9"/>
    <w:rsid w:val="005300A0"/>
    <w:rsid w:val="005301E6"/>
    <w:rsid w:val="00530425"/>
    <w:rsid w:val="005305E4"/>
    <w:rsid w:val="005305F8"/>
    <w:rsid w:val="00530B67"/>
    <w:rsid w:val="00530BA8"/>
    <w:rsid w:val="00530C90"/>
    <w:rsid w:val="00530CA2"/>
    <w:rsid w:val="00530DD8"/>
    <w:rsid w:val="00530FE2"/>
    <w:rsid w:val="005310C4"/>
    <w:rsid w:val="005311AB"/>
    <w:rsid w:val="005312D7"/>
    <w:rsid w:val="005312E5"/>
    <w:rsid w:val="00531496"/>
    <w:rsid w:val="005314D7"/>
    <w:rsid w:val="005314EA"/>
    <w:rsid w:val="00531535"/>
    <w:rsid w:val="00531856"/>
    <w:rsid w:val="0053188A"/>
    <w:rsid w:val="00531894"/>
    <w:rsid w:val="00531A64"/>
    <w:rsid w:val="00531ACB"/>
    <w:rsid w:val="00531ADA"/>
    <w:rsid w:val="00531B40"/>
    <w:rsid w:val="00531CD5"/>
    <w:rsid w:val="00532016"/>
    <w:rsid w:val="00532385"/>
    <w:rsid w:val="00532561"/>
    <w:rsid w:val="005326AE"/>
    <w:rsid w:val="005329C1"/>
    <w:rsid w:val="00532A1E"/>
    <w:rsid w:val="0053304E"/>
    <w:rsid w:val="0053312A"/>
    <w:rsid w:val="00533149"/>
    <w:rsid w:val="0053338A"/>
    <w:rsid w:val="0053352A"/>
    <w:rsid w:val="0053369A"/>
    <w:rsid w:val="00533807"/>
    <w:rsid w:val="005338E8"/>
    <w:rsid w:val="00533990"/>
    <w:rsid w:val="00533B23"/>
    <w:rsid w:val="00533BE4"/>
    <w:rsid w:val="00533C02"/>
    <w:rsid w:val="00534000"/>
    <w:rsid w:val="005340B2"/>
    <w:rsid w:val="00534444"/>
    <w:rsid w:val="00534738"/>
    <w:rsid w:val="00534796"/>
    <w:rsid w:val="00534861"/>
    <w:rsid w:val="00534990"/>
    <w:rsid w:val="00534CAE"/>
    <w:rsid w:val="00534D36"/>
    <w:rsid w:val="00534DA4"/>
    <w:rsid w:val="00534EC9"/>
    <w:rsid w:val="00534FCD"/>
    <w:rsid w:val="00535190"/>
    <w:rsid w:val="00535375"/>
    <w:rsid w:val="005356A7"/>
    <w:rsid w:val="005356AD"/>
    <w:rsid w:val="005356FF"/>
    <w:rsid w:val="0053577F"/>
    <w:rsid w:val="00535A47"/>
    <w:rsid w:val="00535BAC"/>
    <w:rsid w:val="00535D4D"/>
    <w:rsid w:val="00535DC1"/>
    <w:rsid w:val="00535DE0"/>
    <w:rsid w:val="00535E6E"/>
    <w:rsid w:val="00535F8F"/>
    <w:rsid w:val="00535FA1"/>
    <w:rsid w:val="00536087"/>
    <w:rsid w:val="005360D2"/>
    <w:rsid w:val="005361DD"/>
    <w:rsid w:val="00536463"/>
    <w:rsid w:val="005364B2"/>
    <w:rsid w:val="005366DD"/>
    <w:rsid w:val="005366EE"/>
    <w:rsid w:val="00536984"/>
    <w:rsid w:val="005369E2"/>
    <w:rsid w:val="00536AA7"/>
    <w:rsid w:val="00536B58"/>
    <w:rsid w:val="00536B9C"/>
    <w:rsid w:val="00536C87"/>
    <w:rsid w:val="00536F12"/>
    <w:rsid w:val="00536F41"/>
    <w:rsid w:val="00536F59"/>
    <w:rsid w:val="0053700E"/>
    <w:rsid w:val="0053701F"/>
    <w:rsid w:val="005370E5"/>
    <w:rsid w:val="005371C5"/>
    <w:rsid w:val="00537248"/>
    <w:rsid w:val="00537580"/>
    <w:rsid w:val="00537695"/>
    <w:rsid w:val="0053790F"/>
    <w:rsid w:val="00537D79"/>
    <w:rsid w:val="00537DAA"/>
    <w:rsid w:val="0054035C"/>
    <w:rsid w:val="0054051E"/>
    <w:rsid w:val="005406E3"/>
    <w:rsid w:val="005406F1"/>
    <w:rsid w:val="00540722"/>
    <w:rsid w:val="0054081F"/>
    <w:rsid w:val="00540AF7"/>
    <w:rsid w:val="00540B41"/>
    <w:rsid w:val="00540B75"/>
    <w:rsid w:val="00540CC3"/>
    <w:rsid w:val="00541157"/>
    <w:rsid w:val="00541196"/>
    <w:rsid w:val="0054134A"/>
    <w:rsid w:val="00541870"/>
    <w:rsid w:val="00541BBE"/>
    <w:rsid w:val="005420A7"/>
    <w:rsid w:val="00542290"/>
    <w:rsid w:val="005424AF"/>
    <w:rsid w:val="00542583"/>
    <w:rsid w:val="005425FD"/>
    <w:rsid w:val="0054270E"/>
    <w:rsid w:val="005429BC"/>
    <w:rsid w:val="00542AD3"/>
    <w:rsid w:val="00542B3F"/>
    <w:rsid w:val="00542B41"/>
    <w:rsid w:val="00542C5F"/>
    <w:rsid w:val="00542F33"/>
    <w:rsid w:val="00542FB2"/>
    <w:rsid w:val="00542FC5"/>
    <w:rsid w:val="00543091"/>
    <w:rsid w:val="0054322D"/>
    <w:rsid w:val="00543290"/>
    <w:rsid w:val="005432F0"/>
    <w:rsid w:val="00543346"/>
    <w:rsid w:val="00543618"/>
    <w:rsid w:val="00543ACE"/>
    <w:rsid w:val="00543B54"/>
    <w:rsid w:val="00543C5E"/>
    <w:rsid w:val="00543CD7"/>
    <w:rsid w:val="0054406B"/>
    <w:rsid w:val="005442F1"/>
    <w:rsid w:val="0054444A"/>
    <w:rsid w:val="0054452F"/>
    <w:rsid w:val="0054499A"/>
    <w:rsid w:val="00544A0A"/>
    <w:rsid w:val="00544B9C"/>
    <w:rsid w:val="00544BBF"/>
    <w:rsid w:val="00544F67"/>
    <w:rsid w:val="00545249"/>
    <w:rsid w:val="005453F8"/>
    <w:rsid w:val="005455AE"/>
    <w:rsid w:val="005455CD"/>
    <w:rsid w:val="0054566E"/>
    <w:rsid w:val="0054568A"/>
    <w:rsid w:val="00545868"/>
    <w:rsid w:val="00545A0C"/>
    <w:rsid w:val="00545CEF"/>
    <w:rsid w:val="00545DD2"/>
    <w:rsid w:val="00545E6D"/>
    <w:rsid w:val="00545F90"/>
    <w:rsid w:val="0054614C"/>
    <w:rsid w:val="0054620D"/>
    <w:rsid w:val="00546260"/>
    <w:rsid w:val="00546573"/>
    <w:rsid w:val="0054666A"/>
    <w:rsid w:val="0054696A"/>
    <w:rsid w:val="00546C09"/>
    <w:rsid w:val="00546C67"/>
    <w:rsid w:val="00546E0B"/>
    <w:rsid w:val="00546E4C"/>
    <w:rsid w:val="00546ECB"/>
    <w:rsid w:val="00547131"/>
    <w:rsid w:val="005471A3"/>
    <w:rsid w:val="00547210"/>
    <w:rsid w:val="00547216"/>
    <w:rsid w:val="0054736F"/>
    <w:rsid w:val="0054738F"/>
    <w:rsid w:val="00547490"/>
    <w:rsid w:val="00547778"/>
    <w:rsid w:val="005478A4"/>
    <w:rsid w:val="0054794E"/>
    <w:rsid w:val="00547D37"/>
    <w:rsid w:val="00547E50"/>
    <w:rsid w:val="005501FE"/>
    <w:rsid w:val="005502A2"/>
    <w:rsid w:val="0055039B"/>
    <w:rsid w:val="0055052C"/>
    <w:rsid w:val="005505A7"/>
    <w:rsid w:val="00550882"/>
    <w:rsid w:val="00550931"/>
    <w:rsid w:val="00550969"/>
    <w:rsid w:val="0055096B"/>
    <w:rsid w:val="00550C8F"/>
    <w:rsid w:val="00550E1B"/>
    <w:rsid w:val="00550ECC"/>
    <w:rsid w:val="00550FBD"/>
    <w:rsid w:val="00551013"/>
    <w:rsid w:val="005510CA"/>
    <w:rsid w:val="005512AF"/>
    <w:rsid w:val="005515E6"/>
    <w:rsid w:val="00551A1F"/>
    <w:rsid w:val="00551A46"/>
    <w:rsid w:val="00551A49"/>
    <w:rsid w:val="00551AF8"/>
    <w:rsid w:val="005525A1"/>
    <w:rsid w:val="005526EA"/>
    <w:rsid w:val="0055284D"/>
    <w:rsid w:val="00553180"/>
    <w:rsid w:val="00553462"/>
    <w:rsid w:val="00553500"/>
    <w:rsid w:val="0055369C"/>
    <w:rsid w:val="005536CC"/>
    <w:rsid w:val="00553731"/>
    <w:rsid w:val="005537AE"/>
    <w:rsid w:val="00553919"/>
    <w:rsid w:val="00553A29"/>
    <w:rsid w:val="00553A3B"/>
    <w:rsid w:val="00553A80"/>
    <w:rsid w:val="00553C43"/>
    <w:rsid w:val="00553F57"/>
    <w:rsid w:val="00553F6A"/>
    <w:rsid w:val="00554417"/>
    <w:rsid w:val="00554442"/>
    <w:rsid w:val="00554568"/>
    <w:rsid w:val="00554617"/>
    <w:rsid w:val="00554818"/>
    <w:rsid w:val="00554B35"/>
    <w:rsid w:val="00554F0F"/>
    <w:rsid w:val="00554F30"/>
    <w:rsid w:val="005551B3"/>
    <w:rsid w:val="005551D6"/>
    <w:rsid w:val="005551E9"/>
    <w:rsid w:val="005553D6"/>
    <w:rsid w:val="005555EE"/>
    <w:rsid w:val="00555CE0"/>
    <w:rsid w:val="00555D50"/>
    <w:rsid w:val="00556101"/>
    <w:rsid w:val="0055632E"/>
    <w:rsid w:val="005563D0"/>
    <w:rsid w:val="00556638"/>
    <w:rsid w:val="005568EA"/>
    <w:rsid w:val="00556A72"/>
    <w:rsid w:val="00556F10"/>
    <w:rsid w:val="00556FF6"/>
    <w:rsid w:val="00557003"/>
    <w:rsid w:val="00557109"/>
    <w:rsid w:val="0055767F"/>
    <w:rsid w:val="0055771E"/>
    <w:rsid w:val="0055786C"/>
    <w:rsid w:val="00557971"/>
    <w:rsid w:val="005579B2"/>
    <w:rsid w:val="00557C1C"/>
    <w:rsid w:val="00557CE8"/>
    <w:rsid w:val="00557D4F"/>
    <w:rsid w:val="00557D71"/>
    <w:rsid w:val="00557E7A"/>
    <w:rsid w:val="00557E80"/>
    <w:rsid w:val="00557EDA"/>
    <w:rsid w:val="00557F1A"/>
    <w:rsid w:val="00557F68"/>
    <w:rsid w:val="00557FDD"/>
    <w:rsid w:val="00560160"/>
    <w:rsid w:val="0056088C"/>
    <w:rsid w:val="00560964"/>
    <w:rsid w:val="005609EB"/>
    <w:rsid w:val="00560C16"/>
    <w:rsid w:val="00560C67"/>
    <w:rsid w:val="00560E79"/>
    <w:rsid w:val="005614A2"/>
    <w:rsid w:val="005616C9"/>
    <w:rsid w:val="0056185F"/>
    <w:rsid w:val="005618F5"/>
    <w:rsid w:val="005619E5"/>
    <w:rsid w:val="00561A87"/>
    <w:rsid w:val="00561AAC"/>
    <w:rsid w:val="00561C1E"/>
    <w:rsid w:val="00561DF3"/>
    <w:rsid w:val="005621A9"/>
    <w:rsid w:val="00562261"/>
    <w:rsid w:val="0056235E"/>
    <w:rsid w:val="00562728"/>
    <w:rsid w:val="0056276F"/>
    <w:rsid w:val="0056278A"/>
    <w:rsid w:val="005627CD"/>
    <w:rsid w:val="0056285F"/>
    <w:rsid w:val="00562A19"/>
    <w:rsid w:val="00562AF6"/>
    <w:rsid w:val="00562B0A"/>
    <w:rsid w:val="00562C0F"/>
    <w:rsid w:val="00562DF6"/>
    <w:rsid w:val="00562F66"/>
    <w:rsid w:val="00563181"/>
    <w:rsid w:val="005633BA"/>
    <w:rsid w:val="005635AC"/>
    <w:rsid w:val="00563785"/>
    <w:rsid w:val="005638CF"/>
    <w:rsid w:val="00563A4A"/>
    <w:rsid w:val="00563CA7"/>
    <w:rsid w:val="00563E51"/>
    <w:rsid w:val="0056402B"/>
    <w:rsid w:val="00564058"/>
    <w:rsid w:val="005641B3"/>
    <w:rsid w:val="0056421B"/>
    <w:rsid w:val="0056429C"/>
    <w:rsid w:val="005645C3"/>
    <w:rsid w:val="0056473C"/>
    <w:rsid w:val="005649A1"/>
    <w:rsid w:val="00564AE8"/>
    <w:rsid w:val="00564B88"/>
    <w:rsid w:val="00564EC2"/>
    <w:rsid w:val="00564FE2"/>
    <w:rsid w:val="005650D1"/>
    <w:rsid w:val="00565254"/>
    <w:rsid w:val="00565262"/>
    <w:rsid w:val="005652C2"/>
    <w:rsid w:val="0056571E"/>
    <w:rsid w:val="005658A9"/>
    <w:rsid w:val="005658FA"/>
    <w:rsid w:val="00565B79"/>
    <w:rsid w:val="00565D49"/>
    <w:rsid w:val="00565E58"/>
    <w:rsid w:val="0056603A"/>
    <w:rsid w:val="005662F8"/>
    <w:rsid w:val="0056634E"/>
    <w:rsid w:val="005663A3"/>
    <w:rsid w:val="00566500"/>
    <w:rsid w:val="00566780"/>
    <w:rsid w:val="005668D4"/>
    <w:rsid w:val="00566930"/>
    <w:rsid w:val="00566B94"/>
    <w:rsid w:val="00566CF1"/>
    <w:rsid w:val="00566EA4"/>
    <w:rsid w:val="00566F4D"/>
    <w:rsid w:val="005670EB"/>
    <w:rsid w:val="005673DF"/>
    <w:rsid w:val="00567848"/>
    <w:rsid w:val="00567882"/>
    <w:rsid w:val="00567AE2"/>
    <w:rsid w:val="00567E8F"/>
    <w:rsid w:val="005702CD"/>
    <w:rsid w:val="0057038F"/>
    <w:rsid w:val="00570792"/>
    <w:rsid w:val="00570800"/>
    <w:rsid w:val="00570B3F"/>
    <w:rsid w:val="00570B90"/>
    <w:rsid w:val="00570C1A"/>
    <w:rsid w:val="00570C34"/>
    <w:rsid w:val="00570F71"/>
    <w:rsid w:val="00570FC0"/>
    <w:rsid w:val="005710DA"/>
    <w:rsid w:val="00571141"/>
    <w:rsid w:val="0057117B"/>
    <w:rsid w:val="005711BD"/>
    <w:rsid w:val="0057129A"/>
    <w:rsid w:val="00571794"/>
    <w:rsid w:val="005717CE"/>
    <w:rsid w:val="00571A3F"/>
    <w:rsid w:val="00571AC3"/>
    <w:rsid w:val="00571BA0"/>
    <w:rsid w:val="00571F96"/>
    <w:rsid w:val="00571FEC"/>
    <w:rsid w:val="0057205E"/>
    <w:rsid w:val="005722C3"/>
    <w:rsid w:val="005722FC"/>
    <w:rsid w:val="00572398"/>
    <w:rsid w:val="005725E8"/>
    <w:rsid w:val="0057272D"/>
    <w:rsid w:val="00572742"/>
    <w:rsid w:val="00572A00"/>
    <w:rsid w:val="00572A26"/>
    <w:rsid w:val="00572B8F"/>
    <w:rsid w:val="00572D4D"/>
    <w:rsid w:val="00572D93"/>
    <w:rsid w:val="00572E60"/>
    <w:rsid w:val="00573153"/>
    <w:rsid w:val="00573271"/>
    <w:rsid w:val="005732F9"/>
    <w:rsid w:val="00573326"/>
    <w:rsid w:val="005736B0"/>
    <w:rsid w:val="005737CF"/>
    <w:rsid w:val="0057381A"/>
    <w:rsid w:val="005738E8"/>
    <w:rsid w:val="00573932"/>
    <w:rsid w:val="005739C5"/>
    <w:rsid w:val="00573C38"/>
    <w:rsid w:val="00573C43"/>
    <w:rsid w:val="00573C4C"/>
    <w:rsid w:val="00573C73"/>
    <w:rsid w:val="00573DE2"/>
    <w:rsid w:val="00573EB0"/>
    <w:rsid w:val="00573EFC"/>
    <w:rsid w:val="00573FDD"/>
    <w:rsid w:val="0057401F"/>
    <w:rsid w:val="00574175"/>
    <w:rsid w:val="00574199"/>
    <w:rsid w:val="0057468D"/>
    <w:rsid w:val="005746A4"/>
    <w:rsid w:val="00574787"/>
    <w:rsid w:val="00574A1D"/>
    <w:rsid w:val="00574A91"/>
    <w:rsid w:val="00574D6E"/>
    <w:rsid w:val="00574E25"/>
    <w:rsid w:val="00574E30"/>
    <w:rsid w:val="00574E35"/>
    <w:rsid w:val="005751F4"/>
    <w:rsid w:val="005754DA"/>
    <w:rsid w:val="00575597"/>
    <w:rsid w:val="0057586A"/>
    <w:rsid w:val="005758D7"/>
    <w:rsid w:val="00575905"/>
    <w:rsid w:val="00575E56"/>
    <w:rsid w:val="00575EAF"/>
    <w:rsid w:val="00576042"/>
    <w:rsid w:val="00576085"/>
    <w:rsid w:val="00576329"/>
    <w:rsid w:val="00576427"/>
    <w:rsid w:val="00576493"/>
    <w:rsid w:val="005767C0"/>
    <w:rsid w:val="00576C4A"/>
    <w:rsid w:val="00576C4F"/>
    <w:rsid w:val="00576C56"/>
    <w:rsid w:val="00576D77"/>
    <w:rsid w:val="00576F79"/>
    <w:rsid w:val="005770F9"/>
    <w:rsid w:val="005775C7"/>
    <w:rsid w:val="00577A8B"/>
    <w:rsid w:val="00577AB8"/>
    <w:rsid w:val="00577BA7"/>
    <w:rsid w:val="00577BFC"/>
    <w:rsid w:val="00577F6D"/>
    <w:rsid w:val="00577FC9"/>
    <w:rsid w:val="0058023E"/>
    <w:rsid w:val="005802CF"/>
    <w:rsid w:val="00580420"/>
    <w:rsid w:val="00580605"/>
    <w:rsid w:val="005806C0"/>
    <w:rsid w:val="005808BC"/>
    <w:rsid w:val="00580AB6"/>
    <w:rsid w:val="00580B63"/>
    <w:rsid w:val="00580D80"/>
    <w:rsid w:val="00580DE1"/>
    <w:rsid w:val="005811C7"/>
    <w:rsid w:val="0058120F"/>
    <w:rsid w:val="00581281"/>
    <w:rsid w:val="00581575"/>
    <w:rsid w:val="005816F2"/>
    <w:rsid w:val="005818F3"/>
    <w:rsid w:val="00581A97"/>
    <w:rsid w:val="00581CA7"/>
    <w:rsid w:val="00581CFA"/>
    <w:rsid w:val="00581D1F"/>
    <w:rsid w:val="00581E0C"/>
    <w:rsid w:val="00581E62"/>
    <w:rsid w:val="00581EEC"/>
    <w:rsid w:val="00582012"/>
    <w:rsid w:val="00582054"/>
    <w:rsid w:val="0058209C"/>
    <w:rsid w:val="005820E0"/>
    <w:rsid w:val="00582188"/>
    <w:rsid w:val="005823BC"/>
    <w:rsid w:val="00582641"/>
    <w:rsid w:val="0058271D"/>
    <w:rsid w:val="005829BD"/>
    <w:rsid w:val="00582CD4"/>
    <w:rsid w:val="00582DE6"/>
    <w:rsid w:val="00582EB4"/>
    <w:rsid w:val="00582EC7"/>
    <w:rsid w:val="00582F22"/>
    <w:rsid w:val="00582FC2"/>
    <w:rsid w:val="0058318B"/>
    <w:rsid w:val="0058322E"/>
    <w:rsid w:val="005832A8"/>
    <w:rsid w:val="00583383"/>
    <w:rsid w:val="0058350E"/>
    <w:rsid w:val="0058353D"/>
    <w:rsid w:val="0058355D"/>
    <w:rsid w:val="00583678"/>
    <w:rsid w:val="005836D3"/>
    <w:rsid w:val="00583728"/>
    <w:rsid w:val="0058383B"/>
    <w:rsid w:val="00583856"/>
    <w:rsid w:val="005838AB"/>
    <w:rsid w:val="00583952"/>
    <w:rsid w:val="00583C94"/>
    <w:rsid w:val="00583D72"/>
    <w:rsid w:val="00583E69"/>
    <w:rsid w:val="00584107"/>
    <w:rsid w:val="005843C0"/>
    <w:rsid w:val="005848BC"/>
    <w:rsid w:val="00584A13"/>
    <w:rsid w:val="00584C72"/>
    <w:rsid w:val="00584DB1"/>
    <w:rsid w:val="00584DEF"/>
    <w:rsid w:val="0058516B"/>
    <w:rsid w:val="00585193"/>
    <w:rsid w:val="005858F1"/>
    <w:rsid w:val="005859C5"/>
    <w:rsid w:val="00585BE6"/>
    <w:rsid w:val="00585C68"/>
    <w:rsid w:val="00585E06"/>
    <w:rsid w:val="005864B0"/>
    <w:rsid w:val="00586516"/>
    <w:rsid w:val="005867D8"/>
    <w:rsid w:val="00586809"/>
    <w:rsid w:val="00586875"/>
    <w:rsid w:val="00586A54"/>
    <w:rsid w:val="00586A80"/>
    <w:rsid w:val="00586D5B"/>
    <w:rsid w:val="00586DAF"/>
    <w:rsid w:val="00586DCA"/>
    <w:rsid w:val="0058714D"/>
    <w:rsid w:val="0058721B"/>
    <w:rsid w:val="00587303"/>
    <w:rsid w:val="00587473"/>
    <w:rsid w:val="00587490"/>
    <w:rsid w:val="00587498"/>
    <w:rsid w:val="005875E3"/>
    <w:rsid w:val="005877A8"/>
    <w:rsid w:val="00587AAB"/>
    <w:rsid w:val="00587ABA"/>
    <w:rsid w:val="00587B65"/>
    <w:rsid w:val="00587D74"/>
    <w:rsid w:val="00587DB4"/>
    <w:rsid w:val="00587DDF"/>
    <w:rsid w:val="00590094"/>
    <w:rsid w:val="0059054C"/>
    <w:rsid w:val="00590596"/>
    <w:rsid w:val="00590763"/>
    <w:rsid w:val="005908D9"/>
    <w:rsid w:val="00590910"/>
    <w:rsid w:val="00590BD4"/>
    <w:rsid w:val="00591342"/>
    <w:rsid w:val="00591351"/>
    <w:rsid w:val="005915E5"/>
    <w:rsid w:val="00591644"/>
    <w:rsid w:val="0059193C"/>
    <w:rsid w:val="005919B1"/>
    <w:rsid w:val="005919FA"/>
    <w:rsid w:val="00591B86"/>
    <w:rsid w:val="00591BC5"/>
    <w:rsid w:val="00591F08"/>
    <w:rsid w:val="00591F17"/>
    <w:rsid w:val="00592441"/>
    <w:rsid w:val="00592478"/>
    <w:rsid w:val="005926E0"/>
    <w:rsid w:val="005928BC"/>
    <w:rsid w:val="00592A5C"/>
    <w:rsid w:val="00592ABB"/>
    <w:rsid w:val="00592C5F"/>
    <w:rsid w:val="00592D00"/>
    <w:rsid w:val="00592D5D"/>
    <w:rsid w:val="00592D87"/>
    <w:rsid w:val="00592E0E"/>
    <w:rsid w:val="0059310C"/>
    <w:rsid w:val="00593314"/>
    <w:rsid w:val="00593748"/>
    <w:rsid w:val="00593996"/>
    <w:rsid w:val="00593BB8"/>
    <w:rsid w:val="00593CCB"/>
    <w:rsid w:val="00593D09"/>
    <w:rsid w:val="0059403E"/>
    <w:rsid w:val="005941ED"/>
    <w:rsid w:val="005943A7"/>
    <w:rsid w:val="005944DE"/>
    <w:rsid w:val="00594729"/>
    <w:rsid w:val="005949B7"/>
    <w:rsid w:val="00594A4E"/>
    <w:rsid w:val="00594A7A"/>
    <w:rsid w:val="00594CA6"/>
    <w:rsid w:val="00594D36"/>
    <w:rsid w:val="005952DD"/>
    <w:rsid w:val="00595396"/>
    <w:rsid w:val="005954AD"/>
    <w:rsid w:val="0059559E"/>
    <w:rsid w:val="00595673"/>
    <w:rsid w:val="0059578E"/>
    <w:rsid w:val="0059592E"/>
    <w:rsid w:val="00595C50"/>
    <w:rsid w:val="00595FD2"/>
    <w:rsid w:val="0059613D"/>
    <w:rsid w:val="00596185"/>
    <w:rsid w:val="00596266"/>
    <w:rsid w:val="005962D9"/>
    <w:rsid w:val="005965AA"/>
    <w:rsid w:val="0059677D"/>
    <w:rsid w:val="005969DA"/>
    <w:rsid w:val="00596A64"/>
    <w:rsid w:val="00596B42"/>
    <w:rsid w:val="00596BA5"/>
    <w:rsid w:val="00596BCF"/>
    <w:rsid w:val="00596DBB"/>
    <w:rsid w:val="00597001"/>
    <w:rsid w:val="0059700B"/>
    <w:rsid w:val="00597436"/>
    <w:rsid w:val="005974BE"/>
    <w:rsid w:val="00597547"/>
    <w:rsid w:val="00597800"/>
    <w:rsid w:val="0059781D"/>
    <w:rsid w:val="005978F8"/>
    <w:rsid w:val="00597A0E"/>
    <w:rsid w:val="00597A61"/>
    <w:rsid w:val="00597C8D"/>
    <w:rsid w:val="00597CA7"/>
    <w:rsid w:val="005A003B"/>
    <w:rsid w:val="005A007F"/>
    <w:rsid w:val="005A00B4"/>
    <w:rsid w:val="005A01AE"/>
    <w:rsid w:val="005A035E"/>
    <w:rsid w:val="005A041E"/>
    <w:rsid w:val="005A0727"/>
    <w:rsid w:val="005A0878"/>
    <w:rsid w:val="005A0887"/>
    <w:rsid w:val="005A09D3"/>
    <w:rsid w:val="005A0C50"/>
    <w:rsid w:val="005A0FE7"/>
    <w:rsid w:val="005A1050"/>
    <w:rsid w:val="005A10AC"/>
    <w:rsid w:val="005A135D"/>
    <w:rsid w:val="005A13AF"/>
    <w:rsid w:val="005A1456"/>
    <w:rsid w:val="005A14DD"/>
    <w:rsid w:val="005A158C"/>
    <w:rsid w:val="005A1597"/>
    <w:rsid w:val="005A1691"/>
    <w:rsid w:val="005A1787"/>
    <w:rsid w:val="005A1806"/>
    <w:rsid w:val="005A1B1F"/>
    <w:rsid w:val="005A1E46"/>
    <w:rsid w:val="005A1EE2"/>
    <w:rsid w:val="005A2034"/>
    <w:rsid w:val="005A2220"/>
    <w:rsid w:val="005A2531"/>
    <w:rsid w:val="005A27F2"/>
    <w:rsid w:val="005A2822"/>
    <w:rsid w:val="005A29BD"/>
    <w:rsid w:val="005A2CDA"/>
    <w:rsid w:val="005A2D22"/>
    <w:rsid w:val="005A2E0C"/>
    <w:rsid w:val="005A2E80"/>
    <w:rsid w:val="005A3027"/>
    <w:rsid w:val="005A3242"/>
    <w:rsid w:val="005A3362"/>
    <w:rsid w:val="005A35B7"/>
    <w:rsid w:val="005A360B"/>
    <w:rsid w:val="005A3844"/>
    <w:rsid w:val="005A3A6B"/>
    <w:rsid w:val="005A3BA1"/>
    <w:rsid w:val="005A3E0B"/>
    <w:rsid w:val="005A3E4A"/>
    <w:rsid w:val="005A3F81"/>
    <w:rsid w:val="005A3FC9"/>
    <w:rsid w:val="005A4242"/>
    <w:rsid w:val="005A44E6"/>
    <w:rsid w:val="005A45D9"/>
    <w:rsid w:val="005A45FB"/>
    <w:rsid w:val="005A4922"/>
    <w:rsid w:val="005A4A4A"/>
    <w:rsid w:val="005A4C88"/>
    <w:rsid w:val="005A4D9C"/>
    <w:rsid w:val="005A4DD4"/>
    <w:rsid w:val="005A4DF4"/>
    <w:rsid w:val="005A505D"/>
    <w:rsid w:val="005A5136"/>
    <w:rsid w:val="005A515E"/>
    <w:rsid w:val="005A5308"/>
    <w:rsid w:val="005A5772"/>
    <w:rsid w:val="005A57C0"/>
    <w:rsid w:val="005A58BC"/>
    <w:rsid w:val="005A5910"/>
    <w:rsid w:val="005A5986"/>
    <w:rsid w:val="005A5A14"/>
    <w:rsid w:val="005A5A55"/>
    <w:rsid w:val="005A5AD2"/>
    <w:rsid w:val="005A5D9A"/>
    <w:rsid w:val="005A5DA5"/>
    <w:rsid w:val="005A5F2A"/>
    <w:rsid w:val="005A5F8B"/>
    <w:rsid w:val="005A608B"/>
    <w:rsid w:val="005A654B"/>
    <w:rsid w:val="005A65B6"/>
    <w:rsid w:val="005A6808"/>
    <w:rsid w:val="005A6865"/>
    <w:rsid w:val="005A6A70"/>
    <w:rsid w:val="005A6B58"/>
    <w:rsid w:val="005A6C77"/>
    <w:rsid w:val="005A6D04"/>
    <w:rsid w:val="005A6D05"/>
    <w:rsid w:val="005A6E8B"/>
    <w:rsid w:val="005A70F0"/>
    <w:rsid w:val="005A798E"/>
    <w:rsid w:val="005A7CCB"/>
    <w:rsid w:val="005A7D08"/>
    <w:rsid w:val="005A7D40"/>
    <w:rsid w:val="005A7DC9"/>
    <w:rsid w:val="005A7EC3"/>
    <w:rsid w:val="005B001C"/>
    <w:rsid w:val="005B01BA"/>
    <w:rsid w:val="005B0221"/>
    <w:rsid w:val="005B03BE"/>
    <w:rsid w:val="005B0628"/>
    <w:rsid w:val="005B06DC"/>
    <w:rsid w:val="005B0735"/>
    <w:rsid w:val="005B0779"/>
    <w:rsid w:val="005B09FC"/>
    <w:rsid w:val="005B0A83"/>
    <w:rsid w:val="005B0B94"/>
    <w:rsid w:val="005B0BA6"/>
    <w:rsid w:val="005B0C97"/>
    <w:rsid w:val="005B0CA0"/>
    <w:rsid w:val="005B0CB6"/>
    <w:rsid w:val="005B0F91"/>
    <w:rsid w:val="005B0FB1"/>
    <w:rsid w:val="005B1371"/>
    <w:rsid w:val="005B140C"/>
    <w:rsid w:val="005B14E8"/>
    <w:rsid w:val="005B199A"/>
    <w:rsid w:val="005B1C71"/>
    <w:rsid w:val="005B1CBC"/>
    <w:rsid w:val="005B1D80"/>
    <w:rsid w:val="005B1E18"/>
    <w:rsid w:val="005B1EFB"/>
    <w:rsid w:val="005B21A1"/>
    <w:rsid w:val="005B2200"/>
    <w:rsid w:val="005B255C"/>
    <w:rsid w:val="005B2822"/>
    <w:rsid w:val="005B28D9"/>
    <w:rsid w:val="005B2934"/>
    <w:rsid w:val="005B2BCB"/>
    <w:rsid w:val="005B2D53"/>
    <w:rsid w:val="005B2EF4"/>
    <w:rsid w:val="005B2F37"/>
    <w:rsid w:val="005B30A4"/>
    <w:rsid w:val="005B3217"/>
    <w:rsid w:val="005B32DF"/>
    <w:rsid w:val="005B3338"/>
    <w:rsid w:val="005B38A3"/>
    <w:rsid w:val="005B38C1"/>
    <w:rsid w:val="005B3AC3"/>
    <w:rsid w:val="005B3BDF"/>
    <w:rsid w:val="005B3D53"/>
    <w:rsid w:val="005B3DC7"/>
    <w:rsid w:val="005B3DD4"/>
    <w:rsid w:val="005B3EB2"/>
    <w:rsid w:val="005B3F08"/>
    <w:rsid w:val="005B4129"/>
    <w:rsid w:val="005B415A"/>
    <w:rsid w:val="005B4397"/>
    <w:rsid w:val="005B4402"/>
    <w:rsid w:val="005B455C"/>
    <w:rsid w:val="005B4779"/>
    <w:rsid w:val="005B4A24"/>
    <w:rsid w:val="005B4A6A"/>
    <w:rsid w:val="005B4BB8"/>
    <w:rsid w:val="005B4D29"/>
    <w:rsid w:val="005B5163"/>
    <w:rsid w:val="005B52D5"/>
    <w:rsid w:val="005B5386"/>
    <w:rsid w:val="005B5447"/>
    <w:rsid w:val="005B5454"/>
    <w:rsid w:val="005B55B7"/>
    <w:rsid w:val="005B5739"/>
    <w:rsid w:val="005B5862"/>
    <w:rsid w:val="005B5B20"/>
    <w:rsid w:val="005B5C2F"/>
    <w:rsid w:val="005B5F63"/>
    <w:rsid w:val="005B60C9"/>
    <w:rsid w:val="005B60DF"/>
    <w:rsid w:val="005B6105"/>
    <w:rsid w:val="005B651F"/>
    <w:rsid w:val="005B654E"/>
    <w:rsid w:val="005B6743"/>
    <w:rsid w:val="005B69CD"/>
    <w:rsid w:val="005B6B57"/>
    <w:rsid w:val="005B6D5A"/>
    <w:rsid w:val="005B6E29"/>
    <w:rsid w:val="005B7124"/>
    <w:rsid w:val="005B71B7"/>
    <w:rsid w:val="005B7373"/>
    <w:rsid w:val="005B74C6"/>
    <w:rsid w:val="005B76BB"/>
    <w:rsid w:val="005B7747"/>
    <w:rsid w:val="005B778F"/>
    <w:rsid w:val="005B79DB"/>
    <w:rsid w:val="005B7EA3"/>
    <w:rsid w:val="005B7EFC"/>
    <w:rsid w:val="005C01B0"/>
    <w:rsid w:val="005C024C"/>
    <w:rsid w:val="005C02C8"/>
    <w:rsid w:val="005C02D3"/>
    <w:rsid w:val="005C031B"/>
    <w:rsid w:val="005C03BA"/>
    <w:rsid w:val="005C042A"/>
    <w:rsid w:val="005C0473"/>
    <w:rsid w:val="005C04C8"/>
    <w:rsid w:val="005C052A"/>
    <w:rsid w:val="005C07B3"/>
    <w:rsid w:val="005C07CB"/>
    <w:rsid w:val="005C084F"/>
    <w:rsid w:val="005C08E4"/>
    <w:rsid w:val="005C0AE2"/>
    <w:rsid w:val="005C0B31"/>
    <w:rsid w:val="005C0CEF"/>
    <w:rsid w:val="005C0D7C"/>
    <w:rsid w:val="005C0E99"/>
    <w:rsid w:val="005C10EB"/>
    <w:rsid w:val="005C114D"/>
    <w:rsid w:val="005C1268"/>
    <w:rsid w:val="005C1381"/>
    <w:rsid w:val="005C13BD"/>
    <w:rsid w:val="005C1516"/>
    <w:rsid w:val="005C179C"/>
    <w:rsid w:val="005C179D"/>
    <w:rsid w:val="005C17F5"/>
    <w:rsid w:val="005C1899"/>
    <w:rsid w:val="005C1907"/>
    <w:rsid w:val="005C193B"/>
    <w:rsid w:val="005C196F"/>
    <w:rsid w:val="005C1B2D"/>
    <w:rsid w:val="005C1B5C"/>
    <w:rsid w:val="005C1B96"/>
    <w:rsid w:val="005C1CB1"/>
    <w:rsid w:val="005C1CBB"/>
    <w:rsid w:val="005C1CCE"/>
    <w:rsid w:val="005C1E10"/>
    <w:rsid w:val="005C1E93"/>
    <w:rsid w:val="005C23C9"/>
    <w:rsid w:val="005C2C0A"/>
    <w:rsid w:val="005C2C33"/>
    <w:rsid w:val="005C2C37"/>
    <w:rsid w:val="005C2E2E"/>
    <w:rsid w:val="005C2E45"/>
    <w:rsid w:val="005C2ECD"/>
    <w:rsid w:val="005C2F04"/>
    <w:rsid w:val="005C2F35"/>
    <w:rsid w:val="005C31D6"/>
    <w:rsid w:val="005C31FC"/>
    <w:rsid w:val="005C3362"/>
    <w:rsid w:val="005C3517"/>
    <w:rsid w:val="005C369F"/>
    <w:rsid w:val="005C3AD6"/>
    <w:rsid w:val="005C3C1F"/>
    <w:rsid w:val="005C3CA4"/>
    <w:rsid w:val="005C3CF8"/>
    <w:rsid w:val="005C3D70"/>
    <w:rsid w:val="005C3DA0"/>
    <w:rsid w:val="005C3DE0"/>
    <w:rsid w:val="005C3FD9"/>
    <w:rsid w:val="005C4140"/>
    <w:rsid w:val="005C4152"/>
    <w:rsid w:val="005C42AD"/>
    <w:rsid w:val="005C42E3"/>
    <w:rsid w:val="005C456C"/>
    <w:rsid w:val="005C4A76"/>
    <w:rsid w:val="005C4B62"/>
    <w:rsid w:val="005C4C3E"/>
    <w:rsid w:val="005C4C87"/>
    <w:rsid w:val="005C4ED5"/>
    <w:rsid w:val="005C4F65"/>
    <w:rsid w:val="005C50DB"/>
    <w:rsid w:val="005C51AF"/>
    <w:rsid w:val="005C5545"/>
    <w:rsid w:val="005C58A4"/>
    <w:rsid w:val="005C58C1"/>
    <w:rsid w:val="005C5C5A"/>
    <w:rsid w:val="005C5C87"/>
    <w:rsid w:val="005C5CF0"/>
    <w:rsid w:val="005C5F3D"/>
    <w:rsid w:val="005C62A0"/>
    <w:rsid w:val="005C63D1"/>
    <w:rsid w:val="005C6705"/>
    <w:rsid w:val="005C679E"/>
    <w:rsid w:val="005C67D0"/>
    <w:rsid w:val="005C6A16"/>
    <w:rsid w:val="005C6CF4"/>
    <w:rsid w:val="005C6E86"/>
    <w:rsid w:val="005C6EE9"/>
    <w:rsid w:val="005C7043"/>
    <w:rsid w:val="005C71A4"/>
    <w:rsid w:val="005C71F2"/>
    <w:rsid w:val="005C72C7"/>
    <w:rsid w:val="005C739D"/>
    <w:rsid w:val="005C73DF"/>
    <w:rsid w:val="005C7681"/>
    <w:rsid w:val="005C7806"/>
    <w:rsid w:val="005C78E5"/>
    <w:rsid w:val="005C7B6D"/>
    <w:rsid w:val="005C7C9A"/>
    <w:rsid w:val="005C7E57"/>
    <w:rsid w:val="005C7F0F"/>
    <w:rsid w:val="005C7FA6"/>
    <w:rsid w:val="005C7FBD"/>
    <w:rsid w:val="005D014D"/>
    <w:rsid w:val="005D06CA"/>
    <w:rsid w:val="005D06DC"/>
    <w:rsid w:val="005D071B"/>
    <w:rsid w:val="005D0777"/>
    <w:rsid w:val="005D0821"/>
    <w:rsid w:val="005D0922"/>
    <w:rsid w:val="005D09B4"/>
    <w:rsid w:val="005D0D7F"/>
    <w:rsid w:val="005D0F93"/>
    <w:rsid w:val="005D10F8"/>
    <w:rsid w:val="005D11FD"/>
    <w:rsid w:val="005D1430"/>
    <w:rsid w:val="005D1475"/>
    <w:rsid w:val="005D16CD"/>
    <w:rsid w:val="005D1764"/>
    <w:rsid w:val="005D1825"/>
    <w:rsid w:val="005D18A2"/>
    <w:rsid w:val="005D1950"/>
    <w:rsid w:val="005D1D2E"/>
    <w:rsid w:val="005D1DB7"/>
    <w:rsid w:val="005D200E"/>
    <w:rsid w:val="005D20F0"/>
    <w:rsid w:val="005D2275"/>
    <w:rsid w:val="005D22CF"/>
    <w:rsid w:val="005D2300"/>
    <w:rsid w:val="005D2321"/>
    <w:rsid w:val="005D2335"/>
    <w:rsid w:val="005D24E4"/>
    <w:rsid w:val="005D2669"/>
    <w:rsid w:val="005D26AA"/>
    <w:rsid w:val="005D27EA"/>
    <w:rsid w:val="005D28FD"/>
    <w:rsid w:val="005D2952"/>
    <w:rsid w:val="005D29BE"/>
    <w:rsid w:val="005D2A87"/>
    <w:rsid w:val="005D2AFE"/>
    <w:rsid w:val="005D2B2B"/>
    <w:rsid w:val="005D2F11"/>
    <w:rsid w:val="005D2FE8"/>
    <w:rsid w:val="005D33C7"/>
    <w:rsid w:val="005D35A3"/>
    <w:rsid w:val="005D3629"/>
    <w:rsid w:val="005D3764"/>
    <w:rsid w:val="005D37CB"/>
    <w:rsid w:val="005D39DD"/>
    <w:rsid w:val="005D3B58"/>
    <w:rsid w:val="005D3CF4"/>
    <w:rsid w:val="005D3EC8"/>
    <w:rsid w:val="005D3FA7"/>
    <w:rsid w:val="005D405E"/>
    <w:rsid w:val="005D42A9"/>
    <w:rsid w:val="005D43F3"/>
    <w:rsid w:val="005D43F8"/>
    <w:rsid w:val="005D44C9"/>
    <w:rsid w:val="005D4562"/>
    <w:rsid w:val="005D4736"/>
    <w:rsid w:val="005D47A0"/>
    <w:rsid w:val="005D48AA"/>
    <w:rsid w:val="005D4990"/>
    <w:rsid w:val="005D4D1C"/>
    <w:rsid w:val="005D4F67"/>
    <w:rsid w:val="005D5119"/>
    <w:rsid w:val="005D5205"/>
    <w:rsid w:val="005D52CE"/>
    <w:rsid w:val="005D52EC"/>
    <w:rsid w:val="005D536C"/>
    <w:rsid w:val="005D53FC"/>
    <w:rsid w:val="005D549A"/>
    <w:rsid w:val="005D5B2E"/>
    <w:rsid w:val="005D5D81"/>
    <w:rsid w:val="005D5DAB"/>
    <w:rsid w:val="005D5EA5"/>
    <w:rsid w:val="005D5EB6"/>
    <w:rsid w:val="005D60A3"/>
    <w:rsid w:val="005D615B"/>
    <w:rsid w:val="005D624A"/>
    <w:rsid w:val="005D643B"/>
    <w:rsid w:val="005D65BB"/>
    <w:rsid w:val="005D688B"/>
    <w:rsid w:val="005D6A83"/>
    <w:rsid w:val="005D6AE8"/>
    <w:rsid w:val="005D6B62"/>
    <w:rsid w:val="005D6C16"/>
    <w:rsid w:val="005D6CAF"/>
    <w:rsid w:val="005D6F13"/>
    <w:rsid w:val="005D6F2E"/>
    <w:rsid w:val="005D71AC"/>
    <w:rsid w:val="005D7247"/>
    <w:rsid w:val="005D7256"/>
    <w:rsid w:val="005D7258"/>
    <w:rsid w:val="005D7503"/>
    <w:rsid w:val="005D751A"/>
    <w:rsid w:val="005D75DA"/>
    <w:rsid w:val="005D77B6"/>
    <w:rsid w:val="005D796F"/>
    <w:rsid w:val="005D798A"/>
    <w:rsid w:val="005D7B01"/>
    <w:rsid w:val="005E0233"/>
    <w:rsid w:val="005E02AE"/>
    <w:rsid w:val="005E0767"/>
    <w:rsid w:val="005E0ABB"/>
    <w:rsid w:val="005E0B96"/>
    <w:rsid w:val="005E0BFD"/>
    <w:rsid w:val="005E0F00"/>
    <w:rsid w:val="005E0F91"/>
    <w:rsid w:val="005E0FAA"/>
    <w:rsid w:val="005E1123"/>
    <w:rsid w:val="005E1313"/>
    <w:rsid w:val="005E133C"/>
    <w:rsid w:val="005E14EA"/>
    <w:rsid w:val="005E164E"/>
    <w:rsid w:val="005E174E"/>
    <w:rsid w:val="005E17EC"/>
    <w:rsid w:val="005E18F1"/>
    <w:rsid w:val="005E1AD2"/>
    <w:rsid w:val="005E1BDC"/>
    <w:rsid w:val="005E1C91"/>
    <w:rsid w:val="005E1F16"/>
    <w:rsid w:val="005E1FD1"/>
    <w:rsid w:val="005E2183"/>
    <w:rsid w:val="005E225B"/>
    <w:rsid w:val="005E2439"/>
    <w:rsid w:val="005E243D"/>
    <w:rsid w:val="005E2CB5"/>
    <w:rsid w:val="005E2D48"/>
    <w:rsid w:val="005E2DF4"/>
    <w:rsid w:val="005E2E65"/>
    <w:rsid w:val="005E2E9E"/>
    <w:rsid w:val="005E32CE"/>
    <w:rsid w:val="005E32F4"/>
    <w:rsid w:val="005E3495"/>
    <w:rsid w:val="005E3594"/>
    <w:rsid w:val="005E35B8"/>
    <w:rsid w:val="005E3605"/>
    <w:rsid w:val="005E382C"/>
    <w:rsid w:val="005E390D"/>
    <w:rsid w:val="005E3A31"/>
    <w:rsid w:val="005E3B39"/>
    <w:rsid w:val="005E4022"/>
    <w:rsid w:val="005E41B3"/>
    <w:rsid w:val="005E47F5"/>
    <w:rsid w:val="005E488D"/>
    <w:rsid w:val="005E497F"/>
    <w:rsid w:val="005E4B18"/>
    <w:rsid w:val="005E4CD0"/>
    <w:rsid w:val="005E4D55"/>
    <w:rsid w:val="005E4D8C"/>
    <w:rsid w:val="005E4EAC"/>
    <w:rsid w:val="005E5310"/>
    <w:rsid w:val="005E53B3"/>
    <w:rsid w:val="005E55F0"/>
    <w:rsid w:val="005E5724"/>
    <w:rsid w:val="005E581A"/>
    <w:rsid w:val="005E59A1"/>
    <w:rsid w:val="005E59F8"/>
    <w:rsid w:val="005E5A48"/>
    <w:rsid w:val="005E5A78"/>
    <w:rsid w:val="005E5CB3"/>
    <w:rsid w:val="005E5F2A"/>
    <w:rsid w:val="005E6315"/>
    <w:rsid w:val="005E65DF"/>
    <w:rsid w:val="005E669F"/>
    <w:rsid w:val="005E679E"/>
    <w:rsid w:val="005E67C4"/>
    <w:rsid w:val="005E6B27"/>
    <w:rsid w:val="005E6BE8"/>
    <w:rsid w:val="005E6C8B"/>
    <w:rsid w:val="005E6EDC"/>
    <w:rsid w:val="005E6F1F"/>
    <w:rsid w:val="005E7016"/>
    <w:rsid w:val="005E718B"/>
    <w:rsid w:val="005E748D"/>
    <w:rsid w:val="005E75FA"/>
    <w:rsid w:val="005E763C"/>
    <w:rsid w:val="005E7715"/>
    <w:rsid w:val="005E781A"/>
    <w:rsid w:val="005E7912"/>
    <w:rsid w:val="005E7A03"/>
    <w:rsid w:val="005E7BEF"/>
    <w:rsid w:val="005E7CEF"/>
    <w:rsid w:val="005F01CD"/>
    <w:rsid w:val="005F041B"/>
    <w:rsid w:val="005F0521"/>
    <w:rsid w:val="005F0773"/>
    <w:rsid w:val="005F0914"/>
    <w:rsid w:val="005F0C10"/>
    <w:rsid w:val="005F0C3D"/>
    <w:rsid w:val="005F0DD9"/>
    <w:rsid w:val="005F0E14"/>
    <w:rsid w:val="005F0F2D"/>
    <w:rsid w:val="005F0FF7"/>
    <w:rsid w:val="005F108B"/>
    <w:rsid w:val="005F11A1"/>
    <w:rsid w:val="005F11C9"/>
    <w:rsid w:val="005F154F"/>
    <w:rsid w:val="005F161C"/>
    <w:rsid w:val="005F169E"/>
    <w:rsid w:val="005F16FD"/>
    <w:rsid w:val="005F1AE2"/>
    <w:rsid w:val="005F1CB9"/>
    <w:rsid w:val="005F1F30"/>
    <w:rsid w:val="005F1F3F"/>
    <w:rsid w:val="005F2065"/>
    <w:rsid w:val="005F210B"/>
    <w:rsid w:val="005F221D"/>
    <w:rsid w:val="005F28EB"/>
    <w:rsid w:val="005F290C"/>
    <w:rsid w:val="005F2962"/>
    <w:rsid w:val="005F29D7"/>
    <w:rsid w:val="005F29E7"/>
    <w:rsid w:val="005F2AD2"/>
    <w:rsid w:val="005F2B42"/>
    <w:rsid w:val="005F2C3D"/>
    <w:rsid w:val="005F2C83"/>
    <w:rsid w:val="005F2CB1"/>
    <w:rsid w:val="005F2D39"/>
    <w:rsid w:val="005F2E58"/>
    <w:rsid w:val="005F2EB7"/>
    <w:rsid w:val="005F2FC2"/>
    <w:rsid w:val="005F3159"/>
    <w:rsid w:val="005F334B"/>
    <w:rsid w:val="005F37B4"/>
    <w:rsid w:val="005F38AA"/>
    <w:rsid w:val="005F39B7"/>
    <w:rsid w:val="005F3D4B"/>
    <w:rsid w:val="005F3F0F"/>
    <w:rsid w:val="005F419A"/>
    <w:rsid w:val="005F431A"/>
    <w:rsid w:val="005F43CD"/>
    <w:rsid w:val="005F47BA"/>
    <w:rsid w:val="005F47ED"/>
    <w:rsid w:val="005F47F0"/>
    <w:rsid w:val="005F48FE"/>
    <w:rsid w:val="005F49C3"/>
    <w:rsid w:val="005F49FE"/>
    <w:rsid w:val="005F4BE4"/>
    <w:rsid w:val="005F4CA3"/>
    <w:rsid w:val="005F4CD8"/>
    <w:rsid w:val="005F4D60"/>
    <w:rsid w:val="005F4FBE"/>
    <w:rsid w:val="005F4FC8"/>
    <w:rsid w:val="005F4FF9"/>
    <w:rsid w:val="005F5069"/>
    <w:rsid w:val="005F5372"/>
    <w:rsid w:val="005F5727"/>
    <w:rsid w:val="005F57A6"/>
    <w:rsid w:val="005F5970"/>
    <w:rsid w:val="005F5A62"/>
    <w:rsid w:val="005F5A7D"/>
    <w:rsid w:val="005F5C72"/>
    <w:rsid w:val="005F5F7F"/>
    <w:rsid w:val="005F5FCD"/>
    <w:rsid w:val="005F60AD"/>
    <w:rsid w:val="005F6250"/>
    <w:rsid w:val="005F6271"/>
    <w:rsid w:val="005F65B4"/>
    <w:rsid w:val="005F66DA"/>
    <w:rsid w:val="005F6906"/>
    <w:rsid w:val="005F6940"/>
    <w:rsid w:val="005F6D34"/>
    <w:rsid w:val="005F6D79"/>
    <w:rsid w:val="005F6EDB"/>
    <w:rsid w:val="005F7004"/>
    <w:rsid w:val="005F7022"/>
    <w:rsid w:val="005F702E"/>
    <w:rsid w:val="005F7068"/>
    <w:rsid w:val="005F714E"/>
    <w:rsid w:val="005F7217"/>
    <w:rsid w:val="005F725B"/>
    <w:rsid w:val="005F73F1"/>
    <w:rsid w:val="005F74F8"/>
    <w:rsid w:val="005F7571"/>
    <w:rsid w:val="005F7925"/>
    <w:rsid w:val="005F7962"/>
    <w:rsid w:val="005F7A74"/>
    <w:rsid w:val="005F7BD2"/>
    <w:rsid w:val="005F7C99"/>
    <w:rsid w:val="005F7D1E"/>
    <w:rsid w:val="005F7D9F"/>
    <w:rsid w:val="005F7FCD"/>
    <w:rsid w:val="0060004D"/>
    <w:rsid w:val="00600482"/>
    <w:rsid w:val="006004E5"/>
    <w:rsid w:val="006005DF"/>
    <w:rsid w:val="006005FD"/>
    <w:rsid w:val="006006BE"/>
    <w:rsid w:val="00600761"/>
    <w:rsid w:val="0060079E"/>
    <w:rsid w:val="00600B33"/>
    <w:rsid w:val="00600F84"/>
    <w:rsid w:val="00601338"/>
    <w:rsid w:val="006013C5"/>
    <w:rsid w:val="00601805"/>
    <w:rsid w:val="00601833"/>
    <w:rsid w:val="0060187F"/>
    <w:rsid w:val="00601AB0"/>
    <w:rsid w:val="00601E97"/>
    <w:rsid w:val="006021A5"/>
    <w:rsid w:val="00602243"/>
    <w:rsid w:val="00602420"/>
    <w:rsid w:val="00602451"/>
    <w:rsid w:val="006026F9"/>
    <w:rsid w:val="00602705"/>
    <w:rsid w:val="00602850"/>
    <w:rsid w:val="00602879"/>
    <w:rsid w:val="006028D7"/>
    <w:rsid w:val="00602948"/>
    <w:rsid w:val="00602A8B"/>
    <w:rsid w:val="00602D70"/>
    <w:rsid w:val="00602E04"/>
    <w:rsid w:val="0060321F"/>
    <w:rsid w:val="00603464"/>
    <w:rsid w:val="00603733"/>
    <w:rsid w:val="00603785"/>
    <w:rsid w:val="006039D7"/>
    <w:rsid w:val="00603A12"/>
    <w:rsid w:val="00603AB2"/>
    <w:rsid w:val="00603CD1"/>
    <w:rsid w:val="00603DB7"/>
    <w:rsid w:val="00603EF5"/>
    <w:rsid w:val="00603F61"/>
    <w:rsid w:val="006043BB"/>
    <w:rsid w:val="006044E8"/>
    <w:rsid w:val="006046A5"/>
    <w:rsid w:val="006049C1"/>
    <w:rsid w:val="006049DE"/>
    <w:rsid w:val="00604A68"/>
    <w:rsid w:val="00604C5B"/>
    <w:rsid w:val="00604D77"/>
    <w:rsid w:val="00604E64"/>
    <w:rsid w:val="00604E98"/>
    <w:rsid w:val="006050A3"/>
    <w:rsid w:val="00605307"/>
    <w:rsid w:val="006054BE"/>
    <w:rsid w:val="0060556C"/>
    <w:rsid w:val="0060559A"/>
    <w:rsid w:val="0060562E"/>
    <w:rsid w:val="00605B3C"/>
    <w:rsid w:val="00605D68"/>
    <w:rsid w:val="00606235"/>
    <w:rsid w:val="006062B8"/>
    <w:rsid w:val="0060630A"/>
    <w:rsid w:val="00606522"/>
    <w:rsid w:val="006065AE"/>
    <w:rsid w:val="00606705"/>
    <w:rsid w:val="006067F1"/>
    <w:rsid w:val="0060683A"/>
    <w:rsid w:val="00606866"/>
    <w:rsid w:val="006068EA"/>
    <w:rsid w:val="00606B94"/>
    <w:rsid w:val="00606CC0"/>
    <w:rsid w:val="00606E32"/>
    <w:rsid w:val="00607034"/>
    <w:rsid w:val="0060714E"/>
    <w:rsid w:val="006071F0"/>
    <w:rsid w:val="00607495"/>
    <w:rsid w:val="006077DA"/>
    <w:rsid w:val="00607930"/>
    <w:rsid w:val="00607E15"/>
    <w:rsid w:val="00607E7D"/>
    <w:rsid w:val="00607E9B"/>
    <w:rsid w:val="00607F48"/>
    <w:rsid w:val="00610147"/>
    <w:rsid w:val="006102DA"/>
    <w:rsid w:val="00610363"/>
    <w:rsid w:val="00610450"/>
    <w:rsid w:val="0061084B"/>
    <w:rsid w:val="0061090A"/>
    <w:rsid w:val="00610A56"/>
    <w:rsid w:val="00610D0E"/>
    <w:rsid w:val="00610D35"/>
    <w:rsid w:val="00610EA7"/>
    <w:rsid w:val="00610EED"/>
    <w:rsid w:val="00610F90"/>
    <w:rsid w:val="00611182"/>
    <w:rsid w:val="0061140F"/>
    <w:rsid w:val="0061168A"/>
    <w:rsid w:val="006118B9"/>
    <w:rsid w:val="006118C2"/>
    <w:rsid w:val="00611905"/>
    <w:rsid w:val="00611AC0"/>
    <w:rsid w:val="00611C45"/>
    <w:rsid w:val="00611F66"/>
    <w:rsid w:val="0061227F"/>
    <w:rsid w:val="00612315"/>
    <w:rsid w:val="006123FC"/>
    <w:rsid w:val="00612620"/>
    <w:rsid w:val="006127E1"/>
    <w:rsid w:val="00612847"/>
    <w:rsid w:val="00612A5B"/>
    <w:rsid w:val="00612AEF"/>
    <w:rsid w:val="00612C15"/>
    <w:rsid w:val="00612CA7"/>
    <w:rsid w:val="00612FD5"/>
    <w:rsid w:val="00613009"/>
    <w:rsid w:val="006130B3"/>
    <w:rsid w:val="006133B3"/>
    <w:rsid w:val="006133DB"/>
    <w:rsid w:val="0061350A"/>
    <w:rsid w:val="0061354A"/>
    <w:rsid w:val="0061374C"/>
    <w:rsid w:val="006138E3"/>
    <w:rsid w:val="00613A75"/>
    <w:rsid w:val="00613B94"/>
    <w:rsid w:val="00613DB3"/>
    <w:rsid w:val="00613F2C"/>
    <w:rsid w:val="00614158"/>
    <w:rsid w:val="0061442F"/>
    <w:rsid w:val="00614593"/>
    <w:rsid w:val="0061472D"/>
    <w:rsid w:val="0061473C"/>
    <w:rsid w:val="00614790"/>
    <w:rsid w:val="0061485B"/>
    <w:rsid w:val="006148DD"/>
    <w:rsid w:val="00614A5F"/>
    <w:rsid w:val="00614B5A"/>
    <w:rsid w:val="00614BD4"/>
    <w:rsid w:val="00615258"/>
    <w:rsid w:val="0061531E"/>
    <w:rsid w:val="00615324"/>
    <w:rsid w:val="0061556C"/>
    <w:rsid w:val="0061563C"/>
    <w:rsid w:val="00615643"/>
    <w:rsid w:val="00615745"/>
    <w:rsid w:val="00615C8A"/>
    <w:rsid w:val="00615D11"/>
    <w:rsid w:val="00615EA8"/>
    <w:rsid w:val="00615FFA"/>
    <w:rsid w:val="00616048"/>
    <w:rsid w:val="0061622D"/>
    <w:rsid w:val="00616503"/>
    <w:rsid w:val="00616543"/>
    <w:rsid w:val="00616704"/>
    <w:rsid w:val="0061689D"/>
    <w:rsid w:val="00616988"/>
    <w:rsid w:val="00616ADD"/>
    <w:rsid w:val="00616EAE"/>
    <w:rsid w:val="0061708E"/>
    <w:rsid w:val="006170E1"/>
    <w:rsid w:val="00617152"/>
    <w:rsid w:val="0061720B"/>
    <w:rsid w:val="0061726B"/>
    <w:rsid w:val="006173C4"/>
    <w:rsid w:val="00617545"/>
    <w:rsid w:val="006175FB"/>
    <w:rsid w:val="0061763C"/>
    <w:rsid w:val="00617689"/>
    <w:rsid w:val="006177C1"/>
    <w:rsid w:val="006177EF"/>
    <w:rsid w:val="00617818"/>
    <w:rsid w:val="00617A4C"/>
    <w:rsid w:val="00617AA1"/>
    <w:rsid w:val="00617AA3"/>
    <w:rsid w:val="00617BD5"/>
    <w:rsid w:val="00617D33"/>
    <w:rsid w:val="00617D4A"/>
    <w:rsid w:val="00617D73"/>
    <w:rsid w:val="00617D7B"/>
    <w:rsid w:val="00617E43"/>
    <w:rsid w:val="00617E8D"/>
    <w:rsid w:val="00617F18"/>
    <w:rsid w:val="0062024B"/>
    <w:rsid w:val="006203AC"/>
    <w:rsid w:val="00620598"/>
    <w:rsid w:val="006205B5"/>
    <w:rsid w:val="006205E9"/>
    <w:rsid w:val="0062085A"/>
    <w:rsid w:val="006208FA"/>
    <w:rsid w:val="00620BCC"/>
    <w:rsid w:val="00620CA3"/>
    <w:rsid w:val="00620FA6"/>
    <w:rsid w:val="00621265"/>
    <w:rsid w:val="006213C2"/>
    <w:rsid w:val="00621468"/>
    <w:rsid w:val="006215E6"/>
    <w:rsid w:val="0062160C"/>
    <w:rsid w:val="00621681"/>
    <w:rsid w:val="00621B42"/>
    <w:rsid w:val="00621BA9"/>
    <w:rsid w:val="00621BE4"/>
    <w:rsid w:val="00621C3E"/>
    <w:rsid w:val="00621EE6"/>
    <w:rsid w:val="00621F4D"/>
    <w:rsid w:val="00621FFF"/>
    <w:rsid w:val="006221FF"/>
    <w:rsid w:val="006224C6"/>
    <w:rsid w:val="006225EE"/>
    <w:rsid w:val="00622C7C"/>
    <w:rsid w:val="00622E44"/>
    <w:rsid w:val="0062312B"/>
    <w:rsid w:val="0062313A"/>
    <w:rsid w:val="0062319D"/>
    <w:rsid w:val="006232BF"/>
    <w:rsid w:val="006234B6"/>
    <w:rsid w:val="006235FE"/>
    <w:rsid w:val="0062368A"/>
    <w:rsid w:val="006236C2"/>
    <w:rsid w:val="006236D8"/>
    <w:rsid w:val="00623934"/>
    <w:rsid w:val="0062395E"/>
    <w:rsid w:val="006239A6"/>
    <w:rsid w:val="00623B5F"/>
    <w:rsid w:val="00623CB1"/>
    <w:rsid w:val="00623DAA"/>
    <w:rsid w:val="00623DCD"/>
    <w:rsid w:val="00623EF5"/>
    <w:rsid w:val="00623F05"/>
    <w:rsid w:val="00624112"/>
    <w:rsid w:val="00624196"/>
    <w:rsid w:val="00624207"/>
    <w:rsid w:val="006242B6"/>
    <w:rsid w:val="0062439C"/>
    <w:rsid w:val="006243A4"/>
    <w:rsid w:val="006246A3"/>
    <w:rsid w:val="00624750"/>
    <w:rsid w:val="006249DD"/>
    <w:rsid w:val="00624A33"/>
    <w:rsid w:val="00624A7F"/>
    <w:rsid w:val="00624B81"/>
    <w:rsid w:val="00624C8A"/>
    <w:rsid w:val="00624D46"/>
    <w:rsid w:val="00624E3B"/>
    <w:rsid w:val="006250E0"/>
    <w:rsid w:val="006250FC"/>
    <w:rsid w:val="006251AB"/>
    <w:rsid w:val="006251E1"/>
    <w:rsid w:val="0062549E"/>
    <w:rsid w:val="00625502"/>
    <w:rsid w:val="00625552"/>
    <w:rsid w:val="00625845"/>
    <w:rsid w:val="00625925"/>
    <w:rsid w:val="00625B7F"/>
    <w:rsid w:val="00625C10"/>
    <w:rsid w:val="00625C96"/>
    <w:rsid w:val="00625F95"/>
    <w:rsid w:val="0062607E"/>
    <w:rsid w:val="00626134"/>
    <w:rsid w:val="006262EC"/>
    <w:rsid w:val="00626836"/>
    <w:rsid w:val="00626A2B"/>
    <w:rsid w:val="00626D22"/>
    <w:rsid w:val="00626D82"/>
    <w:rsid w:val="00626FD9"/>
    <w:rsid w:val="00627089"/>
    <w:rsid w:val="00627258"/>
    <w:rsid w:val="006274E5"/>
    <w:rsid w:val="00627AE0"/>
    <w:rsid w:val="00627DF2"/>
    <w:rsid w:val="00630037"/>
    <w:rsid w:val="006300D1"/>
    <w:rsid w:val="006300EF"/>
    <w:rsid w:val="00630132"/>
    <w:rsid w:val="006302C4"/>
    <w:rsid w:val="00630326"/>
    <w:rsid w:val="006306A6"/>
    <w:rsid w:val="00630891"/>
    <w:rsid w:val="0063098A"/>
    <w:rsid w:val="00630A75"/>
    <w:rsid w:val="00630E57"/>
    <w:rsid w:val="00630E69"/>
    <w:rsid w:val="0063170E"/>
    <w:rsid w:val="00631A62"/>
    <w:rsid w:val="00631F56"/>
    <w:rsid w:val="006320F8"/>
    <w:rsid w:val="0063217E"/>
    <w:rsid w:val="006322C3"/>
    <w:rsid w:val="00632461"/>
    <w:rsid w:val="0063249A"/>
    <w:rsid w:val="0063252D"/>
    <w:rsid w:val="00632613"/>
    <w:rsid w:val="00632757"/>
    <w:rsid w:val="00632ADC"/>
    <w:rsid w:val="00632C9B"/>
    <w:rsid w:val="0063308A"/>
    <w:rsid w:val="00633258"/>
    <w:rsid w:val="006332F7"/>
    <w:rsid w:val="00633420"/>
    <w:rsid w:val="00633493"/>
    <w:rsid w:val="00633765"/>
    <w:rsid w:val="00633838"/>
    <w:rsid w:val="0063396D"/>
    <w:rsid w:val="00633D8A"/>
    <w:rsid w:val="00633D92"/>
    <w:rsid w:val="00633F36"/>
    <w:rsid w:val="00633F58"/>
    <w:rsid w:val="00633FC1"/>
    <w:rsid w:val="00634094"/>
    <w:rsid w:val="006340B6"/>
    <w:rsid w:val="00634134"/>
    <w:rsid w:val="0063434D"/>
    <w:rsid w:val="00634708"/>
    <w:rsid w:val="00634A0D"/>
    <w:rsid w:val="00634A82"/>
    <w:rsid w:val="00634BC0"/>
    <w:rsid w:val="00634CFE"/>
    <w:rsid w:val="00635340"/>
    <w:rsid w:val="00635796"/>
    <w:rsid w:val="006357BB"/>
    <w:rsid w:val="006359AE"/>
    <w:rsid w:val="00635AA6"/>
    <w:rsid w:val="00635B37"/>
    <w:rsid w:val="00635F0D"/>
    <w:rsid w:val="00636236"/>
    <w:rsid w:val="00636358"/>
    <w:rsid w:val="006364C9"/>
    <w:rsid w:val="00636538"/>
    <w:rsid w:val="0063669E"/>
    <w:rsid w:val="006367F6"/>
    <w:rsid w:val="0063687D"/>
    <w:rsid w:val="00636883"/>
    <w:rsid w:val="006368CE"/>
    <w:rsid w:val="006368EC"/>
    <w:rsid w:val="0063697A"/>
    <w:rsid w:val="00636AA7"/>
    <w:rsid w:val="00636B2F"/>
    <w:rsid w:val="00636C07"/>
    <w:rsid w:val="00636C4F"/>
    <w:rsid w:val="00636C56"/>
    <w:rsid w:val="00636CBA"/>
    <w:rsid w:val="00636CDB"/>
    <w:rsid w:val="00636FF9"/>
    <w:rsid w:val="006374AB"/>
    <w:rsid w:val="00637778"/>
    <w:rsid w:val="00637AF9"/>
    <w:rsid w:val="00637B01"/>
    <w:rsid w:val="00637DF0"/>
    <w:rsid w:val="00637E7E"/>
    <w:rsid w:val="00637E8F"/>
    <w:rsid w:val="00637F14"/>
    <w:rsid w:val="00637F1C"/>
    <w:rsid w:val="00637F7E"/>
    <w:rsid w:val="0064020D"/>
    <w:rsid w:val="006406B1"/>
    <w:rsid w:val="006406BF"/>
    <w:rsid w:val="00640755"/>
    <w:rsid w:val="00640846"/>
    <w:rsid w:val="00640A22"/>
    <w:rsid w:val="00640C8F"/>
    <w:rsid w:val="00640CA9"/>
    <w:rsid w:val="00640DA0"/>
    <w:rsid w:val="00640F68"/>
    <w:rsid w:val="00640FFA"/>
    <w:rsid w:val="00641238"/>
    <w:rsid w:val="006412DE"/>
    <w:rsid w:val="006413D1"/>
    <w:rsid w:val="0064142E"/>
    <w:rsid w:val="006415AF"/>
    <w:rsid w:val="006415D1"/>
    <w:rsid w:val="00641826"/>
    <w:rsid w:val="00641BE3"/>
    <w:rsid w:val="00641BF0"/>
    <w:rsid w:val="00641CCB"/>
    <w:rsid w:val="00641D18"/>
    <w:rsid w:val="00641D43"/>
    <w:rsid w:val="00641EB9"/>
    <w:rsid w:val="006423A8"/>
    <w:rsid w:val="006423E3"/>
    <w:rsid w:val="006424BD"/>
    <w:rsid w:val="006424D7"/>
    <w:rsid w:val="00643092"/>
    <w:rsid w:val="00643115"/>
    <w:rsid w:val="0064329C"/>
    <w:rsid w:val="006436A5"/>
    <w:rsid w:val="006436E4"/>
    <w:rsid w:val="00643739"/>
    <w:rsid w:val="00643994"/>
    <w:rsid w:val="006439D8"/>
    <w:rsid w:val="006439E7"/>
    <w:rsid w:val="00643B1B"/>
    <w:rsid w:val="00643C3E"/>
    <w:rsid w:val="00643EC0"/>
    <w:rsid w:val="00644148"/>
    <w:rsid w:val="006442FA"/>
    <w:rsid w:val="00644427"/>
    <w:rsid w:val="00644592"/>
    <w:rsid w:val="006446F3"/>
    <w:rsid w:val="006447E4"/>
    <w:rsid w:val="00644A02"/>
    <w:rsid w:val="00644DA3"/>
    <w:rsid w:val="00644F65"/>
    <w:rsid w:val="006450AB"/>
    <w:rsid w:val="006450AF"/>
    <w:rsid w:val="006450B7"/>
    <w:rsid w:val="00645224"/>
    <w:rsid w:val="0064530A"/>
    <w:rsid w:val="0064531C"/>
    <w:rsid w:val="006453BF"/>
    <w:rsid w:val="0064551D"/>
    <w:rsid w:val="00645615"/>
    <w:rsid w:val="00645616"/>
    <w:rsid w:val="0064598C"/>
    <w:rsid w:val="00645A4D"/>
    <w:rsid w:val="00645C77"/>
    <w:rsid w:val="00645CA5"/>
    <w:rsid w:val="00645E07"/>
    <w:rsid w:val="00645E1C"/>
    <w:rsid w:val="00645F3F"/>
    <w:rsid w:val="00646141"/>
    <w:rsid w:val="006462BD"/>
    <w:rsid w:val="00646664"/>
    <w:rsid w:val="0064667D"/>
    <w:rsid w:val="0064669A"/>
    <w:rsid w:val="00646796"/>
    <w:rsid w:val="00646903"/>
    <w:rsid w:val="00646A45"/>
    <w:rsid w:val="00646C3F"/>
    <w:rsid w:val="00646C42"/>
    <w:rsid w:val="00646CA5"/>
    <w:rsid w:val="00646E60"/>
    <w:rsid w:val="00646FAE"/>
    <w:rsid w:val="006472C7"/>
    <w:rsid w:val="00647327"/>
    <w:rsid w:val="00647333"/>
    <w:rsid w:val="0064738D"/>
    <w:rsid w:val="00647513"/>
    <w:rsid w:val="00647630"/>
    <w:rsid w:val="00647777"/>
    <w:rsid w:val="0064778D"/>
    <w:rsid w:val="00647813"/>
    <w:rsid w:val="006479A2"/>
    <w:rsid w:val="006479A9"/>
    <w:rsid w:val="00647A4D"/>
    <w:rsid w:val="00647C1E"/>
    <w:rsid w:val="00647FAD"/>
    <w:rsid w:val="0065007B"/>
    <w:rsid w:val="00650532"/>
    <w:rsid w:val="0065057D"/>
    <w:rsid w:val="0065059D"/>
    <w:rsid w:val="006505A9"/>
    <w:rsid w:val="006505D8"/>
    <w:rsid w:val="0065060E"/>
    <w:rsid w:val="00650626"/>
    <w:rsid w:val="00650746"/>
    <w:rsid w:val="00650984"/>
    <w:rsid w:val="00650C15"/>
    <w:rsid w:val="00650D01"/>
    <w:rsid w:val="00650E08"/>
    <w:rsid w:val="00650E60"/>
    <w:rsid w:val="00651175"/>
    <w:rsid w:val="006511B9"/>
    <w:rsid w:val="006513EF"/>
    <w:rsid w:val="00651445"/>
    <w:rsid w:val="0065146D"/>
    <w:rsid w:val="00651A8E"/>
    <w:rsid w:val="00651C07"/>
    <w:rsid w:val="00651D7B"/>
    <w:rsid w:val="00651E62"/>
    <w:rsid w:val="00651FB3"/>
    <w:rsid w:val="00652140"/>
    <w:rsid w:val="006523BC"/>
    <w:rsid w:val="00652414"/>
    <w:rsid w:val="006525AB"/>
    <w:rsid w:val="00652614"/>
    <w:rsid w:val="0065284A"/>
    <w:rsid w:val="00652975"/>
    <w:rsid w:val="00652D13"/>
    <w:rsid w:val="00652D6C"/>
    <w:rsid w:val="00652D79"/>
    <w:rsid w:val="00652E8D"/>
    <w:rsid w:val="00653059"/>
    <w:rsid w:val="00653111"/>
    <w:rsid w:val="00653441"/>
    <w:rsid w:val="00653551"/>
    <w:rsid w:val="0065363D"/>
    <w:rsid w:val="006538A5"/>
    <w:rsid w:val="006539A0"/>
    <w:rsid w:val="00653B36"/>
    <w:rsid w:val="00653B5A"/>
    <w:rsid w:val="00653BA8"/>
    <w:rsid w:val="00653E0F"/>
    <w:rsid w:val="00653F09"/>
    <w:rsid w:val="00653FD9"/>
    <w:rsid w:val="00654022"/>
    <w:rsid w:val="006542B4"/>
    <w:rsid w:val="0065454B"/>
    <w:rsid w:val="006546B5"/>
    <w:rsid w:val="006547EF"/>
    <w:rsid w:val="006548D2"/>
    <w:rsid w:val="00654942"/>
    <w:rsid w:val="00654A3C"/>
    <w:rsid w:val="00654A6A"/>
    <w:rsid w:val="00654BB9"/>
    <w:rsid w:val="00654BD8"/>
    <w:rsid w:val="00654E31"/>
    <w:rsid w:val="00654FE1"/>
    <w:rsid w:val="00655464"/>
    <w:rsid w:val="00655573"/>
    <w:rsid w:val="00655967"/>
    <w:rsid w:val="00655A7D"/>
    <w:rsid w:val="00655BB9"/>
    <w:rsid w:val="00655E0A"/>
    <w:rsid w:val="00655E80"/>
    <w:rsid w:val="00655F32"/>
    <w:rsid w:val="00655F49"/>
    <w:rsid w:val="00655FF4"/>
    <w:rsid w:val="00656066"/>
    <w:rsid w:val="00656484"/>
    <w:rsid w:val="00656579"/>
    <w:rsid w:val="00656B32"/>
    <w:rsid w:val="00656B56"/>
    <w:rsid w:val="00656BB0"/>
    <w:rsid w:val="00656E88"/>
    <w:rsid w:val="00656E93"/>
    <w:rsid w:val="00656EDC"/>
    <w:rsid w:val="00656EEE"/>
    <w:rsid w:val="00656F5E"/>
    <w:rsid w:val="006573A0"/>
    <w:rsid w:val="0065754D"/>
    <w:rsid w:val="0065755C"/>
    <w:rsid w:val="006576D4"/>
    <w:rsid w:val="006577EB"/>
    <w:rsid w:val="0065797C"/>
    <w:rsid w:val="00657C46"/>
    <w:rsid w:val="00657E67"/>
    <w:rsid w:val="00657E8A"/>
    <w:rsid w:val="00657FDF"/>
    <w:rsid w:val="0066051D"/>
    <w:rsid w:val="006605D9"/>
    <w:rsid w:val="0066065D"/>
    <w:rsid w:val="006607BB"/>
    <w:rsid w:val="0066090C"/>
    <w:rsid w:val="0066095E"/>
    <w:rsid w:val="00660964"/>
    <w:rsid w:val="006609D7"/>
    <w:rsid w:val="00660A50"/>
    <w:rsid w:val="00660BFB"/>
    <w:rsid w:val="00660DF6"/>
    <w:rsid w:val="006610CC"/>
    <w:rsid w:val="00661257"/>
    <w:rsid w:val="006613DE"/>
    <w:rsid w:val="0066142D"/>
    <w:rsid w:val="00661502"/>
    <w:rsid w:val="0066150C"/>
    <w:rsid w:val="0066155A"/>
    <w:rsid w:val="00661948"/>
    <w:rsid w:val="006619BE"/>
    <w:rsid w:val="00661C8A"/>
    <w:rsid w:val="00661D9F"/>
    <w:rsid w:val="0066205E"/>
    <w:rsid w:val="006620CF"/>
    <w:rsid w:val="0066227B"/>
    <w:rsid w:val="006622A9"/>
    <w:rsid w:val="006628DE"/>
    <w:rsid w:val="0066311D"/>
    <w:rsid w:val="00663393"/>
    <w:rsid w:val="00663657"/>
    <w:rsid w:val="0066376E"/>
    <w:rsid w:val="00663B00"/>
    <w:rsid w:val="00663D02"/>
    <w:rsid w:val="006641C2"/>
    <w:rsid w:val="006641FE"/>
    <w:rsid w:val="00664304"/>
    <w:rsid w:val="006643DD"/>
    <w:rsid w:val="0066456B"/>
    <w:rsid w:val="00664660"/>
    <w:rsid w:val="00664A32"/>
    <w:rsid w:val="00664AB0"/>
    <w:rsid w:val="00664BF7"/>
    <w:rsid w:val="00664C84"/>
    <w:rsid w:val="00664D93"/>
    <w:rsid w:val="00664F02"/>
    <w:rsid w:val="00665377"/>
    <w:rsid w:val="006653E5"/>
    <w:rsid w:val="0066540B"/>
    <w:rsid w:val="00665539"/>
    <w:rsid w:val="006656A5"/>
    <w:rsid w:val="006656B2"/>
    <w:rsid w:val="00665746"/>
    <w:rsid w:val="00665A3C"/>
    <w:rsid w:val="0066613B"/>
    <w:rsid w:val="006662D0"/>
    <w:rsid w:val="0066635B"/>
    <w:rsid w:val="006663E4"/>
    <w:rsid w:val="006666C5"/>
    <w:rsid w:val="00666725"/>
    <w:rsid w:val="0066684A"/>
    <w:rsid w:val="006668F8"/>
    <w:rsid w:val="00666A3A"/>
    <w:rsid w:val="00666C55"/>
    <w:rsid w:val="00666EE0"/>
    <w:rsid w:val="00666F58"/>
    <w:rsid w:val="0066748E"/>
    <w:rsid w:val="006677CA"/>
    <w:rsid w:val="006678F9"/>
    <w:rsid w:val="0066793A"/>
    <w:rsid w:val="0066795A"/>
    <w:rsid w:val="00667A51"/>
    <w:rsid w:val="00667B89"/>
    <w:rsid w:val="00667F36"/>
    <w:rsid w:val="00667F9E"/>
    <w:rsid w:val="00670107"/>
    <w:rsid w:val="0067045B"/>
    <w:rsid w:val="0067048B"/>
    <w:rsid w:val="00670892"/>
    <w:rsid w:val="00670B13"/>
    <w:rsid w:val="00670B20"/>
    <w:rsid w:val="00670BA9"/>
    <w:rsid w:val="00670C17"/>
    <w:rsid w:val="00670C4A"/>
    <w:rsid w:val="00670C63"/>
    <w:rsid w:val="00670E96"/>
    <w:rsid w:val="00670EBB"/>
    <w:rsid w:val="0067149F"/>
    <w:rsid w:val="0067161C"/>
    <w:rsid w:val="0067162A"/>
    <w:rsid w:val="006717A7"/>
    <w:rsid w:val="006717D8"/>
    <w:rsid w:val="00671A73"/>
    <w:rsid w:val="00671B1C"/>
    <w:rsid w:val="00671B5B"/>
    <w:rsid w:val="00671D22"/>
    <w:rsid w:val="00671DDD"/>
    <w:rsid w:val="00671E2C"/>
    <w:rsid w:val="00671E5E"/>
    <w:rsid w:val="00671EFE"/>
    <w:rsid w:val="00671F1F"/>
    <w:rsid w:val="00671F32"/>
    <w:rsid w:val="00672131"/>
    <w:rsid w:val="006725BD"/>
    <w:rsid w:val="00672804"/>
    <w:rsid w:val="00672874"/>
    <w:rsid w:val="0067290C"/>
    <w:rsid w:val="00672A94"/>
    <w:rsid w:val="00672C47"/>
    <w:rsid w:val="00672ED4"/>
    <w:rsid w:val="006730B9"/>
    <w:rsid w:val="00673354"/>
    <w:rsid w:val="0067337C"/>
    <w:rsid w:val="0067360C"/>
    <w:rsid w:val="00673654"/>
    <w:rsid w:val="00673887"/>
    <w:rsid w:val="00673991"/>
    <w:rsid w:val="00673AF0"/>
    <w:rsid w:val="00673BAF"/>
    <w:rsid w:val="00673D0D"/>
    <w:rsid w:val="00673E2C"/>
    <w:rsid w:val="00673F00"/>
    <w:rsid w:val="00673FBD"/>
    <w:rsid w:val="006740F5"/>
    <w:rsid w:val="006741BF"/>
    <w:rsid w:val="0067426D"/>
    <w:rsid w:val="0067433B"/>
    <w:rsid w:val="006744B9"/>
    <w:rsid w:val="006744FD"/>
    <w:rsid w:val="006745F7"/>
    <w:rsid w:val="00674789"/>
    <w:rsid w:val="00674A2D"/>
    <w:rsid w:val="00674AE0"/>
    <w:rsid w:val="00674B5A"/>
    <w:rsid w:val="00674C88"/>
    <w:rsid w:val="00674C9F"/>
    <w:rsid w:val="006753D6"/>
    <w:rsid w:val="006754CC"/>
    <w:rsid w:val="00675524"/>
    <w:rsid w:val="0067552E"/>
    <w:rsid w:val="00675599"/>
    <w:rsid w:val="006757C9"/>
    <w:rsid w:val="00675836"/>
    <w:rsid w:val="006758DF"/>
    <w:rsid w:val="006759C6"/>
    <w:rsid w:val="00675B6D"/>
    <w:rsid w:val="00675DBF"/>
    <w:rsid w:val="00675E35"/>
    <w:rsid w:val="006760E3"/>
    <w:rsid w:val="0067619A"/>
    <w:rsid w:val="006762E8"/>
    <w:rsid w:val="00676497"/>
    <w:rsid w:val="00676532"/>
    <w:rsid w:val="0067667F"/>
    <w:rsid w:val="00676744"/>
    <w:rsid w:val="006767BA"/>
    <w:rsid w:val="006767E2"/>
    <w:rsid w:val="006768FB"/>
    <w:rsid w:val="0067696D"/>
    <w:rsid w:val="006769A8"/>
    <w:rsid w:val="00676AB3"/>
    <w:rsid w:val="00676B90"/>
    <w:rsid w:val="00676B94"/>
    <w:rsid w:val="00677010"/>
    <w:rsid w:val="00677228"/>
    <w:rsid w:val="00677869"/>
    <w:rsid w:val="00677870"/>
    <w:rsid w:val="006779BB"/>
    <w:rsid w:val="00677A92"/>
    <w:rsid w:val="00677AF8"/>
    <w:rsid w:val="00677B10"/>
    <w:rsid w:val="00677C35"/>
    <w:rsid w:val="00677C55"/>
    <w:rsid w:val="00677EFF"/>
    <w:rsid w:val="00677F6D"/>
    <w:rsid w:val="00677F74"/>
    <w:rsid w:val="00677F9F"/>
    <w:rsid w:val="0068054C"/>
    <w:rsid w:val="00680696"/>
    <w:rsid w:val="006806F6"/>
    <w:rsid w:val="00680A2F"/>
    <w:rsid w:val="00680AD3"/>
    <w:rsid w:val="00680C4A"/>
    <w:rsid w:val="00680C54"/>
    <w:rsid w:val="00680D52"/>
    <w:rsid w:val="00681114"/>
    <w:rsid w:val="0068125E"/>
    <w:rsid w:val="0068129B"/>
    <w:rsid w:val="0068139A"/>
    <w:rsid w:val="006813E0"/>
    <w:rsid w:val="00681434"/>
    <w:rsid w:val="00681567"/>
    <w:rsid w:val="006816A3"/>
    <w:rsid w:val="006816E6"/>
    <w:rsid w:val="00681BBE"/>
    <w:rsid w:val="00681D3B"/>
    <w:rsid w:val="00681D77"/>
    <w:rsid w:val="00681F26"/>
    <w:rsid w:val="00681F78"/>
    <w:rsid w:val="00682094"/>
    <w:rsid w:val="006822AA"/>
    <w:rsid w:val="00682338"/>
    <w:rsid w:val="00682427"/>
    <w:rsid w:val="00682742"/>
    <w:rsid w:val="006828E2"/>
    <w:rsid w:val="00682949"/>
    <w:rsid w:val="00682C16"/>
    <w:rsid w:val="00682C40"/>
    <w:rsid w:val="00682EC9"/>
    <w:rsid w:val="00682F7A"/>
    <w:rsid w:val="006830B8"/>
    <w:rsid w:val="006831D4"/>
    <w:rsid w:val="006832B3"/>
    <w:rsid w:val="0068356B"/>
    <w:rsid w:val="006835DD"/>
    <w:rsid w:val="00683798"/>
    <w:rsid w:val="006837B0"/>
    <w:rsid w:val="00683875"/>
    <w:rsid w:val="006838CA"/>
    <w:rsid w:val="006838DF"/>
    <w:rsid w:val="00683A46"/>
    <w:rsid w:val="00683BD5"/>
    <w:rsid w:val="00683F52"/>
    <w:rsid w:val="00683FDF"/>
    <w:rsid w:val="00684066"/>
    <w:rsid w:val="006840B0"/>
    <w:rsid w:val="006840F2"/>
    <w:rsid w:val="006841F9"/>
    <w:rsid w:val="00684675"/>
    <w:rsid w:val="006846E9"/>
    <w:rsid w:val="00684964"/>
    <w:rsid w:val="00684ABE"/>
    <w:rsid w:val="00684B64"/>
    <w:rsid w:val="00684B88"/>
    <w:rsid w:val="00684C87"/>
    <w:rsid w:val="00684F4D"/>
    <w:rsid w:val="00685148"/>
    <w:rsid w:val="0068514B"/>
    <w:rsid w:val="00685338"/>
    <w:rsid w:val="00685600"/>
    <w:rsid w:val="00685816"/>
    <w:rsid w:val="0068589E"/>
    <w:rsid w:val="00685CC7"/>
    <w:rsid w:val="00685D57"/>
    <w:rsid w:val="00685D76"/>
    <w:rsid w:val="00685F7E"/>
    <w:rsid w:val="00685FFD"/>
    <w:rsid w:val="0068625D"/>
    <w:rsid w:val="00686387"/>
    <w:rsid w:val="006866E3"/>
    <w:rsid w:val="006867F3"/>
    <w:rsid w:val="00686A51"/>
    <w:rsid w:val="00686A85"/>
    <w:rsid w:val="00686BF5"/>
    <w:rsid w:val="00686C31"/>
    <w:rsid w:val="00686C47"/>
    <w:rsid w:val="00686FA2"/>
    <w:rsid w:val="00686FA6"/>
    <w:rsid w:val="00686FEB"/>
    <w:rsid w:val="00687003"/>
    <w:rsid w:val="0068702A"/>
    <w:rsid w:val="00687149"/>
    <w:rsid w:val="006871DA"/>
    <w:rsid w:val="0068780A"/>
    <w:rsid w:val="00687943"/>
    <w:rsid w:val="0068796C"/>
    <w:rsid w:val="006879FB"/>
    <w:rsid w:val="00687C18"/>
    <w:rsid w:val="00687E33"/>
    <w:rsid w:val="00687F32"/>
    <w:rsid w:val="006901A8"/>
    <w:rsid w:val="006902F0"/>
    <w:rsid w:val="00690351"/>
    <w:rsid w:val="006904E5"/>
    <w:rsid w:val="006904E6"/>
    <w:rsid w:val="00690799"/>
    <w:rsid w:val="0069081C"/>
    <w:rsid w:val="00690B6B"/>
    <w:rsid w:val="00690E4A"/>
    <w:rsid w:val="00690F39"/>
    <w:rsid w:val="0069107B"/>
    <w:rsid w:val="006911BE"/>
    <w:rsid w:val="00691327"/>
    <w:rsid w:val="00691373"/>
    <w:rsid w:val="006916C4"/>
    <w:rsid w:val="006916DE"/>
    <w:rsid w:val="0069183C"/>
    <w:rsid w:val="0069198C"/>
    <w:rsid w:val="00691A23"/>
    <w:rsid w:val="00691A2C"/>
    <w:rsid w:val="00691A56"/>
    <w:rsid w:val="00691A8B"/>
    <w:rsid w:val="00691A98"/>
    <w:rsid w:val="00691B9E"/>
    <w:rsid w:val="00691BA9"/>
    <w:rsid w:val="00691CC0"/>
    <w:rsid w:val="00691EAA"/>
    <w:rsid w:val="00692000"/>
    <w:rsid w:val="00692049"/>
    <w:rsid w:val="00692308"/>
    <w:rsid w:val="00692532"/>
    <w:rsid w:val="0069282F"/>
    <w:rsid w:val="006929F2"/>
    <w:rsid w:val="006932E0"/>
    <w:rsid w:val="00693A02"/>
    <w:rsid w:val="00693CE8"/>
    <w:rsid w:val="006942D4"/>
    <w:rsid w:val="006944AA"/>
    <w:rsid w:val="0069457A"/>
    <w:rsid w:val="006947E9"/>
    <w:rsid w:val="00694859"/>
    <w:rsid w:val="00694885"/>
    <w:rsid w:val="006948C0"/>
    <w:rsid w:val="0069491B"/>
    <w:rsid w:val="006949AB"/>
    <w:rsid w:val="00694BDC"/>
    <w:rsid w:val="00694D1B"/>
    <w:rsid w:val="00694DB0"/>
    <w:rsid w:val="00695410"/>
    <w:rsid w:val="00695421"/>
    <w:rsid w:val="00695471"/>
    <w:rsid w:val="0069578F"/>
    <w:rsid w:val="006957A4"/>
    <w:rsid w:val="00695AC2"/>
    <w:rsid w:val="00695D27"/>
    <w:rsid w:val="00695ECF"/>
    <w:rsid w:val="006961B9"/>
    <w:rsid w:val="006961CD"/>
    <w:rsid w:val="006963D0"/>
    <w:rsid w:val="006963D9"/>
    <w:rsid w:val="006964FF"/>
    <w:rsid w:val="0069664E"/>
    <w:rsid w:val="006966B6"/>
    <w:rsid w:val="00696847"/>
    <w:rsid w:val="006968F8"/>
    <w:rsid w:val="0069690F"/>
    <w:rsid w:val="00696AEA"/>
    <w:rsid w:val="00696B2F"/>
    <w:rsid w:val="00696D0B"/>
    <w:rsid w:val="00696DB3"/>
    <w:rsid w:val="00696ED8"/>
    <w:rsid w:val="00697065"/>
    <w:rsid w:val="00697215"/>
    <w:rsid w:val="006973EB"/>
    <w:rsid w:val="00697408"/>
    <w:rsid w:val="006977A0"/>
    <w:rsid w:val="0069793D"/>
    <w:rsid w:val="006979E7"/>
    <w:rsid w:val="006979F0"/>
    <w:rsid w:val="00697A23"/>
    <w:rsid w:val="00697A98"/>
    <w:rsid w:val="00697B15"/>
    <w:rsid w:val="00697C59"/>
    <w:rsid w:val="00697EE7"/>
    <w:rsid w:val="006A019E"/>
    <w:rsid w:val="006A0965"/>
    <w:rsid w:val="006A0A26"/>
    <w:rsid w:val="006A0A31"/>
    <w:rsid w:val="006A0A70"/>
    <w:rsid w:val="006A0A81"/>
    <w:rsid w:val="006A0B5F"/>
    <w:rsid w:val="006A0E09"/>
    <w:rsid w:val="006A0EB5"/>
    <w:rsid w:val="006A11F9"/>
    <w:rsid w:val="006A1502"/>
    <w:rsid w:val="006A16BE"/>
    <w:rsid w:val="006A1774"/>
    <w:rsid w:val="006A18E6"/>
    <w:rsid w:val="006A19FC"/>
    <w:rsid w:val="006A1AAF"/>
    <w:rsid w:val="006A1B2F"/>
    <w:rsid w:val="006A1C28"/>
    <w:rsid w:val="006A2076"/>
    <w:rsid w:val="006A21DB"/>
    <w:rsid w:val="006A23C6"/>
    <w:rsid w:val="006A2937"/>
    <w:rsid w:val="006A29C2"/>
    <w:rsid w:val="006A2D5D"/>
    <w:rsid w:val="006A2E61"/>
    <w:rsid w:val="006A2F37"/>
    <w:rsid w:val="006A30A5"/>
    <w:rsid w:val="006A31D9"/>
    <w:rsid w:val="006A325A"/>
    <w:rsid w:val="006A369A"/>
    <w:rsid w:val="006A37D6"/>
    <w:rsid w:val="006A3818"/>
    <w:rsid w:val="006A386F"/>
    <w:rsid w:val="006A39AA"/>
    <w:rsid w:val="006A39B3"/>
    <w:rsid w:val="006A3D18"/>
    <w:rsid w:val="006A3DDF"/>
    <w:rsid w:val="006A3EC7"/>
    <w:rsid w:val="006A41E5"/>
    <w:rsid w:val="006A4203"/>
    <w:rsid w:val="006A4255"/>
    <w:rsid w:val="006A435B"/>
    <w:rsid w:val="006A435E"/>
    <w:rsid w:val="006A44EC"/>
    <w:rsid w:val="006A460E"/>
    <w:rsid w:val="006A463D"/>
    <w:rsid w:val="006A488C"/>
    <w:rsid w:val="006A4941"/>
    <w:rsid w:val="006A4E61"/>
    <w:rsid w:val="006A4E9B"/>
    <w:rsid w:val="006A500F"/>
    <w:rsid w:val="006A515D"/>
    <w:rsid w:val="006A55D7"/>
    <w:rsid w:val="006A55DB"/>
    <w:rsid w:val="006A56A0"/>
    <w:rsid w:val="006A56B0"/>
    <w:rsid w:val="006A5C48"/>
    <w:rsid w:val="006A5DA4"/>
    <w:rsid w:val="006A5F83"/>
    <w:rsid w:val="006A606D"/>
    <w:rsid w:val="006A60CD"/>
    <w:rsid w:val="006A624C"/>
    <w:rsid w:val="006A62A9"/>
    <w:rsid w:val="006A62ED"/>
    <w:rsid w:val="006A650C"/>
    <w:rsid w:val="006A6654"/>
    <w:rsid w:val="006A665A"/>
    <w:rsid w:val="006A6697"/>
    <w:rsid w:val="006A6FAE"/>
    <w:rsid w:val="006A6FEB"/>
    <w:rsid w:val="006A7308"/>
    <w:rsid w:val="006A7608"/>
    <w:rsid w:val="006A7661"/>
    <w:rsid w:val="006A7753"/>
    <w:rsid w:val="006A7CFF"/>
    <w:rsid w:val="006A7D61"/>
    <w:rsid w:val="006B0226"/>
    <w:rsid w:val="006B03E3"/>
    <w:rsid w:val="006B04A3"/>
    <w:rsid w:val="006B0511"/>
    <w:rsid w:val="006B0512"/>
    <w:rsid w:val="006B0523"/>
    <w:rsid w:val="006B055D"/>
    <w:rsid w:val="006B058B"/>
    <w:rsid w:val="006B05AF"/>
    <w:rsid w:val="006B06C0"/>
    <w:rsid w:val="006B06D2"/>
    <w:rsid w:val="006B09D3"/>
    <w:rsid w:val="006B1062"/>
    <w:rsid w:val="006B1116"/>
    <w:rsid w:val="006B128C"/>
    <w:rsid w:val="006B1330"/>
    <w:rsid w:val="006B1539"/>
    <w:rsid w:val="006B1786"/>
    <w:rsid w:val="006B17A5"/>
    <w:rsid w:val="006B17DF"/>
    <w:rsid w:val="006B1E3D"/>
    <w:rsid w:val="006B2036"/>
    <w:rsid w:val="006B220C"/>
    <w:rsid w:val="006B22EB"/>
    <w:rsid w:val="006B244B"/>
    <w:rsid w:val="006B2834"/>
    <w:rsid w:val="006B2A74"/>
    <w:rsid w:val="006B2A8F"/>
    <w:rsid w:val="006B2AD9"/>
    <w:rsid w:val="006B2B3A"/>
    <w:rsid w:val="006B2C06"/>
    <w:rsid w:val="006B2E4C"/>
    <w:rsid w:val="006B2E96"/>
    <w:rsid w:val="006B3007"/>
    <w:rsid w:val="006B3249"/>
    <w:rsid w:val="006B341F"/>
    <w:rsid w:val="006B3565"/>
    <w:rsid w:val="006B3622"/>
    <w:rsid w:val="006B3CB3"/>
    <w:rsid w:val="006B3DCB"/>
    <w:rsid w:val="006B3E3A"/>
    <w:rsid w:val="006B4021"/>
    <w:rsid w:val="006B412D"/>
    <w:rsid w:val="006B41A6"/>
    <w:rsid w:val="006B454D"/>
    <w:rsid w:val="006B4718"/>
    <w:rsid w:val="006B4986"/>
    <w:rsid w:val="006B49FB"/>
    <w:rsid w:val="006B4DFD"/>
    <w:rsid w:val="006B4E77"/>
    <w:rsid w:val="006B4E9C"/>
    <w:rsid w:val="006B4EFE"/>
    <w:rsid w:val="006B5058"/>
    <w:rsid w:val="006B505D"/>
    <w:rsid w:val="006B5083"/>
    <w:rsid w:val="006B518D"/>
    <w:rsid w:val="006B52D1"/>
    <w:rsid w:val="006B534C"/>
    <w:rsid w:val="006B5669"/>
    <w:rsid w:val="006B576B"/>
    <w:rsid w:val="006B5939"/>
    <w:rsid w:val="006B59D1"/>
    <w:rsid w:val="006B5AB6"/>
    <w:rsid w:val="006B5BD7"/>
    <w:rsid w:val="006B62EB"/>
    <w:rsid w:val="006B6401"/>
    <w:rsid w:val="006B6848"/>
    <w:rsid w:val="006B692B"/>
    <w:rsid w:val="006B69FC"/>
    <w:rsid w:val="006B6A67"/>
    <w:rsid w:val="006B6B89"/>
    <w:rsid w:val="006B6C78"/>
    <w:rsid w:val="006B7138"/>
    <w:rsid w:val="006B7307"/>
    <w:rsid w:val="006B73DA"/>
    <w:rsid w:val="006B7572"/>
    <w:rsid w:val="006B757D"/>
    <w:rsid w:val="006B78ED"/>
    <w:rsid w:val="006B7ABC"/>
    <w:rsid w:val="006B7AC8"/>
    <w:rsid w:val="006B7BBF"/>
    <w:rsid w:val="006B7BCD"/>
    <w:rsid w:val="006B7C21"/>
    <w:rsid w:val="006B7CFD"/>
    <w:rsid w:val="006B7F9A"/>
    <w:rsid w:val="006B7FF9"/>
    <w:rsid w:val="006C0206"/>
    <w:rsid w:val="006C0267"/>
    <w:rsid w:val="006C0526"/>
    <w:rsid w:val="006C08E4"/>
    <w:rsid w:val="006C0AB6"/>
    <w:rsid w:val="006C0B25"/>
    <w:rsid w:val="006C0C8F"/>
    <w:rsid w:val="006C0F08"/>
    <w:rsid w:val="006C0F60"/>
    <w:rsid w:val="006C1070"/>
    <w:rsid w:val="006C1115"/>
    <w:rsid w:val="006C12A6"/>
    <w:rsid w:val="006C191D"/>
    <w:rsid w:val="006C1A83"/>
    <w:rsid w:val="006C1A95"/>
    <w:rsid w:val="006C1D91"/>
    <w:rsid w:val="006C1FD7"/>
    <w:rsid w:val="006C21B3"/>
    <w:rsid w:val="006C2350"/>
    <w:rsid w:val="006C25A7"/>
    <w:rsid w:val="006C27CB"/>
    <w:rsid w:val="006C28C6"/>
    <w:rsid w:val="006C28D2"/>
    <w:rsid w:val="006C28DE"/>
    <w:rsid w:val="006C29AD"/>
    <w:rsid w:val="006C29D2"/>
    <w:rsid w:val="006C2B6B"/>
    <w:rsid w:val="006C2CEE"/>
    <w:rsid w:val="006C2E29"/>
    <w:rsid w:val="006C303E"/>
    <w:rsid w:val="006C3236"/>
    <w:rsid w:val="006C363A"/>
    <w:rsid w:val="006C37A5"/>
    <w:rsid w:val="006C37E0"/>
    <w:rsid w:val="006C3811"/>
    <w:rsid w:val="006C382A"/>
    <w:rsid w:val="006C391B"/>
    <w:rsid w:val="006C3932"/>
    <w:rsid w:val="006C3B8B"/>
    <w:rsid w:val="006C3E32"/>
    <w:rsid w:val="006C3FE5"/>
    <w:rsid w:val="006C4021"/>
    <w:rsid w:val="006C4334"/>
    <w:rsid w:val="006C440B"/>
    <w:rsid w:val="006C477A"/>
    <w:rsid w:val="006C4934"/>
    <w:rsid w:val="006C493D"/>
    <w:rsid w:val="006C4A3C"/>
    <w:rsid w:val="006C4CF3"/>
    <w:rsid w:val="006C4D5E"/>
    <w:rsid w:val="006C4DC6"/>
    <w:rsid w:val="006C4DFF"/>
    <w:rsid w:val="006C4E07"/>
    <w:rsid w:val="006C4E8C"/>
    <w:rsid w:val="006C4FD2"/>
    <w:rsid w:val="006C509A"/>
    <w:rsid w:val="006C50DA"/>
    <w:rsid w:val="006C519F"/>
    <w:rsid w:val="006C530D"/>
    <w:rsid w:val="006C5586"/>
    <w:rsid w:val="006C55CE"/>
    <w:rsid w:val="006C58E9"/>
    <w:rsid w:val="006C5934"/>
    <w:rsid w:val="006C5980"/>
    <w:rsid w:val="006C5DFA"/>
    <w:rsid w:val="006C5E11"/>
    <w:rsid w:val="006C62CA"/>
    <w:rsid w:val="006C6349"/>
    <w:rsid w:val="006C6382"/>
    <w:rsid w:val="006C639D"/>
    <w:rsid w:val="006C66EB"/>
    <w:rsid w:val="006C6A1E"/>
    <w:rsid w:val="006C6A30"/>
    <w:rsid w:val="006C6A41"/>
    <w:rsid w:val="006C6B9A"/>
    <w:rsid w:val="006C6BB8"/>
    <w:rsid w:val="006C6C4E"/>
    <w:rsid w:val="006C6C94"/>
    <w:rsid w:val="006C6D12"/>
    <w:rsid w:val="006C6D2D"/>
    <w:rsid w:val="006C6E08"/>
    <w:rsid w:val="006C73B9"/>
    <w:rsid w:val="006C7499"/>
    <w:rsid w:val="006C74F5"/>
    <w:rsid w:val="006C7560"/>
    <w:rsid w:val="006C75A5"/>
    <w:rsid w:val="006C75DC"/>
    <w:rsid w:val="006C772F"/>
    <w:rsid w:val="006C77A7"/>
    <w:rsid w:val="006C78A0"/>
    <w:rsid w:val="006C7B25"/>
    <w:rsid w:val="006C7E61"/>
    <w:rsid w:val="006C7F47"/>
    <w:rsid w:val="006C7FEB"/>
    <w:rsid w:val="006D00DE"/>
    <w:rsid w:val="006D0122"/>
    <w:rsid w:val="006D01A9"/>
    <w:rsid w:val="006D01BD"/>
    <w:rsid w:val="006D0297"/>
    <w:rsid w:val="006D0472"/>
    <w:rsid w:val="006D0580"/>
    <w:rsid w:val="006D0911"/>
    <w:rsid w:val="006D0914"/>
    <w:rsid w:val="006D0A0A"/>
    <w:rsid w:val="006D0A45"/>
    <w:rsid w:val="006D0AA0"/>
    <w:rsid w:val="006D0B3A"/>
    <w:rsid w:val="006D0B76"/>
    <w:rsid w:val="006D0F1C"/>
    <w:rsid w:val="006D1105"/>
    <w:rsid w:val="006D1106"/>
    <w:rsid w:val="006D1255"/>
    <w:rsid w:val="006D13BA"/>
    <w:rsid w:val="006D13E9"/>
    <w:rsid w:val="006D14C7"/>
    <w:rsid w:val="006D1693"/>
    <w:rsid w:val="006D1A18"/>
    <w:rsid w:val="006D1A5B"/>
    <w:rsid w:val="006D1AC3"/>
    <w:rsid w:val="006D1C43"/>
    <w:rsid w:val="006D1EB9"/>
    <w:rsid w:val="006D2102"/>
    <w:rsid w:val="006D2123"/>
    <w:rsid w:val="006D221C"/>
    <w:rsid w:val="006D2385"/>
    <w:rsid w:val="006D2458"/>
    <w:rsid w:val="006D28E0"/>
    <w:rsid w:val="006D29A1"/>
    <w:rsid w:val="006D2E60"/>
    <w:rsid w:val="006D2EEA"/>
    <w:rsid w:val="006D3048"/>
    <w:rsid w:val="006D3073"/>
    <w:rsid w:val="006D33B6"/>
    <w:rsid w:val="006D37FF"/>
    <w:rsid w:val="006D39BE"/>
    <w:rsid w:val="006D39F6"/>
    <w:rsid w:val="006D3A8A"/>
    <w:rsid w:val="006D3B74"/>
    <w:rsid w:val="006D3F1B"/>
    <w:rsid w:val="006D3F37"/>
    <w:rsid w:val="006D4086"/>
    <w:rsid w:val="006D41AC"/>
    <w:rsid w:val="006D44E3"/>
    <w:rsid w:val="006D4A45"/>
    <w:rsid w:val="006D4A5A"/>
    <w:rsid w:val="006D4BAC"/>
    <w:rsid w:val="006D4CA2"/>
    <w:rsid w:val="006D4CEF"/>
    <w:rsid w:val="006D4D56"/>
    <w:rsid w:val="006D4D83"/>
    <w:rsid w:val="006D5259"/>
    <w:rsid w:val="006D55CF"/>
    <w:rsid w:val="006D5705"/>
    <w:rsid w:val="006D58FB"/>
    <w:rsid w:val="006D5A99"/>
    <w:rsid w:val="006D5BA3"/>
    <w:rsid w:val="006D5EC7"/>
    <w:rsid w:val="006D60AF"/>
    <w:rsid w:val="006D6152"/>
    <w:rsid w:val="006D6158"/>
    <w:rsid w:val="006D6169"/>
    <w:rsid w:val="006D64DD"/>
    <w:rsid w:val="006D6536"/>
    <w:rsid w:val="006D6647"/>
    <w:rsid w:val="006D66CD"/>
    <w:rsid w:val="006D67CB"/>
    <w:rsid w:val="006D688B"/>
    <w:rsid w:val="006D6941"/>
    <w:rsid w:val="006D6A1F"/>
    <w:rsid w:val="006D6A26"/>
    <w:rsid w:val="006D6A34"/>
    <w:rsid w:val="006D6AD8"/>
    <w:rsid w:val="006D6DC1"/>
    <w:rsid w:val="006D6DF0"/>
    <w:rsid w:val="006D7034"/>
    <w:rsid w:val="006D7082"/>
    <w:rsid w:val="006D70DE"/>
    <w:rsid w:val="006D7148"/>
    <w:rsid w:val="006D715B"/>
    <w:rsid w:val="006D7377"/>
    <w:rsid w:val="006D74EC"/>
    <w:rsid w:val="006D7518"/>
    <w:rsid w:val="006D7555"/>
    <w:rsid w:val="006D775C"/>
    <w:rsid w:val="006D77AB"/>
    <w:rsid w:val="006D77D5"/>
    <w:rsid w:val="006D77F7"/>
    <w:rsid w:val="006D78E0"/>
    <w:rsid w:val="006D7FC6"/>
    <w:rsid w:val="006E008F"/>
    <w:rsid w:val="006E00BC"/>
    <w:rsid w:val="006E00CE"/>
    <w:rsid w:val="006E03BD"/>
    <w:rsid w:val="006E0476"/>
    <w:rsid w:val="006E08C6"/>
    <w:rsid w:val="006E098D"/>
    <w:rsid w:val="006E0ECD"/>
    <w:rsid w:val="006E0F04"/>
    <w:rsid w:val="006E1028"/>
    <w:rsid w:val="006E14A2"/>
    <w:rsid w:val="006E16E4"/>
    <w:rsid w:val="006E17D1"/>
    <w:rsid w:val="006E1835"/>
    <w:rsid w:val="006E183A"/>
    <w:rsid w:val="006E196D"/>
    <w:rsid w:val="006E198A"/>
    <w:rsid w:val="006E19AB"/>
    <w:rsid w:val="006E1D42"/>
    <w:rsid w:val="006E2125"/>
    <w:rsid w:val="006E22E0"/>
    <w:rsid w:val="006E262E"/>
    <w:rsid w:val="006E27CC"/>
    <w:rsid w:val="006E2A11"/>
    <w:rsid w:val="006E2AAB"/>
    <w:rsid w:val="006E2CB7"/>
    <w:rsid w:val="006E2E21"/>
    <w:rsid w:val="006E2F39"/>
    <w:rsid w:val="006E3031"/>
    <w:rsid w:val="006E32FE"/>
    <w:rsid w:val="006E3313"/>
    <w:rsid w:val="006E3363"/>
    <w:rsid w:val="006E3690"/>
    <w:rsid w:val="006E36BF"/>
    <w:rsid w:val="006E3775"/>
    <w:rsid w:val="006E38D7"/>
    <w:rsid w:val="006E38DC"/>
    <w:rsid w:val="006E3F68"/>
    <w:rsid w:val="006E3FCC"/>
    <w:rsid w:val="006E4109"/>
    <w:rsid w:val="006E4331"/>
    <w:rsid w:val="006E4480"/>
    <w:rsid w:val="006E456F"/>
    <w:rsid w:val="006E467A"/>
    <w:rsid w:val="006E48B2"/>
    <w:rsid w:val="006E4DB2"/>
    <w:rsid w:val="006E4DED"/>
    <w:rsid w:val="006E4E21"/>
    <w:rsid w:val="006E5051"/>
    <w:rsid w:val="006E52E2"/>
    <w:rsid w:val="006E52F9"/>
    <w:rsid w:val="006E53F3"/>
    <w:rsid w:val="006E54B4"/>
    <w:rsid w:val="006E5C1B"/>
    <w:rsid w:val="006E5D66"/>
    <w:rsid w:val="006E5F38"/>
    <w:rsid w:val="006E6195"/>
    <w:rsid w:val="006E6267"/>
    <w:rsid w:val="006E6330"/>
    <w:rsid w:val="006E64A3"/>
    <w:rsid w:val="006E654E"/>
    <w:rsid w:val="006E6679"/>
    <w:rsid w:val="006E66FA"/>
    <w:rsid w:val="006E6722"/>
    <w:rsid w:val="006E67B5"/>
    <w:rsid w:val="006E68EE"/>
    <w:rsid w:val="006E6992"/>
    <w:rsid w:val="006E6A95"/>
    <w:rsid w:val="006E6B59"/>
    <w:rsid w:val="006E6D59"/>
    <w:rsid w:val="006E6F04"/>
    <w:rsid w:val="006E6FE6"/>
    <w:rsid w:val="006E704E"/>
    <w:rsid w:val="006E70FF"/>
    <w:rsid w:val="006E72E5"/>
    <w:rsid w:val="006E7399"/>
    <w:rsid w:val="006E7588"/>
    <w:rsid w:val="006E7632"/>
    <w:rsid w:val="006E7865"/>
    <w:rsid w:val="006E7A65"/>
    <w:rsid w:val="006E7F13"/>
    <w:rsid w:val="006F00A8"/>
    <w:rsid w:val="006F012A"/>
    <w:rsid w:val="006F0288"/>
    <w:rsid w:val="006F02E9"/>
    <w:rsid w:val="006F0462"/>
    <w:rsid w:val="006F0656"/>
    <w:rsid w:val="006F0801"/>
    <w:rsid w:val="006F0825"/>
    <w:rsid w:val="006F09F6"/>
    <w:rsid w:val="006F0A3F"/>
    <w:rsid w:val="006F0ACA"/>
    <w:rsid w:val="006F0C2C"/>
    <w:rsid w:val="006F0D97"/>
    <w:rsid w:val="006F0F8A"/>
    <w:rsid w:val="006F1069"/>
    <w:rsid w:val="006F10B1"/>
    <w:rsid w:val="006F10D5"/>
    <w:rsid w:val="006F1867"/>
    <w:rsid w:val="006F1C14"/>
    <w:rsid w:val="006F1C35"/>
    <w:rsid w:val="006F20AE"/>
    <w:rsid w:val="006F2127"/>
    <w:rsid w:val="006F2157"/>
    <w:rsid w:val="006F2197"/>
    <w:rsid w:val="006F2289"/>
    <w:rsid w:val="006F2290"/>
    <w:rsid w:val="006F266B"/>
    <w:rsid w:val="006F2746"/>
    <w:rsid w:val="006F277F"/>
    <w:rsid w:val="006F2A83"/>
    <w:rsid w:val="006F2BAC"/>
    <w:rsid w:val="006F2BD0"/>
    <w:rsid w:val="006F2D80"/>
    <w:rsid w:val="006F2E08"/>
    <w:rsid w:val="006F3093"/>
    <w:rsid w:val="006F30F1"/>
    <w:rsid w:val="006F3154"/>
    <w:rsid w:val="006F31AA"/>
    <w:rsid w:val="006F3385"/>
    <w:rsid w:val="006F359A"/>
    <w:rsid w:val="006F35D8"/>
    <w:rsid w:val="006F3637"/>
    <w:rsid w:val="006F3948"/>
    <w:rsid w:val="006F3951"/>
    <w:rsid w:val="006F3B16"/>
    <w:rsid w:val="006F3BA8"/>
    <w:rsid w:val="006F3CDA"/>
    <w:rsid w:val="006F3D13"/>
    <w:rsid w:val="006F3E6B"/>
    <w:rsid w:val="006F3F04"/>
    <w:rsid w:val="006F4036"/>
    <w:rsid w:val="006F40D6"/>
    <w:rsid w:val="006F413D"/>
    <w:rsid w:val="006F447D"/>
    <w:rsid w:val="006F460F"/>
    <w:rsid w:val="006F4783"/>
    <w:rsid w:val="006F49C0"/>
    <w:rsid w:val="006F4A69"/>
    <w:rsid w:val="006F4B63"/>
    <w:rsid w:val="006F4BE1"/>
    <w:rsid w:val="006F4E9E"/>
    <w:rsid w:val="006F4EF1"/>
    <w:rsid w:val="006F54D9"/>
    <w:rsid w:val="006F5711"/>
    <w:rsid w:val="006F59AB"/>
    <w:rsid w:val="006F59C5"/>
    <w:rsid w:val="006F5A01"/>
    <w:rsid w:val="006F5A6F"/>
    <w:rsid w:val="006F5B20"/>
    <w:rsid w:val="006F5EB4"/>
    <w:rsid w:val="006F6008"/>
    <w:rsid w:val="006F61CC"/>
    <w:rsid w:val="006F61EA"/>
    <w:rsid w:val="006F6300"/>
    <w:rsid w:val="006F63B7"/>
    <w:rsid w:val="006F6583"/>
    <w:rsid w:val="006F667D"/>
    <w:rsid w:val="006F6689"/>
    <w:rsid w:val="006F6963"/>
    <w:rsid w:val="006F6A38"/>
    <w:rsid w:val="006F6B2B"/>
    <w:rsid w:val="006F6C3F"/>
    <w:rsid w:val="006F6DD6"/>
    <w:rsid w:val="006F6E86"/>
    <w:rsid w:val="006F7102"/>
    <w:rsid w:val="006F715D"/>
    <w:rsid w:val="006F7258"/>
    <w:rsid w:val="006F7390"/>
    <w:rsid w:val="006F73D2"/>
    <w:rsid w:val="006F749C"/>
    <w:rsid w:val="006F74ED"/>
    <w:rsid w:val="006F753D"/>
    <w:rsid w:val="006F75F1"/>
    <w:rsid w:val="006F76B8"/>
    <w:rsid w:val="006F79AA"/>
    <w:rsid w:val="006F7BB5"/>
    <w:rsid w:val="006F7DA5"/>
    <w:rsid w:val="006F7FB6"/>
    <w:rsid w:val="0070023F"/>
    <w:rsid w:val="007002A8"/>
    <w:rsid w:val="007002E1"/>
    <w:rsid w:val="0070030B"/>
    <w:rsid w:val="007005DD"/>
    <w:rsid w:val="00700797"/>
    <w:rsid w:val="00700965"/>
    <w:rsid w:val="00700A85"/>
    <w:rsid w:val="00700B54"/>
    <w:rsid w:val="00700BA6"/>
    <w:rsid w:val="00700BB2"/>
    <w:rsid w:val="00700C0C"/>
    <w:rsid w:val="00700DA1"/>
    <w:rsid w:val="00700E81"/>
    <w:rsid w:val="00701048"/>
    <w:rsid w:val="0070115B"/>
    <w:rsid w:val="00701221"/>
    <w:rsid w:val="00701747"/>
    <w:rsid w:val="0070182E"/>
    <w:rsid w:val="00701EFB"/>
    <w:rsid w:val="00702013"/>
    <w:rsid w:val="007020CD"/>
    <w:rsid w:val="007020FB"/>
    <w:rsid w:val="00702316"/>
    <w:rsid w:val="0070231C"/>
    <w:rsid w:val="00702924"/>
    <w:rsid w:val="00702BE3"/>
    <w:rsid w:val="00702C52"/>
    <w:rsid w:val="00702DD5"/>
    <w:rsid w:val="00703097"/>
    <w:rsid w:val="007031AB"/>
    <w:rsid w:val="0070334E"/>
    <w:rsid w:val="0070346B"/>
    <w:rsid w:val="0070378E"/>
    <w:rsid w:val="0070391B"/>
    <w:rsid w:val="00703993"/>
    <w:rsid w:val="00703B10"/>
    <w:rsid w:val="00703B33"/>
    <w:rsid w:val="00703B80"/>
    <w:rsid w:val="00703CAD"/>
    <w:rsid w:val="00703CB2"/>
    <w:rsid w:val="00703D9D"/>
    <w:rsid w:val="00704377"/>
    <w:rsid w:val="00704462"/>
    <w:rsid w:val="0070463C"/>
    <w:rsid w:val="007046E0"/>
    <w:rsid w:val="0070479C"/>
    <w:rsid w:val="0070495D"/>
    <w:rsid w:val="0070498B"/>
    <w:rsid w:val="00704BCD"/>
    <w:rsid w:val="00704C9B"/>
    <w:rsid w:val="00704E98"/>
    <w:rsid w:val="00704EE1"/>
    <w:rsid w:val="00705085"/>
    <w:rsid w:val="0070510A"/>
    <w:rsid w:val="00705155"/>
    <w:rsid w:val="007056AB"/>
    <w:rsid w:val="00705761"/>
    <w:rsid w:val="00705799"/>
    <w:rsid w:val="00705A45"/>
    <w:rsid w:val="00705AAE"/>
    <w:rsid w:val="00705D2E"/>
    <w:rsid w:val="00705D3F"/>
    <w:rsid w:val="0070612C"/>
    <w:rsid w:val="00706154"/>
    <w:rsid w:val="00706206"/>
    <w:rsid w:val="0070644D"/>
    <w:rsid w:val="0070667E"/>
    <w:rsid w:val="0070671D"/>
    <w:rsid w:val="0070691E"/>
    <w:rsid w:val="00706A16"/>
    <w:rsid w:val="00706CDE"/>
    <w:rsid w:val="00706D91"/>
    <w:rsid w:val="00706E57"/>
    <w:rsid w:val="00706F73"/>
    <w:rsid w:val="0070719C"/>
    <w:rsid w:val="0070723D"/>
    <w:rsid w:val="007076C9"/>
    <w:rsid w:val="007077F5"/>
    <w:rsid w:val="00707A25"/>
    <w:rsid w:val="00707A35"/>
    <w:rsid w:val="00707A8F"/>
    <w:rsid w:val="00707B44"/>
    <w:rsid w:val="00707B92"/>
    <w:rsid w:val="00707D18"/>
    <w:rsid w:val="00710115"/>
    <w:rsid w:val="0071011B"/>
    <w:rsid w:val="007101B4"/>
    <w:rsid w:val="0071025F"/>
    <w:rsid w:val="00710385"/>
    <w:rsid w:val="00710601"/>
    <w:rsid w:val="0071063B"/>
    <w:rsid w:val="00710738"/>
    <w:rsid w:val="00710776"/>
    <w:rsid w:val="007107DE"/>
    <w:rsid w:val="007108F2"/>
    <w:rsid w:val="00710945"/>
    <w:rsid w:val="007109AF"/>
    <w:rsid w:val="00710A46"/>
    <w:rsid w:val="00710AD5"/>
    <w:rsid w:val="00710D8B"/>
    <w:rsid w:val="00710DBB"/>
    <w:rsid w:val="00710F1B"/>
    <w:rsid w:val="00710F26"/>
    <w:rsid w:val="00710F43"/>
    <w:rsid w:val="00710FB6"/>
    <w:rsid w:val="00710FBB"/>
    <w:rsid w:val="00710FFD"/>
    <w:rsid w:val="00711135"/>
    <w:rsid w:val="00711183"/>
    <w:rsid w:val="007111FC"/>
    <w:rsid w:val="0071123C"/>
    <w:rsid w:val="007113C8"/>
    <w:rsid w:val="00711459"/>
    <w:rsid w:val="0071164A"/>
    <w:rsid w:val="007117EC"/>
    <w:rsid w:val="00711845"/>
    <w:rsid w:val="00711A3A"/>
    <w:rsid w:val="00711A6C"/>
    <w:rsid w:val="00711C3B"/>
    <w:rsid w:val="00711CC4"/>
    <w:rsid w:val="00711D27"/>
    <w:rsid w:val="00711F7A"/>
    <w:rsid w:val="007121FE"/>
    <w:rsid w:val="0071222D"/>
    <w:rsid w:val="007123F6"/>
    <w:rsid w:val="00712513"/>
    <w:rsid w:val="00712526"/>
    <w:rsid w:val="0071254C"/>
    <w:rsid w:val="00712607"/>
    <w:rsid w:val="0071294B"/>
    <w:rsid w:val="00712C1B"/>
    <w:rsid w:val="00712DFE"/>
    <w:rsid w:val="00712E78"/>
    <w:rsid w:val="00712EB6"/>
    <w:rsid w:val="00712EC3"/>
    <w:rsid w:val="00712FF2"/>
    <w:rsid w:val="0071300B"/>
    <w:rsid w:val="0071334E"/>
    <w:rsid w:val="00713680"/>
    <w:rsid w:val="007139F9"/>
    <w:rsid w:val="00713A40"/>
    <w:rsid w:val="00713D2E"/>
    <w:rsid w:val="00713D7B"/>
    <w:rsid w:val="00713DED"/>
    <w:rsid w:val="00713E08"/>
    <w:rsid w:val="0071408A"/>
    <w:rsid w:val="007141D6"/>
    <w:rsid w:val="00714474"/>
    <w:rsid w:val="007144D2"/>
    <w:rsid w:val="0071456C"/>
    <w:rsid w:val="007145B3"/>
    <w:rsid w:val="007145EA"/>
    <w:rsid w:val="00714A20"/>
    <w:rsid w:val="00714B11"/>
    <w:rsid w:val="00714BD9"/>
    <w:rsid w:val="00714BF2"/>
    <w:rsid w:val="00714C97"/>
    <w:rsid w:val="00714E02"/>
    <w:rsid w:val="00714F70"/>
    <w:rsid w:val="00715054"/>
    <w:rsid w:val="007151DF"/>
    <w:rsid w:val="0071526A"/>
    <w:rsid w:val="00715426"/>
    <w:rsid w:val="00715543"/>
    <w:rsid w:val="007155A9"/>
    <w:rsid w:val="0071560F"/>
    <w:rsid w:val="00715881"/>
    <w:rsid w:val="007158A3"/>
    <w:rsid w:val="007159AD"/>
    <w:rsid w:val="007159E5"/>
    <w:rsid w:val="00715A30"/>
    <w:rsid w:val="00715B7B"/>
    <w:rsid w:val="00715D98"/>
    <w:rsid w:val="00715E20"/>
    <w:rsid w:val="007161A0"/>
    <w:rsid w:val="00716240"/>
    <w:rsid w:val="00716264"/>
    <w:rsid w:val="00716291"/>
    <w:rsid w:val="00716685"/>
    <w:rsid w:val="00716768"/>
    <w:rsid w:val="007168EF"/>
    <w:rsid w:val="007169D9"/>
    <w:rsid w:val="00716B18"/>
    <w:rsid w:val="00716D16"/>
    <w:rsid w:val="00716DB5"/>
    <w:rsid w:val="00716DE6"/>
    <w:rsid w:val="00716E87"/>
    <w:rsid w:val="0071708A"/>
    <w:rsid w:val="007170DB"/>
    <w:rsid w:val="007172BC"/>
    <w:rsid w:val="00717451"/>
    <w:rsid w:val="00717854"/>
    <w:rsid w:val="007178BA"/>
    <w:rsid w:val="007179AC"/>
    <w:rsid w:val="00717A6A"/>
    <w:rsid w:val="00717C86"/>
    <w:rsid w:val="00717E5C"/>
    <w:rsid w:val="00717FFA"/>
    <w:rsid w:val="00720240"/>
    <w:rsid w:val="00720700"/>
    <w:rsid w:val="0072077D"/>
    <w:rsid w:val="007208DF"/>
    <w:rsid w:val="0072099C"/>
    <w:rsid w:val="00720EBB"/>
    <w:rsid w:val="00720EDD"/>
    <w:rsid w:val="00720F50"/>
    <w:rsid w:val="00720FA8"/>
    <w:rsid w:val="00721101"/>
    <w:rsid w:val="0072124C"/>
    <w:rsid w:val="00721315"/>
    <w:rsid w:val="00721472"/>
    <w:rsid w:val="007214BD"/>
    <w:rsid w:val="00721549"/>
    <w:rsid w:val="007215BA"/>
    <w:rsid w:val="007219F3"/>
    <w:rsid w:val="00721A32"/>
    <w:rsid w:val="00721B66"/>
    <w:rsid w:val="00721BAB"/>
    <w:rsid w:val="00721CF8"/>
    <w:rsid w:val="00721D77"/>
    <w:rsid w:val="00721E69"/>
    <w:rsid w:val="00721E8A"/>
    <w:rsid w:val="00721FB2"/>
    <w:rsid w:val="00721FDB"/>
    <w:rsid w:val="00722036"/>
    <w:rsid w:val="0072211C"/>
    <w:rsid w:val="00722214"/>
    <w:rsid w:val="00722302"/>
    <w:rsid w:val="007226FD"/>
    <w:rsid w:val="00722803"/>
    <w:rsid w:val="007229B4"/>
    <w:rsid w:val="00722B55"/>
    <w:rsid w:val="00722C2B"/>
    <w:rsid w:val="00722DDB"/>
    <w:rsid w:val="00722DFD"/>
    <w:rsid w:val="00722FC7"/>
    <w:rsid w:val="007230A4"/>
    <w:rsid w:val="007231B1"/>
    <w:rsid w:val="0072330E"/>
    <w:rsid w:val="007235CE"/>
    <w:rsid w:val="007236CF"/>
    <w:rsid w:val="0072396A"/>
    <w:rsid w:val="00723B4F"/>
    <w:rsid w:val="00723F5E"/>
    <w:rsid w:val="0072412D"/>
    <w:rsid w:val="00724396"/>
    <w:rsid w:val="0072446D"/>
    <w:rsid w:val="007244EC"/>
    <w:rsid w:val="007246DA"/>
    <w:rsid w:val="0072470E"/>
    <w:rsid w:val="007247CF"/>
    <w:rsid w:val="00724931"/>
    <w:rsid w:val="007249CD"/>
    <w:rsid w:val="00724B4C"/>
    <w:rsid w:val="00724D09"/>
    <w:rsid w:val="00724E8B"/>
    <w:rsid w:val="00724ED6"/>
    <w:rsid w:val="007251C6"/>
    <w:rsid w:val="007251F7"/>
    <w:rsid w:val="007253FD"/>
    <w:rsid w:val="007254F2"/>
    <w:rsid w:val="0072558C"/>
    <w:rsid w:val="007256E4"/>
    <w:rsid w:val="007257F0"/>
    <w:rsid w:val="007258EB"/>
    <w:rsid w:val="00725919"/>
    <w:rsid w:val="007259E7"/>
    <w:rsid w:val="00725A8E"/>
    <w:rsid w:val="00725ADF"/>
    <w:rsid w:val="00725AF4"/>
    <w:rsid w:val="00725C5C"/>
    <w:rsid w:val="00725E7D"/>
    <w:rsid w:val="00725EE9"/>
    <w:rsid w:val="00726165"/>
    <w:rsid w:val="00726222"/>
    <w:rsid w:val="0072638E"/>
    <w:rsid w:val="00726454"/>
    <w:rsid w:val="007264C8"/>
    <w:rsid w:val="00726AB5"/>
    <w:rsid w:val="00726C1F"/>
    <w:rsid w:val="00726D28"/>
    <w:rsid w:val="00726DEF"/>
    <w:rsid w:val="00726F2F"/>
    <w:rsid w:val="007270EA"/>
    <w:rsid w:val="007276DE"/>
    <w:rsid w:val="00727756"/>
    <w:rsid w:val="00727B88"/>
    <w:rsid w:val="00727E65"/>
    <w:rsid w:val="00727E75"/>
    <w:rsid w:val="00730103"/>
    <w:rsid w:val="0073044C"/>
    <w:rsid w:val="00730569"/>
    <w:rsid w:val="007306F4"/>
    <w:rsid w:val="0073097C"/>
    <w:rsid w:val="00730A37"/>
    <w:rsid w:val="00730A63"/>
    <w:rsid w:val="00730AAD"/>
    <w:rsid w:val="00730FB7"/>
    <w:rsid w:val="007313C5"/>
    <w:rsid w:val="0073177B"/>
    <w:rsid w:val="0073182A"/>
    <w:rsid w:val="00731859"/>
    <w:rsid w:val="007319D5"/>
    <w:rsid w:val="00731A25"/>
    <w:rsid w:val="00731C42"/>
    <w:rsid w:val="00731F81"/>
    <w:rsid w:val="0073201E"/>
    <w:rsid w:val="00732084"/>
    <w:rsid w:val="0073230F"/>
    <w:rsid w:val="007323A5"/>
    <w:rsid w:val="007323E9"/>
    <w:rsid w:val="00732685"/>
    <w:rsid w:val="00732766"/>
    <w:rsid w:val="007328D6"/>
    <w:rsid w:val="00732A59"/>
    <w:rsid w:val="00732A89"/>
    <w:rsid w:val="00732B83"/>
    <w:rsid w:val="00732C7B"/>
    <w:rsid w:val="00732C96"/>
    <w:rsid w:val="007331AD"/>
    <w:rsid w:val="00733291"/>
    <w:rsid w:val="007332D1"/>
    <w:rsid w:val="00733778"/>
    <w:rsid w:val="00733794"/>
    <w:rsid w:val="00733841"/>
    <w:rsid w:val="0073390A"/>
    <w:rsid w:val="007339CB"/>
    <w:rsid w:val="00733E03"/>
    <w:rsid w:val="00733ED4"/>
    <w:rsid w:val="00733F17"/>
    <w:rsid w:val="00733F34"/>
    <w:rsid w:val="007341A1"/>
    <w:rsid w:val="007341A3"/>
    <w:rsid w:val="007341E1"/>
    <w:rsid w:val="0073458F"/>
    <w:rsid w:val="00734660"/>
    <w:rsid w:val="00734685"/>
    <w:rsid w:val="007346BC"/>
    <w:rsid w:val="007347BD"/>
    <w:rsid w:val="007348CF"/>
    <w:rsid w:val="00734963"/>
    <w:rsid w:val="00734C46"/>
    <w:rsid w:val="00734C60"/>
    <w:rsid w:val="00734DE2"/>
    <w:rsid w:val="00734E9B"/>
    <w:rsid w:val="00734EFD"/>
    <w:rsid w:val="00734F49"/>
    <w:rsid w:val="0073500F"/>
    <w:rsid w:val="00735075"/>
    <w:rsid w:val="0073509B"/>
    <w:rsid w:val="007353D3"/>
    <w:rsid w:val="0073569A"/>
    <w:rsid w:val="007356D3"/>
    <w:rsid w:val="00735786"/>
    <w:rsid w:val="0073585F"/>
    <w:rsid w:val="0073590B"/>
    <w:rsid w:val="00735C7D"/>
    <w:rsid w:val="00735D47"/>
    <w:rsid w:val="00735DD5"/>
    <w:rsid w:val="00735E1B"/>
    <w:rsid w:val="00735E6C"/>
    <w:rsid w:val="00735F08"/>
    <w:rsid w:val="00736052"/>
    <w:rsid w:val="007364E4"/>
    <w:rsid w:val="0073659B"/>
    <w:rsid w:val="007367A2"/>
    <w:rsid w:val="007368D6"/>
    <w:rsid w:val="00736913"/>
    <w:rsid w:val="00736958"/>
    <w:rsid w:val="00736A18"/>
    <w:rsid w:val="00736A3A"/>
    <w:rsid w:val="00736C62"/>
    <w:rsid w:val="00736EC3"/>
    <w:rsid w:val="00737032"/>
    <w:rsid w:val="007371C3"/>
    <w:rsid w:val="0073726D"/>
    <w:rsid w:val="00737443"/>
    <w:rsid w:val="007376E4"/>
    <w:rsid w:val="0073770F"/>
    <w:rsid w:val="007377AB"/>
    <w:rsid w:val="0073784B"/>
    <w:rsid w:val="00737904"/>
    <w:rsid w:val="00737963"/>
    <w:rsid w:val="0073796E"/>
    <w:rsid w:val="00737B1F"/>
    <w:rsid w:val="00737BC1"/>
    <w:rsid w:val="00737E47"/>
    <w:rsid w:val="007405A6"/>
    <w:rsid w:val="00740674"/>
    <w:rsid w:val="00740685"/>
    <w:rsid w:val="00740755"/>
    <w:rsid w:val="0074083A"/>
    <w:rsid w:val="0074098A"/>
    <w:rsid w:val="00741246"/>
    <w:rsid w:val="007413E7"/>
    <w:rsid w:val="007417BC"/>
    <w:rsid w:val="00741869"/>
    <w:rsid w:val="00741B6A"/>
    <w:rsid w:val="00741C9A"/>
    <w:rsid w:val="00741EAF"/>
    <w:rsid w:val="00741FF2"/>
    <w:rsid w:val="00742187"/>
    <w:rsid w:val="0074219F"/>
    <w:rsid w:val="007421C6"/>
    <w:rsid w:val="00742476"/>
    <w:rsid w:val="0074251F"/>
    <w:rsid w:val="007426D5"/>
    <w:rsid w:val="0074270F"/>
    <w:rsid w:val="00742781"/>
    <w:rsid w:val="00742843"/>
    <w:rsid w:val="007428BE"/>
    <w:rsid w:val="00742C02"/>
    <w:rsid w:val="00742C83"/>
    <w:rsid w:val="00742D35"/>
    <w:rsid w:val="00742DD4"/>
    <w:rsid w:val="00742E14"/>
    <w:rsid w:val="00742F40"/>
    <w:rsid w:val="007431A1"/>
    <w:rsid w:val="00743243"/>
    <w:rsid w:val="007438DD"/>
    <w:rsid w:val="007439D6"/>
    <w:rsid w:val="00743AA4"/>
    <w:rsid w:val="00743AD3"/>
    <w:rsid w:val="00743C9F"/>
    <w:rsid w:val="00743D02"/>
    <w:rsid w:val="00743D52"/>
    <w:rsid w:val="00743FD7"/>
    <w:rsid w:val="007441E3"/>
    <w:rsid w:val="0074437B"/>
    <w:rsid w:val="00744700"/>
    <w:rsid w:val="0074475E"/>
    <w:rsid w:val="007448C4"/>
    <w:rsid w:val="00744C8D"/>
    <w:rsid w:val="00744D42"/>
    <w:rsid w:val="00744E86"/>
    <w:rsid w:val="00744F4D"/>
    <w:rsid w:val="007453C0"/>
    <w:rsid w:val="007453D8"/>
    <w:rsid w:val="007455DC"/>
    <w:rsid w:val="0074576C"/>
    <w:rsid w:val="0074592B"/>
    <w:rsid w:val="00745960"/>
    <w:rsid w:val="0074599C"/>
    <w:rsid w:val="00745A69"/>
    <w:rsid w:val="00745CE1"/>
    <w:rsid w:val="00745E25"/>
    <w:rsid w:val="00745E8A"/>
    <w:rsid w:val="00745EEA"/>
    <w:rsid w:val="00745F0E"/>
    <w:rsid w:val="00746013"/>
    <w:rsid w:val="00746050"/>
    <w:rsid w:val="0074626B"/>
    <w:rsid w:val="007462F7"/>
    <w:rsid w:val="0074648E"/>
    <w:rsid w:val="0074677E"/>
    <w:rsid w:val="00746799"/>
    <w:rsid w:val="00746C78"/>
    <w:rsid w:val="00746D41"/>
    <w:rsid w:val="00746D95"/>
    <w:rsid w:val="00746E98"/>
    <w:rsid w:val="007470DA"/>
    <w:rsid w:val="0074712E"/>
    <w:rsid w:val="00747591"/>
    <w:rsid w:val="007475A3"/>
    <w:rsid w:val="0074791E"/>
    <w:rsid w:val="007479D7"/>
    <w:rsid w:val="00747A13"/>
    <w:rsid w:val="00747AEA"/>
    <w:rsid w:val="00747D4E"/>
    <w:rsid w:val="00747D50"/>
    <w:rsid w:val="00747D6F"/>
    <w:rsid w:val="00747FE3"/>
    <w:rsid w:val="0075002D"/>
    <w:rsid w:val="00750117"/>
    <w:rsid w:val="00750198"/>
    <w:rsid w:val="007502D0"/>
    <w:rsid w:val="00750346"/>
    <w:rsid w:val="0075048A"/>
    <w:rsid w:val="007505AD"/>
    <w:rsid w:val="007506DF"/>
    <w:rsid w:val="00750751"/>
    <w:rsid w:val="007508F5"/>
    <w:rsid w:val="007508F6"/>
    <w:rsid w:val="00750998"/>
    <w:rsid w:val="00750A2A"/>
    <w:rsid w:val="00750C7C"/>
    <w:rsid w:val="00750E0F"/>
    <w:rsid w:val="00750E55"/>
    <w:rsid w:val="00750F3A"/>
    <w:rsid w:val="00751050"/>
    <w:rsid w:val="00751120"/>
    <w:rsid w:val="00751126"/>
    <w:rsid w:val="0075114E"/>
    <w:rsid w:val="007511DE"/>
    <w:rsid w:val="007513F2"/>
    <w:rsid w:val="007514CB"/>
    <w:rsid w:val="0075150D"/>
    <w:rsid w:val="00751576"/>
    <w:rsid w:val="0075182C"/>
    <w:rsid w:val="00751A2C"/>
    <w:rsid w:val="00751AEA"/>
    <w:rsid w:val="00751DB2"/>
    <w:rsid w:val="00751DBF"/>
    <w:rsid w:val="00751EB1"/>
    <w:rsid w:val="00751EDE"/>
    <w:rsid w:val="00751F74"/>
    <w:rsid w:val="007520A1"/>
    <w:rsid w:val="0075210C"/>
    <w:rsid w:val="00752118"/>
    <w:rsid w:val="00752462"/>
    <w:rsid w:val="00752903"/>
    <w:rsid w:val="00752A15"/>
    <w:rsid w:val="00752A74"/>
    <w:rsid w:val="00752B1F"/>
    <w:rsid w:val="00752DE6"/>
    <w:rsid w:val="00753009"/>
    <w:rsid w:val="0075314D"/>
    <w:rsid w:val="0075315D"/>
    <w:rsid w:val="00753197"/>
    <w:rsid w:val="0075320C"/>
    <w:rsid w:val="00753336"/>
    <w:rsid w:val="007533C3"/>
    <w:rsid w:val="00753676"/>
    <w:rsid w:val="007536C5"/>
    <w:rsid w:val="007536D9"/>
    <w:rsid w:val="007537B0"/>
    <w:rsid w:val="00753838"/>
    <w:rsid w:val="00753A31"/>
    <w:rsid w:val="00753C18"/>
    <w:rsid w:val="00753C2F"/>
    <w:rsid w:val="00753F43"/>
    <w:rsid w:val="00753F90"/>
    <w:rsid w:val="00753FA3"/>
    <w:rsid w:val="00754039"/>
    <w:rsid w:val="0075443A"/>
    <w:rsid w:val="00754488"/>
    <w:rsid w:val="007544D4"/>
    <w:rsid w:val="00754614"/>
    <w:rsid w:val="007546EE"/>
    <w:rsid w:val="007547B4"/>
    <w:rsid w:val="00754B5C"/>
    <w:rsid w:val="00754B66"/>
    <w:rsid w:val="00754F54"/>
    <w:rsid w:val="00754F5E"/>
    <w:rsid w:val="00754FC5"/>
    <w:rsid w:val="007551BA"/>
    <w:rsid w:val="0075523F"/>
    <w:rsid w:val="00755249"/>
    <w:rsid w:val="007554DE"/>
    <w:rsid w:val="00755729"/>
    <w:rsid w:val="00755839"/>
    <w:rsid w:val="007559E5"/>
    <w:rsid w:val="00755A38"/>
    <w:rsid w:val="00755CE1"/>
    <w:rsid w:val="00755D92"/>
    <w:rsid w:val="00755F7B"/>
    <w:rsid w:val="0075612D"/>
    <w:rsid w:val="007562D2"/>
    <w:rsid w:val="007563E0"/>
    <w:rsid w:val="0075642F"/>
    <w:rsid w:val="007564A6"/>
    <w:rsid w:val="0075656D"/>
    <w:rsid w:val="007566A5"/>
    <w:rsid w:val="00756732"/>
    <w:rsid w:val="00756935"/>
    <w:rsid w:val="00756AAE"/>
    <w:rsid w:val="00756B42"/>
    <w:rsid w:val="00757146"/>
    <w:rsid w:val="0075719F"/>
    <w:rsid w:val="007572C1"/>
    <w:rsid w:val="007572F2"/>
    <w:rsid w:val="00757328"/>
    <w:rsid w:val="0075732D"/>
    <w:rsid w:val="007574C3"/>
    <w:rsid w:val="0075750B"/>
    <w:rsid w:val="00757640"/>
    <w:rsid w:val="007578F1"/>
    <w:rsid w:val="00757CEA"/>
    <w:rsid w:val="00760039"/>
    <w:rsid w:val="00760097"/>
    <w:rsid w:val="007602EA"/>
    <w:rsid w:val="00760473"/>
    <w:rsid w:val="007604D8"/>
    <w:rsid w:val="00760583"/>
    <w:rsid w:val="00760786"/>
    <w:rsid w:val="00760CA6"/>
    <w:rsid w:val="00760D9E"/>
    <w:rsid w:val="00760E3F"/>
    <w:rsid w:val="00760E8F"/>
    <w:rsid w:val="0076107F"/>
    <w:rsid w:val="007610F4"/>
    <w:rsid w:val="00761140"/>
    <w:rsid w:val="00761211"/>
    <w:rsid w:val="00761231"/>
    <w:rsid w:val="007614E2"/>
    <w:rsid w:val="00761564"/>
    <w:rsid w:val="007618E1"/>
    <w:rsid w:val="007619C0"/>
    <w:rsid w:val="00761B71"/>
    <w:rsid w:val="00761C77"/>
    <w:rsid w:val="00761CD3"/>
    <w:rsid w:val="00761E2B"/>
    <w:rsid w:val="00761EA9"/>
    <w:rsid w:val="00761FBA"/>
    <w:rsid w:val="007621E8"/>
    <w:rsid w:val="007621F5"/>
    <w:rsid w:val="007624F0"/>
    <w:rsid w:val="0076265F"/>
    <w:rsid w:val="00762684"/>
    <w:rsid w:val="0076277A"/>
    <w:rsid w:val="00762962"/>
    <w:rsid w:val="00762C3B"/>
    <w:rsid w:val="00762CB2"/>
    <w:rsid w:val="00762D44"/>
    <w:rsid w:val="00762D64"/>
    <w:rsid w:val="00762D76"/>
    <w:rsid w:val="00762EF4"/>
    <w:rsid w:val="00763036"/>
    <w:rsid w:val="007630FD"/>
    <w:rsid w:val="00763116"/>
    <w:rsid w:val="00763173"/>
    <w:rsid w:val="0076318F"/>
    <w:rsid w:val="0076327B"/>
    <w:rsid w:val="007632A6"/>
    <w:rsid w:val="007632EF"/>
    <w:rsid w:val="00763313"/>
    <w:rsid w:val="00763436"/>
    <w:rsid w:val="0076345C"/>
    <w:rsid w:val="00763715"/>
    <w:rsid w:val="007637ED"/>
    <w:rsid w:val="00763905"/>
    <w:rsid w:val="00763C03"/>
    <w:rsid w:val="00763C8F"/>
    <w:rsid w:val="00763F15"/>
    <w:rsid w:val="00763F9B"/>
    <w:rsid w:val="00764102"/>
    <w:rsid w:val="007641E7"/>
    <w:rsid w:val="00764246"/>
    <w:rsid w:val="00764382"/>
    <w:rsid w:val="00764BDE"/>
    <w:rsid w:val="00764F39"/>
    <w:rsid w:val="0076533A"/>
    <w:rsid w:val="0076537D"/>
    <w:rsid w:val="00765794"/>
    <w:rsid w:val="00765984"/>
    <w:rsid w:val="0076598A"/>
    <w:rsid w:val="00765A20"/>
    <w:rsid w:val="00765AD6"/>
    <w:rsid w:val="00765B43"/>
    <w:rsid w:val="00765B4D"/>
    <w:rsid w:val="00765B58"/>
    <w:rsid w:val="00765BC0"/>
    <w:rsid w:val="00766196"/>
    <w:rsid w:val="007662DB"/>
    <w:rsid w:val="00766320"/>
    <w:rsid w:val="007663D0"/>
    <w:rsid w:val="007664D7"/>
    <w:rsid w:val="007664EB"/>
    <w:rsid w:val="00766776"/>
    <w:rsid w:val="00766A2F"/>
    <w:rsid w:val="00766B03"/>
    <w:rsid w:val="00766CCC"/>
    <w:rsid w:val="00766E8C"/>
    <w:rsid w:val="00767092"/>
    <w:rsid w:val="007673E6"/>
    <w:rsid w:val="0076743A"/>
    <w:rsid w:val="0076744E"/>
    <w:rsid w:val="00767787"/>
    <w:rsid w:val="0076781A"/>
    <w:rsid w:val="0076783A"/>
    <w:rsid w:val="00767860"/>
    <w:rsid w:val="00767A3C"/>
    <w:rsid w:val="00767A82"/>
    <w:rsid w:val="00767D1E"/>
    <w:rsid w:val="00767E71"/>
    <w:rsid w:val="00767F45"/>
    <w:rsid w:val="00767FDE"/>
    <w:rsid w:val="0077014F"/>
    <w:rsid w:val="00770476"/>
    <w:rsid w:val="00770491"/>
    <w:rsid w:val="007704CE"/>
    <w:rsid w:val="007705DB"/>
    <w:rsid w:val="0077071A"/>
    <w:rsid w:val="0077075C"/>
    <w:rsid w:val="007707B4"/>
    <w:rsid w:val="00770928"/>
    <w:rsid w:val="00770BAF"/>
    <w:rsid w:val="00770BF2"/>
    <w:rsid w:val="00770E01"/>
    <w:rsid w:val="00770FA9"/>
    <w:rsid w:val="00771447"/>
    <w:rsid w:val="007715AD"/>
    <w:rsid w:val="007715D3"/>
    <w:rsid w:val="0077175F"/>
    <w:rsid w:val="00771AAB"/>
    <w:rsid w:val="00771B21"/>
    <w:rsid w:val="00771C21"/>
    <w:rsid w:val="00771CD5"/>
    <w:rsid w:val="00771E91"/>
    <w:rsid w:val="00771EDE"/>
    <w:rsid w:val="007720F5"/>
    <w:rsid w:val="00772178"/>
    <w:rsid w:val="007723B2"/>
    <w:rsid w:val="007724FD"/>
    <w:rsid w:val="00772EA7"/>
    <w:rsid w:val="00772EB7"/>
    <w:rsid w:val="00772FE0"/>
    <w:rsid w:val="007730C7"/>
    <w:rsid w:val="007735F9"/>
    <w:rsid w:val="007736AF"/>
    <w:rsid w:val="00773770"/>
    <w:rsid w:val="007739C0"/>
    <w:rsid w:val="007739C3"/>
    <w:rsid w:val="00773AAE"/>
    <w:rsid w:val="00773AE5"/>
    <w:rsid w:val="00773B16"/>
    <w:rsid w:val="00773B1F"/>
    <w:rsid w:val="00773BCA"/>
    <w:rsid w:val="00773C81"/>
    <w:rsid w:val="00773DC7"/>
    <w:rsid w:val="00773E67"/>
    <w:rsid w:val="0077412E"/>
    <w:rsid w:val="007742CB"/>
    <w:rsid w:val="0077432D"/>
    <w:rsid w:val="0077454E"/>
    <w:rsid w:val="0077498B"/>
    <w:rsid w:val="00774BB5"/>
    <w:rsid w:val="00774CC6"/>
    <w:rsid w:val="00774D45"/>
    <w:rsid w:val="00774E6A"/>
    <w:rsid w:val="007750E2"/>
    <w:rsid w:val="007750EA"/>
    <w:rsid w:val="00775258"/>
    <w:rsid w:val="0077551B"/>
    <w:rsid w:val="007756BC"/>
    <w:rsid w:val="007756EB"/>
    <w:rsid w:val="007759C2"/>
    <w:rsid w:val="00775AB7"/>
    <w:rsid w:val="00775E2A"/>
    <w:rsid w:val="007760EF"/>
    <w:rsid w:val="00776119"/>
    <w:rsid w:val="0077640E"/>
    <w:rsid w:val="007766C6"/>
    <w:rsid w:val="0077695B"/>
    <w:rsid w:val="00776B54"/>
    <w:rsid w:val="00776C0C"/>
    <w:rsid w:val="00776C3F"/>
    <w:rsid w:val="00776D2B"/>
    <w:rsid w:val="00776DBC"/>
    <w:rsid w:val="00776E45"/>
    <w:rsid w:val="00777141"/>
    <w:rsid w:val="007773FC"/>
    <w:rsid w:val="00777470"/>
    <w:rsid w:val="007774CB"/>
    <w:rsid w:val="00777625"/>
    <w:rsid w:val="00777727"/>
    <w:rsid w:val="00777824"/>
    <w:rsid w:val="007779D5"/>
    <w:rsid w:val="00777ACF"/>
    <w:rsid w:val="00777BA4"/>
    <w:rsid w:val="007800D5"/>
    <w:rsid w:val="00780289"/>
    <w:rsid w:val="007803FF"/>
    <w:rsid w:val="00780597"/>
    <w:rsid w:val="007805D8"/>
    <w:rsid w:val="007807AF"/>
    <w:rsid w:val="007807FD"/>
    <w:rsid w:val="007808B8"/>
    <w:rsid w:val="00780A2D"/>
    <w:rsid w:val="00780A74"/>
    <w:rsid w:val="00780A89"/>
    <w:rsid w:val="00780C7D"/>
    <w:rsid w:val="00780CD8"/>
    <w:rsid w:val="00780DAC"/>
    <w:rsid w:val="00780E85"/>
    <w:rsid w:val="00780F7A"/>
    <w:rsid w:val="007810B4"/>
    <w:rsid w:val="00781165"/>
    <w:rsid w:val="007811AD"/>
    <w:rsid w:val="0078122D"/>
    <w:rsid w:val="007814C2"/>
    <w:rsid w:val="0078152B"/>
    <w:rsid w:val="0078157D"/>
    <w:rsid w:val="00781632"/>
    <w:rsid w:val="007818A6"/>
    <w:rsid w:val="00781A73"/>
    <w:rsid w:val="00781C26"/>
    <w:rsid w:val="00781C5A"/>
    <w:rsid w:val="00781D6E"/>
    <w:rsid w:val="00781F2F"/>
    <w:rsid w:val="00782106"/>
    <w:rsid w:val="00782155"/>
    <w:rsid w:val="0078218A"/>
    <w:rsid w:val="00782232"/>
    <w:rsid w:val="0078223A"/>
    <w:rsid w:val="00782601"/>
    <w:rsid w:val="00782667"/>
    <w:rsid w:val="007827FC"/>
    <w:rsid w:val="007828FE"/>
    <w:rsid w:val="0078293A"/>
    <w:rsid w:val="00782981"/>
    <w:rsid w:val="007829F7"/>
    <w:rsid w:val="00782AA3"/>
    <w:rsid w:val="00782D11"/>
    <w:rsid w:val="007830D7"/>
    <w:rsid w:val="00783222"/>
    <w:rsid w:val="007832D4"/>
    <w:rsid w:val="0078347F"/>
    <w:rsid w:val="0078358C"/>
    <w:rsid w:val="007836A2"/>
    <w:rsid w:val="00783941"/>
    <w:rsid w:val="00783CB9"/>
    <w:rsid w:val="00783E4E"/>
    <w:rsid w:val="00783E9D"/>
    <w:rsid w:val="00783F41"/>
    <w:rsid w:val="007840FB"/>
    <w:rsid w:val="007843CA"/>
    <w:rsid w:val="007844A4"/>
    <w:rsid w:val="00784562"/>
    <w:rsid w:val="0078459F"/>
    <w:rsid w:val="00784726"/>
    <w:rsid w:val="007847D2"/>
    <w:rsid w:val="007847DA"/>
    <w:rsid w:val="00784A57"/>
    <w:rsid w:val="00784AEF"/>
    <w:rsid w:val="00784C50"/>
    <w:rsid w:val="00784C6F"/>
    <w:rsid w:val="00784CDD"/>
    <w:rsid w:val="00784CF2"/>
    <w:rsid w:val="00785437"/>
    <w:rsid w:val="00785574"/>
    <w:rsid w:val="00785596"/>
    <w:rsid w:val="00785926"/>
    <w:rsid w:val="00785B93"/>
    <w:rsid w:val="00785C97"/>
    <w:rsid w:val="00785D7E"/>
    <w:rsid w:val="00786104"/>
    <w:rsid w:val="00786171"/>
    <w:rsid w:val="007862D6"/>
    <w:rsid w:val="00786713"/>
    <w:rsid w:val="00786F19"/>
    <w:rsid w:val="00786F24"/>
    <w:rsid w:val="0078701B"/>
    <w:rsid w:val="00787192"/>
    <w:rsid w:val="00787560"/>
    <w:rsid w:val="0078758C"/>
    <w:rsid w:val="0078799C"/>
    <w:rsid w:val="00787ACB"/>
    <w:rsid w:val="00787C36"/>
    <w:rsid w:val="00787DFC"/>
    <w:rsid w:val="00787F8D"/>
    <w:rsid w:val="00787FFA"/>
    <w:rsid w:val="007900CB"/>
    <w:rsid w:val="00790309"/>
    <w:rsid w:val="0079075A"/>
    <w:rsid w:val="0079084A"/>
    <w:rsid w:val="00790A5D"/>
    <w:rsid w:val="00790BC6"/>
    <w:rsid w:val="00790BF3"/>
    <w:rsid w:val="0079102C"/>
    <w:rsid w:val="00791091"/>
    <w:rsid w:val="00791133"/>
    <w:rsid w:val="00791151"/>
    <w:rsid w:val="007911FA"/>
    <w:rsid w:val="007913C4"/>
    <w:rsid w:val="007913C9"/>
    <w:rsid w:val="007913F4"/>
    <w:rsid w:val="0079146F"/>
    <w:rsid w:val="00791519"/>
    <w:rsid w:val="00791801"/>
    <w:rsid w:val="0079199E"/>
    <w:rsid w:val="00791BBF"/>
    <w:rsid w:val="00791C91"/>
    <w:rsid w:val="00791D34"/>
    <w:rsid w:val="00791DA0"/>
    <w:rsid w:val="0079203D"/>
    <w:rsid w:val="0079245F"/>
    <w:rsid w:val="00792561"/>
    <w:rsid w:val="00792621"/>
    <w:rsid w:val="007926C1"/>
    <w:rsid w:val="0079287A"/>
    <w:rsid w:val="00792F49"/>
    <w:rsid w:val="007932A6"/>
    <w:rsid w:val="007933CA"/>
    <w:rsid w:val="0079355F"/>
    <w:rsid w:val="00793764"/>
    <w:rsid w:val="007937EB"/>
    <w:rsid w:val="0079392B"/>
    <w:rsid w:val="00793A7C"/>
    <w:rsid w:val="00793B3A"/>
    <w:rsid w:val="00793BB9"/>
    <w:rsid w:val="00793C9B"/>
    <w:rsid w:val="00793EBF"/>
    <w:rsid w:val="0079427A"/>
    <w:rsid w:val="00794342"/>
    <w:rsid w:val="0079456D"/>
    <w:rsid w:val="00794909"/>
    <w:rsid w:val="00794948"/>
    <w:rsid w:val="00794A4E"/>
    <w:rsid w:val="00794B68"/>
    <w:rsid w:val="00794C23"/>
    <w:rsid w:val="00794EAB"/>
    <w:rsid w:val="007950F5"/>
    <w:rsid w:val="00795214"/>
    <w:rsid w:val="00795224"/>
    <w:rsid w:val="00795325"/>
    <w:rsid w:val="00795874"/>
    <w:rsid w:val="00795AAB"/>
    <w:rsid w:val="00795D11"/>
    <w:rsid w:val="00795D6C"/>
    <w:rsid w:val="00795DE6"/>
    <w:rsid w:val="00795EE4"/>
    <w:rsid w:val="00795FBB"/>
    <w:rsid w:val="00796065"/>
    <w:rsid w:val="007960FC"/>
    <w:rsid w:val="007961A4"/>
    <w:rsid w:val="007962AD"/>
    <w:rsid w:val="007963AE"/>
    <w:rsid w:val="00796551"/>
    <w:rsid w:val="00796758"/>
    <w:rsid w:val="00796968"/>
    <w:rsid w:val="00796A7A"/>
    <w:rsid w:val="00796AB2"/>
    <w:rsid w:val="00796C57"/>
    <w:rsid w:val="00796DDA"/>
    <w:rsid w:val="00796E2D"/>
    <w:rsid w:val="00797247"/>
    <w:rsid w:val="0079748D"/>
    <w:rsid w:val="00797791"/>
    <w:rsid w:val="007977B2"/>
    <w:rsid w:val="0079780C"/>
    <w:rsid w:val="00797A2C"/>
    <w:rsid w:val="00797AAC"/>
    <w:rsid w:val="00797BEE"/>
    <w:rsid w:val="00797DD4"/>
    <w:rsid w:val="00797E7D"/>
    <w:rsid w:val="007A04DA"/>
    <w:rsid w:val="007A050F"/>
    <w:rsid w:val="007A0703"/>
    <w:rsid w:val="007A0799"/>
    <w:rsid w:val="007A0800"/>
    <w:rsid w:val="007A0860"/>
    <w:rsid w:val="007A09B0"/>
    <w:rsid w:val="007A09EA"/>
    <w:rsid w:val="007A0A93"/>
    <w:rsid w:val="007A0CEE"/>
    <w:rsid w:val="007A0CF7"/>
    <w:rsid w:val="007A0DD1"/>
    <w:rsid w:val="007A0E32"/>
    <w:rsid w:val="007A0F4B"/>
    <w:rsid w:val="007A0F5B"/>
    <w:rsid w:val="007A0FE4"/>
    <w:rsid w:val="007A1128"/>
    <w:rsid w:val="007A11DE"/>
    <w:rsid w:val="007A120A"/>
    <w:rsid w:val="007A1664"/>
    <w:rsid w:val="007A1764"/>
    <w:rsid w:val="007A17AD"/>
    <w:rsid w:val="007A18DD"/>
    <w:rsid w:val="007A1A99"/>
    <w:rsid w:val="007A1E3E"/>
    <w:rsid w:val="007A213D"/>
    <w:rsid w:val="007A259A"/>
    <w:rsid w:val="007A25DA"/>
    <w:rsid w:val="007A2602"/>
    <w:rsid w:val="007A2654"/>
    <w:rsid w:val="007A2B9F"/>
    <w:rsid w:val="007A2C81"/>
    <w:rsid w:val="007A2C90"/>
    <w:rsid w:val="007A2F12"/>
    <w:rsid w:val="007A2FA4"/>
    <w:rsid w:val="007A3205"/>
    <w:rsid w:val="007A32D5"/>
    <w:rsid w:val="007A332B"/>
    <w:rsid w:val="007A3495"/>
    <w:rsid w:val="007A3512"/>
    <w:rsid w:val="007A3539"/>
    <w:rsid w:val="007A3550"/>
    <w:rsid w:val="007A3563"/>
    <w:rsid w:val="007A35B6"/>
    <w:rsid w:val="007A374C"/>
    <w:rsid w:val="007A3BD5"/>
    <w:rsid w:val="007A40F1"/>
    <w:rsid w:val="007A4158"/>
    <w:rsid w:val="007A419F"/>
    <w:rsid w:val="007A4367"/>
    <w:rsid w:val="007A4440"/>
    <w:rsid w:val="007A44F1"/>
    <w:rsid w:val="007A4610"/>
    <w:rsid w:val="007A478D"/>
    <w:rsid w:val="007A4897"/>
    <w:rsid w:val="007A49A9"/>
    <w:rsid w:val="007A4E1B"/>
    <w:rsid w:val="007A4EEA"/>
    <w:rsid w:val="007A50BC"/>
    <w:rsid w:val="007A50C9"/>
    <w:rsid w:val="007A51A5"/>
    <w:rsid w:val="007A52F2"/>
    <w:rsid w:val="007A53C4"/>
    <w:rsid w:val="007A5713"/>
    <w:rsid w:val="007A5744"/>
    <w:rsid w:val="007A582C"/>
    <w:rsid w:val="007A58BC"/>
    <w:rsid w:val="007A58FC"/>
    <w:rsid w:val="007A5A7E"/>
    <w:rsid w:val="007A5ADB"/>
    <w:rsid w:val="007A5B1C"/>
    <w:rsid w:val="007A5BBD"/>
    <w:rsid w:val="007A5CC8"/>
    <w:rsid w:val="007A5E85"/>
    <w:rsid w:val="007A6055"/>
    <w:rsid w:val="007A616D"/>
    <w:rsid w:val="007A623F"/>
    <w:rsid w:val="007A626B"/>
    <w:rsid w:val="007A62CB"/>
    <w:rsid w:val="007A6322"/>
    <w:rsid w:val="007A6395"/>
    <w:rsid w:val="007A6401"/>
    <w:rsid w:val="007A6462"/>
    <w:rsid w:val="007A6539"/>
    <w:rsid w:val="007A65DF"/>
    <w:rsid w:val="007A662E"/>
    <w:rsid w:val="007A6648"/>
    <w:rsid w:val="007A6838"/>
    <w:rsid w:val="007A6920"/>
    <w:rsid w:val="007A69D2"/>
    <w:rsid w:val="007A6B6B"/>
    <w:rsid w:val="007A6BA4"/>
    <w:rsid w:val="007A6C40"/>
    <w:rsid w:val="007A6C93"/>
    <w:rsid w:val="007A6CD4"/>
    <w:rsid w:val="007A71A3"/>
    <w:rsid w:val="007A7367"/>
    <w:rsid w:val="007A73F6"/>
    <w:rsid w:val="007A7467"/>
    <w:rsid w:val="007A746D"/>
    <w:rsid w:val="007A7697"/>
    <w:rsid w:val="007A7727"/>
    <w:rsid w:val="007A783B"/>
    <w:rsid w:val="007A7AC2"/>
    <w:rsid w:val="007A7B09"/>
    <w:rsid w:val="007A7B53"/>
    <w:rsid w:val="007A7DF8"/>
    <w:rsid w:val="007A7F24"/>
    <w:rsid w:val="007A7F77"/>
    <w:rsid w:val="007A7FD2"/>
    <w:rsid w:val="007B001B"/>
    <w:rsid w:val="007B0046"/>
    <w:rsid w:val="007B03C7"/>
    <w:rsid w:val="007B04DF"/>
    <w:rsid w:val="007B0590"/>
    <w:rsid w:val="007B05FA"/>
    <w:rsid w:val="007B0689"/>
    <w:rsid w:val="007B0822"/>
    <w:rsid w:val="007B0883"/>
    <w:rsid w:val="007B08AF"/>
    <w:rsid w:val="007B0A24"/>
    <w:rsid w:val="007B0DFA"/>
    <w:rsid w:val="007B0EB0"/>
    <w:rsid w:val="007B0FEA"/>
    <w:rsid w:val="007B1363"/>
    <w:rsid w:val="007B13EF"/>
    <w:rsid w:val="007B13F1"/>
    <w:rsid w:val="007B1714"/>
    <w:rsid w:val="007B172F"/>
    <w:rsid w:val="007B1871"/>
    <w:rsid w:val="007B1882"/>
    <w:rsid w:val="007B19A4"/>
    <w:rsid w:val="007B19B3"/>
    <w:rsid w:val="007B1AAC"/>
    <w:rsid w:val="007B1BC9"/>
    <w:rsid w:val="007B1BCD"/>
    <w:rsid w:val="007B1C2D"/>
    <w:rsid w:val="007B1D6D"/>
    <w:rsid w:val="007B1E06"/>
    <w:rsid w:val="007B209C"/>
    <w:rsid w:val="007B2328"/>
    <w:rsid w:val="007B2355"/>
    <w:rsid w:val="007B2365"/>
    <w:rsid w:val="007B23C5"/>
    <w:rsid w:val="007B278D"/>
    <w:rsid w:val="007B2B5F"/>
    <w:rsid w:val="007B2E2E"/>
    <w:rsid w:val="007B2E4A"/>
    <w:rsid w:val="007B2EAC"/>
    <w:rsid w:val="007B328F"/>
    <w:rsid w:val="007B33F0"/>
    <w:rsid w:val="007B33F5"/>
    <w:rsid w:val="007B3498"/>
    <w:rsid w:val="007B3537"/>
    <w:rsid w:val="007B35BE"/>
    <w:rsid w:val="007B37E2"/>
    <w:rsid w:val="007B3899"/>
    <w:rsid w:val="007B3C5B"/>
    <w:rsid w:val="007B3C8B"/>
    <w:rsid w:val="007B3EE4"/>
    <w:rsid w:val="007B3F8D"/>
    <w:rsid w:val="007B407F"/>
    <w:rsid w:val="007B428A"/>
    <w:rsid w:val="007B42EE"/>
    <w:rsid w:val="007B4790"/>
    <w:rsid w:val="007B47DC"/>
    <w:rsid w:val="007B49C1"/>
    <w:rsid w:val="007B4AED"/>
    <w:rsid w:val="007B4AF1"/>
    <w:rsid w:val="007B4C03"/>
    <w:rsid w:val="007B4C88"/>
    <w:rsid w:val="007B4D61"/>
    <w:rsid w:val="007B4F8C"/>
    <w:rsid w:val="007B5157"/>
    <w:rsid w:val="007B51C7"/>
    <w:rsid w:val="007B5525"/>
    <w:rsid w:val="007B5568"/>
    <w:rsid w:val="007B572C"/>
    <w:rsid w:val="007B593C"/>
    <w:rsid w:val="007B5943"/>
    <w:rsid w:val="007B5985"/>
    <w:rsid w:val="007B5995"/>
    <w:rsid w:val="007B5A5C"/>
    <w:rsid w:val="007B5AF9"/>
    <w:rsid w:val="007B5BF0"/>
    <w:rsid w:val="007B5DB2"/>
    <w:rsid w:val="007B6135"/>
    <w:rsid w:val="007B62E1"/>
    <w:rsid w:val="007B648F"/>
    <w:rsid w:val="007B650C"/>
    <w:rsid w:val="007B6545"/>
    <w:rsid w:val="007B6BC1"/>
    <w:rsid w:val="007B6D77"/>
    <w:rsid w:val="007B6F21"/>
    <w:rsid w:val="007B6F34"/>
    <w:rsid w:val="007B6FB0"/>
    <w:rsid w:val="007B71D1"/>
    <w:rsid w:val="007B71F8"/>
    <w:rsid w:val="007B7724"/>
    <w:rsid w:val="007B77A0"/>
    <w:rsid w:val="007B78F2"/>
    <w:rsid w:val="007B7AA8"/>
    <w:rsid w:val="007B7BC8"/>
    <w:rsid w:val="007B7C52"/>
    <w:rsid w:val="007C012E"/>
    <w:rsid w:val="007C02FB"/>
    <w:rsid w:val="007C0386"/>
    <w:rsid w:val="007C05A3"/>
    <w:rsid w:val="007C0608"/>
    <w:rsid w:val="007C0C28"/>
    <w:rsid w:val="007C0D04"/>
    <w:rsid w:val="007C0DBB"/>
    <w:rsid w:val="007C103B"/>
    <w:rsid w:val="007C13AF"/>
    <w:rsid w:val="007C161A"/>
    <w:rsid w:val="007C175C"/>
    <w:rsid w:val="007C1881"/>
    <w:rsid w:val="007C1951"/>
    <w:rsid w:val="007C1A4B"/>
    <w:rsid w:val="007C1A58"/>
    <w:rsid w:val="007C1AD2"/>
    <w:rsid w:val="007C1AF9"/>
    <w:rsid w:val="007C1FCD"/>
    <w:rsid w:val="007C2068"/>
    <w:rsid w:val="007C20B6"/>
    <w:rsid w:val="007C2323"/>
    <w:rsid w:val="007C26E9"/>
    <w:rsid w:val="007C2778"/>
    <w:rsid w:val="007C2946"/>
    <w:rsid w:val="007C2ADA"/>
    <w:rsid w:val="007C2BBB"/>
    <w:rsid w:val="007C2BC6"/>
    <w:rsid w:val="007C2D5C"/>
    <w:rsid w:val="007C305B"/>
    <w:rsid w:val="007C3117"/>
    <w:rsid w:val="007C3168"/>
    <w:rsid w:val="007C3185"/>
    <w:rsid w:val="007C3207"/>
    <w:rsid w:val="007C3734"/>
    <w:rsid w:val="007C373E"/>
    <w:rsid w:val="007C37AD"/>
    <w:rsid w:val="007C3CBF"/>
    <w:rsid w:val="007C3CF0"/>
    <w:rsid w:val="007C3E4B"/>
    <w:rsid w:val="007C3E57"/>
    <w:rsid w:val="007C3E73"/>
    <w:rsid w:val="007C3FCC"/>
    <w:rsid w:val="007C40A6"/>
    <w:rsid w:val="007C418D"/>
    <w:rsid w:val="007C4461"/>
    <w:rsid w:val="007C4665"/>
    <w:rsid w:val="007C4795"/>
    <w:rsid w:val="007C49E8"/>
    <w:rsid w:val="007C4A20"/>
    <w:rsid w:val="007C4AC5"/>
    <w:rsid w:val="007C4DB9"/>
    <w:rsid w:val="007C4F15"/>
    <w:rsid w:val="007C4F80"/>
    <w:rsid w:val="007C5017"/>
    <w:rsid w:val="007C503F"/>
    <w:rsid w:val="007C5108"/>
    <w:rsid w:val="007C533A"/>
    <w:rsid w:val="007C54C1"/>
    <w:rsid w:val="007C5650"/>
    <w:rsid w:val="007C5670"/>
    <w:rsid w:val="007C583A"/>
    <w:rsid w:val="007C5C9B"/>
    <w:rsid w:val="007C5EDB"/>
    <w:rsid w:val="007C5F75"/>
    <w:rsid w:val="007C6196"/>
    <w:rsid w:val="007C627B"/>
    <w:rsid w:val="007C685C"/>
    <w:rsid w:val="007C699A"/>
    <w:rsid w:val="007C6B31"/>
    <w:rsid w:val="007C6CF1"/>
    <w:rsid w:val="007C6FDB"/>
    <w:rsid w:val="007C6FE2"/>
    <w:rsid w:val="007C704A"/>
    <w:rsid w:val="007C7092"/>
    <w:rsid w:val="007C723F"/>
    <w:rsid w:val="007C72F4"/>
    <w:rsid w:val="007C7338"/>
    <w:rsid w:val="007C74B8"/>
    <w:rsid w:val="007C7584"/>
    <w:rsid w:val="007C7618"/>
    <w:rsid w:val="007C76D7"/>
    <w:rsid w:val="007C79D3"/>
    <w:rsid w:val="007C7CBC"/>
    <w:rsid w:val="007C7DC4"/>
    <w:rsid w:val="007C7EDB"/>
    <w:rsid w:val="007C7F82"/>
    <w:rsid w:val="007D0096"/>
    <w:rsid w:val="007D0108"/>
    <w:rsid w:val="007D0238"/>
    <w:rsid w:val="007D02F1"/>
    <w:rsid w:val="007D033F"/>
    <w:rsid w:val="007D03D8"/>
    <w:rsid w:val="007D0425"/>
    <w:rsid w:val="007D09FD"/>
    <w:rsid w:val="007D0CB5"/>
    <w:rsid w:val="007D0DDC"/>
    <w:rsid w:val="007D1153"/>
    <w:rsid w:val="007D1516"/>
    <w:rsid w:val="007D17B7"/>
    <w:rsid w:val="007D1813"/>
    <w:rsid w:val="007D1947"/>
    <w:rsid w:val="007D1A8A"/>
    <w:rsid w:val="007D1BCA"/>
    <w:rsid w:val="007D1C52"/>
    <w:rsid w:val="007D1F04"/>
    <w:rsid w:val="007D1F53"/>
    <w:rsid w:val="007D1F67"/>
    <w:rsid w:val="007D21C0"/>
    <w:rsid w:val="007D21CF"/>
    <w:rsid w:val="007D236B"/>
    <w:rsid w:val="007D2370"/>
    <w:rsid w:val="007D27A1"/>
    <w:rsid w:val="007D28B9"/>
    <w:rsid w:val="007D291B"/>
    <w:rsid w:val="007D29D0"/>
    <w:rsid w:val="007D2C92"/>
    <w:rsid w:val="007D3214"/>
    <w:rsid w:val="007D321A"/>
    <w:rsid w:val="007D3288"/>
    <w:rsid w:val="007D33A3"/>
    <w:rsid w:val="007D3409"/>
    <w:rsid w:val="007D346C"/>
    <w:rsid w:val="007D34D1"/>
    <w:rsid w:val="007D3658"/>
    <w:rsid w:val="007D370E"/>
    <w:rsid w:val="007D3789"/>
    <w:rsid w:val="007D37AF"/>
    <w:rsid w:val="007D3866"/>
    <w:rsid w:val="007D3887"/>
    <w:rsid w:val="007D38A4"/>
    <w:rsid w:val="007D3920"/>
    <w:rsid w:val="007D3A00"/>
    <w:rsid w:val="007D3ADA"/>
    <w:rsid w:val="007D3B46"/>
    <w:rsid w:val="007D40E3"/>
    <w:rsid w:val="007D40FC"/>
    <w:rsid w:val="007D4472"/>
    <w:rsid w:val="007D451B"/>
    <w:rsid w:val="007D461E"/>
    <w:rsid w:val="007D46FD"/>
    <w:rsid w:val="007D476B"/>
    <w:rsid w:val="007D49D0"/>
    <w:rsid w:val="007D49F9"/>
    <w:rsid w:val="007D4B90"/>
    <w:rsid w:val="007D4F8B"/>
    <w:rsid w:val="007D5039"/>
    <w:rsid w:val="007D5227"/>
    <w:rsid w:val="007D528B"/>
    <w:rsid w:val="007D53A5"/>
    <w:rsid w:val="007D53D2"/>
    <w:rsid w:val="007D55E7"/>
    <w:rsid w:val="007D563C"/>
    <w:rsid w:val="007D57C2"/>
    <w:rsid w:val="007D5831"/>
    <w:rsid w:val="007D5B43"/>
    <w:rsid w:val="007D5B99"/>
    <w:rsid w:val="007D5D00"/>
    <w:rsid w:val="007D5E7C"/>
    <w:rsid w:val="007D5EBC"/>
    <w:rsid w:val="007D61FE"/>
    <w:rsid w:val="007D6426"/>
    <w:rsid w:val="007D6504"/>
    <w:rsid w:val="007D6534"/>
    <w:rsid w:val="007D6791"/>
    <w:rsid w:val="007D67CF"/>
    <w:rsid w:val="007D6DB5"/>
    <w:rsid w:val="007D74BF"/>
    <w:rsid w:val="007D74D4"/>
    <w:rsid w:val="007D7623"/>
    <w:rsid w:val="007D7A89"/>
    <w:rsid w:val="007D7B4F"/>
    <w:rsid w:val="007D7B85"/>
    <w:rsid w:val="007D7B9A"/>
    <w:rsid w:val="007D7CAB"/>
    <w:rsid w:val="007D7E9F"/>
    <w:rsid w:val="007D7EC1"/>
    <w:rsid w:val="007D7F87"/>
    <w:rsid w:val="007D7FDF"/>
    <w:rsid w:val="007E067B"/>
    <w:rsid w:val="007E080A"/>
    <w:rsid w:val="007E0958"/>
    <w:rsid w:val="007E0A3B"/>
    <w:rsid w:val="007E0A48"/>
    <w:rsid w:val="007E0C65"/>
    <w:rsid w:val="007E0EDB"/>
    <w:rsid w:val="007E0F16"/>
    <w:rsid w:val="007E0F49"/>
    <w:rsid w:val="007E1014"/>
    <w:rsid w:val="007E1089"/>
    <w:rsid w:val="007E1158"/>
    <w:rsid w:val="007E1201"/>
    <w:rsid w:val="007E138D"/>
    <w:rsid w:val="007E13BC"/>
    <w:rsid w:val="007E1598"/>
    <w:rsid w:val="007E15B2"/>
    <w:rsid w:val="007E15DF"/>
    <w:rsid w:val="007E1745"/>
    <w:rsid w:val="007E17A1"/>
    <w:rsid w:val="007E17DB"/>
    <w:rsid w:val="007E187A"/>
    <w:rsid w:val="007E18C4"/>
    <w:rsid w:val="007E1977"/>
    <w:rsid w:val="007E19D4"/>
    <w:rsid w:val="007E1C50"/>
    <w:rsid w:val="007E1F7F"/>
    <w:rsid w:val="007E1FED"/>
    <w:rsid w:val="007E20FA"/>
    <w:rsid w:val="007E22B5"/>
    <w:rsid w:val="007E22F9"/>
    <w:rsid w:val="007E2482"/>
    <w:rsid w:val="007E24EB"/>
    <w:rsid w:val="007E262D"/>
    <w:rsid w:val="007E28AE"/>
    <w:rsid w:val="007E2A46"/>
    <w:rsid w:val="007E2BCF"/>
    <w:rsid w:val="007E2D0E"/>
    <w:rsid w:val="007E2D51"/>
    <w:rsid w:val="007E2D84"/>
    <w:rsid w:val="007E3152"/>
    <w:rsid w:val="007E3212"/>
    <w:rsid w:val="007E325F"/>
    <w:rsid w:val="007E326F"/>
    <w:rsid w:val="007E3272"/>
    <w:rsid w:val="007E32CE"/>
    <w:rsid w:val="007E3303"/>
    <w:rsid w:val="007E349A"/>
    <w:rsid w:val="007E34F5"/>
    <w:rsid w:val="007E36D1"/>
    <w:rsid w:val="007E38D9"/>
    <w:rsid w:val="007E3A33"/>
    <w:rsid w:val="007E3B6E"/>
    <w:rsid w:val="007E3E9E"/>
    <w:rsid w:val="007E3F02"/>
    <w:rsid w:val="007E4005"/>
    <w:rsid w:val="007E41DD"/>
    <w:rsid w:val="007E428C"/>
    <w:rsid w:val="007E432E"/>
    <w:rsid w:val="007E4360"/>
    <w:rsid w:val="007E4470"/>
    <w:rsid w:val="007E470D"/>
    <w:rsid w:val="007E48E3"/>
    <w:rsid w:val="007E49C9"/>
    <w:rsid w:val="007E4BA3"/>
    <w:rsid w:val="007E4BE3"/>
    <w:rsid w:val="007E4CD1"/>
    <w:rsid w:val="007E4F18"/>
    <w:rsid w:val="007E4F59"/>
    <w:rsid w:val="007E4FD0"/>
    <w:rsid w:val="007E4FFE"/>
    <w:rsid w:val="007E5133"/>
    <w:rsid w:val="007E52DC"/>
    <w:rsid w:val="007E52FD"/>
    <w:rsid w:val="007E52FE"/>
    <w:rsid w:val="007E530F"/>
    <w:rsid w:val="007E5665"/>
    <w:rsid w:val="007E58E4"/>
    <w:rsid w:val="007E5935"/>
    <w:rsid w:val="007E5A62"/>
    <w:rsid w:val="007E5CF5"/>
    <w:rsid w:val="007E5CFA"/>
    <w:rsid w:val="007E5D12"/>
    <w:rsid w:val="007E5E93"/>
    <w:rsid w:val="007E5E97"/>
    <w:rsid w:val="007E5F2D"/>
    <w:rsid w:val="007E61CE"/>
    <w:rsid w:val="007E61FD"/>
    <w:rsid w:val="007E6274"/>
    <w:rsid w:val="007E6357"/>
    <w:rsid w:val="007E63F2"/>
    <w:rsid w:val="007E63FE"/>
    <w:rsid w:val="007E654D"/>
    <w:rsid w:val="007E6963"/>
    <w:rsid w:val="007E69DD"/>
    <w:rsid w:val="007E6A2D"/>
    <w:rsid w:val="007E6F0E"/>
    <w:rsid w:val="007E6F30"/>
    <w:rsid w:val="007E737B"/>
    <w:rsid w:val="007E738C"/>
    <w:rsid w:val="007E74C6"/>
    <w:rsid w:val="007E751A"/>
    <w:rsid w:val="007E75C3"/>
    <w:rsid w:val="007E75C8"/>
    <w:rsid w:val="007E75FF"/>
    <w:rsid w:val="007E767F"/>
    <w:rsid w:val="007E76EC"/>
    <w:rsid w:val="007E77BD"/>
    <w:rsid w:val="007E78BB"/>
    <w:rsid w:val="007E79E6"/>
    <w:rsid w:val="007E7C09"/>
    <w:rsid w:val="007E7EA5"/>
    <w:rsid w:val="007E7F04"/>
    <w:rsid w:val="007E7FC2"/>
    <w:rsid w:val="007F0096"/>
    <w:rsid w:val="007F02D7"/>
    <w:rsid w:val="007F036D"/>
    <w:rsid w:val="007F039D"/>
    <w:rsid w:val="007F04CD"/>
    <w:rsid w:val="007F0559"/>
    <w:rsid w:val="007F05FB"/>
    <w:rsid w:val="007F0787"/>
    <w:rsid w:val="007F0809"/>
    <w:rsid w:val="007F0882"/>
    <w:rsid w:val="007F0A3B"/>
    <w:rsid w:val="007F0ABF"/>
    <w:rsid w:val="007F0AFE"/>
    <w:rsid w:val="007F0BB3"/>
    <w:rsid w:val="007F0C6B"/>
    <w:rsid w:val="007F0D7A"/>
    <w:rsid w:val="007F0E34"/>
    <w:rsid w:val="007F1025"/>
    <w:rsid w:val="007F1213"/>
    <w:rsid w:val="007F129C"/>
    <w:rsid w:val="007F148A"/>
    <w:rsid w:val="007F1558"/>
    <w:rsid w:val="007F1662"/>
    <w:rsid w:val="007F166C"/>
    <w:rsid w:val="007F1872"/>
    <w:rsid w:val="007F1BA9"/>
    <w:rsid w:val="007F1BCF"/>
    <w:rsid w:val="007F1DCC"/>
    <w:rsid w:val="007F2017"/>
    <w:rsid w:val="007F23B2"/>
    <w:rsid w:val="007F259C"/>
    <w:rsid w:val="007F26A0"/>
    <w:rsid w:val="007F271B"/>
    <w:rsid w:val="007F27EC"/>
    <w:rsid w:val="007F2A03"/>
    <w:rsid w:val="007F2B29"/>
    <w:rsid w:val="007F2C75"/>
    <w:rsid w:val="007F2D4A"/>
    <w:rsid w:val="007F31E7"/>
    <w:rsid w:val="007F32D1"/>
    <w:rsid w:val="007F368B"/>
    <w:rsid w:val="007F387C"/>
    <w:rsid w:val="007F388A"/>
    <w:rsid w:val="007F3926"/>
    <w:rsid w:val="007F3A69"/>
    <w:rsid w:val="007F3A6A"/>
    <w:rsid w:val="007F3C3C"/>
    <w:rsid w:val="007F3D56"/>
    <w:rsid w:val="007F3DF6"/>
    <w:rsid w:val="007F3E71"/>
    <w:rsid w:val="007F3EC5"/>
    <w:rsid w:val="007F4012"/>
    <w:rsid w:val="007F4133"/>
    <w:rsid w:val="007F458C"/>
    <w:rsid w:val="007F46B7"/>
    <w:rsid w:val="007F46C5"/>
    <w:rsid w:val="007F46E7"/>
    <w:rsid w:val="007F4732"/>
    <w:rsid w:val="007F4912"/>
    <w:rsid w:val="007F4961"/>
    <w:rsid w:val="007F4EDB"/>
    <w:rsid w:val="007F4FB7"/>
    <w:rsid w:val="007F4FD9"/>
    <w:rsid w:val="007F507F"/>
    <w:rsid w:val="007F5185"/>
    <w:rsid w:val="007F5340"/>
    <w:rsid w:val="007F544F"/>
    <w:rsid w:val="007F565B"/>
    <w:rsid w:val="007F5872"/>
    <w:rsid w:val="007F5952"/>
    <w:rsid w:val="007F5976"/>
    <w:rsid w:val="007F5B0F"/>
    <w:rsid w:val="007F5C39"/>
    <w:rsid w:val="007F5E03"/>
    <w:rsid w:val="007F5FBD"/>
    <w:rsid w:val="007F60F7"/>
    <w:rsid w:val="007F6131"/>
    <w:rsid w:val="007F66CE"/>
    <w:rsid w:val="007F68CE"/>
    <w:rsid w:val="007F6907"/>
    <w:rsid w:val="007F6950"/>
    <w:rsid w:val="007F6ADA"/>
    <w:rsid w:val="007F6AEB"/>
    <w:rsid w:val="007F6BC9"/>
    <w:rsid w:val="007F6BE1"/>
    <w:rsid w:val="007F6C24"/>
    <w:rsid w:val="007F6CF9"/>
    <w:rsid w:val="007F6E02"/>
    <w:rsid w:val="007F7085"/>
    <w:rsid w:val="007F7162"/>
    <w:rsid w:val="007F71BE"/>
    <w:rsid w:val="007F72FB"/>
    <w:rsid w:val="007F7353"/>
    <w:rsid w:val="007F7497"/>
    <w:rsid w:val="007F7865"/>
    <w:rsid w:val="007F78D4"/>
    <w:rsid w:val="007F790C"/>
    <w:rsid w:val="007F7913"/>
    <w:rsid w:val="007F7928"/>
    <w:rsid w:val="007F79B3"/>
    <w:rsid w:val="007F7ADB"/>
    <w:rsid w:val="007F7C6D"/>
    <w:rsid w:val="007F7CA2"/>
    <w:rsid w:val="007F7E75"/>
    <w:rsid w:val="007F7EFA"/>
    <w:rsid w:val="008002B4"/>
    <w:rsid w:val="008002BA"/>
    <w:rsid w:val="00800387"/>
    <w:rsid w:val="008005D5"/>
    <w:rsid w:val="00800A1F"/>
    <w:rsid w:val="00800AC3"/>
    <w:rsid w:val="00800BFB"/>
    <w:rsid w:val="00800CFE"/>
    <w:rsid w:val="00800F3A"/>
    <w:rsid w:val="008012F1"/>
    <w:rsid w:val="008014B2"/>
    <w:rsid w:val="008014DB"/>
    <w:rsid w:val="00801748"/>
    <w:rsid w:val="00801773"/>
    <w:rsid w:val="00801B7E"/>
    <w:rsid w:val="00801C07"/>
    <w:rsid w:val="00801CC9"/>
    <w:rsid w:val="00801CDF"/>
    <w:rsid w:val="008021CB"/>
    <w:rsid w:val="00802528"/>
    <w:rsid w:val="00802A54"/>
    <w:rsid w:val="00802B48"/>
    <w:rsid w:val="00802E30"/>
    <w:rsid w:val="00802E40"/>
    <w:rsid w:val="00802FBC"/>
    <w:rsid w:val="0080317A"/>
    <w:rsid w:val="00803225"/>
    <w:rsid w:val="0080343C"/>
    <w:rsid w:val="008035B2"/>
    <w:rsid w:val="008036DA"/>
    <w:rsid w:val="0080374E"/>
    <w:rsid w:val="00803773"/>
    <w:rsid w:val="0080377E"/>
    <w:rsid w:val="0080380D"/>
    <w:rsid w:val="00803907"/>
    <w:rsid w:val="00803A4F"/>
    <w:rsid w:val="00803CD0"/>
    <w:rsid w:val="00803E02"/>
    <w:rsid w:val="00803E21"/>
    <w:rsid w:val="00803FF7"/>
    <w:rsid w:val="008042DC"/>
    <w:rsid w:val="008048B3"/>
    <w:rsid w:val="00804984"/>
    <w:rsid w:val="00804A6A"/>
    <w:rsid w:val="00804AE7"/>
    <w:rsid w:val="00804F5D"/>
    <w:rsid w:val="00804F75"/>
    <w:rsid w:val="00804F8A"/>
    <w:rsid w:val="00804FF1"/>
    <w:rsid w:val="0080513A"/>
    <w:rsid w:val="00805302"/>
    <w:rsid w:val="00805520"/>
    <w:rsid w:val="00805757"/>
    <w:rsid w:val="00805882"/>
    <w:rsid w:val="00805907"/>
    <w:rsid w:val="008059C2"/>
    <w:rsid w:val="00805A69"/>
    <w:rsid w:val="00805CE2"/>
    <w:rsid w:val="00805DB6"/>
    <w:rsid w:val="0080618C"/>
    <w:rsid w:val="00806269"/>
    <w:rsid w:val="0080639E"/>
    <w:rsid w:val="008063D6"/>
    <w:rsid w:val="008065C4"/>
    <w:rsid w:val="0080660B"/>
    <w:rsid w:val="0080670E"/>
    <w:rsid w:val="008069EA"/>
    <w:rsid w:val="00806A16"/>
    <w:rsid w:val="00806AD9"/>
    <w:rsid w:val="00806B71"/>
    <w:rsid w:val="00806C50"/>
    <w:rsid w:val="00806C77"/>
    <w:rsid w:val="00806CC4"/>
    <w:rsid w:val="00807028"/>
    <w:rsid w:val="0080703E"/>
    <w:rsid w:val="00807047"/>
    <w:rsid w:val="008076C3"/>
    <w:rsid w:val="008077EE"/>
    <w:rsid w:val="008078D8"/>
    <w:rsid w:val="008079B4"/>
    <w:rsid w:val="00807ADF"/>
    <w:rsid w:val="00807ED4"/>
    <w:rsid w:val="00807FA8"/>
    <w:rsid w:val="0081005F"/>
    <w:rsid w:val="0081016C"/>
    <w:rsid w:val="008101C3"/>
    <w:rsid w:val="008103D7"/>
    <w:rsid w:val="008106D6"/>
    <w:rsid w:val="008107F0"/>
    <w:rsid w:val="00810959"/>
    <w:rsid w:val="00810ABB"/>
    <w:rsid w:val="00810ADA"/>
    <w:rsid w:val="00810AE3"/>
    <w:rsid w:val="00810BDD"/>
    <w:rsid w:val="00810CB7"/>
    <w:rsid w:val="00810D33"/>
    <w:rsid w:val="00810DA7"/>
    <w:rsid w:val="00811224"/>
    <w:rsid w:val="00811291"/>
    <w:rsid w:val="008115F6"/>
    <w:rsid w:val="008116F0"/>
    <w:rsid w:val="0081170F"/>
    <w:rsid w:val="00811959"/>
    <w:rsid w:val="008119AB"/>
    <w:rsid w:val="00811B99"/>
    <w:rsid w:val="00811BCE"/>
    <w:rsid w:val="00811CFB"/>
    <w:rsid w:val="00811D79"/>
    <w:rsid w:val="008121B7"/>
    <w:rsid w:val="0081234E"/>
    <w:rsid w:val="008123A2"/>
    <w:rsid w:val="00812464"/>
    <w:rsid w:val="00812573"/>
    <w:rsid w:val="008126DF"/>
    <w:rsid w:val="008126E0"/>
    <w:rsid w:val="0081295E"/>
    <w:rsid w:val="008129B4"/>
    <w:rsid w:val="00812A71"/>
    <w:rsid w:val="00812B80"/>
    <w:rsid w:val="00812B90"/>
    <w:rsid w:val="00812B96"/>
    <w:rsid w:val="00812CF1"/>
    <w:rsid w:val="00812D5E"/>
    <w:rsid w:val="00812E62"/>
    <w:rsid w:val="00812EB7"/>
    <w:rsid w:val="00812EFD"/>
    <w:rsid w:val="00812F45"/>
    <w:rsid w:val="00812FE0"/>
    <w:rsid w:val="00813106"/>
    <w:rsid w:val="0081311E"/>
    <w:rsid w:val="0081316B"/>
    <w:rsid w:val="008132D0"/>
    <w:rsid w:val="0081371F"/>
    <w:rsid w:val="00813779"/>
    <w:rsid w:val="00813959"/>
    <w:rsid w:val="00813999"/>
    <w:rsid w:val="00813AD1"/>
    <w:rsid w:val="00813B55"/>
    <w:rsid w:val="00813CB1"/>
    <w:rsid w:val="00813F10"/>
    <w:rsid w:val="00813F6A"/>
    <w:rsid w:val="008140AC"/>
    <w:rsid w:val="00814411"/>
    <w:rsid w:val="008146B6"/>
    <w:rsid w:val="008146E9"/>
    <w:rsid w:val="00814958"/>
    <w:rsid w:val="00814C3D"/>
    <w:rsid w:val="00814D6A"/>
    <w:rsid w:val="00814F35"/>
    <w:rsid w:val="0081515A"/>
    <w:rsid w:val="008152B0"/>
    <w:rsid w:val="0081544A"/>
    <w:rsid w:val="008154DD"/>
    <w:rsid w:val="0081562F"/>
    <w:rsid w:val="00815782"/>
    <w:rsid w:val="00815878"/>
    <w:rsid w:val="00815963"/>
    <w:rsid w:val="00815B6C"/>
    <w:rsid w:val="00815CE7"/>
    <w:rsid w:val="00815E4F"/>
    <w:rsid w:val="0081608A"/>
    <w:rsid w:val="00816532"/>
    <w:rsid w:val="008165FB"/>
    <w:rsid w:val="00816734"/>
    <w:rsid w:val="00816855"/>
    <w:rsid w:val="008168AC"/>
    <w:rsid w:val="00816ADD"/>
    <w:rsid w:val="00816CA1"/>
    <w:rsid w:val="00816D31"/>
    <w:rsid w:val="00816D7C"/>
    <w:rsid w:val="00816EA4"/>
    <w:rsid w:val="00816F49"/>
    <w:rsid w:val="00816FBB"/>
    <w:rsid w:val="008171F3"/>
    <w:rsid w:val="0081722A"/>
    <w:rsid w:val="0081744E"/>
    <w:rsid w:val="0081751D"/>
    <w:rsid w:val="008177B1"/>
    <w:rsid w:val="008177DE"/>
    <w:rsid w:val="0081786E"/>
    <w:rsid w:val="00817A2D"/>
    <w:rsid w:val="00817B25"/>
    <w:rsid w:val="00817DAD"/>
    <w:rsid w:val="00820867"/>
    <w:rsid w:val="008208E6"/>
    <w:rsid w:val="008209AB"/>
    <w:rsid w:val="00820B92"/>
    <w:rsid w:val="00820C40"/>
    <w:rsid w:val="00820ED5"/>
    <w:rsid w:val="00820F8D"/>
    <w:rsid w:val="00821000"/>
    <w:rsid w:val="008210A2"/>
    <w:rsid w:val="00821368"/>
    <w:rsid w:val="008213F6"/>
    <w:rsid w:val="0082188F"/>
    <w:rsid w:val="00821A42"/>
    <w:rsid w:val="00821B78"/>
    <w:rsid w:val="00821FF2"/>
    <w:rsid w:val="00822190"/>
    <w:rsid w:val="00822204"/>
    <w:rsid w:val="00822363"/>
    <w:rsid w:val="0082269B"/>
    <w:rsid w:val="0082275A"/>
    <w:rsid w:val="008228C8"/>
    <w:rsid w:val="008228D8"/>
    <w:rsid w:val="00822977"/>
    <w:rsid w:val="008229E6"/>
    <w:rsid w:val="00822B07"/>
    <w:rsid w:val="00822D26"/>
    <w:rsid w:val="0082315C"/>
    <w:rsid w:val="008231BC"/>
    <w:rsid w:val="00823293"/>
    <w:rsid w:val="0082359C"/>
    <w:rsid w:val="008236BE"/>
    <w:rsid w:val="00823726"/>
    <w:rsid w:val="00823786"/>
    <w:rsid w:val="0082385E"/>
    <w:rsid w:val="00823993"/>
    <w:rsid w:val="008239AB"/>
    <w:rsid w:val="00823A3D"/>
    <w:rsid w:val="0082443B"/>
    <w:rsid w:val="00824689"/>
    <w:rsid w:val="0082483F"/>
    <w:rsid w:val="00824A21"/>
    <w:rsid w:val="00824A4A"/>
    <w:rsid w:val="00824B0F"/>
    <w:rsid w:val="00824B40"/>
    <w:rsid w:val="00824CDB"/>
    <w:rsid w:val="00824D0B"/>
    <w:rsid w:val="00824D61"/>
    <w:rsid w:val="00824DA4"/>
    <w:rsid w:val="00825194"/>
    <w:rsid w:val="0082527F"/>
    <w:rsid w:val="008253B3"/>
    <w:rsid w:val="0082583C"/>
    <w:rsid w:val="00825856"/>
    <w:rsid w:val="00825A5F"/>
    <w:rsid w:val="00825F81"/>
    <w:rsid w:val="008261A9"/>
    <w:rsid w:val="00826268"/>
    <w:rsid w:val="00826356"/>
    <w:rsid w:val="00826391"/>
    <w:rsid w:val="00826435"/>
    <w:rsid w:val="0082667B"/>
    <w:rsid w:val="00826690"/>
    <w:rsid w:val="00826879"/>
    <w:rsid w:val="008269B1"/>
    <w:rsid w:val="00826CB3"/>
    <w:rsid w:val="00826DA7"/>
    <w:rsid w:val="008272E4"/>
    <w:rsid w:val="008274CF"/>
    <w:rsid w:val="008274F1"/>
    <w:rsid w:val="00827509"/>
    <w:rsid w:val="00827571"/>
    <w:rsid w:val="008276A6"/>
    <w:rsid w:val="008276C4"/>
    <w:rsid w:val="008278C9"/>
    <w:rsid w:val="00827CAE"/>
    <w:rsid w:val="00827E5E"/>
    <w:rsid w:val="00830039"/>
    <w:rsid w:val="008301AE"/>
    <w:rsid w:val="0083020D"/>
    <w:rsid w:val="008302CB"/>
    <w:rsid w:val="008302D6"/>
    <w:rsid w:val="00830306"/>
    <w:rsid w:val="00830335"/>
    <w:rsid w:val="008303DB"/>
    <w:rsid w:val="008306D7"/>
    <w:rsid w:val="00830840"/>
    <w:rsid w:val="008308A7"/>
    <w:rsid w:val="00830BB1"/>
    <w:rsid w:val="00830D98"/>
    <w:rsid w:val="00831370"/>
    <w:rsid w:val="00831373"/>
    <w:rsid w:val="008313A2"/>
    <w:rsid w:val="00831732"/>
    <w:rsid w:val="00831855"/>
    <w:rsid w:val="00831AD5"/>
    <w:rsid w:val="00831E94"/>
    <w:rsid w:val="00831F90"/>
    <w:rsid w:val="00832007"/>
    <w:rsid w:val="00832652"/>
    <w:rsid w:val="008326C8"/>
    <w:rsid w:val="00832BB5"/>
    <w:rsid w:val="00832D7D"/>
    <w:rsid w:val="00833100"/>
    <w:rsid w:val="008331B1"/>
    <w:rsid w:val="00833452"/>
    <w:rsid w:val="00833567"/>
    <w:rsid w:val="008335E7"/>
    <w:rsid w:val="008336B9"/>
    <w:rsid w:val="00833897"/>
    <w:rsid w:val="00833A79"/>
    <w:rsid w:val="00833C11"/>
    <w:rsid w:val="00833CED"/>
    <w:rsid w:val="00833D65"/>
    <w:rsid w:val="00833DAE"/>
    <w:rsid w:val="00833EAA"/>
    <w:rsid w:val="00833EAD"/>
    <w:rsid w:val="00833F17"/>
    <w:rsid w:val="00834150"/>
    <w:rsid w:val="00834217"/>
    <w:rsid w:val="00834491"/>
    <w:rsid w:val="00834651"/>
    <w:rsid w:val="008346E0"/>
    <w:rsid w:val="00834C59"/>
    <w:rsid w:val="00834F47"/>
    <w:rsid w:val="00834FBC"/>
    <w:rsid w:val="0083507D"/>
    <w:rsid w:val="00835212"/>
    <w:rsid w:val="00835555"/>
    <w:rsid w:val="00835617"/>
    <w:rsid w:val="008356C5"/>
    <w:rsid w:val="008357EA"/>
    <w:rsid w:val="008358C6"/>
    <w:rsid w:val="008358D9"/>
    <w:rsid w:val="00835981"/>
    <w:rsid w:val="00835AA6"/>
    <w:rsid w:val="00835B24"/>
    <w:rsid w:val="00835B9C"/>
    <w:rsid w:val="00835C33"/>
    <w:rsid w:val="00835E45"/>
    <w:rsid w:val="008361D5"/>
    <w:rsid w:val="00836229"/>
    <w:rsid w:val="008368B4"/>
    <w:rsid w:val="008368BB"/>
    <w:rsid w:val="00836AAE"/>
    <w:rsid w:val="00836AFC"/>
    <w:rsid w:val="00836B56"/>
    <w:rsid w:val="00836CB0"/>
    <w:rsid w:val="00836D3F"/>
    <w:rsid w:val="00836FB0"/>
    <w:rsid w:val="00837240"/>
    <w:rsid w:val="00837664"/>
    <w:rsid w:val="008378E8"/>
    <w:rsid w:val="00837CF3"/>
    <w:rsid w:val="00837EC5"/>
    <w:rsid w:val="0084018F"/>
    <w:rsid w:val="008402A8"/>
    <w:rsid w:val="008408A3"/>
    <w:rsid w:val="008409EB"/>
    <w:rsid w:val="008409FB"/>
    <w:rsid w:val="00840A3C"/>
    <w:rsid w:val="00840AE0"/>
    <w:rsid w:val="00840C1B"/>
    <w:rsid w:val="00840DD8"/>
    <w:rsid w:val="00840F26"/>
    <w:rsid w:val="0084104C"/>
    <w:rsid w:val="008411E8"/>
    <w:rsid w:val="0084138D"/>
    <w:rsid w:val="008413AE"/>
    <w:rsid w:val="00841507"/>
    <w:rsid w:val="008415AF"/>
    <w:rsid w:val="008415CB"/>
    <w:rsid w:val="0084183F"/>
    <w:rsid w:val="008419B2"/>
    <w:rsid w:val="00841BD1"/>
    <w:rsid w:val="00841E31"/>
    <w:rsid w:val="008424BA"/>
    <w:rsid w:val="00842772"/>
    <w:rsid w:val="008429F4"/>
    <w:rsid w:val="00842B84"/>
    <w:rsid w:val="00842BDB"/>
    <w:rsid w:val="00842C1D"/>
    <w:rsid w:val="00842C93"/>
    <w:rsid w:val="00842E22"/>
    <w:rsid w:val="00842E52"/>
    <w:rsid w:val="00842F35"/>
    <w:rsid w:val="00842FA5"/>
    <w:rsid w:val="008430B4"/>
    <w:rsid w:val="0084339A"/>
    <w:rsid w:val="008434BC"/>
    <w:rsid w:val="0084355D"/>
    <w:rsid w:val="00843560"/>
    <w:rsid w:val="0084367B"/>
    <w:rsid w:val="0084375E"/>
    <w:rsid w:val="00843919"/>
    <w:rsid w:val="00843AE1"/>
    <w:rsid w:val="00843AEC"/>
    <w:rsid w:val="00843B5C"/>
    <w:rsid w:val="00843B79"/>
    <w:rsid w:val="00843BAD"/>
    <w:rsid w:val="00843D18"/>
    <w:rsid w:val="00843D1F"/>
    <w:rsid w:val="00843F45"/>
    <w:rsid w:val="00844209"/>
    <w:rsid w:val="00844319"/>
    <w:rsid w:val="0084435A"/>
    <w:rsid w:val="0084469A"/>
    <w:rsid w:val="00844809"/>
    <w:rsid w:val="00844825"/>
    <w:rsid w:val="0084495A"/>
    <w:rsid w:val="008449E9"/>
    <w:rsid w:val="00844D11"/>
    <w:rsid w:val="00844DDC"/>
    <w:rsid w:val="00844FA3"/>
    <w:rsid w:val="00844FF5"/>
    <w:rsid w:val="008451C8"/>
    <w:rsid w:val="008451F6"/>
    <w:rsid w:val="00845293"/>
    <w:rsid w:val="00845583"/>
    <w:rsid w:val="0084590E"/>
    <w:rsid w:val="008459B6"/>
    <w:rsid w:val="00845A57"/>
    <w:rsid w:val="00845AB5"/>
    <w:rsid w:val="00845B01"/>
    <w:rsid w:val="00845B5A"/>
    <w:rsid w:val="00845CE5"/>
    <w:rsid w:val="00845D3D"/>
    <w:rsid w:val="008463AB"/>
    <w:rsid w:val="0084654E"/>
    <w:rsid w:val="00846618"/>
    <w:rsid w:val="008466A1"/>
    <w:rsid w:val="008466BD"/>
    <w:rsid w:val="0084679C"/>
    <w:rsid w:val="00846AA5"/>
    <w:rsid w:val="00846CEE"/>
    <w:rsid w:val="00846F4B"/>
    <w:rsid w:val="00846FCE"/>
    <w:rsid w:val="00847045"/>
    <w:rsid w:val="00847346"/>
    <w:rsid w:val="00847392"/>
    <w:rsid w:val="008473BD"/>
    <w:rsid w:val="008473DC"/>
    <w:rsid w:val="008473EA"/>
    <w:rsid w:val="0084744F"/>
    <w:rsid w:val="0084749E"/>
    <w:rsid w:val="00847520"/>
    <w:rsid w:val="00847609"/>
    <w:rsid w:val="008478AB"/>
    <w:rsid w:val="00847972"/>
    <w:rsid w:val="00847B63"/>
    <w:rsid w:val="0085004D"/>
    <w:rsid w:val="008500A4"/>
    <w:rsid w:val="00850839"/>
    <w:rsid w:val="008509F4"/>
    <w:rsid w:val="00850A74"/>
    <w:rsid w:val="00850CF4"/>
    <w:rsid w:val="00851082"/>
    <w:rsid w:val="0085136C"/>
    <w:rsid w:val="008514E8"/>
    <w:rsid w:val="00851614"/>
    <w:rsid w:val="0085173E"/>
    <w:rsid w:val="0085178D"/>
    <w:rsid w:val="00851946"/>
    <w:rsid w:val="00851A70"/>
    <w:rsid w:val="00851A9A"/>
    <w:rsid w:val="00851B7B"/>
    <w:rsid w:val="00851C45"/>
    <w:rsid w:val="00851D3C"/>
    <w:rsid w:val="00851F4E"/>
    <w:rsid w:val="00851F72"/>
    <w:rsid w:val="00852271"/>
    <w:rsid w:val="00852411"/>
    <w:rsid w:val="008524EE"/>
    <w:rsid w:val="008525D1"/>
    <w:rsid w:val="0085290D"/>
    <w:rsid w:val="00852E3F"/>
    <w:rsid w:val="00852E5D"/>
    <w:rsid w:val="00852F31"/>
    <w:rsid w:val="00852F61"/>
    <w:rsid w:val="00853085"/>
    <w:rsid w:val="008530DF"/>
    <w:rsid w:val="0085328B"/>
    <w:rsid w:val="00853406"/>
    <w:rsid w:val="00853602"/>
    <w:rsid w:val="00853E0C"/>
    <w:rsid w:val="00853FF7"/>
    <w:rsid w:val="008541D3"/>
    <w:rsid w:val="00854414"/>
    <w:rsid w:val="0085462A"/>
    <w:rsid w:val="0085477B"/>
    <w:rsid w:val="00854B38"/>
    <w:rsid w:val="00854C09"/>
    <w:rsid w:val="00854DBA"/>
    <w:rsid w:val="00854FE4"/>
    <w:rsid w:val="00855072"/>
    <w:rsid w:val="00855190"/>
    <w:rsid w:val="008551F5"/>
    <w:rsid w:val="0085523B"/>
    <w:rsid w:val="0085529A"/>
    <w:rsid w:val="00855309"/>
    <w:rsid w:val="00855329"/>
    <w:rsid w:val="00855469"/>
    <w:rsid w:val="0085558B"/>
    <w:rsid w:val="008556B8"/>
    <w:rsid w:val="00855913"/>
    <w:rsid w:val="00855B2C"/>
    <w:rsid w:val="00855BA3"/>
    <w:rsid w:val="00855C20"/>
    <w:rsid w:val="00855C86"/>
    <w:rsid w:val="008562B7"/>
    <w:rsid w:val="008562F7"/>
    <w:rsid w:val="00856A61"/>
    <w:rsid w:val="00856ABB"/>
    <w:rsid w:val="00856AC5"/>
    <w:rsid w:val="00856B83"/>
    <w:rsid w:val="00856E7B"/>
    <w:rsid w:val="00857038"/>
    <w:rsid w:val="00857074"/>
    <w:rsid w:val="008570E9"/>
    <w:rsid w:val="008571EA"/>
    <w:rsid w:val="008573CF"/>
    <w:rsid w:val="00857427"/>
    <w:rsid w:val="008574D4"/>
    <w:rsid w:val="00857596"/>
    <w:rsid w:val="00857601"/>
    <w:rsid w:val="00857630"/>
    <w:rsid w:val="0085777C"/>
    <w:rsid w:val="00857853"/>
    <w:rsid w:val="00857D40"/>
    <w:rsid w:val="008600CB"/>
    <w:rsid w:val="0086024A"/>
    <w:rsid w:val="008602C5"/>
    <w:rsid w:val="00860318"/>
    <w:rsid w:val="00860359"/>
    <w:rsid w:val="00860400"/>
    <w:rsid w:val="008608D4"/>
    <w:rsid w:val="008609CA"/>
    <w:rsid w:val="00860AB2"/>
    <w:rsid w:val="00860B69"/>
    <w:rsid w:val="00861353"/>
    <w:rsid w:val="008613B7"/>
    <w:rsid w:val="0086154B"/>
    <w:rsid w:val="0086155D"/>
    <w:rsid w:val="0086176C"/>
    <w:rsid w:val="008617A6"/>
    <w:rsid w:val="00861AD9"/>
    <w:rsid w:val="00861D76"/>
    <w:rsid w:val="00861DC9"/>
    <w:rsid w:val="00861E0A"/>
    <w:rsid w:val="00861EE2"/>
    <w:rsid w:val="00861EFD"/>
    <w:rsid w:val="008620C7"/>
    <w:rsid w:val="0086242F"/>
    <w:rsid w:val="008624BA"/>
    <w:rsid w:val="0086253D"/>
    <w:rsid w:val="0086257B"/>
    <w:rsid w:val="008626DB"/>
    <w:rsid w:val="008627D1"/>
    <w:rsid w:val="00862917"/>
    <w:rsid w:val="0086298A"/>
    <w:rsid w:val="00862C85"/>
    <w:rsid w:val="008634A9"/>
    <w:rsid w:val="008636EA"/>
    <w:rsid w:val="008637C5"/>
    <w:rsid w:val="008637F7"/>
    <w:rsid w:val="008639DA"/>
    <w:rsid w:val="00863A49"/>
    <w:rsid w:val="00863D75"/>
    <w:rsid w:val="00863F6B"/>
    <w:rsid w:val="00864035"/>
    <w:rsid w:val="0086441A"/>
    <w:rsid w:val="008645D1"/>
    <w:rsid w:val="0086462B"/>
    <w:rsid w:val="008646AD"/>
    <w:rsid w:val="0086498E"/>
    <w:rsid w:val="00864BFE"/>
    <w:rsid w:val="00864C1E"/>
    <w:rsid w:val="00864D2B"/>
    <w:rsid w:val="00864D53"/>
    <w:rsid w:val="00864D65"/>
    <w:rsid w:val="00864D96"/>
    <w:rsid w:val="00864F42"/>
    <w:rsid w:val="008651A1"/>
    <w:rsid w:val="008651F9"/>
    <w:rsid w:val="00865215"/>
    <w:rsid w:val="00865251"/>
    <w:rsid w:val="00865276"/>
    <w:rsid w:val="00865369"/>
    <w:rsid w:val="008653B6"/>
    <w:rsid w:val="00865508"/>
    <w:rsid w:val="00865552"/>
    <w:rsid w:val="00865943"/>
    <w:rsid w:val="00865C56"/>
    <w:rsid w:val="00865E14"/>
    <w:rsid w:val="00866044"/>
    <w:rsid w:val="00866088"/>
    <w:rsid w:val="008660AB"/>
    <w:rsid w:val="00866C9D"/>
    <w:rsid w:val="00866EC6"/>
    <w:rsid w:val="00866FDC"/>
    <w:rsid w:val="0086701A"/>
    <w:rsid w:val="0086706A"/>
    <w:rsid w:val="008671D0"/>
    <w:rsid w:val="00867246"/>
    <w:rsid w:val="008672C7"/>
    <w:rsid w:val="00867714"/>
    <w:rsid w:val="00867715"/>
    <w:rsid w:val="00867784"/>
    <w:rsid w:val="008677A7"/>
    <w:rsid w:val="008677E6"/>
    <w:rsid w:val="0086796C"/>
    <w:rsid w:val="008679C6"/>
    <w:rsid w:val="00867B65"/>
    <w:rsid w:val="00867FC3"/>
    <w:rsid w:val="0087031E"/>
    <w:rsid w:val="008703A2"/>
    <w:rsid w:val="008703D0"/>
    <w:rsid w:val="008705A8"/>
    <w:rsid w:val="00870723"/>
    <w:rsid w:val="00870748"/>
    <w:rsid w:val="0087083C"/>
    <w:rsid w:val="00870914"/>
    <w:rsid w:val="00870AF5"/>
    <w:rsid w:val="00870C00"/>
    <w:rsid w:val="00870C51"/>
    <w:rsid w:val="00870C8B"/>
    <w:rsid w:val="00871012"/>
    <w:rsid w:val="00871146"/>
    <w:rsid w:val="0087125A"/>
    <w:rsid w:val="008713A7"/>
    <w:rsid w:val="0087155F"/>
    <w:rsid w:val="00871591"/>
    <w:rsid w:val="00871819"/>
    <w:rsid w:val="0087191F"/>
    <w:rsid w:val="00871A9E"/>
    <w:rsid w:val="00871B15"/>
    <w:rsid w:val="00871D58"/>
    <w:rsid w:val="00871E7E"/>
    <w:rsid w:val="00871E85"/>
    <w:rsid w:val="00871F1D"/>
    <w:rsid w:val="008722BA"/>
    <w:rsid w:val="008723F0"/>
    <w:rsid w:val="00872556"/>
    <w:rsid w:val="00872722"/>
    <w:rsid w:val="008727EB"/>
    <w:rsid w:val="00872A21"/>
    <w:rsid w:val="00872B9B"/>
    <w:rsid w:val="00872BC4"/>
    <w:rsid w:val="00872C1D"/>
    <w:rsid w:val="00872E95"/>
    <w:rsid w:val="0087326C"/>
    <w:rsid w:val="008734A9"/>
    <w:rsid w:val="008734E9"/>
    <w:rsid w:val="0087356E"/>
    <w:rsid w:val="00873657"/>
    <w:rsid w:val="00873745"/>
    <w:rsid w:val="0087378D"/>
    <w:rsid w:val="00873846"/>
    <w:rsid w:val="00873A79"/>
    <w:rsid w:val="00873AA7"/>
    <w:rsid w:val="00873D7A"/>
    <w:rsid w:val="00873DA0"/>
    <w:rsid w:val="00873E4E"/>
    <w:rsid w:val="00874103"/>
    <w:rsid w:val="0087424D"/>
    <w:rsid w:val="008742BA"/>
    <w:rsid w:val="0087430E"/>
    <w:rsid w:val="00874310"/>
    <w:rsid w:val="00874479"/>
    <w:rsid w:val="0087454E"/>
    <w:rsid w:val="00874588"/>
    <w:rsid w:val="008746E7"/>
    <w:rsid w:val="00874808"/>
    <w:rsid w:val="008748F8"/>
    <w:rsid w:val="00874997"/>
    <w:rsid w:val="00874A2E"/>
    <w:rsid w:val="00874A3F"/>
    <w:rsid w:val="00874AAD"/>
    <w:rsid w:val="00874BAE"/>
    <w:rsid w:val="00874CE3"/>
    <w:rsid w:val="00874FF1"/>
    <w:rsid w:val="00875107"/>
    <w:rsid w:val="00875155"/>
    <w:rsid w:val="0087515E"/>
    <w:rsid w:val="00875328"/>
    <w:rsid w:val="00875394"/>
    <w:rsid w:val="008754A3"/>
    <w:rsid w:val="00875507"/>
    <w:rsid w:val="008755FA"/>
    <w:rsid w:val="00875802"/>
    <w:rsid w:val="008759F5"/>
    <w:rsid w:val="00875B12"/>
    <w:rsid w:val="00875F4E"/>
    <w:rsid w:val="00875F5A"/>
    <w:rsid w:val="00875F75"/>
    <w:rsid w:val="008760A4"/>
    <w:rsid w:val="008761BA"/>
    <w:rsid w:val="00876239"/>
    <w:rsid w:val="0087642E"/>
    <w:rsid w:val="0087651D"/>
    <w:rsid w:val="00876A3A"/>
    <w:rsid w:val="00876A68"/>
    <w:rsid w:val="00876CE0"/>
    <w:rsid w:val="00876D2A"/>
    <w:rsid w:val="0087716D"/>
    <w:rsid w:val="008771C7"/>
    <w:rsid w:val="008772AC"/>
    <w:rsid w:val="00877396"/>
    <w:rsid w:val="008773FC"/>
    <w:rsid w:val="00877453"/>
    <w:rsid w:val="00877475"/>
    <w:rsid w:val="008774D3"/>
    <w:rsid w:val="00877502"/>
    <w:rsid w:val="00877B0F"/>
    <w:rsid w:val="00877D85"/>
    <w:rsid w:val="00877E3C"/>
    <w:rsid w:val="00877EBC"/>
    <w:rsid w:val="00877EF4"/>
    <w:rsid w:val="00880040"/>
    <w:rsid w:val="00880295"/>
    <w:rsid w:val="008803D8"/>
    <w:rsid w:val="008803E9"/>
    <w:rsid w:val="00880429"/>
    <w:rsid w:val="0088047D"/>
    <w:rsid w:val="00880607"/>
    <w:rsid w:val="00880803"/>
    <w:rsid w:val="00880812"/>
    <w:rsid w:val="008809B0"/>
    <w:rsid w:val="008809BC"/>
    <w:rsid w:val="00880A42"/>
    <w:rsid w:val="00880AC0"/>
    <w:rsid w:val="00880BCB"/>
    <w:rsid w:val="00880CDE"/>
    <w:rsid w:val="00880E3B"/>
    <w:rsid w:val="0088108D"/>
    <w:rsid w:val="008810BC"/>
    <w:rsid w:val="008813C2"/>
    <w:rsid w:val="008815C0"/>
    <w:rsid w:val="008815E5"/>
    <w:rsid w:val="00881953"/>
    <w:rsid w:val="00881A3A"/>
    <w:rsid w:val="00881D95"/>
    <w:rsid w:val="00881E07"/>
    <w:rsid w:val="00881EAA"/>
    <w:rsid w:val="00881EBA"/>
    <w:rsid w:val="00881FD5"/>
    <w:rsid w:val="00882008"/>
    <w:rsid w:val="008822FC"/>
    <w:rsid w:val="008823A9"/>
    <w:rsid w:val="0088264A"/>
    <w:rsid w:val="00882981"/>
    <w:rsid w:val="00882995"/>
    <w:rsid w:val="00882B43"/>
    <w:rsid w:val="00882DDF"/>
    <w:rsid w:val="00882EE5"/>
    <w:rsid w:val="00883090"/>
    <w:rsid w:val="00883304"/>
    <w:rsid w:val="0088359A"/>
    <w:rsid w:val="00883AAB"/>
    <w:rsid w:val="00883B91"/>
    <w:rsid w:val="00883D10"/>
    <w:rsid w:val="00883EEF"/>
    <w:rsid w:val="00884302"/>
    <w:rsid w:val="008843FB"/>
    <w:rsid w:val="008845AE"/>
    <w:rsid w:val="00884890"/>
    <w:rsid w:val="008849F3"/>
    <w:rsid w:val="00884DF5"/>
    <w:rsid w:val="00884F55"/>
    <w:rsid w:val="008851AD"/>
    <w:rsid w:val="00885219"/>
    <w:rsid w:val="00885489"/>
    <w:rsid w:val="00885687"/>
    <w:rsid w:val="00885A5D"/>
    <w:rsid w:val="00885B13"/>
    <w:rsid w:val="00885BD4"/>
    <w:rsid w:val="00885C5D"/>
    <w:rsid w:val="00885D95"/>
    <w:rsid w:val="00885E7D"/>
    <w:rsid w:val="00885ED7"/>
    <w:rsid w:val="00885F4B"/>
    <w:rsid w:val="008861E5"/>
    <w:rsid w:val="00886248"/>
    <w:rsid w:val="00886350"/>
    <w:rsid w:val="008864BC"/>
    <w:rsid w:val="00886563"/>
    <w:rsid w:val="00886568"/>
    <w:rsid w:val="00886657"/>
    <w:rsid w:val="0088665E"/>
    <w:rsid w:val="0088678F"/>
    <w:rsid w:val="008869A0"/>
    <w:rsid w:val="00886C42"/>
    <w:rsid w:val="00886F44"/>
    <w:rsid w:val="0088716F"/>
    <w:rsid w:val="0088725B"/>
    <w:rsid w:val="0088726E"/>
    <w:rsid w:val="00887352"/>
    <w:rsid w:val="00887500"/>
    <w:rsid w:val="0088753C"/>
    <w:rsid w:val="008877CF"/>
    <w:rsid w:val="00887871"/>
    <w:rsid w:val="00887965"/>
    <w:rsid w:val="00887C4F"/>
    <w:rsid w:val="00887E2B"/>
    <w:rsid w:val="00887EE4"/>
    <w:rsid w:val="00887F0F"/>
    <w:rsid w:val="00887FD8"/>
    <w:rsid w:val="00887FE1"/>
    <w:rsid w:val="00890015"/>
    <w:rsid w:val="0089061D"/>
    <w:rsid w:val="0089072F"/>
    <w:rsid w:val="008909B6"/>
    <w:rsid w:val="00890C56"/>
    <w:rsid w:val="00890C75"/>
    <w:rsid w:val="00890D6C"/>
    <w:rsid w:val="00890D6F"/>
    <w:rsid w:val="00890E39"/>
    <w:rsid w:val="00890F21"/>
    <w:rsid w:val="00890F81"/>
    <w:rsid w:val="00890FC1"/>
    <w:rsid w:val="0089141F"/>
    <w:rsid w:val="00891529"/>
    <w:rsid w:val="00891732"/>
    <w:rsid w:val="00891734"/>
    <w:rsid w:val="008917BB"/>
    <w:rsid w:val="008918C9"/>
    <w:rsid w:val="00891941"/>
    <w:rsid w:val="00891B86"/>
    <w:rsid w:val="00891F48"/>
    <w:rsid w:val="0089219C"/>
    <w:rsid w:val="008922A9"/>
    <w:rsid w:val="008922EF"/>
    <w:rsid w:val="0089230D"/>
    <w:rsid w:val="00892726"/>
    <w:rsid w:val="008927D4"/>
    <w:rsid w:val="008929DA"/>
    <w:rsid w:val="00892B7C"/>
    <w:rsid w:val="00892ED1"/>
    <w:rsid w:val="00892F4C"/>
    <w:rsid w:val="00892FFB"/>
    <w:rsid w:val="0089322A"/>
    <w:rsid w:val="008932DA"/>
    <w:rsid w:val="00893404"/>
    <w:rsid w:val="00893431"/>
    <w:rsid w:val="0089368A"/>
    <w:rsid w:val="008937B3"/>
    <w:rsid w:val="00893919"/>
    <w:rsid w:val="008939B6"/>
    <w:rsid w:val="00893A35"/>
    <w:rsid w:val="00893A66"/>
    <w:rsid w:val="00893B6C"/>
    <w:rsid w:val="00894082"/>
    <w:rsid w:val="00894123"/>
    <w:rsid w:val="008945A4"/>
    <w:rsid w:val="00894816"/>
    <w:rsid w:val="0089485C"/>
    <w:rsid w:val="00894969"/>
    <w:rsid w:val="00894A07"/>
    <w:rsid w:val="00894A53"/>
    <w:rsid w:val="00894A9B"/>
    <w:rsid w:val="00894C5F"/>
    <w:rsid w:val="00894CD8"/>
    <w:rsid w:val="00894FE3"/>
    <w:rsid w:val="0089530D"/>
    <w:rsid w:val="00895347"/>
    <w:rsid w:val="008953E4"/>
    <w:rsid w:val="00895528"/>
    <w:rsid w:val="00895555"/>
    <w:rsid w:val="008955BC"/>
    <w:rsid w:val="0089573B"/>
    <w:rsid w:val="0089581E"/>
    <w:rsid w:val="00895997"/>
    <w:rsid w:val="008959C7"/>
    <w:rsid w:val="008959CA"/>
    <w:rsid w:val="008959DE"/>
    <w:rsid w:val="00895A6B"/>
    <w:rsid w:val="00895B06"/>
    <w:rsid w:val="00895BF6"/>
    <w:rsid w:val="00895E1A"/>
    <w:rsid w:val="00895F03"/>
    <w:rsid w:val="00896393"/>
    <w:rsid w:val="00896557"/>
    <w:rsid w:val="008966F3"/>
    <w:rsid w:val="008968FD"/>
    <w:rsid w:val="00896D83"/>
    <w:rsid w:val="00896DB1"/>
    <w:rsid w:val="00896DD6"/>
    <w:rsid w:val="00896F87"/>
    <w:rsid w:val="0089703B"/>
    <w:rsid w:val="00897194"/>
    <w:rsid w:val="0089734D"/>
    <w:rsid w:val="0089750E"/>
    <w:rsid w:val="0089782D"/>
    <w:rsid w:val="00897845"/>
    <w:rsid w:val="00897BB5"/>
    <w:rsid w:val="00897DEC"/>
    <w:rsid w:val="00897E01"/>
    <w:rsid w:val="00897E1E"/>
    <w:rsid w:val="00897ED9"/>
    <w:rsid w:val="008A0063"/>
    <w:rsid w:val="008A0145"/>
    <w:rsid w:val="008A01FC"/>
    <w:rsid w:val="008A028E"/>
    <w:rsid w:val="008A02DC"/>
    <w:rsid w:val="008A034C"/>
    <w:rsid w:val="008A045F"/>
    <w:rsid w:val="008A04A8"/>
    <w:rsid w:val="008A0685"/>
    <w:rsid w:val="008A0758"/>
    <w:rsid w:val="008A086B"/>
    <w:rsid w:val="008A0883"/>
    <w:rsid w:val="008A09B4"/>
    <w:rsid w:val="008A09F6"/>
    <w:rsid w:val="008A0C72"/>
    <w:rsid w:val="008A0E74"/>
    <w:rsid w:val="008A0FBA"/>
    <w:rsid w:val="008A10CD"/>
    <w:rsid w:val="008A1102"/>
    <w:rsid w:val="008A114F"/>
    <w:rsid w:val="008A1451"/>
    <w:rsid w:val="008A147B"/>
    <w:rsid w:val="008A1565"/>
    <w:rsid w:val="008A18CB"/>
    <w:rsid w:val="008A1A36"/>
    <w:rsid w:val="008A1DC0"/>
    <w:rsid w:val="008A1ED9"/>
    <w:rsid w:val="008A20F7"/>
    <w:rsid w:val="008A2121"/>
    <w:rsid w:val="008A237C"/>
    <w:rsid w:val="008A26C4"/>
    <w:rsid w:val="008A28EE"/>
    <w:rsid w:val="008A2AD9"/>
    <w:rsid w:val="008A2B1C"/>
    <w:rsid w:val="008A2DA0"/>
    <w:rsid w:val="008A2E01"/>
    <w:rsid w:val="008A30AB"/>
    <w:rsid w:val="008A31B1"/>
    <w:rsid w:val="008A31E5"/>
    <w:rsid w:val="008A32EE"/>
    <w:rsid w:val="008A3473"/>
    <w:rsid w:val="008A3675"/>
    <w:rsid w:val="008A3A2B"/>
    <w:rsid w:val="008A3AD1"/>
    <w:rsid w:val="008A3B2C"/>
    <w:rsid w:val="008A3C24"/>
    <w:rsid w:val="008A3D4A"/>
    <w:rsid w:val="008A3DBB"/>
    <w:rsid w:val="008A4118"/>
    <w:rsid w:val="008A4161"/>
    <w:rsid w:val="008A4471"/>
    <w:rsid w:val="008A47EB"/>
    <w:rsid w:val="008A4850"/>
    <w:rsid w:val="008A48BB"/>
    <w:rsid w:val="008A4912"/>
    <w:rsid w:val="008A498E"/>
    <w:rsid w:val="008A4A92"/>
    <w:rsid w:val="008A4A9B"/>
    <w:rsid w:val="008A4C87"/>
    <w:rsid w:val="008A4CC1"/>
    <w:rsid w:val="008A4DA9"/>
    <w:rsid w:val="008A4DB3"/>
    <w:rsid w:val="008A4F56"/>
    <w:rsid w:val="008A5015"/>
    <w:rsid w:val="008A5096"/>
    <w:rsid w:val="008A51FF"/>
    <w:rsid w:val="008A52A6"/>
    <w:rsid w:val="008A551A"/>
    <w:rsid w:val="008A5A28"/>
    <w:rsid w:val="008A5E07"/>
    <w:rsid w:val="008A5E0A"/>
    <w:rsid w:val="008A5E19"/>
    <w:rsid w:val="008A5E53"/>
    <w:rsid w:val="008A5EA2"/>
    <w:rsid w:val="008A6039"/>
    <w:rsid w:val="008A6054"/>
    <w:rsid w:val="008A60D7"/>
    <w:rsid w:val="008A623D"/>
    <w:rsid w:val="008A6284"/>
    <w:rsid w:val="008A62CD"/>
    <w:rsid w:val="008A6365"/>
    <w:rsid w:val="008A651A"/>
    <w:rsid w:val="008A66C8"/>
    <w:rsid w:val="008A66EC"/>
    <w:rsid w:val="008A69E8"/>
    <w:rsid w:val="008A6A19"/>
    <w:rsid w:val="008A6E04"/>
    <w:rsid w:val="008A6EA9"/>
    <w:rsid w:val="008A6EE7"/>
    <w:rsid w:val="008A7190"/>
    <w:rsid w:val="008A7334"/>
    <w:rsid w:val="008A780B"/>
    <w:rsid w:val="008A794B"/>
    <w:rsid w:val="008A7957"/>
    <w:rsid w:val="008A7DFF"/>
    <w:rsid w:val="008A7E08"/>
    <w:rsid w:val="008B0274"/>
    <w:rsid w:val="008B02EB"/>
    <w:rsid w:val="008B032D"/>
    <w:rsid w:val="008B033B"/>
    <w:rsid w:val="008B03BC"/>
    <w:rsid w:val="008B03E7"/>
    <w:rsid w:val="008B047F"/>
    <w:rsid w:val="008B04B6"/>
    <w:rsid w:val="008B07A6"/>
    <w:rsid w:val="008B0892"/>
    <w:rsid w:val="008B0896"/>
    <w:rsid w:val="008B0B76"/>
    <w:rsid w:val="008B0C97"/>
    <w:rsid w:val="008B0D29"/>
    <w:rsid w:val="008B107D"/>
    <w:rsid w:val="008B118E"/>
    <w:rsid w:val="008B13F4"/>
    <w:rsid w:val="008B1432"/>
    <w:rsid w:val="008B155F"/>
    <w:rsid w:val="008B1570"/>
    <w:rsid w:val="008B15A9"/>
    <w:rsid w:val="008B15EC"/>
    <w:rsid w:val="008B16BE"/>
    <w:rsid w:val="008B17B5"/>
    <w:rsid w:val="008B1813"/>
    <w:rsid w:val="008B19FA"/>
    <w:rsid w:val="008B1DDF"/>
    <w:rsid w:val="008B1E86"/>
    <w:rsid w:val="008B1EC1"/>
    <w:rsid w:val="008B2067"/>
    <w:rsid w:val="008B20D6"/>
    <w:rsid w:val="008B2154"/>
    <w:rsid w:val="008B220A"/>
    <w:rsid w:val="008B246D"/>
    <w:rsid w:val="008B2512"/>
    <w:rsid w:val="008B252B"/>
    <w:rsid w:val="008B267D"/>
    <w:rsid w:val="008B2979"/>
    <w:rsid w:val="008B2A25"/>
    <w:rsid w:val="008B2B4B"/>
    <w:rsid w:val="008B2BFF"/>
    <w:rsid w:val="008B2C3C"/>
    <w:rsid w:val="008B2C50"/>
    <w:rsid w:val="008B2D05"/>
    <w:rsid w:val="008B2F8C"/>
    <w:rsid w:val="008B30AD"/>
    <w:rsid w:val="008B30FA"/>
    <w:rsid w:val="008B3211"/>
    <w:rsid w:val="008B331B"/>
    <w:rsid w:val="008B33E2"/>
    <w:rsid w:val="008B37D2"/>
    <w:rsid w:val="008B37E0"/>
    <w:rsid w:val="008B38E4"/>
    <w:rsid w:val="008B39CF"/>
    <w:rsid w:val="008B3B50"/>
    <w:rsid w:val="008B3CEC"/>
    <w:rsid w:val="008B3D7D"/>
    <w:rsid w:val="008B4193"/>
    <w:rsid w:val="008B4377"/>
    <w:rsid w:val="008B43A7"/>
    <w:rsid w:val="008B43D9"/>
    <w:rsid w:val="008B45CA"/>
    <w:rsid w:val="008B4783"/>
    <w:rsid w:val="008B4929"/>
    <w:rsid w:val="008B4953"/>
    <w:rsid w:val="008B4ACB"/>
    <w:rsid w:val="008B4ADD"/>
    <w:rsid w:val="008B4E00"/>
    <w:rsid w:val="008B4E35"/>
    <w:rsid w:val="008B4F71"/>
    <w:rsid w:val="008B4FA8"/>
    <w:rsid w:val="008B52AB"/>
    <w:rsid w:val="008B549B"/>
    <w:rsid w:val="008B54DB"/>
    <w:rsid w:val="008B55BC"/>
    <w:rsid w:val="008B5658"/>
    <w:rsid w:val="008B5728"/>
    <w:rsid w:val="008B5828"/>
    <w:rsid w:val="008B5A8C"/>
    <w:rsid w:val="008B5F53"/>
    <w:rsid w:val="008B60C4"/>
    <w:rsid w:val="008B6530"/>
    <w:rsid w:val="008B6629"/>
    <w:rsid w:val="008B683B"/>
    <w:rsid w:val="008B6934"/>
    <w:rsid w:val="008B6A0A"/>
    <w:rsid w:val="008B6A71"/>
    <w:rsid w:val="008B6B12"/>
    <w:rsid w:val="008B6C11"/>
    <w:rsid w:val="008B6C32"/>
    <w:rsid w:val="008B6CF0"/>
    <w:rsid w:val="008B6D02"/>
    <w:rsid w:val="008B6FFA"/>
    <w:rsid w:val="008B70B7"/>
    <w:rsid w:val="008B71D8"/>
    <w:rsid w:val="008B7239"/>
    <w:rsid w:val="008B730C"/>
    <w:rsid w:val="008B7404"/>
    <w:rsid w:val="008B78AA"/>
    <w:rsid w:val="008B7C2A"/>
    <w:rsid w:val="008C0003"/>
    <w:rsid w:val="008C0066"/>
    <w:rsid w:val="008C0070"/>
    <w:rsid w:val="008C00EB"/>
    <w:rsid w:val="008C0249"/>
    <w:rsid w:val="008C0393"/>
    <w:rsid w:val="008C0C6F"/>
    <w:rsid w:val="008C0CF6"/>
    <w:rsid w:val="008C0E06"/>
    <w:rsid w:val="008C0FF9"/>
    <w:rsid w:val="008C15B4"/>
    <w:rsid w:val="008C1658"/>
    <w:rsid w:val="008C18D5"/>
    <w:rsid w:val="008C1B94"/>
    <w:rsid w:val="008C1C68"/>
    <w:rsid w:val="008C1F49"/>
    <w:rsid w:val="008C2409"/>
    <w:rsid w:val="008C2579"/>
    <w:rsid w:val="008C263A"/>
    <w:rsid w:val="008C2647"/>
    <w:rsid w:val="008C2836"/>
    <w:rsid w:val="008C2975"/>
    <w:rsid w:val="008C29D9"/>
    <w:rsid w:val="008C2CF4"/>
    <w:rsid w:val="008C2EB8"/>
    <w:rsid w:val="008C2F01"/>
    <w:rsid w:val="008C3035"/>
    <w:rsid w:val="008C314D"/>
    <w:rsid w:val="008C32E3"/>
    <w:rsid w:val="008C3561"/>
    <w:rsid w:val="008C3719"/>
    <w:rsid w:val="008C38A1"/>
    <w:rsid w:val="008C38CE"/>
    <w:rsid w:val="008C3948"/>
    <w:rsid w:val="008C3957"/>
    <w:rsid w:val="008C3A1C"/>
    <w:rsid w:val="008C3B78"/>
    <w:rsid w:val="008C3CFF"/>
    <w:rsid w:val="008C3E5D"/>
    <w:rsid w:val="008C3EBE"/>
    <w:rsid w:val="008C3EFC"/>
    <w:rsid w:val="008C4064"/>
    <w:rsid w:val="008C40A9"/>
    <w:rsid w:val="008C40BC"/>
    <w:rsid w:val="008C41BA"/>
    <w:rsid w:val="008C43DD"/>
    <w:rsid w:val="008C4A1D"/>
    <w:rsid w:val="008C4B19"/>
    <w:rsid w:val="008C4BA5"/>
    <w:rsid w:val="008C4C3B"/>
    <w:rsid w:val="008C4DA7"/>
    <w:rsid w:val="008C5097"/>
    <w:rsid w:val="008C509E"/>
    <w:rsid w:val="008C51F2"/>
    <w:rsid w:val="008C5496"/>
    <w:rsid w:val="008C54AC"/>
    <w:rsid w:val="008C5571"/>
    <w:rsid w:val="008C5595"/>
    <w:rsid w:val="008C5842"/>
    <w:rsid w:val="008C584B"/>
    <w:rsid w:val="008C5A48"/>
    <w:rsid w:val="008C5A56"/>
    <w:rsid w:val="008C5B75"/>
    <w:rsid w:val="008C5CB2"/>
    <w:rsid w:val="008C5CC3"/>
    <w:rsid w:val="008C6042"/>
    <w:rsid w:val="008C6083"/>
    <w:rsid w:val="008C60F3"/>
    <w:rsid w:val="008C646F"/>
    <w:rsid w:val="008C6494"/>
    <w:rsid w:val="008C69D9"/>
    <w:rsid w:val="008C69E1"/>
    <w:rsid w:val="008C6CDF"/>
    <w:rsid w:val="008C6E31"/>
    <w:rsid w:val="008C6ECB"/>
    <w:rsid w:val="008C6ECF"/>
    <w:rsid w:val="008C72B8"/>
    <w:rsid w:val="008C76AA"/>
    <w:rsid w:val="008C76BD"/>
    <w:rsid w:val="008C7948"/>
    <w:rsid w:val="008C7A9C"/>
    <w:rsid w:val="008C7C34"/>
    <w:rsid w:val="008C7E1A"/>
    <w:rsid w:val="008C7E68"/>
    <w:rsid w:val="008C7F8C"/>
    <w:rsid w:val="008D0293"/>
    <w:rsid w:val="008D02F7"/>
    <w:rsid w:val="008D03DF"/>
    <w:rsid w:val="008D03E4"/>
    <w:rsid w:val="008D0441"/>
    <w:rsid w:val="008D0459"/>
    <w:rsid w:val="008D0B9D"/>
    <w:rsid w:val="008D0C85"/>
    <w:rsid w:val="008D0DE3"/>
    <w:rsid w:val="008D0FB4"/>
    <w:rsid w:val="008D108E"/>
    <w:rsid w:val="008D12CC"/>
    <w:rsid w:val="008D131D"/>
    <w:rsid w:val="008D134B"/>
    <w:rsid w:val="008D135A"/>
    <w:rsid w:val="008D13AE"/>
    <w:rsid w:val="008D1438"/>
    <w:rsid w:val="008D1566"/>
    <w:rsid w:val="008D1575"/>
    <w:rsid w:val="008D1585"/>
    <w:rsid w:val="008D163A"/>
    <w:rsid w:val="008D1761"/>
    <w:rsid w:val="008D1799"/>
    <w:rsid w:val="008D180A"/>
    <w:rsid w:val="008D189A"/>
    <w:rsid w:val="008D1CCE"/>
    <w:rsid w:val="008D1F33"/>
    <w:rsid w:val="008D1F8F"/>
    <w:rsid w:val="008D23A7"/>
    <w:rsid w:val="008D2553"/>
    <w:rsid w:val="008D2CAA"/>
    <w:rsid w:val="008D2D58"/>
    <w:rsid w:val="008D2D6D"/>
    <w:rsid w:val="008D3123"/>
    <w:rsid w:val="008D31E6"/>
    <w:rsid w:val="008D31F1"/>
    <w:rsid w:val="008D3222"/>
    <w:rsid w:val="008D3250"/>
    <w:rsid w:val="008D360B"/>
    <w:rsid w:val="008D375C"/>
    <w:rsid w:val="008D3847"/>
    <w:rsid w:val="008D39BE"/>
    <w:rsid w:val="008D3A56"/>
    <w:rsid w:val="008D3CB4"/>
    <w:rsid w:val="008D3F93"/>
    <w:rsid w:val="008D4063"/>
    <w:rsid w:val="008D4294"/>
    <w:rsid w:val="008D4468"/>
    <w:rsid w:val="008D4518"/>
    <w:rsid w:val="008D45D9"/>
    <w:rsid w:val="008D48F6"/>
    <w:rsid w:val="008D48FA"/>
    <w:rsid w:val="008D4B58"/>
    <w:rsid w:val="008D4BFD"/>
    <w:rsid w:val="008D4CA7"/>
    <w:rsid w:val="008D4CAC"/>
    <w:rsid w:val="008D4CC0"/>
    <w:rsid w:val="008D4CE9"/>
    <w:rsid w:val="008D4D13"/>
    <w:rsid w:val="008D4E11"/>
    <w:rsid w:val="008D4E34"/>
    <w:rsid w:val="008D4F2A"/>
    <w:rsid w:val="008D526A"/>
    <w:rsid w:val="008D5565"/>
    <w:rsid w:val="008D57B6"/>
    <w:rsid w:val="008D593B"/>
    <w:rsid w:val="008D5B37"/>
    <w:rsid w:val="008D5BC9"/>
    <w:rsid w:val="008D5C24"/>
    <w:rsid w:val="008D5C99"/>
    <w:rsid w:val="008D5D38"/>
    <w:rsid w:val="008D5E23"/>
    <w:rsid w:val="008D5E9A"/>
    <w:rsid w:val="008D5FFE"/>
    <w:rsid w:val="008D601A"/>
    <w:rsid w:val="008D6685"/>
    <w:rsid w:val="008D673D"/>
    <w:rsid w:val="008D68F7"/>
    <w:rsid w:val="008D6AA5"/>
    <w:rsid w:val="008D6D64"/>
    <w:rsid w:val="008D6E36"/>
    <w:rsid w:val="008D6E4A"/>
    <w:rsid w:val="008D70A2"/>
    <w:rsid w:val="008D72E2"/>
    <w:rsid w:val="008D7332"/>
    <w:rsid w:val="008D74EB"/>
    <w:rsid w:val="008D7503"/>
    <w:rsid w:val="008D75A6"/>
    <w:rsid w:val="008D75FD"/>
    <w:rsid w:val="008D766F"/>
    <w:rsid w:val="008D7682"/>
    <w:rsid w:val="008D7D44"/>
    <w:rsid w:val="008D7E0C"/>
    <w:rsid w:val="008D7FE7"/>
    <w:rsid w:val="008E0116"/>
    <w:rsid w:val="008E0235"/>
    <w:rsid w:val="008E03D1"/>
    <w:rsid w:val="008E07F4"/>
    <w:rsid w:val="008E0E20"/>
    <w:rsid w:val="008E0FEA"/>
    <w:rsid w:val="008E1217"/>
    <w:rsid w:val="008E135C"/>
    <w:rsid w:val="008E1439"/>
    <w:rsid w:val="008E14EB"/>
    <w:rsid w:val="008E15B0"/>
    <w:rsid w:val="008E15B8"/>
    <w:rsid w:val="008E15D7"/>
    <w:rsid w:val="008E1642"/>
    <w:rsid w:val="008E16F0"/>
    <w:rsid w:val="008E1784"/>
    <w:rsid w:val="008E18D0"/>
    <w:rsid w:val="008E1A83"/>
    <w:rsid w:val="008E1AAF"/>
    <w:rsid w:val="008E1B64"/>
    <w:rsid w:val="008E1E37"/>
    <w:rsid w:val="008E1EA4"/>
    <w:rsid w:val="008E1EC2"/>
    <w:rsid w:val="008E242D"/>
    <w:rsid w:val="008E249C"/>
    <w:rsid w:val="008E2579"/>
    <w:rsid w:val="008E2652"/>
    <w:rsid w:val="008E2A94"/>
    <w:rsid w:val="008E2A9D"/>
    <w:rsid w:val="008E2B70"/>
    <w:rsid w:val="008E2FC9"/>
    <w:rsid w:val="008E2FCC"/>
    <w:rsid w:val="008E301D"/>
    <w:rsid w:val="008E3183"/>
    <w:rsid w:val="008E32B6"/>
    <w:rsid w:val="008E33CB"/>
    <w:rsid w:val="008E33FA"/>
    <w:rsid w:val="008E3490"/>
    <w:rsid w:val="008E34B3"/>
    <w:rsid w:val="008E355A"/>
    <w:rsid w:val="008E36AE"/>
    <w:rsid w:val="008E3A67"/>
    <w:rsid w:val="008E3AAB"/>
    <w:rsid w:val="008E3E5D"/>
    <w:rsid w:val="008E4066"/>
    <w:rsid w:val="008E411F"/>
    <w:rsid w:val="008E41F9"/>
    <w:rsid w:val="008E42AD"/>
    <w:rsid w:val="008E42C6"/>
    <w:rsid w:val="008E451E"/>
    <w:rsid w:val="008E4535"/>
    <w:rsid w:val="008E45BF"/>
    <w:rsid w:val="008E46F4"/>
    <w:rsid w:val="008E4874"/>
    <w:rsid w:val="008E4880"/>
    <w:rsid w:val="008E48A8"/>
    <w:rsid w:val="008E4962"/>
    <w:rsid w:val="008E49C7"/>
    <w:rsid w:val="008E4C6C"/>
    <w:rsid w:val="008E4C89"/>
    <w:rsid w:val="008E4D96"/>
    <w:rsid w:val="008E511D"/>
    <w:rsid w:val="008E5369"/>
    <w:rsid w:val="008E5385"/>
    <w:rsid w:val="008E5633"/>
    <w:rsid w:val="008E579A"/>
    <w:rsid w:val="008E5ADB"/>
    <w:rsid w:val="008E5AE6"/>
    <w:rsid w:val="008E5B41"/>
    <w:rsid w:val="008E5B8D"/>
    <w:rsid w:val="008E5F1C"/>
    <w:rsid w:val="008E60E7"/>
    <w:rsid w:val="008E616D"/>
    <w:rsid w:val="008E636A"/>
    <w:rsid w:val="008E63FD"/>
    <w:rsid w:val="008E651D"/>
    <w:rsid w:val="008E667C"/>
    <w:rsid w:val="008E66D9"/>
    <w:rsid w:val="008E68F0"/>
    <w:rsid w:val="008E6B52"/>
    <w:rsid w:val="008E6CFB"/>
    <w:rsid w:val="008E6D60"/>
    <w:rsid w:val="008E6D69"/>
    <w:rsid w:val="008E6E35"/>
    <w:rsid w:val="008E6EC3"/>
    <w:rsid w:val="008E7294"/>
    <w:rsid w:val="008E73E5"/>
    <w:rsid w:val="008E77F8"/>
    <w:rsid w:val="008E7CD6"/>
    <w:rsid w:val="008E7D32"/>
    <w:rsid w:val="008E7DD7"/>
    <w:rsid w:val="008F003A"/>
    <w:rsid w:val="008F00ED"/>
    <w:rsid w:val="008F0466"/>
    <w:rsid w:val="008F05BA"/>
    <w:rsid w:val="008F05F3"/>
    <w:rsid w:val="008F06BE"/>
    <w:rsid w:val="008F0761"/>
    <w:rsid w:val="008F0762"/>
    <w:rsid w:val="008F07EA"/>
    <w:rsid w:val="008F099B"/>
    <w:rsid w:val="008F0A8E"/>
    <w:rsid w:val="008F0C14"/>
    <w:rsid w:val="008F0CF4"/>
    <w:rsid w:val="008F0E15"/>
    <w:rsid w:val="008F1026"/>
    <w:rsid w:val="008F106F"/>
    <w:rsid w:val="008F1152"/>
    <w:rsid w:val="008F12D6"/>
    <w:rsid w:val="008F161D"/>
    <w:rsid w:val="008F1AF7"/>
    <w:rsid w:val="008F1B65"/>
    <w:rsid w:val="008F1D03"/>
    <w:rsid w:val="008F1E95"/>
    <w:rsid w:val="008F2156"/>
    <w:rsid w:val="008F22C7"/>
    <w:rsid w:val="008F23C1"/>
    <w:rsid w:val="008F260E"/>
    <w:rsid w:val="008F26C1"/>
    <w:rsid w:val="008F27B1"/>
    <w:rsid w:val="008F27F5"/>
    <w:rsid w:val="008F286E"/>
    <w:rsid w:val="008F2C79"/>
    <w:rsid w:val="008F2C8F"/>
    <w:rsid w:val="008F3329"/>
    <w:rsid w:val="008F33C5"/>
    <w:rsid w:val="008F34ED"/>
    <w:rsid w:val="008F36AF"/>
    <w:rsid w:val="008F39CE"/>
    <w:rsid w:val="008F3A19"/>
    <w:rsid w:val="008F3B3F"/>
    <w:rsid w:val="008F3B78"/>
    <w:rsid w:val="008F3CE5"/>
    <w:rsid w:val="008F3EF9"/>
    <w:rsid w:val="008F45A4"/>
    <w:rsid w:val="008F4719"/>
    <w:rsid w:val="008F4773"/>
    <w:rsid w:val="008F47AD"/>
    <w:rsid w:val="008F4B62"/>
    <w:rsid w:val="008F4BBD"/>
    <w:rsid w:val="008F4C2D"/>
    <w:rsid w:val="008F4F8C"/>
    <w:rsid w:val="008F5137"/>
    <w:rsid w:val="008F521D"/>
    <w:rsid w:val="008F533F"/>
    <w:rsid w:val="008F5630"/>
    <w:rsid w:val="008F5844"/>
    <w:rsid w:val="008F585F"/>
    <w:rsid w:val="008F5987"/>
    <w:rsid w:val="008F59B6"/>
    <w:rsid w:val="008F5CB7"/>
    <w:rsid w:val="008F5DDD"/>
    <w:rsid w:val="008F5EDD"/>
    <w:rsid w:val="008F6122"/>
    <w:rsid w:val="008F63C7"/>
    <w:rsid w:val="008F6753"/>
    <w:rsid w:val="008F686D"/>
    <w:rsid w:val="008F6DE7"/>
    <w:rsid w:val="008F6FEE"/>
    <w:rsid w:val="008F7039"/>
    <w:rsid w:val="008F71DE"/>
    <w:rsid w:val="008F74DD"/>
    <w:rsid w:val="008F74FA"/>
    <w:rsid w:val="008F7654"/>
    <w:rsid w:val="008F774A"/>
    <w:rsid w:val="008F7752"/>
    <w:rsid w:val="008F78A1"/>
    <w:rsid w:val="008F7954"/>
    <w:rsid w:val="008F79C2"/>
    <w:rsid w:val="008F7BFF"/>
    <w:rsid w:val="008F7CA2"/>
    <w:rsid w:val="008F7EC1"/>
    <w:rsid w:val="00900382"/>
    <w:rsid w:val="0090062C"/>
    <w:rsid w:val="00900666"/>
    <w:rsid w:val="009006D4"/>
    <w:rsid w:val="009006F4"/>
    <w:rsid w:val="009007AE"/>
    <w:rsid w:val="0090091E"/>
    <w:rsid w:val="00900987"/>
    <w:rsid w:val="00900B6A"/>
    <w:rsid w:val="00900DCF"/>
    <w:rsid w:val="00900DF5"/>
    <w:rsid w:val="00901135"/>
    <w:rsid w:val="009011C8"/>
    <w:rsid w:val="0090122D"/>
    <w:rsid w:val="00901353"/>
    <w:rsid w:val="00901384"/>
    <w:rsid w:val="0090149A"/>
    <w:rsid w:val="009014BA"/>
    <w:rsid w:val="00901693"/>
    <w:rsid w:val="00901715"/>
    <w:rsid w:val="0090180F"/>
    <w:rsid w:val="00901859"/>
    <w:rsid w:val="00901905"/>
    <w:rsid w:val="0090196E"/>
    <w:rsid w:val="00901F52"/>
    <w:rsid w:val="00901F5D"/>
    <w:rsid w:val="0090201E"/>
    <w:rsid w:val="00902041"/>
    <w:rsid w:val="00902066"/>
    <w:rsid w:val="009020D3"/>
    <w:rsid w:val="00902177"/>
    <w:rsid w:val="00902642"/>
    <w:rsid w:val="00902659"/>
    <w:rsid w:val="0090277E"/>
    <w:rsid w:val="009027DE"/>
    <w:rsid w:val="009028F2"/>
    <w:rsid w:val="00902A75"/>
    <w:rsid w:val="00902A91"/>
    <w:rsid w:val="00902C22"/>
    <w:rsid w:val="00902CF8"/>
    <w:rsid w:val="00902D87"/>
    <w:rsid w:val="00902F45"/>
    <w:rsid w:val="00902FD7"/>
    <w:rsid w:val="00903019"/>
    <w:rsid w:val="009033A3"/>
    <w:rsid w:val="00903453"/>
    <w:rsid w:val="009034AD"/>
    <w:rsid w:val="00903525"/>
    <w:rsid w:val="0090360A"/>
    <w:rsid w:val="00903709"/>
    <w:rsid w:val="00903720"/>
    <w:rsid w:val="00903742"/>
    <w:rsid w:val="00903ACB"/>
    <w:rsid w:val="00903B34"/>
    <w:rsid w:val="00903BD6"/>
    <w:rsid w:val="00903BFF"/>
    <w:rsid w:val="00903C3A"/>
    <w:rsid w:val="00903CA8"/>
    <w:rsid w:val="00903F75"/>
    <w:rsid w:val="00903FB7"/>
    <w:rsid w:val="0090419E"/>
    <w:rsid w:val="009041F8"/>
    <w:rsid w:val="00904384"/>
    <w:rsid w:val="009043EB"/>
    <w:rsid w:val="0090471E"/>
    <w:rsid w:val="009047B5"/>
    <w:rsid w:val="009047CB"/>
    <w:rsid w:val="0090481E"/>
    <w:rsid w:val="0090493E"/>
    <w:rsid w:val="00904946"/>
    <w:rsid w:val="00904A18"/>
    <w:rsid w:val="00904CBF"/>
    <w:rsid w:val="00904D96"/>
    <w:rsid w:val="00905150"/>
    <w:rsid w:val="009052AF"/>
    <w:rsid w:val="009054CE"/>
    <w:rsid w:val="00905740"/>
    <w:rsid w:val="0090583C"/>
    <w:rsid w:val="00905AA6"/>
    <w:rsid w:val="00905ABB"/>
    <w:rsid w:val="00905B08"/>
    <w:rsid w:val="00905B41"/>
    <w:rsid w:val="00905B4E"/>
    <w:rsid w:val="00905D0F"/>
    <w:rsid w:val="009060BF"/>
    <w:rsid w:val="009060E6"/>
    <w:rsid w:val="0090622F"/>
    <w:rsid w:val="009063CE"/>
    <w:rsid w:val="0090652E"/>
    <w:rsid w:val="009066EA"/>
    <w:rsid w:val="009068F2"/>
    <w:rsid w:val="009069CD"/>
    <w:rsid w:val="00906B5E"/>
    <w:rsid w:val="00906C52"/>
    <w:rsid w:val="00906C5E"/>
    <w:rsid w:val="00907226"/>
    <w:rsid w:val="0090723F"/>
    <w:rsid w:val="0090729A"/>
    <w:rsid w:val="00907311"/>
    <w:rsid w:val="00907750"/>
    <w:rsid w:val="00907788"/>
    <w:rsid w:val="00907AE1"/>
    <w:rsid w:val="00907BDB"/>
    <w:rsid w:val="00907E15"/>
    <w:rsid w:val="009100AB"/>
    <w:rsid w:val="0091031F"/>
    <w:rsid w:val="00910486"/>
    <w:rsid w:val="0091049F"/>
    <w:rsid w:val="009104EB"/>
    <w:rsid w:val="0091056E"/>
    <w:rsid w:val="00910576"/>
    <w:rsid w:val="00910742"/>
    <w:rsid w:val="00910D52"/>
    <w:rsid w:val="00910FE8"/>
    <w:rsid w:val="00911281"/>
    <w:rsid w:val="009113EA"/>
    <w:rsid w:val="00911410"/>
    <w:rsid w:val="00911598"/>
    <w:rsid w:val="0091160D"/>
    <w:rsid w:val="00911C4D"/>
    <w:rsid w:val="00911E65"/>
    <w:rsid w:val="00911EC4"/>
    <w:rsid w:val="00911F54"/>
    <w:rsid w:val="0091207F"/>
    <w:rsid w:val="00912107"/>
    <w:rsid w:val="0091223D"/>
    <w:rsid w:val="009122C3"/>
    <w:rsid w:val="009124B8"/>
    <w:rsid w:val="009124EB"/>
    <w:rsid w:val="009126AF"/>
    <w:rsid w:val="00912850"/>
    <w:rsid w:val="009128A0"/>
    <w:rsid w:val="009128BD"/>
    <w:rsid w:val="00912954"/>
    <w:rsid w:val="009129AE"/>
    <w:rsid w:val="009129D6"/>
    <w:rsid w:val="00912DB0"/>
    <w:rsid w:val="00912EAC"/>
    <w:rsid w:val="00913557"/>
    <w:rsid w:val="009139DE"/>
    <w:rsid w:val="00913DCD"/>
    <w:rsid w:val="00913F91"/>
    <w:rsid w:val="009146C2"/>
    <w:rsid w:val="0091486C"/>
    <w:rsid w:val="009148E5"/>
    <w:rsid w:val="009149DE"/>
    <w:rsid w:val="00914A93"/>
    <w:rsid w:val="00914C16"/>
    <w:rsid w:val="00914D76"/>
    <w:rsid w:val="00914DBD"/>
    <w:rsid w:val="00914EB7"/>
    <w:rsid w:val="00914FEC"/>
    <w:rsid w:val="00915069"/>
    <w:rsid w:val="009152AE"/>
    <w:rsid w:val="009156F6"/>
    <w:rsid w:val="00915856"/>
    <w:rsid w:val="0091588E"/>
    <w:rsid w:val="00915D43"/>
    <w:rsid w:val="00915E31"/>
    <w:rsid w:val="00915F78"/>
    <w:rsid w:val="009161C9"/>
    <w:rsid w:val="009163BB"/>
    <w:rsid w:val="0091652F"/>
    <w:rsid w:val="009165FC"/>
    <w:rsid w:val="009168B3"/>
    <w:rsid w:val="009169CA"/>
    <w:rsid w:val="00916CB9"/>
    <w:rsid w:val="00916CBD"/>
    <w:rsid w:val="00916D34"/>
    <w:rsid w:val="00916D46"/>
    <w:rsid w:val="00916F4A"/>
    <w:rsid w:val="00917080"/>
    <w:rsid w:val="009171BE"/>
    <w:rsid w:val="0091738E"/>
    <w:rsid w:val="0091766C"/>
    <w:rsid w:val="009176DA"/>
    <w:rsid w:val="00917743"/>
    <w:rsid w:val="0091791C"/>
    <w:rsid w:val="00917956"/>
    <w:rsid w:val="00917A8B"/>
    <w:rsid w:val="00917E1B"/>
    <w:rsid w:val="009201B8"/>
    <w:rsid w:val="009201EA"/>
    <w:rsid w:val="0092064F"/>
    <w:rsid w:val="009207BD"/>
    <w:rsid w:val="009209F0"/>
    <w:rsid w:val="00920D74"/>
    <w:rsid w:val="00921078"/>
    <w:rsid w:val="009213ED"/>
    <w:rsid w:val="00921681"/>
    <w:rsid w:val="009217E8"/>
    <w:rsid w:val="00921933"/>
    <w:rsid w:val="00921C00"/>
    <w:rsid w:val="00921C43"/>
    <w:rsid w:val="00921E02"/>
    <w:rsid w:val="009221D5"/>
    <w:rsid w:val="0092222D"/>
    <w:rsid w:val="0092226C"/>
    <w:rsid w:val="0092231A"/>
    <w:rsid w:val="0092235D"/>
    <w:rsid w:val="0092241E"/>
    <w:rsid w:val="00922768"/>
    <w:rsid w:val="009227AE"/>
    <w:rsid w:val="0092293B"/>
    <w:rsid w:val="009229CE"/>
    <w:rsid w:val="009229F4"/>
    <w:rsid w:val="00922A24"/>
    <w:rsid w:val="00922A51"/>
    <w:rsid w:val="00922F1E"/>
    <w:rsid w:val="00922FBE"/>
    <w:rsid w:val="00923239"/>
    <w:rsid w:val="0092336A"/>
    <w:rsid w:val="009233F3"/>
    <w:rsid w:val="00923464"/>
    <w:rsid w:val="0092367A"/>
    <w:rsid w:val="009236C7"/>
    <w:rsid w:val="009237AB"/>
    <w:rsid w:val="00923A99"/>
    <w:rsid w:val="00923AF5"/>
    <w:rsid w:val="00923B8E"/>
    <w:rsid w:val="00923BF5"/>
    <w:rsid w:val="00923C11"/>
    <w:rsid w:val="009240E2"/>
    <w:rsid w:val="00924134"/>
    <w:rsid w:val="00924180"/>
    <w:rsid w:val="00924212"/>
    <w:rsid w:val="00924305"/>
    <w:rsid w:val="00924312"/>
    <w:rsid w:val="009244E2"/>
    <w:rsid w:val="0092473F"/>
    <w:rsid w:val="0092494E"/>
    <w:rsid w:val="00924957"/>
    <w:rsid w:val="00924ACE"/>
    <w:rsid w:val="00924E75"/>
    <w:rsid w:val="00924EC2"/>
    <w:rsid w:val="00924EF8"/>
    <w:rsid w:val="009251F0"/>
    <w:rsid w:val="00925371"/>
    <w:rsid w:val="00925539"/>
    <w:rsid w:val="00925670"/>
    <w:rsid w:val="009259B8"/>
    <w:rsid w:val="00925AF3"/>
    <w:rsid w:val="00925BA6"/>
    <w:rsid w:val="00925C27"/>
    <w:rsid w:val="00925DF2"/>
    <w:rsid w:val="00925E73"/>
    <w:rsid w:val="0092600C"/>
    <w:rsid w:val="009261F3"/>
    <w:rsid w:val="009262C6"/>
    <w:rsid w:val="009263BD"/>
    <w:rsid w:val="009264C6"/>
    <w:rsid w:val="00926B2A"/>
    <w:rsid w:val="00926B40"/>
    <w:rsid w:val="00926B76"/>
    <w:rsid w:val="00926CC4"/>
    <w:rsid w:val="00926D88"/>
    <w:rsid w:val="00926FEF"/>
    <w:rsid w:val="009273B4"/>
    <w:rsid w:val="009276F0"/>
    <w:rsid w:val="00927851"/>
    <w:rsid w:val="00927896"/>
    <w:rsid w:val="00927B98"/>
    <w:rsid w:val="00927BD2"/>
    <w:rsid w:val="00927DC6"/>
    <w:rsid w:val="00927E49"/>
    <w:rsid w:val="00927ECE"/>
    <w:rsid w:val="00927ED8"/>
    <w:rsid w:val="00927F07"/>
    <w:rsid w:val="009300D5"/>
    <w:rsid w:val="0093021E"/>
    <w:rsid w:val="00930409"/>
    <w:rsid w:val="00930785"/>
    <w:rsid w:val="00930A59"/>
    <w:rsid w:val="00930B29"/>
    <w:rsid w:val="00930B30"/>
    <w:rsid w:val="00930BA4"/>
    <w:rsid w:val="00930BAB"/>
    <w:rsid w:val="00930C24"/>
    <w:rsid w:val="00930D6A"/>
    <w:rsid w:val="00930E5E"/>
    <w:rsid w:val="00930FC4"/>
    <w:rsid w:val="00930FDB"/>
    <w:rsid w:val="0093103E"/>
    <w:rsid w:val="00931041"/>
    <w:rsid w:val="0093114F"/>
    <w:rsid w:val="00931299"/>
    <w:rsid w:val="00931451"/>
    <w:rsid w:val="009314EA"/>
    <w:rsid w:val="0093152F"/>
    <w:rsid w:val="00931739"/>
    <w:rsid w:val="00931876"/>
    <w:rsid w:val="009318FA"/>
    <w:rsid w:val="00931A99"/>
    <w:rsid w:val="00931B3A"/>
    <w:rsid w:val="00931C17"/>
    <w:rsid w:val="00931D8F"/>
    <w:rsid w:val="00931DE4"/>
    <w:rsid w:val="00931E8B"/>
    <w:rsid w:val="00932000"/>
    <w:rsid w:val="00932246"/>
    <w:rsid w:val="0093240F"/>
    <w:rsid w:val="00932499"/>
    <w:rsid w:val="0093276F"/>
    <w:rsid w:val="00932A3C"/>
    <w:rsid w:val="00932E6C"/>
    <w:rsid w:val="00932F77"/>
    <w:rsid w:val="0093308E"/>
    <w:rsid w:val="009331F4"/>
    <w:rsid w:val="00933412"/>
    <w:rsid w:val="00933781"/>
    <w:rsid w:val="00933825"/>
    <w:rsid w:val="009339E8"/>
    <w:rsid w:val="00933C00"/>
    <w:rsid w:val="00933D7D"/>
    <w:rsid w:val="00933ED7"/>
    <w:rsid w:val="009340AC"/>
    <w:rsid w:val="00934136"/>
    <w:rsid w:val="0093417E"/>
    <w:rsid w:val="009342FE"/>
    <w:rsid w:val="00934338"/>
    <w:rsid w:val="009343E0"/>
    <w:rsid w:val="009345B4"/>
    <w:rsid w:val="009346F9"/>
    <w:rsid w:val="0093470C"/>
    <w:rsid w:val="0093476F"/>
    <w:rsid w:val="00934803"/>
    <w:rsid w:val="00934816"/>
    <w:rsid w:val="0093485F"/>
    <w:rsid w:val="009348C1"/>
    <w:rsid w:val="009348D3"/>
    <w:rsid w:val="009348DD"/>
    <w:rsid w:val="00934AD6"/>
    <w:rsid w:val="00934BA7"/>
    <w:rsid w:val="00934C06"/>
    <w:rsid w:val="00934D1D"/>
    <w:rsid w:val="00934F0A"/>
    <w:rsid w:val="00934FAA"/>
    <w:rsid w:val="0093501F"/>
    <w:rsid w:val="0093511A"/>
    <w:rsid w:val="0093514B"/>
    <w:rsid w:val="009352D8"/>
    <w:rsid w:val="0093555B"/>
    <w:rsid w:val="009355B9"/>
    <w:rsid w:val="0093567B"/>
    <w:rsid w:val="009356EB"/>
    <w:rsid w:val="009356F6"/>
    <w:rsid w:val="009357D4"/>
    <w:rsid w:val="0093586B"/>
    <w:rsid w:val="009358AC"/>
    <w:rsid w:val="009358CA"/>
    <w:rsid w:val="00935EED"/>
    <w:rsid w:val="00936063"/>
    <w:rsid w:val="0093609D"/>
    <w:rsid w:val="009362A7"/>
    <w:rsid w:val="009365E0"/>
    <w:rsid w:val="00936604"/>
    <w:rsid w:val="009366C0"/>
    <w:rsid w:val="00936C70"/>
    <w:rsid w:val="00936E08"/>
    <w:rsid w:val="00936FB5"/>
    <w:rsid w:val="0093711D"/>
    <w:rsid w:val="00937380"/>
    <w:rsid w:val="009373AA"/>
    <w:rsid w:val="0093765A"/>
    <w:rsid w:val="00937ACA"/>
    <w:rsid w:val="00937C08"/>
    <w:rsid w:val="00937E37"/>
    <w:rsid w:val="00937EAA"/>
    <w:rsid w:val="00937F31"/>
    <w:rsid w:val="00940054"/>
    <w:rsid w:val="009403D4"/>
    <w:rsid w:val="0094067B"/>
    <w:rsid w:val="0094081E"/>
    <w:rsid w:val="00940A4E"/>
    <w:rsid w:val="00940B50"/>
    <w:rsid w:val="00940CD6"/>
    <w:rsid w:val="00940D70"/>
    <w:rsid w:val="00941083"/>
    <w:rsid w:val="009410B3"/>
    <w:rsid w:val="009411D3"/>
    <w:rsid w:val="009411D6"/>
    <w:rsid w:val="009411F7"/>
    <w:rsid w:val="009412A1"/>
    <w:rsid w:val="00941439"/>
    <w:rsid w:val="00941487"/>
    <w:rsid w:val="00941531"/>
    <w:rsid w:val="0094175C"/>
    <w:rsid w:val="0094185F"/>
    <w:rsid w:val="00941A48"/>
    <w:rsid w:val="00941A8E"/>
    <w:rsid w:val="00941B00"/>
    <w:rsid w:val="00941B81"/>
    <w:rsid w:val="00941C2B"/>
    <w:rsid w:val="00941EA6"/>
    <w:rsid w:val="0094211C"/>
    <w:rsid w:val="00942224"/>
    <w:rsid w:val="0094227C"/>
    <w:rsid w:val="00942380"/>
    <w:rsid w:val="00942821"/>
    <w:rsid w:val="00942B94"/>
    <w:rsid w:val="00942BCD"/>
    <w:rsid w:val="00942C2A"/>
    <w:rsid w:val="00942CAC"/>
    <w:rsid w:val="00942F3C"/>
    <w:rsid w:val="0094303A"/>
    <w:rsid w:val="009432A2"/>
    <w:rsid w:val="00943600"/>
    <w:rsid w:val="00943611"/>
    <w:rsid w:val="00943688"/>
    <w:rsid w:val="0094368C"/>
    <w:rsid w:val="00943CC4"/>
    <w:rsid w:val="00943CC9"/>
    <w:rsid w:val="00943DFA"/>
    <w:rsid w:val="00943FD6"/>
    <w:rsid w:val="0094405C"/>
    <w:rsid w:val="0094410A"/>
    <w:rsid w:val="00944413"/>
    <w:rsid w:val="00944453"/>
    <w:rsid w:val="00944479"/>
    <w:rsid w:val="009444EC"/>
    <w:rsid w:val="00944542"/>
    <w:rsid w:val="009445F6"/>
    <w:rsid w:val="009446CF"/>
    <w:rsid w:val="009446D2"/>
    <w:rsid w:val="00944789"/>
    <w:rsid w:val="00944A94"/>
    <w:rsid w:val="00944AE8"/>
    <w:rsid w:val="00944B85"/>
    <w:rsid w:val="00944C74"/>
    <w:rsid w:val="00944D9C"/>
    <w:rsid w:val="00944F94"/>
    <w:rsid w:val="009450AC"/>
    <w:rsid w:val="009450CF"/>
    <w:rsid w:val="00945342"/>
    <w:rsid w:val="009456E0"/>
    <w:rsid w:val="009457D1"/>
    <w:rsid w:val="00945994"/>
    <w:rsid w:val="00945A33"/>
    <w:rsid w:val="00945AF9"/>
    <w:rsid w:val="00945B4F"/>
    <w:rsid w:val="00945DC9"/>
    <w:rsid w:val="00945E93"/>
    <w:rsid w:val="00946165"/>
    <w:rsid w:val="0094616E"/>
    <w:rsid w:val="009466CB"/>
    <w:rsid w:val="009468C4"/>
    <w:rsid w:val="00946AFF"/>
    <w:rsid w:val="00946D2F"/>
    <w:rsid w:val="009470BA"/>
    <w:rsid w:val="009470F5"/>
    <w:rsid w:val="0094733D"/>
    <w:rsid w:val="009473EB"/>
    <w:rsid w:val="00947661"/>
    <w:rsid w:val="00947689"/>
    <w:rsid w:val="00947843"/>
    <w:rsid w:val="00947A5A"/>
    <w:rsid w:val="00947A64"/>
    <w:rsid w:val="00947A9F"/>
    <w:rsid w:val="00947CE5"/>
    <w:rsid w:val="00947DB9"/>
    <w:rsid w:val="00947E25"/>
    <w:rsid w:val="00947FC2"/>
    <w:rsid w:val="0095012A"/>
    <w:rsid w:val="009501E3"/>
    <w:rsid w:val="009501F4"/>
    <w:rsid w:val="009504A9"/>
    <w:rsid w:val="0095051D"/>
    <w:rsid w:val="009505A4"/>
    <w:rsid w:val="0095060D"/>
    <w:rsid w:val="0095070F"/>
    <w:rsid w:val="00950760"/>
    <w:rsid w:val="00950787"/>
    <w:rsid w:val="0095091C"/>
    <w:rsid w:val="00950A48"/>
    <w:rsid w:val="00950B35"/>
    <w:rsid w:val="00950D45"/>
    <w:rsid w:val="00950EF0"/>
    <w:rsid w:val="00950F23"/>
    <w:rsid w:val="00950FE1"/>
    <w:rsid w:val="00951213"/>
    <w:rsid w:val="00951266"/>
    <w:rsid w:val="00951283"/>
    <w:rsid w:val="00951426"/>
    <w:rsid w:val="009516A3"/>
    <w:rsid w:val="00951AF0"/>
    <w:rsid w:val="00951BD7"/>
    <w:rsid w:val="00951BE0"/>
    <w:rsid w:val="00951CB8"/>
    <w:rsid w:val="00951DDC"/>
    <w:rsid w:val="00951FF6"/>
    <w:rsid w:val="00952198"/>
    <w:rsid w:val="0095233B"/>
    <w:rsid w:val="0095243F"/>
    <w:rsid w:val="009524A9"/>
    <w:rsid w:val="0095263E"/>
    <w:rsid w:val="0095281A"/>
    <w:rsid w:val="00952922"/>
    <w:rsid w:val="0095294E"/>
    <w:rsid w:val="00952B69"/>
    <w:rsid w:val="00952B73"/>
    <w:rsid w:val="00952E29"/>
    <w:rsid w:val="00953245"/>
    <w:rsid w:val="0095356A"/>
    <w:rsid w:val="00953719"/>
    <w:rsid w:val="00953AE2"/>
    <w:rsid w:val="00953C06"/>
    <w:rsid w:val="00953C18"/>
    <w:rsid w:val="00953CC1"/>
    <w:rsid w:val="00953D3D"/>
    <w:rsid w:val="00953EEC"/>
    <w:rsid w:val="00954228"/>
    <w:rsid w:val="009544BC"/>
    <w:rsid w:val="009544C4"/>
    <w:rsid w:val="0095474F"/>
    <w:rsid w:val="00954800"/>
    <w:rsid w:val="00954CDD"/>
    <w:rsid w:val="00954D78"/>
    <w:rsid w:val="00954EEA"/>
    <w:rsid w:val="0095501F"/>
    <w:rsid w:val="00955144"/>
    <w:rsid w:val="0095517F"/>
    <w:rsid w:val="00955273"/>
    <w:rsid w:val="00955299"/>
    <w:rsid w:val="00955339"/>
    <w:rsid w:val="0095548B"/>
    <w:rsid w:val="0095561E"/>
    <w:rsid w:val="00955A38"/>
    <w:rsid w:val="00955C3A"/>
    <w:rsid w:val="00955E2F"/>
    <w:rsid w:val="00956026"/>
    <w:rsid w:val="00956091"/>
    <w:rsid w:val="00956227"/>
    <w:rsid w:val="009562AB"/>
    <w:rsid w:val="00956316"/>
    <w:rsid w:val="0095648C"/>
    <w:rsid w:val="00956674"/>
    <w:rsid w:val="00956787"/>
    <w:rsid w:val="00956877"/>
    <w:rsid w:val="009569A5"/>
    <w:rsid w:val="00956B07"/>
    <w:rsid w:val="00956F41"/>
    <w:rsid w:val="00956F99"/>
    <w:rsid w:val="009570E9"/>
    <w:rsid w:val="009573B9"/>
    <w:rsid w:val="009575A3"/>
    <w:rsid w:val="0095762A"/>
    <w:rsid w:val="00957637"/>
    <w:rsid w:val="0095794F"/>
    <w:rsid w:val="009579E4"/>
    <w:rsid w:val="00957A5E"/>
    <w:rsid w:val="00957C25"/>
    <w:rsid w:val="00957C3A"/>
    <w:rsid w:val="00957CE9"/>
    <w:rsid w:val="00957E86"/>
    <w:rsid w:val="00957E9E"/>
    <w:rsid w:val="00957EE0"/>
    <w:rsid w:val="00957F7E"/>
    <w:rsid w:val="009601EB"/>
    <w:rsid w:val="0096026A"/>
    <w:rsid w:val="009603DE"/>
    <w:rsid w:val="009604DF"/>
    <w:rsid w:val="0096053F"/>
    <w:rsid w:val="009605A5"/>
    <w:rsid w:val="00960616"/>
    <w:rsid w:val="00960641"/>
    <w:rsid w:val="00960848"/>
    <w:rsid w:val="009609F8"/>
    <w:rsid w:val="00960B46"/>
    <w:rsid w:val="00960D5B"/>
    <w:rsid w:val="00960E91"/>
    <w:rsid w:val="00961305"/>
    <w:rsid w:val="0096133C"/>
    <w:rsid w:val="009613AA"/>
    <w:rsid w:val="00961597"/>
    <w:rsid w:val="00961921"/>
    <w:rsid w:val="00961CC1"/>
    <w:rsid w:val="00961CDC"/>
    <w:rsid w:val="00961D47"/>
    <w:rsid w:val="00961D6D"/>
    <w:rsid w:val="00961E39"/>
    <w:rsid w:val="00961E7A"/>
    <w:rsid w:val="00961F8C"/>
    <w:rsid w:val="00961F9A"/>
    <w:rsid w:val="00961FD4"/>
    <w:rsid w:val="009620AF"/>
    <w:rsid w:val="00962102"/>
    <w:rsid w:val="00962356"/>
    <w:rsid w:val="0096240B"/>
    <w:rsid w:val="00962636"/>
    <w:rsid w:val="00962928"/>
    <w:rsid w:val="00962A65"/>
    <w:rsid w:val="00962FAF"/>
    <w:rsid w:val="009630A4"/>
    <w:rsid w:val="0096324C"/>
    <w:rsid w:val="0096337B"/>
    <w:rsid w:val="0096353F"/>
    <w:rsid w:val="00963665"/>
    <w:rsid w:val="0096389A"/>
    <w:rsid w:val="00963ADC"/>
    <w:rsid w:val="00963C43"/>
    <w:rsid w:val="00963CF8"/>
    <w:rsid w:val="00963DCB"/>
    <w:rsid w:val="00964040"/>
    <w:rsid w:val="0096406E"/>
    <w:rsid w:val="00964310"/>
    <w:rsid w:val="0096441C"/>
    <w:rsid w:val="009644B5"/>
    <w:rsid w:val="00964774"/>
    <w:rsid w:val="00964881"/>
    <w:rsid w:val="00964958"/>
    <w:rsid w:val="00964A45"/>
    <w:rsid w:val="00964A93"/>
    <w:rsid w:val="00964AE0"/>
    <w:rsid w:val="00964C2F"/>
    <w:rsid w:val="00964F0D"/>
    <w:rsid w:val="00964F0E"/>
    <w:rsid w:val="009651F8"/>
    <w:rsid w:val="0096521F"/>
    <w:rsid w:val="00965477"/>
    <w:rsid w:val="0096568D"/>
    <w:rsid w:val="00965ED4"/>
    <w:rsid w:val="009662D7"/>
    <w:rsid w:val="009663D2"/>
    <w:rsid w:val="009663D5"/>
    <w:rsid w:val="009664AA"/>
    <w:rsid w:val="00966536"/>
    <w:rsid w:val="00966680"/>
    <w:rsid w:val="009666BD"/>
    <w:rsid w:val="00966911"/>
    <w:rsid w:val="00966923"/>
    <w:rsid w:val="00966924"/>
    <w:rsid w:val="00966AA3"/>
    <w:rsid w:val="00966DF3"/>
    <w:rsid w:val="00966F18"/>
    <w:rsid w:val="0096714C"/>
    <w:rsid w:val="009671F9"/>
    <w:rsid w:val="0096720E"/>
    <w:rsid w:val="009673A4"/>
    <w:rsid w:val="009674FB"/>
    <w:rsid w:val="00967615"/>
    <w:rsid w:val="00967703"/>
    <w:rsid w:val="009677C0"/>
    <w:rsid w:val="00967885"/>
    <w:rsid w:val="00967AE0"/>
    <w:rsid w:val="00967B16"/>
    <w:rsid w:val="00967C9A"/>
    <w:rsid w:val="00967DD8"/>
    <w:rsid w:val="009700A7"/>
    <w:rsid w:val="009702BC"/>
    <w:rsid w:val="00970420"/>
    <w:rsid w:val="00970586"/>
    <w:rsid w:val="009705BA"/>
    <w:rsid w:val="009706A8"/>
    <w:rsid w:val="009707EE"/>
    <w:rsid w:val="0097084E"/>
    <w:rsid w:val="00970988"/>
    <w:rsid w:val="009710D8"/>
    <w:rsid w:val="00971148"/>
    <w:rsid w:val="00971367"/>
    <w:rsid w:val="0097140C"/>
    <w:rsid w:val="00971892"/>
    <w:rsid w:val="009718FD"/>
    <w:rsid w:val="00971972"/>
    <w:rsid w:val="00971AF6"/>
    <w:rsid w:val="00971D4C"/>
    <w:rsid w:val="00971D54"/>
    <w:rsid w:val="00971DF7"/>
    <w:rsid w:val="00971E3E"/>
    <w:rsid w:val="00971E7B"/>
    <w:rsid w:val="00971EB0"/>
    <w:rsid w:val="00971F4E"/>
    <w:rsid w:val="0097201C"/>
    <w:rsid w:val="0097210D"/>
    <w:rsid w:val="009724E3"/>
    <w:rsid w:val="0097286F"/>
    <w:rsid w:val="0097288D"/>
    <w:rsid w:val="0097288E"/>
    <w:rsid w:val="00972937"/>
    <w:rsid w:val="009729D5"/>
    <w:rsid w:val="00972A79"/>
    <w:rsid w:val="00972AB8"/>
    <w:rsid w:val="00972BC1"/>
    <w:rsid w:val="00972C4E"/>
    <w:rsid w:val="00972EF5"/>
    <w:rsid w:val="00973083"/>
    <w:rsid w:val="009731BC"/>
    <w:rsid w:val="009731F3"/>
    <w:rsid w:val="0097345B"/>
    <w:rsid w:val="00973489"/>
    <w:rsid w:val="009734D3"/>
    <w:rsid w:val="00973501"/>
    <w:rsid w:val="0097364E"/>
    <w:rsid w:val="009738F1"/>
    <w:rsid w:val="00973D0F"/>
    <w:rsid w:val="00973E46"/>
    <w:rsid w:val="00973EF4"/>
    <w:rsid w:val="009740D3"/>
    <w:rsid w:val="009740EE"/>
    <w:rsid w:val="00974159"/>
    <w:rsid w:val="00974188"/>
    <w:rsid w:val="009742A0"/>
    <w:rsid w:val="00974608"/>
    <w:rsid w:val="00974658"/>
    <w:rsid w:val="0097483E"/>
    <w:rsid w:val="0097496D"/>
    <w:rsid w:val="009749F8"/>
    <w:rsid w:val="00974B4E"/>
    <w:rsid w:val="00974C2D"/>
    <w:rsid w:val="00974C8A"/>
    <w:rsid w:val="00974C9D"/>
    <w:rsid w:val="00974F57"/>
    <w:rsid w:val="00974FF7"/>
    <w:rsid w:val="009750DF"/>
    <w:rsid w:val="0097511C"/>
    <w:rsid w:val="009754E1"/>
    <w:rsid w:val="00975680"/>
    <w:rsid w:val="009757B3"/>
    <w:rsid w:val="009757C0"/>
    <w:rsid w:val="009757C8"/>
    <w:rsid w:val="009758D0"/>
    <w:rsid w:val="00975E01"/>
    <w:rsid w:val="00975EF8"/>
    <w:rsid w:val="00976278"/>
    <w:rsid w:val="0097631E"/>
    <w:rsid w:val="00976481"/>
    <w:rsid w:val="0097648A"/>
    <w:rsid w:val="00976BAD"/>
    <w:rsid w:val="00976E77"/>
    <w:rsid w:val="00976F25"/>
    <w:rsid w:val="00976FE6"/>
    <w:rsid w:val="00977095"/>
    <w:rsid w:val="009771EC"/>
    <w:rsid w:val="0097764F"/>
    <w:rsid w:val="00977804"/>
    <w:rsid w:val="00977826"/>
    <w:rsid w:val="0097783A"/>
    <w:rsid w:val="009779D5"/>
    <w:rsid w:val="00977B59"/>
    <w:rsid w:val="00977BD8"/>
    <w:rsid w:val="00977C05"/>
    <w:rsid w:val="00977C41"/>
    <w:rsid w:val="00977E98"/>
    <w:rsid w:val="00977EE5"/>
    <w:rsid w:val="009801D2"/>
    <w:rsid w:val="009801F7"/>
    <w:rsid w:val="0098030E"/>
    <w:rsid w:val="0098035A"/>
    <w:rsid w:val="009805E4"/>
    <w:rsid w:val="0098065A"/>
    <w:rsid w:val="00980826"/>
    <w:rsid w:val="00980BF3"/>
    <w:rsid w:val="00980E57"/>
    <w:rsid w:val="0098103C"/>
    <w:rsid w:val="0098115D"/>
    <w:rsid w:val="009812FA"/>
    <w:rsid w:val="0098135E"/>
    <w:rsid w:val="0098145B"/>
    <w:rsid w:val="00981554"/>
    <w:rsid w:val="0098165D"/>
    <w:rsid w:val="00981875"/>
    <w:rsid w:val="00981992"/>
    <w:rsid w:val="00981C8A"/>
    <w:rsid w:val="00981CA9"/>
    <w:rsid w:val="00981CC8"/>
    <w:rsid w:val="00981EC7"/>
    <w:rsid w:val="00981EE1"/>
    <w:rsid w:val="00981FC9"/>
    <w:rsid w:val="00981FD7"/>
    <w:rsid w:val="00982356"/>
    <w:rsid w:val="009823AE"/>
    <w:rsid w:val="00982426"/>
    <w:rsid w:val="00982495"/>
    <w:rsid w:val="0098265D"/>
    <w:rsid w:val="00982668"/>
    <w:rsid w:val="0098298B"/>
    <w:rsid w:val="009829B2"/>
    <w:rsid w:val="00982BC4"/>
    <w:rsid w:val="00982C43"/>
    <w:rsid w:val="00982FE6"/>
    <w:rsid w:val="00982FF6"/>
    <w:rsid w:val="0098301E"/>
    <w:rsid w:val="00983020"/>
    <w:rsid w:val="00983104"/>
    <w:rsid w:val="009831C1"/>
    <w:rsid w:val="00983320"/>
    <w:rsid w:val="00983397"/>
    <w:rsid w:val="009833B5"/>
    <w:rsid w:val="009833E6"/>
    <w:rsid w:val="00983440"/>
    <w:rsid w:val="00983871"/>
    <w:rsid w:val="009838DB"/>
    <w:rsid w:val="009839DA"/>
    <w:rsid w:val="00983A4F"/>
    <w:rsid w:val="00983ADC"/>
    <w:rsid w:val="00983B7E"/>
    <w:rsid w:val="00983C80"/>
    <w:rsid w:val="00983F8D"/>
    <w:rsid w:val="00983F98"/>
    <w:rsid w:val="009842D2"/>
    <w:rsid w:val="00984454"/>
    <w:rsid w:val="00984496"/>
    <w:rsid w:val="009844B0"/>
    <w:rsid w:val="00984818"/>
    <w:rsid w:val="00984853"/>
    <w:rsid w:val="00984B68"/>
    <w:rsid w:val="00984B90"/>
    <w:rsid w:val="00984C7F"/>
    <w:rsid w:val="00984D0E"/>
    <w:rsid w:val="00984DE7"/>
    <w:rsid w:val="00984E4D"/>
    <w:rsid w:val="00984E72"/>
    <w:rsid w:val="00985442"/>
    <w:rsid w:val="009855BF"/>
    <w:rsid w:val="0098562E"/>
    <w:rsid w:val="00985652"/>
    <w:rsid w:val="00985674"/>
    <w:rsid w:val="009858D1"/>
    <w:rsid w:val="00985A90"/>
    <w:rsid w:val="00985BD5"/>
    <w:rsid w:val="00985BF8"/>
    <w:rsid w:val="00985D9C"/>
    <w:rsid w:val="00985F22"/>
    <w:rsid w:val="00985FFB"/>
    <w:rsid w:val="00986053"/>
    <w:rsid w:val="00986059"/>
    <w:rsid w:val="009860DA"/>
    <w:rsid w:val="009862C3"/>
    <w:rsid w:val="009862F0"/>
    <w:rsid w:val="009863E2"/>
    <w:rsid w:val="00986458"/>
    <w:rsid w:val="009864CD"/>
    <w:rsid w:val="00986581"/>
    <w:rsid w:val="009865BE"/>
    <w:rsid w:val="0098661A"/>
    <w:rsid w:val="0098665D"/>
    <w:rsid w:val="00986693"/>
    <w:rsid w:val="0098692D"/>
    <w:rsid w:val="00986A64"/>
    <w:rsid w:val="00986D9E"/>
    <w:rsid w:val="00986E3A"/>
    <w:rsid w:val="00987447"/>
    <w:rsid w:val="0098746C"/>
    <w:rsid w:val="00987650"/>
    <w:rsid w:val="0098780E"/>
    <w:rsid w:val="0098794F"/>
    <w:rsid w:val="00987C11"/>
    <w:rsid w:val="00987D2A"/>
    <w:rsid w:val="00987FD8"/>
    <w:rsid w:val="009901CF"/>
    <w:rsid w:val="009903B4"/>
    <w:rsid w:val="009903B7"/>
    <w:rsid w:val="009903E5"/>
    <w:rsid w:val="0099042C"/>
    <w:rsid w:val="0099045B"/>
    <w:rsid w:val="00990463"/>
    <w:rsid w:val="00990578"/>
    <w:rsid w:val="00990A87"/>
    <w:rsid w:val="00990BF4"/>
    <w:rsid w:val="00990C56"/>
    <w:rsid w:val="00991174"/>
    <w:rsid w:val="0099118F"/>
    <w:rsid w:val="00991252"/>
    <w:rsid w:val="00991356"/>
    <w:rsid w:val="009915BC"/>
    <w:rsid w:val="0099161F"/>
    <w:rsid w:val="0099190E"/>
    <w:rsid w:val="00991A30"/>
    <w:rsid w:val="00991A3F"/>
    <w:rsid w:val="00991A9B"/>
    <w:rsid w:val="00991AE0"/>
    <w:rsid w:val="00991B9B"/>
    <w:rsid w:val="00991E5F"/>
    <w:rsid w:val="00992015"/>
    <w:rsid w:val="0099227D"/>
    <w:rsid w:val="009922BE"/>
    <w:rsid w:val="0099234C"/>
    <w:rsid w:val="0099237E"/>
    <w:rsid w:val="009924F1"/>
    <w:rsid w:val="009924F8"/>
    <w:rsid w:val="00992596"/>
    <w:rsid w:val="009925BC"/>
    <w:rsid w:val="009926C1"/>
    <w:rsid w:val="0099287C"/>
    <w:rsid w:val="00992D06"/>
    <w:rsid w:val="00992F17"/>
    <w:rsid w:val="00992F1B"/>
    <w:rsid w:val="00992FB6"/>
    <w:rsid w:val="00993170"/>
    <w:rsid w:val="00993193"/>
    <w:rsid w:val="0099338B"/>
    <w:rsid w:val="0099359B"/>
    <w:rsid w:val="00993A01"/>
    <w:rsid w:val="00993BB7"/>
    <w:rsid w:val="00993C72"/>
    <w:rsid w:val="00993CDB"/>
    <w:rsid w:val="00993DB6"/>
    <w:rsid w:val="00993E4A"/>
    <w:rsid w:val="0099403F"/>
    <w:rsid w:val="00994062"/>
    <w:rsid w:val="009940EA"/>
    <w:rsid w:val="00994219"/>
    <w:rsid w:val="009942D2"/>
    <w:rsid w:val="0099441C"/>
    <w:rsid w:val="00994423"/>
    <w:rsid w:val="00994464"/>
    <w:rsid w:val="009945AE"/>
    <w:rsid w:val="009945B8"/>
    <w:rsid w:val="0099473B"/>
    <w:rsid w:val="00994835"/>
    <w:rsid w:val="0099498D"/>
    <w:rsid w:val="00994A97"/>
    <w:rsid w:val="00994B3C"/>
    <w:rsid w:val="00994B61"/>
    <w:rsid w:val="00994BA6"/>
    <w:rsid w:val="00994CFD"/>
    <w:rsid w:val="00994D01"/>
    <w:rsid w:val="00995040"/>
    <w:rsid w:val="009950B0"/>
    <w:rsid w:val="009950DC"/>
    <w:rsid w:val="0099543A"/>
    <w:rsid w:val="009954D5"/>
    <w:rsid w:val="00995511"/>
    <w:rsid w:val="00995565"/>
    <w:rsid w:val="009959A4"/>
    <w:rsid w:val="00995DB3"/>
    <w:rsid w:val="00995DF4"/>
    <w:rsid w:val="00995E9E"/>
    <w:rsid w:val="00995EB2"/>
    <w:rsid w:val="00996116"/>
    <w:rsid w:val="0099643D"/>
    <w:rsid w:val="0099651A"/>
    <w:rsid w:val="009965C7"/>
    <w:rsid w:val="0099675A"/>
    <w:rsid w:val="00996783"/>
    <w:rsid w:val="009967CD"/>
    <w:rsid w:val="00996872"/>
    <w:rsid w:val="009968E2"/>
    <w:rsid w:val="00996900"/>
    <w:rsid w:val="00996942"/>
    <w:rsid w:val="00996ABC"/>
    <w:rsid w:val="00996AD9"/>
    <w:rsid w:val="00996D46"/>
    <w:rsid w:val="00996FC9"/>
    <w:rsid w:val="00996FF5"/>
    <w:rsid w:val="0099721E"/>
    <w:rsid w:val="00997293"/>
    <w:rsid w:val="0099731C"/>
    <w:rsid w:val="009973BC"/>
    <w:rsid w:val="009974AE"/>
    <w:rsid w:val="009975F1"/>
    <w:rsid w:val="00997636"/>
    <w:rsid w:val="00997685"/>
    <w:rsid w:val="00997854"/>
    <w:rsid w:val="0099789D"/>
    <w:rsid w:val="00997C0C"/>
    <w:rsid w:val="00997D5F"/>
    <w:rsid w:val="00997DE4"/>
    <w:rsid w:val="00997E40"/>
    <w:rsid w:val="00997E46"/>
    <w:rsid w:val="00997E71"/>
    <w:rsid w:val="009A0082"/>
    <w:rsid w:val="009A00F3"/>
    <w:rsid w:val="009A014D"/>
    <w:rsid w:val="009A02C5"/>
    <w:rsid w:val="009A0353"/>
    <w:rsid w:val="009A0389"/>
    <w:rsid w:val="009A03CF"/>
    <w:rsid w:val="009A0599"/>
    <w:rsid w:val="009A05C3"/>
    <w:rsid w:val="009A05E7"/>
    <w:rsid w:val="009A0691"/>
    <w:rsid w:val="009A07BB"/>
    <w:rsid w:val="009A0801"/>
    <w:rsid w:val="009A0829"/>
    <w:rsid w:val="009A0AD2"/>
    <w:rsid w:val="009A0B8D"/>
    <w:rsid w:val="009A0BD2"/>
    <w:rsid w:val="009A0F96"/>
    <w:rsid w:val="009A0FAE"/>
    <w:rsid w:val="009A0FD7"/>
    <w:rsid w:val="009A10DF"/>
    <w:rsid w:val="009A12C3"/>
    <w:rsid w:val="009A1372"/>
    <w:rsid w:val="009A143D"/>
    <w:rsid w:val="009A1453"/>
    <w:rsid w:val="009A14DB"/>
    <w:rsid w:val="009A1533"/>
    <w:rsid w:val="009A1548"/>
    <w:rsid w:val="009A15B1"/>
    <w:rsid w:val="009A16D0"/>
    <w:rsid w:val="009A1703"/>
    <w:rsid w:val="009A180F"/>
    <w:rsid w:val="009A181D"/>
    <w:rsid w:val="009A185C"/>
    <w:rsid w:val="009A18A7"/>
    <w:rsid w:val="009A1AB0"/>
    <w:rsid w:val="009A1C8F"/>
    <w:rsid w:val="009A1E45"/>
    <w:rsid w:val="009A204C"/>
    <w:rsid w:val="009A2182"/>
    <w:rsid w:val="009A23E9"/>
    <w:rsid w:val="009A2494"/>
    <w:rsid w:val="009A260B"/>
    <w:rsid w:val="009A27A5"/>
    <w:rsid w:val="009A28BF"/>
    <w:rsid w:val="009A2D16"/>
    <w:rsid w:val="009A2DF4"/>
    <w:rsid w:val="009A2F44"/>
    <w:rsid w:val="009A30C5"/>
    <w:rsid w:val="009A3366"/>
    <w:rsid w:val="009A34AC"/>
    <w:rsid w:val="009A365A"/>
    <w:rsid w:val="009A36EB"/>
    <w:rsid w:val="009A37E1"/>
    <w:rsid w:val="009A37F7"/>
    <w:rsid w:val="009A388B"/>
    <w:rsid w:val="009A3923"/>
    <w:rsid w:val="009A3A41"/>
    <w:rsid w:val="009A3AD0"/>
    <w:rsid w:val="009A4064"/>
    <w:rsid w:val="009A4121"/>
    <w:rsid w:val="009A4221"/>
    <w:rsid w:val="009A4285"/>
    <w:rsid w:val="009A43F6"/>
    <w:rsid w:val="009A4430"/>
    <w:rsid w:val="009A44BE"/>
    <w:rsid w:val="009A451D"/>
    <w:rsid w:val="009A4721"/>
    <w:rsid w:val="009A480D"/>
    <w:rsid w:val="009A49B5"/>
    <w:rsid w:val="009A4A19"/>
    <w:rsid w:val="009A4AB2"/>
    <w:rsid w:val="009A4B11"/>
    <w:rsid w:val="009A4B57"/>
    <w:rsid w:val="009A4C2A"/>
    <w:rsid w:val="009A4D31"/>
    <w:rsid w:val="009A4E9F"/>
    <w:rsid w:val="009A4EE5"/>
    <w:rsid w:val="009A51EF"/>
    <w:rsid w:val="009A5212"/>
    <w:rsid w:val="009A538A"/>
    <w:rsid w:val="009A53FC"/>
    <w:rsid w:val="009A560D"/>
    <w:rsid w:val="009A56D7"/>
    <w:rsid w:val="009A5A1E"/>
    <w:rsid w:val="009A5B62"/>
    <w:rsid w:val="009A5C38"/>
    <w:rsid w:val="009A5E8C"/>
    <w:rsid w:val="009A5F3E"/>
    <w:rsid w:val="009A5FDC"/>
    <w:rsid w:val="009A6099"/>
    <w:rsid w:val="009A61F6"/>
    <w:rsid w:val="009A6404"/>
    <w:rsid w:val="009A673D"/>
    <w:rsid w:val="009A6761"/>
    <w:rsid w:val="009A678A"/>
    <w:rsid w:val="009A6887"/>
    <w:rsid w:val="009A6A8E"/>
    <w:rsid w:val="009A6AE3"/>
    <w:rsid w:val="009A6B7D"/>
    <w:rsid w:val="009A6C9B"/>
    <w:rsid w:val="009A6CCC"/>
    <w:rsid w:val="009A6E45"/>
    <w:rsid w:val="009A6E4D"/>
    <w:rsid w:val="009A6F5B"/>
    <w:rsid w:val="009A7420"/>
    <w:rsid w:val="009A7455"/>
    <w:rsid w:val="009A74C3"/>
    <w:rsid w:val="009A7528"/>
    <w:rsid w:val="009A7801"/>
    <w:rsid w:val="009A7882"/>
    <w:rsid w:val="009A78CC"/>
    <w:rsid w:val="009A78E9"/>
    <w:rsid w:val="009A7C59"/>
    <w:rsid w:val="009A7F7A"/>
    <w:rsid w:val="009A7F7F"/>
    <w:rsid w:val="009B0028"/>
    <w:rsid w:val="009B00FE"/>
    <w:rsid w:val="009B04C6"/>
    <w:rsid w:val="009B072E"/>
    <w:rsid w:val="009B074C"/>
    <w:rsid w:val="009B087A"/>
    <w:rsid w:val="009B094B"/>
    <w:rsid w:val="009B0BEF"/>
    <w:rsid w:val="009B0BF5"/>
    <w:rsid w:val="009B0C4C"/>
    <w:rsid w:val="009B0E0F"/>
    <w:rsid w:val="009B0E24"/>
    <w:rsid w:val="009B12B4"/>
    <w:rsid w:val="009B136E"/>
    <w:rsid w:val="009B1453"/>
    <w:rsid w:val="009B1533"/>
    <w:rsid w:val="009B1908"/>
    <w:rsid w:val="009B1CC4"/>
    <w:rsid w:val="009B1D5B"/>
    <w:rsid w:val="009B1DE3"/>
    <w:rsid w:val="009B1FB6"/>
    <w:rsid w:val="009B2027"/>
    <w:rsid w:val="009B2124"/>
    <w:rsid w:val="009B2329"/>
    <w:rsid w:val="009B2380"/>
    <w:rsid w:val="009B240D"/>
    <w:rsid w:val="009B2475"/>
    <w:rsid w:val="009B2982"/>
    <w:rsid w:val="009B2CCA"/>
    <w:rsid w:val="009B2EA3"/>
    <w:rsid w:val="009B302C"/>
    <w:rsid w:val="009B34E3"/>
    <w:rsid w:val="009B3576"/>
    <w:rsid w:val="009B370B"/>
    <w:rsid w:val="009B3826"/>
    <w:rsid w:val="009B3911"/>
    <w:rsid w:val="009B3C20"/>
    <w:rsid w:val="009B3D4B"/>
    <w:rsid w:val="009B3F26"/>
    <w:rsid w:val="009B3F6A"/>
    <w:rsid w:val="009B40DA"/>
    <w:rsid w:val="009B43BF"/>
    <w:rsid w:val="009B443E"/>
    <w:rsid w:val="009B44E8"/>
    <w:rsid w:val="009B4725"/>
    <w:rsid w:val="009B4C9F"/>
    <w:rsid w:val="009B4CCE"/>
    <w:rsid w:val="009B4E5C"/>
    <w:rsid w:val="009B4F56"/>
    <w:rsid w:val="009B4FB5"/>
    <w:rsid w:val="009B53C8"/>
    <w:rsid w:val="009B5447"/>
    <w:rsid w:val="009B55C3"/>
    <w:rsid w:val="009B5615"/>
    <w:rsid w:val="009B5827"/>
    <w:rsid w:val="009B58CA"/>
    <w:rsid w:val="009B58D0"/>
    <w:rsid w:val="009B5D72"/>
    <w:rsid w:val="009B5DD9"/>
    <w:rsid w:val="009B5E85"/>
    <w:rsid w:val="009B600B"/>
    <w:rsid w:val="009B638A"/>
    <w:rsid w:val="009B63E8"/>
    <w:rsid w:val="009B6654"/>
    <w:rsid w:val="009B68B6"/>
    <w:rsid w:val="009B69AF"/>
    <w:rsid w:val="009B6A29"/>
    <w:rsid w:val="009B6A2F"/>
    <w:rsid w:val="009B6A94"/>
    <w:rsid w:val="009B6EDF"/>
    <w:rsid w:val="009B6EE2"/>
    <w:rsid w:val="009B6F24"/>
    <w:rsid w:val="009B6F4B"/>
    <w:rsid w:val="009B70DD"/>
    <w:rsid w:val="009B7143"/>
    <w:rsid w:val="009B7249"/>
    <w:rsid w:val="009B7267"/>
    <w:rsid w:val="009B7477"/>
    <w:rsid w:val="009B7665"/>
    <w:rsid w:val="009B7762"/>
    <w:rsid w:val="009B78BC"/>
    <w:rsid w:val="009B793F"/>
    <w:rsid w:val="009B7A3C"/>
    <w:rsid w:val="009B7CBD"/>
    <w:rsid w:val="009B7EAD"/>
    <w:rsid w:val="009B7ECD"/>
    <w:rsid w:val="009B7EDE"/>
    <w:rsid w:val="009C0588"/>
    <w:rsid w:val="009C0C43"/>
    <w:rsid w:val="009C1119"/>
    <w:rsid w:val="009C11E2"/>
    <w:rsid w:val="009C1263"/>
    <w:rsid w:val="009C139C"/>
    <w:rsid w:val="009C14D9"/>
    <w:rsid w:val="009C15FC"/>
    <w:rsid w:val="009C1636"/>
    <w:rsid w:val="009C16BB"/>
    <w:rsid w:val="009C200F"/>
    <w:rsid w:val="009C220A"/>
    <w:rsid w:val="009C24CB"/>
    <w:rsid w:val="009C2536"/>
    <w:rsid w:val="009C299D"/>
    <w:rsid w:val="009C2B4C"/>
    <w:rsid w:val="009C2CAB"/>
    <w:rsid w:val="009C2D21"/>
    <w:rsid w:val="009C2E8E"/>
    <w:rsid w:val="009C31FB"/>
    <w:rsid w:val="009C3341"/>
    <w:rsid w:val="009C3355"/>
    <w:rsid w:val="009C3650"/>
    <w:rsid w:val="009C3794"/>
    <w:rsid w:val="009C38B0"/>
    <w:rsid w:val="009C39AC"/>
    <w:rsid w:val="009C3AC5"/>
    <w:rsid w:val="009C3DE6"/>
    <w:rsid w:val="009C3FC4"/>
    <w:rsid w:val="009C4527"/>
    <w:rsid w:val="009C4613"/>
    <w:rsid w:val="009C48E1"/>
    <w:rsid w:val="009C494D"/>
    <w:rsid w:val="009C4B4A"/>
    <w:rsid w:val="009C4D36"/>
    <w:rsid w:val="009C4E1F"/>
    <w:rsid w:val="009C4EF9"/>
    <w:rsid w:val="009C4F83"/>
    <w:rsid w:val="009C4FAE"/>
    <w:rsid w:val="009C5055"/>
    <w:rsid w:val="009C5114"/>
    <w:rsid w:val="009C516D"/>
    <w:rsid w:val="009C54CE"/>
    <w:rsid w:val="009C55FC"/>
    <w:rsid w:val="009C575C"/>
    <w:rsid w:val="009C58F6"/>
    <w:rsid w:val="009C58FA"/>
    <w:rsid w:val="009C5AC0"/>
    <w:rsid w:val="009C5C2B"/>
    <w:rsid w:val="009C5C7F"/>
    <w:rsid w:val="009C5CC7"/>
    <w:rsid w:val="009C5DD6"/>
    <w:rsid w:val="009C606D"/>
    <w:rsid w:val="009C60E4"/>
    <w:rsid w:val="009C61DB"/>
    <w:rsid w:val="009C633A"/>
    <w:rsid w:val="009C64A2"/>
    <w:rsid w:val="009C66C2"/>
    <w:rsid w:val="009C66FB"/>
    <w:rsid w:val="009C67C6"/>
    <w:rsid w:val="009C6A36"/>
    <w:rsid w:val="009C6CD4"/>
    <w:rsid w:val="009C6F67"/>
    <w:rsid w:val="009C70E2"/>
    <w:rsid w:val="009C71BC"/>
    <w:rsid w:val="009C729C"/>
    <w:rsid w:val="009C7846"/>
    <w:rsid w:val="009C7849"/>
    <w:rsid w:val="009C78F1"/>
    <w:rsid w:val="009C7A29"/>
    <w:rsid w:val="009C7AD8"/>
    <w:rsid w:val="009C7ADC"/>
    <w:rsid w:val="009C7B28"/>
    <w:rsid w:val="009C7CD2"/>
    <w:rsid w:val="009D0032"/>
    <w:rsid w:val="009D0097"/>
    <w:rsid w:val="009D0252"/>
    <w:rsid w:val="009D028D"/>
    <w:rsid w:val="009D02BC"/>
    <w:rsid w:val="009D039B"/>
    <w:rsid w:val="009D05CE"/>
    <w:rsid w:val="009D06A9"/>
    <w:rsid w:val="009D07A1"/>
    <w:rsid w:val="009D0877"/>
    <w:rsid w:val="009D0A1B"/>
    <w:rsid w:val="009D0A65"/>
    <w:rsid w:val="009D0B4E"/>
    <w:rsid w:val="009D0CDC"/>
    <w:rsid w:val="009D0CFD"/>
    <w:rsid w:val="009D0DBE"/>
    <w:rsid w:val="009D0EC4"/>
    <w:rsid w:val="009D0FBE"/>
    <w:rsid w:val="009D1494"/>
    <w:rsid w:val="009D159E"/>
    <w:rsid w:val="009D164F"/>
    <w:rsid w:val="009D169C"/>
    <w:rsid w:val="009D17DB"/>
    <w:rsid w:val="009D1890"/>
    <w:rsid w:val="009D1A41"/>
    <w:rsid w:val="009D1C99"/>
    <w:rsid w:val="009D1CB9"/>
    <w:rsid w:val="009D1E2A"/>
    <w:rsid w:val="009D2251"/>
    <w:rsid w:val="009D27D0"/>
    <w:rsid w:val="009D2853"/>
    <w:rsid w:val="009D2925"/>
    <w:rsid w:val="009D29B8"/>
    <w:rsid w:val="009D2A62"/>
    <w:rsid w:val="009D2CD2"/>
    <w:rsid w:val="009D2E5F"/>
    <w:rsid w:val="009D320D"/>
    <w:rsid w:val="009D3210"/>
    <w:rsid w:val="009D3345"/>
    <w:rsid w:val="009D36F1"/>
    <w:rsid w:val="009D3762"/>
    <w:rsid w:val="009D37D1"/>
    <w:rsid w:val="009D3A2A"/>
    <w:rsid w:val="009D3D5B"/>
    <w:rsid w:val="009D3F61"/>
    <w:rsid w:val="009D4166"/>
    <w:rsid w:val="009D4242"/>
    <w:rsid w:val="009D42BC"/>
    <w:rsid w:val="009D43A3"/>
    <w:rsid w:val="009D441F"/>
    <w:rsid w:val="009D4460"/>
    <w:rsid w:val="009D44FA"/>
    <w:rsid w:val="009D489F"/>
    <w:rsid w:val="009D49C4"/>
    <w:rsid w:val="009D4B1C"/>
    <w:rsid w:val="009D4D32"/>
    <w:rsid w:val="009D4F0B"/>
    <w:rsid w:val="009D5014"/>
    <w:rsid w:val="009D50B3"/>
    <w:rsid w:val="009D51C4"/>
    <w:rsid w:val="009D51D8"/>
    <w:rsid w:val="009D52D8"/>
    <w:rsid w:val="009D53F1"/>
    <w:rsid w:val="009D540D"/>
    <w:rsid w:val="009D5535"/>
    <w:rsid w:val="009D5585"/>
    <w:rsid w:val="009D55BB"/>
    <w:rsid w:val="009D5744"/>
    <w:rsid w:val="009D58BB"/>
    <w:rsid w:val="009D59C1"/>
    <w:rsid w:val="009D5BE8"/>
    <w:rsid w:val="009D5DC4"/>
    <w:rsid w:val="009D5DDF"/>
    <w:rsid w:val="009D5E0E"/>
    <w:rsid w:val="009D6271"/>
    <w:rsid w:val="009D657F"/>
    <w:rsid w:val="009D659D"/>
    <w:rsid w:val="009D6664"/>
    <w:rsid w:val="009D694E"/>
    <w:rsid w:val="009D6A0F"/>
    <w:rsid w:val="009D6C3F"/>
    <w:rsid w:val="009D6D35"/>
    <w:rsid w:val="009D6ECE"/>
    <w:rsid w:val="009D6ED9"/>
    <w:rsid w:val="009D71E3"/>
    <w:rsid w:val="009D7328"/>
    <w:rsid w:val="009D736D"/>
    <w:rsid w:val="009D74D0"/>
    <w:rsid w:val="009D7652"/>
    <w:rsid w:val="009D7696"/>
    <w:rsid w:val="009D76D6"/>
    <w:rsid w:val="009D79A1"/>
    <w:rsid w:val="009D7FF3"/>
    <w:rsid w:val="009E006E"/>
    <w:rsid w:val="009E0077"/>
    <w:rsid w:val="009E0226"/>
    <w:rsid w:val="009E0254"/>
    <w:rsid w:val="009E04A5"/>
    <w:rsid w:val="009E06B9"/>
    <w:rsid w:val="009E06C7"/>
    <w:rsid w:val="009E06DD"/>
    <w:rsid w:val="009E07A0"/>
    <w:rsid w:val="009E0B34"/>
    <w:rsid w:val="009E0D81"/>
    <w:rsid w:val="009E0E11"/>
    <w:rsid w:val="009E0F8F"/>
    <w:rsid w:val="009E1135"/>
    <w:rsid w:val="009E1185"/>
    <w:rsid w:val="009E11D9"/>
    <w:rsid w:val="009E1490"/>
    <w:rsid w:val="009E15D8"/>
    <w:rsid w:val="009E15F3"/>
    <w:rsid w:val="009E1781"/>
    <w:rsid w:val="009E17DB"/>
    <w:rsid w:val="009E1A3E"/>
    <w:rsid w:val="009E1B30"/>
    <w:rsid w:val="009E1D17"/>
    <w:rsid w:val="009E1DDD"/>
    <w:rsid w:val="009E1F6E"/>
    <w:rsid w:val="009E1FB0"/>
    <w:rsid w:val="009E2142"/>
    <w:rsid w:val="009E2214"/>
    <w:rsid w:val="009E22F2"/>
    <w:rsid w:val="009E233F"/>
    <w:rsid w:val="009E23F3"/>
    <w:rsid w:val="009E265D"/>
    <w:rsid w:val="009E28E9"/>
    <w:rsid w:val="009E29AC"/>
    <w:rsid w:val="009E29C2"/>
    <w:rsid w:val="009E2A90"/>
    <w:rsid w:val="009E2AED"/>
    <w:rsid w:val="009E2BFF"/>
    <w:rsid w:val="009E2D55"/>
    <w:rsid w:val="009E2DB8"/>
    <w:rsid w:val="009E2E4B"/>
    <w:rsid w:val="009E2FCE"/>
    <w:rsid w:val="009E30B9"/>
    <w:rsid w:val="009E31A6"/>
    <w:rsid w:val="009E31B3"/>
    <w:rsid w:val="009E3396"/>
    <w:rsid w:val="009E3616"/>
    <w:rsid w:val="009E364B"/>
    <w:rsid w:val="009E3681"/>
    <w:rsid w:val="009E3684"/>
    <w:rsid w:val="009E37A7"/>
    <w:rsid w:val="009E385C"/>
    <w:rsid w:val="009E3A1C"/>
    <w:rsid w:val="009E3C2B"/>
    <w:rsid w:val="009E3ED5"/>
    <w:rsid w:val="009E3F05"/>
    <w:rsid w:val="009E46E0"/>
    <w:rsid w:val="009E4885"/>
    <w:rsid w:val="009E49BA"/>
    <w:rsid w:val="009E4A27"/>
    <w:rsid w:val="009E4A45"/>
    <w:rsid w:val="009E4AAC"/>
    <w:rsid w:val="009E4AD4"/>
    <w:rsid w:val="009E4BCD"/>
    <w:rsid w:val="009E4C61"/>
    <w:rsid w:val="009E4DE6"/>
    <w:rsid w:val="009E4EE9"/>
    <w:rsid w:val="009E4F73"/>
    <w:rsid w:val="009E5088"/>
    <w:rsid w:val="009E52BB"/>
    <w:rsid w:val="009E5623"/>
    <w:rsid w:val="009E56D0"/>
    <w:rsid w:val="009E56E6"/>
    <w:rsid w:val="009E583A"/>
    <w:rsid w:val="009E5A3B"/>
    <w:rsid w:val="009E5B01"/>
    <w:rsid w:val="009E5C56"/>
    <w:rsid w:val="009E5D3F"/>
    <w:rsid w:val="009E5D6F"/>
    <w:rsid w:val="009E5EC2"/>
    <w:rsid w:val="009E5FC3"/>
    <w:rsid w:val="009E61C8"/>
    <w:rsid w:val="009E63F2"/>
    <w:rsid w:val="009E64D6"/>
    <w:rsid w:val="009E6564"/>
    <w:rsid w:val="009E657C"/>
    <w:rsid w:val="009E6614"/>
    <w:rsid w:val="009E68FD"/>
    <w:rsid w:val="009E6E36"/>
    <w:rsid w:val="009E70E5"/>
    <w:rsid w:val="009E73FE"/>
    <w:rsid w:val="009E758C"/>
    <w:rsid w:val="009E7A52"/>
    <w:rsid w:val="009E7DF3"/>
    <w:rsid w:val="009E7E1F"/>
    <w:rsid w:val="009E7E30"/>
    <w:rsid w:val="009F073A"/>
    <w:rsid w:val="009F0AFB"/>
    <w:rsid w:val="009F0B6D"/>
    <w:rsid w:val="009F0C81"/>
    <w:rsid w:val="009F0E1F"/>
    <w:rsid w:val="009F0F56"/>
    <w:rsid w:val="009F1025"/>
    <w:rsid w:val="009F114D"/>
    <w:rsid w:val="009F1170"/>
    <w:rsid w:val="009F1181"/>
    <w:rsid w:val="009F1229"/>
    <w:rsid w:val="009F1256"/>
    <w:rsid w:val="009F12ED"/>
    <w:rsid w:val="009F176C"/>
    <w:rsid w:val="009F17CD"/>
    <w:rsid w:val="009F1809"/>
    <w:rsid w:val="009F1B78"/>
    <w:rsid w:val="009F1C14"/>
    <w:rsid w:val="009F1D0D"/>
    <w:rsid w:val="009F1F7A"/>
    <w:rsid w:val="009F2145"/>
    <w:rsid w:val="009F2358"/>
    <w:rsid w:val="009F2639"/>
    <w:rsid w:val="009F26A4"/>
    <w:rsid w:val="009F282C"/>
    <w:rsid w:val="009F28EF"/>
    <w:rsid w:val="009F29C5"/>
    <w:rsid w:val="009F2C38"/>
    <w:rsid w:val="009F2DA0"/>
    <w:rsid w:val="009F2FD8"/>
    <w:rsid w:val="009F3013"/>
    <w:rsid w:val="009F3030"/>
    <w:rsid w:val="009F3031"/>
    <w:rsid w:val="009F3123"/>
    <w:rsid w:val="009F3257"/>
    <w:rsid w:val="009F3636"/>
    <w:rsid w:val="009F369C"/>
    <w:rsid w:val="009F3898"/>
    <w:rsid w:val="009F40F7"/>
    <w:rsid w:val="009F4117"/>
    <w:rsid w:val="009F4220"/>
    <w:rsid w:val="009F42F8"/>
    <w:rsid w:val="009F44FC"/>
    <w:rsid w:val="009F45D6"/>
    <w:rsid w:val="009F463C"/>
    <w:rsid w:val="009F48B9"/>
    <w:rsid w:val="009F4A15"/>
    <w:rsid w:val="009F4C2F"/>
    <w:rsid w:val="009F4CFB"/>
    <w:rsid w:val="009F4ED3"/>
    <w:rsid w:val="009F5242"/>
    <w:rsid w:val="009F52C7"/>
    <w:rsid w:val="009F536B"/>
    <w:rsid w:val="009F5547"/>
    <w:rsid w:val="009F566C"/>
    <w:rsid w:val="009F5994"/>
    <w:rsid w:val="009F59C3"/>
    <w:rsid w:val="009F5A5C"/>
    <w:rsid w:val="009F5A92"/>
    <w:rsid w:val="009F5B8A"/>
    <w:rsid w:val="009F5C11"/>
    <w:rsid w:val="009F5E83"/>
    <w:rsid w:val="009F5EDB"/>
    <w:rsid w:val="009F5F18"/>
    <w:rsid w:val="009F60BB"/>
    <w:rsid w:val="009F62FB"/>
    <w:rsid w:val="009F63C1"/>
    <w:rsid w:val="009F64F4"/>
    <w:rsid w:val="009F665F"/>
    <w:rsid w:val="009F667F"/>
    <w:rsid w:val="009F6B87"/>
    <w:rsid w:val="009F6C07"/>
    <w:rsid w:val="009F6E19"/>
    <w:rsid w:val="009F6E2E"/>
    <w:rsid w:val="009F6E9D"/>
    <w:rsid w:val="009F7383"/>
    <w:rsid w:val="009F74DE"/>
    <w:rsid w:val="009F751C"/>
    <w:rsid w:val="009F75D2"/>
    <w:rsid w:val="009F7657"/>
    <w:rsid w:val="009F7850"/>
    <w:rsid w:val="009F79A1"/>
    <w:rsid w:val="009F7D5B"/>
    <w:rsid w:val="009F7D6D"/>
    <w:rsid w:val="009F7F6D"/>
    <w:rsid w:val="00A0089D"/>
    <w:rsid w:val="00A00AEC"/>
    <w:rsid w:val="00A00C45"/>
    <w:rsid w:val="00A00C51"/>
    <w:rsid w:val="00A00C8B"/>
    <w:rsid w:val="00A00E63"/>
    <w:rsid w:val="00A00FBC"/>
    <w:rsid w:val="00A0101E"/>
    <w:rsid w:val="00A0120F"/>
    <w:rsid w:val="00A012B6"/>
    <w:rsid w:val="00A012BB"/>
    <w:rsid w:val="00A0138C"/>
    <w:rsid w:val="00A015E0"/>
    <w:rsid w:val="00A01834"/>
    <w:rsid w:val="00A01883"/>
    <w:rsid w:val="00A01936"/>
    <w:rsid w:val="00A01A27"/>
    <w:rsid w:val="00A01B56"/>
    <w:rsid w:val="00A01F68"/>
    <w:rsid w:val="00A0203B"/>
    <w:rsid w:val="00A0206A"/>
    <w:rsid w:val="00A020A1"/>
    <w:rsid w:val="00A020D2"/>
    <w:rsid w:val="00A020FC"/>
    <w:rsid w:val="00A023BB"/>
    <w:rsid w:val="00A0248D"/>
    <w:rsid w:val="00A024FF"/>
    <w:rsid w:val="00A02521"/>
    <w:rsid w:val="00A0252A"/>
    <w:rsid w:val="00A025D4"/>
    <w:rsid w:val="00A025E6"/>
    <w:rsid w:val="00A027E3"/>
    <w:rsid w:val="00A028FD"/>
    <w:rsid w:val="00A0298A"/>
    <w:rsid w:val="00A02CDB"/>
    <w:rsid w:val="00A0304A"/>
    <w:rsid w:val="00A0319B"/>
    <w:rsid w:val="00A031B2"/>
    <w:rsid w:val="00A032FF"/>
    <w:rsid w:val="00A0368B"/>
    <w:rsid w:val="00A0381F"/>
    <w:rsid w:val="00A03B81"/>
    <w:rsid w:val="00A03C26"/>
    <w:rsid w:val="00A03C8F"/>
    <w:rsid w:val="00A03D74"/>
    <w:rsid w:val="00A03E33"/>
    <w:rsid w:val="00A042E3"/>
    <w:rsid w:val="00A0447E"/>
    <w:rsid w:val="00A048CE"/>
    <w:rsid w:val="00A04965"/>
    <w:rsid w:val="00A049AC"/>
    <w:rsid w:val="00A04A94"/>
    <w:rsid w:val="00A04D05"/>
    <w:rsid w:val="00A04DD2"/>
    <w:rsid w:val="00A04FA8"/>
    <w:rsid w:val="00A04FCB"/>
    <w:rsid w:val="00A052CE"/>
    <w:rsid w:val="00A054A6"/>
    <w:rsid w:val="00A0568E"/>
    <w:rsid w:val="00A05712"/>
    <w:rsid w:val="00A0586A"/>
    <w:rsid w:val="00A058DA"/>
    <w:rsid w:val="00A058E5"/>
    <w:rsid w:val="00A05D5E"/>
    <w:rsid w:val="00A06023"/>
    <w:rsid w:val="00A060E9"/>
    <w:rsid w:val="00A0650D"/>
    <w:rsid w:val="00A06531"/>
    <w:rsid w:val="00A0670A"/>
    <w:rsid w:val="00A0682E"/>
    <w:rsid w:val="00A069BC"/>
    <w:rsid w:val="00A06A6A"/>
    <w:rsid w:val="00A06D55"/>
    <w:rsid w:val="00A06F41"/>
    <w:rsid w:val="00A06F8B"/>
    <w:rsid w:val="00A070B3"/>
    <w:rsid w:val="00A076D5"/>
    <w:rsid w:val="00A077E1"/>
    <w:rsid w:val="00A077E7"/>
    <w:rsid w:val="00A0785E"/>
    <w:rsid w:val="00A079A1"/>
    <w:rsid w:val="00A07C62"/>
    <w:rsid w:val="00A07C6C"/>
    <w:rsid w:val="00A101C5"/>
    <w:rsid w:val="00A10225"/>
    <w:rsid w:val="00A102AB"/>
    <w:rsid w:val="00A10345"/>
    <w:rsid w:val="00A10589"/>
    <w:rsid w:val="00A1086C"/>
    <w:rsid w:val="00A108BC"/>
    <w:rsid w:val="00A108C2"/>
    <w:rsid w:val="00A1091D"/>
    <w:rsid w:val="00A1097A"/>
    <w:rsid w:val="00A10AE2"/>
    <w:rsid w:val="00A10C0D"/>
    <w:rsid w:val="00A10DE8"/>
    <w:rsid w:val="00A11134"/>
    <w:rsid w:val="00A1122B"/>
    <w:rsid w:val="00A11434"/>
    <w:rsid w:val="00A1147C"/>
    <w:rsid w:val="00A114E7"/>
    <w:rsid w:val="00A11532"/>
    <w:rsid w:val="00A116AD"/>
    <w:rsid w:val="00A11AA1"/>
    <w:rsid w:val="00A11B6D"/>
    <w:rsid w:val="00A11D19"/>
    <w:rsid w:val="00A12069"/>
    <w:rsid w:val="00A121A2"/>
    <w:rsid w:val="00A1234B"/>
    <w:rsid w:val="00A123E1"/>
    <w:rsid w:val="00A12415"/>
    <w:rsid w:val="00A12500"/>
    <w:rsid w:val="00A12550"/>
    <w:rsid w:val="00A127D5"/>
    <w:rsid w:val="00A12AF5"/>
    <w:rsid w:val="00A12B71"/>
    <w:rsid w:val="00A12BA6"/>
    <w:rsid w:val="00A12BB7"/>
    <w:rsid w:val="00A12BEA"/>
    <w:rsid w:val="00A12D4B"/>
    <w:rsid w:val="00A12E49"/>
    <w:rsid w:val="00A12E9B"/>
    <w:rsid w:val="00A1300D"/>
    <w:rsid w:val="00A130F8"/>
    <w:rsid w:val="00A1310C"/>
    <w:rsid w:val="00A131B6"/>
    <w:rsid w:val="00A13234"/>
    <w:rsid w:val="00A13332"/>
    <w:rsid w:val="00A134FC"/>
    <w:rsid w:val="00A13503"/>
    <w:rsid w:val="00A136CD"/>
    <w:rsid w:val="00A1388C"/>
    <w:rsid w:val="00A13916"/>
    <w:rsid w:val="00A13D49"/>
    <w:rsid w:val="00A13F75"/>
    <w:rsid w:val="00A1400C"/>
    <w:rsid w:val="00A1402D"/>
    <w:rsid w:val="00A141FF"/>
    <w:rsid w:val="00A1420D"/>
    <w:rsid w:val="00A14354"/>
    <w:rsid w:val="00A1446A"/>
    <w:rsid w:val="00A1450E"/>
    <w:rsid w:val="00A146BD"/>
    <w:rsid w:val="00A1474B"/>
    <w:rsid w:val="00A147DF"/>
    <w:rsid w:val="00A14A2F"/>
    <w:rsid w:val="00A14C5C"/>
    <w:rsid w:val="00A14DFB"/>
    <w:rsid w:val="00A14F3B"/>
    <w:rsid w:val="00A15118"/>
    <w:rsid w:val="00A1554D"/>
    <w:rsid w:val="00A15683"/>
    <w:rsid w:val="00A157BE"/>
    <w:rsid w:val="00A1582E"/>
    <w:rsid w:val="00A158F5"/>
    <w:rsid w:val="00A1597C"/>
    <w:rsid w:val="00A159E3"/>
    <w:rsid w:val="00A15C29"/>
    <w:rsid w:val="00A15DA1"/>
    <w:rsid w:val="00A15F34"/>
    <w:rsid w:val="00A16148"/>
    <w:rsid w:val="00A16179"/>
    <w:rsid w:val="00A16278"/>
    <w:rsid w:val="00A16387"/>
    <w:rsid w:val="00A163FE"/>
    <w:rsid w:val="00A1696C"/>
    <w:rsid w:val="00A169E3"/>
    <w:rsid w:val="00A16E00"/>
    <w:rsid w:val="00A16E73"/>
    <w:rsid w:val="00A16F6F"/>
    <w:rsid w:val="00A17061"/>
    <w:rsid w:val="00A17180"/>
    <w:rsid w:val="00A174DE"/>
    <w:rsid w:val="00A17948"/>
    <w:rsid w:val="00A17986"/>
    <w:rsid w:val="00A179C4"/>
    <w:rsid w:val="00A17DBB"/>
    <w:rsid w:val="00A17E85"/>
    <w:rsid w:val="00A17E98"/>
    <w:rsid w:val="00A17FF0"/>
    <w:rsid w:val="00A20124"/>
    <w:rsid w:val="00A20214"/>
    <w:rsid w:val="00A209CF"/>
    <w:rsid w:val="00A20A64"/>
    <w:rsid w:val="00A20BA6"/>
    <w:rsid w:val="00A20E51"/>
    <w:rsid w:val="00A20FC3"/>
    <w:rsid w:val="00A212B8"/>
    <w:rsid w:val="00A212F0"/>
    <w:rsid w:val="00A216FE"/>
    <w:rsid w:val="00A21B49"/>
    <w:rsid w:val="00A21B80"/>
    <w:rsid w:val="00A21EFC"/>
    <w:rsid w:val="00A22276"/>
    <w:rsid w:val="00A223C7"/>
    <w:rsid w:val="00A2248F"/>
    <w:rsid w:val="00A226E9"/>
    <w:rsid w:val="00A22813"/>
    <w:rsid w:val="00A2288A"/>
    <w:rsid w:val="00A228BC"/>
    <w:rsid w:val="00A22A1F"/>
    <w:rsid w:val="00A22B54"/>
    <w:rsid w:val="00A22CD8"/>
    <w:rsid w:val="00A22D1C"/>
    <w:rsid w:val="00A22DA1"/>
    <w:rsid w:val="00A22DDF"/>
    <w:rsid w:val="00A230F0"/>
    <w:rsid w:val="00A2327D"/>
    <w:rsid w:val="00A233A0"/>
    <w:rsid w:val="00A2341F"/>
    <w:rsid w:val="00A23525"/>
    <w:rsid w:val="00A23567"/>
    <w:rsid w:val="00A236BC"/>
    <w:rsid w:val="00A23879"/>
    <w:rsid w:val="00A23958"/>
    <w:rsid w:val="00A239F3"/>
    <w:rsid w:val="00A23A06"/>
    <w:rsid w:val="00A23D77"/>
    <w:rsid w:val="00A24024"/>
    <w:rsid w:val="00A2414F"/>
    <w:rsid w:val="00A24209"/>
    <w:rsid w:val="00A242D1"/>
    <w:rsid w:val="00A243F3"/>
    <w:rsid w:val="00A2445C"/>
    <w:rsid w:val="00A24496"/>
    <w:rsid w:val="00A244A6"/>
    <w:rsid w:val="00A245B1"/>
    <w:rsid w:val="00A2465C"/>
    <w:rsid w:val="00A2466E"/>
    <w:rsid w:val="00A247C7"/>
    <w:rsid w:val="00A24868"/>
    <w:rsid w:val="00A24972"/>
    <w:rsid w:val="00A24BC4"/>
    <w:rsid w:val="00A24C3E"/>
    <w:rsid w:val="00A24D87"/>
    <w:rsid w:val="00A24DA2"/>
    <w:rsid w:val="00A24F0F"/>
    <w:rsid w:val="00A2520F"/>
    <w:rsid w:val="00A25329"/>
    <w:rsid w:val="00A2542F"/>
    <w:rsid w:val="00A2544A"/>
    <w:rsid w:val="00A2552F"/>
    <w:rsid w:val="00A25CA0"/>
    <w:rsid w:val="00A25CED"/>
    <w:rsid w:val="00A25D1A"/>
    <w:rsid w:val="00A25E05"/>
    <w:rsid w:val="00A260F4"/>
    <w:rsid w:val="00A26428"/>
    <w:rsid w:val="00A26582"/>
    <w:rsid w:val="00A26733"/>
    <w:rsid w:val="00A267BA"/>
    <w:rsid w:val="00A26869"/>
    <w:rsid w:val="00A26944"/>
    <w:rsid w:val="00A26A55"/>
    <w:rsid w:val="00A26AD8"/>
    <w:rsid w:val="00A26B1E"/>
    <w:rsid w:val="00A26B6A"/>
    <w:rsid w:val="00A26D64"/>
    <w:rsid w:val="00A26FE7"/>
    <w:rsid w:val="00A27084"/>
    <w:rsid w:val="00A270A2"/>
    <w:rsid w:val="00A2724A"/>
    <w:rsid w:val="00A27269"/>
    <w:rsid w:val="00A272B9"/>
    <w:rsid w:val="00A274F8"/>
    <w:rsid w:val="00A277E9"/>
    <w:rsid w:val="00A27831"/>
    <w:rsid w:val="00A27D18"/>
    <w:rsid w:val="00A27DA5"/>
    <w:rsid w:val="00A27F18"/>
    <w:rsid w:val="00A27F95"/>
    <w:rsid w:val="00A3030B"/>
    <w:rsid w:val="00A30352"/>
    <w:rsid w:val="00A3061E"/>
    <w:rsid w:val="00A30639"/>
    <w:rsid w:val="00A306E0"/>
    <w:rsid w:val="00A30709"/>
    <w:rsid w:val="00A30829"/>
    <w:rsid w:val="00A308FA"/>
    <w:rsid w:val="00A309AC"/>
    <w:rsid w:val="00A30C88"/>
    <w:rsid w:val="00A30DEA"/>
    <w:rsid w:val="00A30E24"/>
    <w:rsid w:val="00A30FB8"/>
    <w:rsid w:val="00A31014"/>
    <w:rsid w:val="00A310E7"/>
    <w:rsid w:val="00A31341"/>
    <w:rsid w:val="00A31430"/>
    <w:rsid w:val="00A31751"/>
    <w:rsid w:val="00A31838"/>
    <w:rsid w:val="00A3187A"/>
    <w:rsid w:val="00A318D6"/>
    <w:rsid w:val="00A319C3"/>
    <w:rsid w:val="00A31A0C"/>
    <w:rsid w:val="00A31A7D"/>
    <w:rsid w:val="00A31D1E"/>
    <w:rsid w:val="00A31DB5"/>
    <w:rsid w:val="00A31E0F"/>
    <w:rsid w:val="00A31F26"/>
    <w:rsid w:val="00A32042"/>
    <w:rsid w:val="00A321F6"/>
    <w:rsid w:val="00A32378"/>
    <w:rsid w:val="00A32737"/>
    <w:rsid w:val="00A32AFF"/>
    <w:rsid w:val="00A32CCB"/>
    <w:rsid w:val="00A331A5"/>
    <w:rsid w:val="00A3329D"/>
    <w:rsid w:val="00A332DB"/>
    <w:rsid w:val="00A33952"/>
    <w:rsid w:val="00A33A2C"/>
    <w:rsid w:val="00A33A5D"/>
    <w:rsid w:val="00A33AA9"/>
    <w:rsid w:val="00A33AAC"/>
    <w:rsid w:val="00A33B7B"/>
    <w:rsid w:val="00A33CC1"/>
    <w:rsid w:val="00A33DE0"/>
    <w:rsid w:val="00A33DE2"/>
    <w:rsid w:val="00A33E69"/>
    <w:rsid w:val="00A3405F"/>
    <w:rsid w:val="00A341C2"/>
    <w:rsid w:val="00A34386"/>
    <w:rsid w:val="00A3438F"/>
    <w:rsid w:val="00A344D3"/>
    <w:rsid w:val="00A34834"/>
    <w:rsid w:val="00A34868"/>
    <w:rsid w:val="00A34965"/>
    <w:rsid w:val="00A34B88"/>
    <w:rsid w:val="00A34BEB"/>
    <w:rsid w:val="00A34D30"/>
    <w:rsid w:val="00A34FBE"/>
    <w:rsid w:val="00A35054"/>
    <w:rsid w:val="00A3510B"/>
    <w:rsid w:val="00A35135"/>
    <w:rsid w:val="00A35397"/>
    <w:rsid w:val="00A35D1A"/>
    <w:rsid w:val="00A35E48"/>
    <w:rsid w:val="00A35F6D"/>
    <w:rsid w:val="00A3602A"/>
    <w:rsid w:val="00A360F4"/>
    <w:rsid w:val="00A3642D"/>
    <w:rsid w:val="00A366CD"/>
    <w:rsid w:val="00A367B5"/>
    <w:rsid w:val="00A367C9"/>
    <w:rsid w:val="00A36DEA"/>
    <w:rsid w:val="00A37024"/>
    <w:rsid w:val="00A37413"/>
    <w:rsid w:val="00A375C9"/>
    <w:rsid w:val="00A3763B"/>
    <w:rsid w:val="00A3766E"/>
    <w:rsid w:val="00A376A1"/>
    <w:rsid w:val="00A376AC"/>
    <w:rsid w:val="00A37726"/>
    <w:rsid w:val="00A37746"/>
    <w:rsid w:val="00A37AA2"/>
    <w:rsid w:val="00A37B94"/>
    <w:rsid w:val="00A37B98"/>
    <w:rsid w:val="00A37E51"/>
    <w:rsid w:val="00A4002D"/>
    <w:rsid w:val="00A403CB"/>
    <w:rsid w:val="00A40536"/>
    <w:rsid w:val="00A405CD"/>
    <w:rsid w:val="00A409B5"/>
    <w:rsid w:val="00A40ADE"/>
    <w:rsid w:val="00A40B5D"/>
    <w:rsid w:val="00A40C6D"/>
    <w:rsid w:val="00A40DB1"/>
    <w:rsid w:val="00A40DBC"/>
    <w:rsid w:val="00A40EC1"/>
    <w:rsid w:val="00A40F48"/>
    <w:rsid w:val="00A40FCB"/>
    <w:rsid w:val="00A411B1"/>
    <w:rsid w:val="00A41305"/>
    <w:rsid w:val="00A414F4"/>
    <w:rsid w:val="00A415E3"/>
    <w:rsid w:val="00A41A05"/>
    <w:rsid w:val="00A41F88"/>
    <w:rsid w:val="00A421F5"/>
    <w:rsid w:val="00A42490"/>
    <w:rsid w:val="00A424DB"/>
    <w:rsid w:val="00A42700"/>
    <w:rsid w:val="00A42731"/>
    <w:rsid w:val="00A42A9D"/>
    <w:rsid w:val="00A42B1F"/>
    <w:rsid w:val="00A42B42"/>
    <w:rsid w:val="00A42C8B"/>
    <w:rsid w:val="00A42D64"/>
    <w:rsid w:val="00A43032"/>
    <w:rsid w:val="00A430AD"/>
    <w:rsid w:val="00A4312E"/>
    <w:rsid w:val="00A4322F"/>
    <w:rsid w:val="00A432D2"/>
    <w:rsid w:val="00A434B7"/>
    <w:rsid w:val="00A43592"/>
    <w:rsid w:val="00A435D6"/>
    <w:rsid w:val="00A43820"/>
    <w:rsid w:val="00A43A8E"/>
    <w:rsid w:val="00A43C9B"/>
    <w:rsid w:val="00A43D2A"/>
    <w:rsid w:val="00A43D38"/>
    <w:rsid w:val="00A43D86"/>
    <w:rsid w:val="00A440A7"/>
    <w:rsid w:val="00A44260"/>
    <w:rsid w:val="00A443E7"/>
    <w:rsid w:val="00A44432"/>
    <w:rsid w:val="00A444BC"/>
    <w:rsid w:val="00A4466C"/>
    <w:rsid w:val="00A44B23"/>
    <w:rsid w:val="00A44BF6"/>
    <w:rsid w:val="00A44DB2"/>
    <w:rsid w:val="00A44DD6"/>
    <w:rsid w:val="00A451B3"/>
    <w:rsid w:val="00A452B8"/>
    <w:rsid w:val="00A454F2"/>
    <w:rsid w:val="00A456F1"/>
    <w:rsid w:val="00A457E2"/>
    <w:rsid w:val="00A458EB"/>
    <w:rsid w:val="00A45928"/>
    <w:rsid w:val="00A463B1"/>
    <w:rsid w:val="00A465B5"/>
    <w:rsid w:val="00A4660E"/>
    <w:rsid w:val="00A4664E"/>
    <w:rsid w:val="00A467B9"/>
    <w:rsid w:val="00A46A48"/>
    <w:rsid w:val="00A46B8D"/>
    <w:rsid w:val="00A46D8A"/>
    <w:rsid w:val="00A46DDF"/>
    <w:rsid w:val="00A47328"/>
    <w:rsid w:val="00A473D0"/>
    <w:rsid w:val="00A474F2"/>
    <w:rsid w:val="00A479EB"/>
    <w:rsid w:val="00A47C07"/>
    <w:rsid w:val="00A47C7C"/>
    <w:rsid w:val="00A47D57"/>
    <w:rsid w:val="00A47DB8"/>
    <w:rsid w:val="00A47EB7"/>
    <w:rsid w:val="00A47EC4"/>
    <w:rsid w:val="00A5028D"/>
    <w:rsid w:val="00A5031C"/>
    <w:rsid w:val="00A50435"/>
    <w:rsid w:val="00A506CA"/>
    <w:rsid w:val="00A5087E"/>
    <w:rsid w:val="00A50CD6"/>
    <w:rsid w:val="00A50D2E"/>
    <w:rsid w:val="00A50E12"/>
    <w:rsid w:val="00A51220"/>
    <w:rsid w:val="00A512CF"/>
    <w:rsid w:val="00A51341"/>
    <w:rsid w:val="00A513AA"/>
    <w:rsid w:val="00A513B1"/>
    <w:rsid w:val="00A51480"/>
    <w:rsid w:val="00A51656"/>
    <w:rsid w:val="00A52063"/>
    <w:rsid w:val="00A520D7"/>
    <w:rsid w:val="00A52290"/>
    <w:rsid w:val="00A52307"/>
    <w:rsid w:val="00A52332"/>
    <w:rsid w:val="00A52528"/>
    <w:rsid w:val="00A5253E"/>
    <w:rsid w:val="00A526C1"/>
    <w:rsid w:val="00A52A15"/>
    <w:rsid w:val="00A52A73"/>
    <w:rsid w:val="00A52C0D"/>
    <w:rsid w:val="00A52C46"/>
    <w:rsid w:val="00A52CE7"/>
    <w:rsid w:val="00A52D26"/>
    <w:rsid w:val="00A52DC9"/>
    <w:rsid w:val="00A52F7F"/>
    <w:rsid w:val="00A52F93"/>
    <w:rsid w:val="00A531E0"/>
    <w:rsid w:val="00A53238"/>
    <w:rsid w:val="00A533B3"/>
    <w:rsid w:val="00A53589"/>
    <w:rsid w:val="00A5383F"/>
    <w:rsid w:val="00A538F9"/>
    <w:rsid w:val="00A539AD"/>
    <w:rsid w:val="00A53BAA"/>
    <w:rsid w:val="00A53E6F"/>
    <w:rsid w:val="00A53E86"/>
    <w:rsid w:val="00A540A2"/>
    <w:rsid w:val="00A541CA"/>
    <w:rsid w:val="00A544C2"/>
    <w:rsid w:val="00A54583"/>
    <w:rsid w:val="00A546A3"/>
    <w:rsid w:val="00A54719"/>
    <w:rsid w:val="00A54844"/>
    <w:rsid w:val="00A54895"/>
    <w:rsid w:val="00A549DE"/>
    <w:rsid w:val="00A54B9F"/>
    <w:rsid w:val="00A54CB2"/>
    <w:rsid w:val="00A54D35"/>
    <w:rsid w:val="00A54DD2"/>
    <w:rsid w:val="00A54E1B"/>
    <w:rsid w:val="00A54E7C"/>
    <w:rsid w:val="00A54F35"/>
    <w:rsid w:val="00A54F76"/>
    <w:rsid w:val="00A54FF6"/>
    <w:rsid w:val="00A550E3"/>
    <w:rsid w:val="00A5529E"/>
    <w:rsid w:val="00A553AE"/>
    <w:rsid w:val="00A55BB9"/>
    <w:rsid w:val="00A55E70"/>
    <w:rsid w:val="00A55FF9"/>
    <w:rsid w:val="00A5603C"/>
    <w:rsid w:val="00A5604B"/>
    <w:rsid w:val="00A564D2"/>
    <w:rsid w:val="00A56634"/>
    <w:rsid w:val="00A566C2"/>
    <w:rsid w:val="00A5684B"/>
    <w:rsid w:val="00A568C8"/>
    <w:rsid w:val="00A568E4"/>
    <w:rsid w:val="00A56915"/>
    <w:rsid w:val="00A56AF4"/>
    <w:rsid w:val="00A56EA1"/>
    <w:rsid w:val="00A56F61"/>
    <w:rsid w:val="00A57312"/>
    <w:rsid w:val="00A57317"/>
    <w:rsid w:val="00A57347"/>
    <w:rsid w:val="00A5735A"/>
    <w:rsid w:val="00A573F1"/>
    <w:rsid w:val="00A57498"/>
    <w:rsid w:val="00A57533"/>
    <w:rsid w:val="00A5754F"/>
    <w:rsid w:val="00A5760F"/>
    <w:rsid w:val="00A576C5"/>
    <w:rsid w:val="00A57725"/>
    <w:rsid w:val="00A5772F"/>
    <w:rsid w:val="00A57734"/>
    <w:rsid w:val="00A57BDB"/>
    <w:rsid w:val="00A57C96"/>
    <w:rsid w:val="00A57DB9"/>
    <w:rsid w:val="00A57E41"/>
    <w:rsid w:val="00A600CE"/>
    <w:rsid w:val="00A60575"/>
    <w:rsid w:val="00A60BD4"/>
    <w:rsid w:val="00A60CCA"/>
    <w:rsid w:val="00A60D0B"/>
    <w:rsid w:val="00A60F8C"/>
    <w:rsid w:val="00A61105"/>
    <w:rsid w:val="00A61264"/>
    <w:rsid w:val="00A612B2"/>
    <w:rsid w:val="00A612F2"/>
    <w:rsid w:val="00A61476"/>
    <w:rsid w:val="00A61921"/>
    <w:rsid w:val="00A61A91"/>
    <w:rsid w:val="00A61B13"/>
    <w:rsid w:val="00A61D52"/>
    <w:rsid w:val="00A61E8A"/>
    <w:rsid w:val="00A620DA"/>
    <w:rsid w:val="00A6226D"/>
    <w:rsid w:val="00A622D6"/>
    <w:rsid w:val="00A62525"/>
    <w:rsid w:val="00A625F7"/>
    <w:rsid w:val="00A625FE"/>
    <w:rsid w:val="00A626C9"/>
    <w:rsid w:val="00A6274D"/>
    <w:rsid w:val="00A62827"/>
    <w:rsid w:val="00A62870"/>
    <w:rsid w:val="00A62B6C"/>
    <w:rsid w:val="00A62BC7"/>
    <w:rsid w:val="00A62BD7"/>
    <w:rsid w:val="00A62C9F"/>
    <w:rsid w:val="00A62E1B"/>
    <w:rsid w:val="00A62E73"/>
    <w:rsid w:val="00A6303A"/>
    <w:rsid w:val="00A63066"/>
    <w:rsid w:val="00A630EF"/>
    <w:rsid w:val="00A63347"/>
    <w:rsid w:val="00A63502"/>
    <w:rsid w:val="00A63508"/>
    <w:rsid w:val="00A63877"/>
    <w:rsid w:val="00A63878"/>
    <w:rsid w:val="00A6387E"/>
    <w:rsid w:val="00A63C65"/>
    <w:rsid w:val="00A63D8D"/>
    <w:rsid w:val="00A63E1F"/>
    <w:rsid w:val="00A63E53"/>
    <w:rsid w:val="00A63ED9"/>
    <w:rsid w:val="00A640F3"/>
    <w:rsid w:val="00A64109"/>
    <w:rsid w:val="00A642E2"/>
    <w:rsid w:val="00A64388"/>
    <w:rsid w:val="00A64393"/>
    <w:rsid w:val="00A6443C"/>
    <w:rsid w:val="00A64518"/>
    <w:rsid w:val="00A64583"/>
    <w:rsid w:val="00A6471B"/>
    <w:rsid w:val="00A64C5F"/>
    <w:rsid w:val="00A64C81"/>
    <w:rsid w:val="00A64DC8"/>
    <w:rsid w:val="00A64DE4"/>
    <w:rsid w:val="00A64DF3"/>
    <w:rsid w:val="00A64E9F"/>
    <w:rsid w:val="00A65284"/>
    <w:rsid w:val="00A6567D"/>
    <w:rsid w:val="00A65685"/>
    <w:rsid w:val="00A6578E"/>
    <w:rsid w:val="00A65843"/>
    <w:rsid w:val="00A65860"/>
    <w:rsid w:val="00A658E5"/>
    <w:rsid w:val="00A65945"/>
    <w:rsid w:val="00A65B44"/>
    <w:rsid w:val="00A65BC6"/>
    <w:rsid w:val="00A65C46"/>
    <w:rsid w:val="00A65C85"/>
    <w:rsid w:val="00A65F4D"/>
    <w:rsid w:val="00A65F9A"/>
    <w:rsid w:val="00A65FA2"/>
    <w:rsid w:val="00A66254"/>
    <w:rsid w:val="00A66388"/>
    <w:rsid w:val="00A6666E"/>
    <w:rsid w:val="00A66703"/>
    <w:rsid w:val="00A66818"/>
    <w:rsid w:val="00A6681B"/>
    <w:rsid w:val="00A66901"/>
    <w:rsid w:val="00A66BF4"/>
    <w:rsid w:val="00A66D3C"/>
    <w:rsid w:val="00A66F3E"/>
    <w:rsid w:val="00A6710D"/>
    <w:rsid w:val="00A6711F"/>
    <w:rsid w:val="00A6723C"/>
    <w:rsid w:val="00A67304"/>
    <w:rsid w:val="00A6748D"/>
    <w:rsid w:val="00A67567"/>
    <w:rsid w:val="00A676B7"/>
    <w:rsid w:val="00A67841"/>
    <w:rsid w:val="00A67CC9"/>
    <w:rsid w:val="00A67D0C"/>
    <w:rsid w:val="00A67E69"/>
    <w:rsid w:val="00A70302"/>
    <w:rsid w:val="00A70541"/>
    <w:rsid w:val="00A7066C"/>
    <w:rsid w:val="00A706AC"/>
    <w:rsid w:val="00A707A5"/>
    <w:rsid w:val="00A70896"/>
    <w:rsid w:val="00A708A9"/>
    <w:rsid w:val="00A708E1"/>
    <w:rsid w:val="00A70AF6"/>
    <w:rsid w:val="00A70B16"/>
    <w:rsid w:val="00A70C76"/>
    <w:rsid w:val="00A70D30"/>
    <w:rsid w:val="00A70D86"/>
    <w:rsid w:val="00A70E50"/>
    <w:rsid w:val="00A70F4E"/>
    <w:rsid w:val="00A710FA"/>
    <w:rsid w:val="00A7130C"/>
    <w:rsid w:val="00A71578"/>
    <w:rsid w:val="00A716CD"/>
    <w:rsid w:val="00A716D9"/>
    <w:rsid w:val="00A716F4"/>
    <w:rsid w:val="00A71C6D"/>
    <w:rsid w:val="00A71CA6"/>
    <w:rsid w:val="00A71CDD"/>
    <w:rsid w:val="00A71D58"/>
    <w:rsid w:val="00A71D83"/>
    <w:rsid w:val="00A72001"/>
    <w:rsid w:val="00A7226D"/>
    <w:rsid w:val="00A72404"/>
    <w:rsid w:val="00A726B1"/>
    <w:rsid w:val="00A72901"/>
    <w:rsid w:val="00A72ED5"/>
    <w:rsid w:val="00A73085"/>
    <w:rsid w:val="00A73137"/>
    <w:rsid w:val="00A731D8"/>
    <w:rsid w:val="00A7320F"/>
    <w:rsid w:val="00A73332"/>
    <w:rsid w:val="00A733FC"/>
    <w:rsid w:val="00A7371B"/>
    <w:rsid w:val="00A7383D"/>
    <w:rsid w:val="00A73894"/>
    <w:rsid w:val="00A738BD"/>
    <w:rsid w:val="00A73BFF"/>
    <w:rsid w:val="00A73CDE"/>
    <w:rsid w:val="00A73E68"/>
    <w:rsid w:val="00A74099"/>
    <w:rsid w:val="00A7431E"/>
    <w:rsid w:val="00A744B7"/>
    <w:rsid w:val="00A74718"/>
    <w:rsid w:val="00A74A32"/>
    <w:rsid w:val="00A74A5E"/>
    <w:rsid w:val="00A74E55"/>
    <w:rsid w:val="00A75117"/>
    <w:rsid w:val="00A75202"/>
    <w:rsid w:val="00A756A0"/>
    <w:rsid w:val="00A759D2"/>
    <w:rsid w:val="00A75A4E"/>
    <w:rsid w:val="00A75B90"/>
    <w:rsid w:val="00A75DE8"/>
    <w:rsid w:val="00A75EB3"/>
    <w:rsid w:val="00A75F67"/>
    <w:rsid w:val="00A76244"/>
    <w:rsid w:val="00A7662E"/>
    <w:rsid w:val="00A766C9"/>
    <w:rsid w:val="00A767B9"/>
    <w:rsid w:val="00A768B0"/>
    <w:rsid w:val="00A769F4"/>
    <w:rsid w:val="00A76B1C"/>
    <w:rsid w:val="00A76C02"/>
    <w:rsid w:val="00A76C5C"/>
    <w:rsid w:val="00A76D14"/>
    <w:rsid w:val="00A76D86"/>
    <w:rsid w:val="00A76E03"/>
    <w:rsid w:val="00A77875"/>
    <w:rsid w:val="00A778B3"/>
    <w:rsid w:val="00A77A1C"/>
    <w:rsid w:val="00A77A40"/>
    <w:rsid w:val="00A77B2F"/>
    <w:rsid w:val="00A77BC0"/>
    <w:rsid w:val="00A77C63"/>
    <w:rsid w:val="00A77CAF"/>
    <w:rsid w:val="00A77D34"/>
    <w:rsid w:val="00A77EBF"/>
    <w:rsid w:val="00A77EFD"/>
    <w:rsid w:val="00A8024C"/>
    <w:rsid w:val="00A803A5"/>
    <w:rsid w:val="00A80527"/>
    <w:rsid w:val="00A80628"/>
    <w:rsid w:val="00A8078B"/>
    <w:rsid w:val="00A8083A"/>
    <w:rsid w:val="00A80940"/>
    <w:rsid w:val="00A80ACD"/>
    <w:rsid w:val="00A80DD5"/>
    <w:rsid w:val="00A80DF0"/>
    <w:rsid w:val="00A80FA1"/>
    <w:rsid w:val="00A8109D"/>
    <w:rsid w:val="00A810AB"/>
    <w:rsid w:val="00A81151"/>
    <w:rsid w:val="00A8139E"/>
    <w:rsid w:val="00A8154B"/>
    <w:rsid w:val="00A81770"/>
    <w:rsid w:val="00A81933"/>
    <w:rsid w:val="00A8194B"/>
    <w:rsid w:val="00A81B5A"/>
    <w:rsid w:val="00A81E0F"/>
    <w:rsid w:val="00A81E3F"/>
    <w:rsid w:val="00A81E70"/>
    <w:rsid w:val="00A81E98"/>
    <w:rsid w:val="00A8225F"/>
    <w:rsid w:val="00A8238F"/>
    <w:rsid w:val="00A823C5"/>
    <w:rsid w:val="00A82512"/>
    <w:rsid w:val="00A826A0"/>
    <w:rsid w:val="00A82873"/>
    <w:rsid w:val="00A83141"/>
    <w:rsid w:val="00A83180"/>
    <w:rsid w:val="00A8319A"/>
    <w:rsid w:val="00A83389"/>
    <w:rsid w:val="00A83408"/>
    <w:rsid w:val="00A834B1"/>
    <w:rsid w:val="00A835DC"/>
    <w:rsid w:val="00A8365C"/>
    <w:rsid w:val="00A83671"/>
    <w:rsid w:val="00A8369C"/>
    <w:rsid w:val="00A83C91"/>
    <w:rsid w:val="00A83DEC"/>
    <w:rsid w:val="00A83DF6"/>
    <w:rsid w:val="00A84093"/>
    <w:rsid w:val="00A84250"/>
    <w:rsid w:val="00A84529"/>
    <w:rsid w:val="00A846DC"/>
    <w:rsid w:val="00A846F5"/>
    <w:rsid w:val="00A847BF"/>
    <w:rsid w:val="00A84A34"/>
    <w:rsid w:val="00A84AFC"/>
    <w:rsid w:val="00A84D5A"/>
    <w:rsid w:val="00A84D96"/>
    <w:rsid w:val="00A85074"/>
    <w:rsid w:val="00A853DA"/>
    <w:rsid w:val="00A85520"/>
    <w:rsid w:val="00A85650"/>
    <w:rsid w:val="00A8571B"/>
    <w:rsid w:val="00A85840"/>
    <w:rsid w:val="00A85A43"/>
    <w:rsid w:val="00A85AB2"/>
    <w:rsid w:val="00A85BB8"/>
    <w:rsid w:val="00A86319"/>
    <w:rsid w:val="00A8656C"/>
    <w:rsid w:val="00A866D5"/>
    <w:rsid w:val="00A868BA"/>
    <w:rsid w:val="00A8691F"/>
    <w:rsid w:val="00A86A02"/>
    <w:rsid w:val="00A86A3C"/>
    <w:rsid w:val="00A86C08"/>
    <w:rsid w:val="00A86C92"/>
    <w:rsid w:val="00A86CAF"/>
    <w:rsid w:val="00A86D2E"/>
    <w:rsid w:val="00A870C3"/>
    <w:rsid w:val="00A871D4"/>
    <w:rsid w:val="00A87260"/>
    <w:rsid w:val="00A8739D"/>
    <w:rsid w:val="00A875C6"/>
    <w:rsid w:val="00A87816"/>
    <w:rsid w:val="00A878B5"/>
    <w:rsid w:val="00A87ACB"/>
    <w:rsid w:val="00A90060"/>
    <w:rsid w:val="00A900E9"/>
    <w:rsid w:val="00A90108"/>
    <w:rsid w:val="00A901E8"/>
    <w:rsid w:val="00A90259"/>
    <w:rsid w:val="00A90270"/>
    <w:rsid w:val="00A902F9"/>
    <w:rsid w:val="00A9091F"/>
    <w:rsid w:val="00A909B1"/>
    <w:rsid w:val="00A90C33"/>
    <w:rsid w:val="00A90C51"/>
    <w:rsid w:val="00A90D37"/>
    <w:rsid w:val="00A90DDF"/>
    <w:rsid w:val="00A90E4D"/>
    <w:rsid w:val="00A91293"/>
    <w:rsid w:val="00A912D9"/>
    <w:rsid w:val="00A9155C"/>
    <w:rsid w:val="00A9173A"/>
    <w:rsid w:val="00A918AB"/>
    <w:rsid w:val="00A91C1E"/>
    <w:rsid w:val="00A91D39"/>
    <w:rsid w:val="00A91FDA"/>
    <w:rsid w:val="00A922C2"/>
    <w:rsid w:val="00A9259D"/>
    <w:rsid w:val="00A9268C"/>
    <w:rsid w:val="00A926BF"/>
    <w:rsid w:val="00A92821"/>
    <w:rsid w:val="00A929EC"/>
    <w:rsid w:val="00A92A65"/>
    <w:rsid w:val="00A92B49"/>
    <w:rsid w:val="00A92CE4"/>
    <w:rsid w:val="00A92D48"/>
    <w:rsid w:val="00A9312B"/>
    <w:rsid w:val="00A9328A"/>
    <w:rsid w:val="00A932C0"/>
    <w:rsid w:val="00A93324"/>
    <w:rsid w:val="00A934BA"/>
    <w:rsid w:val="00A93574"/>
    <w:rsid w:val="00A93619"/>
    <w:rsid w:val="00A939D5"/>
    <w:rsid w:val="00A93A85"/>
    <w:rsid w:val="00A93B1D"/>
    <w:rsid w:val="00A93CFC"/>
    <w:rsid w:val="00A93DA8"/>
    <w:rsid w:val="00A942CC"/>
    <w:rsid w:val="00A94466"/>
    <w:rsid w:val="00A944AA"/>
    <w:rsid w:val="00A94676"/>
    <w:rsid w:val="00A94733"/>
    <w:rsid w:val="00A948CA"/>
    <w:rsid w:val="00A949B4"/>
    <w:rsid w:val="00A94B5A"/>
    <w:rsid w:val="00A94BC7"/>
    <w:rsid w:val="00A94E10"/>
    <w:rsid w:val="00A94EE8"/>
    <w:rsid w:val="00A9501E"/>
    <w:rsid w:val="00A953B9"/>
    <w:rsid w:val="00A953FF"/>
    <w:rsid w:val="00A957E2"/>
    <w:rsid w:val="00A95814"/>
    <w:rsid w:val="00A9589E"/>
    <w:rsid w:val="00A95AD2"/>
    <w:rsid w:val="00A96051"/>
    <w:rsid w:val="00A9607A"/>
    <w:rsid w:val="00A96178"/>
    <w:rsid w:val="00A96191"/>
    <w:rsid w:val="00A961ED"/>
    <w:rsid w:val="00A96415"/>
    <w:rsid w:val="00A964DB"/>
    <w:rsid w:val="00A966BB"/>
    <w:rsid w:val="00A966D7"/>
    <w:rsid w:val="00A969A8"/>
    <w:rsid w:val="00A96ADD"/>
    <w:rsid w:val="00A96B2E"/>
    <w:rsid w:val="00A96F2C"/>
    <w:rsid w:val="00A96F56"/>
    <w:rsid w:val="00A9748A"/>
    <w:rsid w:val="00A97504"/>
    <w:rsid w:val="00A978E6"/>
    <w:rsid w:val="00A979FE"/>
    <w:rsid w:val="00A97CE7"/>
    <w:rsid w:val="00AA0239"/>
    <w:rsid w:val="00AA0398"/>
    <w:rsid w:val="00AA03D9"/>
    <w:rsid w:val="00AA0500"/>
    <w:rsid w:val="00AA0576"/>
    <w:rsid w:val="00AA0877"/>
    <w:rsid w:val="00AA0C9A"/>
    <w:rsid w:val="00AA0EBD"/>
    <w:rsid w:val="00AA0F8A"/>
    <w:rsid w:val="00AA1052"/>
    <w:rsid w:val="00AA1064"/>
    <w:rsid w:val="00AA10FC"/>
    <w:rsid w:val="00AA11AD"/>
    <w:rsid w:val="00AA11F9"/>
    <w:rsid w:val="00AA1365"/>
    <w:rsid w:val="00AA1598"/>
    <w:rsid w:val="00AA17D2"/>
    <w:rsid w:val="00AA17EB"/>
    <w:rsid w:val="00AA1883"/>
    <w:rsid w:val="00AA18B5"/>
    <w:rsid w:val="00AA197C"/>
    <w:rsid w:val="00AA198F"/>
    <w:rsid w:val="00AA1C72"/>
    <w:rsid w:val="00AA1EB6"/>
    <w:rsid w:val="00AA1EEE"/>
    <w:rsid w:val="00AA1FB9"/>
    <w:rsid w:val="00AA22AA"/>
    <w:rsid w:val="00AA22F0"/>
    <w:rsid w:val="00AA24B8"/>
    <w:rsid w:val="00AA263E"/>
    <w:rsid w:val="00AA27B0"/>
    <w:rsid w:val="00AA28BD"/>
    <w:rsid w:val="00AA2A2B"/>
    <w:rsid w:val="00AA2ABA"/>
    <w:rsid w:val="00AA2CE3"/>
    <w:rsid w:val="00AA2F12"/>
    <w:rsid w:val="00AA2F44"/>
    <w:rsid w:val="00AA304A"/>
    <w:rsid w:val="00AA3052"/>
    <w:rsid w:val="00AA3460"/>
    <w:rsid w:val="00AA348D"/>
    <w:rsid w:val="00AA37B7"/>
    <w:rsid w:val="00AA392C"/>
    <w:rsid w:val="00AA3D53"/>
    <w:rsid w:val="00AA3F3B"/>
    <w:rsid w:val="00AA406D"/>
    <w:rsid w:val="00AA4128"/>
    <w:rsid w:val="00AA41B9"/>
    <w:rsid w:val="00AA42D3"/>
    <w:rsid w:val="00AA4341"/>
    <w:rsid w:val="00AA44EA"/>
    <w:rsid w:val="00AA452C"/>
    <w:rsid w:val="00AA4A21"/>
    <w:rsid w:val="00AA4B98"/>
    <w:rsid w:val="00AA4F3A"/>
    <w:rsid w:val="00AA4FE0"/>
    <w:rsid w:val="00AA504F"/>
    <w:rsid w:val="00AA50A7"/>
    <w:rsid w:val="00AA50AE"/>
    <w:rsid w:val="00AA50EB"/>
    <w:rsid w:val="00AA55C4"/>
    <w:rsid w:val="00AA5688"/>
    <w:rsid w:val="00AA5694"/>
    <w:rsid w:val="00AA578C"/>
    <w:rsid w:val="00AA582F"/>
    <w:rsid w:val="00AA58ED"/>
    <w:rsid w:val="00AA5B15"/>
    <w:rsid w:val="00AA5DCF"/>
    <w:rsid w:val="00AA60CE"/>
    <w:rsid w:val="00AA619C"/>
    <w:rsid w:val="00AA61B2"/>
    <w:rsid w:val="00AA61FA"/>
    <w:rsid w:val="00AA62AD"/>
    <w:rsid w:val="00AA6333"/>
    <w:rsid w:val="00AA6410"/>
    <w:rsid w:val="00AA644F"/>
    <w:rsid w:val="00AA6A00"/>
    <w:rsid w:val="00AA6A1F"/>
    <w:rsid w:val="00AA6CB3"/>
    <w:rsid w:val="00AA6DB6"/>
    <w:rsid w:val="00AA6F7E"/>
    <w:rsid w:val="00AA6FB3"/>
    <w:rsid w:val="00AA7079"/>
    <w:rsid w:val="00AA713C"/>
    <w:rsid w:val="00AA717D"/>
    <w:rsid w:val="00AA7266"/>
    <w:rsid w:val="00AA72EC"/>
    <w:rsid w:val="00AA744A"/>
    <w:rsid w:val="00AA74F6"/>
    <w:rsid w:val="00AA7635"/>
    <w:rsid w:val="00AA76DE"/>
    <w:rsid w:val="00AA78CC"/>
    <w:rsid w:val="00AA7900"/>
    <w:rsid w:val="00AA7A8A"/>
    <w:rsid w:val="00AA7ECA"/>
    <w:rsid w:val="00AB0028"/>
    <w:rsid w:val="00AB00B0"/>
    <w:rsid w:val="00AB0172"/>
    <w:rsid w:val="00AB0226"/>
    <w:rsid w:val="00AB0245"/>
    <w:rsid w:val="00AB0333"/>
    <w:rsid w:val="00AB03ED"/>
    <w:rsid w:val="00AB072C"/>
    <w:rsid w:val="00AB07B2"/>
    <w:rsid w:val="00AB087A"/>
    <w:rsid w:val="00AB0917"/>
    <w:rsid w:val="00AB0A64"/>
    <w:rsid w:val="00AB0BDB"/>
    <w:rsid w:val="00AB0C2E"/>
    <w:rsid w:val="00AB0C4E"/>
    <w:rsid w:val="00AB0CDF"/>
    <w:rsid w:val="00AB0D2F"/>
    <w:rsid w:val="00AB1076"/>
    <w:rsid w:val="00AB1171"/>
    <w:rsid w:val="00AB12AE"/>
    <w:rsid w:val="00AB12CF"/>
    <w:rsid w:val="00AB1468"/>
    <w:rsid w:val="00AB1590"/>
    <w:rsid w:val="00AB1595"/>
    <w:rsid w:val="00AB17FB"/>
    <w:rsid w:val="00AB182B"/>
    <w:rsid w:val="00AB195B"/>
    <w:rsid w:val="00AB1AF7"/>
    <w:rsid w:val="00AB1B57"/>
    <w:rsid w:val="00AB1B85"/>
    <w:rsid w:val="00AB1BA0"/>
    <w:rsid w:val="00AB1D28"/>
    <w:rsid w:val="00AB1E12"/>
    <w:rsid w:val="00AB1EB1"/>
    <w:rsid w:val="00AB1EEE"/>
    <w:rsid w:val="00AB2063"/>
    <w:rsid w:val="00AB21DB"/>
    <w:rsid w:val="00AB221D"/>
    <w:rsid w:val="00AB2436"/>
    <w:rsid w:val="00AB24CF"/>
    <w:rsid w:val="00AB255E"/>
    <w:rsid w:val="00AB25C1"/>
    <w:rsid w:val="00AB268C"/>
    <w:rsid w:val="00AB28B7"/>
    <w:rsid w:val="00AB28D3"/>
    <w:rsid w:val="00AB29A0"/>
    <w:rsid w:val="00AB29FB"/>
    <w:rsid w:val="00AB2B29"/>
    <w:rsid w:val="00AB2B35"/>
    <w:rsid w:val="00AB2BA2"/>
    <w:rsid w:val="00AB2CD1"/>
    <w:rsid w:val="00AB2F03"/>
    <w:rsid w:val="00AB2F36"/>
    <w:rsid w:val="00AB3259"/>
    <w:rsid w:val="00AB35B9"/>
    <w:rsid w:val="00AB3674"/>
    <w:rsid w:val="00AB39E9"/>
    <w:rsid w:val="00AB3BF7"/>
    <w:rsid w:val="00AB3C87"/>
    <w:rsid w:val="00AB3DC9"/>
    <w:rsid w:val="00AB3E0C"/>
    <w:rsid w:val="00AB3F22"/>
    <w:rsid w:val="00AB41A4"/>
    <w:rsid w:val="00AB4247"/>
    <w:rsid w:val="00AB4345"/>
    <w:rsid w:val="00AB4409"/>
    <w:rsid w:val="00AB4501"/>
    <w:rsid w:val="00AB4776"/>
    <w:rsid w:val="00AB4BA5"/>
    <w:rsid w:val="00AB4EEA"/>
    <w:rsid w:val="00AB4F93"/>
    <w:rsid w:val="00AB4FD2"/>
    <w:rsid w:val="00AB5019"/>
    <w:rsid w:val="00AB5497"/>
    <w:rsid w:val="00AB552A"/>
    <w:rsid w:val="00AB566D"/>
    <w:rsid w:val="00AB5C15"/>
    <w:rsid w:val="00AB6080"/>
    <w:rsid w:val="00AB6220"/>
    <w:rsid w:val="00AB63D1"/>
    <w:rsid w:val="00AB64BD"/>
    <w:rsid w:val="00AB64E0"/>
    <w:rsid w:val="00AB66BD"/>
    <w:rsid w:val="00AB683D"/>
    <w:rsid w:val="00AB6AEC"/>
    <w:rsid w:val="00AB6C0F"/>
    <w:rsid w:val="00AB6C7A"/>
    <w:rsid w:val="00AB6D1A"/>
    <w:rsid w:val="00AB6FA4"/>
    <w:rsid w:val="00AB7076"/>
    <w:rsid w:val="00AB70FC"/>
    <w:rsid w:val="00AB725F"/>
    <w:rsid w:val="00AB7279"/>
    <w:rsid w:val="00AB72E7"/>
    <w:rsid w:val="00AB770B"/>
    <w:rsid w:val="00AB7798"/>
    <w:rsid w:val="00AB784A"/>
    <w:rsid w:val="00AB7884"/>
    <w:rsid w:val="00AB7C79"/>
    <w:rsid w:val="00AB7F53"/>
    <w:rsid w:val="00AB7F77"/>
    <w:rsid w:val="00AC00D2"/>
    <w:rsid w:val="00AC01E8"/>
    <w:rsid w:val="00AC03DD"/>
    <w:rsid w:val="00AC0487"/>
    <w:rsid w:val="00AC0546"/>
    <w:rsid w:val="00AC07F5"/>
    <w:rsid w:val="00AC08EF"/>
    <w:rsid w:val="00AC0A10"/>
    <w:rsid w:val="00AC0A56"/>
    <w:rsid w:val="00AC0A82"/>
    <w:rsid w:val="00AC0C76"/>
    <w:rsid w:val="00AC0DC9"/>
    <w:rsid w:val="00AC11C0"/>
    <w:rsid w:val="00AC1393"/>
    <w:rsid w:val="00AC13C3"/>
    <w:rsid w:val="00AC168C"/>
    <w:rsid w:val="00AC1953"/>
    <w:rsid w:val="00AC1C90"/>
    <w:rsid w:val="00AC1EBD"/>
    <w:rsid w:val="00AC1F30"/>
    <w:rsid w:val="00AC1F95"/>
    <w:rsid w:val="00AC224E"/>
    <w:rsid w:val="00AC2313"/>
    <w:rsid w:val="00AC240F"/>
    <w:rsid w:val="00AC2449"/>
    <w:rsid w:val="00AC24BA"/>
    <w:rsid w:val="00AC26BB"/>
    <w:rsid w:val="00AC2963"/>
    <w:rsid w:val="00AC2A08"/>
    <w:rsid w:val="00AC2B8F"/>
    <w:rsid w:val="00AC2C88"/>
    <w:rsid w:val="00AC2DD9"/>
    <w:rsid w:val="00AC2F53"/>
    <w:rsid w:val="00AC2F71"/>
    <w:rsid w:val="00AC3064"/>
    <w:rsid w:val="00AC3190"/>
    <w:rsid w:val="00AC3604"/>
    <w:rsid w:val="00AC3989"/>
    <w:rsid w:val="00AC3A3E"/>
    <w:rsid w:val="00AC3A8F"/>
    <w:rsid w:val="00AC3D7A"/>
    <w:rsid w:val="00AC43E8"/>
    <w:rsid w:val="00AC4792"/>
    <w:rsid w:val="00AC488D"/>
    <w:rsid w:val="00AC496F"/>
    <w:rsid w:val="00AC4AAA"/>
    <w:rsid w:val="00AC4D90"/>
    <w:rsid w:val="00AC4ED2"/>
    <w:rsid w:val="00AC4ED9"/>
    <w:rsid w:val="00AC51E5"/>
    <w:rsid w:val="00AC5223"/>
    <w:rsid w:val="00AC523A"/>
    <w:rsid w:val="00AC5247"/>
    <w:rsid w:val="00AC525F"/>
    <w:rsid w:val="00AC5806"/>
    <w:rsid w:val="00AC5C1C"/>
    <w:rsid w:val="00AC5CAC"/>
    <w:rsid w:val="00AC5E5E"/>
    <w:rsid w:val="00AC5E87"/>
    <w:rsid w:val="00AC5EAC"/>
    <w:rsid w:val="00AC5F6D"/>
    <w:rsid w:val="00AC6061"/>
    <w:rsid w:val="00AC628F"/>
    <w:rsid w:val="00AC63A5"/>
    <w:rsid w:val="00AC64D3"/>
    <w:rsid w:val="00AC65D4"/>
    <w:rsid w:val="00AC662B"/>
    <w:rsid w:val="00AC696B"/>
    <w:rsid w:val="00AC6A5C"/>
    <w:rsid w:val="00AC6D45"/>
    <w:rsid w:val="00AC6F8E"/>
    <w:rsid w:val="00AC710E"/>
    <w:rsid w:val="00AC7174"/>
    <w:rsid w:val="00AC73CB"/>
    <w:rsid w:val="00AC7406"/>
    <w:rsid w:val="00AC7479"/>
    <w:rsid w:val="00AC7748"/>
    <w:rsid w:val="00AC7755"/>
    <w:rsid w:val="00AC7823"/>
    <w:rsid w:val="00AC782C"/>
    <w:rsid w:val="00AC7A50"/>
    <w:rsid w:val="00AC7C21"/>
    <w:rsid w:val="00AC7C61"/>
    <w:rsid w:val="00AD01EC"/>
    <w:rsid w:val="00AD03A6"/>
    <w:rsid w:val="00AD03BE"/>
    <w:rsid w:val="00AD0685"/>
    <w:rsid w:val="00AD099D"/>
    <w:rsid w:val="00AD0ABB"/>
    <w:rsid w:val="00AD0B11"/>
    <w:rsid w:val="00AD0B58"/>
    <w:rsid w:val="00AD0BE6"/>
    <w:rsid w:val="00AD0CE8"/>
    <w:rsid w:val="00AD0D0A"/>
    <w:rsid w:val="00AD0D57"/>
    <w:rsid w:val="00AD1091"/>
    <w:rsid w:val="00AD1188"/>
    <w:rsid w:val="00AD13C1"/>
    <w:rsid w:val="00AD146B"/>
    <w:rsid w:val="00AD1775"/>
    <w:rsid w:val="00AD18A5"/>
    <w:rsid w:val="00AD18B7"/>
    <w:rsid w:val="00AD192E"/>
    <w:rsid w:val="00AD1A92"/>
    <w:rsid w:val="00AD1BEA"/>
    <w:rsid w:val="00AD1C20"/>
    <w:rsid w:val="00AD1C62"/>
    <w:rsid w:val="00AD1CEC"/>
    <w:rsid w:val="00AD1FBD"/>
    <w:rsid w:val="00AD2035"/>
    <w:rsid w:val="00AD203D"/>
    <w:rsid w:val="00AD20B9"/>
    <w:rsid w:val="00AD22B7"/>
    <w:rsid w:val="00AD22C9"/>
    <w:rsid w:val="00AD2302"/>
    <w:rsid w:val="00AD2460"/>
    <w:rsid w:val="00AD2810"/>
    <w:rsid w:val="00AD285E"/>
    <w:rsid w:val="00AD28D8"/>
    <w:rsid w:val="00AD2920"/>
    <w:rsid w:val="00AD299B"/>
    <w:rsid w:val="00AD299E"/>
    <w:rsid w:val="00AD2D19"/>
    <w:rsid w:val="00AD2D3C"/>
    <w:rsid w:val="00AD2D69"/>
    <w:rsid w:val="00AD2E1F"/>
    <w:rsid w:val="00AD3456"/>
    <w:rsid w:val="00AD369A"/>
    <w:rsid w:val="00AD3797"/>
    <w:rsid w:val="00AD37E8"/>
    <w:rsid w:val="00AD38A9"/>
    <w:rsid w:val="00AD3948"/>
    <w:rsid w:val="00AD3970"/>
    <w:rsid w:val="00AD3B38"/>
    <w:rsid w:val="00AD3BC9"/>
    <w:rsid w:val="00AD3C75"/>
    <w:rsid w:val="00AD3DD4"/>
    <w:rsid w:val="00AD3E21"/>
    <w:rsid w:val="00AD4057"/>
    <w:rsid w:val="00AD40F9"/>
    <w:rsid w:val="00AD41FF"/>
    <w:rsid w:val="00AD432A"/>
    <w:rsid w:val="00AD4376"/>
    <w:rsid w:val="00AD454E"/>
    <w:rsid w:val="00AD4738"/>
    <w:rsid w:val="00AD4B1C"/>
    <w:rsid w:val="00AD4BD2"/>
    <w:rsid w:val="00AD4DC5"/>
    <w:rsid w:val="00AD4E1D"/>
    <w:rsid w:val="00AD5036"/>
    <w:rsid w:val="00AD539F"/>
    <w:rsid w:val="00AD558C"/>
    <w:rsid w:val="00AD55A8"/>
    <w:rsid w:val="00AD56ED"/>
    <w:rsid w:val="00AD57A7"/>
    <w:rsid w:val="00AD5A23"/>
    <w:rsid w:val="00AD5AA9"/>
    <w:rsid w:val="00AD5E38"/>
    <w:rsid w:val="00AD5F7D"/>
    <w:rsid w:val="00AD61B6"/>
    <w:rsid w:val="00AD62F5"/>
    <w:rsid w:val="00AD6400"/>
    <w:rsid w:val="00AD657D"/>
    <w:rsid w:val="00AD6604"/>
    <w:rsid w:val="00AD666F"/>
    <w:rsid w:val="00AD670E"/>
    <w:rsid w:val="00AD671F"/>
    <w:rsid w:val="00AD672F"/>
    <w:rsid w:val="00AD67E8"/>
    <w:rsid w:val="00AD6809"/>
    <w:rsid w:val="00AD68E6"/>
    <w:rsid w:val="00AD6C6D"/>
    <w:rsid w:val="00AD6CB7"/>
    <w:rsid w:val="00AD6D2B"/>
    <w:rsid w:val="00AD6D50"/>
    <w:rsid w:val="00AD6E7E"/>
    <w:rsid w:val="00AD6EB6"/>
    <w:rsid w:val="00AD6ECE"/>
    <w:rsid w:val="00AD6ED0"/>
    <w:rsid w:val="00AD6ED2"/>
    <w:rsid w:val="00AD70E9"/>
    <w:rsid w:val="00AD70F8"/>
    <w:rsid w:val="00AD715E"/>
    <w:rsid w:val="00AD73C3"/>
    <w:rsid w:val="00AD747F"/>
    <w:rsid w:val="00AD75D0"/>
    <w:rsid w:val="00AD76A0"/>
    <w:rsid w:val="00AD76C9"/>
    <w:rsid w:val="00AD77F5"/>
    <w:rsid w:val="00AD785E"/>
    <w:rsid w:val="00AD7B15"/>
    <w:rsid w:val="00AD7B7A"/>
    <w:rsid w:val="00AD7D86"/>
    <w:rsid w:val="00AE00C2"/>
    <w:rsid w:val="00AE00F2"/>
    <w:rsid w:val="00AE0202"/>
    <w:rsid w:val="00AE0295"/>
    <w:rsid w:val="00AE0617"/>
    <w:rsid w:val="00AE06FC"/>
    <w:rsid w:val="00AE07E7"/>
    <w:rsid w:val="00AE08A0"/>
    <w:rsid w:val="00AE0961"/>
    <w:rsid w:val="00AE09A1"/>
    <w:rsid w:val="00AE0A4B"/>
    <w:rsid w:val="00AE0AEF"/>
    <w:rsid w:val="00AE0C0E"/>
    <w:rsid w:val="00AE0CBB"/>
    <w:rsid w:val="00AE0E71"/>
    <w:rsid w:val="00AE0F9E"/>
    <w:rsid w:val="00AE10D0"/>
    <w:rsid w:val="00AE125E"/>
    <w:rsid w:val="00AE127A"/>
    <w:rsid w:val="00AE1310"/>
    <w:rsid w:val="00AE133D"/>
    <w:rsid w:val="00AE1436"/>
    <w:rsid w:val="00AE148A"/>
    <w:rsid w:val="00AE1512"/>
    <w:rsid w:val="00AE1801"/>
    <w:rsid w:val="00AE18D9"/>
    <w:rsid w:val="00AE1A55"/>
    <w:rsid w:val="00AE1B49"/>
    <w:rsid w:val="00AE2187"/>
    <w:rsid w:val="00AE2248"/>
    <w:rsid w:val="00AE22A8"/>
    <w:rsid w:val="00AE257D"/>
    <w:rsid w:val="00AE2591"/>
    <w:rsid w:val="00AE2712"/>
    <w:rsid w:val="00AE2A56"/>
    <w:rsid w:val="00AE2B33"/>
    <w:rsid w:val="00AE2C47"/>
    <w:rsid w:val="00AE2D9C"/>
    <w:rsid w:val="00AE2E23"/>
    <w:rsid w:val="00AE2EF5"/>
    <w:rsid w:val="00AE31AB"/>
    <w:rsid w:val="00AE34AB"/>
    <w:rsid w:val="00AE35F2"/>
    <w:rsid w:val="00AE380A"/>
    <w:rsid w:val="00AE3CFB"/>
    <w:rsid w:val="00AE4320"/>
    <w:rsid w:val="00AE4523"/>
    <w:rsid w:val="00AE4675"/>
    <w:rsid w:val="00AE46C3"/>
    <w:rsid w:val="00AE48AB"/>
    <w:rsid w:val="00AE48F9"/>
    <w:rsid w:val="00AE4A2C"/>
    <w:rsid w:val="00AE4A83"/>
    <w:rsid w:val="00AE4BAB"/>
    <w:rsid w:val="00AE4D01"/>
    <w:rsid w:val="00AE4EF4"/>
    <w:rsid w:val="00AE4FD6"/>
    <w:rsid w:val="00AE5004"/>
    <w:rsid w:val="00AE5123"/>
    <w:rsid w:val="00AE523F"/>
    <w:rsid w:val="00AE5274"/>
    <w:rsid w:val="00AE556C"/>
    <w:rsid w:val="00AE55CD"/>
    <w:rsid w:val="00AE55D5"/>
    <w:rsid w:val="00AE59AA"/>
    <w:rsid w:val="00AE5BF8"/>
    <w:rsid w:val="00AE62EC"/>
    <w:rsid w:val="00AE6329"/>
    <w:rsid w:val="00AE64C4"/>
    <w:rsid w:val="00AE69A4"/>
    <w:rsid w:val="00AE69D7"/>
    <w:rsid w:val="00AE6AF2"/>
    <w:rsid w:val="00AE6D8B"/>
    <w:rsid w:val="00AE6E5C"/>
    <w:rsid w:val="00AE7246"/>
    <w:rsid w:val="00AE72EE"/>
    <w:rsid w:val="00AE73D7"/>
    <w:rsid w:val="00AF027F"/>
    <w:rsid w:val="00AF03D8"/>
    <w:rsid w:val="00AF0453"/>
    <w:rsid w:val="00AF0509"/>
    <w:rsid w:val="00AF06DB"/>
    <w:rsid w:val="00AF0817"/>
    <w:rsid w:val="00AF09A4"/>
    <w:rsid w:val="00AF09A7"/>
    <w:rsid w:val="00AF0A4B"/>
    <w:rsid w:val="00AF0B9E"/>
    <w:rsid w:val="00AF0BC8"/>
    <w:rsid w:val="00AF0FA5"/>
    <w:rsid w:val="00AF10B0"/>
    <w:rsid w:val="00AF1263"/>
    <w:rsid w:val="00AF1570"/>
    <w:rsid w:val="00AF15EC"/>
    <w:rsid w:val="00AF16D8"/>
    <w:rsid w:val="00AF1966"/>
    <w:rsid w:val="00AF19F5"/>
    <w:rsid w:val="00AF1A39"/>
    <w:rsid w:val="00AF1B3F"/>
    <w:rsid w:val="00AF1BFF"/>
    <w:rsid w:val="00AF1C51"/>
    <w:rsid w:val="00AF1CDA"/>
    <w:rsid w:val="00AF2007"/>
    <w:rsid w:val="00AF2027"/>
    <w:rsid w:val="00AF218A"/>
    <w:rsid w:val="00AF22CB"/>
    <w:rsid w:val="00AF2300"/>
    <w:rsid w:val="00AF231C"/>
    <w:rsid w:val="00AF239E"/>
    <w:rsid w:val="00AF249E"/>
    <w:rsid w:val="00AF29A2"/>
    <w:rsid w:val="00AF2AE2"/>
    <w:rsid w:val="00AF330F"/>
    <w:rsid w:val="00AF33BB"/>
    <w:rsid w:val="00AF33FF"/>
    <w:rsid w:val="00AF345C"/>
    <w:rsid w:val="00AF35F9"/>
    <w:rsid w:val="00AF36D8"/>
    <w:rsid w:val="00AF3734"/>
    <w:rsid w:val="00AF386E"/>
    <w:rsid w:val="00AF3972"/>
    <w:rsid w:val="00AF3B33"/>
    <w:rsid w:val="00AF3B66"/>
    <w:rsid w:val="00AF3B86"/>
    <w:rsid w:val="00AF3BE2"/>
    <w:rsid w:val="00AF3EA9"/>
    <w:rsid w:val="00AF3FBD"/>
    <w:rsid w:val="00AF4231"/>
    <w:rsid w:val="00AF4603"/>
    <w:rsid w:val="00AF463D"/>
    <w:rsid w:val="00AF4759"/>
    <w:rsid w:val="00AF4864"/>
    <w:rsid w:val="00AF494A"/>
    <w:rsid w:val="00AF49B7"/>
    <w:rsid w:val="00AF4A84"/>
    <w:rsid w:val="00AF4B1D"/>
    <w:rsid w:val="00AF4B1F"/>
    <w:rsid w:val="00AF4BDE"/>
    <w:rsid w:val="00AF4D42"/>
    <w:rsid w:val="00AF4EC4"/>
    <w:rsid w:val="00AF502B"/>
    <w:rsid w:val="00AF50F3"/>
    <w:rsid w:val="00AF5501"/>
    <w:rsid w:val="00AF56EB"/>
    <w:rsid w:val="00AF5764"/>
    <w:rsid w:val="00AF57D2"/>
    <w:rsid w:val="00AF58A4"/>
    <w:rsid w:val="00AF592D"/>
    <w:rsid w:val="00AF5CE2"/>
    <w:rsid w:val="00AF610A"/>
    <w:rsid w:val="00AF620B"/>
    <w:rsid w:val="00AF6272"/>
    <w:rsid w:val="00AF633D"/>
    <w:rsid w:val="00AF6534"/>
    <w:rsid w:val="00AF66E3"/>
    <w:rsid w:val="00AF69EF"/>
    <w:rsid w:val="00AF6BF5"/>
    <w:rsid w:val="00AF6CDD"/>
    <w:rsid w:val="00AF6CF0"/>
    <w:rsid w:val="00AF6E21"/>
    <w:rsid w:val="00AF6E5A"/>
    <w:rsid w:val="00AF6ED6"/>
    <w:rsid w:val="00AF6F4B"/>
    <w:rsid w:val="00AF710D"/>
    <w:rsid w:val="00AF76A8"/>
    <w:rsid w:val="00AF77FE"/>
    <w:rsid w:val="00AF7886"/>
    <w:rsid w:val="00AF791F"/>
    <w:rsid w:val="00AF795F"/>
    <w:rsid w:val="00AF79C0"/>
    <w:rsid w:val="00AF7A25"/>
    <w:rsid w:val="00AF7B4F"/>
    <w:rsid w:val="00AF7CB8"/>
    <w:rsid w:val="00AF7CD7"/>
    <w:rsid w:val="00AF7D29"/>
    <w:rsid w:val="00AF7D9C"/>
    <w:rsid w:val="00AF7E54"/>
    <w:rsid w:val="00AF7E98"/>
    <w:rsid w:val="00B0031B"/>
    <w:rsid w:val="00B00320"/>
    <w:rsid w:val="00B003D4"/>
    <w:rsid w:val="00B005DA"/>
    <w:rsid w:val="00B00743"/>
    <w:rsid w:val="00B00988"/>
    <w:rsid w:val="00B00AA3"/>
    <w:rsid w:val="00B00D76"/>
    <w:rsid w:val="00B00DD2"/>
    <w:rsid w:val="00B00EFB"/>
    <w:rsid w:val="00B011F1"/>
    <w:rsid w:val="00B012FE"/>
    <w:rsid w:val="00B01343"/>
    <w:rsid w:val="00B013FB"/>
    <w:rsid w:val="00B01554"/>
    <w:rsid w:val="00B01841"/>
    <w:rsid w:val="00B018DD"/>
    <w:rsid w:val="00B01A16"/>
    <w:rsid w:val="00B01BF1"/>
    <w:rsid w:val="00B01CCB"/>
    <w:rsid w:val="00B01CF4"/>
    <w:rsid w:val="00B020AB"/>
    <w:rsid w:val="00B021CE"/>
    <w:rsid w:val="00B023F7"/>
    <w:rsid w:val="00B02726"/>
    <w:rsid w:val="00B02735"/>
    <w:rsid w:val="00B02744"/>
    <w:rsid w:val="00B027F8"/>
    <w:rsid w:val="00B02837"/>
    <w:rsid w:val="00B02DD2"/>
    <w:rsid w:val="00B02F6F"/>
    <w:rsid w:val="00B030F9"/>
    <w:rsid w:val="00B0313B"/>
    <w:rsid w:val="00B03168"/>
    <w:rsid w:val="00B03309"/>
    <w:rsid w:val="00B034BE"/>
    <w:rsid w:val="00B03517"/>
    <w:rsid w:val="00B0360B"/>
    <w:rsid w:val="00B037EB"/>
    <w:rsid w:val="00B038D1"/>
    <w:rsid w:val="00B03987"/>
    <w:rsid w:val="00B03B91"/>
    <w:rsid w:val="00B03D60"/>
    <w:rsid w:val="00B04070"/>
    <w:rsid w:val="00B04234"/>
    <w:rsid w:val="00B04246"/>
    <w:rsid w:val="00B0430D"/>
    <w:rsid w:val="00B04502"/>
    <w:rsid w:val="00B04795"/>
    <w:rsid w:val="00B0490B"/>
    <w:rsid w:val="00B04B1E"/>
    <w:rsid w:val="00B04BA3"/>
    <w:rsid w:val="00B04C3D"/>
    <w:rsid w:val="00B04D9D"/>
    <w:rsid w:val="00B04DE1"/>
    <w:rsid w:val="00B04E49"/>
    <w:rsid w:val="00B04FC9"/>
    <w:rsid w:val="00B05435"/>
    <w:rsid w:val="00B054CF"/>
    <w:rsid w:val="00B05695"/>
    <w:rsid w:val="00B05704"/>
    <w:rsid w:val="00B0580D"/>
    <w:rsid w:val="00B05C5D"/>
    <w:rsid w:val="00B05D00"/>
    <w:rsid w:val="00B05D24"/>
    <w:rsid w:val="00B05DA3"/>
    <w:rsid w:val="00B05DE2"/>
    <w:rsid w:val="00B06200"/>
    <w:rsid w:val="00B06297"/>
    <w:rsid w:val="00B06506"/>
    <w:rsid w:val="00B06662"/>
    <w:rsid w:val="00B069CA"/>
    <w:rsid w:val="00B06AB6"/>
    <w:rsid w:val="00B06C9C"/>
    <w:rsid w:val="00B07268"/>
    <w:rsid w:val="00B07297"/>
    <w:rsid w:val="00B072AF"/>
    <w:rsid w:val="00B07317"/>
    <w:rsid w:val="00B0741C"/>
    <w:rsid w:val="00B07576"/>
    <w:rsid w:val="00B0762E"/>
    <w:rsid w:val="00B07AAC"/>
    <w:rsid w:val="00B07C15"/>
    <w:rsid w:val="00B07D45"/>
    <w:rsid w:val="00B07F8D"/>
    <w:rsid w:val="00B10136"/>
    <w:rsid w:val="00B104F5"/>
    <w:rsid w:val="00B10548"/>
    <w:rsid w:val="00B10A08"/>
    <w:rsid w:val="00B10EB7"/>
    <w:rsid w:val="00B10F11"/>
    <w:rsid w:val="00B11154"/>
    <w:rsid w:val="00B11229"/>
    <w:rsid w:val="00B11248"/>
    <w:rsid w:val="00B113CF"/>
    <w:rsid w:val="00B11573"/>
    <w:rsid w:val="00B115B5"/>
    <w:rsid w:val="00B118C4"/>
    <w:rsid w:val="00B119D9"/>
    <w:rsid w:val="00B11B68"/>
    <w:rsid w:val="00B11C6F"/>
    <w:rsid w:val="00B11D00"/>
    <w:rsid w:val="00B11D32"/>
    <w:rsid w:val="00B11D73"/>
    <w:rsid w:val="00B11E85"/>
    <w:rsid w:val="00B12034"/>
    <w:rsid w:val="00B12112"/>
    <w:rsid w:val="00B12115"/>
    <w:rsid w:val="00B12147"/>
    <w:rsid w:val="00B12413"/>
    <w:rsid w:val="00B1251B"/>
    <w:rsid w:val="00B12526"/>
    <w:rsid w:val="00B125C6"/>
    <w:rsid w:val="00B12C0A"/>
    <w:rsid w:val="00B12CB7"/>
    <w:rsid w:val="00B12CF6"/>
    <w:rsid w:val="00B130A1"/>
    <w:rsid w:val="00B133BB"/>
    <w:rsid w:val="00B133F0"/>
    <w:rsid w:val="00B13460"/>
    <w:rsid w:val="00B13578"/>
    <w:rsid w:val="00B135C4"/>
    <w:rsid w:val="00B135E5"/>
    <w:rsid w:val="00B1363B"/>
    <w:rsid w:val="00B13669"/>
    <w:rsid w:val="00B1367F"/>
    <w:rsid w:val="00B13A76"/>
    <w:rsid w:val="00B13AA1"/>
    <w:rsid w:val="00B13B10"/>
    <w:rsid w:val="00B13BF4"/>
    <w:rsid w:val="00B13D42"/>
    <w:rsid w:val="00B13EC9"/>
    <w:rsid w:val="00B141E0"/>
    <w:rsid w:val="00B141F6"/>
    <w:rsid w:val="00B1443F"/>
    <w:rsid w:val="00B1499D"/>
    <w:rsid w:val="00B149EB"/>
    <w:rsid w:val="00B14A3C"/>
    <w:rsid w:val="00B14C3F"/>
    <w:rsid w:val="00B14E8C"/>
    <w:rsid w:val="00B14FB9"/>
    <w:rsid w:val="00B153F6"/>
    <w:rsid w:val="00B1588A"/>
    <w:rsid w:val="00B15987"/>
    <w:rsid w:val="00B15B51"/>
    <w:rsid w:val="00B15BFD"/>
    <w:rsid w:val="00B15C89"/>
    <w:rsid w:val="00B15D34"/>
    <w:rsid w:val="00B1624F"/>
    <w:rsid w:val="00B168ED"/>
    <w:rsid w:val="00B16C38"/>
    <w:rsid w:val="00B16F4C"/>
    <w:rsid w:val="00B17066"/>
    <w:rsid w:val="00B17121"/>
    <w:rsid w:val="00B17274"/>
    <w:rsid w:val="00B172BB"/>
    <w:rsid w:val="00B173C5"/>
    <w:rsid w:val="00B17621"/>
    <w:rsid w:val="00B17687"/>
    <w:rsid w:val="00B17724"/>
    <w:rsid w:val="00B17798"/>
    <w:rsid w:val="00B17941"/>
    <w:rsid w:val="00B1799C"/>
    <w:rsid w:val="00B179F8"/>
    <w:rsid w:val="00B17A73"/>
    <w:rsid w:val="00B17FDC"/>
    <w:rsid w:val="00B2020B"/>
    <w:rsid w:val="00B2049F"/>
    <w:rsid w:val="00B209E9"/>
    <w:rsid w:val="00B20DE6"/>
    <w:rsid w:val="00B20DEF"/>
    <w:rsid w:val="00B20E12"/>
    <w:rsid w:val="00B20E4E"/>
    <w:rsid w:val="00B20E5B"/>
    <w:rsid w:val="00B20E5C"/>
    <w:rsid w:val="00B20EF0"/>
    <w:rsid w:val="00B2125E"/>
    <w:rsid w:val="00B2133D"/>
    <w:rsid w:val="00B21575"/>
    <w:rsid w:val="00B2170A"/>
    <w:rsid w:val="00B21A16"/>
    <w:rsid w:val="00B21A94"/>
    <w:rsid w:val="00B21CEC"/>
    <w:rsid w:val="00B21F01"/>
    <w:rsid w:val="00B21F71"/>
    <w:rsid w:val="00B225AE"/>
    <w:rsid w:val="00B225E4"/>
    <w:rsid w:val="00B22790"/>
    <w:rsid w:val="00B2283E"/>
    <w:rsid w:val="00B228A4"/>
    <w:rsid w:val="00B22E96"/>
    <w:rsid w:val="00B23093"/>
    <w:rsid w:val="00B230FF"/>
    <w:rsid w:val="00B2320F"/>
    <w:rsid w:val="00B23267"/>
    <w:rsid w:val="00B2330C"/>
    <w:rsid w:val="00B2334B"/>
    <w:rsid w:val="00B2346B"/>
    <w:rsid w:val="00B2348A"/>
    <w:rsid w:val="00B23564"/>
    <w:rsid w:val="00B2362B"/>
    <w:rsid w:val="00B23E36"/>
    <w:rsid w:val="00B23E3F"/>
    <w:rsid w:val="00B23EEB"/>
    <w:rsid w:val="00B23FAB"/>
    <w:rsid w:val="00B2407F"/>
    <w:rsid w:val="00B240D7"/>
    <w:rsid w:val="00B241F5"/>
    <w:rsid w:val="00B246BB"/>
    <w:rsid w:val="00B249C8"/>
    <w:rsid w:val="00B24A5F"/>
    <w:rsid w:val="00B24AA5"/>
    <w:rsid w:val="00B24C83"/>
    <w:rsid w:val="00B25063"/>
    <w:rsid w:val="00B250CF"/>
    <w:rsid w:val="00B251F4"/>
    <w:rsid w:val="00B25442"/>
    <w:rsid w:val="00B256F5"/>
    <w:rsid w:val="00B25788"/>
    <w:rsid w:val="00B25956"/>
    <w:rsid w:val="00B25AC6"/>
    <w:rsid w:val="00B25ACE"/>
    <w:rsid w:val="00B25BB9"/>
    <w:rsid w:val="00B25EB7"/>
    <w:rsid w:val="00B25EC2"/>
    <w:rsid w:val="00B263B0"/>
    <w:rsid w:val="00B264D1"/>
    <w:rsid w:val="00B26594"/>
    <w:rsid w:val="00B26867"/>
    <w:rsid w:val="00B26902"/>
    <w:rsid w:val="00B26961"/>
    <w:rsid w:val="00B26BF6"/>
    <w:rsid w:val="00B26D48"/>
    <w:rsid w:val="00B26EA1"/>
    <w:rsid w:val="00B26F8C"/>
    <w:rsid w:val="00B270C1"/>
    <w:rsid w:val="00B27242"/>
    <w:rsid w:val="00B27297"/>
    <w:rsid w:val="00B272FC"/>
    <w:rsid w:val="00B272FF"/>
    <w:rsid w:val="00B27554"/>
    <w:rsid w:val="00B277D9"/>
    <w:rsid w:val="00B27929"/>
    <w:rsid w:val="00B279C4"/>
    <w:rsid w:val="00B27B7E"/>
    <w:rsid w:val="00B27C89"/>
    <w:rsid w:val="00B27CBE"/>
    <w:rsid w:val="00B27CEF"/>
    <w:rsid w:val="00B27D0D"/>
    <w:rsid w:val="00B27FE1"/>
    <w:rsid w:val="00B301C6"/>
    <w:rsid w:val="00B30309"/>
    <w:rsid w:val="00B304AA"/>
    <w:rsid w:val="00B3054C"/>
    <w:rsid w:val="00B305E9"/>
    <w:rsid w:val="00B30799"/>
    <w:rsid w:val="00B30809"/>
    <w:rsid w:val="00B30CB0"/>
    <w:rsid w:val="00B30DEF"/>
    <w:rsid w:val="00B30F8E"/>
    <w:rsid w:val="00B311D9"/>
    <w:rsid w:val="00B314C4"/>
    <w:rsid w:val="00B3172D"/>
    <w:rsid w:val="00B3187E"/>
    <w:rsid w:val="00B31ABC"/>
    <w:rsid w:val="00B31C89"/>
    <w:rsid w:val="00B31C97"/>
    <w:rsid w:val="00B31CFB"/>
    <w:rsid w:val="00B31D06"/>
    <w:rsid w:val="00B31D35"/>
    <w:rsid w:val="00B31D42"/>
    <w:rsid w:val="00B31E2C"/>
    <w:rsid w:val="00B3226A"/>
    <w:rsid w:val="00B32489"/>
    <w:rsid w:val="00B32793"/>
    <w:rsid w:val="00B3285C"/>
    <w:rsid w:val="00B32A52"/>
    <w:rsid w:val="00B32FFA"/>
    <w:rsid w:val="00B331F2"/>
    <w:rsid w:val="00B33387"/>
    <w:rsid w:val="00B334FD"/>
    <w:rsid w:val="00B335BB"/>
    <w:rsid w:val="00B33760"/>
    <w:rsid w:val="00B338A1"/>
    <w:rsid w:val="00B33983"/>
    <w:rsid w:val="00B33D34"/>
    <w:rsid w:val="00B33D82"/>
    <w:rsid w:val="00B33E68"/>
    <w:rsid w:val="00B3433F"/>
    <w:rsid w:val="00B34373"/>
    <w:rsid w:val="00B343D0"/>
    <w:rsid w:val="00B34492"/>
    <w:rsid w:val="00B3458E"/>
    <w:rsid w:val="00B34602"/>
    <w:rsid w:val="00B34899"/>
    <w:rsid w:val="00B3492F"/>
    <w:rsid w:val="00B3494A"/>
    <w:rsid w:val="00B34ABF"/>
    <w:rsid w:val="00B34B5B"/>
    <w:rsid w:val="00B34C72"/>
    <w:rsid w:val="00B34EBC"/>
    <w:rsid w:val="00B34F37"/>
    <w:rsid w:val="00B3504A"/>
    <w:rsid w:val="00B3546F"/>
    <w:rsid w:val="00B35575"/>
    <w:rsid w:val="00B355BD"/>
    <w:rsid w:val="00B359A2"/>
    <w:rsid w:val="00B35ACD"/>
    <w:rsid w:val="00B35B6A"/>
    <w:rsid w:val="00B35CBF"/>
    <w:rsid w:val="00B35D0C"/>
    <w:rsid w:val="00B35DCA"/>
    <w:rsid w:val="00B35ED1"/>
    <w:rsid w:val="00B35EF6"/>
    <w:rsid w:val="00B36063"/>
    <w:rsid w:val="00B360B8"/>
    <w:rsid w:val="00B36448"/>
    <w:rsid w:val="00B364A6"/>
    <w:rsid w:val="00B36534"/>
    <w:rsid w:val="00B36801"/>
    <w:rsid w:val="00B3687C"/>
    <w:rsid w:val="00B36891"/>
    <w:rsid w:val="00B368A5"/>
    <w:rsid w:val="00B36988"/>
    <w:rsid w:val="00B369E9"/>
    <w:rsid w:val="00B36A7B"/>
    <w:rsid w:val="00B36ACA"/>
    <w:rsid w:val="00B36B3E"/>
    <w:rsid w:val="00B36B6A"/>
    <w:rsid w:val="00B36CD6"/>
    <w:rsid w:val="00B36DF4"/>
    <w:rsid w:val="00B36EAE"/>
    <w:rsid w:val="00B373CB"/>
    <w:rsid w:val="00B37545"/>
    <w:rsid w:val="00B37563"/>
    <w:rsid w:val="00B376CA"/>
    <w:rsid w:val="00B37739"/>
    <w:rsid w:val="00B3795C"/>
    <w:rsid w:val="00B37989"/>
    <w:rsid w:val="00B379AB"/>
    <w:rsid w:val="00B37C8A"/>
    <w:rsid w:val="00B37D25"/>
    <w:rsid w:val="00B37D3C"/>
    <w:rsid w:val="00B37DE2"/>
    <w:rsid w:val="00B37E33"/>
    <w:rsid w:val="00B37E97"/>
    <w:rsid w:val="00B37FEC"/>
    <w:rsid w:val="00B400DF"/>
    <w:rsid w:val="00B402FF"/>
    <w:rsid w:val="00B4031B"/>
    <w:rsid w:val="00B40373"/>
    <w:rsid w:val="00B405D3"/>
    <w:rsid w:val="00B4070E"/>
    <w:rsid w:val="00B4074F"/>
    <w:rsid w:val="00B40A38"/>
    <w:rsid w:val="00B40BD8"/>
    <w:rsid w:val="00B40D42"/>
    <w:rsid w:val="00B40EBC"/>
    <w:rsid w:val="00B40F14"/>
    <w:rsid w:val="00B40FF3"/>
    <w:rsid w:val="00B411C1"/>
    <w:rsid w:val="00B4130A"/>
    <w:rsid w:val="00B4140D"/>
    <w:rsid w:val="00B4152B"/>
    <w:rsid w:val="00B416BE"/>
    <w:rsid w:val="00B4188E"/>
    <w:rsid w:val="00B41927"/>
    <w:rsid w:val="00B419E4"/>
    <w:rsid w:val="00B41D6F"/>
    <w:rsid w:val="00B41E66"/>
    <w:rsid w:val="00B41F9C"/>
    <w:rsid w:val="00B4222D"/>
    <w:rsid w:val="00B42345"/>
    <w:rsid w:val="00B423DD"/>
    <w:rsid w:val="00B424EA"/>
    <w:rsid w:val="00B42798"/>
    <w:rsid w:val="00B429F4"/>
    <w:rsid w:val="00B42B77"/>
    <w:rsid w:val="00B42E72"/>
    <w:rsid w:val="00B42F28"/>
    <w:rsid w:val="00B4305E"/>
    <w:rsid w:val="00B430E1"/>
    <w:rsid w:val="00B43290"/>
    <w:rsid w:val="00B43553"/>
    <w:rsid w:val="00B4362E"/>
    <w:rsid w:val="00B4372E"/>
    <w:rsid w:val="00B438CD"/>
    <w:rsid w:val="00B438F9"/>
    <w:rsid w:val="00B43C3D"/>
    <w:rsid w:val="00B43DAC"/>
    <w:rsid w:val="00B44017"/>
    <w:rsid w:val="00B4430F"/>
    <w:rsid w:val="00B444B4"/>
    <w:rsid w:val="00B44594"/>
    <w:rsid w:val="00B447EE"/>
    <w:rsid w:val="00B448BE"/>
    <w:rsid w:val="00B448CF"/>
    <w:rsid w:val="00B44926"/>
    <w:rsid w:val="00B44AE1"/>
    <w:rsid w:val="00B44BD3"/>
    <w:rsid w:val="00B44D1E"/>
    <w:rsid w:val="00B44D41"/>
    <w:rsid w:val="00B44DC8"/>
    <w:rsid w:val="00B44DCE"/>
    <w:rsid w:val="00B44F4F"/>
    <w:rsid w:val="00B4518E"/>
    <w:rsid w:val="00B45297"/>
    <w:rsid w:val="00B4537D"/>
    <w:rsid w:val="00B455FB"/>
    <w:rsid w:val="00B45882"/>
    <w:rsid w:val="00B458D3"/>
    <w:rsid w:val="00B4592E"/>
    <w:rsid w:val="00B460F4"/>
    <w:rsid w:val="00B4626B"/>
    <w:rsid w:val="00B4634B"/>
    <w:rsid w:val="00B46412"/>
    <w:rsid w:val="00B4650C"/>
    <w:rsid w:val="00B467B4"/>
    <w:rsid w:val="00B4687D"/>
    <w:rsid w:val="00B4688E"/>
    <w:rsid w:val="00B46C16"/>
    <w:rsid w:val="00B47010"/>
    <w:rsid w:val="00B470A5"/>
    <w:rsid w:val="00B471C6"/>
    <w:rsid w:val="00B4733B"/>
    <w:rsid w:val="00B47481"/>
    <w:rsid w:val="00B4752D"/>
    <w:rsid w:val="00B475BC"/>
    <w:rsid w:val="00B4764E"/>
    <w:rsid w:val="00B4788A"/>
    <w:rsid w:val="00B47899"/>
    <w:rsid w:val="00B478E2"/>
    <w:rsid w:val="00B47995"/>
    <w:rsid w:val="00B47A27"/>
    <w:rsid w:val="00B47C9C"/>
    <w:rsid w:val="00B47DA5"/>
    <w:rsid w:val="00B47DF2"/>
    <w:rsid w:val="00B5000E"/>
    <w:rsid w:val="00B50105"/>
    <w:rsid w:val="00B501B2"/>
    <w:rsid w:val="00B501EA"/>
    <w:rsid w:val="00B5028E"/>
    <w:rsid w:val="00B50497"/>
    <w:rsid w:val="00B505FD"/>
    <w:rsid w:val="00B507A3"/>
    <w:rsid w:val="00B50D22"/>
    <w:rsid w:val="00B50D8F"/>
    <w:rsid w:val="00B50E66"/>
    <w:rsid w:val="00B50EC9"/>
    <w:rsid w:val="00B50F73"/>
    <w:rsid w:val="00B51134"/>
    <w:rsid w:val="00B51184"/>
    <w:rsid w:val="00B51362"/>
    <w:rsid w:val="00B5153C"/>
    <w:rsid w:val="00B515E1"/>
    <w:rsid w:val="00B51893"/>
    <w:rsid w:val="00B519C9"/>
    <w:rsid w:val="00B51C2A"/>
    <w:rsid w:val="00B51F9A"/>
    <w:rsid w:val="00B52023"/>
    <w:rsid w:val="00B52044"/>
    <w:rsid w:val="00B5212F"/>
    <w:rsid w:val="00B5218E"/>
    <w:rsid w:val="00B523E2"/>
    <w:rsid w:val="00B5240E"/>
    <w:rsid w:val="00B52511"/>
    <w:rsid w:val="00B5258B"/>
    <w:rsid w:val="00B525EC"/>
    <w:rsid w:val="00B5270B"/>
    <w:rsid w:val="00B52796"/>
    <w:rsid w:val="00B5287F"/>
    <w:rsid w:val="00B528FD"/>
    <w:rsid w:val="00B52ED0"/>
    <w:rsid w:val="00B52F6B"/>
    <w:rsid w:val="00B5326F"/>
    <w:rsid w:val="00B5333E"/>
    <w:rsid w:val="00B53497"/>
    <w:rsid w:val="00B5381A"/>
    <w:rsid w:val="00B53B0B"/>
    <w:rsid w:val="00B53C36"/>
    <w:rsid w:val="00B53F33"/>
    <w:rsid w:val="00B53FB2"/>
    <w:rsid w:val="00B5417C"/>
    <w:rsid w:val="00B541D2"/>
    <w:rsid w:val="00B54525"/>
    <w:rsid w:val="00B545B4"/>
    <w:rsid w:val="00B546E9"/>
    <w:rsid w:val="00B547CD"/>
    <w:rsid w:val="00B54835"/>
    <w:rsid w:val="00B5493E"/>
    <w:rsid w:val="00B54A4C"/>
    <w:rsid w:val="00B54AAC"/>
    <w:rsid w:val="00B54BB6"/>
    <w:rsid w:val="00B55060"/>
    <w:rsid w:val="00B55166"/>
    <w:rsid w:val="00B55243"/>
    <w:rsid w:val="00B5545F"/>
    <w:rsid w:val="00B55684"/>
    <w:rsid w:val="00B55785"/>
    <w:rsid w:val="00B5585E"/>
    <w:rsid w:val="00B55ABE"/>
    <w:rsid w:val="00B55B1E"/>
    <w:rsid w:val="00B55BEF"/>
    <w:rsid w:val="00B55CD5"/>
    <w:rsid w:val="00B55DB0"/>
    <w:rsid w:val="00B55F76"/>
    <w:rsid w:val="00B56163"/>
    <w:rsid w:val="00B5625A"/>
    <w:rsid w:val="00B562B0"/>
    <w:rsid w:val="00B5643E"/>
    <w:rsid w:val="00B5649D"/>
    <w:rsid w:val="00B564E1"/>
    <w:rsid w:val="00B56517"/>
    <w:rsid w:val="00B5666B"/>
    <w:rsid w:val="00B56713"/>
    <w:rsid w:val="00B5679D"/>
    <w:rsid w:val="00B5685E"/>
    <w:rsid w:val="00B56880"/>
    <w:rsid w:val="00B56AE1"/>
    <w:rsid w:val="00B56B56"/>
    <w:rsid w:val="00B56C86"/>
    <w:rsid w:val="00B56D21"/>
    <w:rsid w:val="00B56F4E"/>
    <w:rsid w:val="00B56FDF"/>
    <w:rsid w:val="00B571B0"/>
    <w:rsid w:val="00B57231"/>
    <w:rsid w:val="00B573FD"/>
    <w:rsid w:val="00B574F0"/>
    <w:rsid w:val="00B5757D"/>
    <w:rsid w:val="00B575DB"/>
    <w:rsid w:val="00B575FE"/>
    <w:rsid w:val="00B57A46"/>
    <w:rsid w:val="00B57A6C"/>
    <w:rsid w:val="00B57A9E"/>
    <w:rsid w:val="00B57AEC"/>
    <w:rsid w:val="00B57C13"/>
    <w:rsid w:val="00B6000F"/>
    <w:rsid w:val="00B60159"/>
    <w:rsid w:val="00B602BB"/>
    <w:rsid w:val="00B603EC"/>
    <w:rsid w:val="00B60400"/>
    <w:rsid w:val="00B604DF"/>
    <w:rsid w:val="00B605BD"/>
    <w:rsid w:val="00B60687"/>
    <w:rsid w:val="00B607AB"/>
    <w:rsid w:val="00B60870"/>
    <w:rsid w:val="00B60A08"/>
    <w:rsid w:val="00B60A45"/>
    <w:rsid w:val="00B60A5C"/>
    <w:rsid w:val="00B60B22"/>
    <w:rsid w:val="00B60B23"/>
    <w:rsid w:val="00B60CEF"/>
    <w:rsid w:val="00B6143E"/>
    <w:rsid w:val="00B615F5"/>
    <w:rsid w:val="00B61631"/>
    <w:rsid w:val="00B618F2"/>
    <w:rsid w:val="00B61924"/>
    <w:rsid w:val="00B61ADB"/>
    <w:rsid w:val="00B61BF0"/>
    <w:rsid w:val="00B61CDA"/>
    <w:rsid w:val="00B622F4"/>
    <w:rsid w:val="00B623D8"/>
    <w:rsid w:val="00B625EB"/>
    <w:rsid w:val="00B627DE"/>
    <w:rsid w:val="00B628CF"/>
    <w:rsid w:val="00B62A86"/>
    <w:rsid w:val="00B62AC9"/>
    <w:rsid w:val="00B62B69"/>
    <w:rsid w:val="00B62DAE"/>
    <w:rsid w:val="00B62DB2"/>
    <w:rsid w:val="00B62DBB"/>
    <w:rsid w:val="00B62F32"/>
    <w:rsid w:val="00B633EA"/>
    <w:rsid w:val="00B63633"/>
    <w:rsid w:val="00B638C9"/>
    <w:rsid w:val="00B6390D"/>
    <w:rsid w:val="00B63C28"/>
    <w:rsid w:val="00B63C8B"/>
    <w:rsid w:val="00B63CA2"/>
    <w:rsid w:val="00B63DF4"/>
    <w:rsid w:val="00B63EC3"/>
    <w:rsid w:val="00B640E6"/>
    <w:rsid w:val="00B642AC"/>
    <w:rsid w:val="00B642DB"/>
    <w:rsid w:val="00B64473"/>
    <w:rsid w:val="00B64493"/>
    <w:rsid w:val="00B64602"/>
    <w:rsid w:val="00B64883"/>
    <w:rsid w:val="00B64A97"/>
    <w:rsid w:val="00B64A9E"/>
    <w:rsid w:val="00B64B32"/>
    <w:rsid w:val="00B64B65"/>
    <w:rsid w:val="00B64BF7"/>
    <w:rsid w:val="00B64C22"/>
    <w:rsid w:val="00B64EFE"/>
    <w:rsid w:val="00B64F5B"/>
    <w:rsid w:val="00B65213"/>
    <w:rsid w:val="00B65499"/>
    <w:rsid w:val="00B655D7"/>
    <w:rsid w:val="00B65830"/>
    <w:rsid w:val="00B65A5F"/>
    <w:rsid w:val="00B65C2A"/>
    <w:rsid w:val="00B65D61"/>
    <w:rsid w:val="00B65E6F"/>
    <w:rsid w:val="00B65EE3"/>
    <w:rsid w:val="00B66009"/>
    <w:rsid w:val="00B6611C"/>
    <w:rsid w:val="00B66439"/>
    <w:rsid w:val="00B667EE"/>
    <w:rsid w:val="00B66884"/>
    <w:rsid w:val="00B668FA"/>
    <w:rsid w:val="00B66A08"/>
    <w:rsid w:val="00B66A2C"/>
    <w:rsid w:val="00B66A2E"/>
    <w:rsid w:val="00B66AFB"/>
    <w:rsid w:val="00B66B87"/>
    <w:rsid w:val="00B66E31"/>
    <w:rsid w:val="00B67083"/>
    <w:rsid w:val="00B673E2"/>
    <w:rsid w:val="00B67638"/>
    <w:rsid w:val="00B67689"/>
    <w:rsid w:val="00B677BA"/>
    <w:rsid w:val="00B6785C"/>
    <w:rsid w:val="00B67988"/>
    <w:rsid w:val="00B67AF3"/>
    <w:rsid w:val="00B67E36"/>
    <w:rsid w:val="00B67ECE"/>
    <w:rsid w:val="00B67FAF"/>
    <w:rsid w:val="00B70133"/>
    <w:rsid w:val="00B70578"/>
    <w:rsid w:val="00B70796"/>
    <w:rsid w:val="00B7092A"/>
    <w:rsid w:val="00B7097B"/>
    <w:rsid w:val="00B70A0C"/>
    <w:rsid w:val="00B70A26"/>
    <w:rsid w:val="00B70A50"/>
    <w:rsid w:val="00B70AA3"/>
    <w:rsid w:val="00B70C0F"/>
    <w:rsid w:val="00B70C20"/>
    <w:rsid w:val="00B70C71"/>
    <w:rsid w:val="00B70FC6"/>
    <w:rsid w:val="00B710A7"/>
    <w:rsid w:val="00B71416"/>
    <w:rsid w:val="00B715AF"/>
    <w:rsid w:val="00B71681"/>
    <w:rsid w:val="00B716D3"/>
    <w:rsid w:val="00B7188D"/>
    <w:rsid w:val="00B718F2"/>
    <w:rsid w:val="00B719C0"/>
    <w:rsid w:val="00B71A76"/>
    <w:rsid w:val="00B71A9A"/>
    <w:rsid w:val="00B71C68"/>
    <w:rsid w:val="00B71CAC"/>
    <w:rsid w:val="00B71CB6"/>
    <w:rsid w:val="00B71CFB"/>
    <w:rsid w:val="00B71E2C"/>
    <w:rsid w:val="00B71F90"/>
    <w:rsid w:val="00B7203E"/>
    <w:rsid w:val="00B7204B"/>
    <w:rsid w:val="00B720A6"/>
    <w:rsid w:val="00B72263"/>
    <w:rsid w:val="00B722DF"/>
    <w:rsid w:val="00B72931"/>
    <w:rsid w:val="00B72A39"/>
    <w:rsid w:val="00B72A5E"/>
    <w:rsid w:val="00B72A8F"/>
    <w:rsid w:val="00B72D14"/>
    <w:rsid w:val="00B72EFD"/>
    <w:rsid w:val="00B72F8F"/>
    <w:rsid w:val="00B73273"/>
    <w:rsid w:val="00B7340A"/>
    <w:rsid w:val="00B739E3"/>
    <w:rsid w:val="00B73C4B"/>
    <w:rsid w:val="00B73D9B"/>
    <w:rsid w:val="00B73DB5"/>
    <w:rsid w:val="00B73E1E"/>
    <w:rsid w:val="00B74039"/>
    <w:rsid w:val="00B74150"/>
    <w:rsid w:val="00B74188"/>
    <w:rsid w:val="00B74317"/>
    <w:rsid w:val="00B74366"/>
    <w:rsid w:val="00B7441D"/>
    <w:rsid w:val="00B744D1"/>
    <w:rsid w:val="00B7451E"/>
    <w:rsid w:val="00B746D1"/>
    <w:rsid w:val="00B746FF"/>
    <w:rsid w:val="00B74AE9"/>
    <w:rsid w:val="00B74EE0"/>
    <w:rsid w:val="00B75249"/>
    <w:rsid w:val="00B754F6"/>
    <w:rsid w:val="00B755F7"/>
    <w:rsid w:val="00B7565C"/>
    <w:rsid w:val="00B75729"/>
    <w:rsid w:val="00B7591A"/>
    <w:rsid w:val="00B75A97"/>
    <w:rsid w:val="00B75E03"/>
    <w:rsid w:val="00B75E0A"/>
    <w:rsid w:val="00B75E8B"/>
    <w:rsid w:val="00B76171"/>
    <w:rsid w:val="00B7626C"/>
    <w:rsid w:val="00B7635D"/>
    <w:rsid w:val="00B766AC"/>
    <w:rsid w:val="00B7675C"/>
    <w:rsid w:val="00B7690F"/>
    <w:rsid w:val="00B76AA4"/>
    <w:rsid w:val="00B76B70"/>
    <w:rsid w:val="00B76B87"/>
    <w:rsid w:val="00B76CDA"/>
    <w:rsid w:val="00B76DDB"/>
    <w:rsid w:val="00B76E3C"/>
    <w:rsid w:val="00B770E6"/>
    <w:rsid w:val="00B77137"/>
    <w:rsid w:val="00B77175"/>
    <w:rsid w:val="00B77280"/>
    <w:rsid w:val="00B772B1"/>
    <w:rsid w:val="00B772C4"/>
    <w:rsid w:val="00B7733B"/>
    <w:rsid w:val="00B7742F"/>
    <w:rsid w:val="00B775F8"/>
    <w:rsid w:val="00B776BC"/>
    <w:rsid w:val="00B776D3"/>
    <w:rsid w:val="00B77770"/>
    <w:rsid w:val="00B777F6"/>
    <w:rsid w:val="00B77910"/>
    <w:rsid w:val="00B77A4C"/>
    <w:rsid w:val="00B77B38"/>
    <w:rsid w:val="00B77CA7"/>
    <w:rsid w:val="00B80039"/>
    <w:rsid w:val="00B8028F"/>
    <w:rsid w:val="00B802B1"/>
    <w:rsid w:val="00B802E7"/>
    <w:rsid w:val="00B80588"/>
    <w:rsid w:val="00B809C1"/>
    <w:rsid w:val="00B80A0E"/>
    <w:rsid w:val="00B80AB1"/>
    <w:rsid w:val="00B80B77"/>
    <w:rsid w:val="00B80E1A"/>
    <w:rsid w:val="00B81509"/>
    <w:rsid w:val="00B8165D"/>
    <w:rsid w:val="00B817B0"/>
    <w:rsid w:val="00B81943"/>
    <w:rsid w:val="00B819A9"/>
    <w:rsid w:val="00B81C26"/>
    <w:rsid w:val="00B81D87"/>
    <w:rsid w:val="00B82280"/>
    <w:rsid w:val="00B822CF"/>
    <w:rsid w:val="00B8238E"/>
    <w:rsid w:val="00B82417"/>
    <w:rsid w:val="00B82677"/>
    <w:rsid w:val="00B82709"/>
    <w:rsid w:val="00B827EE"/>
    <w:rsid w:val="00B828CB"/>
    <w:rsid w:val="00B82A61"/>
    <w:rsid w:val="00B82D47"/>
    <w:rsid w:val="00B82D81"/>
    <w:rsid w:val="00B82FBB"/>
    <w:rsid w:val="00B83061"/>
    <w:rsid w:val="00B8315C"/>
    <w:rsid w:val="00B83278"/>
    <w:rsid w:val="00B83396"/>
    <w:rsid w:val="00B834A7"/>
    <w:rsid w:val="00B834E6"/>
    <w:rsid w:val="00B836CA"/>
    <w:rsid w:val="00B838BD"/>
    <w:rsid w:val="00B83909"/>
    <w:rsid w:val="00B83987"/>
    <w:rsid w:val="00B83A10"/>
    <w:rsid w:val="00B83C2C"/>
    <w:rsid w:val="00B8408F"/>
    <w:rsid w:val="00B84298"/>
    <w:rsid w:val="00B842C6"/>
    <w:rsid w:val="00B842E0"/>
    <w:rsid w:val="00B84927"/>
    <w:rsid w:val="00B84BB9"/>
    <w:rsid w:val="00B84DAA"/>
    <w:rsid w:val="00B84DDB"/>
    <w:rsid w:val="00B84E2B"/>
    <w:rsid w:val="00B84F1C"/>
    <w:rsid w:val="00B84F28"/>
    <w:rsid w:val="00B85317"/>
    <w:rsid w:val="00B853E4"/>
    <w:rsid w:val="00B854E4"/>
    <w:rsid w:val="00B85603"/>
    <w:rsid w:val="00B85654"/>
    <w:rsid w:val="00B85A3D"/>
    <w:rsid w:val="00B85BBB"/>
    <w:rsid w:val="00B85E2F"/>
    <w:rsid w:val="00B860E1"/>
    <w:rsid w:val="00B864E4"/>
    <w:rsid w:val="00B86503"/>
    <w:rsid w:val="00B86965"/>
    <w:rsid w:val="00B86A6A"/>
    <w:rsid w:val="00B86AA8"/>
    <w:rsid w:val="00B86BFE"/>
    <w:rsid w:val="00B86CA2"/>
    <w:rsid w:val="00B86CE1"/>
    <w:rsid w:val="00B86F3D"/>
    <w:rsid w:val="00B871A2"/>
    <w:rsid w:val="00B873E6"/>
    <w:rsid w:val="00B87480"/>
    <w:rsid w:val="00B874E4"/>
    <w:rsid w:val="00B876AD"/>
    <w:rsid w:val="00B879FC"/>
    <w:rsid w:val="00B87A61"/>
    <w:rsid w:val="00B87AFF"/>
    <w:rsid w:val="00B87B16"/>
    <w:rsid w:val="00B87B1B"/>
    <w:rsid w:val="00B87DF3"/>
    <w:rsid w:val="00B87F5D"/>
    <w:rsid w:val="00B901EC"/>
    <w:rsid w:val="00B9037C"/>
    <w:rsid w:val="00B904A7"/>
    <w:rsid w:val="00B9067B"/>
    <w:rsid w:val="00B9072E"/>
    <w:rsid w:val="00B907E5"/>
    <w:rsid w:val="00B909D7"/>
    <w:rsid w:val="00B90A98"/>
    <w:rsid w:val="00B90B92"/>
    <w:rsid w:val="00B90C5F"/>
    <w:rsid w:val="00B90D2E"/>
    <w:rsid w:val="00B9101A"/>
    <w:rsid w:val="00B9123F"/>
    <w:rsid w:val="00B91436"/>
    <w:rsid w:val="00B91513"/>
    <w:rsid w:val="00B91D30"/>
    <w:rsid w:val="00B91E77"/>
    <w:rsid w:val="00B91F01"/>
    <w:rsid w:val="00B9209D"/>
    <w:rsid w:val="00B9215D"/>
    <w:rsid w:val="00B921E8"/>
    <w:rsid w:val="00B92396"/>
    <w:rsid w:val="00B924B0"/>
    <w:rsid w:val="00B92645"/>
    <w:rsid w:val="00B926E2"/>
    <w:rsid w:val="00B92859"/>
    <w:rsid w:val="00B92A6E"/>
    <w:rsid w:val="00B92C69"/>
    <w:rsid w:val="00B92CB4"/>
    <w:rsid w:val="00B92D43"/>
    <w:rsid w:val="00B92D59"/>
    <w:rsid w:val="00B9324E"/>
    <w:rsid w:val="00B932A3"/>
    <w:rsid w:val="00B933DF"/>
    <w:rsid w:val="00B9373F"/>
    <w:rsid w:val="00B937D5"/>
    <w:rsid w:val="00B93804"/>
    <w:rsid w:val="00B93831"/>
    <w:rsid w:val="00B93AF4"/>
    <w:rsid w:val="00B93D65"/>
    <w:rsid w:val="00B93F13"/>
    <w:rsid w:val="00B940E5"/>
    <w:rsid w:val="00B9418F"/>
    <w:rsid w:val="00B943DF"/>
    <w:rsid w:val="00B947CA"/>
    <w:rsid w:val="00B94AE0"/>
    <w:rsid w:val="00B94D53"/>
    <w:rsid w:val="00B94FC6"/>
    <w:rsid w:val="00B9531A"/>
    <w:rsid w:val="00B9535D"/>
    <w:rsid w:val="00B95A5C"/>
    <w:rsid w:val="00B95BA4"/>
    <w:rsid w:val="00B95CDB"/>
    <w:rsid w:val="00B95D4F"/>
    <w:rsid w:val="00B95F7B"/>
    <w:rsid w:val="00B96367"/>
    <w:rsid w:val="00B9658E"/>
    <w:rsid w:val="00B966B1"/>
    <w:rsid w:val="00B96776"/>
    <w:rsid w:val="00B969B7"/>
    <w:rsid w:val="00B96BFA"/>
    <w:rsid w:val="00B96DD8"/>
    <w:rsid w:val="00B96F2E"/>
    <w:rsid w:val="00B96FAC"/>
    <w:rsid w:val="00B9730B"/>
    <w:rsid w:val="00B976F8"/>
    <w:rsid w:val="00B977BE"/>
    <w:rsid w:val="00B97849"/>
    <w:rsid w:val="00B97857"/>
    <w:rsid w:val="00B9788B"/>
    <w:rsid w:val="00B978BB"/>
    <w:rsid w:val="00B97A05"/>
    <w:rsid w:val="00B97A1B"/>
    <w:rsid w:val="00B97AD6"/>
    <w:rsid w:val="00B97AD9"/>
    <w:rsid w:val="00B97BC4"/>
    <w:rsid w:val="00B97C00"/>
    <w:rsid w:val="00B97DE4"/>
    <w:rsid w:val="00B97DF8"/>
    <w:rsid w:val="00BA048D"/>
    <w:rsid w:val="00BA04B9"/>
    <w:rsid w:val="00BA05B9"/>
    <w:rsid w:val="00BA065A"/>
    <w:rsid w:val="00BA0AEB"/>
    <w:rsid w:val="00BA0BC2"/>
    <w:rsid w:val="00BA0C5A"/>
    <w:rsid w:val="00BA0DF3"/>
    <w:rsid w:val="00BA0E29"/>
    <w:rsid w:val="00BA0E56"/>
    <w:rsid w:val="00BA1053"/>
    <w:rsid w:val="00BA125B"/>
    <w:rsid w:val="00BA1438"/>
    <w:rsid w:val="00BA159A"/>
    <w:rsid w:val="00BA1624"/>
    <w:rsid w:val="00BA167A"/>
    <w:rsid w:val="00BA1831"/>
    <w:rsid w:val="00BA1960"/>
    <w:rsid w:val="00BA1D44"/>
    <w:rsid w:val="00BA1E13"/>
    <w:rsid w:val="00BA1E43"/>
    <w:rsid w:val="00BA1EA4"/>
    <w:rsid w:val="00BA1F29"/>
    <w:rsid w:val="00BA2115"/>
    <w:rsid w:val="00BA231A"/>
    <w:rsid w:val="00BA232D"/>
    <w:rsid w:val="00BA233F"/>
    <w:rsid w:val="00BA2426"/>
    <w:rsid w:val="00BA24B9"/>
    <w:rsid w:val="00BA285A"/>
    <w:rsid w:val="00BA28CC"/>
    <w:rsid w:val="00BA28E0"/>
    <w:rsid w:val="00BA29FC"/>
    <w:rsid w:val="00BA2A9F"/>
    <w:rsid w:val="00BA2CA9"/>
    <w:rsid w:val="00BA2D5A"/>
    <w:rsid w:val="00BA32D5"/>
    <w:rsid w:val="00BA3362"/>
    <w:rsid w:val="00BA3764"/>
    <w:rsid w:val="00BA3898"/>
    <w:rsid w:val="00BA39E5"/>
    <w:rsid w:val="00BA39EE"/>
    <w:rsid w:val="00BA3E28"/>
    <w:rsid w:val="00BA3E41"/>
    <w:rsid w:val="00BA3F01"/>
    <w:rsid w:val="00BA3F4C"/>
    <w:rsid w:val="00BA40B0"/>
    <w:rsid w:val="00BA419C"/>
    <w:rsid w:val="00BA4309"/>
    <w:rsid w:val="00BA432E"/>
    <w:rsid w:val="00BA4794"/>
    <w:rsid w:val="00BA4817"/>
    <w:rsid w:val="00BA4879"/>
    <w:rsid w:val="00BA4AB0"/>
    <w:rsid w:val="00BA4C1C"/>
    <w:rsid w:val="00BA4DB2"/>
    <w:rsid w:val="00BA5066"/>
    <w:rsid w:val="00BA5089"/>
    <w:rsid w:val="00BA5474"/>
    <w:rsid w:val="00BA5A3C"/>
    <w:rsid w:val="00BA5B60"/>
    <w:rsid w:val="00BA5C8C"/>
    <w:rsid w:val="00BA5D8F"/>
    <w:rsid w:val="00BA5E52"/>
    <w:rsid w:val="00BA5E7A"/>
    <w:rsid w:val="00BA5E88"/>
    <w:rsid w:val="00BA60DA"/>
    <w:rsid w:val="00BA6136"/>
    <w:rsid w:val="00BA613A"/>
    <w:rsid w:val="00BA6364"/>
    <w:rsid w:val="00BA657E"/>
    <w:rsid w:val="00BA65E9"/>
    <w:rsid w:val="00BA6614"/>
    <w:rsid w:val="00BA687A"/>
    <w:rsid w:val="00BA694E"/>
    <w:rsid w:val="00BA6CBC"/>
    <w:rsid w:val="00BA6DA7"/>
    <w:rsid w:val="00BA6F4F"/>
    <w:rsid w:val="00BA6FA3"/>
    <w:rsid w:val="00BA7074"/>
    <w:rsid w:val="00BA70E8"/>
    <w:rsid w:val="00BA70EB"/>
    <w:rsid w:val="00BA731B"/>
    <w:rsid w:val="00BA731C"/>
    <w:rsid w:val="00BA73B2"/>
    <w:rsid w:val="00BA783A"/>
    <w:rsid w:val="00BA78E6"/>
    <w:rsid w:val="00BA7A14"/>
    <w:rsid w:val="00BA7A3D"/>
    <w:rsid w:val="00BA7A73"/>
    <w:rsid w:val="00BA7B8A"/>
    <w:rsid w:val="00BA7C66"/>
    <w:rsid w:val="00BA7D43"/>
    <w:rsid w:val="00BA7F18"/>
    <w:rsid w:val="00BA7F6A"/>
    <w:rsid w:val="00BA7FE4"/>
    <w:rsid w:val="00BB02A7"/>
    <w:rsid w:val="00BB03C4"/>
    <w:rsid w:val="00BB06D2"/>
    <w:rsid w:val="00BB06E1"/>
    <w:rsid w:val="00BB0832"/>
    <w:rsid w:val="00BB0873"/>
    <w:rsid w:val="00BB08D3"/>
    <w:rsid w:val="00BB0967"/>
    <w:rsid w:val="00BB0BEB"/>
    <w:rsid w:val="00BB0D9E"/>
    <w:rsid w:val="00BB0EFE"/>
    <w:rsid w:val="00BB101F"/>
    <w:rsid w:val="00BB12DB"/>
    <w:rsid w:val="00BB1494"/>
    <w:rsid w:val="00BB1597"/>
    <w:rsid w:val="00BB15DE"/>
    <w:rsid w:val="00BB16DC"/>
    <w:rsid w:val="00BB172C"/>
    <w:rsid w:val="00BB1786"/>
    <w:rsid w:val="00BB17AC"/>
    <w:rsid w:val="00BB1851"/>
    <w:rsid w:val="00BB1924"/>
    <w:rsid w:val="00BB1967"/>
    <w:rsid w:val="00BB196A"/>
    <w:rsid w:val="00BB1CE2"/>
    <w:rsid w:val="00BB1E03"/>
    <w:rsid w:val="00BB21A7"/>
    <w:rsid w:val="00BB25BD"/>
    <w:rsid w:val="00BB26F2"/>
    <w:rsid w:val="00BB28B5"/>
    <w:rsid w:val="00BB292C"/>
    <w:rsid w:val="00BB2C1A"/>
    <w:rsid w:val="00BB2DDF"/>
    <w:rsid w:val="00BB2EA1"/>
    <w:rsid w:val="00BB3058"/>
    <w:rsid w:val="00BB30B9"/>
    <w:rsid w:val="00BB33A2"/>
    <w:rsid w:val="00BB33F9"/>
    <w:rsid w:val="00BB3486"/>
    <w:rsid w:val="00BB3696"/>
    <w:rsid w:val="00BB36BC"/>
    <w:rsid w:val="00BB3913"/>
    <w:rsid w:val="00BB39DB"/>
    <w:rsid w:val="00BB3B75"/>
    <w:rsid w:val="00BB3D2C"/>
    <w:rsid w:val="00BB3FA0"/>
    <w:rsid w:val="00BB4205"/>
    <w:rsid w:val="00BB4399"/>
    <w:rsid w:val="00BB43ED"/>
    <w:rsid w:val="00BB50F8"/>
    <w:rsid w:val="00BB5120"/>
    <w:rsid w:val="00BB5247"/>
    <w:rsid w:val="00BB5307"/>
    <w:rsid w:val="00BB54B5"/>
    <w:rsid w:val="00BB54F0"/>
    <w:rsid w:val="00BB5535"/>
    <w:rsid w:val="00BB568C"/>
    <w:rsid w:val="00BB5719"/>
    <w:rsid w:val="00BB573A"/>
    <w:rsid w:val="00BB5A69"/>
    <w:rsid w:val="00BB5C7A"/>
    <w:rsid w:val="00BB5D65"/>
    <w:rsid w:val="00BB5E7B"/>
    <w:rsid w:val="00BB5EF9"/>
    <w:rsid w:val="00BB5F2E"/>
    <w:rsid w:val="00BB60B7"/>
    <w:rsid w:val="00BB60E8"/>
    <w:rsid w:val="00BB60EF"/>
    <w:rsid w:val="00BB61A5"/>
    <w:rsid w:val="00BB64FB"/>
    <w:rsid w:val="00BB661A"/>
    <w:rsid w:val="00BB6738"/>
    <w:rsid w:val="00BB67D5"/>
    <w:rsid w:val="00BB6892"/>
    <w:rsid w:val="00BB68BC"/>
    <w:rsid w:val="00BB69F2"/>
    <w:rsid w:val="00BB6A22"/>
    <w:rsid w:val="00BB6E25"/>
    <w:rsid w:val="00BB6E30"/>
    <w:rsid w:val="00BB6E8B"/>
    <w:rsid w:val="00BB73AD"/>
    <w:rsid w:val="00BB741F"/>
    <w:rsid w:val="00BB7430"/>
    <w:rsid w:val="00BB760F"/>
    <w:rsid w:val="00BB76C1"/>
    <w:rsid w:val="00BB76D8"/>
    <w:rsid w:val="00BB770F"/>
    <w:rsid w:val="00BB780C"/>
    <w:rsid w:val="00BB78C0"/>
    <w:rsid w:val="00BB79D8"/>
    <w:rsid w:val="00BB7A50"/>
    <w:rsid w:val="00BB7A8B"/>
    <w:rsid w:val="00BB7D4B"/>
    <w:rsid w:val="00BB7F8F"/>
    <w:rsid w:val="00BB7FB6"/>
    <w:rsid w:val="00BC0090"/>
    <w:rsid w:val="00BC00DA"/>
    <w:rsid w:val="00BC03B7"/>
    <w:rsid w:val="00BC060D"/>
    <w:rsid w:val="00BC078B"/>
    <w:rsid w:val="00BC0890"/>
    <w:rsid w:val="00BC0893"/>
    <w:rsid w:val="00BC08B4"/>
    <w:rsid w:val="00BC0BE1"/>
    <w:rsid w:val="00BC0CD0"/>
    <w:rsid w:val="00BC0EC4"/>
    <w:rsid w:val="00BC10C9"/>
    <w:rsid w:val="00BC127D"/>
    <w:rsid w:val="00BC12E3"/>
    <w:rsid w:val="00BC1414"/>
    <w:rsid w:val="00BC16DD"/>
    <w:rsid w:val="00BC19E2"/>
    <w:rsid w:val="00BC19F0"/>
    <w:rsid w:val="00BC1DFE"/>
    <w:rsid w:val="00BC1E48"/>
    <w:rsid w:val="00BC1F67"/>
    <w:rsid w:val="00BC2241"/>
    <w:rsid w:val="00BC2298"/>
    <w:rsid w:val="00BC22A7"/>
    <w:rsid w:val="00BC2344"/>
    <w:rsid w:val="00BC2349"/>
    <w:rsid w:val="00BC238F"/>
    <w:rsid w:val="00BC2496"/>
    <w:rsid w:val="00BC2514"/>
    <w:rsid w:val="00BC2676"/>
    <w:rsid w:val="00BC26F9"/>
    <w:rsid w:val="00BC27B8"/>
    <w:rsid w:val="00BC2BF0"/>
    <w:rsid w:val="00BC2D1D"/>
    <w:rsid w:val="00BC2DE7"/>
    <w:rsid w:val="00BC2E54"/>
    <w:rsid w:val="00BC3044"/>
    <w:rsid w:val="00BC30DE"/>
    <w:rsid w:val="00BC33FA"/>
    <w:rsid w:val="00BC3449"/>
    <w:rsid w:val="00BC35AC"/>
    <w:rsid w:val="00BC35CD"/>
    <w:rsid w:val="00BC3872"/>
    <w:rsid w:val="00BC3CD0"/>
    <w:rsid w:val="00BC3E2A"/>
    <w:rsid w:val="00BC3F7B"/>
    <w:rsid w:val="00BC3F9D"/>
    <w:rsid w:val="00BC4012"/>
    <w:rsid w:val="00BC407F"/>
    <w:rsid w:val="00BC41F5"/>
    <w:rsid w:val="00BC4383"/>
    <w:rsid w:val="00BC452D"/>
    <w:rsid w:val="00BC473E"/>
    <w:rsid w:val="00BC4900"/>
    <w:rsid w:val="00BC4A65"/>
    <w:rsid w:val="00BC4DDC"/>
    <w:rsid w:val="00BC4EB3"/>
    <w:rsid w:val="00BC4EC8"/>
    <w:rsid w:val="00BC4F30"/>
    <w:rsid w:val="00BC527C"/>
    <w:rsid w:val="00BC52D0"/>
    <w:rsid w:val="00BC5651"/>
    <w:rsid w:val="00BC57A5"/>
    <w:rsid w:val="00BC5937"/>
    <w:rsid w:val="00BC5C8C"/>
    <w:rsid w:val="00BC5CCD"/>
    <w:rsid w:val="00BC5D82"/>
    <w:rsid w:val="00BC5E20"/>
    <w:rsid w:val="00BC613D"/>
    <w:rsid w:val="00BC636C"/>
    <w:rsid w:val="00BC6407"/>
    <w:rsid w:val="00BC64A7"/>
    <w:rsid w:val="00BC64C3"/>
    <w:rsid w:val="00BC64F1"/>
    <w:rsid w:val="00BC65C7"/>
    <w:rsid w:val="00BC6947"/>
    <w:rsid w:val="00BC6AB0"/>
    <w:rsid w:val="00BC6B4B"/>
    <w:rsid w:val="00BC6C89"/>
    <w:rsid w:val="00BC6D8E"/>
    <w:rsid w:val="00BC6FEB"/>
    <w:rsid w:val="00BC711F"/>
    <w:rsid w:val="00BC7167"/>
    <w:rsid w:val="00BC732B"/>
    <w:rsid w:val="00BC73ED"/>
    <w:rsid w:val="00BC7479"/>
    <w:rsid w:val="00BC7480"/>
    <w:rsid w:val="00BC748B"/>
    <w:rsid w:val="00BC76DD"/>
    <w:rsid w:val="00BC7982"/>
    <w:rsid w:val="00BC7C12"/>
    <w:rsid w:val="00BC7CB7"/>
    <w:rsid w:val="00BC7D01"/>
    <w:rsid w:val="00BC7E03"/>
    <w:rsid w:val="00BD017E"/>
    <w:rsid w:val="00BD029E"/>
    <w:rsid w:val="00BD0327"/>
    <w:rsid w:val="00BD0487"/>
    <w:rsid w:val="00BD06C0"/>
    <w:rsid w:val="00BD0754"/>
    <w:rsid w:val="00BD086E"/>
    <w:rsid w:val="00BD0897"/>
    <w:rsid w:val="00BD0935"/>
    <w:rsid w:val="00BD09AC"/>
    <w:rsid w:val="00BD0B71"/>
    <w:rsid w:val="00BD0BF8"/>
    <w:rsid w:val="00BD0D02"/>
    <w:rsid w:val="00BD0E2A"/>
    <w:rsid w:val="00BD0FE4"/>
    <w:rsid w:val="00BD13EE"/>
    <w:rsid w:val="00BD143C"/>
    <w:rsid w:val="00BD148C"/>
    <w:rsid w:val="00BD149E"/>
    <w:rsid w:val="00BD1643"/>
    <w:rsid w:val="00BD16F0"/>
    <w:rsid w:val="00BD1734"/>
    <w:rsid w:val="00BD1839"/>
    <w:rsid w:val="00BD1A4C"/>
    <w:rsid w:val="00BD1B39"/>
    <w:rsid w:val="00BD1B6A"/>
    <w:rsid w:val="00BD1BE0"/>
    <w:rsid w:val="00BD1D8D"/>
    <w:rsid w:val="00BD1DE2"/>
    <w:rsid w:val="00BD1DF8"/>
    <w:rsid w:val="00BD228D"/>
    <w:rsid w:val="00BD23E3"/>
    <w:rsid w:val="00BD2611"/>
    <w:rsid w:val="00BD263C"/>
    <w:rsid w:val="00BD2EF1"/>
    <w:rsid w:val="00BD2F47"/>
    <w:rsid w:val="00BD3086"/>
    <w:rsid w:val="00BD3218"/>
    <w:rsid w:val="00BD332E"/>
    <w:rsid w:val="00BD338C"/>
    <w:rsid w:val="00BD34A0"/>
    <w:rsid w:val="00BD35D8"/>
    <w:rsid w:val="00BD363D"/>
    <w:rsid w:val="00BD393C"/>
    <w:rsid w:val="00BD3975"/>
    <w:rsid w:val="00BD3B46"/>
    <w:rsid w:val="00BD3C72"/>
    <w:rsid w:val="00BD401F"/>
    <w:rsid w:val="00BD40BF"/>
    <w:rsid w:val="00BD42FB"/>
    <w:rsid w:val="00BD4369"/>
    <w:rsid w:val="00BD43AD"/>
    <w:rsid w:val="00BD4630"/>
    <w:rsid w:val="00BD49C9"/>
    <w:rsid w:val="00BD4D34"/>
    <w:rsid w:val="00BD4E31"/>
    <w:rsid w:val="00BD4E32"/>
    <w:rsid w:val="00BD4EAF"/>
    <w:rsid w:val="00BD5035"/>
    <w:rsid w:val="00BD5126"/>
    <w:rsid w:val="00BD518D"/>
    <w:rsid w:val="00BD52F0"/>
    <w:rsid w:val="00BD54B6"/>
    <w:rsid w:val="00BD5843"/>
    <w:rsid w:val="00BD594D"/>
    <w:rsid w:val="00BD5C0D"/>
    <w:rsid w:val="00BD5C4F"/>
    <w:rsid w:val="00BD5EE6"/>
    <w:rsid w:val="00BD60E4"/>
    <w:rsid w:val="00BD6237"/>
    <w:rsid w:val="00BD624F"/>
    <w:rsid w:val="00BD6437"/>
    <w:rsid w:val="00BD64BF"/>
    <w:rsid w:val="00BD665B"/>
    <w:rsid w:val="00BD66C7"/>
    <w:rsid w:val="00BD66F1"/>
    <w:rsid w:val="00BD6955"/>
    <w:rsid w:val="00BD6B20"/>
    <w:rsid w:val="00BD6BB6"/>
    <w:rsid w:val="00BD6EA0"/>
    <w:rsid w:val="00BD6EFB"/>
    <w:rsid w:val="00BD71BF"/>
    <w:rsid w:val="00BD7343"/>
    <w:rsid w:val="00BD73ED"/>
    <w:rsid w:val="00BD7589"/>
    <w:rsid w:val="00BD76D7"/>
    <w:rsid w:val="00BD76E7"/>
    <w:rsid w:val="00BD7744"/>
    <w:rsid w:val="00BD7A13"/>
    <w:rsid w:val="00BD7DCD"/>
    <w:rsid w:val="00BD7E9C"/>
    <w:rsid w:val="00BE006F"/>
    <w:rsid w:val="00BE0220"/>
    <w:rsid w:val="00BE040D"/>
    <w:rsid w:val="00BE0472"/>
    <w:rsid w:val="00BE04C0"/>
    <w:rsid w:val="00BE04E7"/>
    <w:rsid w:val="00BE0608"/>
    <w:rsid w:val="00BE064E"/>
    <w:rsid w:val="00BE0756"/>
    <w:rsid w:val="00BE0848"/>
    <w:rsid w:val="00BE08BD"/>
    <w:rsid w:val="00BE08F1"/>
    <w:rsid w:val="00BE0D83"/>
    <w:rsid w:val="00BE0DA0"/>
    <w:rsid w:val="00BE0E21"/>
    <w:rsid w:val="00BE125C"/>
    <w:rsid w:val="00BE142D"/>
    <w:rsid w:val="00BE159D"/>
    <w:rsid w:val="00BE179A"/>
    <w:rsid w:val="00BE1884"/>
    <w:rsid w:val="00BE1916"/>
    <w:rsid w:val="00BE1972"/>
    <w:rsid w:val="00BE1988"/>
    <w:rsid w:val="00BE1B95"/>
    <w:rsid w:val="00BE1DC3"/>
    <w:rsid w:val="00BE1DD0"/>
    <w:rsid w:val="00BE1E5C"/>
    <w:rsid w:val="00BE1E5E"/>
    <w:rsid w:val="00BE1EBA"/>
    <w:rsid w:val="00BE1EED"/>
    <w:rsid w:val="00BE20AC"/>
    <w:rsid w:val="00BE2195"/>
    <w:rsid w:val="00BE227F"/>
    <w:rsid w:val="00BE229F"/>
    <w:rsid w:val="00BE23EF"/>
    <w:rsid w:val="00BE273D"/>
    <w:rsid w:val="00BE2790"/>
    <w:rsid w:val="00BE2888"/>
    <w:rsid w:val="00BE2C91"/>
    <w:rsid w:val="00BE2D1D"/>
    <w:rsid w:val="00BE3113"/>
    <w:rsid w:val="00BE371C"/>
    <w:rsid w:val="00BE37B1"/>
    <w:rsid w:val="00BE37EF"/>
    <w:rsid w:val="00BE3EB7"/>
    <w:rsid w:val="00BE47D6"/>
    <w:rsid w:val="00BE4A0F"/>
    <w:rsid w:val="00BE4A6F"/>
    <w:rsid w:val="00BE4AA1"/>
    <w:rsid w:val="00BE4BD5"/>
    <w:rsid w:val="00BE4C83"/>
    <w:rsid w:val="00BE4C90"/>
    <w:rsid w:val="00BE503F"/>
    <w:rsid w:val="00BE5170"/>
    <w:rsid w:val="00BE5173"/>
    <w:rsid w:val="00BE5423"/>
    <w:rsid w:val="00BE554A"/>
    <w:rsid w:val="00BE566C"/>
    <w:rsid w:val="00BE592A"/>
    <w:rsid w:val="00BE5ADC"/>
    <w:rsid w:val="00BE5F19"/>
    <w:rsid w:val="00BE5F8F"/>
    <w:rsid w:val="00BE5FB8"/>
    <w:rsid w:val="00BE60A7"/>
    <w:rsid w:val="00BE6203"/>
    <w:rsid w:val="00BE6338"/>
    <w:rsid w:val="00BE6387"/>
    <w:rsid w:val="00BE68E7"/>
    <w:rsid w:val="00BE6F49"/>
    <w:rsid w:val="00BE7525"/>
    <w:rsid w:val="00BE76ED"/>
    <w:rsid w:val="00BE77BD"/>
    <w:rsid w:val="00BE798D"/>
    <w:rsid w:val="00BE7B6C"/>
    <w:rsid w:val="00BF000D"/>
    <w:rsid w:val="00BF003E"/>
    <w:rsid w:val="00BF0184"/>
    <w:rsid w:val="00BF0210"/>
    <w:rsid w:val="00BF028C"/>
    <w:rsid w:val="00BF03CA"/>
    <w:rsid w:val="00BF0817"/>
    <w:rsid w:val="00BF08A8"/>
    <w:rsid w:val="00BF094D"/>
    <w:rsid w:val="00BF0968"/>
    <w:rsid w:val="00BF0995"/>
    <w:rsid w:val="00BF0AA8"/>
    <w:rsid w:val="00BF0F71"/>
    <w:rsid w:val="00BF1124"/>
    <w:rsid w:val="00BF14C1"/>
    <w:rsid w:val="00BF1604"/>
    <w:rsid w:val="00BF1651"/>
    <w:rsid w:val="00BF16F5"/>
    <w:rsid w:val="00BF176C"/>
    <w:rsid w:val="00BF1A12"/>
    <w:rsid w:val="00BF1B43"/>
    <w:rsid w:val="00BF1CB9"/>
    <w:rsid w:val="00BF1DFB"/>
    <w:rsid w:val="00BF1E90"/>
    <w:rsid w:val="00BF1F2A"/>
    <w:rsid w:val="00BF2032"/>
    <w:rsid w:val="00BF21D4"/>
    <w:rsid w:val="00BF22AA"/>
    <w:rsid w:val="00BF23AC"/>
    <w:rsid w:val="00BF257B"/>
    <w:rsid w:val="00BF26D4"/>
    <w:rsid w:val="00BF296B"/>
    <w:rsid w:val="00BF2A9D"/>
    <w:rsid w:val="00BF2BCB"/>
    <w:rsid w:val="00BF2C84"/>
    <w:rsid w:val="00BF2EC3"/>
    <w:rsid w:val="00BF325B"/>
    <w:rsid w:val="00BF3483"/>
    <w:rsid w:val="00BF3521"/>
    <w:rsid w:val="00BF36F1"/>
    <w:rsid w:val="00BF36F9"/>
    <w:rsid w:val="00BF38B2"/>
    <w:rsid w:val="00BF3A0F"/>
    <w:rsid w:val="00BF3A24"/>
    <w:rsid w:val="00BF3A61"/>
    <w:rsid w:val="00BF3E52"/>
    <w:rsid w:val="00BF3FC4"/>
    <w:rsid w:val="00BF41C0"/>
    <w:rsid w:val="00BF41CF"/>
    <w:rsid w:val="00BF424E"/>
    <w:rsid w:val="00BF426F"/>
    <w:rsid w:val="00BF4384"/>
    <w:rsid w:val="00BF44E4"/>
    <w:rsid w:val="00BF458F"/>
    <w:rsid w:val="00BF49DB"/>
    <w:rsid w:val="00BF4C04"/>
    <w:rsid w:val="00BF54F7"/>
    <w:rsid w:val="00BF5640"/>
    <w:rsid w:val="00BF5740"/>
    <w:rsid w:val="00BF5A28"/>
    <w:rsid w:val="00BF5AB1"/>
    <w:rsid w:val="00BF5D90"/>
    <w:rsid w:val="00BF5E96"/>
    <w:rsid w:val="00BF61D1"/>
    <w:rsid w:val="00BF632C"/>
    <w:rsid w:val="00BF635B"/>
    <w:rsid w:val="00BF6363"/>
    <w:rsid w:val="00BF6584"/>
    <w:rsid w:val="00BF6C53"/>
    <w:rsid w:val="00BF6DFE"/>
    <w:rsid w:val="00BF712E"/>
    <w:rsid w:val="00BF737F"/>
    <w:rsid w:val="00BF75AF"/>
    <w:rsid w:val="00BF7603"/>
    <w:rsid w:val="00BF7909"/>
    <w:rsid w:val="00BF7ABE"/>
    <w:rsid w:val="00BF7B17"/>
    <w:rsid w:val="00BF7B1B"/>
    <w:rsid w:val="00BF7CE4"/>
    <w:rsid w:val="00BF7D53"/>
    <w:rsid w:val="00BF7DAA"/>
    <w:rsid w:val="00C000B2"/>
    <w:rsid w:val="00C0046E"/>
    <w:rsid w:val="00C00579"/>
    <w:rsid w:val="00C007F9"/>
    <w:rsid w:val="00C0087C"/>
    <w:rsid w:val="00C0094A"/>
    <w:rsid w:val="00C00B0D"/>
    <w:rsid w:val="00C00C52"/>
    <w:rsid w:val="00C00D75"/>
    <w:rsid w:val="00C00E6B"/>
    <w:rsid w:val="00C00FCF"/>
    <w:rsid w:val="00C0144C"/>
    <w:rsid w:val="00C0160A"/>
    <w:rsid w:val="00C0165C"/>
    <w:rsid w:val="00C01A58"/>
    <w:rsid w:val="00C01AA4"/>
    <w:rsid w:val="00C01AB6"/>
    <w:rsid w:val="00C01C71"/>
    <w:rsid w:val="00C01C7C"/>
    <w:rsid w:val="00C01D6B"/>
    <w:rsid w:val="00C01F86"/>
    <w:rsid w:val="00C020AC"/>
    <w:rsid w:val="00C020ED"/>
    <w:rsid w:val="00C0210B"/>
    <w:rsid w:val="00C02183"/>
    <w:rsid w:val="00C022C2"/>
    <w:rsid w:val="00C02318"/>
    <w:rsid w:val="00C02522"/>
    <w:rsid w:val="00C02544"/>
    <w:rsid w:val="00C027B4"/>
    <w:rsid w:val="00C02912"/>
    <w:rsid w:val="00C029BF"/>
    <w:rsid w:val="00C02BFF"/>
    <w:rsid w:val="00C02C2F"/>
    <w:rsid w:val="00C02D71"/>
    <w:rsid w:val="00C02F04"/>
    <w:rsid w:val="00C02F0B"/>
    <w:rsid w:val="00C03146"/>
    <w:rsid w:val="00C03260"/>
    <w:rsid w:val="00C0326B"/>
    <w:rsid w:val="00C03547"/>
    <w:rsid w:val="00C03574"/>
    <w:rsid w:val="00C0359C"/>
    <w:rsid w:val="00C0360B"/>
    <w:rsid w:val="00C03A9D"/>
    <w:rsid w:val="00C03C04"/>
    <w:rsid w:val="00C040C2"/>
    <w:rsid w:val="00C043F9"/>
    <w:rsid w:val="00C044E0"/>
    <w:rsid w:val="00C0463F"/>
    <w:rsid w:val="00C04675"/>
    <w:rsid w:val="00C047E2"/>
    <w:rsid w:val="00C04858"/>
    <w:rsid w:val="00C048A4"/>
    <w:rsid w:val="00C04911"/>
    <w:rsid w:val="00C04A8E"/>
    <w:rsid w:val="00C04B9C"/>
    <w:rsid w:val="00C04C7B"/>
    <w:rsid w:val="00C04FB7"/>
    <w:rsid w:val="00C050B4"/>
    <w:rsid w:val="00C053B8"/>
    <w:rsid w:val="00C056AA"/>
    <w:rsid w:val="00C0584B"/>
    <w:rsid w:val="00C05B88"/>
    <w:rsid w:val="00C05C89"/>
    <w:rsid w:val="00C05DF8"/>
    <w:rsid w:val="00C05E8C"/>
    <w:rsid w:val="00C05E99"/>
    <w:rsid w:val="00C05EA4"/>
    <w:rsid w:val="00C05EDC"/>
    <w:rsid w:val="00C05F20"/>
    <w:rsid w:val="00C061C0"/>
    <w:rsid w:val="00C06311"/>
    <w:rsid w:val="00C0631E"/>
    <w:rsid w:val="00C063CC"/>
    <w:rsid w:val="00C065B1"/>
    <w:rsid w:val="00C06769"/>
    <w:rsid w:val="00C0689F"/>
    <w:rsid w:val="00C068E1"/>
    <w:rsid w:val="00C0699B"/>
    <w:rsid w:val="00C06C23"/>
    <w:rsid w:val="00C06D9F"/>
    <w:rsid w:val="00C06E0A"/>
    <w:rsid w:val="00C06F61"/>
    <w:rsid w:val="00C06FB6"/>
    <w:rsid w:val="00C07562"/>
    <w:rsid w:val="00C07638"/>
    <w:rsid w:val="00C07877"/>
    <w:rsid w:val="00C078E3"/>
    <w:rsid w:val="00C07963"/>
    <w:rsid w:val="00C079E4"/>
    <w:rsid w:val="00C07AB1"/>
    <w:rsid w:val="00C07BB3"/>
    <w:rsid w:val="00C07E82"/>
    <w:rsid w:val="00C07FBB"/>
    <w:rsid w:val="00C104F6"/>
    <w:rsid w:val="00C109B8"/>
    <w:rsid w:val="00C10A45"/>
    <w:rsid w:val="00C10BD5"/>
    <w:rsid w:val="00C10EB5"/>
    <w:rsid w:val="00C1102D"/>
    <w:rsid w:val="00C1109F"/>
    <w:rsid w:val="00C110A6"/>
    <w:rsid w:val="00C11349"/>
    <w:rsid w:val="00C1159C"/>
    <w:rsid w:val="00C116AE"/>
    <w:rsid w:val="00C117B9"/>
    <w:rsid w:val="00C11940"/>
    <w:rsid w:val="00C1198B"/>
    <w:rsid w:val="00C11ABD"/>
    <w:rsid w:val="00C11B40"/>
    <w:rsid w:val="00C11BA3"/>
    <w:rsid w:val="00C11E09"/>
    <w:rsid w:val="00C11F37"/>
    <w:rsid w:val="00C122DC"/>
    <w:rsid w:val="00C12309"/>
    <w:rsid w:val="00C123F2"/>
    <w:rsid w:val="00C1241E"/>
    <w:rsid w:val="00C124F2"/>
    <w:rsid w:val="00C1253E"/>
    <w:rsid w:val="00C12A46"/>
    <w:rsid w:val="00C12D0C"/>
    <w:rsid w:val="00C12DDB"/>
    <w:rsid w:val="00C130EF"/>
    <w:rsid w:val="00C130F9"/>
    <w:rsid w:val="00C13146"/>
    <w:rsid w:val="00C131D4"/>
    <w:rsid w:val="00C132DE"/>
    <w:rsid w:val="00C13341"/>
    <w:rsid w:val="00C1352D"/>
    <w:rsid w:val="00C135D1"/>
    <w:rsid w:val="00C1369B"/>
    <w:rsid w:val="00C136A3"/>
    <w:rsid w:val="00C136A4"/>
    <w:rsid w:val="00C136D5"/>
    <w:rsid w:val="00C136EA"/>
    <w:rsid w:val="00C13B11"/>
    <w:rsid w:val="00C13C33"/>
    <w:rsid w:val="00C1414C"/>
    <w:rsid w:val="00C1424B"/>
    <w:rsid w:val="00C14363"/>
    <w:rsid w:val="00C14379"/>
    <w:rsid w:val="00C1447C"/>
    <w:rsid w:val="00C144D4"/>
    <w:rsid w:val="00C14559"/>
    <w:rsid w:val="00C14898"/>
    <w:rsid w:val="00C14C0F"/>
    <w:rsid w:val="00C14FA0"/>
    <w:rsid w:val="00C14FD1"/>
    <w:rsid w:val="00C15080"/>
    <w:rsid w:val="00C1517E"/>
    <w:rsid w:val="00C151DE"/>
    <w:rsid w:val="00C15344"/>
    <w:rsid w:val="00C153EA"/>
    <w:rsid w:val="00C1547B"/>
    <w:rsid w:val="00C1557C"/>
    <w:rsid w:val="00C15631"/>
    <w:rsid w:val="00C1573F"/>
    <w:rsid w:val="00C158D6"/>
    <w:rsid w:val="00C15A97"/>
    <w:rsid w:val="00C15ADF"/>
    <w:rsid w:val="00C16100"/>
    <w:rsid w:val="00C1612B"/>
    <w:rsid w:val="00C1622A"/>
    <w:rsid w:val="00C1625E"/>
    <w:rsid w:val="00C16322"/>
    <w:rsid w:val="00C163CE"/>
    <w:rsid w:val="00C164C7"/>
    <w:rsid w:val="00C164FE"/>
    <w:rsid w:val="00C16565"/>
    <w:rsid w:val="00C165C5"/>
    <w:rsid w:val="00C16913"/>
    <w:rsid w:val="00C16AE6"/>
    <w:rsid w:val="00C16CDF"/>
    <w:rsid w:val="00C17044"/>
    <w:rsid w:val="00C171A8"/>
    <w:rsid w:val="00C1720A"/>
    <w:rsid w:val="00C172D0"/>
    <w:rsid w:val="00C172DB"/>
    <w:rsid w:val="00C17310"/>
    <w:rsid w:val="00C173AD"/>
    <w:rsid w:val="00C174CE"/>
    <w:rsid w:val="00C17515"/>
    <w:rsid w:val="00C17A04"/>
    <w:rsid w:val="00C17BA2"/>
    <w:rsid w:val="00C17CFA"/>
    <w:rsid w:val="00C17D03"/>
    <w:rsid w:val="00C17FB9"/>
    <w:rsid w:val="00C200C6"/>
    <w:rsid w:val="00C201FF"/>
    <w:rsid w:val="00C20390"/>
    <w:rsid w:val="00C204D3"/>
    <w:rsid w:val="00C2050B"/>
    <w:rsid w:val="00C2060E"/>
    <w:rsid w:val="00C206E1"/>
    <w:rsid w:val="00C207F4"/>
    <w:rsid w:val="00C2086F"/>
    <w:rsid w:val="00C208E5"/>
    <w:rsid w:val="00C20A2E"/>
    <w:rsid w:val="00C20AA7"/>
    <w:rsid w:val="00C20AE1"/>
    <w:rsid w:val="00C20CEB"/>
    <w:rsid w:val="00C20DDA"/>
    <w:rsid w:val="00C20E32"/>
    <w:rsid w:val="00C20EB6"/>
    <w:rsid w:val="00C20F42"/>
    <w:rsid w:val="00C2150C"/>
    <w:rsid w:val="00C216A7"/>
    <w:rsid w:val="00C218F2"/>
    <w:rsid w:val="00C21934"/>
    <w:rsid w:val="00C21A1F"/>
    <w:rsid w:val="00C21C08"/>
    <w:rsid w:val="00C21C47"/>
    <w:rsid w:val="00C21E6F"/>
    <w:rsid w:val="00C21EC2"/>
    <w:rsid w:val="00C21F11"/>
    <w:rsid w:val="00C21F67"/>
    <w:rsid w:val="00C220C3"/>
    <w:rsid w:val="00C22584"/>
    <w:rsid w:val="00C225A0"/>
    <w:rsid w:val="00C22639"/>
    <w:rsid w:val="00C22653"/>
    <w:rsid w:val="00C227A1"/>
    <w:rsid w:val="00C22871"/>
    <w:rsid w:val="00C22993"/>
    <w:rsid w:val="00C22A9F"/>
    <w:rsid w:val="00C22DDB"/>
    <w:rsid w:val="00C22F48"/>
    <w:rsid w:val="00C23036"/>
    <w:rsid w:val="00C2321B"/>
    <w:rsid w:val="00C2326C"/>
    <w:rsid w:val="00C2329B"/>
    <w:rsid w:val="00C234E6"/>
    <w:rsid w:val="00C2353F"/>
    <w:rsid w:val="00C23837"/>
    <w:rsid w:val="00C23AB1"/>
    <w:rsid w:val="00C23E91"/>
    <w:rsid w:val="00C23F0F"/>
    <w:rsid w:val="00C24029"/>
    <w:rsid w:val="00C2418A"/>
    <w:rsid w:val="00C2438B"/>
    <w:rsid w:val="00C245C7"/>
    <w:rsid w:val="00C24810"/>
    <w:rsid w:val="00C24897"/>
    <w:rsid w:val="00C24902"/>
    <w:rsid w:val="00C24D3C"/>
    <w:rsid w:val="00C24F4A"/>
    <w:rsid w:val="00C25073"/>
    <w:rsid w:val="00C25232"/>
    <w:rsid w:val="00C254BC"/>
    <w:rsid w:val="00C25504"/>
    <w:rsid w:val="00C2554E"/>
    <w:rsid w:val="00C259F4"/>
    <w:rsid w:val="00C25C0D"/>
    <w:rsid w:val="00C25DD5"/>
    <w:rsid w:val="00C25E2F"/>
    <w:rsid w:val="00C2624F"/>
    <w:rsid w:val="00C26391"/>
    <w:rsid w:val="00C264BF"/>
    <w:rsid w:val="00C267E5"/>
    <w:rsid w:val="00C268BD"/>
    <w:rsid w:val="00C2690B"/>
    <w:rsid w:val="00C26980"/>
    <w:rsid w:val="00C26B2E"/>
    <w:rsid w:val="00C26DCC"/>
    <w:rsid w:val="00C26E46"/>
    <w:rsid w:val="00C26F78"/>
    <w:rsid w:val="00C26FD9"/>
    <w:rsid w:val="00C270F9"/>
    <w:rsid w:val="00C271C7"/>
    <w:rsid w:val="00C274D8"/>
    <w:rsid w:val="00C274FE"/>
    <w:rsid w:val="00C277C4"/>
    <w:rsid w:val="00C2785C"/>
    <w:rsid w:val="00C27AD6"/>
    <w:rsid w:val="00C27B1B"/>
    <w:rsid w:val="00C27BF9"/>
    <w:rsid w:val="00C27CCF"/>
    <w:rsid w:val="00C27E7A"/>
    <w:rsid w:val="00C27EBA"/>
    <w:rsid w:val="00C27F97"/>
    <w:rsid w:val="00C27FE5"/>
    <w:rsid w:val="00C3002E"/>
    <w:rsid w:val="00C300FD"/>
    <w:rsid w:val="00C302C9"/>
    <w:rsid w:val="00C30417"/>
    <w:rsid w:val="00C30475"/>
    <w:rsid w:val="00C305E6"/>
    <w:rsid w:val="00C309C0"/>
    <w:rsid w:val="00C30A6E"/>
    <w:rsid w:val="00C30ABF"/>
    <w:rsid w:val="00C30CF8"/>
    <w:rsid w:val="00C30F09"/>
    <w:rsid w:val="00C30F97"/>
    <w:rsid w:val="00C31008"/>
    <w:rsid w:val="00C31073"/>
    <w:rsid w:val="00C3107F"/>
    <w:rsid w:val="00C3116C"/>
    <w:rsid w:val="00C3117B"/>
    <w:rsid w:val="00C31378"/>
    <w:rsid w:val="00C31429"/>
    <w:rsid w:val="00C31615"/>
    <w:rsid w:val="00C31967"/>
    <w:rsid w:val="00C31A42"/>
    <w:rsid w:val="00C31B26"/>
    <w:rsid w:val="00C31B9B"/>
    <w:rsid w:val="00C31CDF"/>
    <w:rsid w:val="00C31CEB"/>
    <w:rsid w:val="00C31D60"/>
    <w:rsid w:val="00C31DC5"/>
    <w:rsid w:val="00C31E1A"/>
    <w:rsid w:val="00C31E1B"/>
    <w:rsid w:val="00C31EA9"/>
    <w:rsid w:val="00C31FD6"/>
    <w:rsid w:val="00C32019"/>
    <w:rsid w:val="00C320F1"/>
    <w:rsid w:val="00C321AE"/>
    <w:rsid w:val="00C321E3"/>
    <w:rsid w:val="00C3224F"/>
    <w:rsid w:val="00C32255"/>
    <w:rsid w:val="00C32335"/>
    <w:rsid w:val="00C3257B"/>
    <w:rsid w:val="00C325A3"/>
    <w:rsid w:val="00C32E0C"/>
    <w:rsid w:val="00C32EBC"/>
    <w:rsid w:val="00C32ED8"/>
    <w:rsid w:val="00C32F89"/>
    <w:rsid w:val="00C33176"/>
    <w:rsid w:val="00C33241"/>
    <w:rsid w:val="00C334C8"/>
    <w:rsid w:val="00C335FF"/>
    <w:rsid w:val="00C33652"/>
    <w:rsid w:val="00C33709"/>
    <w:rsid w:val="00C339A5"/>
    <w:rsid w:val="00C339C3"/>
    <w:rsid w:val="00C33AD0"/>
    <w:rsid w:val="00C33E23"/>
    <w:rsid w:val="00C33F32"/>
    <w:rsid w:val="00C34218"/>
    <w:rsid w:val="00C3427E"/>
    <w:rsid w:val="00C34535"/>
    <w:rsid w:val="00C34653"/>
    <w:rsid w:val="00C3470D"/>
    <w:rsid w:val="00C3495D"/>
    <w:rsid w:val="00C34A7B"/>
    <w:rsid w:val="00C34ABD"/>
    <w:rsid w:val="00C34AE6"/>
    <w:rsid w:val="00C34AFC"/>
    <w:rsid w:val="00C34B5F"/>
    <w:rsid w:val="00C34D63"/>
    <w:rsid w:val="00C35027"/>
    <w:rsid w:val="00C350E2"/>
    <w:rsid w:val="00C351F0"/>
    <w:rsid w:val="00C351FC"/>
    <w:rsid w:val="00C35228"/>
    <w:rsid w:val="00C3539D"/>
    <w:rsid w:val="00C356C5"/>
    <w:rsid w:val="00C356EF"/>
    <w:rsid w:val="00C35933"/>
    <w:rsid w:val="00C359EA"/>
    <w:rsid w:val="00C35A2C"/>
    <w:rsid w:val="00C3605D"/>
    <w:rsid w:val="00C3619F"/>
    <w:rsid w:val="00C3620D"/>
    <w:rsid w:val="00C36406"/>
    <w:rsid w:val="00C3648A"/>
    <w:rsid w:val="00C36514"/>
    <w:rsid w:val="00C3656F"/>
    <w:rsid w:val="00C36660"/>
    <w:rsid w:val="00C36667"/>
    <w:rsid w:val="00C366AC"/>
    <w:rsid w:val="00C367AE"/>
    <w:rsid w:val="00C36803"/>
    <w:rsid w:val="00C3694F"/>
    <w:rsid w:val="00C36A6A"/>
    <w:rsid w:val="00C36A77"/>
    <w:rsid w:val="00C36AAF"/>
    <w:rsid w:val="00C36E4F"/>
    <w:rsid w:val="00C36EC4"/>
    <w:rsid w:val="00C37070"/>
    <w:rsid w:val="00C37118"/>
    <w:rsid w:val="00C37323"/>
    <w:rsid w:val="00C37444"/>
    <w:rsid w:val="00C3771F"/>
    <w:rsid w:val="00C379CE"/>
    <w:rsid w:val="00C37ACA"/>
    <w:rsid w:val="00C37BAE"/>
    <w:rsid w:val="00C37BBE"/>
    <w:rsid w:val="00C37D2D"/>
    <w:rsid w:val="00C37D68"/>
    <w:rsid w:val="00C37D99"/>
    <w:rsid w:val="00C37DEA"/>
    <w:rsid w:val="00C37E4A"/>
    <w:rsid w:val="00C37EF9"/>
    <w:rsid w:val="00C37FCF"/>
    <w:rsid w:val="00C4010E"/>
    <w:rsid w:val="00C401D0"/>
    <w:rsid w:val="00C402EF"/>
    <w:rsid w:val="00C40308"/>
    <w:rsid w:val="00C4031D"/>
    <w:rsid w:val="00C40368"/>
    <w:rsid w:val="00C4041A"/>
    <w:rsid w:val="00C40530"/>
    <w:rsid w:val="00C4060F"/>
    <w:rsid w:val="00C40642"/>
    <w:rsid w:val="00C406D4"/>
    <w:rsid w:val="00C40884"/>
    <w:rsid w:val="00C40979"/>
    <w:rsid w:val="00C40A02"/>
    <w:rsid w:val="00C40A57"/>
    <w:rsid w:val="00C40BFA"/>
    <w:rsid w:val="00C40F01"/>
    <w:rsid w:val="00C40FCD"/>
    <w:rsid w:val="00C410D4"/>
    <w:rsid w:val="00C41366"/>
    <w:rsid w:val="00C414CC"/>
    <w:rsid w:val="00C4154E"/>
    <w:rsid w:val="00C416D1"/>
    <w:rsid w:val="00C41766"/>
    <w:rsid w:val="00C418E9"/>
    <w:rsid w:val="00C41912"/>
    <w:rsid w:val="00C41BDF"/>
    <w:rsid w:val="00C41DC9"/>
    <w:rsid w:val="00C41E1A"/>
    <w:rsid w:val="00C420C8"/>
    <w:rsid w:val="00C42309"/>
    <w:rsid w:val="00C42384"/>
    <w:rsid w:val="00C42573"/>
    <w:rsid w:val="00C42977"/>
    <w:rsid w:val="00C430B6"/>
    <w:rsid w:val="00C43146"/>
    <w:rsid w:val="00C431FC"/>
    <w:rsid w:val="00C432E2"/>
    <w:rsid w:val="00C433DF"/>
    <w:rsid w:val="00C437EB"/>
    <w:rsid w:val="00C43820"/>
    <w:rsid w:val="00C43876"/>
    <w:rsid w:val="00C438FE"/>
    <w:rsid w:val="00C4393B"/>
    <w:rsid w:val="00C43AC5"/>
    <w:rsid w:val="00C43BDC"/>
    <w:rsid w:val="00C43DF1"/>
    <w:rsid w:val="00C43E86"/>
    <w:rsid w:val="00C43E94"/>
    <w:rsid w:val="00C43ECC"/>
    <w:rsid w:val="00C43F3B"/>
    <w:rsid w:val="00C43F9A"/>
    <w:rsid w:val="00C44051"/>
    <w:rsid w:val="00C44413"/>
    <w:rsid w:val="00C44D07"/>
    <w:rsid w:val="00C44EE0"/>
    <w:rsid w:val="00C450DC"/>
    <w:rsid w:val="00C45402"/>
    <w:rsid w:val="00C45530"/>
    <w:rsid w:val="00C455A9"/>
    <w:rsid w:val="00C45848"/>
    <w:rsid w:val="00C458FE"/>
    <w:rsid w:val="00C45A84"/>
    <w:rsid w:val="00C45A89"/>
    <w:rsid w:val="00C45B6D"/>
    <w:rsid w:val="00C45C5A"/>
    <w:rsid w:val="00C45CB4"/>
    <w:rsid w:val="00C45D70"/>
    <w:rsid w:val="00C45D75"/>
    <w:rsid w:val="00C45E24"/>
    <w:rsid w:val="00C461E1"/>
    <w:rsid w:val="00C46320"/>
    <w:rsid w:val="00C46479"/>
    <w:rsid w:val="00C4673A"/>
    <w:rsid w:val="00C468DA"/>
    <w:rsid w:val="00C469C5"/>
    <w:rsid w:val="00C46A45"/>
    <w:rsid w:val="00C46D56"/>
    <w:rsid w:val="00C46D89"/>
    <w:rsid w:val="00C46D8E"/>
    <w:rsid w:val="00C46DE1"/>
    <w:rsid w:val="00C46EC6"/>
    <w:rsid w:val="00C4714B"/>
    <w:rsid w:val="00C473E5"/>
    <w:rsid w:val="00C47544"/>
    <w:rsid w:val="00C475AE"/>
    <w:rsid w:val="00C477B1"/>
    <w:rsid w:val="00C478FE"/>
    <w:rsid w:val="00C47B76"/>
    <w:rsid w:val="00C47C2F"/>
    <w:rsid w:val="00C47C64"/>
    <w:rsid w:val="00C47DC9"/>
    <w:rsid w:val="00C5021D"/>
    <w:rsid w:val="00C50287"/>
    <w:rsid w:val="00C502C2"/>
    <w:rsid w:val="00C508A8"/>
    <w:rsid w:val="00C50966"/>
    <w:rsid w:val="00C50D54"/>
    <w:rsid w:val="00C50DB4"/>
    <w:rsid w:val="00C50E3F"/>
    <w:rsid w:val="00C50EEF"/>
    <w:rsid w:val="00C50F22"/>
    <w:rsid w:val="00C50F45"/>
    <w:rsid w:val="00C51018"/>
    <w:rsid w:val="00C5125F"/>
    <w:rsid w:val="00C51278"/>
    <w:rsid w:val="00C5138F"/>
    <w:rsid w:val="00C513A5"/>
    <w:rsid w:val="00C517AB"/>
    <w:rsid w:val="00C5192D"/>
    <w:rsid w:val="00C519AC"/>
    <w:rsid w:val="00C51BC8"/>
    <w:rsid w:val="00C51C83"/>
    <w:rsid w:val="00C51C85"/>
    <w:rsid w:val="00C51E78"/>
    <w:rsid w:val="00C51F8D"/>
    <w:rsid w:val="00C51FEE"/>
    <w:rsid w:val="00C52682"/>
    <w:rsid w:val="00C527DF"/>
    <w:rsid w:val="00C52813"/>
    <w:rsid w:val="00C52915"/>
    <w:rsid w:val="00C52BAF"/>
    <w:rsid w:val="00C52C35"/>
    <w:rsid w:val="00C52C9B"/>
    <w:rsid w:val="00C52D19"/>
    <w:rsid w:val="00C532DF"/>
    <w:rsid w:val="00C5339E"/>
    <w:rsid w:val="00C53537"/>
    <w:rsid w:val="00C53830"/>
    <w:rsid w:val="00C53A85"/>
    <w:rsid w:val="00C53B5B"/>
    <w:rsid w:val="00C53CC3"/>
    <w:rsid w:val="00C53D87"/>
    <w:rsid w:val="00C53EB9"/>
    <w:rsid w:val="00C54081"/>
    <w:rsid w:val="00C540C5"/>
    <w:rsid w:val="00C5456B"/>
    <w:rsid w:val="00C546FF"/>
    <w:rsid w:val="00C54723"/>
    <w:rsid w:val="00C547FB"/>
    <w:rsid w:val="00C54970"/>
    <w:rsid w:val="00C54B9B"/>
    <w:rsid w:val="00C54BE7"/>
    <w:rsid w:val="00C54D6C"/>
    <w:rsid w:val="00C55219"/>
    <w:rsid w:val="00C55659"/>
    <w:rsid w:val="00C556CA"/>
    <w:rsid w:val="00C55704"/>
    <w:rsid w:val="00C55798"/>
    <w:rsid w:val="00C557A2"/>
    <w:rsid w:val="00C557D4"/>
    <w:rsid w:val="00C55B93"/>
    <w:rsid w:val="00C55D04"/>
    <w:rsid w:val="00C560C5"/>
    <w:rsid w:val="00C56268"/>
    <w:rsid w:val="00C56299"/>
    <w:rsid w:val="00C562E9"/>
    <w:rsid w:val="00C56613"/>
    <w:rsid w:val="00C56687"/>
    <w:rsid w:val="00C56A22"/>
    <w:rsid w:val="00C56A24"/>
    <w:rsid w:val="00C56AAD"/>
    <w:rsid w:val="00C56DF5"/>
    <w:rsid w:val="00C56F6C"/>
    <w:rsid w:val="00C56FA0"/>
    <w:rsid w:val="00C570E7"/>
    <w:rsid w:val="00C57118"/>
    <w:rsid w:val="00C571A7"/>
    <w:rsid w:val="00C57228"/>
    <w:rsid w:val="00C5723A"/>
    <w:rsid w:val="00C5738E"/>
    <w:rsid w:val="00C57533"/>
    <w:rsid w:val="00C57809"/>
    <w:rsid w:val="00C578A9"/>
    <w:rsid w:val="00C57914"/>
    <w:rsid w:val="00C579CC"/>
    <w:rsid w:val="00C57E64"/>
    <w:rsid w:val="00C60089"/>
    <w:rsid w:val="00C60344"/>
    <w:rsid w:val="00C60650"/>
    <w:rsid w:val="00C6069D"/>
    <w:rsid w:val="00C60795"/>
    <w:rsid w:val="00C607CA"/>
    <w:rsid w:val="00C60802"/>
    <w:rsid w:val="00C60B07"/>
    <w:rsid w:val="00C61201"/>
    <w:rsid w:val="00C61393"/>
    <w:rsid w:val="00C6153A"/>
    <w:rsid w:val="00C616AA"/>
    <w:rsid w:val="00C618F7"/>
    <w:rsid w:val="00C620C4"/>
    <w:rsid w:val="00C62262"/>
    <w:rsid w:val="00C622E4"/>
    <w:rsid w:val="00C6240C"/>
    <w:rsid w:val="00C6247E"/>
    <w:rsid w:val="00C62534"/>
    <w:rsid w:val="00C625C6"/>
    <w:rsid w:val="00C6286B"/>
    <w:rsid w:val="00C62BDE"/>
    <w:rsid w:val="00C62D4A"/>
    <w:rsid w:val="00C62D56"/>
    <w:rsid w:val="00C62DA0"/>
    <w:rsid w:val="00C62E10"/>
    <w:rsid w:val="00C6313E"/>
    <w:rsid w:val="00C63211"/>
    <w:rsid w:val="00C632CA"/>
    <w:rsid w:val="00C632FC"/>
    <w:rsid w:val="00C63ACF"/>
    <w:rsid w:val="00C63B49"/>
    <w:rsid w:val="00C63C6F"/>
    <w:rsid w:val="00C63D15"/>
    <w:rsid w:val="00C63D1E"/>
    <w:rsid w:val="00C63FD3"/>
    <w:rsid w:val="00C6405D"/>
    <w:rsid w:val="00C6422A"/>
    <w:rsid w:val="00C64261"/>
    <w:rsid w:val="00C6432F"/>
    <w:rsid w:val="00C64334"/>
    <w:rsid w:val="00C64374"/>
    <w:rsid w:val="00C64391"/>
    <w:rsid w:val="00C64524"/>
    <w:rsid w:val="00C6454C"/>
    <w:rsid w:val="00C64576"/>
    <w:rsid w:val="00C64A28"/>
    <w:rsid w:val="00C64B1B"/>
    <w:rsid w:val="00C64B32"/>
    <w:rsid w:val="00C64B3B"/>
    <w:rsid w:val="00C64B93"/>
    <w:rsid w:val="00C64C85"/>
    <w:rsid w:val="00C64F80"/>
    <w:rsid w:val="00C64FBE"/>
    <w:rsid w:val="00C65106"/>
    <w:rsid w:val="00C6519B"/>
    <w:rsid w:val="00C65357"/>
    <w:rsid w:val="00C6568C"/>
    <w:rsid w:val="00C65858"/>
    <w:rsid w:val="00C6594C"/>
    <w:rsid w:val="00C65ABB"/>
    <w:rsid w:val="00C65AEE"/>
    <w:rsid w:val="00C65E99"/>
    <w:rsid w:val="00C661C2"/>
    <w:rsid w:val="00C6636D"/>
    <w:rsid w:val="00C66566"/>
    <w:rsid w:val="00C66594"/>
    <w:rsid w:val="00C66794"/>
    <w:rsid w:val="00C667B8"/>
    <w:rsid w:val="00C66A15"/>
    <w:rsid w:val="00C66B21"/>
    <w:rsid w:val="00C66C3F"/>
    <w:rsid w:val="00C66C56"/>
    <w:rsid w:val="00C66E08"/>
    <w:rsid w:val="00C670A4"/>
    <w:rsid w:val="00C671AF"/>
    <w:rsid w:val="00C671E9"/>
    <w:rsid w:val="00C67241"/>
    <w:rsid w:val="00C67259"/>
    <w:rsid w:val="00C6744A"/>
    <w:rsid w:val="00C674AA"/>
    <w:rsid w:val="00C67504"/>
    <w:rsid w:val="00C67671"/>
    <w:rsid w:val="00C67692"/>
    <w:rsid w:val="00C67B33"/>
    <w:rsid w:val="00C67D2E"/>
    <w:rsid w:val="00C67D35"/>
    <w:rsid w:val="00C67F91"/>
    <w:rsid w:val="00C700DA"/>
    <w:rsid w:val="00C700DE"/>
    <w:rsid w:val="00C70254"/>
    <w:rsid w:val="00C703FA"/>
    <w:rsid w:val="00C70554"/>
    <w:rsid w:val="00C708DB"/>
    <w:rsid w:val="00C7111D"/>
    <w:rsid w:val="00C71472"/>
    <w:rsid w:val="00C71F7A"/>
    <w:rsid w:val="00C71FE9"/>
    <w:rsid w:val="00C7217F"/>
    <w:rsid w:val="00C7242A"/>
    <w:rsid w:val="00C724A3"/>
    <w:rsid w:val="00C7256E"/>
    <w:rsid w:val="00C726AD"/>
    <w:rsid w:val="00C72748"/>
    <w:rsid w:val="00C7284E"/>
    <w:rsid w:val="00C72A32"/>
    <w:rsid w:val="00C72AA5"/>
    <w:rsid w:val="00C72CFB"/>
    <w:rsid w:val="00C73421"/>
    <w:rsid w:val="00C735BF"/>
    <w:rsid w:val="00C73701"/>
    <w:rsid w:val="00C737F8"/>
    <w:rsid w:val="00C738D3"/>
    <w:rsid w:val="00C73BC0"/>
    <w:rsid w:val="00C73BEB"/>
    <w:rsid w:val="00C73E66"/>
    <w:rsid w:val="00C73FAF"/>
    <w:rsid w:val="00C73FE1"/>
    <w:rsid w:val="00C740E4"/>
    <w:rsid w:val="00C7427C"/>
    <w:rsid w:val="00C743C3"/>
    <w:rsid w:val="00C745BD"/>
    <w:rsid w:val="00C745E7"/>
    <w:rsid w:val="00C745FA"/>
    <w:rsid w:val="00C7463C"/>
    <w:rsid w:val="00C747C6"/>
    <w:rsid w:val="00C74816"/>
    <w:rsid w:val="00C74901"/>
    <w:rsid w:val="00C74C5C"/>
    <w:rsid w:val="00C750A8"/>
    <w:rsid w:val="00C75130"/>
    <w:rsid w:val="00C7519A"/>
    <w:rsid w:val="00C752C1"/>
    <w:rsid w:val="00C7573E"/>
    <w:rsid w:val="00C75786"/>
    <w:rsid w:val="00C75B7A"/>
    <w:rsid w:val="00C75C2B"/>
    <w:rsid w:val="00C75DED"/>
    <w:rsid w:val="00C75E09"/>
    <w:rsid w:val="00C75F18"/>
    <w:rsid w:val="00C75FA1"/>
    <w:rsid w:val="00C7642D"/>
    <w:rsid w:val="00C76446"/>
    <w:rsid w:val="00C76880"/>
    <w:rsid w:val="00C768FC"/>
    <w:rsid w:val="00C769DB"/>
    <w:rsid w:val="00C76B1D"/>
    <w:rsid w:val="00C76B35"/>
    <w:rsid w:val="00C76EB5"/>
    <w:rsid w:val="00C76FA9"/>
    <w:rsid w:val="00C770D5"/>
    <w:rsid w:val="00C77369"/>
    <w:rsid w:val="00C775DC"/>
    <w:rsid w:val="00C77616"/>
    <w:rsid w:val="00C77712"/>
    <w:rsid w:val="00C77769"/>
    <w:rsid w:val="00C7786E"/>
    <w:rsid w:val="00C779FC"/>
    <w:rsid w:val="00C77A03"/>
    <w:rsid w:val="00C77D3F"/>
    <w:rsid w:val="00C8013D"/>
    <w:rsid w:val="00C801A8"/>
    <w:rsid w:val="00C8028C"/>
    <w:rsid w:val="00C803D8"/>
    <w:rsid w:val="00C80665"/>
    <w:rsid w:val="00C807BB"/>
    <w:rsid w:val="00C80816"/>
    <w:rsid w:val="00C8084C"/>
    <w:rsid w:val="00C80867"/>
    <w:rsid w:val="00C80D0D"/>
    <w:rsid w:val="00C80F3E"/>
    <w:rsid w:val="00C80FEA"/>
    <w:rsid w:val="00C810A7"/>
    <w:rsid w:val="00C81314"/>
    <w:rsid w:val="00C816A5"/>
    <w:rsid w:val="00C82022"/>
    <w:rsid w:val="00C82173"/>
    <w:rsid w:val="00C822F5"/>
    <w:rsid w:val="00C8243C"/>
    <w:rsid w:val="00C8250D"/>
    <w:rsid w:val="00C8264B"/>
    <w:rsid w:val="00C82670"/>
    <w:rsid w:val="00C826B7"/>
    <w:rsid w:val="00C826F7"/>
    <w:rsid w:val="00C82886"/>
    <w:rsid w:val="00C82973"/>
    <w:rsid w:val="00C829B3"/>
    <w:rsid w:val="00C82C1F"/>
    <w:rsid w:val="00C82CB6"/>
    <w:rsid w:val="00C830F9"/>
    <w:rsid w:val="00C83235"/>
    <w:rsid w:val="00C8327E"/>
    <w:rsid w:val="00C83393"/>
    <w:rsid w:val="00C8342B"/>
    <w:rsid w:val="00C834F3"/>
    <w:rsid w:val="00C83595"/>
    <w:rsid w:val="00C835B1"/>
    <w:rsid w:val="00C835FB"/>
    <w:rsid w:val="00C837A5"/>
    <w:rsid w:val="00C838B4"/>
    <w:rsid w:val="00C838B8"/>
    <w:rsid w:val="00C839DF"/>
    <w:rsid w:val="00C839F8"/>
    <w:rsid w:val="00C83AFD"/>
    <w:rsid w:val="00C83DBE"/>
    <w:rsid w:val="00C83E99"/>
    <w:rsid w:val="00C83F66"/>
    <w:rsid w:val="00C84166"/>
    <w:rsid w:val="00C844C0"/>
    <w:rsid w:val="00C84864"/>
    <w:rsid w:val="00C84A24"/>
    <w:rsid w:val="00C84AB4"/>
    <w:rsid w:val="00C84BB0"/>
    <w:rsid w:val="00C84DAE"/>
    <w:rsid w:val="00C85070"/>
    <w:rsid w:val="00C8558B"/>
    <w:rsid w:val="00C8588F"/>
    <w:rsid w:val="00C8594F"/>
    <w:rsid w:val="00C85C80"/>
    <w:rsid w:val="00C85DE0"/>
    <w:rsid w:val="00C85F8A"/>
    <w:rsid w:val="00C865E3"/>
    <w:rsid w:val="00C8691A"/>
    <w:rsid w:val="00C8697E"/>
    <w:rsid w:val="00C86B9C"/>
    <w:rsid w:val="00C86CD9"/>
    <w:rsid w:val="00C86D14"/>
    <w:rsid w:val="00C86D74"/>
    <w:rsid w:val="00C87098"/>
    <w:rsid w:val="00C871E6"/>
    <w:rsid w:val="00C87354"/>
    <w:rsid w:val="00C873DA"/>
    <w:rsid w:val="00C8757A"/>
    <w:rsid w:val="00C875AF"/>
    <w:rsid w:val="00C875CF"/>
    <w:rsid w:val="00C876BE"/>
    <w:rsid w:val="00C87756"/>
    <w:rsid w:val="00C87794"/>
    <w:rsid w:val="00C877B9"/>
    <w:rsid w:val="00C87A80"/>
    <w:rsid w:val="00C87DC6"/>
    <w:rsid w:val="00C87ED1"/>
    <w:rsid w:val="00C87EF3"/>
    <w:rsid w:val="00C90043"/>
    <w:rsid w:val="00C9008A"/>
    <w:rsid w:val="00C9019E"/>
    <w:rsid w:val="00C90225"/>
    <w:rsid w:val="00C90596"/>
    <w:rsid w:val="00C9076B"/>
    <w:rsid w:val="00C908EA"/>
    <w:rsid w:val="00C90B9D"/>
    <w:rsid w:val="00C90D19"/>
    <w:rsid w:val="00C90D57"/>
    <w:rsid w:val="00C90D7D"/>
    <w:rsid w:val="00C90E3B"/>
    <w:rsid w:val="00C90F44"/>
    <w:rsid w:val="00C9115D"/>
    <w:rsid w:val="00C912BD"/>
    <w:rsid w:val="00C912F0"/>
    <w:rsid w:val="00C9166C"/>
    <w:rsid w:val="00C916E0"/>
    <w:rsid w:val="00C916EF"/>
    <w:rsid w:val="00C91B0D"/>
    <w:rsid w:val="00C91B89"/>
    <w:rsid w:val="00C91D5C"/>
    <w:rsid w:val="00C91ED7"/>
    <w:rsid w:val="00C91F51"/>
    <w:rsid w:val="00C92045"/>
    <w:rsid w:val="00C92184"/>
    <w:rsid w:val="00C92194"/>
    <w:rsid w:val="00C921BF"/>
    <w:rsid w:val="00C921E6"/>
    <w:rsid w:val="00C92238"/>
    <w:rsid w:val="00C92348"/>
    <w:rsid w:val="00C92471"/>
    <w:rsid w:val="00C926DA"/>
    <w:rsid w:val="00C927D2"/>
    <w:rsid w:val="00C927ED"/>
    <w:rsid w:val="00C9294D"/>
    <w:rsid w:val="00C92DC2"/>
    <w:rsid w:val="00C92E94"/>
    <w:rsid w:val="00C92F6D"/>
    <w:rsid w:val="00C92FC3"/>
    <w:rsid w:val="00C9311B"/>
    <w:rsid w:val="00C93516"/>
    <w:rsid w:val="00C936E5"/>
    <w:rsid w:val="00C93711"/>
    <w:rsid w:val="00C93AB8"/>
    <w:rsid w:val="00C93B7C"/>
    <w:rsid w:val="00C93C96"/>
    <w:rsid w:val="00C93D79"/>
    <w:rsid w:val="00C93DFC"/>
    <w:rsid w:val="00C940BD"/>
    <w:rsid w:val="00C9422A"/>
    <w:rsid w:val="00C94527"/>
    <w:rsid w:val="00C94547"/>
    <w:rsid w:val="00C947D3"/>
    <w:rsid w:val="00C94CFE"/>
    <w:rsid w:val="00C94DD2"/>
    <w:rsid w:val="00C94EF8"/>
    <w:rsid w:val="00C94EFD"/>
    <w:rsid w:val="00C950A8"/>
    <w:rsid w:val="00C95159"/>
    <w:rsid w:val="00C951C4"/>
    <w:rsid w:val="00C9528E"/>
    <w:rsid w:val="00C953E7"/>
    <w:rsid w:val="00C95533"/>
    <w:rsid w:val="00C95940"/>
    <w:rsid w:val="00C95A1F"/>
    <w:rsid w:val="00C95F76"/>
    <w:rsid w:val="00C963CC"/>
    <w:rsid w:val="00C96408"/>
    <w:rsid w:val="00C96434"/>
    <w:rsid w:val="00C9644A"/>
    <w:rsid w:val="00C967AB"/>
    <w:rsid w:val="00C969EA"/>
    <w:rsid w:val="00C96A6A"/>
    <w:rsid w:val="00C96AEE"/>
    <w:rsid w:val="00C96C0A"/>
    <w:rsid w:val="00C96CB9"/>
    <w:rsid w:val="00C96D69"/>
    <w:rsid w:val="00C96D86"/>
    <w:rsid w:val="00C96E46"/>
    <w:rsid w:val="00C96FC2"/>
    <w:rsid w:val="00C97016"/>
    <w:rsid w:val="00C97078"/>
    <w:rsid w:val="00C973FA"/>
    <w:rsid w:val="00C97429"/>
    <w:rsid w:val="00C97517"/>
    <w:rsid w:val="00C9756D"/>
    <w:rsid w:val="00C9773F"/>
    <w:rsid w:val="00C97925"/>
    <w:rsid w:val="00C97AB0"/>
    <w:rsid w:val="00C97AC6"/>
    <w:rsid w:val="00C97B91"/>
    <w:rsid w:val="00C97D7E"/>
    <w:rsid w:val="00C97EF9"/>
    <w:rsid w:val="00C97FFC"/>
    <w:rsid w:val="00CA002C"/>
    <w:rsid w:val="00CA00BE"/>
    <w:rsid w:val="00CA0206"/>
    <w:rsid w:val="00CA037C"/>
    <w:rsid w:val="00CA0794"/>
    <w:rsid w:val="00CA0976"/>
    <w:rsid w:val="00CA09F7"/>
    <w:rsid w:val="00CA0B14"/>
    <w:rsid w:val="00CA0B36"/>
    <w:rsid w:val="00CA0B9F"/>
    <w:rsid w:val="00CA0CA0"/>
    <w:rsid w:val="00CA0CF9"/>
    <w:rsid w:val="00CA1084"/>
    <w:rsid w:val="00CA11D0"/>
    <w:rsid w:val="00CA1204"/>
    <w:rsid w:val="00CA12D0"/>
    <w:rsid w:val="00CA154C"/>
    <w:rsid w:val="00CA1637"/>
    <w:rsid w:val="00CA1749"/>
    <w:rsid w:val="00CA1759"/>
    <w:rsid w:val="00CA1889"/>
    <w:rsid w:val="00CA19FF"/>
    <w:rsid w:val="00CA1A39"/>
    <w:rsid w:val="00CA1A51"/>
    <w:rsid w:val="00CA1AD9"/>
    <w:rsid w:val="00CA1B20"/>
    <w:rsid w:val="00CA1C79"/>
    <w:rsid w:val="00CA1D90"/>
    <w:rsid w:val="00CA1FB4"/>
    <w:rsid w:val="00CA1FFE"/>
    <w:rsid w:val="00CA2072"/>
    <w:rsid w:val="00CA227F"/>
    <w:rsid w:val="00CA2375"/>
    <w:rsid w:val="00CA2419"/>
    <w:rsid w:val="00CA243A"/>
    <w:rsid w:val="00CA2441"/>
    <w:rsid w:val="00CA2462"/>
    <w:rsid w:val="00CA291B"/>
    <w:rsid w:val="00CA2DE4"/>
    <w:rsid w:val="00CA3267"/>
    <w:rsid w:val="00CA3346"/>
    <w:rsid w:val="00CA3513"/>
    <w:rsid w:val="00CA351B"/>
    <w:rsid w:val="00CA3597"/>
    <w:rsid w:val="00CA359C"/>
    <w:rsid w:val="00CA3824"/>
    <w:rsid w:val="00CA38A2"/>
    <w:rsid w:val="00CA3D03"/>
    <w:rsid w:val="00CA3FC6"/>
    <w:rsid w:val="00CA4405"/>
    <w:rsid w:val="00CA4505"/>
    <w:rsid w:val="00CA46EB"/>
    <w:rsid w:val="00CA4EC1"/>
    <w:rsid w:val="00CA4F04"/>
    <w:rsid w:val="00CA52F9"/>
    <w:rsid w:val="00CA549C"/>
    <w:rsid w:val="00CA56E9"/>
    <w:rsid w:val="00CA592E"/>
    <w:rsid w:val="00CA5A1C"/>
    <w:rsid w:val="00CA5BC1"/>
    <w:rsid w:val="00CA5CBB"/>
    <w:rsid w:val="00CA5F26"/>
    <w:rsid w:val="00CA5F90"/>
    <w:rsid w:val="00CA61CC"/>
    <w:rsid w:val="00CA62EA"/>
    <w:rsid w:val="00CA639D"/>
    <w:rsid w:val="00CA6465"/>
    <w:rsid w:val="00CA64F0"/>
    <w:rsid w:val="00CA6611"/>
    <w:rsid w:val="00CA6AFD"/>
    <w:rsid w:val="00CA6C2B"/>
    <w:rsid w:val="00CA6C9E"/>
    <w:rsid w:val="00CA6F35"/>
    <w:rsid w:val="00CA6FB7"/>
    <w:rsid w:val="00CA6FD6"/>
    <w:rsid w:val="00CA703C"/>
    <w:rsid w:val="00CA72C7"/>
    <w:rsid w:val="00CA73D7"/>
    <w:rsid w:val="00CA74A6"/>
    <w:rsid w:val="00CA75CA"/>
    <w:rsid w:val="00CA7783"/>
    <w:rsid w:val="00CA7889"/>
    <w:rsid w:val="00CA7A5D"/>
    <w:rsid w:val="00CA7D78"/>
    <w:rsid w:val="00CA7E27"/>
    <w:rsid w:val="00CA7FD5"/>
    <w:rsid w:val="00CB02BD"/>
    <w:rsid w:val="00CB0490"/>
    <w:rsid w:val="00CB0BBB"/>
    <w:rsid w:val="00CB0DDF"/>
    <w:rsid w:val="00CB0EF3"/>
    <w:rsid w:val="00CB0F01"/>
    <w:rsid w:val="00CB0F61"/>
    <w:rsid w:val="00CB0F7A"/>
    <w:rsid w:val="00CB0FCA"/>
    <w:rsid w:val="00CB1157"/>
    <w:rsid w:val="00CB120F"/>
    <w:rsid w:val="00CB1337"/>
    <w:rsid w:val="00CB177B"/>
    <w:rsid w:val="00CB17D1"/>
    <w:rsid w:val="00CB18C8"/>
    <w:rsid w:val="00CB1C10"/>
    <w:rsid w:val="00CB1E3D"/>
    <w:rsid w:val="00CB1F9D"/>
    <w:rsid w:val="00CB20AA"/>
    <w:rsid w:val="00CB2398"/>
    <w:rsid w:val="00CB23A1"/>
    <w:rsid w:val="00CB24C6"/>
    <w:rsid w:val="00CB262F"/>
    <w:rsid w:val="00CB2647"/>
    <w:rsid w:val="00CB28E8"/>
    <w:rsid w:val="00CB2A1A"/>
    <w:rsid w:val="00CB2BD0"/>
    <w:rsid w:val="00CB2E78"/>
    <w:rsid w:val="00CB2FC4"/>
    <w:rsid w:val="00CB30EB"/>
    <w:rsid w:val="00CB3156"/>
    <w:rsid w:val="00CB31FF"/>
    <w:rsid w:val="00CB3432"/>
    <w:rsid w:val="00CB3716"/>
    <w:rsid w:val="00CB37ED"/>
    <w:rsid w:val="00CB3A02"/>
    <w:rsid w:val="00CB3A82"/>
    <w:rsid w:val="00CB3EBF"/>
    <w:rsid w:val="00CB4162"/>
    <w:rsid w:val="00CB430A"/>
    <w:rsid w:val="00CB433B"/>
    <w:rsid w:val="00CB4499"/>
    <w:rsid w:val="00CB4673"/>
    <w:rsid w:val="00CB47C9"/>
    <w:rsid w:val="00CB4C56"/>
    <w:rsid w:val="00CB4CD6"/>
    <w:rsid w:val="00CB545B"/>
    <w:rsid w:val="00CB555A"/>
    <w:rsid w:val="00CB5700"/>
    <w:rsid w:val="00CB58A5"/>
    <w:rsid w:val="00CB5954"/>
    <w:rsid w:val="00CB5A4B"/>
    <w:rsid w:val="00CB5BBC"/>
    <w:rsid w:val="00CB5D40"/>
    <w:rsid w:val="00CB5F74"/>
    <w:rsid w:val="00CB6339"/>
    <w:rsid w:val="00CB63AE"/>
    <w:rsid w:val="00CB63D1"/>
    <w:rsid w:val="00CB661C"/>
    <w:rsid w:val="00CB6681"/>
    <w:rsid w:val="00CB6805"/>
    <w:rsid w:val="00CB6A62"/>
    <w:rsid w:val="00CB6AF0"/>
    <w:rsid w:val="00CB6BDE"/>
    <w:rsid w:val="00CB6DCA"/>
    <w:rsid w:val="00CB6ED9"/>
    <w:rsid w:val="00CB6EF8"/>
    <w:rsid w:val="00CB6F7B"/>
    <w:rsid w:val="00CB7094"/>
    <w:rsid w:val="00CB7241"/>
    <w:rsid w:val="00CB72EB"/>
    <w:rsid w:val="00CB7383"/>
    <w:rsid w:val="00CB74A2"/>
    <w:rsid w:val="00CB760C"/>
    <w:rsid w:val="00CB761D"/>
    <w:rsid w:val="00CB7946"/>
    <w:rsid w:val="00CB7A28"/>
    <w:rsid w:val="00CB7AD4"/>
    <w:rsid w:val="00CB7E46"/>
    <w:rsid w:val="00CB7E9C"/>
    <w:rsid w:val="00CB7FD2"/>
    <w:rsid w:val="00CC014D"/>
    <w:rsid w:val="00CC02DE"/>
    <w:rsid w:val="00CC030C"/>
    <w:rsid w:val="00CC0344"/>
    <w:rsid w:val="00CC0419"/>
    <w:rsid w:val="00CC041B"/>
    <w:rsid w:val="00CC060A"/>
    <w:rsid w:val="00CC06D7"/>
    <w:rsid w:val="00CC076C"/>
    <w:rsid w:val="00CC0897"/>
    <w:rsid w:val="00CC08DF"/>
    <w:rsid w:val="00CC09CE"/>
    <w:rsid w:val="00CC0A0D"/>
    <w:rsid w:val="00CC0D96"/>
    <w:rsid w:val="00CC11D7"/>
    <w:rsid w:val="00CC121D"/>
    <w:rsid w:val="00CC1239"/>
    <w:rsid w:val="00CC1260"/>
    <w:rsid w:val="00CC128A"/>
    <w:rsid w:val="00CC148D"/>
    <w:rsid w:val="00CC1755"/>
    <w:rsid w:val="00CC182A"/>
    <w:rsid w:val="00CC186B"/>
    <w:rsid w:val="00CC1FF5"/>
    <w:rsid w:val="00CC2111"/>
    <w:rsid w:val="00CC23B7"/>
    <w:rsid w:val="00CC251C"/>
    <w:rsid w:val="00CC2535"/>
    <w:rsid w:val="00CC2758"/>
    <w:rsid w:val="00CC295F"/>
    <w:rsid w:val="00CC2977"/>
    <w:rsid w:val="00CC29F8"/>
    <w:rsid w:val="00CC2ACC"/>
    <w:rsid w:val="00CC2E37"/>
    <w:rsid w:val="00CC2FE7"/>
    <w:rsid w:val="00CC33D1"/>
    <w:rsid w:val="00CC35A4"/>
    <w:rsid w:val="00CC36A5"/>
    <w:rsid w:val="00CC3792"/>
    <w:rsid w:val="00CC37E1"/>
    <w:rsid w:val="00CC3883"/>
    <w:rsid w:val="00CC3B5C"/>
    <w:rsid w:val="00CC3BA9"/>
    <w:rsid w:val="00CC3F61"/>
    <w:rsid w:val="00CC3F6D"/>
    <w:rsid w:val="00CC3FD9"/>
    <w:rsid w:val="00CC4013"/>
    <w:rsid w:val="00CC404A"/>
    <w:rsid w:val="00CC4077"/>
    <w:rsid w:val="00CC4109"/>
    <w:rsid w:val="00CC41FC"/>
    <w:rsid w:val="00CC4629"/>
    <w:rsid w:val="00CC4635"/>
    <w:rsid w:val="00CC467E"/>
    <w:rsid w:val="00CC47A2"/>
    <w:rsid w:val="00CC47CA"/>
    <w:rsid w:val="00CC4819"/>
    <w:rsid w:val="00CC4925"/>
    <w:rsid w:val="00CC4942"/>
    <w:rsid w:val="00CC49E3"/>
    <w:rsid w:val="00CC4A9D"/>
    <w:rsid w:val="00CC4AA2"/>
    <w:rsid w:val="00CC4F09"/>
    <w:rsid w:val="00CC4F0B"/>
    <w:rsid w:val="00CC4F6F"/>
    <w:rsid w:val="00CC4FDB"/>
    <w:rsid w:val="00CC5215"/>
    <w:rsid w:val="00CC5252"/>
    <w:rsid w:val="00CC54B0"/>
    <w:rsid w:val="00CC5768"/>
    <w:rsid w:val="00CC5A3A"/>
    <w:rsid w:val="00CC5A54"/>
    <w:rsid w:val="00CC5BA8"/>
    <w:rsid w:val="00CC5EE8"/>
    <w:rsid w:val="00CC6033"/>
    <w:rsid w:val="00CC61DA"/>
    <w:rsid w:val="00CC64E3"/>
    <w:rsid w:val="00CC64ED"/>
    <w:rsid w:val="00CC6575"/>
    <w:rsid w:val="00CC65B1"/>
    <w:rsid w:val="00CC6A6E"/>
    <w:rsid w:val="00CC6C2C"/>
    <w:rsid w:val="00CC6E02"/>
    <w:rsid w:val="00CC6E27"/>
    <w:rsid w:val="00CC6E91"/>
    <w:rsid w:val="00CC71B1"/>
    <w:rsid w:val="00CC72C2"/>
    <w:rsid w:val="00CC73FD"/>
    <w:rsid w:val="00CC7578"/>
    <w:rsid w:val="00CC76F3"/>
    <w:rsid w:val="00CC7B2D"/>
    <w:rsid w:val="00CC7CD1"/>
    <w:rsid w:val="00CD003D"/>
    <w:rsid w:val="00CD00EA"/>
    <w:rsid w:val="00CD0192"/>
    <w:rsid w:val="00CD0255"/>
    <w:rsid w:val="00CD035F"/>
    <w:rsid w:val="00CD0456"/>
    <w:rsid w:val="00CD06E2"/>
    <w:rsid w:val="00CD06EF"/>
    <w:rsid w:val="00CD0A75"/>
    <w:rsid w:val="00CD0AFD"/>
    <w:rsid w:val="00CD0DE6"/>
    <w:rsid w:val="00CD0EF0"/>
    <w:rsid w:val="00CD1201"/>
    <w:rsid w:val="00CD12B7"/>
    <w:rsid w:val="00CD12C3"/>
    <w:rsid w:val="00CD12D6"/>
    <w:rsid w:val="00CD139E"/>
    <w:rsid w:val="00CD14ED"/>
    <w:rsid w:val="00CD1554"/>
    <w:rsid w:val="00CD15B2"/>
    <w:rsid w:val="00CD15C9"/>
    <w:rsid w:val="00CD1989"/>
    <w:rsid w:val="00CD1993"/>
    <w:rsid w:val="00CD1A71"/>
    <w:rsid w:val="00CD1B4D"/>
    <w:rsid w:val="00CD1C34"/>
    <w:rsid w:val="00CD1DB6"/>
    <w:rsid w:val="00CD1E43"/>
    <w:rsid w:val="00CD1F56"/>
    <w:rsid w:val="00CD1FE0"/>
    <w:rsid w:val="00CD210F"/>
    <w:rsid w:val="00CD2158"/>
    <w:rsid w:val="00CD21AC"/>
    <w:rsid w:val="00CD2395"/>
    <w:rsid w:val="00CD23C5"/>
    <w:rsid w:val="00CD24E6"/>
    <w:rsid w:val="00CD27E8"/>
    <w:rsid w:val="00CD2823"/>
    <w:rsid w:val="00CD2A15"/>
    <w:rsid w:val="00CD2CD4"/>
    <w:rsid w:val="00CD3025"/>
    <w:rsid w:val="00CD302D"/>
    <w:rsid w:val="00CD3276"/>
    <w:rsid w:val="00CD3406"/>
    <w:rsid w:val="00CD341B"/>
    <w:rsid w:val="00CD347F"/>
    <w:rsid w:val="00CD3862"/>
    <w:rsid w:val="00CD38C5"/>
    <w:rsid w:val="00CD38D8"/>
    <w:rsid w:val="00CD39DE"/>
    <w:rsid w:val="00CD3ABC"/>
    <w:rsid w:val="00CD3CCA"/>
    <w:rsid w:val="00CD3CFA"/>
    <w:rsid w:val="00CD3E16"/>
    <w:rsid w:val="00CD3E93"/>
    <w:rsid w:val="00CD3EC3"/>
    <w:rsid w:val="00CD3F54"/>
    <w:rsid w:val="00CD3F7E"/>
    <w:rsid w:val="00CD4320"/>
    <w:rsid w:val="00CD433B"/>
    <w:rsid w:val="00CD4685"/>
    <w:rsid w:val="00CD4A19"/>
    <w:rsid w:val="00CD4BFB"/>
    <w:rsid w:val="00CD4C20"/>
    <w:rsid w:val="00CD4C7A"/>
    <w:rsid w:val="00CD4D03"/>
    <w:rsid w:val="00CD4E8F"/>
    <w:rsid w:val="00CD4E9E"/>
    <w:rsid w:val="00CD4F0D"/>
    <w:rsid w:val="00CD5028"/>
    <w:rsid w:val="00CD5299"/>
    <w:rsid w:val="00CD5321"/>
    <w:rsid w:val="00CD5372"/>
    <w:rsid w:val="00CD541A"/>
    <w:rsid w:val="00CD5512"/>
    <w:rsid w:val="00CD5963"/>
    <w:rsid w:val="00CD5B05"/>
    <w:rsid w:val="00CD5B7C"/>
    <w:rsid w:val="00CD5BF4"/>
    <w:rsid w:val="00CD5CAB"/>
    <w:rsid w:val="00CD5E63"/>
    <w:rsid w:val="00CD5EC4"/>
    <w:rsid w:val="00CD5F11"/>
    <w:rsid w:val="00CD627A"/>
    <w:rsid w:val="00CD6287"/>
    <w:rsid w:val="00CD6363"/>
    <w:rsid w:val="00CD6537"/>
    <w:rsid w:val="00CD655A"/>
    <w:rsid w:val="00CD6650"/>
    <w:rsid w:val="00CD6682"/>
    <w:rsid w:val="00CD6828"/>
    <w:rsid w:val="00CD68C9"/>
    <w:rsid w:val="00CD6BA1"/>
    <w:rsid w:val="00CD6BB8"/>
    <w:rsid w:val="00CD6BF2"/>
    <w:rsid w:val="00CD6FAB"/>
    <w:rsid w:val="00CD7115"/>
    <w:rsid w:val="00CD71E4"/>
    <w:rsid w:val="00CD723F"/>
    <w:rsid w:val="00CD7353"/>
    <w:rsid w:val="00CD7378"/>
    <w:rsid w:val="00CD7669"/>
    <w:rsid w:val="00CD7854"/>
    <w:rsid w:val="00CD7909"/>
    <w:rsid w:val="00CD793D"/>
    <w:rsid w:val="00CD7944"/>
    <w:rsid w:val="00CD7ABC"/>
    <w:rsid w:val="00CD7ACA"/>
    <w:rsid w:val="00CD7B3C"/>
    <w:rsid w:val="00CD7B94"/>
    <w:rsid w:val="00CD7D82"/>
    <w:rsid w:val="00CE0208"/>
    <w:rsid w:val="00CE0273"/>
    <w:rsid w:val="00CE03BA"/>
    <w:rsid w:val="00CE03C6"/>
    <w:rsid w:val="00CE03F4"/>
    <w:rsid w:val="00CE07A0"/>
    <w:rsid w:val="00CE07AE"/>
    <w:rsid w:val="00CE085F"/>
    <w:rsid w:val="00CE0A97"/>
    <w:rsid w:val="00CE0C8A"/>
    <w:rsid w:val="00CE0CF8"/>
    <w:rsid w:val="00CE0E00"/>
    <w:rsid w:val="00CE0E69"/>
    <w:rsid w:val="00CE0EBC"/>
    <w:rsid w:val="00CE134F"/>
    <w:rsid w:val="00CE13F4"/>
    <w:rsid w:val="00CE1600"/>
    <w:rsid w:val="00CE165B"/>
    <w:rsid w:val="00CE16B5"/>
    <w:rsid w:val="00CE17EE"/>
    <w:rsid w:val="00CE1A20"/>
    <w:rsid w:val="00CE1B0D"/>
    <w:rsid w:val="00CE1C34"/>
    <w:rsid w:val="00CE1DC3"/>
    <w:rsid w:val="00CE1F60"/>
    <w:rsid w:val="00CE201E"/>
    <w:rsid w:val="00CE2066"/>
    <w:rsid w:val="00CE2480"/>
    <w:rsid w:val="00CE25E5"/>
    <w:rsid w:val="00CE27EB"/>
    <w:rsid w:val="00CE285D"/>
    <w:rsid w:val="00CE2972"/>
    <w:rsid w:val="00CE2E08"/>
    <w:rsid w:val="00CE2E2A"/>
    <w:rsid w:val="00CE316A"/>
    <w:rsid w:val="00CE3363"/>
    <w:rsid w:val="00CE33C4"/>
    <w:rsid w:val="00CE3608"/>
    <w:rsid w:val="00CE3632"/>
    <w:rsid w:val="00CE36A8"/>
    <w:rsid w:val="00CE37E5"/>
    <w:rsid w:val="00CE380B"/>
    <w:rsid w:val="00CE3D44"/>
    <w:rsid w:val="00CE3E92"/>
    <w:rsid w:val="00CE4005"/>
    <w:rsid w:val="00CE403A"/>
    <w:rsid w:val="00CE4060"/>
    <w:rsid w:val="00CE42A3"/>
    <w:rsid w:val="00CE43FC"/>
    <w:rsid w:val="00CE452C"/>
    <w:rsid w:val="00CE4768"/>
    <w:rsid w:val="00CE484D"/>
    <w:rsid w:val="00CE4868"/>
    <w:rsid w:val="00CE497A"/>
    <w:rsid w:val="00CE4A58"/>
    <w:rsid w:val="00CE4ADC"/>
    <w:rsid w:val="00CE4BED"/>
    <w:rsid w:val="00CE4C74"/>
    <w:rsid w:val="00CE4FC1"/>
    <w:rsid w:val="00CE5177"/>
    <w:rsid w:val="00CE52E1"/>
    <w:rsid w:val="00CE5410"/>
    <w:rsid w:val="00CE54E9"/>
    <w:rsid w:val="00CE54FF"/>
    <w:rsid w:val="00CE5C82"/>
    <w:rsid w:val="00CE5CD2"/>
    <w:rsid w:val="00CE5E35"/>
    <w:rsid w:val="00CE5FCF"/>
    <w:rsid w:val="00CE61E6"/>
    <w:rsid w:val="00CE6259"/>
    <w:rsid w:val="00CE6354"/>
    <w:rsid w:val="00CE63FE"/>
    <w:rsid w:val="00CE6502"/>
    <w:rsid w:val="00CE6573"/>
    <w:rsid w:val="00CE6581"/>
    <w:rsid w:val="00CE6799"/>
    <w:rsid w:val="00CE6864"/>
    <w:rsid w:val="00CE68DB"/>
    <w:rsid w:val="00CE6BC3"/>
    <w:rsid w:val="00CE6E3A"/>
    <w:rsid w:val="00CE6FB5"/>
    <w:rsid w:val="00CE70EB"/>
    <w:rsid w:val="00CE72CF"/>
    <w:rsid w:val="00CE73BD"/>
    <w:rsid w:val="00CE770E"/>
    <w:rsid w:val="00CE79E7"/>
    <w:rsid w:val="00CE7A30"/>
    <w:rsid w:val="00CE7AE8"/>
    <w:rsid w:val="00CE7B46"/>
    <w:rsid w:val="00CE7C2C"/>
    <w:rsid w:val="00CE7CF6"/>
    <w:rsid w:val="00CE7E6C"/>
    <w:rsid w:val="00CE7EBD"/>
    <w:rsid w:val="00CE7F43"/>
    <w:rsid w:val="00CE7FEB"/>
    <w:rsid w:val="00CF0191"/>
    <w:rsid w:val="00CF02D8"/>
    <w:rsid w:val="00CF0629"/>
    <w:rsid w:val="00CF08A0"/>
    <w:rsid w:val="00CF098C"/>
    <w:rsid w:val="00CF09E8"/>
    <w:rsid w:val="00CF0A65"/>
    <w:rsid w:val="00CF0A7F"/>
    <w:rsid w:val="00CF0AFC"/>
    <w:rsid w:val="00CF0C66"/>
    <w:rsid w:val="00CF0CBF"/>
    <w:rsid w:val="00CF0E91"/>
    <w:rsid w:val="00CF11E1"/>
    <w:rsid w:val="00CF13B6"/>
    <w:rsid w:val="00CF1421"/>
    <w:rsid w:val="00CF1953"/>
    <w:rsid w:val="00CF1B12"/>
    <w:rsid w:val="00CF1D41"/>
    <w:rsid w:val="00CF1E73"/>
    <w:rsid w:val="00CF22CD"/>
    <w:rsid w:val="00CF2415"/>
    <w:rsid w:val="00CF244C"/>
    <w:rsid w:val="00CF24B1"/>
    <w:rsid w:val="00CF2685"/>
    <w:rsid w:val="00CF26A9"/>
    <w:rsid w:val="00CF275D"/>
    <w:rsid w:val="00CF2824"/>
    <w:rsid w:val="00CF298A"/>
    <w:rsid w:val="00CF2AA4"/>
    <w:rsid w:val="00CF2AA7"/>
    <w:rsid w:val="00CF2B0F"/>
    <w:rsid w:val="00CF2C9C"/>
    <w:rsid w:val="00CF2D6D"/>
    <w:rsid w:val="00CF2E1F"/>
    <w:rsid w:val="00CF2F21"/>
    <w:rsid w:val="00CF303F"/>
    <w:rsid w:val="00CF30EA"/>
    <w:rsid w:val="00CF32DF"/>
    <w:rsid w:val="00CF3636"/>
    <w:rsid w:val="00CF363A"/>
    <w:rsid w:val="00CF395D"/>
    <w:rsid w:val="00CF3A0D"/>
    <w:rsid w:val="00CF3AC6"/>
    <w:rsid w:val="00CF3E2C"/>
    <w:rsid w:val="00CF3EB0"/>
    <w:rsid w:val="00CF4033"/>
    <w:rsid w:val="00CF40B4"/>
    <w:rsid w:val="00CF4357"/>
    <w:rsid w:val="00CF4477"/>
    <w:rsid w:val="00CF463D"/>
    <w:rsid w:val="00CF473D"/>
    <w:rsid w:val="00CF4B93"/>
    <w:rsid w:val="00CF4D73"/>
    <w:rsid w:val="00CF4F69"/>
    <w:rsid w:val="00CF5031"/>
    <w:rsid w:val="00CF5165"/>
    <w:rsid w:val="00CF51B7"/>
    <w:rsid w:val="00CF5592"/>
    <w:rsid w:val="00CF56DE"/>
    <w:rsid w:val="00CF5D37"/>
    <w:rsid w:val="00CF5DF4"/>
    <w:rsid w:val="00CF5E9A"/>
    <w:rsid w:val="00CF5EC2"/>
    <w:rsid w:val="00CF5F4E"/>
    <w:rsid w:val="00CF615E"/>
    <w:rsid w:val="00CF6AF9"/>
    <w:rsid w:val="00CF6CA9"/>
    <w:rsid w:val="00CF6DA9"/>
    <w:rsid w:val="00CF6DC6"/>
    <w:rsid w:val="00CF7166"/>
    <w:rsid w:val="00CF7322"/>
    <w:rsid w:val="00CF743D"/>
    <w:rsid w:val="00CF7458"/>
    <w:rsid w:val="00CF7790"/>
    <w:rsid w:val="00CF7C2B"/>
    <w:rsid w:val="00CF7D5F"/>
    <w:rsid w:val="00CF7D6E"/>
    <w:rsid w:val="00CF7D8B"/>
    <w:rsid w:val="00CF7E2F"/>
    <w:rsid w:val="00CF7EBF"/>
    <w:rsid w:val="00CF7F46"/>
    <w:rsid w:val="00D00148"/>
    <w:rsid w:val="00D0019A"/>
    <w:rsid w:val="00D002A8"/>
    <w:rsid w:val="00D004ED"/>
    <w:rsid w:val="00D007BE"/>
    <w:rsid w:val="00D009B3"/>
    <w:rsid w:val="00D00B89"/>
    <w:rsid w:val="00D00D04"/>
    <w:rsid w:val="00D01269"/>
    <w:rsid w:val="00D01273"/>
    <w:rsid w:val="00D0133C"/>
    <w:rsid w:val="00D014F0"/>
    <w:rsid w:val="00D01586"/>
    <w:rsid w:val="00D019A5"/>
    <w:rsid w:val="00D01AB0"/>
    <w:rsid w:val="00D01AE5"/>
    <w:rsid w:val="00D01B32"/>
    <w:rsid w:val="00D01B6D"/>
    <w:rsid w:val="00D01C73"/>
    <w:rsid w:val="00D01CB0"/>
    <w:rsid w:val="00D01F04"/>
    <w:rsid w:val="00D01FFB"/>
    <w:rsid w:val="00D02042"/>
    <w:rsid w:val="00D02338"/>
    <w:rsid w:val="00D02475"/>
    <w:rsid w:val="00D024BA"/>
    <w:rsid w:val="00D02547"/>
    <w:rsid w:val="00D0257C"/>
    <w:rsid w:val="00D025A6"/>
    <w:rsid w:val="00D0262A"/>
    <w:rsid w:val="00D027C9"/>
    <w:rsid w:val="00D02852"/>
    <w:rsid w:val="00D02A92"/>
    <w:rsid w:val="00D02BC6"/>
    <w:rsid w:val="00D02C39"/>
    <w:rsid w:val="00D02C82"/>
    <w:rsid w:val="00D02DF6"/>
    <w:rsid w:val="00D02E5D"/>
    <w:rsid w:val="00D0313E"/>
    <w:rsid w:val="00D031D7"/>
    <w:rsid w:val="00D0326D"/>
    <w:rsid w:val="00D0337D"/>
    <w:rsid w:val="00D03507"/>
    <w:rsid w:val="00D03657"/>
    <w:rsid w:val="00D03685"/>
    <w:rsid w:val="00D0373E"/>
    <w:rsid w:val="00D03918"/>
    <w:rsid w:val="00D03963"/>
    <w:rsid w:val="00D0396A"/>
    <w:rsid w:val="00D03ABC"/>
    <w:rsid w:val="00D03C1E"/>
    <w:rsid w:val="00D03C3E"/>
    <w:rsid w:val="00D03C3F"/>
    <w:rsid w:val="00D04005"/>
    <w:rsid w:val="00D040D9"/>
    <w:rsid w:val="00D043F9"/>
    <w:rsid w:val="00D04402"/>
    <w:rsid w:val="00D044A1"/>
    <w:rsid w:val="00D0450E"/>
    <w:rsid w:val="00D0451A"/>
    <w:rsid w:val="00D045DF"/>
    <w:rsid w:val="00D046F7"/>
    <w:rsid w:val="00D04851"/>
    <w:rsid w:val="00D04A1E"/>
    <w:rsid w:val="00D04A2A"/>
    <w:rsid w:val="00D04B5C"/>
    <w:rsid w:val="00D04F4E"/>
    <w:rsid w:val="00D05548"/>
    <w:rsid w:val="00D05578"/>
    <w:rsid w:val="00D05579"/>
    <w:rsid w:val="00D0586E"/>
    <w:rsid w:val="00D05A64"/>
    <w:rsid w:val="00D05BA7"/>
    <w:rsid w:val="00D05D72"/>
    <w:rsid w:val="00D05E01"/>
    <w:rsid w:val="00D05E5C"/>
    <w:rsid w:val="00D05EC2"/>
    <w:rsid w:val="00D05F91"/>
    <w:rsid w:val="00D060B4"/>
    <w:rsid w:val="00D06148"/>
    <w:rsid w:val="00D061C8"/>
    <w:rsid w:val="00D0664F"/>
    <w:rsid w:val="00D06729"/>
    <w:rsid w:val="00D06AD5"/>
    <w:rsid w:val="00D06B90"/>
    <w:rsid w:val="00D06BC7"/>
    <w:rsid w:val="00D06E3C"/>
    <w:rsid w:val="00D07133"/>
    <w:rsid w:val="00D071AD"/>
    <w:rsid w:val="00D072DD"/>
    <w:rsid w:val="00D07572"/>
    <w:rsid w:val="00D07575"/>
    <w:rsid w:val="00D075C8"/>
    <w:rsid w:val="00D0760F"/>
    <w:rsid w:val="00D0776F"/>
    <w:rsid w:val="00D0778F"/>
    <w:rsid w:val="00D07930"/>
    <w:rsid w:val="00D07BA9"/>
    <w:rsid w:val="00D07D22"/>
    <w:rsid w:val="00D07E69"/>
    <w:rsid w:val="00D10108"/>
    <w:rsid w:val="00D10237"/>
    <w:rsid w:val="00D103DD"/>
    <w:rsid w:val="00D104CD"/>
    <w:rsid w:val="00D104F8"/>
    <w:rsid w:val="00D104FD"/>
    <w:rsid w:val="00D1052B"/>
    <w:rsid w:val="00D105EE"/>
    <w:rsid w:val="00D105F7"/>
    <w:rsid w:val="00D107CB"/>
    <w:rsid w:val="00D10845"/>
    <w:rsid w:val="00D10C41"/>
    <w:rsid w:val="00D10DD1"/>
    <w:rsid w:val="00D10E49"/>
    <w:rsid w:val="00D11011"/>
    <w:rsid w:val="00D11073"/>
    <w:rsid w:val="00D1113F"/>
    <w:rsid w:val="00D11202"/>
    <w:rsid w:val="00D11281"/>
    <w:rsid w:val="00D1171B"/>
    <w:rsid w:val="00D117C3"/>
    <w:rsid w:val="00D119FE"/>
    <w:rsid w:val="00D11B20"/>
    <w:rsid w:val="00D11C84"/>
    <w:rsid w:val="00D123A2"/>
    <w:rsid w:val="00D123BA"/>
    <w:rsid w:val="00D1253C"/>
    <w:rsid w:val="00D12A4B"/>
    <w:rsid w:val="00D12CDC"/>
    <w:rsid w:val="00D12DB4"/>
    <w:rsid w:val="00D12E76"/>
    <w:rsid w:val="00D12FC6"/>
    <w:rsid w:val="00D1330C"/>
    <w:rsid w:val="00D135DF"/>
    <w:rsid w:val="00D1378D"/>
    <w:rsid w:val="00D137B4"/>
    <w:rsid w:val="00D1386A"/>
    <w:rsid w:val="00D13A71"/>
    <w:rsid w:val="00D13DF6"/>
    <w:rsid w:val="00D13E2E"/>
    <w:rsid w:val="00D13EF3"/>
    <w:rsid w:val="00D13F10"/>
    <w:rsid w:val="00D13F15"/>
    <w:rsid w:val="00D14135"/>
    <w:rsid w:val="00D14232"/>
    <w:rsid w:val="00D145A1"/>
    <w:rsid w:val="00D1465B"/>
    <w:rsid w:val="00D1470E"/>
    <w:rsid w:val="00D147D3"/>
    <w:rsid w:val="00D147E7"/>
    <w:rsid w:val="00D148D1"/>
    <w:rsid w:val="00D14ABB"/>
    <w:rsid w:val="00D14B9F"/>
    <w:rsid w:val="00D14D7C"/>
    <w:rsid w:val="00D14D96"/>
    <w:rsid w:val="00D14E8C"/>
    <w:rsid w:val="00D14E91"/>
    <w:rsid w:val="00D1503C"/>
    <w:rsid w:val="00D150A3"/>
    <w:rsid w:val="00D1515A"/>
    <w:rsid w:val="00D15376"/>
    <w:rsid w:val="00D155AA"/>
    <w:rsid w:val="00D15834"/>
    <w:rsid w:val="00D158A3"/>
    <w:rsid w:val="00D1594A"/>
    <w:rsid w:val="00D1595C"/>
    <w:rsid w:val="00D1598E"/>
    <w:rsid w:val="00D15A3E"/>
    <w:rsid w:val="00D15AC3"/>
    <w:rsid w:val="00D15B0A"/>
    <w:rsid w:val="00D15B59"/>
    <w:rsid w:val="00D15C09"/>
    <w:rsid w:val="00D15E02"/>
    <w:rsid w:val="00D1605A"/>
    <w:rsid w:val="00D16096"/>
    <w:rsid w:val="00D16138"/>
    <w:rsid w:val="00D163AE"/>
    <w:rsid w:val="00D1650B"/>
    <w:rsid w:val="00D16635"/>
    <w:rsid w:val="00D1669D"/>
    <w:rsid w:val="00D16AB6"/>
    <w:rsid w:val="00D16ABD"/>
    <w:rsid w:val="00D16B01"/>
    <w:rsid w:val="00D16B5F"/>
    <w:rsid w:val="00D16D75"/>
    <w:rsid w:val="00D16E01"/>
    <w:rsid w:val="00D16E7E"/>
    <w:rsid w:val="00D17341"/>
    <w:rsid w:val="00D1744B"/>
    <w:rsid w:val="00D17D10"/>
    <w:rsid w:val="00D17D2E"/>
    <w:rsid w:val="00D17D64"/>
    <w:rsid w:val="00D17F04"/>
    <w:rsid w:val="00D200B9"/>
    <w:rsid w:val="00D2014D"/>
    <w:rsid w:val="00D201DA"/>
    <w:rsid w:val="00D2032C"/>
    <w:rsid w:val="00D203B4"/>
    <w:rsid w:val="00D2044C"/>
    <w:rsid w:val="00D20526"/>
    <w:rsid w:val="00D206F1"/>
    <w:rsid w:val="00D20B5E"/>
    <w:rsid w:val="00D20B80"/>
    <w:rsid w:val="00D20C7C"/>
    <w:rsid w:val="00D20CED"/>
    <w:rsid w:val="00D20DE1"/>
    <w:rsid w:val="00D20FF2"/>
    <w:rsid w:val="00D21508"/>
    <w:rsid w:val="00D2160C"/>
    <w:rsid w:val="00D2174B"/>
    <w:rsid w:val="00D21839"/>
    <w:rsid w:val="00D21ACF"/>
    <w:rsid w:val="00D21D8C"/>
    <w:rsid w:val="00D2257D"/>
    <w:rsid w:val="00D228A0"/>
    <w:rsid w:val="00D228DF"/>
    <w:rsid w:val="00D22949"/>
    <w:rsid w:val="00D22D91"/>
    <w:rsid w:val="00D22EF8"/>
    <w:rsid w:val="00D22F60"/>
    <w:rsid w:val="00D22FE0"/>
    <w:rsid w:val="00D22FF4"/>
    <w:rsid w:val="00D23165"/>
    <w:rsid w:val="00D231E3"/>
    <w:rsid w:val="00D2335A"/>
    <w:rsid w:val="00D2342F"/>
    <w:rsid w:val="00D238AB"/>
    <w:rsid w:val="00D23BC4"/>
    <w:rsid w:val="00D23D42"/>
    <w:rsid w:val="00D23DBB"/>
    <w:rsid w:val="00D24003"/>
    <w:rsid w:val="00D2405D"/>
    <w:rsid w:val="00D24187"/>
    <w:rsid w:val="00D241BD"/>
    <w:rsid w:val="00D24379"/>
    <w:rsid w:val="00D2446E"/>
    <w:rsid w:val="00D245CD"/>
    <w:rsid w:val="00D24994"/>
    <w:rsid w:val="00D24A09"/>
    <w:rsid w:val="00D24A5C"/>
    <w:rsid w:val="00D24C68"/>
    <w:rsid w:val="00D24CA2"/>
    <w:rsid w:val="00D24EB5"/>
    <w:rsid w:val="00D250B3"/>
    <w:rsid w:val="00D25357"/>
    <w:rsid w:val="00D255B2"/>
    <w:rsid w:val="00D259F2"/>
    <w:rsid w:val="00D25A83"/>
    <w:rsid w:val="00D25AAF"/>
    <w:rsid w:val="00D25BCA"/>
    <w:rsid w:val="00D25E32"/>
    <w:rsid w:val="00D25EEC"/>
    <w:rsid w:val="00D26157"/>
    <w:rsid w:val="00D26211"/>
    <w:rsid w:val="00D2625D"/>
    <w:rsid w:val="00D26565"/>
    <w:rsid w:val="00D26908"/>
    <w:rsid w:val="00D26993"/>
    <w:rsid w:val="00D26C06"/>
    <w:rsid w:val="00D26FFB"/>
    <w:rsid w:val="00D27397"/>
    <w:rsid w:val="00D2742C"/>
    <w:rsid w:val="00D274AD"/>
    <w:rsid w:val="00D2760C"/>
    <w:rsid w:val="00D27766"/>
    <w:rsid w:val="00D277F1"/>
    <w:rsid w:val="00D279B0"/>
    <w:rsid w:val="00D279B2"/>
    <w:rsid w:val="00D27C91"/>
    <w:rsid w:val="00D27D47"/>
    <w:rsid w:val="00D27F99"/>
    <w:rsid w:val="00D301CD"/>
    <w:rsid w:val="00D3033A"/>
    <w:rsid w:val="00D30528"/>
    <w:rsid w:val="00D30582"/>
    <w:rsid w:val="00D30737"/>
    <w:rsid w:val="00D3093B"/>
    <w:rsid w:val="00D30B7C"/>
    <w:rsid w:val="00D30FD6"/>
    <w:rsid w:val="00D312BF"/>
    <w:rsid w:val="00D31480"/>
    <w:rsid w:val="00D314A5"/>
    <w:rsid w:val="00D31552"/>
    <w:rsid w:val="00D31579"/>
    <w:rsid w:val="00D31618"/>
    <w:rsid w:val="00D31856"/>
    <w:rsid w:val="00D3188C"/>
    <w:rsid w:val="00D31A89"/>
    <w:rsid w:val="00D31F34"/>
    <w:rsid w:val="00D31F6D"/>
    <w:rsid w:val="00D31F98"/>
    <w:rsid w:val="00D32187"/>
    <w:rsid w:val="00D323B4"/>
    <w:rsid w:val="00D3265D"/>
    <w:rsid w:val="00D328BD"/>
    <w:rsid w:val="00D3292D"/>
    <w:rsid w:val="00D32CAC"/>
    <w:rsid w:val="00D32E5C"/>
    <w:rsid w:val="00D33028"/>
    <w:rsid w:val="00D33098"/>
    <w:rsid w:val="00D3310A"/>
    <w:rsid w:val="00D3336A"/>
    <w:rsid w:val="00D336A0"/>
    <w:rsid w:val="00D33AC5"/>
    <w:rsid w:val="00D33AFC"/>
    <w:rsid w:val="00D33E6D"/>
    <w:rsid w:val="00D33ECB"/>
    <w:rsid w:val="00D33FA2"/>
    <w:rsid w:val="00D341A0"/>
    <w:rsid w:val="00D341FF"/>
    <w:rsid w:val="00D3427A"/>
    <w:rsid w:val="00D34313"/>
    <w:rsid w:val="00D34549"/>
    <w:rsid w:val="00D345E4"/>
    <w:rsid w:val="00D3468E"/>
    <w:rsid w:val="00D347F6"/>
    <w:rsid w:val="00D3486D"/>
    <w:rsid w:val="00D348A3"/>
    <w:rsid w:val="00D3491A"/>
    <w:rsid w:val="00D34A78"/>
    <w:rsid w:val="00D3516D"/>
    <w:rsid w:val="00D354C4"/>
    <w:rsid w:val="00D354DD"/>
    <w:rsid w:val="00D35750"/>
    <w:rsid w:val="00D35AF0"/>
    <w:rsid w:val="00D35B7F"/>
    <w:rsid w:val="00D35EB2"/>
    <w:rsid w:val="00D35F71"/>
    <w:rsid w:val="00D36148"/>
    <w:rsid w:val="00D362E9"/>
    <w:rsid w:val="00D362F9"/>
    <w:rsid w:val="00D36345"/>
    <w:rsid w:val="00D36584"/>
    <w:rsid w:val="00D36620"/>
    <w:rsid w:val="00D368BB"/>
    <w:rsid w:val="00D36994"/>
    <w:rsid w:val="00D36B33"/>
    <w:rsid w:val="00D36BE2"/>
    <w:rsid w:val="00D36CB6"/>
    <w:rsid w:val="00D36CCD"/>
    <w:rsid w:val="00D36D4A"/>
    <w:rsid w:val="00D36ECB"/>
    <w:rsid w:val="00D36F70"/>
    <w:rsid w:val="00D3722E"/>
    <w:rsid w:val="00D372F4"/>
    <w:rsid w:val="00D37485"/>
    <w:rsid w:val="00D3755B"/>
    <w:rsid w:val="00D37596"/>
    <w:rsid w:val="00D375BE"/>
    <w:rsid w:val="00D375D6"/>
    <w:rsid w:val="00D377BA"/>
    <w:rsid w:val="00D3787A"/>
    <w:rsid w:val="00D3798A"/>
    <w:rsid w:val="00D37A30"/>
    <w:rsid w:val="00D37AD7"/>
    <w:rsid w:val="00D37E3A"/>
    <w:rsid w:val="00D37E8A"/>
    <w:rsid w:val="00D37EB4"/>
    <w:rsid w:val="00D4007D"/>
    <w:rsid w:val="00D4031C"/>
    <w:rsid w:val="00D40398"/>
    <w:rsid w:val="00D40434"/>
    <w:rsid w:val="00D40704"/>
    <w:rsid w:val="00D40769"/>
    <w:rsid w:val="00D4079D"/>
    <w:rsid w:val="00D407E3"/>
    <w:rsid w:val="00D40875"/>
    <w:rsid w:val="00D40899"/>
    <w:rsid w:val="00D40B41"/>
    <w:rsid w:val="00D40B6B"/>
    <w:rsid w:val="00D40D7D"/>
    <w:rsid w:val="00D4101B"/>
    <w:rsid w:val="00D410A7"/>
    <w:rsid w:val="00D413A5"/>
    <w:rsid w:val="00D414F2"/>
    <w:rsid w:val="00D41611"/>
    <w:rsid w:val="00D41758"/>
    <w:rsid w:val="00D4183F"/>
    <w:rsid w:val="00D4190C"/>
    <w:rsid w:val="00D419F0"/>
    <w:rsid w:val="00D41A31"/>
    <w:rsid w:val="00D41AA3"/>
    <w:rsid w:val="00D41AFF"/>
    <w:rsid w:val="00D41BD8"/>
    <w:rsid w:val="00D41CA9"/>
    <w:rsid w:val="00D41D19"/>
    <w:rsid w:val="00D41D28"/>
    <w:rsid w:val="00D41DDF"/>
    <w:rsid w:val="00D41FF0"/>
    <w:rsid w:val="00D42095"/>
    <w:rsid w:val="00D42131"/>
    <w:rsid w:val="00D421AC"/>
    <w:rsid w:val="00D4225E"/>
    <w:rsid w:val="00D42541"/>
    <w:rsid w:val="00D425EA"/>
    <w:rsid w:val="00D4265D"/>
    <w:rsid w:val="00D428DC"/>
    <w:rsid w:val="00D42D37"/>
    <w:rsid w:val="00D42EE2"/>
    <w:rsid w:val="00D42F1C"/>
    <w:rsid w:val="00D42F26"/>
    <w:rsid w:val="00D430D0"/>
    <w:rsid w:val="00D43148"/>
    <w:rsid w:val="00D43407"/>
    <w:rsid w:val="00D43578"/>
    <w:rsid w:val="00D4368C"/>
    <w:rsid w:val="00D43749"/>
    <w:rsid w:val="00D43E1D"/>
    <w:rsid w:val="00D4400C"/>
    <w:rsid w:val="00D4419C"/>
    <w:rsid w:val="00D4461D"/>
    <w:rsid w:val="00D44715"/>
    <w:rsid w:val="00D44793"/>
    <w:rsid w:val="00D44A1E"/>
    <w:rsid w:val="00D44A47"/>
    <w:rsid w:val="00D45098"/>
    <w:rsid w:val="00D4539A"/>
    <w:rsid w:val="00D453A6"/>
    <w:rsid w:val="00D455E7"/>
    <w:rsid w:val="00D4580F"/>
    <w:rsid w:val="00D45937"/>
    <w:rsid w:val="00D45AF2"/>
    <w:rsid w:val="00D45D61"/>
    <w:rsid w:val="00D46120"/>
    <w:rsid w:val="00D4618E"/>
    <w:rsid w:val="00D46196"/>
    <w:rsid w:val="00D462C7"/>
    <w:rsid w:val="00D46394"/>
    <w:rsid w:val="00D463B4"/>
    <w:rsid w:val="00D466E1"/>
    <w:rsid w:val="00D46829"/>
    <w:rsid w:val="00D4693B"/>
    <w:rsid w:val="00D46AE5"/>
    <w:rsid w:val="00D46C66"/>
    <w:rsid w:val="00D46DC8"/>
    <w:rsid w:val="00D46DE8"/>
    <w:rsid w:val="00D46DF7"/>
    <w:rsid w:val="00D46F04"/>
    <w:rsid w:val="00D47129"/>
    <w:rsid w:val="00D4723E"/>
    <w:rsid w:val="00D472D1"/>
    <w:rsid w:val="00D472EB"/>
    <w:rsid w:val="00D47507"/>
    <w:rsid w:val="00D47565"/>
    <w:rsid w:val="00D47653"/>
    <w:rsid w:val="00D47665"/>
    <w:rsid w:val="00D477A4"/>
    <w:rsid w:val="00D47949"/>
    <w:rsid w:val="00D47A75"/>
    <w:rsid w:val="00D47CEC"/>
    <w:rsid w:val="00D5004D"/>
    <w:rsid w:val="00D501B0"/>
    <w:rsid w:val="00D501DB"/>
    <w:rsid w:val="00D50335"/>
    <w:rsid w:val="00D503F5"/>
    <w:rsid w:val="00D50443"/>
    <w:rsid w:val="00D508B4"/>
    <w:rsid w:val="00D50AB8"/>
    <w:rsid w:val="00D50AC7"/>
    <w:rsid w:val="00D50F15"/>
    <w:rsid w:val="00D51125"/>
    <w:rsid w:val="00D511EE"/>
    <w:rsid w:val="00D5123A"/>
    <w:rsid w:val="00D514D1"/>
    <w:rsid w:val="00D514F0"/>
    <w:rsid w:val="00D514F6"/>
    <w:rsid w:val="00D515C4"/>
    <w:rsid w:val="00D51635"/>
    <w:rsid w:val="00D51735"/>
    <w:rsid w:val="00D51822"/>
    <w:rsid w:val="00D5189F"/>
    <w:rsid w:val="00D5199E"/>
    <w:rsid w:val="00D51A74"/>
    <w:rsid w:val="00D51BD3"/>
    <w:rsid w:val="00D51C6A"/>
    <w:rsid w:val="00D52097"/>
    <w:rsid w:val="00D5224A"/>
    <w:rsid w:val="00D52278"/>
    <w:rsid w:val="00D525D8"/>
    <w:rsid w:val="00D52671"/>
    <w:rsid w:val="00D526B3"/>
    <w:rsid w:val="00D52704"/>
    <w:rsid w:val="00D527A8"/>
    <w:rsid w:val="00D528F2"/>
    <w:rsid w:val="00D52BA2"/>
    <w:rsid w:val="00D52E16"/>
    <w:rsid w:val="00D52F7E"/>
    <w:rsid w:val="00D530D6"/>
    <w:rsid w:val="00D53109"/>
    <w:rsid w:val="00D531E7"/>
    <w:rsid w:val="00D534DA"/>
    <w:rsid w:val="00D53509"/>
    <w:rsid w:val="00D53540"/>
    <w:rsid w:val="00D538FE"/>
    <w:rsid w:val="00D53983"/>
    <w:rsid w:val="00D53B91"/>
    <w:rsid w:val="00D53D53"/>
    <w:rsid w:val="00D53E8F"/>
    <w:rsid w:val="00D53EF9"/>
    <w:rsid w:val="00D53F2D"/>
    <w:rsid w:val="00D540CF"/>
    <w:rsid w:val="00D5414B"/>
    <w:rsid w:val="00D541C3"/>
    <w:rsid w:val="00D54438"/>
    <w:rsid w:val="00D54749"/>
    <w:rsid w:val="00D54916"/>
    <w:rsid w:val="00D54D91"/>
    <w:rsid w:val="00D54D98"/>
    <w:rsid w:val="00D54E0D"/>
    <w:rsid w:val="00D54E97"/>
    <w:rsid w:val="00D54F1D"/>
    <w:rsid w:val="00D54F6F"/>
    <w:rsid w:val="00D5541C"/>
    <w:rsid w:val="00D5547C"/>
    <w:rsid w:val="00D559DC"/>
    <w:rsid w:val="00D55B78"/>
    <w:rsid w:val="00D55D6C"/>
    <w:rsid w:val="00D55FCB"/>
    <w:rsid w:val="00D56079"/>
    <w:rsid w:val="00D56360"/>
    <w:rsid w:val="00D565C8"/>
    <w:rsid w:val="00D5665B"/>
    <w:rsid w:val="00D5673C"/>
    <w:rsid w:val="00D56744"/>
    <w:rsid w:val="00D56805"/>
    <w:rsid w:val="00D56823"/>
    <w:rsid w:val="00D5692A"/>
    <w:rsid w:val="00D56A60"/>
    <w:rsid w:val="00D56B2C"/>
    <w:rsid w:val="00D56BAF"/>
    <w:rsid w:val="00D56BD2"/>
    <w:rsid w:val="00D56D0A"/>
    <w:rsid w:val="00D56F63"/>
    <w:rsid w:val="00D56F86"/>
    <w:rsid w:val="00D570B6"/>
    <w:rsid w:val="00D5711D"/>
    <w:rsid w:val="00D572A0"/>
    <w:rsid w:val="00D57532"/>
    <w:rsid w:val="00D57968"/>
    <w:rsid w:val="00D579BC"/>
    <w:rsid w:val="00D579DF"/>
    <w:rsid w:val="00D57A12"/>
    <w:rsid w:val="00D57B2D"/>
    <w:rsid w:val="00D57BA6"/>
    <w:rsid w:val="00D57D03"/>
    <w:rsid w:val="00D57E77"/>
    <w:rsid w:val="00D60091"/>
    <w:rsid w:val="00D60258"/>
    <w:rsid w:val="00D60564"/>
    <w:rsid w:val="00D60868"/>
    <w:rsid w:val="00D60A42"/>
    <w:rsid w:val="00D60AAE"/>
    <w:rsid w:val="00D60AF0"/>
    <w:rsid w:val="00D60B51"/>
    <w:rsid w:val="00D60BF2"/>
    <w:rsid w:val="00D60E13"/>
    <w:rsid w:val="00D60EE7"/>
    <w:rsid w:val="00D60F4D"/>
    <w:rsid w:val="00D60FEC"/>
    <w:rsid w:val="00D61463"/>
    <w:rsid w:val="00D6149C"/>
    <w:rsid w:val="00D6179B"/>
    <w:rsid w:val="00D617A9"/>
    <w:rsid w:val="00D61A84"/>
    <w:rsid w:val="00D61A94"/>
    <w:rsid w:val="00D61C1B"/>
    <w:rsid w:val="00D61C1E"/>
    <w:rsid w:val="00D61CE0"/>
    <w:rsid w:val="00D61D45"/>
    <w:rsid w:val="00D61F44"/>
    <w:rsid w:val="00D623B4"/>
    <w:rsid w:val="00D6254E"/>
    <w:rsid w:val="00D62913"/>
    <w:rsid w:val="00D62A61"/>
    <w:rsid w:val="00D62B26"/>
    <w:rsid w:val="00D62D36"/>
    <w:rsid w:val="00D62DCB"/>
    <w:rsid w:val="00D62EF6"/>
    <w:rsid w:val="00D62FB3"/>
    <w:rsid w:val="00D6308B"/>
    <w:rsid w:val="00D63197"/>
    <w:rsid w:val="00D6338C"/>
    <w:rsid w:val="00D63590"/>
    <w:rsid w:val="00D636D6"/>
    <w:rsid w:val="00D63A6D"/>
    <w:rsid w:val="00D63B44"/>
    <w:rsid w:val="00D63E0B"/>
    <w:rsid w:val="00D63ECE"/>
    <w:rsid w:val="00D6424B"/>
    <w:rsid w:val="00D64767"/>
    <w:rsid w:val="00D64824"/>
    <w:rsid w:val="00D648FB"/>
    <w:rsid w:val="00D6497B"/>
    <w:rsid w:val="00D64A1F"/>
    <w:rsid w:val="00D64A4E"/>
    <w:rsid w:val="00D64A9E"/>
    <w:rsid w:val="00D64DC4"/>
    <w:rsid w:val="00D64DD1"/>
    <w:rsid w:val="00D64E34"/>
    <w:rsid w:val="00D64E4C"/>
    <w:rsid w:val="00D64E85"/>
    <w:rsid w:val="00D6505D"/>
    <w:rsid w:val="00D650F4"/>
    <w:rsid w:val="00D65223"/>
    <w:rsid w:val="00D655B1"/>
    <w:rsid w:val="00D655C9"/>
    <w:rsid w:val="00D65AD6"/>
    <w:rsid w:val="00D65C41"/>
    <w:rsid w:val="00D66036"/>
    <w:rsid w:val="00D6603B"/>
    <w:rsid w:val="00D660DE"/>
    <w:rsid w:val="00D661B3"/>
    <w:rsid w:val="00D66290"/>
    <w:rsid w:val="00D662FE"/>
    <w:rsid w:val="00D663E1"/>
    <w:rsid w:val="00D663F5"/>
    <w:rsid w:val="00D664AF"/>
    <w:rsid w:val="00D66539"/>
    <w:rsid w:val="00D66619"/>
    <w:rsid w:val="00D6664E"/>
    <w:rsid w:val="00D66689"/>
    <w:rsid w:val="00D66735"/>
    <w:rsid w:val="00D66840"/>
    <w:rsid w:val="00D669AC"/>
    <w:rsid w:val="00D66ABD"/>
    <w:rsid w:val="00D66CDA"/>
    <w:rsid w:val="00D670C3"/>
    <w:rsid w:val="00D6711D"/>
    <w:rsid w:val="00D673FC"/>
    <w:rsid w:val="00D6761B"/>
    <w:rsid w:val="00D6783E"/>
    <w:rsid w:val="00D67865"/>
    <w:rsid w:val="00D678F6"/>
    <w:rsid w:val="00D679E2"/>
    <w:rsid w:val="00D67B70"/>
    <w:rsid w:val="00D67BAE"/>
    <w:rsid w:val="00D70026"/>
    <w:rsid w:val="00D70072"/>
    <w:rsid w:val="00D700ED"/>
    <w:rsid w:val="00D70121"/>
    <w:rsid w:val="00D70282"/>
    <w:rsid w:val="00D704C8"/>
    <w:rsid w:val="00D708CA"/>
    <w:rsid w:val="00D70924"/>
    <w:rsid w:val="00D70A90"/>
    <w:rsid w:val="00D70B80"/>
    <w:rsid w:val="00D70CD5"/>
    <w:rsid w:val="00D71031"/>
    <w:rsid w:val="00D71082"/>
    <w:rsid w:val="00D711AC"/>
    <w:rsid w:val="00D7135B"/>
    <w:rsid w:val="00D71612"/>
    <w:rsid w:val="00D71780"/>
    <w:rsid w:val="00D71829"/>
    <w:rsid w:val="00D71872"/>
    <w:rsid w:val="00D718A0"/>
    <w:rsid w:val="00D718B6"/>
    <w:rsid w:val="00D71A25"/>
    <w:rsid w:val="00D71D65"/>
    <w:rsid w:val="00D71E0E"/>
    <w:rsid w:val="00D71F61"/>
    <w:rsid w:val="00D720AA"/>
    <w:rsid w:val="00D72450"/>
    <w:rsid w:val="00D727C4"/>
    <w:rsid w:val="00D72A62"/>
    <w:rsid w:val="00D72CB6"/>
    <w:rsid w:val="00D72D0C"/>
    <w:rsid w:val="00D72D59"/>
    <w:rsid w:val="00D72D6A"/>
    <w:rsid w:val="00D72E29"/>
    <w:rsid w:val="00D72E37"/>
    <w:rsid w:val="00D731BD"/>
    <w:rsid w:val="00D73435"/>
    <w:rsid w:val="00D73438"/>
    <w:rsid w:val="00D73563"/>
    <w:rsid w:val="00D73671"/>
    <w:rsid w:val="00D738F2"/>
    <w:rsid w:val="00D73A48"/>
    <w:rsid w:val="00D73B15"/>
    <w:rsid w:val="00D73BFE"/>
    <w:rsid w:val="00D73C43"/>
    <w:rsid w:val="00D73F32"/>
    <w:rsid w:val="00D740DE"/>
    <w:rsid w:val="00D740E1"/>
    <w:rsid w:val="00D7421C"/>
    <w:rsid w:val="00D74645"/>
    <w:rsid w:val="00D746C2"/>
    <w:rsid w:val="00D747FB"/>
    <w:rsid w:val="00D74A6C"/>
    <w:rsid w:val="00D74AD9"/>
    <w:rsid w:val="00D74D0B"/>
    <w:rsid w:val="00D74E19"/>
    <w:rsid w:val="00D7505A"/>
    <w:rsid w:val="00D75163"/>
    <w:rsid w:val="00D75395"/>
    <w:rsid w:val="00D75569"/>
    <w:rsid w:val="00D755D3"/>
    <w:rsid w:val="00D7562D"/>
    <w:rsid w:val="00D7563D"/>
    <w:rsid w:val="00D75708"/>
    <w:rsid w:val="00D757AE"/>
    <w:rsid w:val="00D758DD"/>
    <w:rsid w:val="00D75BBB"/>
    <w:rsid w:val="00D75D7F"/>
    <w:rsid w:val="00D75E9B"/>
    <w:rsid w:val="00D7648A"/>
    <w:rsid w:val="00D764FE"/>
    <w:rsid w:val="00D766CC"/>
    <w:rsid w:val="00D7676C"/>
    <w:rsid w:val="00D76872"/>
    <w:rsid w:val="00D76987"/>
    <w:rsid w:val="00D769B5"/>
    <w:rsid w:val="00D769D5"/>
    <w:rsid w:val="00D76C4C"/>
    <w:rsid w:val="00D76C7D"/>
    <w:rsid w:val="00D76C83"/>
    <w:rsid w:val="00D77071"/>
    <w:rsid w:val="00D770EC"/>
    <w:rsid w:val="00D771E4"/>
    <w:rsid w:val="00D77319"/>
    <w:rsid w:val="00D777C5"/>
    <w:rsid w:val="00D77C16"/>
    <w:rsid w:val="00D77C78"/>
    <w:rsid w:val="00D77D75"/>
    <w:rsid w:val="00D80107"/>
    <w:rsid w:val="00D8014E"/>
    <w:rsid w:val="00D801FB"/>
    <w:rsid w:val="00D80291"/>
    <w:rsid w:val="00D802C4"/>
    <w:rsid w:val="00D80665"/>
    <w:rsid w:val="00D80837"/>
    <w:rsid w:val="00D80948"/>
    <w:rsid w:val="00D80AD1"/>
    <w:rsid w:val="00D80B92"/>
    <w:rsid w:val="00D80CEB"/>
    <w:rsid w:val="00D80D03"/>
    <w:rsid w:val="00D80E22"/>
    <w:rsid w:val="00D80EBF"/>
    <w:rsid w:val="00D810EF"/>
    <w:rsid w:val="00D811D3"/>
    <w:rsid w:val="00D81621"/>
    <w:rsid w:val="00D816AE"/>
    <w:rsid w:val="00D816DA"/>
    <w:rsid w:val="00D81767"/>
    <w:rsid w:val="00D81870"/>
    <w:rsid w:val="00D81908"/>
    <w:rsid w:val="00D8192A"/>
    <w:rsid w:val="00D81C4E"/>
    <w:rsid w:val="00D81C9D"/>
    <w:rsid w:val="00D81DCB"/>
    <w:rsid w:val="00D81E32"/>
    <w:rsid w:val="00D81E7E"/>
    <w:rsid w:val="00D8211D"/>
    <w:rsid w:val="00D823C4"/>
    <w:rsid w:val="00D823CA"/>
    <w:rsid w:val="00D82497"/>
    <w:rsid w:val="00D825B6"/>
    <w:rsid w:val="00D827FF"/>
    <w:rsid w:val="00D8287F"/>
    <w:rsid w:val="00D82A1D"/>
    <w:rsid w:val="00D82A22"/>
    <w:rsid w:val="00D82BF8"/>
    <w:rsid w:val="00D82C56"/>
    <w:rsid w:val="00D82D67"/>
    <w:rsid w:val="00D82E96"/>
    <w:rsid w:val="00D82F98"/>
    <w:rsid w:val="00D82FD3"/>
    <w:rsid w:val="00D83298"/>
    <w:rsid w:val="00D83333"/>
    <w:rsid w:val="00D834EF"/>
    <w:rsid w:val="00D834F7"/>
    <w:rsid w:val="00D83643"/>
    <w:rsid w:val="00D83662"/>
    <w:rsid w:val="00D8367E"/>
    <w:rsid w:val="00D8371D"/>
    <w:rsid w:val="00D83812"/>
    <w:rsid w:val="00D83A24"/>
    <w:rsid w:val="00D840E2"/>
    <w:rsid w:val="00D841B4"/>
    <w:rsid w:val="00D84263"/>
    <w:rsid w:val="00D842EE"/>
    <w:rsid w:val="00D84620"/>
    <w:rsid w:val="00D8475A"/>
    <w:rsid w:val="00D847FC"/>
    <w:rsid w:val="00D84822"/>
    <w:rsid w:val="00D8494D"/>
    <w:rsid w:val="00D84A0D"/>
    <w:rsid w:val="00D84D13"/>
    <w:rsid w:val="00D84EB5"/>
    <w:rsid w:val="00D84F87"/>
    <w:rsid w:val="00D8504A"/>
    <w:rsid w:val="00D85112"/>
    <w:rsid w:val="00D85299"/>
    <w:rsid w:val="00D853AF"/>
    <w:rsid w:val="00D8547A"/>
    <w:rsid w:val="00D85582"/>
    <w:rsid w:val="00D85629"/>
    <w:rsid w:val="00D859E9"/>
    <w:rsid w:val="00D859EE"/>
    <w:rsid w:val="00D859FC"/>
    <w:rsid w:val="00D85A7C"/>
    <w:rsid w:val="00D85AE9"/>
    <w:rsid w:val="00D85D55"/>
    <w:rsid w:val="00D85F34"/>
    <w:rsid w:val="00D85F78"/>
    <w:rsid w:val="00D86120"/>
    <w:rsid w:val="00D86140"/>
    <w:rsid w:val="00D86213"/>
    <w:rsid w:val="00D86260"/>
    <w:rsid w:val="00D86275"/>
    <w:rsid w:val="00D8640C"/>
    <w:rsid w:val="00D86494"/>
    <w:rsid w:val="00D86495"/>
    <w:rsid w:val="00D865F7"/>
    <w:rsid w:val="00D866FA"/>
    <w:rsid w:val="00D86B61"/>
    <w:rsid w:val="00D86C78"/>
    <w:rsid w:val="00D86DA1"/>
    <w:rsid w:val="00D86DBC"/>
    <w:rsid w:val="00D86F28"/>
    <w:rsid w:val="00D86FB9"/>
    <w:rsid w:val="00D87051"/>
    <w:rsid w:val="00D87207"/>
    <w:rsid w:val="00D8720E"/>
    <w:rsid w:val="00D87321"/>
    <w:rsid w:val="00D8735C"/>
    <w:rsid w:val="00D87660"/>
    <w:rsid w:val="00D876CF"/>
    <w:rsid w:val="00D87B10"/>
    <w:rsid w:val="00D87B67"/>
    <w:rsid w:val="00D87BC4"/>
    <w:rsid w:val="00D87C9E"/>
    <w:rsid w:val="00D87DC2"/>
    <w:rsid w:val="00D87DC4"/>
    <w:rsid w:val="00D87DD7"/>
    <w:rsid w:val="00D9079A"/>
    <w:rsid w:val="00D90824"/>
    <w:rsid w:val="00D90ABF"/>
    <w:rsid w:val="00D90B8B"/>
    <w:rsid w:val="00D90C10"/>
    <w:rsid w:val="00D9112E"/>
    <w:rsid w:val="00D91175"/>
    <w:rsid w:val="00D9138E"/>
    <w:rsid w:val="00D91445"/>
    <w:rsid w:val="00D916FE"/>
    <w:rsid w:val="00D9184F"/>
    <w:rsid w:val="00D91CEF"/>
    <w:rsid w:val="00D91D47"/>
    <w:rsid w:val="00D91DAC"/>
    <w:rsid w:val="00D91E66"/>
    <w:rsid w:val="00D91E94"/>
    <w:rsid w:val="00D91EA3"/>
    <w:rsid w:val="00D92178"/>
    <w:rsid w:val="00D92198"/>
    <w:rsid w:val="00D9223D"/>
    <w:rsid w:val="00D922F9"/>
    <w:rsid w:val="00D92317"/>
    <w:rsid w:val="00D924F8"/>
    <w:rsid w:val="00D92620"/>
    <w:rsid w:val="00D92767"/>
    <w:rsid w:val="00D927A5"/>
    <w:rsid w:val="00D9298D"/>
    <w:rsid w:val="00D92E34"/>
    <w:rsid w:val="00D92F02"/>
    <w:rsid w:val="00D92F20"/>
    <w:rsid w:val="00D9322C"/>
    <w:rsid w:val="00D93317"/>
    <w:rsid w:val="00D93865"/>
    <w:rsid w:val="00D938D8"/>
    <w:rsid w:val="00D93AA4"/>
    <w:rsid w:val="00D93C6F"/>
    <w:rsid w:val="00D93FB9"/>
    <w:rsid w:val="00D94369"/>
    <w:rsid w:val="00D9436C"/>
    <w:rsid w:val="00D943DD"/>
    <w:rsid w:val="00D9456A"/>
    <w:rsid w:val="00D94626"/>
    <w:rsid w:val="00D9465A"/>
    <w:rsid w:val="00D948B4"/>
    <w:rsid w:val="00D94D04"/>
    <w:rsid w:val="00D94E47"/>
    <w:rsid w:val="00D94F7C"/>
    <w:rsid w:val="00D95306"/>
    <w:rsid w:val="00D95438"/>
    <w:rsid w:val="00D955AA"/>
    <w:rsid w:val="00D955C8"/>
    <w:rsid w:val="00D9566D"/>
    <w:rsid w:val="00D95732"/>
    <w:rsid w:val="00D957AF"/>
    <w:rsid w:val="00D95806"/>
    <w:rsid w:val="00D95B06"/>
    <w:rsid w:val="00D95BE0"/>
    <w:rsid w:val="00D95BF6"/>
    <w:rsid w:val="00D95CCC"/>
    <w:rsid w:val="00D95D31"/>
    <w:rsid w:val="00D95EE8"/>
    <w:rsid w:val="00D963DA"/>
    <w:rsid w:val="00D9642E"/>
    <w:rsid w:val="00D96452"/>
    <w:rsid w:val="00D9650C"/>
    <w:rsid w:val="00D965C5"/>
    <w:rsid w:val="00D9679D"/>
    <w:rsid w:val="00D96902"/>
    <w:rsid w:val="00D96A78"/>
    <w:rsid w:val="00D96B97"/>
    <w:rsid w:val="00D96C11"/>
    <w:rsid w:val="00D96DB8"/>
    <w:rsid w:val="00D9701A"/>
    <w:rsid w:val="00D97123"/>
    <w:rsid w:val="00D97242"/>
    <w:rsid w:val="00D972D1"/>
    <w:rsid w:val="00D9745C"/>
    <w:rsid w:val="00D975FC"/>
    <w:rsid w:val="00D976AB"/>
    <w:rsid w:val="00D978C0"/>
    <w:rsid w:val="00D97954"/>
    <w:rsid w:val="00D97B46"/>
    <w:rsid w:val="00D97DD9"/>
    <w:rsid w:val="00D97E3A"/>
    <w:rsid w:val="00DA01E5"/>
    <w:rsid w:val="00DA026B"/>
    <w:rsid w:val="00DA0547"/>
    <w:rsid w:val="00DA057D"/>
    <w:rsid w:val="00DA0841"/>
    <w:rsid w:val="00DA08B3"/>
    <w:rsid w:val="00DA0A50"/>
    <w:rsid w:val="00DA0B3A"/>
    <w:rsid w:val="00DA119B"/>
    <w:rsid w:val="00DA12F3"/>
    <w:rsid w:val="00DA1337"/>
    <w:rsid w:val="00DA14AC"/>
    <w:rsid w:val="00DA1568"/>
    <w:rsid w:val="00DA166E"/>
    <w:rsid w:val="00DA1841"/>
    <w:rsid w:val="00DA1C54"/>
    <w:rsid w:val="00DA1DBB"/>
    <w:rsid w:val="00DA1DC5"/>
    <w:rsid w:val="00DA1ED5"/>
    <w:rsid w:val="00DA1EF9"/>
    <w:rsid w:val="00DA2594"/>
    <w:rsid w:val="00DA261B"/>
    <w:rsid w:val="00DA2746"/>
    <w:rsid w:val="00DA28D2"/>
    <w:rsid w:val="00DA293B"/>
    <w:rsid w:val="00DA2A06"/>
    <w:rsid w:val="00DA33E7"/>
    <w:rsid w:val="00DA3503"/>
    <w:rsid w:val="00DA358A"/>
    <w:rsid w:val="00DA3664"/>
    <w:rsid w:val="00DA36A2"/>
    <w:rsid w:val="00DA38EE"/>
    <w:rsid w:val="00DA3D4F"/>
    <w:rsid w:val="00DA3F2F"/>
    <w:rsid w:val="00DA4059"/>
    <w:rsid w:val="00DA4224"/>
    <w:rsid w:val="00DA43EE"/>
    <w:rsid w:val="00DA4576"/>
    <w:rsid w:val="00DA47EF"/>
    <w:rsid w:val="00DA48B6"/>
    <w:rsid w:val="00DA4A41"/>
    <w:rsid w:val="00DA4A49"/>
    <w:rsid w:val="00DA4DAF"/>
    <w:rsid w:val="00DA4E43"/>
    <w:rsid w:val="00DA50BE"/>
    <w:rsid w:val="00DA51AF"/>
    <w:rsid w:val="00DA567A"/>
    <w:rsid w:val="00DA56FF"/>
    <w:rsid w:val="00DA5760"/>
    <w:rsid w:val="00DA5808"/>
    <w:rsid w:val="00DA5AFC"/>
    <w:rsid w:val="00DA5B36"/>
    <w:rsid w:val="00DA5C99"/>
    <w:rsid w:val="00DA5CF4"/>
    <w:rsid w:val="00DA5E3E"/>
    <w:rsid w:val="00DA5F42"/>
    <w:rsid w:val="00DA63A6"/>
    <w:rsid w:val="00DA65A2"/>
    <w:rsid w:val="00DA6857"/>
    <w:rsid w:val="00DA6879"/>
    <w:rsid w:val="00DA6D6B"/>
    <w:rsid w:val="00DA7041"/>
    <w:rsid w:val="00DA71D2"/>
    <w:rsid w:val="00DA7243"/>
    <w:rsid w:val="00DA751B"/>
    <w:rsid w:val="00DA7528"/>
    <w:rsid w:val="00DA7541"/>
    <w:rsid w:val="00DA79DC"/>
    <w:rsid w:val="00DA7D18"/>
    <w:rsid w:val="00DA7FF9"/>
    <w:rsid w:val="00DB0060"/>
    <w:rsid w:val="00DB0077"/>
    <w:rsid w:val="00DB0716"/>
    <w:rsid w:val="00DB0A8E"/>
    <w:rsid w:val="00DB0CAD"/>
    <w:rsid w:val="00DB0F0B"/>
    <w:rsid w:val="00DB12E7"/>
    <w:rsid w:val="00DB1318"/>
    <w:rsid w:val="00DB172C"/>
    <w:rsid w:val="00DB1789"/>
    <w:rsid w:val="00DB1849"/>
    <w:rsid w:val="00DB19EC"/>
    <w:rsid w:val="00DB1A33"/>
    <w:rsid w:val="00DB1A56"/>
    <w:rsid w:val="00DB1C25"/>
    <w:rsid w:val="00DB1D98"/>
    <w:rsid w:val="00DB1E86"/>
    <w:rsid w:val="00DB1E92"/>
    <w:rsid w:val="00DB1ECC"/>
    <w:rsid w:val="00DB20D4"/>
    <w:rsid w:val="00DB21FF"/>
    <w:rsid w:val="00DB257D"/>
    <w:rsid w:val="00DB25E1"/>
    <w:rsid w:val="00DB2793"/>
    <w:rsid w:val="00DB285E"/>
    <w:rsid w:val="00DB29D3"/>
    <w:rsid w:val="00DB2B19"/>
    <w:rsid w:val="00DB2C72"/>
    <w:rsid w:val="00DB2D4E"/>
    <w:rsid w:val="00DB2EF3"/>
    <w:rsid w:val="00DB30E7"/>
    <w:rsid w:val="00DB3162"/>
    <w:rsid w:val="00DB3281"/>
    <w:rsid w:val="00DB36EC"/>
    <w:rsid w:val="00DB372A"/>
    <w:rsid w:val="00DB3737"/>
    <w:rsid w:val="00DB376E"/>
    <w:rsid w:val="00DB3887"/>
    <w:rsid w:val="00DB38C6"/>
    <w:rsid w:val="00DB3972"/>
    <w:rsid w:val="00DB3AEA"/>
    <w:rsid w:val="00DB3B86"/>
    <w:rsid w:val="00DB3BC3"/>
    <w:rsid w:val="00DB3EA5"/>
    <w:rsid w:val="00DB3F57"/>
    <w:rsid w:val="00DB3F82"/>
    <w:rsid w:val="00DB4242"/>
    <w:rsid w:val="00DB4293"/>
    <w:rsid w:val="00DB434E"/>
    <w:rsid w:val="00DB4414"/>
    <w:rsid w:val="00DB44BD"/>
    <w:rsid w:val="00DB44C0"/>
    <w:rsid w:val="00DB4616"/>
    <w:rsid w:val="00DB485E"/>
    <w:rsid w:val="00DB4964"/>
    <w:rsid w:val="00DB4AC7"/>
    <w:rsid w:val="00DB4BAE"/>
    <w:rsid w:val="00DB4BC1"/>
    <w:rsid w:val="00DB4D13"/>
    <w:rsid w:val="00DB4EC6"/>
    <w:rsid w:val="00DB509B"/>
    <w:rsid w:val="00DB5152"/>
    <w:rsid w:val="00DB54D4"/>
    <w:rsid w:val="00DB557D"/>
    <w:rsid w:val="00DB5CAB"/>
    <w:rsid w:val="00DB5D2E"/>
    <w:rsid w:val="00DB5D99"/>
    <w:rsid w:val="00DB5ED3"/>
    <w:rsid w:val="00DB6114"/>
    <w:rsid w:val="00DB6146"/>
    <w:rsid w:val="00DB624B"/>
    <w:rsid w:val="00DB63C3"/>
    <w:rsid w:val="00DB6AA6"/>
    <w:rsid w:val="00DB6ABB"/>
    <w:rsid w:val="00DB6AE1"/>
    <w:rsid w:val="00DB6BE3"/>
    <w:rsid w:val="00DB6CD9"/>
    <w:rsid w:val="00DB6EF6"/>
    <w:rsid w:val="00DB6FFD"/>
    <w:rsid w:val="00DB705E"/>
    <w:rsid w:val="00DB7362"/>
    <w:rsid w:val="00DB73F4"/>
    <w:rsid w:val="00DB786F"/>
    <w:rsid w:val="00DB79E0"/>
    <w:rsid w:val="00DB7B1A"/>
    <w:rsid w:val="00DB7BCE"/>
    <w:rsid w:val="00DB7C4E"/>
    <w:rsid w:val="00DC010C"/>
    <w:rsid w:val="00DC0355"/>
    <w:rsid w:val="00DC0375"/>
    <w:rsid w:val="00DC0755"/>
    <w:rsid w:val="00DC07CA"/>
    <w:rsid w:val="00DC0858"/>
    <w:rsid w:val="00DC097B"/>
    <w:rsid w:val="00DC1582"/>
    <w:rsid w:val="00DC16C7"/>
    <w:rsid w:val="00DC182A"/>
    <w:rsid w:val="00DC18D1"/>
    <w:rsid w:val="00DC18FB"/>
    <w:rsid w:val="00DC199F"/>
    <w:rsid w:val="00DC1B61"/>
    <w:rsid w:val="00DC1C57"/>
    <w:rsid w:val="00DC1E7D"/>
    <w:rsid w:val="00DC2028"/>
    <w:rsid w:val="00DC23D0"/>
    <w:rsid w:val="00DC24D0"/>
    <w:rsid w:val="00DC298B"/>
    <w:rsid w:val="00DC2AED"/>
    <w:rsid w:val="00DC2C08"/>
    <w:rsid w:val="00DC2C3C"/>
    <w:rsid w:val="00DC2C76"/>
    <w:rsid w:val="00DC300B"/>
    <w:rsid w:val="00DC3084"/>
    <w:rsid w:val="00DC31FE"/>
    <w:rsid w:val="00DC344E"/>
    <w:rsid w:val="00DC34B5"/>
    <w:rsid w:val="00DC35AC"/>
    <w:rsid w:val="00DC35DC"/>
    <w:rsid w:val="00DC3625"/>
    <w:rsid w:val="00DC3674"/>
    <w:rsid w:val="00DC37E5"/>
    <w:rsid w:val="00DC38BC"/>
    <w:rsid w:val="00DC38BE"/>
    <w:rsid w:val="00DC3CD3"/>
    <w:rsid w:val="00DC3E7B"/>
    <w:rsid w:val="00DC417E"/>
    <w:rsid w:val="00DC4189"/>
    <w:rsid w:val="00DC4294"/>
    <w:rsid w:val="00DC44D1"/>
    <w:rsid w:val="00DC4513"/>
    <w:rsid w:val="00DC472E"/>
    <w:rsid w:val="00DC47E0"/>
    <w:rsid w:val="00DC4837"/>
    <w:rsid w:val="00DC484C"/>
    <w:rsid w:val="00DC484F"/>
    <w:rsid w:val="00DC4955"/>
    <w:rsid w:val="00DC4A69"/>
    <w:rsid w:val="00DC4AB2"/>
    <w:rsid w:val="00DC4E26"/>
    <w:rsid w:val="00DC4EE2"/>
    <w:rsid w:val="00DC4FA1"/>
    <w:rsid w:val="00DC4FF4"/>
    <w:rsid w:val="00DC5054"/>
    <w:rsid w:val="00DC519C"/>
    <w:rsid w:val="00DC53B1"/>
    <w:rsid w:val="00DC5491"/>
    <w:rsid w:val="00DC554A"/>
    <w:rsid w:val="00DC5564"/>
    <w:rsid w:val="00DC5583"/>
    <w:rsid w:val="00DC560E"/>
    <w:rsid w:val="00DC5754"/>
    <w:rsid w:val="00DC5C45"/>
    <w:rsid w:val="00DC5CAA"/>
    <w:rsid w:val="00DC5CB6"/>
    <w:rsid w:val="00DC5CD2"/>
    <w:rsid w:val="00DC5F8B"/>
    <w:rsid w:val="00DC6094"/>
    <w:rsid w:val="00DC60CF"/>
    <w:rsid w:val="00DC6174"/>
    <w:rsid w:val="00DC6211"/>
    <w:rsid w:val="00DC62F5"/>
    <w:rsid w:val="00DC63C8"/>
    <w:rsid w:val="00DC658B"/>
    <w:rsid w:val="00DC6744"/>
    <w:rsid w:val="00DC694B"/>
    <w:rsid w:val="00DC69A2"/>
    <w:rsid w:val="00DC6B42"/>
    <w:rsid w:val="00DC6D42"/>
    <w:rsid w:val="00DC6D44"/>
    <w:rsid w:val="00DC7000"/>
    <w:rsid w:val="00DC71A1"/>
    <w:rsid w:val="00DC71C5"/>
    <w:rsid w:val="00DC7244"/>
    <w:rsid w:val="00DC737D"/>
    <w:rsid w:val="00DC7413"/>
    <w:rsid w:val="00DC7449"/>
    <w:rsid w:val="00DC7551"/>
    <w:rsid w:val="00DC7723"/>
    <w:rsid w:val="00DC7826"/>
    <w:rsid w:val="00DC7A84"/>
    <w:rsid w:val="00DC7BD4"/>
    <w:rsid w:val="00DC7C91"/>
    <w:rsid w:val="00DC7CC0"/>
    <w:rsid w:val="00DC7D16"/>
    <w:rsid w:val="00DC7D92"/>
    <w:rsid w:val="00DC7DB7"/>
    <w:rsid w:val="00DC7E5F"/>
    <w:rsid w:val="00DC7EED"/>
    <w:rsid w:val="00DC7F25"/>
    <w:rsid w:val="00DC7F3F"/>
    <w:rsid w:val="00DC7FD6"/>
    <w:rsid w:val="00DD0293"/>
    <w:rsid w:val="00DD034F"/>
    <w:rsid w:val="00DD0549"/>
    <w:rsid w:val="00DD0692"/>
    <w:rsid w:val="00DD0BB3"/>
    <w:rsid w:val="00DD0D72"/>
    <w:rsid w:val="00DD1094"/>
    <w:rsid w:val="00DD1132"/>
    <w:rsid w:val="00DD1245"/>
    <w:rsid w:val="00DD1314"/>
    <w:rsid w:val="00DD138E"/>
    <w:rsid w:val="00DD13F1"/>
    <w:rsid w:val="00DD144F"/>
    <w:rsid w:val="00DD14A2"/>
    <w:rsid w:val="00DD17E4"/>
    <w:rsid w:val="00DD188C"/>
    <w:rsid w:val="00DD1BA7"/>
    <w:rsid w:val="00DD1BE0"/>
    <w:rsid w:val="00DD1C92"/>
    <w:rsid w:val="00DD1DED"/>
    <w:rsid w:val="00DD221A"/>
    <w:rsid w:val="00DD24C6"/>
    <w:rsid w:val="00DD269E"/>
    <w:rsid w:val="00DD26F6"/>
    <w:rsid w:val="00DD2734"/>
    <w:rsid w:val="00DD2772"/>
    <w:rsid w:val="00DD288D"/>
    <w:rsid w:val="00DD28C4"/>
    <w:rsid w:val="00DD29F7"/>
    <w:rsid w:val="00DD2AE5"/>
    <w:rsid w:val="00DD2D14"/>
    <w:rsid w:val="00DD2E02"/>
    <w:rsid w:val="00DD2F5A"/>
    <w:rsid w:val="00DD3074"/>
    <w:rsid w:val="00DD3104"/>
    <w:rsid w:val="00DD3321"/>
    <w:rsid w:val="00DD3341"/>
    <w:rsid w:val="00DD3410"/>
    <w:rsid w:val="00DD3A4E"/>
    <w:rsid w:val="00DD3A9E"/>
    <w:rsid w:val="00DD3BD6"/>
    <w:rsid w:val="00DD3DB6"/>
    <w:rsid w:val="00DD3EE8"/>
    <w:rsid w:val="00DD3F03"/>
    <w:rsid w:val="00DD3F33"/>
    <w:rsid w:val="00DD3F48"/>
    <w:rsid w:val="00DD400F"/>
    <w:rsid w:val="00DD408B"/>
    <w:rsid w:val="00DD40B3"/>
    <w:rsid w:val="00DD419A"/>
    <w:rsid w:val="00DD445C"/>
    <w:rsid w:val="00DD45CE"/>
    <w:rsid w:val="00DD462A"/>
    <w:rsid w:val="00DD47F8"/>
    <w:rsid w:val="00DD4A93"/>
    <w:rsid w:val="00DD4BF7"/>
    <w:rsid w:val="00DD4DF0"/>
    <w:rsid w:val="00DD5291"/>
    <w:rsid w:val="00DD5349"/>
    <w:rsid w:val="00DD537D"/>
    <w:rsid w:val="00DD560C"/>
    <w:rsid w:val="00DD5922"/>
    <w:rsid w:val="00DD5C81"/>
    <w:rsid w:val="00DD5DEF"/>
    <w:rsid w:val="00DD5E63"/>
    <w:rsid w:val="00DD5F51"/>
    <w:rsid w:val="00DD619A"/>
    <w:rsid w:val="00DD6293"/>
    <w:rsid w:val="00DD640D"/>
    <w:rsid w:val="00DD6466"/>
    <w:rsid w:val="00DD6551"/>
    <w:rsid w:val="00DD6740"/>
    <w:rsid w:val="00DD67E3"/>
    <w:rsid w:val="00DD6814"/>
    <w:rsid w:val="00DD6A30"/>
    <w:rsid w:val="00DD6B9D"/>
    <w:rsid w:val="00DD70E2"/>
    <w:rsid w:val="00DD713B"/>
    <w:rsid w:val="00DD72FC"/>
    <w:rsid w:val="00DD7675"/>
    <w:rsid w:val="00DD7A99"/>
    <w:rsid w:val="00DD7ADF"/>
    <w:rsid w:val="00DD7C76"/>
    <w:rsid w:val="00DD7D1B"/>
    <w:rsid w:val="00DD7E0C"/>
    <w:rsid w:val="00DE0315"/>
    <w:rsid w:val="00DE045F"/>
    <w:rsid w:val="00DE057C"/>
    <w:rsid w:val="00DE0641"/>
    <w:rsid w:val="00DE06B8"/>
    <w:rsid w:val="00DE0777"/>
    <w:rsid w:val="00DE086C"/>
    <w:rsid w:val="00DE0B2E"/>
    <w:rsid w:val="00DE0B4E"/>
    <w:rsid w:val="00DE0DDE"/>
    <w:rsid w:val="00DE0FBA"/>
    <w:rsid w:val="00DE1061"/>
    <w:rsid w:val="00DE1178"/>
    <w:rsid w:val="00DE1322"/>
    <w:rsid w:val="00DE142A"/>
    <w:rsid w:val="00DE14C1"/>
    <w:rsid w:val="00DE15AE"/>
    <w:rsid w:val="00DE1671"/>
    <w:rsid w:val="00DE1672"/>
    <w:rsid w:val="00DE1A24"/>
    <w:rsid w:val="00DE1A36"/>
    <w:rsid w:val="00DE1ABE"/>
    <w:rsid w:val="00DE1CF3"/>
    <w:rsid w:val="00DE1D8C"/>
    <w:rsid w:val="00DE1F1F"/>
    <w:rsid w:val="00DE1FA9"/>
    <w:rsid w:val="00DE21CC"/>
    <w:rsid w:val="00DE255D"/>
    <w:rsid w:val="00DE27E7"/>
    <w:rsid w:val="00DE29A4"/>
    <w:rsid w:val="00DE2B9C"/>
    <w:rsid w:val="00DE2BB3"/>
    <w:rsid w:val="00DE2BBA"/>
    <w:rsid w:val="00DE2DE0"/>
    <w:rsid w:val="00DE30B8"/>
    <w:rsid w:val="00DE3326"/>
    <w:rsid w:val="00DE33A2"/>
    <w:rsid w:val="00DE348C"/>
    <w:rsid w:val="00DE34F2"/>
    <w:rsid w:val="00DE376D"/>
    <w:rsid w:val="00DE37A2"/>
    <w:rsid w:val="00DE39ED"/>
    <w:rsid w:val="00DE3BA0"/>
    <w:rsid w:val="00DE3C96"/>
    <w:rsid w:val="00DE3E4E"/>
    <w:rsid w:val="00DE3E4F"/>
    <w:rsid w:val="00DE3F0F"/>
    <w:rsid w:val="00DE3FA8"/>
    <w:rsid w:val="00DE410E"/>
    <w:rsid w:val="00DE411F"/>
    <w:rsid w:val="00DE4134"/>
    <w:rsid w:val="00DE435D"/>
    <w:rsid w:val="00DE4370"/>
    <w:rsid w:val="00DE456D"/>
    <w:rsid w:val="00DE470A"/>
    <w:rsid w:val="00DE49EA"/>
    <w:rsid w:val="00DE4A13"/>
    <w:rsid w:val="00DE4C0D"/>
    <w:rsid w:val="00DE4C80"/>
    <w:rsid w:val="00DE4EC5"/>
    <w:rsid w:val="00DE51A2"/>
    <w:rsid w:val="00DE5220"/>
    <w:rsid w:val="00DE5336"/>
    <w:rsid w:val="00DE539D"/>
    <w:rsid w:val="00DE53F1"/>
    <w:rsid w:val="00DE55A4"/>
    <w:rsid w:val="00DE55AF"/>
    <w:rsid w:val="00DE55B6"/>
    <w:rsid w:val="00DE5750"/>
    <w:rsid w:val="00DE5778"/>
    <w:rsid w:val="00DE58F0"/>
    <w:rsid w:val="00DE5BAB"/>
    <w:rsid w:val="00DE5C90"/>
    <w:rsid w:val="00DE5D8D"/>
    <w:rsid w:val="00DE5DA5"/>
    <w:rsid w:val="00DE622C"/>
    <w:rsid w:val="00DE652A"/>
    <w:rsid w:val="00DE65E3"/>
    <w:rsid w:val="00DE6659"/>
    <w:rsid w:val="00DE69D6"/>
    <w:rsid w:val="00DE6DD4"/>
    <w:rsid w:val="00DE6E0D"/>
    <w:rsid w:val="00DE6E38"/>
    <w:rsid w:val="00DE701B"/>
    <w:rsid w:val="00DE7115"/>
    <w:rsid w:val="00DE71B3"/>
    <w:rsid w:val="00DE73B6"/>
    <w:rsid w:val="00DE7506"/>
    <w:rsid w:val="00DE7527"/>
    <w:rsid w:val="00DE76E5"/>
    <w:rsid w:val="00DE7726"/>
    <w:rsid w:val="00DE787D"/>
    <w:rsid w:val="00DE7919"/>
    <w:rsid w:val="00DE79D9"/>
    <w:rsid w:val="00DE7B3B"/>
    <w:rsid w:val="00DE7BBB"/>
    <w:rsid w:val="00DE7C84"/>
    <w:rsid w:val="00DE7C8E"/>
    <w:rsid w:val="00DE7D68"/>
    <w:rsid w:val="00DE7F0A"/>
    <w:rsid w:val="00DF00E1"/>
    <w:rsid w:val="00DF0274"/>
    <w:rsid w:val="00DF02DE"/>
    <w:rsid w:val="00DF0381"/>
    <w:rsid w:val="00DF03EE"/>
    <w:rsid w:val="00DF041E"/>
    <w:rsid w:val="00DF04E9"/>
    <w:rsid w:val="00DF05AE"/>
    <w:rsid w:val="00DF093F"/>
    <w:rsid w:val="00DF0B6F"/>
    <w:rsid w:val="00DF0B9E"/>
    <w:rsid w:val="00DF0BD3"/>
    <w:rsid w:val="00DF0C12"/>
    <w:rsid w:val="00DF0D13"/>
    <w:rsid w:val="00DF0D84"/>
    <w:rsid w:val="00DF1159"/>
    <w:rsid w:val="00DF13A2"/>
    <w:rsid w:val="00DF16BE"/>
    <w:rsid w:val="00DF1869"/>
    <w:rsid w:val="00DF1945"/>
    <w:rsid w:val="00DF197B"/>
    <w:rsid w:val="00DF1A66"/>
    <w:rsid w:val="00DF1A88"/>
    <w:rsid w:val="00DF1D21"/>
    <w:rsid w:val="00DF1E51"/>
    <w:rsid w:val="00DF2003"/>
    <w:rsid w:val="00DF2095"/>
    <w:rsid w:val="00DF217C"/>
    <w:rsid w:val="00DF23BC"/>
    <w:rsid w:val="00DF23E0"/>
    <w:rsid w:val="00DF26A7"/>
    <w:rsid w:val="00DF293E"/>
    <w:rsid w:val="00DF2A07"/>
    <w:rsid w:val="00DF2B0B"/>
    <w:rsid w:val="00DF2E04"/>
    <w:rsid w:val="00DF2E66"/>
    <w:rsid w:val="00DF2EE0"/>
    <w:rsid w:val="00DF32D4"/>
    <w:rsid w:val="00DF3460"/>
    <w:rsid w:val="00DF34CA"/>
    <w:rsid w:val="00DF358C"/>
    <w:rsid w:val="00DF3A5B"/>
    <w:rsid w:val="00DF3D75"/>
    <w:rsid w:val="00DF4123"/>
    <w:rsid w:val="00DF417B"/>
    <w:rsid w:val="00DF4232"/>
    <w:rsid w:val="00DF42D8"/>
    <w:rsid w:val="00DF433C"/>
    <w:rsid w:val="00DF48D2"/>
    <w:rsid w:val="00DF4929"/>
    <w:rsid w:val="00DF49C7"/>
    <w:rsid w:val="00DF49F4"/>
    <w:rsid w:val="00DF4A8E"/>
    <w:rsid w:val="00DF4AAE"/>
    <w:rsid w:val="00DF4B1A"/>
    <w:rsid w:val="00DF4BFA"/>
    <w:rsid w:val="00DF4C01"/>
    <w:rsid w:val="00DF4C67"/>
    <w:rsid w:val="00DF4F68"/>
    <w:rsid w:val="00DF5039"/>
    <w:rsid w:val="00DF51E0"/>
    <w:rsid w:val="00DF52A4"/>
    <w:rsid w:val="00DF5470"/>
    <w:rsid w:val="00DF56AA"/>
    <w:rsid w:val="00DF57A1"/>
    <w:rsid w:val="00DF57C3"/>
    <w:rsid w:val="00DF58FB"/>
    <w:rsid w:val="00DF5E31"/>
    <w:rsid w:val="00DF5E47"/>
    <w:rsid w:val="00DF5F05"/>
    <w:rsid w:val="00DF5FA3"/>
    <w:rsid w:val="00DF6092"/>
    <w:rsid w:val="00DF6209"/>
    <w:rsid w:val="00DF6214"/>
    <w:rsid w:val="00DF63C4"/>
    <w:rsid w:val="00DF6472"/>
    <w:rsid w:val="00DF6563"/>
    <w:rsid w:val="00DF6BCC"/>
    <w:rsid w:val="00DF6BD4"/>
    <w:rsid w:val="00DF6CC0"/>
    <w:rsid w:val="00DF6D78"/>
    <w:rsid w:val="00DF735B"/>
    <w:rsid w:val="00DF78FD"/>
    <w:rsid w:val="00DF7A5A"/>
    <w:rsid w:val="00DF7A6E"/>
    <w:rsid w:val="00DF7CFA"/>
    <w:rsid w:val="00DF7DAE"/>
    <w:rsid w:val="00DF7F64"/>
    <w:rsid w:val="00E000D8"/>
    <w:rsid w:val="00E001FB"/>
    <w:rsid w:val="00E0020A"/>
    <w:rsid w:val="00E00361"/>
    <w:rsid w:val="00E005EF"/>
    <w:rsid w:val="00E00AE7"/>
    <w:rsid w:val="00E00C33"/>
    <w:rsid w:val="00E00CC1"/>
    <w:rsid w:val="00E00DBE"/>
    <w:rsid w:val="00E00F65"/>
    <w:rsid w:val="00E0114E"/>
    <w:rsid w:val="00E01159"/>
    <w:rsid w:val="00E01243"/>
    <w:rsid w:val="00E0141A"/>
    <w:rsid w:val="00E01654"/>
    <w:rsid w:val="00E0181D"/>
    <w:rsid w:val="00E0190E"/>
    <w:rsid w:val="00E01918"/>
    <w:rsid w:val="00E01952"/>
    <w:rsid w:val="00E01B5B"/>
    <w:rsid w:val="00E01C13"/>
    <w:rsid w:val="00E01C93"/>
    <w:rsid w:val="00E0252C"/>
    <w:rsid w:val="00E02594"/>
    <w:rsid w:val="00E02778"/>
    <w:rsid w:val="00E02799"/>
    <w:rsid w:val="00E0294A"/>
    <w:rsid w:val="00E029C7"/>
    <w:rsid w:val="00E02C4C"/>
    <w:rsid w:val="00E02F8D"/>
    <w:rsid w:val="00E03205"/>
    <w:rsid w:val="00E03259"/>
    <w:rsid w:val="00E0350C"/>
    <w:rsid w:val="00E0360E"/>
    <w:rsid w:val="00E036BC"/>
    <w:rsid w:val="00E037B5"/>
    <w:rsid w:val="00E03F03"/>
    <w:rsid w:val="00E04173"/>
    <w:rsid w:val="00E0424D"/>
    <w:rsid w:val="00E04347"/>
    <w:rsid w:val="00E04401"/>
    <w:rsid w:val="00E044EF"/>
    <w:rsid w:val="00E045F6"/>
    <w:rsid w:val="00E0476E"/>
    <w:rsid w:val="00E048EF"/>
    <w:rsid w:val="00E04DF3"/>
    <w:rsid w:val="00E04FA9"/>
    <w:rsid w:val="00E05475"/>
    <w:rsid w:val="00E054E7"/>
    <w:rsid w:val="00E05552"/>
    <w:rsid w:val="00E05702"/>
    <w:rsid w:val="00E05716"/>
    <w:rsid w:val="00E05745"/>
    <w:rsid w:val="00E05750"/>
    <w:rsid w:val="00E05AC8"/>
    <w:rsid w:val="00E05D12"/>
    <w:rsid w:val="00E05D96"/>
    <w:rsid w:val="00E05EDE"/>
    <w:rsid w:val="00E05FA7"/>
    <w:rsid w:val="00E05FE3"/>
    <w:rsid w:val="00E06119"/>
    <w:rsid w:val="00E0626E"/>
    <w:rsid w:val="00E0633E"/>
    <w:rsid w:val="00E064B1"/>
    <w:rsid w:val="00E065DC"/>
    <w:rsid w:val="00E065EF"/>
    <w:rsid w:val="00E06612"/>
    <w:rsid w:val="00E06732"/>
    <w:rsid w:val="00E0687E"/>
    <w:rsid w:val="00E06B13"/>
    <w:rsid w:val="00E06D9E"/>
    <w:rsid w:val="00E06DA7"/>
    <w:rsid w:val="00E0715D"/>
    <w:rsid w:val="00E071B0"/>
    <w:rsid w:val="00E073F9"/>
    <w:rsid w:val="00E07574"/>
    <w:rsid w:val="00E07593"/>
    <w:rsid w:val="00E076ED"/>
    <w:rsid w:val="00E077B7"/>
    <w:rsid w:val="00E078BC"/>
    <w:rsid w:val="00E078E5"/>
    <w:rsid w:val="00E079F1"/>
    <w:rsid w:val="00E07A15"/>
    <w:rsid w:val="00E07B10"/>
    <w:rsid w:val="00E07CA0"/>
    <w:rsid w:val="00E07DCB"/>
    <w:rsid w:val="00E07FE0"/>
    <w:rsid w:val="00E07FF6"/>
    <w:rsid w:val="00E10439"/>
    <w:rsid w:val="00E10492"/>
    <w:rsid w:val="00E104C2"/>
    <w:rsid w:val="00E10687"/>
    <w:rsid w:val="00E1082F"/>
    <w:rsid w:val="00E109D9"/>
    <w:rsid w:val="00E10A3F"/>
    <w:rsid w:val="00E10A70"/>
    <w:rsid w:val="00E10B77"/>
    <w:rsid w:val="00E10B83"/>
    <w:rsid w:val="00E10CB5"/>
    <w:rsid w:val="00E10DD3"/>
    <w:rsid w:val="00E10F18"/>
    <w:rsid w:val="00E110B5"/>
    <w:rsid w:val="00E11271"/>
    <w:rsid w:val="00E11799"/>
    <w:rsid w:val="00E117B2"/>
    <w:rsid w:val="00E11846"/>
    <w:rsid w:val="00E11B08"/>
    <w:rsid w:val="00E11B68"/>
    <w:rsid w:val="00E11C49"/>
    <w:rsid w:val="00E11D7F"/>
    <w:rsid w:val="00E11E86"/>
    <w:rsid w:val="00E11F82"/>
    <w:rsid w:val="00E12506"/>
    <w:rsid w:val="00E12933"/>
    <w:rsid w:val="00E12B2E"/>
    <w:rsid w:val="00E12B56"/>
    <w:rsid w:val="00E12C3C"/>
    <w:rsid w:val="00E12CC7"/>
    <w:rsid w:val="00E12E3C"/>
    <w:rsid w:val="00E12EDB"/>
    <w:rsid w:val="00E12F17"/>
    <w:rsid w:val="00E12F75"/>
    <w:rsid w:val="00E12FA6"/>
    <w:rsid w:val="00E130BA"/>
    <w:rsid w:val="00E1310A"/>
    <w:rsid w:val="00E137F4"/>
    <w:rsid w:val="00E1393C"/>
    <w:rsid w:val="00E139A6"/>
    <w:rsid w:val="00E13B7D"/>
    <w:rsid w:val="00E13D33"/>
    <w:rsid w:val="00E13E7E"/>
    <w:rsid w:val="00E13F32"/>
    <w:rsid w:val="00E14088"/>
    <w:rsid w:val="00E140A2"/>
    <w:rsid w:val="00E142E9"/>
    <w:rsid w:val="00E14647"/>
    <w:rsid w:val="00E149C2"/>
    <w:rsid w:val="00E14E22"/>
    <w:rsid w:val="00E15255"/>
    <w:rsid w:val="00E157E4"/>
    <w:rsid w:val="00E15877"/>
    <w:rsid w:val="00E15CAF"/>
    <w:rsid w:val="00E15FCC"/>
    <w:rsid w:val="00E160EF"/>
    <w:rsid w:val="00E161F4"/>
    <w:rsid w:val="00E1620B"/>
    <w:rsid w:val="00E1622D"/>
    <w:rsid w:val="00E16248"/>
    <w:rsid w:val="00E1635F"/>
    <w:rsid w:val="00E16463"/>
    <w:rsid w:val="00E167D1"/>
    <w:rsid w:val="00E169A2"/>
    <w:rsid w:val="00E16A87"/>
    <w:rsid w:val="00E16C4E"/>
    <w:rsid w:val="00E16C99"/>
    <w:rsid w:val="00E16D0B"/>
    <w:rsid w:val="00E16D3D"/>
    <w:rsid w:val="00E16E73"/>
    <w:rsid w:val="00E16F44"/>
    <w:rsid w:val="00E172E1"/>
    <w:rsid w:val="00E173CC"/>
    <w:rsid w:val="00E174D2"/>
    <w:rsid w:val="00E1754F"/>
    <w:rsid w:val="00E1756B"/>
    <w:rsid w:val="00E17A10"/>
    <w:rsid w:val="00E17A23"/>
    <w:rsid w:val="00E17A32"/>
    <w:rsid w:val="00E17C42"/>
    <w:rsid w:val="00E17C93"/>
    <w:rsid w:val="00E17D58"/>
    <w:rsid w:val="00E2011D"/>
    <w:rsid w:val="00E20193"/>
    <w:rsid w:val="00E20258"/>
    <w:rsid w:val="00E20406"/>
    <w:rsid w:val="00E204E1"/>
    <w:rsid w:val="00E2067F"/>
    <w:rsid w:val="00E208C1"/>
    <w:rsid w:val="00E20972"/>
    <w:rsid w:val="00E209EB"/>
    <w:rsid w:val="00E20A96"/>
    <w:rsid w:val="00E20BD0"/>
    <w:rsid w:val="00E20E7E"/>
    <w:rsid w:val="00E20EAE"/>
    <w:rsid w:val="00E210A7"/>
    <w:rsid w:val="00E211C0"/>
    <w:rsid w:val="00E211CA"/>
    <w:rsid w:val="00E213C9"/>
    <w:rsid w:val="00E2140E"/>
    <w:rsid w:val="00E215F6"/>
    <w:rsid w:val="00E217A5"/>
    <w:rsid w:val="00E21A36"/>
    <w:rsid w:val="00E21ABA"/>
    <w:rsid w:val="00E21B10"/>
    <w:rsid w:val="00E21C72"/>
    <w:rsid w:val="00E21E58"/>
    <w:rsid w:val="00E22175"/>
    <w:rsid w:val="00E22330"/>
    <w:rsid w:val="00E223B0"/>
    <w:rsid w:val="00E223CC"/>
    <w:rsid w:val="00E225D2"/>
    <w:rsid w:val="00E22604"/>
    <w:rsid w:val="00E22614"/>
    <w:rsid w:val="00E228F2"/>
    <w:rsid w:val="00E2291B"/>
    <w:rsid w:val="00E2292A"/>
    <w:rsid w:val="00E2296A"/>
    <w:rsid w:val="00E22C71"/>
    <w:rsid w:val="00E22D5E"/>
    <w:rsid w:val="00E22F30"/>
    <w:rsid w:val="00E2321A"/>
    <w:rsid w:val="00E2323B"/>
    <w:rsid w:val="00E23370"/>
    <w:rsid w:val="00E233B2"/>
    <w:rsid w:val="00E238E2"/>
    <w:rsid w:val="00E23C14"/>
    <w:rsid w:val="00E2419B"/>
    <w:rsid w:val="00E2421E"/>
    <w:rsid w:val="00E2425C"/>
    <w:rsid w:val="00E2445E"/>
    <w:rsid w:val="00E24498"/>
    <w:rsid w:val="00E2457E"/>
    <w:rsid w:val="00E24698"/>
    <w:rsid w:val="00E246A8"/>
    <w:rsid w:val="00E24807"/>
    <w:rsid w:val="00E249F7"/>
    <w:rsid w:val="00E24AB7"/>
    <w:rsid w:val="00E24B1B"/>
    <w:rsid w:val="00E24CA5"/>
    <w:rsid w:val="00E24CCA"/>
    <w:rsid w:val="00E24D18"/>
    <w:rsid w:val="00E24E45"/>
    <w:rsid w:val="00E24EA6"/>
    <w:rsid w:val="00E25131"/>
    <w:rsid w:val="00E251BB"/>
    <w:rsid w:val="00E25358"/>
    <w:rsid w:val="00E256A2"/>
    <w:rsid w:val="00E25738"/>
    <w:rsid w:val="00E25943"/>
    <w:rsid w:val="00E25A77"/>
    <w:rsid w:val="00E25B30"/>
    <w:rsid w:val="00E25D14"/>
    <w:rsid w:val="00E25E54"/>
    <w:rsid w:val="00E260D3"/>
    <w:rsid w:val="00E261E1"/>
    <w:rsid w:val="00E262B4"/>
    <w:rsid w:val="00E262EC"/>
    <w:rsid w:val="00E26535"/>
    <w:rsid w:val="00E265EA"/>
    <w:rsid w:val="00E266B9"/>
    <w:rsid w:val="00E26739"/>
    <w:rsid w:val="00E268FC"/>
    <w:rsid w:val="00E26995"/>
    <w:rsid w:val="00E26B6F"/>
    <w:rsid w:val="00E26ED9"/>
    <w:rsid w:val="00E272CF"/>
    <w:rsid w:val="00E272F2"/>
    <w:rsid w:val="00E27389"/>
    <w:rsid w:val="00E274C4"/>
    <w:rsid w:val="00E27C85"/>
    <w:rsid w:val="00E27D1D"/>
    <w:rsid w:val="00E27D91"/>
    <w:rsid w:val="00E27DCA"/>
    <w:rsid w:val="00E27F29"/>
    <w:rsid w:val="00E27F37"/>
    <w:rsid w:val="00E27F76"/>
    <w:rsid w:val="00E30197"/>
    <w:rsid w:val="00E30264"/>
    <w:rsid w:val="00E303A8"/>
    <w:rsid w:val="00E3064C"/>
    <w:rsid w:val="00E3072A"/>
    <w:rsid w:val="00E30B3F"/>
    <w:rsid w:val="00E30D7A"/>
    <w:rsid w:val="00E30F29"/>
    <w:rsid w:val="00E315B8"/>
    <w:rsid w:val="00E317F0"/>
    <w:rsid w:val="00E31A70"/>
    <w:rsid w:val="00E31B2B"/>
    <w:rsid w:val="00E31B36"/>
    <w:rsid w:val="00E31C0B"/>
    <w:rsid w:val="00E31D9D"/>
    <w:rsid w:val="00E31EF0"/>
    <w:rsid w:val="00E31FA6"/>
    <w:rsid w:val="00E3212A"/>
    <w:rsid w:val="00E321EE"/>
    <w:rsid w:val="00E32325"/>
    <w:rsid w:val="00E32439"/>
    <w:rsid w:val="00E3261A"/>
    <w:rsid w:val="00E32721"/>
    <w:rsid w:val="00E32772"/>
    <w:rsid w:val="00E32B15"/>
    <w:rsid w:val="00E32E92"/>
    <w:rsid w:val="00E32F4B"/>
    <w:rsid w:val="00E3305B"/>
    <w:rsid w:val="00E33073"/>
    <w:rsid w:val="00E33261"/>
    <w:rsid w:val="00E3331B"/>
    <w:rsid w:val="00E333C7"/>
    <w:rsid w:val="00E33525"/>
    <w:rsid w:val="00E33644"/>
    <w:rsid w:val="00E33662"/>
    <w:rsid w:val="00E336F6"/>
    <w:rsid w:val="00E338FB"/>
    <w:rsid w:val="00E33D8F"/>
    <w:rsid w:val="00E34291"/>
    <w:rsid w:val="00E3433A"/>
    <w:rsid w:val="00E344FA"/>
    <w:rsid w:val="00E3470F"/>
    <w:rsid w:val="00E3484B"/>
    <w:rsid w:val="00E34857"/>
    <w:rsid w:val="00E34A35"/>
    <w:rsid w:val="00E34B9D"/>
    <w:rsid w:val="00E34CB1"/>
    <w:rsid w:val="00E34DB1"/>
    <w:rsid w:val="00E35434"/>
    <w:rsid w:val="00E35490"/>
    <w:rsid w:val="00E3550E"/>
    <w:rsid w:val="00E3578D"/>
    <w:rsid w:val="00E357D1"/>
    <w:rsid w:val="00E3580C"/>
    <w:rsid w:val="00E35880"/>
    <w:rsid w:val="00E358C0"/>
    <w:rsid w:val="00E35941"/>
    <w:rsid w:val="00E35C58"/>
    <w:rsid w:val="00E35F8C"/>
    <w:rsid w:val="00E35F98"/>
    <w:rsid w:val="00E361B5"/>
    <w:rsid w:val="00E362C8"/>
    <w:rsid w:val="00E363E1"/>
    <w:rsid w:val="00E364D7"/>
    <w:rsid w:val="00E36509"/>
    <w:rsid w:val="00E366A6"/>
    <w:rsid w:val="00E3682A"/>
    <w:rsid w:val="00E369D1"/>
    <w:rsid w:val="00E36B53"/>
    <w:rsid w:val="00E36BA3"/>
    <w:rsid w:val="00E36BC8"/>
    <w:rsid w:val="00E372BE"/>
    <w:rsid w:val="00E372F4"/>
    <w:rsid w:val="00E376AF"/>
    <w:rsid w:val="00E37756"/>
    <w:rsid w:val="00E377C1"/>
    <w:rsid w:val="00E3788E"/>
    <w:rsid w:val="00E378A4"/>
    <w:rsid w:val="00E379E0"/>
    <w:rsid w:val="00E37A3E"/>
    <w:rsid w:val="00E37C12"/>
    <w:rsid w:val="00E37D74"/>
    <w:rsid w:val="00E37D91"/>
    <w:rsid w:val="00E37FC0"/>
    <w:rsid w:val="00E4004D"/>
    <w:rsid w:val="00E401EE"/>
    <w:rsid w:val="00E40215"/>
    <w:rsid w:val="00E402BE"/>
    <w:rsid w:val="00E40379"/>
    <w:rsid w:val="00E40834"/>
    <w:rsid w:val="00E40B5D"/>
    <w:rsid w:val="00E41090"/>
    <w:rsid w:val="00E41190"/>
    <w:rsid w:val="00E41222"/>
    <w:rsid w:val="00E41314"/>
    <w:rsid w:val="00E41448"/>
    <w:rsid w:val="00E418C1"/>
    <w:rsid w:val="00E418DA"/>
    <w:rsid w:val="00E41B90"/>
    <w:rsid w:val="00E41BB5"/>
    <w:rsid w:val="00E41E7C"/>
    <w:rsid w:val="00E41F5E"/>
    <w:rsid w:val="00E421D2"/>
    <w:rsid w:val="00E42274"/>
    <w:rsid w:val="00E422C8"/>
    <w:rsid w:val="00E42358"/>
    <w:rsid w:val="00E42392"/>
    <w:rsid w:val="00E423BD"/>
    <w:rsid w:val="00E4244D"/>
    <w:rsid w:val="00E42579"/>
    <w:rsid w:val="00E42599"/>
    <w:rsid w:val="00E429CD"/>
    <w:rsid w:val="00E42ABB"/>
    <w:rsid w:val="00E42B07"/>
    <w:rsid w:val="00E42B1C"/>
    <w:rsid w:val="00E42B54"/>
    <w:rsid w:val="00E42BA0"/>
    <w:rsid w:val="00E42C21"/>
    <w:rsid w:val="00E42F40"/>
    <w:rsid w:val="00E42F51"/>
    <w:rsid w:val="00E42FA0"/>
    <w:rsid w:val="00E43092"/>
    <w:rsid w:val="00E43158"/>
    <w:rsid w:val="00E431C2"/>
    <w:rsid w:val="00E4326C"/>
    <w:rsid w:val="00E434B6"/>
    <w:rsid w:val="00E4399E"/>
    <w:rsid w:val="00E4399F"/>
    <w:rsid w:val="00E43A05"/>
    <w:rsid w:val="00E43BF1"/>
    <w:rsid w:val="00E43C9F"/>
    <w:rsid w:val="00E43DBE"/>
    <w:rsid w:val="00E43DC7"/>
    <w:rsid w:val="00E43FD7"/>
    <w:rsid w:val="00E441CE"/>
    <w:rsid w:val="00E4426D"/>
    <w:rsid w:val="00E443DE"/>
    <w:rsid w:val="00E4444B"/>
    <w:rsid w:val="00E446C9"/>
    <w:rsid w:val="00E447F7"/>
    <w:rsid w:val="00E447FF"/>
    <w:rsid w:val="00E44883"/>
    <w:rsid w:val="00E449FD"/>
    <w:rsid w:val="00E44BE4"/>
    <w:rsid w:val="00E44DF2"/>
    <w:rsid w:val="00E44E1A"/>
    <w:rsid w:val="00E44E36"/>
    <w:rsid w:val="00E44FDA"/>
    <w:rsid w:val="00E4510D"/>
    <w:rsid w:val="00E45205"/>
    <w:rsid w:val="00E452E9"/>
    <w:rsid w:val="00E453F6"/>
    <w:rsid w:val="00E454E4"/>
    <w:rsid w:val="00E4568E"/>
    <w:rsid w:val="00E4571C"/>
    <w:rsid w:val="00E4592F"/>
    <w:rsid w:val="00E459BE"/>
    <w:rsid w:val="00E45AEC"/>
    <w:rsid w:val="00E45BC3"/>
    <w:rsid w:val="00E45DC6"/>
    <w:rsid w:val="00E45F74"/>
    <w:rsid w:val="00E45FBB"/>
    <w:rsid w:val="00E4608E"/>
    <w:rsid w:val="00E461E9"/>
    <w:rsid w:val="00E4641F"/>
    <w:rsid w:val="00E46935"/>
    <w:rsid w:val="00E46ABA"/>
    <w:rsid w:val="00E46C34"/>
    <w:rsid w:val="00E46F6A"/>
    <w:rsid w:val="00E47058"/>
    <w:rsid w:val="00E471CC"/>
    <w:rsid w:val="00E47494"/>
    <w:rsid w:val="00E4753D"/>
    <w:rsid w:val="00E47589"/>
    <w:rsid w:val="00E475D3"/>
    <w:rsid w:val="00E47746"/>
    <w:rsid w:val="00E47756"/>
    <w:rsid w:val="00E47783"/>
    <w:rsid w:val="00E47D67"/>
    <w:rsid w:val="00E47DA5"/>
    <w:rsid w:val="00E5010F"/>
    <w:rsid w:val="00E501A5"/>
    <w:rsid w:val="00E5020F"/>
    <w:rsid w:val="00E503BB"/>
    <w:rsid w:val="00E505D0"/>
    <w:rsid w:val="00E50648"/>
    <w:rsid w:val="00E506BF"/>
    <w:rsid w:val="00E5078A"/>
    <w:rsid w:val="00E507F4"/>
    <w:rsid w:val="00E5089B"/>
    <w:rsid w:val="00E50903"/>
    <w:rsid w:val="00E5094C"/>
    <w:rsid w:val="00E5094D"/>
    <w:rsid w:val="00E50A7E"/>
    <w:rsid w:val="00E50C13"/>
    <w:rsid w:val="00E50C2A"/>
    <w:rsid w:val="00E50D97"/>
    <w:rsid w:val="00E50DCB"/>
    <w:rsid w:val="00E50DE6"/>
    <w:rsid w:val="00E50E4E"/>
    <w:rsid w:val="00E5127B"/>
    <w:rsid w:val="00E5127E"/>
    <w:rsid w:val="00E514FB"/>
    <w:rsid w:val="00E515F0"/>
    <w:rsid w:val="00E5185A"/>
    <w:rsid w:val="00E51ADD"/>
    <w:rsid w:val="00E51BF2"/>
    <w:rsid w:val="00E51DCA"/>
    <w:rsid w:val="00E51F58"/>
    <w:rsid w:val="00E5201F"/>
    <w:rsid w:val="00E520C5"/>
    <w:rsid w:val="00E52188"/>
    <w:rsid w:val="00E521BD"/>
    <w:rsid w:val="00E52278"/>
    <w:rsid w:val="00E522BF"/>
    <w:rsid w:val="00E5233D"/>
    <w:rsid w:val="00E52395"/>
    <w:rsid w:val="00E52570"/>
    <w:rsid w:val="00E525C8"/>
    <w:rsid w:val="00E52604"/>
    <w:rsid w:val="00E526B4"/>
    <w:rsid w:val="00E528F9"/>
    <w:rsid w:val="00E52B0C"/>
    <w:rsid w:val="00E52B5B"/>
    <w:rsid w:val="00E52C35"/>
    <w:rsid w:val="00E52CC6"/>
    <w:rsid w:val="00E52EBC"/>
    <w:rsid w:val="00E52F8E"/>
    <w:rsid w:val="00E532B4"/>
    <w:rsid w:val="00E53387"/>
    <w:rsid w:val="00E53500"/>
    <w:rsid w:val="00E537D7"/>
    <w:rsid w:val="00E53827"/>
    <w:rsid w:val="00E53881"/>
    <w:rsid w:val="00E5394F"/>
    <w:rsid w:val="00E53AA2"/>
    <w:rsid w:val="00E53B53"/>
    <w:rsid w:val="00E53D60"/>
    <w:rsid w:val="00E53E2D"/>
    <w:rsid w:val="00E54099"/>
    <w:rsid w:val="00E54249"/>
    <w:rsid w:val="00E542A8"/>
    <w:rsid w:val="00E54313"/>
    <w:rsid w:val="00E54504"/>
    <w:rsid w:val="00E54723"/>
    <w:rsid w:val="00E548D1"/>
    <w:rsid w:val="00E54B22"/>
    <w:rsid w:val="00E54BF6"/>
    <w:rsid w:val="00E54C89"/>
    <w:rsid w:val="00E54DC7"/>
    <w:rsid w:val="00E54F35"/>
    <w:rsid w:val="00E54F7A"/>
    <w:rsid w:val="00E55005"/>
    <w:rsid w:val="00E55213"/>
    <w:rsid w:val="00E55343"/>
    <w:rsid w:val="00E5557D"/>
    <w:rsid w:val="00E55618"/>
    <w:rsid w:val="00E55700"/>
    <w:rsid w:val="00E55772"/>
    <w:rsid w:val="00E557FD"/>
    <w:rsid w:val="00E5591F"/>
    <w:rsid w:val="00E55A99"/>
    <w:rsid w:val="00E55C3F"/>
    <w:rsid w:val="00E55C53"/>
    <w:rsid w:val="00E55CFD"/>
    <w:rsid w:val="00E55D33"/>
    <w:rsid w:val="00E55E79"/>
    <w:rsid w:val="00E55F6D"/>
    <w:rsid w:val="00E561C9"/>
    <w:rsid w:val="00E562A5"/>
    <w:rsid w:val="00E56519"/>
    <w:rsid w:val="00E5663A"/>
    <w:rsid w:val="00E566A2"/>
    <w:rsid w:val="00E566F0"/>
    <w:rsid w:val="00E56710"/>
    <w:rsid w:val="00E56715"/>
    <w:rsid w:val="00E567E2"/>
    <w:rsid w:val="00E56951"/>
    <w:rsid w:val="00E56A20"/>
    <w:rsid w:val="00E56AA9"/>
    <w:rsid w:val="00E56B19"/>
    <w:rsid w:val="00E56BF1"/>
    <w:rsid w:val="00E56C23"/>
    <w:rsid w:val="00E56CB2"/>
    <w:rsid w:val="00E56FB5"/>
    <w:rsid w:val="00E570C9"/>
    <w:rsid w:val="00E5719A"/>
    <w:rsid w:val="00E572B0"/>
    <w:rsid w:val="00E57608"/>
    <w:rsid w:val="00E57710"/>
    <w:rsid w:val="00E57726"/>
    <w:rsid w:val="00E57A7E"/>
    <w:rsid w:val="00E57A7F"/>
    <w:rsid w:val="00E57C76"/>
    <w:rsid w:val="00E57C78"/>
    <w:rsid w:val="00E57CAB"/>
    <w:rsid w:val="00E57FE2"/>
    <w:rsid w:val="00E5957D"/>
    <w:rsid w:val="00E601E0"/>
    <w:rsid w:val="00E604EB"/>
    <w:rsid w:val="00E604F6"/>
    <w:rsid w:val="00E60561"/>
    <w:rsid w:val="00E60AC4"/>
    <w:rsid w:val="00E60C19"/>
    <w:rsid w:val="00E60C56"/>
    <w:rsid w:val="00E60D48"/>
    <w:rsid w:val="00E60EEB"/>
    <w:rsid w:val="00E60FF2"/>
    <w:rsid w:val="00E61020"/>
    <w:rsid w:val="00E61023"/>
    <w:rsid w:val="00E615B5"/>
    <w:rsid w:val="00E61728"/>
    <w:rsid w:val="00E6179A"/>
    <w:rsid w:val="00E61A44"/>
    <w:rsid w:val="00E61AED"/>
    <w:rsid w:val="00E61C43"/>
    <w:rsid w:val="00E61E36"/>
    <w:rsid w:val="00E61E75"/>
    <w:rsid w:val="00E61FB4"/>
    <w:rsid w:val="00E61FC5"/>
    <w:rsid w:val="00E6203B"/>
    <w:rsid w:val="00E620E3"/>
    <w:rsid w:val="00E620F7"/>
    <w:rsid w:val="00E622C1"/>
    <w:rsid w:val="00E623C0"/>
    <w:rsid w:val="00E62512"/>
    <w:rsid w:val="00E6261D"/>
    <w:rsid w:val="00E62642"/>
    <w:rsid w:val="00E62930"/>
    <w:rsid w:val="00E62A0A"/>
    <w:rsid w:val="00E62A0E"/>
    <w:rsid w:val="00E62B06"/>
    <w:rsid w:val="00E62C03"/>
    <w:rsid w:val="00E62E9D"/>
    <w:rsid w:val="00E634CD"/>
    <w:rsid w:val="00E63605"/>
    <w:rsid w:val="00E63992"/>
    <w:rsid w:val="00E63C05"/>
    <w:rsid w:val="00E63D3B"/>
    <w:rsid w:val="00E641C7"/>
    <w:rsid w:val="00E646E8"/>
    <w:rsid w:val="00E6477A"/>
    <w:rsid w:val="00E649CE"/>
    <w:rsid w:val="00E64A73"/>
    <w:rsid w:val="00E64C6F"/>
    <w:rsid w:val="00E64E94"/>
    <w:rsid w:val="00E65082"/>
    <w:rsid w:val="00E650CF"/>
    <w:rsid w:val="00E65148"/>
    <w:rsid w:val="00E65354"/>
    <w:rsid w:val="00E65404"/>
    <w:rsid w:val="00E6553E"/>
    <w:rsid w:val="00E6553F"/>
    <w:rsid w:val="00E655CA"/>
    <w:rsid w:val="00E655F6"/>
    <w:rsid w:val="00E657CA"/>
    <w:rsid w:val="00E6587D"/>
    <w:rsid w:val="00E65C21"/>
    <w:rsid w:val="00E65FB0"/>
    <w:rsid w:val="00E66139"/>
    <w:rsid w:val="00E66192"/>
    <w:rsid w:val="00E661DB"/>
    <w:rsid w:val="00E66243"/>
    <w:rsid w:val="00E66538"/>
    <w:rsid w:val="00E66C4A"/>
    <w:rsid w:val="00E66D21"/>
    <w:rsid w:val="00E66F81"/>
    <w:rsid w:val="00E66FC4"/>
    <w:rsid w:val="00E67071"/>
    <w:rsid w:val="00E6708A"/>
    <w:rsid w:val="00E6724D"/>
    <w:rsid w:val="00E672D9"/>
    <w:rsid w:val="00E67565"/>
    <w:rsid w:val="00E6761E"/>
    <w:rsid w:val="00E67694"/>
    <w:rsid w:val="00E67717"/>
    <w:rsid w:val="00E6790E"/>
    <w:rsid w:val="00E679AB"/>
    <w:rsid w:val="00E67B78"/>
    <w:rsid w:val="00E67C7F"/>
    <w:rsid w:val="00E67C99"/>
    <w:rsid w:val="00E67CCE"/>
    <w:rsid w:val="00E67D2C"/>
    <w:rsid w:val="00E67E5E"/>
    <w:rsid w:val="00E70208"/>
    <w:rsid w:val="00E70631"/>
    <w:rsid w:val="00E706B2"/>
    <w:rsid w:val="00E70975"/>
    <w:rsid w:val="00E70A95"/>
    <w:rsid w:val="00E70BCF"/>
    <w:rsid w:val="00E70E3B"/>
    <w:rsid w:val="00E70EDE"/>
    <w:rsid w:val="00E70FA5"/>
    <w:rsid w:val="00E71132"/>
    <w:rsid w:val="00E71380"/>
    <w:rsid w:val="00E71420"/>
    <w:rsid w:val="00E71854"/>
    <w:rsid w:val="00E718FF"/>
    <w:rsid w:val="00E71900"/>
    <w:rsid w:val="00E7193C"/>
    <w:rsid w:val="00E71C44"/>
    <w:rsid w:val="00E71CC5"/>
    <w:rsid w:val="00E71CD8"/>
    <w:rsid w:val="00E71E02"/>
    <w:rsid w:val="00E71EB5"/>
    <w:rsid w:val="00E71FB2"/>
    <w:rsid w:val="00E7202D"/>
    <w:rsid w:val="00E720A2"/>
    <w:rsid w:val="00E72160"/>
    <w:rsid w:val="00E721FB"/>
    <w:rsid w:val="00E72579"/>
    <w:rsid w:val="00E7264D"/>
    <w:rsid w:val="00E72727"/>
    <w:rsid w:val="00E72758"/>
    <w:rsid w:val="00E727B5"/>
    <w:rsid w:val="00E7297C"/>
    <w:rsid w:val="00E72A8E"/>
    <w:rsid w:val="00E72E9F"/>
    <w:rsid w:val="00E73237"/>
    <w:rsid w:val="00E7369D"/>
    <w:rsid w:val="00E739D6"/>
    <w:rsid w:val="00E73C1B"/>
    <w:rsid w:val="00E73C8E"/>
    <w:rsid w:val="00E73CF3"/>
    <w:rsid w:val="00E73E9F"/>
    <w:rsid w:val="00E73F48"/>
    <w:rsid w:val="00E740FB"/>
    <w:rsid w:val="00E741F2"/>
    <w:rsid w:val="00E744E8"/>
    <w:rsid w:val="00E7478F"/>
    <w:rsid w:val="00E74A61"/>
    <w:rsid w:val="00E74A95"/>
    <w:rsid w:val="00E74C6F"/>
    <w:rsid w:val="00E74E4A"/>
    <w:rsid w:val="00E74F77"/>
    <w:rsid w:val="00E75181"/>
    <w:rsid w:val="00E7521B"/>
    <w:rsid w:val="00E75824"/>
    <w:rsid w:val="00E75878"/>
    <w:rsid w:val="00E75AA5"/>
    <w:rsid w:val="00E75B58"/>
    <w:rsid w:val="00E75B72"/>
    <w:rsid w:val="00E75D45"/>
    <w:rsid w:val="00E75FD6"/>
    <w:rsid w:val="00E7610A"/>
    <w:rsid w:val="00E761CC"/>
    <w:rsid w:val="00E76398"/>
    <w:rsid w:val="00E763A7"/>
    <w:rsid w:val="00E76427"/>
    <w:rsid w:val="00E765D3"/>
    <w:rsid w:val="00E768DA"/>
    <w:rsid w:val="00E7695E"/>
    <w:rsid w:val="00E76AF7"/>
    <w:rsid w:val="00E76B4B"/>
    <w:rsid w:val="00E76B55"/>
    <w:rsid w:val="00E76BB3"/>
    <w:rsid w:val="00E76DD1"/>
    <w:rsid w:val="00E77042"/>
    <w:rsid w:val="00E773A7"/>
    <w:rsid w:val="00E7742D"/>
    <w:rsid w:val="00E7744B"/>
    <w:rsid w:val="00E775DD"/>
    <w:rsid w:val="00E77738"/>
    <w:rsid w:val="00E77788"/>
    <w:rsid w:val="00E7779D"/>
    <w:rsid w:val="00E777D1"/>
    <w:rsid w:val="00E77950"/>
    <w:rsid w:val="00E800BA"/>
    <w:rsid w:val="00E80232"/>
    <w:rsid w:val="00E80295"/>
    <w:rsid w:val="00E802D1"/>
    <w:rsid w:val="00E803A6"/>
    <w:rsid w:val="00E8049E"/>
    <w:rsid w:val="00E80535"/>
    <w:rsid w:val="00E808C8"/>
    <w:rsid w:val="00E808E3"/>
    <w:rsid w:val="00E80D43"/>
    <w:rsid w:val="00E80DB2"/>
    <w:rsid w:val="00E80F5B"/>
    <w:rsid w:val="00E80F69"/>
    <w:rsid w:val="00E80F91"/>
    <w:rsid w:val="00E816D4"/>
    <w:rsid w:val="00E81AF0"/>
    <w:rsid w:val="00E81E55"/>
    <w:rsid w:val="00E8201D"/>
    <w:rsid w:val="00E82085"/>
    <w:rsid w:val="00E820BF"/>
    <w:rsid w:val="00E8218B"/>
    <w:rsid w:val="00E82191"/>
    <w:rsid w:val="00E8220F"/>
    <w:rsid w:val="00E824C6"/>
    <w:rsid w:val="00E8257D"/>
    <w:rsid w:val="00E825D3"/>
    <w:rsid w:val="00E826C1"/>
    <w:rsid w:val="00E82A03"/>
    <w:rsid w:val="00E82DC5"/>
    <w:rsid w:val="00E82EB8"/>
    <w:rsid w:val="00E831BF"/>
    <w:rsid w:val="00E831D4"/>
    <w:rsid w:val="00E836E6"/>
    <w:rsid w:val="00E839D6"/>
    <w:rsid w:val="00E83C05"/>
    <w:rsid w:val="00E83D54"/>
    <w:rsid w:val="00E83E01"/>
    <w:rsid w:val="00E83E79"/>
    <w:rsid w:val="00E83E7E"/>
    <w:rsid w:val="00E83ED7"/>
    <w:rsid w:val="00E84035"/>
    <w:rsid w:val="00E841E2"/>
    <w:rsid w:val="00E8451C"/>
    <w:rsid w:val="00E8451D"/>
    <w:rsid w:val="00E8466F"/>
    <w:rsid w:val="00E848C6"/>
    <w:rsid w:val="00E84903"/>
    <w:rsid w:val="00E849D8"/>
    <w:rsid w:val="00E849F3"/>
    <w:rsid w:val="00E84A82"/>
    <w:rsid w:val="00E84B3E"/>
    <w:rsid w:val="00E84C89"/>
    <w:rsid w:val="00E84DA7"/>
    <w:rsid w:val="00E851E4"/>
    <w:rsid w:val="00E8522E"/>
    <w:rsid w:val="00E8536C"/>
    <w:rsid w:val="00E853C5"/>
    <w:rsid w:val="00E85499"/>
    <w:rsid w:val="00E854B5"/>
    <w:rsid w:val="00E85681"/>
    <w:rsid w:val="00E8579C"/>
    <w:rsid w:val="00E858DB"/>
    <w:rsid w:val="00E8593D"/>
    <w:rsid w:val="00E85A08"/>
    <w:rsid w:val="00E85C7C"/>
    <w:rsid w:val="00E85CC6"/>
    <w:rsid w:val="00E85F7D"/>
    <w:rsid w:val="00E8600A"/>
    <w:rsid w:val="00E86139"/>
    <w:rsid w:val="00E861B3"/>
    <w:rsid w:val="00E86330"/>
    <w:rsid w:val="00E8647E"/>
    <w:rsid w:val="00E8676D"/>
    <w:rsid w:val="00E86771"/>
    <w:rsid w:val="00E868F1"/>
    <w:rsid w:val="00E868F4"/>
    <w:rsid w:val="00E869B1"/>
    <w:rsid w:val="00E86ADC"/>
    <w:rsid w:val="00E86F58"/>
    <w:rsid w:val="00E86FEE"/>
    <w:rsid w:val="00E870B7"/>
    <w:rsid w:val="00E8715A"/>
    <w:rsid w:val="00E872A9"/>
    <w:rsid w:val="00E878AD"/>
    <w:rsid w:val="00E8790E"/>
    <w:rsid w:val="00E87910"/>
    <w:rsid w:val="00E87C2B"/>
    <w:rsid w:val="00E87D56"/>
    <w:rsid w:val="00E87E78"/>
    <w:rsid w:val="00E87ED1"/>
    <w:rsid w:val="00E900E3"/>
    <w:rsid w:val="00E9034B"/>
    <w:rsid w:val="00E90642"/>
    <w:rsid w:val="00E906CF"/>
    <w:rsid w:val="00E908FB"/>
    <w:rsid w:val="00E9095D"/>
    <w:rsid w:val="00E90979"/>
    <w:rsid w:val="00E90BAA"/>
    <w:rsid w:val="00E90BF6"/>
    <w:rsid w:val="00E90C88"/>
    <w:rsid w:val="00E90D41"/>
    <w:rsid w:val="00E90D98"/>
    <w:rsid w:val="00E90E1A"/>
    <w:rsid w:val="00E90F93"/>
    <w:rsid w:val="00E91199"/>
    <w:rsid w:val="00E915B6"/>
    <w:rsid w:val="00E916DB"/>
    <w:rsid w:val="00E917FA"/>
    <w:rsid w:val="00E919DB"/>
    <w:rsid w:val="00E91A78"/>
    <w:rsid w:val="00E91BC8"/>
    <w:rsid w:val="00E91C74"/>
    <w:rsid w:val="00E91CC4"/>
    <w:rsid w:val="00E91E41"/>
    <w:rsid w:val="00E9205E"/>
    <w:rsid w:val="00E92098"/>
    <w:rsid w:val="00E920A6"/>
    <w:rsid w:val="00E92134"/>
    <w:rsid w:val="00E9226A"/>
    <w:rsid w:val="00E922F3"/>
    <w:rsid w:val="00E92319"/>
    <w:rsid w:val="00E92456"/>
    <w:rsid w:val="00E925B3"/>
    <w:rsid w:val="00E92958"/>
    <w:rsid w:val="00E92A1A"/>
    <w:rsid w:val="00E92AF8"/>
    <w:rsid w:val="00E92B0C"/>
    <w:rsid w:val="00E92B0E"/>
    <w:rsid w:val="00E92DAF"/>
    <w:rsid w:val="00E9316B"/>
    <w:rsid w:val="00E93358"/>
    <w:rsid w:val="00E933A4"/>
    <w:rsid w:val="00E9347D"/>
    <w:rsid w:val="00E934AF"/>
    <w:rsid w:val="00E9370D"/>
    <w:rsid w:val="00E9376B"/>
    <w:rsid w:val="00E93885"/>
    <w:rsid w:val="00E93AAF"/>
    <w:rsid w:val="00E93DED"/>
    <w:rsid w:val="00E93EE1"/>
    <w:rsid w:val="00E93EF3"/>
    <w:rsid w:val="00E940CC"/>
    <w:rsid w:val="00E94104"/>
    <w:rsid w:val="00E941C0"/>
    <w:rsid w:val="00E941EB"/>
    <w:rsid w:val="00E943D5"/>
    <w:rsid w:val="00E946A3"/>
    <w:rsid w:val="00E94A7E"/>
    <w:rsid w:val="00E94F04"/>
    <w:rsid w:val="00E9538D"/>
    <w:rsid w:val="00E9546A"/>
    <w:rsid w:val="00E954F9"/>
    <w:rsid w:val="00E955BD"/>
    <w:rsid w:val="00E955E2"/>
    <w:rsid w:val="00E955F4"/>
    <w:rsid w:val="00E957ED"/>
    <w:rsid w:val="00E95BDD"/>
    <w:rsid w:val="00E95C56"/>
    <w:rsid w:val="00E95E3F"/>
    <w:rsid w:val="00E960B2"/>
    <w:rsid w:val="00E960ED"/>
    <w:rsid w:val="00E96293"/>
    <w:rsid w:val="00E96703"/>
    <w:rsid w:val="00E96747"/>
    <w:rsid w:val="00E967B6"/>
    <w:rsid w:val="00E967D1"/>
    <w:rsid w:val="00E96D4D"/>
    <w:rsid w:val="00E96F3D"/>
    <w:rsid w:val="00E97274"/>
    <w:rsid w:val="00E97465"/>
    <w:rsid w:val="00E9769E"/>
    <w:rsid w:val="00E977B9"/>
    <w:rsid w:val="00E9787E"/>
    <w:rsid w:val="00E9799C"/>
    <w:rsid w:val="00E97CB7"/>
    <w:rsid w:val="00E97D18"/>
    <w:rsid w:val="00EA00FC"/>
    <w:rsid w:val="00EA0219"/>
    <w:rsid w:val="00EA0241"/>
    <w:rsid w:val="00EA03C8"/>
    <w:rsid w:val="00EA0469"/>
    <w:rsid w:val="00EA047F"/>
    <w:rsid w:val="00EA057C"/>
    <w:rsid w:val="00EA0647"/>
    <w:rsid w:val="00EA082F"/>
    <w:rsid w:val="00EA08A9"/>
    <w:rsid w:val="00EA0B32"/>
    <w:rsid w:val="00EA0B5C"/>
    <w:rsid w:val="00EA0B89"/>
    <w:rsid w:val="00EA0C00"/>
    <w:rsid w:val="00EA0C16"/>
    <w:rsid w:val="00EA0C35"/>
    <w:rsid w:val="00EA0E96"/>
    <w:rsid w:val="00EA0FB8"/>
    <w:rsid w:val="00EA125A"/>
    <w:rsid w:val="00EA139C"/>
    <w:rsid w:val="00EA13A6"/>
    <w:rsid w:val="00EA149A"/>
    <w:rsid w:val="00EA14B7"/>
    <w:rsid w:val="00EA163F"/>
    <w:rsid w:val="00EA1751"/>
    <w:rsid w:val="00EA175D"/>
    <w:rsid w:val="00EA17AE"/>
    <w:rsid w:val="00EA182C"/>
    <w:rsid w:val="00EA1841"/>
    <w:rsid w:val="00EA18EA"/>
    <w:rsid w:val="00EA194C"/>
    <w:rsid w:val="00EA19F3"/>
    <w:rsid w:val="00EA1A3E"/>
    <w:rsid w:val="00EA1AD1"/>
    <w:rsid w:val="00EA1B45"/>
    <w:rsid w:val="00EA1D7E"/>
    <w:rsid w:val="00EA1D8B"/>
    <w:rsid w:val="00EA1ED8"/>
    <w:rsid w:val="00EA221F"/>
    <w:rsid w:val="00EA23FE"/>
    <w:rsid w:val="00EA25D9"/>
    <w:rsid w:val="00EA2B9C"/>
    <w:rsid w:val="00EA2D46"/>
    <w:rsid w:val="00EA2FDE"/>
    <w:rsid w:val="00EA2FFA"/>
    <w:rsid w:val="00EA30E9"/>
    <w:rsid w:val="00EA3473"/>
    <w:rsid w:val="00EA356B"/>
    <w:rsid w:val="00EA367E"/>
    <w:rsid w:val="00EA3700"/>
    <w:rsid w:val="00EA3732"/>
    <w:rsid w:val="00EA37BA"/>
    <w:rsid w:val="00EA37E1"/>
    <w:rsid w:val="00EA38F0"/>
    <w:rsid w:val="00EA39F7"/>
    <w:rsid w:val="00EA3A7D"/>
    <w:rsid w:val="00EA3CAE"/>
    <w:rsid w:val="00EA3DF6"/>
    <w:rsid w:val="00EA3E16"/>
    <w:rsid w:val="00EA4289"/>
    <w:rsid w:val="00EA437C"/>
    <w:rsid w:val="00EA43AF"/>
    <w:rsid w:val="00EA43CC"/>
    <w:rsid w:val="00EA4439"/>
    <w:rsid w:val="00EA45E9"/>
    <w:rsid w:val="00EA470B"/>
    <w:rsid w:val="00EA4725"/>
    <w:rsid w:val="00EA4874"/>
    <w:rsid w:val="00EA49FE"/>
    <w:rsid w:val="00EA4B75"/>
    <w:rsid w:val="00EA4CB5"/>
    <w:rsid w:val="00EA50A3"/>
    <w:rsid w:val="00EA532B"/>
    <w:rsid w:val="00EA5AE1"/>
    <w:rsid w:val="00EA5CA1"/>
    <w:rsid w:val="00EA5CE3"/>
    <w:rsid w:val="00EA5FB7"/>
    <w:rsid w:val="00EA60ED"/>
    <w:rsid w:val="00EA68A9"/>
    <w:rsid w:val="00EA6AE0"/>
    <w:rsid w:val="00EA6E0D"/>
    <w:rsid w:val="00EA6E32"/>
    <w:rsid w:val="00EA6F94"/>
    <w:rsid w:val="00EA6FA8"/>
    <w:rsid w:val="00EA711F"/>
    <w:rsid w:val="00EA7200"/>
    <w:rsid w:val="00EA730C"/>
    <w:rsid w:val="00EA7312"/>
    <w:rsid w:val="00EA747B"/>
    <w:rsid w:val="00EA753F"/>
    <w:rsid w:val="00EA75C3"/>
    <w:rsid w:val="00EA763A"/>
    <w:rsid w:val="00EA7691"/>
    <w:rsid w:val="00EA773C"/>
    <w:rsid w:val="00EA78D9"/>
    <w:rsid w:val="00EA78F9"/>
    <w:rsid w:val="00EA7928"/>
    <w:rsid w:val="00EA7A43"/>
    <w:rsid w:val="00EA7B1C"/>
    <w:rsid w:val="00EA7B54"/>
    <w:rsid w:val="00EA7D2B"/>
    <w:rsid w:val="00EA7D75"/>
    <w:rsid w:val="00EA7DE6"/>
    <w:rsid w:val="00EB01E9"/>
    <w:rsid w:val="00EB01F7"/>
    <w:rsid w:val="00EB0378"/>
    <w:rsid w:val="00EB03C0"/>
    <w:rsid w:val="00EB0644"/>
    <w:rsid w:val="00EB0834"/>
    <w:rsid w:val="00EB0965"/>
    <w:rsid w:val="00EB09C2"/>
    <w:rsid w:val="00EB0E91"/>
    <w:rsid w:val="00EB0FE4"/>
    <w:rsid w:val="00EB11B9"/>
    <w:rsid w:val="00EB12C9"/>
    <w:rsid w:val="00EB134E"/>
    <w:rsid w:val="00EB1638"/>
    <w:rsid w:val="00EB1926"/>
    <w:rsid w:val="00EB19E3"/>
    <w:rsid w:val="00EB1C2F"/>
    <w:rsid w:val="00EB1D33"/>
    <w:rsid w:val="00EB1D55"/>
    <w:rsid w:val="00EB1DD1"/>
    <w:rsid w:val="00EB1DF9"/>
    <w:rsid w:val="00EB1ED9"/>
    <w:rsid w:val="00EB1F60"/>
    <w:rsid w:val="00EB20A7"/>
    <w:rsid w:val="00EB22F9"/>
    <w:rsid w:val="00EB251C"/>
    <w:rsid w:val="00EB2596"/>
    <w:rsid w:val="00EB2851"/>
    <w:rsid w:val="00EB2CFA"/>
    <w:rsid w:val="00EB2DCB"/>
    <w:rsid w:val="00EB2F8E"/>
    <w:rsid w:val="00EB306F"/>
    <w:rsid w:val="00EB3161"/>
    <w:rsid w:val="00EB33CD"/>
    <w:rsid w:val="00EB3416"/>
    <w:rsid w:val="00EB376D"/>
    <w:rsid w:val="00EB37CA"/>
    <w:rsid w:val="00EB387D"/>
    <w:rsid w:val="00EB39AA"/>
    <w:rsid w:val="00EB39E5"/>
    <w:rsid w:val="00EB39E7"/>
    <w:rsid w:val="00EB3A74"/>
    <w:rsid w:val="00EB3EFF"/>
    <w:rsid w:val="00EB41E6"/>
    <w:rsid w:val="00EB4429"/>
    <w:rsid w:val="00EB44DB"/>
    <w:rsid w:val="00EB45B9"/>
    <w:rsid w:val="00EB4685"/>
    <w:rsid w:val="00EB46B4"/>
    <w:rsid w:val="00EB474E"/>
    <w:rsid w:val="00EB47BE"/>
    <w:rsid w:val="00EB48B8"/>
    <w:rsid w:val="00EB4998"/>
    <w:rsid w:val="00EB4AE4"/>
    <w:rsid w:val="00EB4BCC"/>
    <w:rsid w:val="00EB4CC0"/>
    <w:rsid w:val="00EB4CF0"/>
    <w:rsid w:val="00EB5093"/>
    <w:rsid w:val="00EB51F9"/>
    <w:rsid w:val="00EB5413"/>
    <w:rsid w:val="00EB5471"/>
    <w:rsid w:val="00EB5520"/>
    <w:rsid w:val="00EB55EF"/>
    <w:rsid w:val="00EB577A"/>
    <w:rsid w:val="00EB581E"/>
    <w:rsid w:val="00EB5883"/>
    <w:rsid w:val="00EB58BC"/>
    <w:rsid w:val="00EB58BF"/>
    <w:rsid w:val="00EB5D01"/>
    <w:rsid w:val="00EB5DAA"/>
    <w:rsid w:val="00EB5E17"/>
    <w:rsid w:val="00EB6041"/>
    <w:rsid w:val="00EB60F1"/>
    <w:rsid w:val="00EB6106"/>
    <w:rsid w:val="00EB61C9"/>
    <w:rsid w:val="00EB61E8"/>
    <w:rsid w:val="00EB641E"/>
    <w:rsid w:val="00EB653E"/>
    <w:rsid w:val="00EB65F3"/>
    <w:rsid w:val="00EB6661"/>
    <w:rsid w:val="00EB66B0"/>
    <w:rsid w:val="00EB6770"/>
    <w:rsid w:val="00EB6825"/>
    <w:rsid w:val="00EB682E"/>
    <w:rsid w:val="00EB6831"/>
    <w:rsid w:val="00EB6842"/>
    <w:rsid w:val="00EB699D"/>
    <w:rsid w:val="00EB69DC"/>
    <w:rsid w:val="00EB69F3"/>
    <w:rsid w:val="00EB6A3D"/>
    <w:rsid w:val="00EB6D26"/>
    <w:rsid w:val="00EB6DA1"/>
    <w:rsid w:val="00EB6F17"/>
    <w:rsid w:val="00EB70DA"/>
    <w:rsid w:val="00EB71FB"/>
    <w:rsid w:val="00EB73A9"/>
    <w:rsid w:val="00EB758D"/>
    <w:rsid w:val="00EB780F"/>
    <w:rsid w:val="00EB782B"/>
    <w:rsid w:val="00EB78AA"/>
    <w:rsid w:val="00EB79D3"/>
    <w:rsid w:val="00EB7C12"/>
    <w:rsid w:val="00EB7C40"/>
    <w:rsid w:val="00EB7DCC"/>
    <w:rsid w:val="00EB7DD9"/>
    <w:rsid w:val="00EB7F3C"/>
    <w:rsid w:val="00EB7FA7"/>
    <w:rsid w:val="00EC0114"/>
    <w:rsid w:val="00EC016C"/>
    <w:rsid w:val="00EC0185"/>
    <w:rsid w:val="00EC01EE"/>
    <w:rsid w:val="00EC0267"/>
    <w:rsid w:val="00EC028F"/>
    <w:rsid w:val="00EC044B"/>
    <w:rsid w:val="00EC048F"/>
    <w:rsid w:val="00EC0577"/>
    <w:rsid w:val="00EC077E"/>
    <w:rsid w:val="00EC0F01"/>
    <w:rsid w:val="00EC1035"/>
    <w:rsid w:val="00EC108E"/>
    <w:rsid w:val="00EC1186"/>
    <w:rsid w:val="00EC11E6"/>
    <w:rsid w:val="00EC136C"/>
    <w:rsid w:val="00EC1574"/>
    <w:rsid w:val="00EC1619"/>
    <w:rsid w:val="00EC17E3"/>
    <w:rsid w:val="00EC1AA4"/>
    <w:rsid w:val="00EC1BB2"/>
    <w:rsid w:val="00EC1BF5"/>
    <w:rsid w:val="00EC1C78"/>
    <w:rsid w:val="00EC1F48"/>
    <w:rsid w:val="00EC1FCB"/>
    <w:rsid w:val="00EC209F"/>
    <w:rsid w:val="00EC21F2"/>
    <w:rsid w:val="00EC227B"/>
    <w:rsid w:val="00EC22C6"/>
    <w:rsid w:val="00EC233D"/>
    <w:rsid w:val="00EC23EA"/>
    <w:rsid w:val="00EC27DF"/>
    <w:rsid w:val="00EC299D"/>
    <w:rsid w:val="00EC2B63"/>
    <w:rsid w:val="00EC2BCF"/>
    <w:rsid w:val="00EC2EB1"/>
    <w:rsid w:val="00EC2FB8"/>
    <w:rsid w:val="00EC30C6"/>
    <w:rsid w:val="00EC3132"/>
    <w:rsid w:val="00EC3213"/>
    <w:rsid w:val="00EC34BC"/>
    <w:rsid w:val="00EC34FB"/>
    <w:rsid w:val="00EC36A8"/>
    <w:rsid w:val="00EC36C0"/>
    <w:rsid w:val="00EC37F3"/>
    <w:rsid w:val="00EC38F7"/>
    <w:rsid w:val="00EC3908"/>
    <w:rsid w:val="00EC390A"/>
    <w:rsid w:val="00EC39F1"/>
    <w:rsid w:val="00EC3A73"/>
    <w:rsid w:val="00EC3C2E"/>
    <w:rsid w:val="00EC4067"/>
    <w:rsid w:val="00EC41CD"/>
    <w:rsid w:val="00EC4267"/>
    <w:rsid w:val="00EC42F8"/>
    <w:rsid w:val="00EC4327"/>
    <w:rsid w:val="00EC436A"/>
    <w:rsid w:val="00EC451E"/>
    <w:rsid w:val="00EC4524"/>
    <w:rsid w:val="00EC4726"/>
    <w:rsid w:val="00EC4A7E"/>
    <w:rsid w:val="00EC4ACF"/>
    <w:rsid w:val="00EC4B9E"/>
    <w:rsid w:val="00EC4C5A"/>
    <w:rsid w:val="00EC4DD6"/>
    <w:rsid w:val="00EC4FEB"/>
    <w:rsid w:val="00EC515E"/>
    <w:rsid w:val="00EC5176"/>
    <w:rsid w:val="00EC51DE"/>
    <w:rsid w:val="00EC56EC"/>
    <w:rsid w:val="00EC57D4"/>
    <w:rsid w:val="00EC5AB5"/>
    <w:rsid w:val="00EC5D3A"/>
    <w:rsid w:val="00EC5E47"/>
    <w:rsid w:val="00EC60E5"/>
    <w:rsid w:val="00EC622C"/>
    <w:rsid w:val="00EC6250"/>
    <w:rsid w:val="00EC62EE"/>
    <w:rsid w:val="00EC63AA"/>
    <w:rsid w:val="00EC643E"/>
    <w:rsid w:val="00EC6475"/>
    <w:rsid w:val="00EC64C3"/>
    <w:rsid w:val="00EC657D"/>
    <w:rsid w:val="00EC677A"/>
    <w:rsid w:val="00EC6780"/>
    <w:rsid w:val="00EC6796"/>
    <w:rsid w:val="00EC6AB2"/>
    <w:rsid w:val="00EC6BB8"/>
    <w:rsid w:val="00EC6C19"/>
    <w:rsid w:val="00EC6CB1"/>
    <w:rsid w:val="00EC6CB7"/>
    <w:rsid w:val="00EC6D08"/>
    <w:rsid w:val="00EC6DD8"/>
    <w:rsid w:val="00EC6E58"/>
    <w:rsid w:val="00EC6FF9"/>
    <w:rsid w:val="00EC707B"/>
    <w:rsid w:val="00EC7419"/>
    <w:rsid w:val="00EC7B69"/>
    <w:rsid w:val="00EC7BBB"/>
    <w:rsid w:val="00EC7BF4"/>
    <w:rsid w:val="00EC7EB9"/>
    <w:rsid w:val="00ED005D"/>
    <w:rsid w:val="00ED00E1"/>
    <w:rsid w:val="00ED03CF"/>
    <w:rsid w:val="00ED04FA"/>
    <w:rsid w:val="00ED0527"/>
    <w:rsid w:val="00ED054E"/>
    <w:rsid w:val="00ED0589"/>
    <w:rsid w:val="00ED0755"/>
    <w:rsid w:val="00ED07EC"/>
    <w:rsid w:val="00ED0B5D"/>
    <w:rsid w:val="00ED0BAA"/>
    <w:rsid w:val="00ED0EEA"/>
    <w:rsid w:val="00ED10A0"/>
    <w:rsid w:val="00ED11D8"/>
    <w:rsid w:val="00ED12B4"/>
    <w:rsid w:val="00ED1341"/>
    <w:rsid w:val="00ED17C8"/>
    <w:rsid w:val="00ED19B2"/>
    <w:rsid w:val="00ED19CC"/>
    <w:rsid w:val="00ED1A58"/>
    <w:rsid w:val="00ED1A7F"/>
    <w:rsid w:val="00ED1CAD"/>
    <w:rsid w:val="00ED1F1F"/>
    <w:rsid w:val="00ED235B"/>
    <w:rsid w:val="00ED2521"/>
    <w:rsid w:val="00ED254E"/>
    <w:rsid w:val="00ED2591"/>
    <w:rsid w:val="00ED2724"/>
    <w:rsid w:val="00ED27F5"/>
    <w:rsid w:val="00ED2884"/>
    <w:rsid w:val="00ED2A29"/>
    <w:rsid w:val="00ED2C16"/>
    <w:rsid w:val="00ED2C2A"/>
    <w:rsid w:val="00ED2E05"/>
    <w:rsid w:val="00ED2F00"/>
    <w:rsid w:val="00ED308A"/>
    <w:rsid w:val="00ED32B0"/>
    <w:rsid w:val="00ED3699"/>
    <w:rsid w:val="00ED379A"/>
    <w:rsid w:val="00ED37EB"/>
    <w:rsid w:val="00ED3897"/>
    <w:rsid w:val="00ED3914"/>
    <w:rsid w:val="00ED4079"/>
    <w:rsid w:val="00ED4358"/>
    <w:rsid w:val="00ED439B"/>
    <w:rsid w:val="00ED445B"/>
    <w:rsid w:val="00ED4598"/>
    <w:rsid w:val="00ED4743"/>
    <w:rsid w:val="00ED4E8C"/>
    <w:rsid w:val="00ED5050"/>
    <w:rsid w:val="00ED5086"/>
    <w:rsid w:val="00ED54F5"/>
    <w:rsid w:val="00ED5925"/>
    <w:rsid w:val="00ED59BF"/>
    <w:rsid w:val="00ED5B7D"/>
    <w:rsid w:val="00ED5BAD"/>
    <w:rsid w:val="00ED5D05"/>
    <w:rsid w:val="00ED5E99"/>
    <w:rsid w:val="00ED5FB2"/>
    <w:rsid w:val="00ED60F2"/>
    <w:rsid w:val="00ED6282"/>
    <w:rsid w:val="00ED62C8"/>
    <w:rsid w:val="00ED6314"/>
    <w:rsid w:val="00ED6436"/>
    <w:rsid w:val="00ED650C"/>
    <w:rsid w:val="00ED6583"/>
    <w:rsid w:val="00ED6A89"/>
    <w:rsid w:val="00ED6B87"/>
    <w:rsid w:val="00ED6DDA"/>
    <w:rsid w:val="00ED6DEA"/>
    <w:rsid w:val="00ED6E87"/>
    <w:rsid w:val="00ED6F60"/>
    <w:rsid w:val="00ED707C"/>
    <w:rsid w:val="00ED7090"/>
    <w:rsid w:val="00ED71AE"/>
    <w:rsid w:val="00ED7290"/>
    <w:rsid w:val="00ED72CA"/>
    <w:rsid w:val="00ED7634"/>
    <w:rsid w:val="00ED784A"/>
    <w:rsid w:val="00ED790E"/>
    <w:rsid w:val="00ED7996"/>
    <w:rsid w:val="00EE00F9"/>
    <w:rsid w:val="00EE0320"/>
    <w:rsid w:val="00EE0591"/>
    <w:rsid w:val="00EE0707"/>
    <w:rsid w:val="00EE071D"/>
    <w:rsid w:val="00EE096F"/>
    <w:rsid w:val="00EE0B8F"/>
    <w:rsid w:val="00EE0C40"/>
    <w:rsid w:val="00EE0E0B"/>
    <w:rsid w:val="00EE13D1"/>
    <w:rsid w:val="00EE1424"/>
    <w:rsid w:val="00EE1481"/>
    <w:rsid w:val="00EE16D1"/>
    <w:rsid w:val="00EE16DC"/>
    <w:rsid w:val="00EE17B1"/>
    <w:rsid w:val="00EE1864"/>
    <w:rsid w:val="00EE19BC"/>
    <w:rsid w:val="00EE1B4A"/>
    <w:rsid w:val="00EE1B5F"/>
    <w:rsid w:val="00EE1C8D"/>
    <w:rsid w:val="00EE1E84"/>
    <w:rsid w:val="00EE207B"/>
    <w:rsid w:val="00EE20A9"/>
    <w:rsid w:val="00EE242D"/>
    <w:rsid w:val="00EE27E7"/>
    <w:rsid w:val="00EE285D"/>
    <w:rsid w:val="00EE2890"/>
    <w:rsid w:val="00EE28FF"/>
    <w:rsid w:val="00EE2AB3"/>
    <w:rsid w:val="00EE2B44"/>
    <w:rsid w:val="00EE2BB2"/>
    <w:rsid w:val="00EE2C5E"/>
    <w:rsid w:val="00EE2CC8"/>
    <w:rsid w:val="00EE2D27"/>
    <w:rsid w:val="00EE2DE8"/>
    <w:rsid w:val="00EE2E22"/>
    <w:rsid w:val="00EE2FAD"/>
    <w:rsid w:val="00EE3196"/>
    <w:rsid w:val="00EE3302"/>
    <w:rsid w:val="00EE37DB"/>
    <w:rsid w:val="00EE3929"/>
    <w:rsid w:val="00EE3986"/>
    <w:rsid w:val="00EE3A55"/>
    <w:rsid w:val="00EE3A74"/>
    <w:rsid w:val="00EE3D2B"/>
    <w:rsid w:val="00EE3DB1"/>
    <w:rsid w:val="00EE40BD"/>
    <w:rsid w:val="00EE4234"/>
    <w:rsid w:val="00EE4633"/>
    <w:rsid w:val="00EE4749"/>
    <w:rsid w:val="00EE4966"/>
    <w:rsid w:val="00EE4AB3"/>
    <w:rsid w:val="00EE4B41"/>
    <w:rsid w:val="00EE4C50"/>
    <w:rsid w:val="00EE4DFA"/>
    <w:rsid w:val="00EE4E02"/>
    <w:rsid w:val="00EE4EFF"/>
    <w:rsid w:val="00EE501F"/>
    <w:rsid w:val="00EE5078"/>
    <w:rsid w:val="00EE5194"/>
    <w:rsid w:val="00EE52AD"/>
    <w:rsid w:val="00EE53A8"/>
    <w:rsid w:val="00EE53FF"/>
    <w:rsid w:val="00EE55D3"/>
    <w:rsid w:val="00EE5A08"/>
    <w:rsid w:val="00EE5A2C"/>
    <w:rsid w:val="00EE5AA0"/>
    <w:rsid w:val="00EE5ADD"/>
    <w:rsid w:val="00EE5BE4"/>
    <w:rsid w:val="00EE5C12"/>
    <w:rsid w:val="00EE5D19"/>
    <w:rsid w:val="00EE60FF"/>
    <w:rsid w:val="00EE6191"/>
    <w:rsid w:val="00EE62A7"/>
    <w:rsid w:val="00EE6341"/>
    <w:rsid w:val="00EE6351"/>
    <w:rsid w:val="00EE67E4"/>
    <w:rsid w:val="00EE6BFF"/>
    <w:rsid w:val="00EE6C61"/>
    <w:rsid w:val="00EE6D1F"/>
    <w:rsid w:val="00EE6E2D"/>
    <w:rsid w:val="00EE723A"/>
    <w:rsid w:val="00EE7315"/>
    <w:rsid w:val="00EE7318"/>
    <w:rsid w:val="00EE73BB"/>
    <w:rsid w:val="00EE741E"/>
    <w:rsid w:val="00EE76BE"/>
    <w:rsid w:val="00EE7AA6"/>
    <w:rsid w:val="00EE7ECE"/>
    <w:rsid w:val="00EE7FCB"/>
    <w:rsid w:val="00EF00EB"/>
    <w:rsid w:val="00EF02F7"/>
    <w:rsid w:val="00EF0302"/>
    <w:rsid w:val="00EF035D"/>
    <w:rsid w:val="00EF051D"/>
    <w:rsid w:val="00EF05C6"/>
    <w:rsid w:val="00EF07BF"/>
    <w:rsid w:val="00EF08A3"/>
    <w:rsid w:val="00EF099E"/>
    <w:rsid w:val="00EF0AEC"/>
    <w:rsid w:val="00EF0AF0"/>
    <w:rsid w:val="00EF0CC0"/>
    <w:rsid w:val="00EF1121"/>
    <w:rsid w:val="00EF13A7"/>
    <w:rsid w:val="00EF1470"/>
    <w:rsid w:val="00EF1642"/>
    <w:rsid w:val="00EF16B1"/>
    <w:rsid w:val="00EF1702"/>
    <w:rsid w:val="00EF18FC"/>
    <w:rsid w:val="00EF1C97"/>
    <w:rsid w:val="00EF1D53"/>
    <w:rsid w:val="00EF1EF1"/>
    <w:rsid w:val="00EF203C"/>
    <w:rsid w:val="00EF2107"/>
    <w:rsid w:val="00EF215E"/>
    <w:rsid w:val="00EF269F"/>
    <w:rsid w:val="00EF2866"/>
    <w:rsid w:val="00EF2986"/>
    <w:rsid w:val="00EF2A8A"/>
    <w:rsid w:val="00EF2B9D"/>
    <w:rsid w:val="00EF3276"/>
    <w:rsid w:val="00EF3508"/>
    <w:rsid w:val="00EF36B6"/>
    <w:rsid w:val="00EF3795"/>
    <w:rsid w:val="00EF37DA"/>
    <w:rsid w:val="00EF3A8E"/>
    <w:rsid w:val="00EF3A96"/>
    <w:rsid w:val="00EF3B26"/>
    <w:rsid w:val="00EF3B27"/>
    <w:rsid w:val="00EF3D73"/>
    <w:rsid w:val="00EF3E69"/>
    <w:rsid w:val="00EF3ED0"/>
    <w:rsid w:val="00EF3FD4"/>
    <w:rsid w:val="00EF410D"/>
    <w:rsid w:val="00EF41DF"/>
    <w:rsid w:val="00EF43ED"/>
    <w:rsid w:val="00EF4440"/>
    <w:rsid w:val="00EF44C5"/>
    <w:rsid w:val="00EF4566"/>
    <w:rsid w:val="00EF45AC"/>
    <w:rsid w:val="00EF4913"/>
    <w:rsid w:val="00EF504B"/>
    <w:rsid w:val="00EF5A1D"/>
    <w:rsid w:val="00EF5FC0"/>
    <w:rsid w:val="00EF60DD"/>
    <w:rsid w:val="00EF636C"/>
    <w:rsid w:val="00EF65D4"/>
    <w:rsid w:val="00EF6604"/>
    <w:rsid w:val="00EF6677"/>
    <w:rsid w:val="00EF668B"/>
    <w:rsid w:val="00EF6922"/>
    <w:rsid w:val="00EF69BE"/>
    <w:rsid w:val="00EF6B16"/>
    <w:rsid w:val="00EF6DFB"/>
    <w:rsid w:val="00EF6FB9"/>
    <w:rsid w:val="00EF72D2"/>
    <w:rsid w:val="00EF73FA"/>
    <w:rsid w:val="00EF7498"/>
    <w:rsid w:val="00EF758C"/>
    <w:rsid w:val="00EF7608"/>
    <w:rsid w:val="00EF774F"/>
    <w:rsid w:val="00EF7758"/>
    <w:rsid w:val="00EF7776"/>
    <w:rsid w:val="00EF7955"/>
    <w:rsid w:val="00EF798F"/>
    <w:rsid w:val="00EF7B35"/>
    <w:rsid w:val="00EF7BA2"/>
    <w:rsid w:val="00EF7D01"/>
    <w:rsid w:val="00EF7F94"/>
    <w:rsid w:val="00F00100"/>
    <w:rsid w:val="00F00365"/>
    <w:rsid w:val="00F004D7"/>
    <w:rsid w:val="00F004DC"/>
    <w:rsid w:val="00F00530"/>
    <w:rsid w:val="00F00771"/>
    <w:rsid w:val="00F007B2"/>
    <w:rsid w:val="00F00833"/>
    <w:rsid w:val="00F009A1"/>
    <w:rsid w:val="00F009B7"/>
    <w:rsid w:val="00F00A36"/>
    <w:rsid w:val="00F00BBC"/>
    <w:rsid w:val="00F00F6F"/>
    <w:rsid w:val="00F00FB5"/>
    <w:rsid w:val="00F012D7"/>
    <w:rsid w:val="00F01428"/>
    <w:rsid w:val="00F0149F"/>
    <w:rsid w:val="00F014A7"/>
    <w:rsid w:val="00F01618"/>
    <w:rsid w:val="00F01825"/>
    <w:rsid w:val="00F0193E"/>
    <w:rsid w:val="00F01BE0"/>
    <w:rsid w:val="00F01D3C"/>
    <w:rsid w:val="00F01E78"/>
    <w:rsid w:val="00F01EEE"/>
    <w:rsid w:val="00F01F16"/>
    <w:rsid w:val="00F01F98"/>
    <w:rsid w:val="00F02042"/>
    <w:rsid w:val="00F023D3"/>
    <w:rsid w:val="00F024E1"/>
    <w:rsid w:val="00F02854"/>
    <w:rsid w:val="00F028AC"/>
    <w:rsid w:val="00F0291B"/>
    <w:rsid w:val="00F029AE"/>
    <w:rsid w:val="00F029B2"/>
    <w:rsid w:val="00F029B8"/>
    <w:rsid w:val="00F02AEA"/>
    <w:rsid w:val="00F02D46"/>
    <w:rsid w:val="00F02D7C"/>
    <w:rsid w:val="00F02EE2"/>
    <w:rsid w:val="00F030DD"/>
    <w:rsid w:val="00F031FA"/>
    <w:rsid w:val="00F0321C"/>
    <w:rsid w:val="00F033FA"/>
    <w:rsid w:val="00F0341C"/>
    <w:rsid w:val="00F0368D"/>
    <w:rsid w:val="00F03739"/>
    <w:rsid w:val="00F03861"/>
    <w:rsid w:val="00F039C1"/>
    <w:rsid w:val="00F03AE8"/>
    <w:rsid w:val="00F03DB6"/>
    <w:rsid w:val="00F0409F"/>
    <w:rsid w:val="00F040B0"/>
    <w:rsid w:val="00F04198"/>
    <w:rsid w:val="00F04335"/>
    <w:rsid w:val="00F04441"/>
    <w:rsid w:val="00F04639"/>
    <w:rsid w:val="00F04A01"/>
    <w:rsid w:val="00F04D2C"/>
    <w:rsid w:val="00F04EB5"/>
    <w:rsid w:val="00F05326"/>
    <w:rsid w:val="00F0546C"/>
    <w:rsid w:val="00F054F6"/>
    <w:rsid w:val="00F05503"/>
    <w:rsid w:val="00F0550B"/>
    <w:rsid w:val="00F0553C"/>
    <w:rsid w:val="00F05551"/>
    <w:rsid w:val="00F056A4"/>
    <w:rsid w:val="00F05AF8"/>
    <w:rsid w:val="00F05C83"/>
    <w:rsid w:val="00F060B9"/>
    <w:rsid w:val="00F063D3"/>
    <w:rsid w:val="00F06801"/>
    <w:rsid w:val="00F06866"/>
    <w:rsid w:val="00F068F7"/>
    <w:rsid w:val="00F070BF"/>
    <w:rsid w:val="00F07303"/>
    <w:rsid w:val="00F07316"/>
    <w:rsid w:val="00F0736F"/>
    <w:rsid w:val="00F07501"/>
    <w:rsid w:val="00F07616"/>
    <w:rsid w:val="00F0772D"/>
    <w:rsid w:val="00F077B5"/>
    <w:rsid w:val="00F07802"/>
    <w:rsid w:val="00F07A1D"/>
    <w:rsid w:val="00F07A3E"/>
    <w:rsid w:val="00F07B2A"/>
    <w:rsid w:val="00F07B58"/>
    <w:rsid w:val="00F07BF4"/>
    <w:rsid w:val="00F07BFC"/>
    <w:rsid w:val="00F07CF0"/>
    <w:rsid w:val="00F07DC6"/>
    <w:rsid w:val="00F07E8F"/>
    <w:rsid w:val="00F07ECF"/>
    <w:rsid w:val="00F07F2B"/>
    <w:rsid w:val="00F10057"/>
    <w:rsid w:val="00F1015F"/>
    <w:rsid w:val="00F101A2"/>
    <w:rsid w:val="00F1026F"/>
    <w:rsid w:val="00F10286"/>
    <w:rsid w:val="00F1028C"/>
    <w:rsid w:val="00F10339"/>
    <w:rsid w:val="00F105C1"/>
    <w:rsid w:val="00F10893"/>
    <w:rsid w:val="00F10A0F"/>
    <w:rsid w:val="00F10A5F"/>
    <w:rsid w:val="00F10AFA"/>
    <w:rsid w:val="00F10BC0"/>
    <w:rsid w:val="00F10BE0"/>
    <w:rsid w:val="00F10D87"/>
    <w:rsid w:val="00F10E64"/>
    <w:rsid w:val="00F10EB7"/>
    <w:rsid w:val="00F1102B"/>
    <w:rsid w:val="00F1122D"/>
    <w:rsid w:val="00F1178D"/>
    <w:rsid w:val="00F1186D"/>
    <w:rsid w:val="00F1188B"/>
    <w:rsid w:val="00F118EB"/>
    <w:rsid w:val="00F11B7B"/>
    <w:rsid w:val="00F11EE5"/>
    <w:rsid w:val="00F120CA"/>
    <w:rsid w:val="00F1220E"/>
    <w:rsid w:val="00F12274"/>
    <w:rsid w:val="00F1238F"/>
    <w:rsid w:val="00F123BF"/>
    <w:rsid w:val="00F12408"/>
    <w:rsid w:val="00F1247A"/>
    <w:rsid w:val="00F12646"/>
    <w:rsid w:val="00F127C9"/>
    <w:rsid w:val="00F12862"/>
    <w:rsid w:val="00F12877"/>
    <w:rsid w:val="00F1289C"/>
    <w:rsid w:val="00F129CD"/>
    <w:rsid w:val="00F12D60"/>
    <w:rsid w:val="00F12D96"/>
    <w:rsid w:val="00F12F0D"/>
    <w:rsid w:val="00F131DF"/>
    <w:rsid w:val="00F133C0"/>
    <w:rsid w:val="00F134C7"/>
    <w:rsid w:val="00F135AF"/>
    <w:rsid w:val="00F136B9"/>
    <w:rsid w:val="00F1371C"/>
    <w:rsid w:val="00F1373C"/>
    <w:rsid w:val="00F137D7"/>
    <w:rsid w:val="00F137F1"/>
    <w:rsid w:val="00F138EA"/>
    <w:rsid w:val="00F13A8D"/>
    <w:rsid w:val="00F13A97"/>
    <w:rsid w:val="00F13B40"/>
    <w:rsid w:val="00F14003"/>
    <w:rsid w:val="00F14112"/>
    <w:rsid w:val="00F14286"/>
    <w:rsid w:val="00F143AA"/>
    <w:rsid w:val="00F14540"/>
    <w:rsid w:val="00F145D6"/>
    <w:rsid w:val="00F147BB"/>
    <w:rsid w:val="00F14A9F"/>
    <w:rsid w:val="00F14C59"/>
    <w:rsid w:val="00F14CD5"/>
    <w:rsid w:val="00F14CFB"/>
    <w:rsid w:val="00F150A7"/>
    <w:rsid w:val="00F15430"/>
    <w:rsid w:val="00F15799"/>
    <w:rsid w:val="00F15A46"/>
    <w:rsid w:val="00F15ACD"/>
    <w:rsid w:val="00F15BDE"/>
    <w:rsid w:val="00F15CB5"/>
    <w:rsid w:val="00F16375"/>
    <w:rsid w:val="00F163DA"/>
    <w:rsid w:val="00F1648E"/>
    <w:rsid w:val="00F1651E"/>
    <w:rsid w:val="00F16B91"/>
    <w:rsid w:val="00F16C19"/>
    <w:rsid w:val="00F16E90"/>
    <w:rsid w:val="00F17134"/>
    <w:rsid w:val="00F172A9"/>
    <w:rsid w:val="00F172EC"/>
    <w:rsid w:val="00F17812"/>
    <w:rsid w:val="00F17864"/>
    <w:rsid w:val="00F17901"/>
    <w:rsid w:val="00F17947"/>
    <w:rsid w:val="00F17A56"/>
    <w:rsid w:val="00F17B33"/>
    <w:rsid w:val="00F17C3F"/>
    <w:rsid w:val="00F17C78"/>
    <w:rsid w:val="00F17CDF"/>
    <w:rsid w:val="00F17CE8"/>
    <w:rsid w:val="00F17E0D"/>
    <w:rsid w:val="00F17F87"/>
    <w:rsid w:val="00F201A1"/>
    <w:rsid w:val="00F201FA"/>
    <w:rsid w:val="00F204D5"/>
    <w:rsid w:val="00F205AF"/>
    <w:rsid w:val="00F207C2"/>
    <w:rsid w:val="00F20A86"/>
    <w:rsid w:val="00F20B81"/>
    <w:rsid w:val="00F20CF9"/>
    <w:rsid w:val="00F20D68"/>
    <w:rsid w:val="00F20E95"/>
    <w:rsid w:val="00F2101D"/>
    <w:rsid w:val="00F214C6"/>
    <w:rsid w:val="00F215F1"/>
    <w:rsid w:val="00F21755"/>
    <w:rsid w:val="00F218DA"/>
    <w:rsid w:val="00F21C13"/>
    <w:rsid w:val="00F21CF0"/>
    <w:rsid w:val="00F21F0B"/>
    <w:rsid w:val="00F220A3"/>
    <w:rsid w:val="00F220C0"/>
    <w:rsid w:val="00F223D2"/>
    <w:rsid w:val="00F22414"/>
    <w:rsid w:val="00F22473"/>
    <w:rsid w:val="00F227D3"/>
    <w:rsid w:val="00F228A4"/>
    <w:rsid w:val="00F22A29"/>
    <w:rsid w:val="00F22C7E"/>
    <w:rsid w:val="00F22D22"/>
    <w:rsid w:val="00F22D88"/>
    <w:rsid w:val="00F22F1C"/>
    <w:rsid w:val="00F23102"/>
    <w:rsid w:val="00F23122"/>
    <w:rsid w:val="00F231A4"/>
    <w:rsid w:val="00F231F3"/>
    <w:rsid w:val="00F2340A"/>
    <w:rsid w:val="00F234BC"/>
    <w:rsid w:val="00F234FC"/>
    <w:rsid w:val="00F2366B"/>
    <w:rsid w:val="00F23A2E"/>
    <w:rsid w:val="00F23B01"/>
    <w:rsid w:val="00F23B8A"/>
    <w:rsid w:val="00F23D0E"/>
    <w:rsid w:val="00F23EA5"/>
    <w:rsid w:val="00F23EAC"/>
    <w:rsid w:val="00F23F83"/>
    <w:rsid w:val="00F241B9"/>
    <w:rsid w:val="00F24370"/>
    <w:rsid w:val="00F243C1"/>
    <w:rsid w:val="00F243D4"/>
    <w:rsid w:val="00F2449A"/>
    <w:rsid w:val="00F247C6"/>
    <w:rsid w:val="00F24855"/>
    <w:rsid w:val="00F248BA"/>
    <w:rsid w:val="00F24B3B"/>
    <w:rsid w:val="00F24C9C"/>
    <w:rsid w:val="00F24EC7"/>
    <w:rsid w:val="00F24F49"/>
    <w:rsid w:val="00F2505C"/>
    <w:rsid w:val="00F251FD"/>
    <w:rsid w:val="00F2531D"/>
    <w:rsid w:val="00F2544A"/>
    <w:rsid w:val="00F25499"/>
    <w:rsid w:val="00F25740"/>
    <w:rsid w:val="00F25A14"/>
    <w:rsid w:val="00F25BA2"/>
    <w:rsid w:val="00F25BAE"/>
    <w:rsid w:val="00F25ED7"/>
    <w:rsid w:val="00F261EA"/>
    <w:rsid w:val="00F262A2"/>
    <w:rsid w:val="00F262AB"/>
    <w:rsid w:val="00F264CD"/>
    <w:rsid w:val="00F265D6"/>
    <w:rsid w:val="00F26792"/>
    <w:rsid w:val="00F2682D"/>
    <w:rsid w:val="00F26AD7"/>
    <w:rsid w:val="00F26F8B"/>
    <w:rsid w:val="00F2733F"/>
    <w:rsid w:val="00F2740B"/>
    <w:rsid w:val="00F277C1"/>
    <w:rsid w:val="00F277C7"/>
    <w:rsid w:val="00F2796C"/>
    <w:rsid w:val="00F279E4"/>
    <w:rsid w:val="00F27A70"/>
    <w:rsid w:val="00F27C5A"/>
    <w:rsid w:val="00F27CF9"/>
    <w:rsid w:val="00F27D13"/>
    <w:rsid w:val="00F300F1"/>
    <w:rsid w:val="00F3010D"/>
    <w:rsid w:val="00F303BC"/>
    <w:rsid w:val="00F303E7"/>
    <w:rsid w:val="00F3068C"/>
    <w:rsid w:val="00F306E1"/>
    <w:rsid w:val="00F306EF"/>
    <w:rsid w:val="00F3070E"/>
    <w:rsid w:val="00F30775"/>
    <w:rsid w:val="00F309C1"/>
    <w:rsid w:val="00F30B7C"/>
    <w:rsid w:val="00F30C24"/>
    <w:rsid w:val="00F30CA8"/>
    <w:rsid w:val="00F30D35"/>
    <w:rsid w:val="00F30E3F"/>
    <w:rsid w:val="00F30E86"/>
    <w:rsid w:val="00F30F38"/>
    <w:rsid w:val="00F31A73"/>
    <w:rsid w:val="00F31BC2"/>
    <w:rsid w:val="00F31CBC"/>
    <w:rsid w:val="00F31CDA"/>
    <w:rsid w:val="00F31CEB"/>
    <w:rsid w:val="00F31CF3"/>
    <w:rsid w:val="00F31E0B"/>
    <w:rsid w:val="00F31E53"/>
    <w:rsid w:val="00F31E58"/>
    <w:rsid w:val="00F32231"/>
    <w:rsid w:val="00F323EB"/>
    <w:rsid w:val="00F32431"/>
    <w:rsid w:val="00F3264D"/>
    <w:rsid w:val="00F32737"/>
    <w:rsid w:val="00F3286E"/>
    <w:rsid w:val="00F329F5"/>
    <w:rsid w:val="00F32C41"/>
    <w:rsid w:val="00F32D2B"/>
    <w:rsid w:val="00F33187"/>
    <w:rsid w:val="00F331B4"/>
    <w:rsid w:val="00F331E7"/>
    <w:rsid w:val="00F332B4"/>
    <w:rsid w:val="00F33411"/>
    <w:rsid w:val="00F3353B"/>
    <w:rsid w:val="00F3370C"/>
    <w:rsid w:val="00F33739"/>
    <w:rsid w:val="00F33831"/>
    <w:rsid w:val="00F33B9C"/>
    <w:rsid w:val="00F33C14"/>
    <w:rsid w:val="00F33E42"/>
    <w:rsid w:val="00F33F7D"/>
    <w:rsid w:val="00F34042"/>
    <w:rsid w:val="00F34249"/>
    <w:rsid w:val="00F34633"/>
    <w:rsid w:val="00F34652"/>
    <w:rsid w:val="00F347AE"/>
    <w:rsid w:val="00F3484C"/>
    <w:rsid w:val="00F34C2D"/>
    <w:rsid w:val="00F34C4F"/>
    <w:rsid w:val="00F34C7B"/>
    <w:rsid w:val="00F34FE6"/>
    <w:rsid w:val="00F35028"/>
    <w:rsid w:val="00F35279"/>
    <w:rsid w:val="00F3542F"/>
    <w:rsid w:val="00F35465"/>
    <w:rsid w:val="00F35500"/>
    <w:rsid w:val="00F355A0"/>
    <w:rsid w:val="00F3563B"/>
    <w:rsid w:val="00F3591B"/>
    <w:rsid w:val="00F35964"/>
    <w:rsid w:val="00F35AF0"/>
    <w:rsid w:val="00F35B08"/>
    <w:rsid w:val="00F35C18"/>
    <w:rsid w:val="00F35DF9"/>
    <w:rsid w:val="00F35E61"/>
    <w:rsid w:val="00F35F38"/>
    <w:rsid w:val="00F36047"/>
    <w:rsid w:val="00F360E4"/>
    <w:rsid w:val="00F36115"/>
    <w:rsid w:val="00F36135"/>
    <w:rsid w:val="00F362AE"/>
    <w:rsid w:val="00F36526"/>
    <w:rsid w:val="00F36533"/>
    <w:rsid w:val="00F3660F"/>
    <w:rsid w:val="00F366F8"/>
    <w:rsid w:val="00F36705"/>
    <w:rsid w:val="00F368BF"/>
    <w:rsid w:val="00F36BFE"/>
    <w:rsid w:val="00F36C9F"/>
    <w:rsid w:val="00F36E18"/>
    <w:rsid w:val="00F36E65"/>
    <w:rsid w:val="00F36FB0"/>
    <w:rsid w:val="00F371DE"/>
    <w:rsid w:val="00F371F1"/>
    <w:rsid w:val="00F37244"/>
    <w:rsid w:val="00F3777A"/>
    <w:rsid w:val="00F37869"/>
    <w:rsid w:val="00F3788A"/>
    <w:rsid w:val="00F378F3"/>
    <w:rsid w:val="00F37A9D"/>
    <w:rsid w:val="00F37ADD"/>
    <w:rsid w:val="00F37C21"/>
    <w:rsid w:val="00F37C3E"/>
    <w:rsid w:val="00F37C53"/>
    <w:rsid w:val="00F401F3"/>
    <w:rsid w:val="00F4027F"/>
    <w:rsid w:val="00F402B9"/>
    <w:rsid w:val="00F40406"/>
    <w:rsid w:val="00F4064F"/>
    <w:rsid w:val="00F407C4"/>
    <w:rsid w:val="00F408B1"/>
    <w:rsid w:val="00F409F4"/>
    <w:rsid w:val="00F40A11"/>
    <w:rsid w:val="00F40BF4"/>
    <w:rsid w:val="00F40E0B"/>
    <w:rsid w:val="00F40E6E"/>
    <w:rsid w:val="00F4104D"/>
    <w:rsid w:val="00F415AE"/>
    <w:rsid w:val="00F4174E"/>
    <w:rsid w:val="00F41A75"/>
    <w:rsid w:val="00F41B5D"/>
    <w:rsid w:val="00F41B92"/>
    <w:rsid w:val="00F41C50"/>
    <w:rsid w:val="00F4210A"/>
    <w:rsid w:val="00F42162"/>
    <w:rsid w:val="00F42168"/>
    <w:rsid w:val="00F421B1"/>
    <w:rsid w:val="00F421FE"/>
    <w:rsid w:val="00F422FA"/>
    <w:rsid w:val="00F4234C"/>
    <w:rsid w:val="00F42454"/>
    <w:rsid w:val="00F42711"/>
    <w:rsid w:val="00F4289C"/>
    <w:rsid w:val="00F428DC"/>
    <w:rsid w:val="00F4295E"/>
    <w:rsid w:val="00F429B2"/>
    <w:rsid w:val="00F42B42"/>
    <w:rsid w:val="00F42B49"/>
    <w:rsid w:val="00F42D70"/>
    <w:rsid w:val="00F42EA5"/>
    <w:rsid w:val="00F431EB"/>
    <w:rsid w:val="00F435B7"/>
    <w:rsid w:val="00F437B7"/>
    <w:rsid w:val="00F437D6"/>
    <w:rsid w:val="00F437DD"/>
    <w:rsid w:val="00F43884"/>
    <w:rsid w:val="00F43929"/>
    <w:rsid w:val="00F439A1"/>
    <w:rsid w:val="00F43B59"/>
    <w:rsid w:val="00F43B7D"/>
    <w:rsid w:val="00F43B8D"/>
    <w:rsid w:val="00F43C26"/>
    <w:rsid w:val="00F43C94"/>
    <w:rsid w:val="00F43DF0"/>
    <w:rsid w:val="00F43E5D"/>
    <w:rsid w:val="00F44077"/>
    <w:rsid w:val="00F44086"/>
    <w:rsid w:val="00F442AA"/>
    <w:rsid w:val="00F44382"/>
    <w:rsid w:val="00F44573"/>
    <w:rsid w:val="00F4465C"/>
    <w:rsid w:val="00F44763"/>
    <w:rsid w:val="00F44A0D"/>
    <w:rsid w:val="00F44A69"/>
    <w:rsid w:val="00F44DB6"/>
    <w:rsid w:val="00F4506F"/>
    <w:rsid w:val="00F4508E"/>
    <w:rsid w:val="00F45343"/>
    <w:rsid w:val="00F45711"/>
    <w:rsid w:val="00F45747"/>
    <w:rsid w:val="00F458AC"/>
    <w:rsid w:val="00F45B65"/>
    <w:rsid w:val="00F45CA8"/>
    <w:rsid w:val="00F45CD9"/>
    <w:rsid w:val="00F45F12"/>
    <w:rsid w:val="00F45FDF"/>
    <w:rsid w:val="00F46232"/>
    <w:rsid w:val="00F46360"/>
    <w:rsid w:val="00F46426"/>
    <w:rsid w:val="00F46523"/>
    <w:rsid w:val="00F46755"/>
    <w:rsid w:val="00F46756"/>
    <w:rsid w:val="00F46886"/>
    <w:rsid w:val="00F468F2"/>
    <w:rsid w:val="00F46938"/>
    <w:rsid w:val="00F46A29"/>
    <w:rsid w:val="00F46B5E"/>
    <w:rsid w:val="00F46BB6"/>
    <w:rsid w:val="00F46FA3"/>
    <w:rsid w:val="00F47089"/>
    <w:rsid w:val="00F47107"/>
    <w:rsid w:val="00F4719E"/>
    <w:rsid w:val="00F471E5"/>
    <w:rsid w:val="00F47293"/>
    <w:rsid w:val="00F477F7"/>
    <w:rsid w:val="00F4796A"/>
    <w:rsid w:val="00F479C6"/>
    <w:rsid w:val="00F47CA3"/>
    <w:rsid w:val="00F504A2"/>
    <w:rsid w:val="00F504CB"/>
    <w:rsid w:val="00F50538"/>
    <w:rsid w:val="00F5079F"/>
    <w:rsid w:val="00F507A6"/>
    <w:rsid w:val="00F50B5C"/>
    <w:rsid w:val="00F50D00"/>
    <w:rsid w:val="00F51351"/>
    <w:rsid w:val="00F51371"/>
    <w:rsid w:val="00F516E9"/>
    <w:rsid w:val="00F51889"/>
    <w:rsid w:val="00F518FC"/>
    <w:rsid w:val="00F51923"/>
    <w:rsid w:val="00F519B6"/>
    <w:rsid w:val="00F51A65"/>
    <w:rsid w:val="00F51F38"/>
    <w:rsid w:val="00F51FCB"/>
    <w:rsid w:val="00F52014"/>
    <w:rsid w:val="00F52020"/>
    <w:rsid w:val="00F521D7"/>
    <w:rsid w:val="00F5237A"/>
    <w:rsid w:val="00F525A5"/>
    <w:rsid w:val="00F52616"/>
    <w:rsid w:val="00F5265E"/>
    <w:rsid w:val="00F52670"/>
    <w:rsid w:val="00F52F1F"/>
    <w:rsid w:val="00F53063"/>
    <w:rsid w:val="00F53084"/>
    <w:rsid w:val="00F53136"/>
    <w:rsid w:val="00F531BA"/>
    <w:rsid w:val="00F532B4"/>
    <w:rsid w:val="00F534F3"/>
    <w:rsid w:val="00F5362C"/>
    <w:rsid w:val="00F537C2"/>
    <w:rsid w:val="00F539AC"/>
    <w:rsid w:val="00F53A1E"/>
    <w:rsid w:val="00F53D0C"/>
    <w:rsid w:val="00F53EB2"/>
    <w:rsid w:val="00F5423C"/>
    <w:rsid w:val="00F542DA"/>
    <w:rsid w:val="00F5467E"/>
    <w:rsid w:val="00F5470C"/>
    <w:rsid w:val="00F5489D"/>
    <w:rsid w:val="00F549EB"/>
    <w:rsid w:val="00F54B5F"/>
    <w:rsid w:val="00F54E35"/>
    <w:rsid w:val="00F550CD"/>
    <w:rsid w:val="00F55309"/>
    <w:rsid w:val="00F55393"/>
    <w:rsid w:val="00F553C4"/>
    <w:rsid w:val="00F55491"/>
    <w:rsid w:val="00F555F2"/>
    <w:rsid w:val="00F556EC"/>
    <w:rsid w:val="00F55849"/>
    <w:rsid w:val="00F55872"/>
    <w:rsid w:val="00F55B38"/>
    <w:rsid w:val="00F55D1A"/>
    <w:rsid w:val="00F55F33"/>
    <w:rsid w:val="00F55FD3"/>
    <w:rsid w:val="00F56319"/>
    <w:rsid w:val="00F565ED"/>
    <w:rsid w:val="00F56703"/>
    <w:rsid w:val="00F569DC"/>
    <w:rsid w:val="00F56ACD"/>
    <w:rsid w:val="00F56B32"/>
    <w:rsid w:val="00F56B4E"/>
    <w:rsid w:val="00F56BF5"/>
    <w:rsid w:val="00F56EE5"/>
    <w:rsid w:val="00F56F2B"/>
    <w:rsid w:val="00F574B6"/>
    <w:rsid w:val="00F5766C"/>
    <w:rsid w:val="00F57727"/>
    <w:rsid w:val="00F577BA"/>
    <w:rsid w:val="00F577D0"/>
    <w:rsid w:val="00F577E1"/>
    <w:rsid w:val="00F577E3"/>
    <w:rsid w:val="00F57878"/>
    <w:rsid w:val="00F5790D"/>
    <w:rsid w:val="00F57B7D"/>
    <w:rsid w:val="00F57BA6"/>
    <w:rsid w:val="00F57F28"/>
    <w:rsid w:val="00F6003F"/>
    <w:rsid w:val="00F60301"/>
    <w:rsid w:val="00F603A7"/>
    <w:rsid w:val="00F605F5"/>
    <w:rsid w:val="00F606FF"/>
    <w:rsid w:val="00F609D0"/>
    <w:rsid w:val="00F60B96"/>
    <w:rsid w:val="00F60E38"/>
    <w:rsid w:val="00F612B9"/>
    <w:rsid w:val="00F6144D"/>
    <w:rsid w:val="00F61A90"/>
    <w:rsid w:val="00F61F90"/>
    <w:rsid w:val="00F62AA9"/>
    <w:rsid w:val="00F62AD3"/>
    <w:rsid w:val="00F62D12"/>
    <w:rsid w:val="00F62E4A"/>
    <w:rsid w:val="00F6328F"/>
    <w:rsid w:val="00F632EA"/>
    <w:rsid w:val="00F63466"/>
    <w:rsid w:val="00F6355D"/>
    <w:rsid w:val="00F6374F"/>
    <w:rsid w:val="00F63824"/>
    <w:rsid w:val="00F638EE"/>
    <w:rsid w:val="00F639C1"/>
    <w:rsid w:val="00F63BC9"/>
    <w:rsid w:val="00F63C20"/>
    <w:rsid w:val="00F63C2B"/>
    <w:rsid w:val="00F64022"/>
    <w:rsid w:val="00F6413F"/>
    <w:rsid w:val="00F641C6"/>
    <w:rsid w:val="00F641D8"/>
    <w:rsid w:val="00F641E4"/>
    <w:rsid w:val="00F641F0"/>
    <w:rsid w:val="00F64237"/>
    <w:rsid w:val="00F64372"/>
    <w:rsid w:val="00F643E9"/>
    <w:rsid w:val="00F6446E"/>
    <w:rsid w:val="00F6474B"/>
    <w:rsid w:val="00F647F6"/>
    <w:rsid w:val="00F64C41"/>
    <w:rsid w:val="00F64DAC"/>
    <w:rsid w:val="00F64F67"/>
    <w:rsid w:val="00F65116"/>
    <w:rsid w:val="00F652CB"/>
    <w:rsid w:val="00F65337"/>
    <w:rsid w:val="00F65414"/>
    <w:rsid w:val="00F656F8"/>
    <w:rsid w:val="00F65714"/>
    <w:rsid w:val="00F65848"/>
    <w:rsid w:val="00F65D1C"/>
    <w:rsid w:val="00F65E0A"/>
    <w:rsid w:val="00F65E1F"/>
    <w:rsid w:val="00F65FC9"/>
    <w:rsid w:val="00F66282"/>
    <w:rsid w:val="00F662B4"/>
    <w:rsid w:val="00F66316"/>
    <w:rsid w:val="00F665B1"/>
    <w:rsid w:val="00F666A9"/>
    <w:rsid w:val="00F66736"/>
    <w:rsid w:val="00F6688F"/>
    <w:rsid w:val="00F668E7"/>
    <w:rsid w:val="00F668EF"/>
    <w:rsid w:val="00F66A76"/>
    <w:rsid w:val="00F66BBC"/>
    <w:rsid w:val="00F66CB1"/>
    <w:rsid w:val="00F6704D"/>
    <w:rsid w:val="00F6705B"/>
    <w:rsid w:val="00F6706D"/>
    <w:rsid w:val="00F67152"/>
    <w:rsid w:val="00F671A2"/>
    <w:rsid w:val="00F67212"/>
    <w:rsid w:val="00F67295"/>
    <w:rsid w:val="00F678E5"/>
    <w:rsid w:val="00F67AA3"/>
    <w:rsid w:val="00F67B04"/>
    <w:rsid w:val="00F67D89"/>
    <w:rsid w:val="00F67E28"/>
    <w:rsid w:val="00F70051"/>
    <w:rsid w:val="00F7018A"/>
    <w:rsid w:val="00F70231"/>
    <w:rsid w:val="00F702DE"/>
    <w:rsid w:val="00F7034F"/>
    <w:rsid w:val="00F703AC"/>
    <w:rsid w:val="00F704B4"/>
    <w:rsid w:val="00F705A1"/>
    <w:rsid w:val="00F707C5"/>
    <w:rsid w:val="00F708B9"/>
    <w:rsid w:val="00F70BC0"/>
    <w:rsid w:val="00F70D6B"/>
    <w:rsid w:val="00F70FA6"/>
    <w:rsid w:val="00F70FE6"/>
    <w:rsid w:val="00F71272"/>
    <w:rsid w:val="00F71414"/>
    <w:rsid w:val="00F714E1"/>
    <w:rsid w:val="00F71782"/>
    <w:rsid w:val="00F7178D"/>
    <w:rsid w:val="00F718D0"/>
    <w:rsid w:val="00F71A56"/>
    <w:rsid w:val="00F71AD5"/>
    <w:rsid w:val="00F7207B"/>
    <w:rsid w:val="00F722EC"/>
    <w:rsid w:val="00F7248D"/>
    <w:rsid w:val="00F72578"/>
    <w:rsid w:val="00F725AE"/>
    <w:rsid w:val="00F727B5"/>
    <w:rsid w:val="00F72A84"/>
    <w:rsid w:val="00F72A96"/>
    <w:rsid w:val="00F72D42"/>
    <w:rsid w:val="00F72D88"/>
    <w:rsid w:val="00F72E86"/>
    <w:rsid w:val="00F72EA3"/>
    <w:rsid w:val="00F7302E"/>
    <w:rsid w:val="00F730AC"/>
    <w:rsid w:val="00F73364"/>
    <w:rsid w:val="00F73403"/>
    <w:rsid w:val="00F7345F"/>
    <w:rsid w:val="00F73543"/>
    <w:rsid w:val="00F735BF"/>
    <w:rsid w:val="00F735CC"/>
    <w:rsid w:val="00F73644"/>
    <w:rsid w:val="00F7364E"/>
    <w:rsid w:val="00F7367A"/>
    <w:rsid w:val="00F73845"/>
    <w:rsid w:val="00F73B13"/>
    <w:rsid w:val="00F73D73"/>
    <w:rsid w:val="00F73E95"/>
    <w:rsid w:val="00F74089"/>
    <w:rsid w:val="00F7410E"/>
    <w:rsid w:val="00F7414D"/>
    <w:rsid w:val="00F742B5"/>
    <w:rsid w:val="00F7440F"/>
    <w:rsid w:val="00F744F0"/>
    <w:rsid w:val="00F749C8"/>
    <w:rsid w:val="00F74DF7"/>
    <w:rsid w:val="00F74F22"/>
    <w:rsid w:val="00F74F72"/>
    <w:rsid w:val="00F750DA"/>
    <w:rsid w:val="00F751C3"/>
    <w:rsid w:val="00F751D5"/>
    <w:rsid w:val="00F751D6"/>
    <w:rsid w:val="00F7523C"/>
    <w:rsid w:val="00F752F9"/>
    <w:rsid w:val="00F75412"/>
    <w:rsid w:val="00F756D8"/>
    <w:rsid w:val="00F75865"/>
    <w:rsid w:val="00F75883"/>
    <w:rsid w:val="00F758FF"/>
    <w:rsid w:val="00F75C14"/>
    <w:rsid w:val="00F75F3D"/>
    <w:rsid w:val="00F76059"/>
    <w:rsid w:val="00F7682E"/>
    <w:rsid w:val="00F76844"/>
    <w:rsid w:val="00F76896"/>
    <w:rsid w:val="00F768E2"/>
    <w:rsid w:val="00F76AB3"/>
    <w:rsid w:val="00F76B30"/>
    <w:rsid w:val="00F76D56"/>
    <w:rsid w:val="00F76D8C"/>
    <w:rsid w:val="00F76E7F"/>
    <w:rsid w:val="00F76F7F"/>
    <w:rsid w:val="00F77287"/>
    <w:rsid w:val="00F7758E"/>
    <w:rsid w:val="00F776E5"/>
    <w:rsid w:val="00F776F9"/>
    <w:rsid w:val="00F777CC"/>
    <w:rsid w:val="00F77987"/>
    <w:rsid w:val="00F7799F"/>
    <w:rsid w:val="00F77ABA"/>
    <w:rsid w:val="00F77B0B"/>
    <w:rsid w:val="00F77B28"/>
    <w:rsid w:val="00F77C08"/>
    <w:rsid w:val="00F77CAC"/>
    <w:rsid w:val="00F77D80"/>
    <w:rsid w:val="00F77DFE"/>
    <w:rsid w:val="00F77EC1"/>
    <w:rsid w:val="00F77ECC"/>
    <w:rsid w:val="00F80085"/>
    <w:rsid w:val="00F800DB"/>
    <w:rsid w:val="00F80140"/>
    <w:rsid w:val="00F8025F"/>
    <w:rsid w:val="00F80279"/>
    <w:rsid w:val="00F802E3"/>
    <w:rsid w:val="00F80363"/>
    <w:rsid w:val="00F803D9"/>
    <w:rsid w:val="00F80685"/>
    <w:rsid w:val="00F806CD"/>
    <w:rsid w:val="00F80743"/>
    <w:rsid w:val="00F80807"/>
    <w:rsid w:val="00F80BB3"/>
    <w:rsid w:val="00F80CA8"/>
    <w:rsid w:val="00F80EC0"/>
    <w:rsid w:val="00F80FF8"/>
    <w:rsid w:val="00F810D5"/>
    <w:rsid w:val="00F8111C"/>
    <w:rsid w:val="00F81120"/>
    <w:rsid w:val="00F8140A"/>
    <w:rsid w:val="00F815C5"/>
    <w:rsid w:val="00F81708"/>
    <w:rsid w:val="00F81BFB"/>
    <w:rsid w:val="00F81ED3"/>
    <w:rsid w:val="00F81F42"/>
    <w:rsid w:val="00F82102"/>
    <w:rsid w:val="00F821FB"/>
    <w:rsid w:val="00F8240F"/>
    <w:rsid w:val="00F82428"/>
    <w:rsid w:val="00F82561"/>
    <w:rsid w:val="00F829B3"/>
    <w:rsid w:val="00F82A78"/>
    <w:rsid w:val="00F82D3A"/>
    <w:rsid w:val="00F830F9"/>
    <w:rsid w:val="00F83293"/>
    <w:rsid w:val="00F8332E"/>
    <w:rsid w:val="00F833AB"/>
    <w:rsid w:val="00F835C0"/>
    <w:rsid w:val="00F8387D"/>
    <w:rsid w:val="00F83947"/>
    <w:rsid w:val="00F83975"/>
    <w:rsid w:val="00F83E6E"/>
    <w:rsid w:val="00F83EE0"/>
    <w:rsid w:val="00F83EF4"/>
    <w:rsid w:val="00F83F35"/>
    <w:rsid w:val="00F840B5"/>
    <w:rsid w:val="00F840E6"/>
    <w:rsid w:val="00F84152"/>
    <w:rsid w:val="00F841FA"/>
    <w:rsid w:val="00F842DD"/>
    <w:rsid w:val="00F8466D"/>
    <w:rsid w:val="00F847BC"/>
    <w:rsid w:val="00F848C4"/>
    <w:rsid w:val="00F84949"/>
    <w:rsid w:val="00F849D9"/>
    <w:rsid w:val="00F84BEA"/>
    <w:rsid w:val="00F84CA6"/>
    <w:rsid w:val="00F84D00"/>
    <w:rsid w:val="00F84DCF"/>
    <w:rsid w:val="00F84DEA"/>
    <w:rsid w:val="00F84F0C"/>
    <w:rsid w:val="00F84F30"/>
    <w:rsid w:val="00F850CD"/>
    <w:rsid w:val="00F85189"/>
    <w:rsid w:val="00F8524F"/>
    <w:rsid w:val="00F85823"/>
    <w:rsid w:val="00F859D7"/>
    <w:rsid w:val="00F85E58"/>
    <w:rsid w:val="00F860C6"/>
    <w:rsid w:val="00F86113"/>
    <w:rsid w:val="00F8615D"/>
    <w:rsid w:val="00F861AD"/>
    <w:rsid w:val="00F861C7"/>
    <w:rsid w:val="00F86283"/>
    <w:rsid w:val="00F86422"/>
    <w:rsid w:val="00F86671"/>
    <w:rsid w:val="00F867A2"/>
    <w:rsid w:val="00F867F6"/>
    <w:rsid w:val="00F86807"/>
    <w:rsid w:val="00F8696D"/>
    <w:rsid w:val="00F86A77"/>
    <w:rsid w:val="00F86ABA"/>
    <w:rsid w:val="00F86B0D"/>
    <w:rsid w:val="00F86CC7"/>
    <w:rsid w:val="00F86D97"/>
    <w:rsid w:val="00F86DD0"/>
    <w:rsid w:val="00F86E82"/>
    <w:rsid w:val="00F86FAC"/>
    <w:rsid w:val="00F87257"/>
    <w:rsid w:val="00F873E2"/>
    <w:rsid w:val="00F87489"/>
    <w:rsid w:val="00F87572"/>
    <w:rsid w:val="00F87590"/>
    <w:rsid w:val="00F875DE"/>
    <w:rsid w:val="00F877C3"/>
    <w:rsid w:val="00F878BE"/>
    <w:rsid w:val="00F87C83"/>
    <w:rsid w:val="00F87CA5"/>
    <w:rsid w:val="00F9000B"/>
    <w:rsid w:val="00F901AA"/>
    <w:rsid w:val="00F901DA"/>
    <w:rsid w:val="00F90405"/>
    <w:rsid w:val="00F90505"/>
    <w:rsid w:val="00F9062D"/>
    <w:rsid w:val="00F90889"/>
    <w:rsid w:val="00F90984"/>
    <w:rsid w:val="00F909F3"/>
    <w:rsid w:val="00F90A4B"/>
    <w:rsid w:val="00F90C7A"/>
    <w:rsid w:val="00F90CE1"/>
    <w:rsid w:val="00F90DA4"/>
    <w:rsid w:val="00F90E29"/>
    <w:rsid w:val="00F90E2E"/>
    <w:rsid w:val="00F90FA7"/>
    <w:rsid w:val="00F912A3"/>
    <w:rsid w:val="00F9137F"/>
    <w:rsid w:val="00F913BF"/>
    <w:rsid w:val="00F91525"/>
    <w:rsid w:val="00F915E8"/>
    <w:rsid w:val="00F91A67"/>
    <w:rsid w:val="00F91A70"/>
    <w:rsid w:val="00F91C1A"/>
    <w:rsid w:val="00F91CE2"/>
    <w:rsid w:val="00F91E1D"/>
    <w:rsid w:val="00F91F00"/>
    <w:rsid w:val="00F92043"/>
    <w:rsid w:val="00F920B8"/>
    <w:rsid w:val="00F92118"/>
    <w:rsid w:val="00F92196"/>
    <w:rsid w:val="00F923D6"/>
    <w:rsid w:val="00F92512"/>
    <w:rsid w:val="00F92570"/>
    <w:rsid w:val="00F927EA"/>
    <w:rsid w:val="00F92842"/>
    <w:rsid w:val="00F92989"/>
    <w:rsid w:val="00F92A68"/>
    <w:rsid w:val="00F92A98"/>
    <w:rsid w:val="00F92B2D"/>
    <w:rsid w:val="00F92D4B"/>
    <w:rsid w:val="00F92EF6"/>
    <w:rsid w:val="00F930CC"/>
    <w:rsid w:val="00F931CF"/>
    <w:rsid w:val="00F9334D"/>
    <w:rsid w:val="00F9349D"/>
    <w:rsid w:val="00F934E3"/>
    <w:rsid w:val="00F9363A"/>
    <w:rsid w:val="00F938A8"/>
    <w:rsid w:val="00F93B40"/>
    <w:rsid w:val="00F93B71"/>
    <w:rsid w:val="00F93BC3"/>
    <w:rsid w:val="00F93C6D"/>
    <w:rsid w:val="00F93C95"/>
    <w:rsid w:val="00F93D7B"/>
    <w:rsid w:val="00F93D85"/>
    <w:rsid w:val="00F93E1A"/>
    <w:rsid w:val="00F9406B"/>
    <w:rsid w:val="00F940C9"/>
    <w:rsid w:val="00F94300"/>
    <w:rsid w:val="00F94377"/>
    <w:rsid w:val="00F94473"/>
    <w:rsid w:val="00F9477E"/>
    <w:rsid w:val="00F947D8"/>
    <w:rsid w:val="00F948D6"/>
    <w:rsid w:val="00F949DA"/>
    <w:rsid w:val="00F94A29"/>
    <w:rsid w:val="00F94C9D"/>
    <w:rsid w:val="00F94EEF"/>
    <w:rsid w:val="00F950F6"/>
    <w:rsid w:val="00F951BE"/>
    <w:rsid w:val="00F9540C"/>
    <w:rsid w:val="00F9540D"/>
    <w:rsid w:val="00F95434"/>
    <w:rsid w:val="00F9550F"/>
    <w:rsid w:val="00F95581"/>
    <w:rsid w:val="00F95664"/>
    <w:rsid w:val="00F957BD"/>
    <w:rsid w:val="00F95BB6"/>
    <w:rsid w:val="00F95BBF"/>
    <w:rsid w:val="00F95C84"/>
    <w:rsid w:val="00F95F0A"/>
    <w:rsid w:val="00F95F4A"/>
    <w:rsid w:val="00F960E9"/>
    <w:rsid w:val="00F96222"/>
    <w:rsid w:val="00F9624C"/>
    <w:rsid w:val="00F96372"/>
    <w:rsid w:val="00F9647C"/>
    <w:rsid w:val="00F9666E"/>
    <w:rsid w:val="00F966C3"/>
    <w:rsid w:val="00F96833"/>
    <w:rsid w:val="00F968B8"/>
    <w:rsid w:val="00F96943"/>
    <w:rsid w:val="00F96CE8"/>
    <w:rsid w:val="00F96F97"/>
    <w:rsid w:val="00F972AA"/>
    <w:rsid w:val="00F973CA"/>
    <w:rsid w:val="00F97650"/>
    <w:rsid w:val="00F9769A"/>
    <w:rsid w:val="00F97784"/>
    <w:rsid w:val="00F97A4B"/>
    <w:rsid w:val="00F97C2C"/>
    <w:rsid w:val="00F97CA4"/>
    <w:rsid w:val="00F97D65"/>
    <w:rsid w:val="00FA009E"/>
    <w:rsid w:val="00FA00F5"/>
    <w:rsid w:val="00FA010F"/>
    <w:rsid w:val="00FA0126"/>
    <w:rsid w:val="00FA01FD"/>
    <w:rsid w:val="00FA07C7"/>
    <w:rsid w:val="00FA093F"/>
    <w:rsid w:val="00FA0BB1"/>
    <w:rsid w:val="00FA0C44"/>
    <w:rsid w:val="00FA0CAF"/>
    <w:rsid w:val="00FA0E04"/>
    <w:rsid w:val="00FA1331"/>
    <w:rsid w:val="00FA1462"/>
    <w:rsid w:val="00FA16C0"/>
    <w:rsid w:val="00FA19CA"/>
    <w:rsid w:val="00FA1E43"/>
    <w:rsid w:val="00FA1E77"/>
    <w:rsid w:val="00FA1F31"/>
    <w:rsid w:val="00FA2032"/>
    <w:rsid w:val="00FA24D1"/>
    <w:rsid w:val="00FA25B0"/>
    <w:rsid w:val="00FA263E"/>
    <w:rsid w:val="00FA28F3"/>
    <w:rsid w:val="00FA2B1B"/>
    <w:rsid w:val="00FA2D40"/>
    <w:rsid w:val="00FA2D95"/>
    <w:rsid w:val="00FA2E60"/>
    <w:rsid w:val="00FA301C"/>
    <w:rsid w:val="00FA3158"/>
    <w:rsid w:val="00FA3358"/>
    <w:rsid w:val="00FA33E8"/>
    <w:rsid w:val="00FA3495"/>
    <w:rsid w:val="00FA3809"/>
    <w:rsid w:val="00FA3861"/>
    <w:rsid w:val="00FA39C9"/>
    <w:rsid w:val="00FA3D75"/>
    <w:rsid w:val="00FA3E69"/>
    <w:rsid w:val="00FA4031"/>
    <w:rsid w:val="00FA41AF"/>
    <w:rsid w:val="00FA42B2"/>
    <w:rsid w:val="00FA44E8"/>
    <w:rsid w:val="00FA45C8"/>
    <w:rsid w:val="00FA46FC"/>
    <w:rsid w:val="00FA48DB"/>
    <w:rsid w:val="00FA49D0"/>
    <w:rsid w:val="00FA4A7D"/>
    <w:rsid w:val="00FA4E43"/>
    <w:rsid w:val="00FA50A0"/>
    <w:rsid w:val="00FA52A4"/>
    <w:rsid w:val="00FA539A"/>
    <w:rsid w:val="00FA53B0"/>
    <w:rsid w:val="00FA549A"/>
    <w:rsid w:val="00FA55EB"/>
    <w:rsid w:val="00FA56C7"/>
    <w:rsid w:val="00FA5A06"/>
    <w:rsid w:val="00FA5C52"/>
    <w:rsid w:val="00FA5C6F"/>
    <w:rsid w:val="00FA5E91"/>
    <w:rsid w:val="00FA5EB8"/>
    <w:rsid w:val="00FA5F90"/>
    <w:rsid w:val="00FA6058"/>
    <w:rsid w:val="00FA617C"/>
    <w:rsid w:val="00FA61E8"/>
    <w:rsid w:val="00FA61FA"/>
    <w:rsid w:val="00FA6228"/>
    <w:rsid w:val="00FA643E"/>
    <w:rsid w:val="00FA6479"/>
    <w:rsid w:val="00FA66AD"/>
    <w:rsid w:val="00FA6CE3"/>
    <w:rsid w:val="00FA6F8B"/>
    <w:rsid w:val="00FA78CC"/>
    <w:rsid w:val="00FA7923"/>
    <w:rsid w:val="00FA7B68"/>
    <w:rsid w:val="00FA7DE3"/>
    <w:rsid w:val="00FB0171"/>
    <w:rsid w:val="00FB04F7"/>
    <w:rsid w:val="00FB063D"/>
    <w:rsid w:val="00FB06E5"/>
    <w:rsid w:val="00FB07B1"/>
    <w:rsid w:val="00FB0850"/>
    <w:rsid w:val="00FB0921"/>
    <w:rsid w:val="00FB0978"/>
    <w:rsid w:val="00FB098D"/>
    <w:rsid w:val="00FB0AD0"/>
    <w:rsid w:val="00FB0BEA"/>
    <w:rsid w:val="00FB0DFD"/>
    <w:rsid w:val="00FB0F51"/>
    <w:rsid w:val="00FB0FD2"/>
    <w:rsid w:val="00FB1509"/>
    <w:rsid w:val="00FB15D9"/>
    <w:rsid w:val="00FB15DA"/>
    <w:rsid w:val="00FB1939"/>
    <w:rsid w:val="00FB1AEA"/>
    <w:rsid w:val="00FB1E49"/>
    <w:rsid w:val="00FB2248"/>
    <w:rsid w:val="00FB2466"/>
    <w:rsid w:val="00FB271C"/>
    <w:rsid w:val="00FB2740"/>
    <w:rsid w:val="00FB277F"/>
    <w:rsid w:val="00FB27D0"/>
    <w:rsid w:val="00FB2849"/>
    <w:rsid w:val="00FB28A4"/>
    <w:rsid w:val="00FB28CF"/>
    <w:rsid w:val="00FB294B"/>
    <w:rsid w:val="00FB2C71"/>
    <w:rsid w:val="00FB2D7C"/>
    <w:rsid w:val="00FB2D8A"/>
    <w:rsid w:val="00FB2EA0"/>
    <w:rsid w:val="00FB2FC1"/>
    <w:rsid w:val="00FB3055"/>
    <w:rsid w:val="00FB30CF"/>
    <w:rsid w:val="00FB32A5"/>
    <w:rsid w:val="00FB341D"/>
    <w:rsid w:val="00FB345A"/>
    <w:rsid w:val="00FB3532"/>
    <w:rsid w:val="00FB3C77"/>
    <w:rsid w:val="00FB3D3C"/>
    <w:rsid w:val="00FB3D95"/>
    <w:rsid w:val="00FB3ECB"/>
    <w:rsid w:val="00FB4405"/>
    <w:rsid w:val="00FB4583"/>
    <w:rsid w:val="00FB4626"/>
    <w:rsid w:val="00FB49D5"/>
    <w:rsid w:val="00FB49E2"/>
    <w:rsid w:val="00FB49EE"/>
    <w:rsid w:val="00FB4A73"/>
    <w:rsid w:val="00FB507F"/>
    <w:rsid w:val="00FB5544"/>
    <w:rsid w:val="00FB56D2"/>
    <w:rsid w:val="00FB573E"/>
    <w:rsid w:val="00FB57CE"/>
    <w:rsid w:val="00FB5923"/>
    <w:rsid w:val="00FB594B"/>
    <w:rsid w:val="00FB5A70"/>
    <w:rsid w:val="00FB5A9F"/>
    <w:rsid w:val="00FB5ACB"/>
    <w:rsid w:val="00FB5C26"/>
    <w:rsid w:val="00FB5C45"/>
    <w:rsid w:val="00FB5F56"/>
    <w:rsid w:val="00FB606E"/>
    <w:rsid w:val="00FB6102"/>
    <w:rsid w:val="00FB6545"/>
    <w:rsid w:val="00FB66B5"/>
    <w:rsid w:val="00FB678D"/>
    <w:rsid w:val="00FB67B4"/>
    <w:rsid w:val="00FB68C4"/>
    <w:rsid w:val="00FB6B0B"/>
    <w:rsid w:val="00FB6BD3"/>
    <w:rsid w:val="00FB6C89"/>
    <w:rsid w:val="00FB7134"/>
    <w:rsid w:val="00FB76CE"/>
    <w:rsid w:val="00FB772E"/>
    <w:rsid w:val="00FB7745"/>
    <w:rsid w:val="00FB7817"/>
    <w:rsid w:val="00FB7941"/>
    <w:rsid w:val="00FB7AC3"/>
    <w:rsid w:val="00FB7AE1"/>
    <w:rsid w:val="00FB7CE8"/>
    <w:rsid w:val="00FB7DFA"/>
    <w:rsid w:val="00FB7F58"/>
    <w:rsid w:val="00FB7FB7"/>
    <w:rsid w:val="00FC00BC"/>
    <w:rsid w:val="00FC03F2"/>
    <w:rsid w:val="00FC046B"/>
    <w:rsid w:val="00FC0566"/>
    <w:rsid w:val="00FC056E"/>
    <w:rsid w:val="00FC0900"/>
    <w:rsid w:val="00FC0B21"/>
    <w:rsid w:val="00FC0C15"/>
    <w:rsid w:val="00FC0D3B"/>
    <w:rsid w:val="00FC0E48"/>
    <w:rsid w:val="00FC10C0"/>
    <w:rsid w:val="00FC1346"/>
    <w:rsid w:val="00FC14BD"/>
    <w:rsid w:val="00FC14C0"/>
    <w:rsid w:val="00FC15E0"/>
    <w:rsid w:val="00FC15E7"/>
    <w:rsid w:val="00FC18AE"/>
    <w:rsid w:val="00FC1A2A"/>
    <w:rsid w:val="00FC1AC4"/>
    <w:rsid w:val="00FC1B23"/>
    <w:rsid w:val="00FC1B96"/>
    <w:rsid w:val="00FC1C4D"/>
    <w:rsid w:val="00FC1DB7"/>
    <w:rsid w:val="00FC1E2D"/>
    <w:rsid w:val="00FC2107"/>
    <w:rsid w:val="00FC2218"/>
    <w:rsid w:val="00FC2246"/>
    <w:rsid w:val="00FC22B6"/>
    <w:rsid w:val="00FC22C7"/>
    <w:rsid w:val="00FC2401"/>
    <w:rsid w:val="00FC2779"/>
    <w:rsid w:val="00FC281A"/>
    <w:rsid w:val="00FC2C76"/>
    <w:rsid w:val="00FC2F13"/>
    <w:rsid w:val="00FC2F88"/>
    <w:rsid w:val="00FC2FD9"/>
    <w:rsid w:val="00FC30DA"/>
    <w:rsid w:val="00FC3283"/>
    <w:rsid w:val="00FC332B"/>
    <w:rsid w:val="00FC365F"/>
    <w:rsid w:val="00FC375D"/>
    <w:rsid w:val="00FC3B2E"/>
    <w:rsid w:val="00FC3D9A"/>
    <w:rsid w:val="00FC3F30"/>
    <w:rsid w:val="00FC426E"/>
    <w:rsid w:val="00FC427B"/>
    <w:rsid w:val="00FC44D0"/>
    <w:rsid w:val="00FC470F"/>
    <w:rsid w:val="00FC49C1"/>
    <w:rsid w:val="00FC4A32"/>
    <w:rsid w:val="00FC4AAA"/>
    <w:rsid w:val="00FC4AE0"/>
    <w:rsid w:val="00FC4CA3"/>
    <w:rsid w:val="00FC4D9D"/>
    <w:rsid w:val="00FC507E"/>
    <w:rsid w:val="00FC50D7"/>
    <w:rsid w:val="00FC5216"/>
    <w:rsid w:val="00FC5419"/>
    <w:rsid w:val="00FC5499"/>
    <w:rsid w:val="00FC566B"/>
    <w:rsid w:val="00FC5671"/>
    <w:rsid w:val="00FC568C"/>
    <w:rsid w:val="00FC5727"/>
    <w:rsid w:val="00FC5778"/>
    <w:rsid w:val="00FC57E1"/>
    <w:rsid w:val="00FC5A12"/>
    <w:rsid w:val="00FC5BA3"/>
    <w:rsid w:val="00FC5C91"/>
    <w:rsid w:val="00FC5D64"/>
    <w:rsid w:val="00FC5D90"/>
    <w:rsid w:val="00FC5E43"/>
    <w:rsid w:val="00FC5F2A"/>
    <w:rsid w:val="00FC5F55"/>
    <w:rsid w:val="00FC6181"/>
    <w:rsid w:val="00FC6311"/>
    <w:rsid w:val="00FC64AA"/>
    <w:rsid w:val="00FC66E1"/>
    <w:rsid w:val="00FC686A"/>
    <w:rsid w:val="00FC6C48"/>
    <w:rsid w:val="00FC6C52"/>
    <w:rsid w:val="00FC6CFA"/>
    <w:rsid w:val="00FC6DC5"/>
    <w:rsid w:val="00FC6DFD"/>
    <w:rsid w:val="00FC6E8A"/>
    <w:rsid w:val="00FC703A"/>
    <w:rsid w:val="00FC71BE"/>
    <w:rsid w:val="00FC72B8"/>
    <w:rsid w:val="00FC7599"/>
    <w:rsid w:val="00FC75A7"/>
    <w:rsid w:val="00FC777D"/>
    <w:rsid w:val="00FC7968"/>
    <w:rsid w:val="00FC79F4"/>
    <w:rsid w:val="00FC7A5F"/>
    <w:rsid w:val="00FC7D02"/>
    <w:rsid w:val="00FC7E71"/>
    <w:rsid w:val="00FD0013"/>
    <w:rsid w:val="00FD009C"/>
    <w:rsid w:val="00FD00DD"/>
    <w:rsid w:val="00FD096F"/>
    <w:rsid w:val="00FD0AC1"/>
    <w:rsid w:val="00FD0C73"/>
    <w:rsid w:val="00FD0E97"/>
    <w:rsid w:val="00FD0FA9"/>
    <w:rsid w:val="00FD0FBC"/>
    <w:rsid w:val="00FD1055"/>
    <w:rsid w:val="00FD1307"/>
    <w:rsid w:val="00FD1393"/>
    <w:rsid w:val="00FD14CF"/>
    <w:rsid w:val="00FD173F"/>
    <w:rsid w:val="00FD17A3"/>
    <w:rsid w:val="00FD17CE"/>
    <w:rsid w:val="00FD1C83"/>
    <w:rsid w:val="00FD1CF6"/>
    <w:rsid w:val="00FD1F73"/>
    <w:rsid w:val="00FD1FDF"/>
    <w:rsid w:val="00FD20AE"/>
    <w:rsid w:val="00FD2160"/>
    <w:rsid w:val="00FD2171"/>
    <w:rsid w:val="00FD21A0"/>
    <w:rsid w:val="00FD2314"/>
    <w:rsid w:val="00FD2587"/>
    <w:rsid w:val="00FD2671"/>
    <w:rsid w:val="00FD28A9"/>
    <w:rsid w:val="00FD29B2"/>
    <w:rsid w:val="00FD2A62"/>
    <w:rsid w:val="00FD2A83"/>
    <w:rsid w:val="00FD2B49"/>
    <w:rsid w:val="00FD2B65"/>
    <w:rsid w:val="00FD2F14"/>
    <w:rsid w:val="00FD2FA8"/>
    <w:rsid w:val="00FD2FDF"/>
    <w:rsid w:val="00FD30B4"/>
    <w:rsid w:val="00FD30E5"/>
    <w:rsid w:val="00FD322B"/>
    <w:rsid w:val="00FD33EB"/>
    <w:rsid w:val="00FD3948"/>
    <w:rsid w:val="00FD3AED"/>
    <w:rsid w:val="00FD3CF6"/>
    <w:rsid w:val="00FD3EB9"/>
    <w:rsid w:val="00FD41CD"/>
    <w:rsid w:val="00FD454C"/>
    <w:rsid w:val="00FD48E1"/>
    <w:rsid w:val="00FD4904"/>
    <w:rsid w:val="00FD4964"/>
    <w:rsid w:val="00FD498B"/>
    <w:rsid w:val="00FD4A4E"/>
    <w:rsid w:val="00FD4B0D"/>
    <w:rsid w:val="00FD4B6E"/>
    <w:rsid w:val="00FD4D0D"/>
    <w:rsid w:val="00FD4EC4"/>
    <w:rsid w:val="00FD50A8"/>
    <w:rsid w:val="00FD5198"/>
    <w:rsid w:val="00FD51C1"/>
    <w:rsid w:val="00FD51F9"/>
    <w:rsid w:val="00FD5230"/>
    <w:rsid w:val="00FD5454"/>
    <w:rsid w:val="00FD5620"/>
    <w:rsid w:val="00FD59A8"/>
    <w:rsid w:val="00FD5C60"/>
    <w:rsid w:val="00FD605E"/>
    <w:rsid w:val="00FD6095"/>
    <w:rsid w:val="00FD60FC"/>
    <w:rsid w:val="00FD6128"/>
    <w:rsid w:val="00FD63C6"/>
    <w:rsid w:val="00FD63F5"/>
    <w:rsid w:val="00FD672E"/>
    <w:rsid w:val="00FD6747"/>
    <w:rsid w:val="00FD67BA"/>
    <w:rsid w:val="00FD691D"/>
    <w:rsid w:val="00FD6D6B"/>
    <w:rsid w:val="00FD6E26"/>
    <w:rsid w:val="00FD6EFC"/>
    <w:rsid w:val="00FD6F4C"/>
    <w:rsid w:val="00FD6FF3"/>
    <w:rsid w:val="00FD7005"/>
    <w:rsid w:val="00FD7079"/>
    <w:rsid w:val="00FD70F4"/>
    <w:rsid w:val="00FD7291"/>
    <w:rsid w:val="00FD7634"/>
    <w:rsid w:val="00FD78F8"/>
    <w:rsid w:val="00FD7AAB"/>
    <w:rsid w:val="00FD7BFE"/>
    <w:rsid w:val="00FD7C47"/>
    <w:rsid w:val="00FD7F33"/>
    <w:rsid w:val="00FD7F96"/>
    <w:rsid w:val="00FE0110"/>
    <w:rsid w:val="00FE021C"/>
    <w:rsid w:val="00FE0238"/>
    <w:rsid w:val="00FE02BB"/>
    <w:rsid w:val="00FE02BE"/>
    <w:rsid w:val="00FE038B"/>
    <w:rsid w:val="00FE03CD"/>
    <w:rsid w:val="00FE03FA"/>
    <w:rsid w:val="00FE05E4"/>
    <w:rsid w:val="00FE0626"/>
    <w:rsid w:val="00FE0857"/>
    <w:rsid w:val="00FE0BA9"/>
    <w:rsid w:val="00FE0C60"/>
    <w:rsid w:val="00FE0E4E"/>
    <w:rsid w:val="00FE0E69"/>
    <w:rsid w:val="00FE11AD"/>
    <w:rsid w:val="00FE125A"/>
    <w:rsid w:val="00FE12AB"/>
    <w:rsid w:val="00FE12E8"/>
    <w:rsid w:val="00FE14B7"/>
    <w:rsid w:val="00FE157D"/>
    <w:rsid w:val="00FE18A2"/>
    <w:rsid w:val="00FE18C8"/>
    <w:rsid w:val="00FE1934"/>
    <w:rsid w:val="00FE19DC"/>
    <w:rsid w:val="00FE1B5E"/>
    <w:rsid w:val="00FE1BEA"/>
    <w:rsid w:val="00FE1C66"/>
    <w:rsid w:val="00FE1D77"/>
    <w:rsid w:val="00FE1FB2"/>
    <w:rsid w:val="00FE1FC8"/>
    <w:rsid w:val="00FE22FE"/>
    <w:rsid w:val="00FE23E5"/>
    <w:rsid w:val="00FE2483"/>
    <w:rsid w:val="00FE2568"/>
    <w:rsid w:val="00FE25A5"/>
    <w:rsid w:val="00FE26CA"/>
    <w:rsid w:val="00FE285F"/>
    <w:rsid w:val="00FE2B97"/>
    <w:rsid w:val="00FE2C2E"/>
    <w:rsid w:val="00FE2DF6"/>
    <w:rsid w:val="00FE3043"/>
    <w:rsid w:val="00FE30B5"/>
    <w:rsid w:val="00FE31DE"/>
    <w:rsid w:val="00FE333B"/>
    <w:rsid w:val="00FE3351"/>
    <w:rsid w:val="00FE33DB"/>
    <w:rsid w:val="00FE3690"/>
    <w:rsid w:val="00FE3836"/>
    <w:rsid w:val="00FE3A63"/>
    <w:rsid w:val="00FE3D09"/>
    <w:rsid w:val="00FE3DDC"/>
    <w:rsid w:val="00FE3E6C"/>
    <w:rsid w:val="00FE4445"/>
    <w:rsid w:val="00FE444C"/>
    <w:rsid w:val="00FE4684"/>
    <w:rsid w:val="00FE4791"/>
    <w:rsid w:val="00FE4795"/>
    <w:rsid w:val="00FE4964"/>
    <w:rsid w:val="00FE4A2C"/>
    <w:rsid w:val="00FE4B68"/>
    <w:rsid w:val="00FE4CE5"/>
    <w:rsid w:val="00FE4FC0"/>
    <w:rsid w:val="00FE515A"/>
    <w:rsid w:val="00FE5282"/>
    <w:rsid w:val="00FE53AA"/>
    <w:rsid w:val="00FE53B5"/>
    <w:rsid w:val="00FE53D6"/>
    <w:rsid w:val="00FE55A2"/>
    <w:rsid w:val="00FE587A"/>
    <w:rsid w:val="00FE58CC"/>
    <w:rsid w:val="00FE5B9E"/>
    <w:rsid w:val="00FE5C0B"/>
    <w:rsid w:val="00FE5E87"/>
    <w:rsid w:val="00FE612D"/>
    <w:rsid w:val="00FE6248"/>
    <w:rsid w:val="00FE639A"/>
    <w:rsid w:val="00FE63D9"/>
    <w:rsid w:val="00FE677F"/>
    <w:rsid w:val="00FE6A84"/>
    <w:rsid w:val="00FE6BBB"/>
    <w:rsid w:val="00FE6C9D"/>
    <w:rsid w:val="00FE6D2C"/>
    <w:rsid w:val="00FE70B4"/>
    <w:rsid w:val="00FE714F"/>
    <w:rsid w:val="00FE7299"/>
    <w:rsid w:val="00FE72EC"/>
    <w:rsid w:val="00FE7313"/>
    <w:rsid w:val="00FE732F"/>
    <w:rsid w:val="00FE77F1"/>
    <w:rsid w:val="00FE7D77"/>
    <w:rsid w:val="00FF00DC"/>
    <w:rsid w:val="00FF00ED"/>
    <w:rsid w:val="00FF00F4"/>
    <w:rsid w:val="00FF010D"/>
    <w:rsid w:val="00FF017C"/>
    <w:rsid w:val="00FF01F3"/>
    <w:rsid w:val="00FF0270"/>
    <w:rsid w:val="00FF032B"/>
    <w:rsid w:val="00FF06DD"/>
    <w:rsid w:val="00FF0711"/>
    <w:rsid w:val="00FF08B6"/>
    <w:rsid w:val="00FF09D1"/>
    <w:rsid w:val="00FF09D8"/>
    <w:rsid w:val="00FF0B31"/>
    <w:rsid w:val="00FF0B4C"/>
    <w:rsid w:val="00FF0CD6"/>
    <w:rsid w:val="00FF0CD9"/>
    <w:rsid w:val="00FF0D09"/>
    <w:rsid w:val="00FF0E3B"/>
    <w:rsid w:val="00FF0E73"/>
    <w:rsid w:val="00FF0E7D"/>
    <w:rsid w:val="00FF121B"/>
    <w:rsid w:val="00FF139F"/>
    <w:rsid w:val="00FF144F"/>
    <w:rsid w:val="00FF14DD"/>
    <w:rsid w:val="00FF194D"/>
    <w:rsid w:val="00FF1C0F"/>
    <w:rsid w:val="00FF1E09"/>
    <w:rsid w:val="00FF1EF5"/>
    <w:rsid w:val="00FF1F96"/>
    <w:rsid w:val="00FF2039"/>
    <w:rsid w:val="00FF2343"/>
    <w:rsid w:val="00FF235D"/>
    <w:rsid w:val="00FF23AF"/>
    <w:rsid w:val="00FF23C9"/>
    <w:rsid w:val="00FF24EC"/>
    <w:rsid w:val="00FF2522"/>
    <w:rsid w:val="00FF2581"/>
    <w:rsid w:val="00FF27AB"/>
    <w:rsid w:val="00FF29F5"/>
    <w:rsid w:val="00FF2C2D"/>
    <w:rsid w:val="00FF2DDF"/>
    <w:rsid w:val="00FF2F5D"/>
    <w:rsid w:val="00FF2FBF"/>
    <w:rsid w:val="00FF2FE1"/>
    <w:rsid w:val="00FF2FEE"/>
    <w:rsid w:val="00FF3152"/>
    <w:rsid w:val="00FF33B0"/>
    <w:rsid w:val="00FF34A3"/>
    <w:rsid w:val="00FF3606"/>
    <w:rsid w:val="00FF362D"/>
    <w:rsid w:val="00FF3EF0"/>
    <w:rsid w:val="00FF3F5C"/>
    <w:rsid w:val="00FF3FEF"/>
    <w:rsid w:val="00FF400F"/>
    <w:rsid w:val="00FF4121"/>
    <w:rsid w:val="00FF4138"/>
    <w:rsid w:val="00FF437A"/>
    <w:rsid w:val="00FF4504"/>
    <w:rsid w:val="00FF4603"/>
    <w:rsid w:val="00FF4782"/>
    <w:rsid w:val="00FF497D"/>
    <w:rsid w:val="00FF49BE"/>
    <w:rsid w:val="00FF49D5"/>
    <w:rsid w:val="00FF4B83"/>
    <w:rsid w:val="00FF4FFF"/>
    <w:rsid w:val="00FF506A"/>
    <w:rsid w:val="00FF52CC"/>
    <w:rsid w:val="00FF559A"/>
    <w:rsid w:val="00FF588C"/>
    <w:rsid w:val="00FF5C43"/>
    <w:rsid w:val="00FF5E4D"/>
    <w:rsid w:val="00FF5F49"/>
    <w:rsid w:val="00FF609E"/>
    <w:rsid w:val="00FF6283"/>
    <w:rsid w:val="00FF6350"/>
    <w:rsid w:val="00FF6606"/>
    <w:rsid w:val="00FF68EA"/>
    <w:rsid w:val="00FF69E7"/>
    <w:rsid w:val="00FF6B7B"/>
    <w:rsid w:val="00FF6BBF"/>
    <w:rsid w:val="00FF709C"/>
    <w:rsid w:val="00FF7127"/>
    <w:rsid w:val="00FF7286"/>
    <w:rsid w:val="00FF7379"/>
    <w:rsid w:val="00FF7587"/>
    <w:rsid w:val="00FF7598"/>
    <w:rsid w:val="00FF75F8"/>
    <w:rsid w:val="00FF76B6"/>
    <w:rsid w:val="00FF76E0"/>
    <w:rsid w:val="00FF7731"/>
    <w:rsid w:val="00FF7744"/>
    <w:rsid w:val="00FF77E3"/>
    <w:rsid w:val="00FF7904"/>
    <w:rsid w:val="00FF7A0D"/>
    <w:rsid w:val="00FF7A24"/>
    <w:rsid w:val="00FF7A52"/>
    <w:rsid w:val="00FF7C7D"/>
    <w:rsid w:val="00FF7DAD"/>
    <w:rsid w:val="00FF7EEF"/>
    <w:rsid w:val="00FF7F96"/>
    <w:rsid w:val="0117542F"/>
    <w:rsid w:val="0182E10F"/>
    <w:rsid w:val="0187C23F"/>
    <w:rsid w:val="024C7527"/>
    <w:rsid w:val="02CE3853"/>
    <w:rsid w:val="02F0A74F"/>
    <w:rsid w:val="037D17EA"/>
    <w:rsid w:val="0456A145"/>
    <w:rsid w:val="048884E7"/>
    <w:rsid w:val="053E3060"/>
    <w:rsid w:val="055DD2B9"/>
    <w:rsid w:val="056B6649"/>
    <w:rsid w:val="05ED2B29"/>
    <w:rsid w:val="05FE85D0"/>
    <w:rsid w:val="06A4D215"/>
    <w:rsid w:val="06BA975A"/>
    <w:rsid w:val="07716588"/>
    <w:rsid w:val="0787D78A"/>
    <w:rsid w:val="08BE71F4"/>
    <w:rsid w:val="08EF3290"/>
    <w:rsid w:val="09AE73F7"/>
    <w:rsid w:val="09DA0D5C"/>
    <w:rsid w:val="0A2EEC91"/>
    <w:rsid w:val="0A343553"/>
    <w:rsid w:val="0A624360"/>
    <w:rsid w:val="0B2679D9"/>
    <w:rsid w:val="0C1524C8"/>
    <w:rsid w:val="0C283E2C"/>
    <w:rsid w:val="0D9A0B5D"/>
    <w:rsid w:val="0DC3918A"/>
    <w:rsid w:val="0E803B55"/>
    <w:rsid w:val="0EB8B177"/>
    <w:rsid w:val="108753E5"/>
    <w:rsid w:val="115D7C6C"/>
    <w:rsid w:val="1183B860"/>
    <w:rsid w:val="11FD4DDB"/>
    <w:rsid w:val="121C0C1C"/>
    <w:rsid w:val="12E3B491"/>
    <w:rsid w:val="14BA90EE"/>
    <w:rsid w:val="14C01067"/>
    <w:rsid w:val="14E73366"/>
    <w:rsid w:val="14FBEB52"/>
    <w:rsid w:val="15608802"/>
    <w:rsid w:val="163FF94C"/>
    <w:rsid w:val="165AD68B"/>
    <w:rsid w:val="16A05855"/>
    <w:rsid w:val="1716A4A1"/>
    <w:rsid w:val="171D63DB"/>
    <w:rsid w:val="177A9992"/>
    <w:rsid w:val="17E5AE67"/>
    <w:rsid w:val="18796C21"/>
    <w:rsid w:val="19EE6251"/>
    <w:rsid w:val="1AC1AB47"/>
    <w:rsid w:val="1B6BAC1E"/>
    <w:rsid w:val="1BF14BF1"/>
    <w:rsid w:val="1C236DF4"/>
    <w:rsid w:val="1C631D14"/>
    <w:rsid w:val="1CC3A3C7"/>
    <w:rsid w:val="1CED84B2"/>
    <w:rsid w:val="1D068D59"/>
    <w:rsid w:val="1DE76145"/>
    <w:rsid w:val="1DFC38E6"/>
    <w:rsid w:val="1EACB776"/>
    <w:rsid w:val="1EC39740"/>
    <w:rsid w:val="1FC13829"/>
    <w:rsid w:val="2067E0E1"/>
    <w:rsid w:val="210D0345"/>
    <w:rsid w:val="219D2984"/>
    <w:rsid w:val="22357FF1"/>
    <w:rsid w:val="228B293D"/>
    <w:rsid w:val="22AF6F0E"/>
    <w:rsid w:val="2385E770"/>
    <w:rsid w:val="244B3F6F"/>
    <w:rsid w:val="24FBF4F7"/>
    <w:rsid w:val="25556BF6"/>
    <w:rsid w:val="25AC38CE"/>
    <w:rsid w:val="25C8BD3D"/>
    <w:rsid w:val="25D56A5F"/>
    <w:rsid w:val="26791379"/>
    <w:rsid w:val="26F5BE00"/>
    <w:rsid w:val="27ABC3C5"/>
    <w:rsid w:val="27E011B4"/>
    <w:rsid w:val="2849AC15"/>
    <w:rsid w:val="287E3C8B"/>
    <w:rsid w:val="28903D8E"/>
    <w:rsid w:val="2978EC62"/>
    <w:rsid w:val="29A54081"/>
    <w:rsid w:val="29F15DA2"/>
    <w:rsid w:val="2A72AF90"/>
    <w:rsid w:val="2ADB8F43"/>
    <w:rsid w:val="2B2460E3"/>
    <w:rsid w:val="2B4998F9"/>
    <w:rsid w:val="2B8A0E2F"/>
    <w:rsid w:val="2C2C4237"/>
    <w:rsid w:val="2CBA54CD"/>
    <w:rsid w:val="2CE56F6B"/>
    <w:rsid w:val="2D099046"/>
    <w:rsid w:val="2D0FC899"/>
    <w:rsid w:val="2D2BBD3E"/>
    <w:rsid w:val="2D337FFF"/>
    <w:rsid w:val="2DCB98A8"/>
    <w:rsid w:val="2DCD611C"/>
    <w:rsid w:val="2E384A73"/>
    <w:rsid w:val="2E54ABF3"/>
    <w:rsid w:val="2EB2BC20"/>
    <w:rsid w:val="2EF6F4AD"/>
    <w:rsid w:val="2F6624D0"/>
    <w:rsid w:val="2FB6ABB2"/>
    <w:rsid w:val="30140CBA"/>
    <w:rsid w:val="30151D2B"/>
    <w:rsid w:val="30854390"/>
    <w:rsid w:val="3147A769"/>
    <w:rsid w:val="3156673C"/>
    <w:rsid w:val="31704950"/>
    <w:rsid w:val="31BF7B16"/>
    <w:rsid w:val="323E3103"/>
    <w:rsid w:val="3331F277"/>
    <w:rsid w:val="337039C8"/>
    <w:rsid w:val="338D7F1F"/>
    <w:rsid w:val="34691EA4"/>
    <w:rsid w:val="34BCE9C7"/>
    <w:rsid w:val="3502CD5C"/>
    <w:rsid w:val="35CC2D6A"/>
    <w:rsid w:val="369E3A9B"/>
    <w:rsid w:val="375A4706"/>
    <w:rsid w:val="376A16B8"/>
    <w:rsid w:val="37841C70"/>
    <w:rsid w:val="37A1A4CE"/>
    <w:rsid w:val="37BD82A6"/>
    <w:rsid w:val="37E265DC"/>
    <w:rsid w:val="38145F95"/>
    <w:rsid w:val="386B144B"/>
    <w:rsid w:val="38841135"/>
    <w:rsid w:val="3A03F2CC"/>
    <w:rsid w:val="3A04320D"/>
    <w:rsid w:val="3A4E0845"/>
    <w:rsid w:val="3A6FEB23"/>
    <w:rsid w:val="3AED41FB"/>
    <w:rsid w:val="3B084E83"/>
    <w:rsid w:val="3B701EA5"/>
    <w:rsid w:val="3BA77106"/>
    <w:rsid w:val="3BE342CC"/>
    <w:rsid w:val="3BF90EF2"/>
    <w:rsid w:val="3C261272"/>
    <w:rsid w:val="3C33D029"/>
    <w:rsid w:val="3E34F020"/>
    <w:rsid w:val="3E4D4A1D"/>
    <w:rsid w:val="3E597A2C"/>
    <w:rsid w:val="3E80152E"/>
    <w:rsid w:val="3EDC7CF0"/>
    <w:rsid w:val="3F147F63"/>
    <w:rsid w:val="3F6596C7"/>
    <w:rsid w:val="403B10D5"/>
    <w:rsid w:val="412E0BA1"/>
    <w:rsid w:val="4139774C"/>
    <w:rsid w:val="422A8CD7"/>
    <w:rsid w:val="42E30D58"/>
    <w:rsid w:val="43134E30"/>
    <w:rsid w:val="4538C006"/>
    <w:rsid w:val="4586EB5F"/>
    <w:rsid w:val="46B99278"/>
    <w:rsid w:val="46E0C901"/>
    <w:rsid w:val="47114F74"/>
    <w:rsid w:val="473F9FA4"/>
    <w:rsid w:val="48DDB111"/>
    <w:rsid w:val="48FEC501"/>
    <w:rsid w:val="49BD665D"/>
    <w:rsid w:val="49D39139"/>
    <w:rsid w:val="4A4478A5"/>
    <w:rsid w:val="4A4BD0F8"/>
    <w:rsid w:val="4AE7AAA1"/>
    <w:rsid w:val="4B0EDC66"/>
    <w:rsid w:val="4B3817EE"/>
    <w:rsid w:val="4B9D0B2D"/>
    <w:rsid w:val="4BBD0B3D"/>
    <w:rsid w:val="4CB8500C"/>
    <w:rsid w:val="4D38A8D0"/>
    <w:rsid w:val="4D4AC7F8"/>
    <w:rsid w:val="4DC2E4EA"/>
    <w:rsid w:val="4E088D13"/>
    <w:rsid w:val="4E1A04E6"/>
    <w:rsid w:val="4E3A11D9"/>
    <w:rsid w:val="4E7C4D0C"/>
    <w:rsid w:val="4E7F67E7"/>
    <w:rsid w:val="4E81CF69"/>
    <w:rsid w:val="4EC622B6"/>
    <w:rsid w:val="4EFCA619"/>
    <w:rsid w:val="4F0D90E6"/>
    <w:rsid w:val="4FE9AB08"/>
    <w:rsid w:val="50A84E01"/>
    <w:rsid w:val="50F1A714"/>
    <w:rsid w:val="51CC9D85"/>
    <w:rsid w:val="547E8815"/>
    <w:rsid w:val="54FC7280"/>
    <w:rsid w:val="554960A9"/>
    <w:rsid w:val="55B5DCD3"/>
    <w:rsid w:val="5673A19A"/>
    <w:rsid w:val="56F225C3"/>
    <w:rsid w:val="56F6582D"/>
    <w:rsid w:val="57317440"/>
    <w:rsid w:val="574991D7"/>
    <w:rsid w:val="57B8B2F4"/>
    <w:rsid w:val="57DBD3A0"/>
    <w:rsid w:val="57E2E949"/>
    <w:rsid w:val="58566CCB"/>
    <w:rsid w:val="58587833"/>
    <w:rsid w:val="598E01C4"/>
    <w:rsid w:val="59CB3CB3"/>
    <w:rsid w:val="59F39F11"/>
    <w:rsid w:val="5A41135B"/>
    <w:rsid w:val="5AADDA9E"/>
    <w:rsid w:val="5B42D2D6"/>
    <w:rsid w:val="5B68A7EF"/>
    <w:rsid w:val="5C9A8A74"/>
    <w:rsid w:val="5CC4DB99"/>
    <w:rsid w:val="5CFF81BA"/>
    <w:rsid w:val="5DD6F4A7"/>
    <w:rsid w:val="5DFD2583"/>
    <w:rsid w:val="5FCDECD3"/>
    <w:rsid w:val="603F492A"/>
    <w:rsid w:val="605F5F01"/>
    <w:rsid w:val="60C1AD0F"/>
    <w:rsid w:val="612130A4"/>
    <w:rsid w:val="63CE6FFA"/>
    <w:rsid w:val="63D6F7D7"/>
    <w:rsid w:val="63DB2604"/>
    <w:rsid w:val="6426AFB7"/>
    <w:rsid w:val="644144AD"/>
    <w:rsid w:val="64B2C590"/>
    <w:rsid w:val="65059532"/>
    <w:rsid w:val="6545CDA6"/>
    <w:rsid w:val="655405F9"/>
    <w:rsid w:val="6575DE80"/>
    <w:rsid w:val="668E3CFD"/>
    <w:rsid w:val="66E31D15"/>
    <w:rsid w:val="66EF5566"/>
    <w:rsid w:val="67045841"/>
    <w:rsid w:val="67B61AA5"/>
    <w:rsid w:val="67F8663F"/>
    <w:rsid w:val="6846F694"/>
    <w:rsid w:val="68887F25"/>
    <w:rsid w:val="69BF73A6"/>
    <w:rsid w:val="6A14B1E1"/>
    <w:rsid w:val="6A56D737"/>
    <w:rsid w:val="6AF2F2EF"/>
    <w:rsid w:val="6B4921D1"/>
    <w:rsid w:val="6B90A76A"/>
    <w:rsid w:val="6B9F5B8F"/>
    <w:rsid w:val="6BB4F8F6"/>
    <w:rsid w:val="6C1F75FC"/>
    <w:rsid w:val="6C40D126"/>
    <w:rsid w:val="6C443B99"/>
    <w:rsid w:val="6C5ACB67"/>
    <w:rsid w:val="6C60CC11"/>
    <w:rsid w:val="6C62F6B9"/>
    <w:rsid w:val="6CE5A7B6"/>
    <w:rsid w:val="6D02316A"/>
    <w:rsid w:val="6E40C18D"/>
    <w:rsid w:val="6EBAC633"/>
    <w:rsid w:val="6ED95DBB"/>
    <w:rsid w:val="6F3A84DF"/>
    <w:rsid w:val="6F3B906A"/>
    <w:rsid w:val="7183E587"/>
    <w:rsid w:val="72119EDF"/>
    <w:rsid w:val="723CF03F"/>
    <w:rsid w:val="7248FAC1"/>
    <w:rsid w:val="724A3DE8"/>
    <w:rsid w:val="72A78BA7"/>
    <w:rsid w:val="72FECC23"/>
    <w:rsid w:val="740F018D"/>
    <w:rsid w:val="7436B64A"/>
    <w:rsid w:val="7436EA84"/>
    <w:rsid w:val="74690BA5"/>
    <w:rsid w:val="74C541A0"/>
    <w:rsid w:val="754DE192"/>
    <w:rsid w:val="75785B3A"/>
    <w:rsid w:val="75C6FC54"/>
    <w:rsid w:val="7615B5B1"/>
    <w:rsid w:val="76234F83"/>
    <w:rsid w:val="7640D40A"/>
    <w:rsid w:val="768D0A9D"/>
    <w:rsid w:val="768F8C04"/>
    <w:rsid w:val="76B743B0"/>
    <w:rsid w:val="76CFFC0B"/>
    <w:rsid w:val="7708B8FE"/>
    <w:rsid w:val="7710E1CF"/>
    <w:rsid w:val="77889DB7"/>
    <w:rsid w:val="77938370"/>
    <w:rsid w:val="77DD69CB"/>
    <w:rsid w:val="786DCDF3"/>
    <w:rsid w:val="78BB7459"/>
    <w:rsid w:val="7936F1B3"/>
    <w:rsid w:val="79958D78"/>
    <w:rsid w:val="79E5F29F"/>
    <w:rsid w:val="79F47B54"/>
    <w:rsid w:val="7AB3C2F0"/>
    <w:rsid w:val="7B1E0F70"/>
    <w:rsid w:val="7BC7D7B0"/>
    <w:rsid w:val="7BCB8312"/>
    <w:rsid w:val="7C83D28A"/>
    <w:rsid w:val="7E1D0575"/>
    <w:rsid w:val="7E9ED063"/>
    <w:rsid w:val="7F5436E1"/>
    <w:rsid w:val="7F631586"/>
    <w:rsid w:val="7F713813"/>
    <w:rsid w:val="7F87F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6C10"/>
  <w15:chartTrackingRefBased/>
  <w15:docId w15:val="{36AFBA09-A86F-4495-95E3-6CE08F04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E85C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C7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uiPriority w:val="99"/>
    <w:rsid w:val="00E85C7C"/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B7"/>
  </w:style>
  <w:style w:type="paragraph" w:styleId="Footer">
    <w:name w:val="footer"/>
    <w:basedOn w:val="Normal"/>
    <w:link w:val="FooterChar"/>
    <w:uiPriority w:val="99"/>
    <w:unhideWhenUsed/>
    <w:rsid w:val="002F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B7"/>
  </w:style>
  <w:style w:type="character" w:customStyle="1" w:styleId="MENUITEM">
    <w:name w:val="MENU ITEM"/>
    <w:uiPriority w:val="99"/>
    <w:rsid w:val="004B643C"/>
    <w:rPr>
      <w:rFonts w:ascii="Capita-MediumItalic" w:hAnsi="Capita-MediumItalic" w:cs="Capita-MediumItalic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D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3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AC7"/>
    <w:pPr>
      <w:ind w:left="720"/>
      <w:contextualSpacing/>
    </w:pPr>
  </w:style>
  <w:style w:type="paragraph" w:styleId="Revision">
    <w:name w:val="Revision"/>
    <w:hidden/>
    <w:uiPriority w:val="99"/>
    <w:semiHidden/>
    <w:rsid w:val="00422B7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3BD9"/>
  </w:style>
  <w:style w:type="paragraph" w:customStyle="1" w:styleId="paragraph">
    <w:name w:val="paragraph"/>
    <w:basedOn w:val="Normal"/>
    <w:rsid w:val="00C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56AAD"/>
  </w:style>
  <w:style w:type="character" w:customStyle="1" w:styleId="contextualspellingandgrammarerror">
    <w:name w:val="contextualspellingandgrammarerror"/>
    <w:basedOn w:val="DefaultParagraphFont"/>
    <w:rsid w:val="00C56AAD"/>
  </w:style>
  <w:style w:type="character" w:customStyle="1" w:styleId="spellingerror">
    <w:name w:val="spellingerror"/>
    <w:basedOn w:val="DefaultParagraphFont"/>
    <w:rsid w:val="00C56AAD"/>
  </w:style>
  <w:style w:type="paragraph" w:styleId="NoSpacing">
    <w:name w:val="No Spacing"/>
    <w:uiPriority w:val="1"/>
    <w:qFormat/>
    <w:rsid w:val="00DB1A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7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77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5142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306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7A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BE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3B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B3622"/>
    <w:rPr>
      <w:color w:val="666666"/>
    </w:rPr>
  </w:style>
  <w:style w:type="table" w:styleId="PlainTable4">
    <w:name w:val="Plain Table 4"/>
    <w:basedOn w:val="TableNormal"/>
    <w:uiPriority w:val="44"/>
    <w:rsid w:val="00105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c15f69b-65a9-48f1-96fe-db74402e42de">
      <Terms xmlns="http://schemas.microsoft.com/office/infopath/2007/PartnerControls"/>
    </lcf76f155ced4ddcb4097134ff3c332f>
    <TaxCatchAll xmlns="21d1e7fd-b45e-4505-a169-646fb77bc4bf" xsi:nil="true"/>
    <_Flow_SignoffStatus xmlns="8c15f69b-65a9-48f1-96fe-db74402e42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165C857FBAD4D964CFAEC67617EEE" ma:contentTypeVersion="21" ma:contentTypeDescription="Create a new document." ma:contentTypeScope="" ma:versionID="4d365fa8f6bb555d5f7a35ad0957769f">
  <xsd:schema xmlns:xsd="http://www.w3.org/2001/XMLSchema" xmlns:xs="http://www.w3.org/2001/XMLSchema" xmlns:p="http://schemas.microsoft.com/office/2006/metadata/properties" xmlns:ns1="http://schemas.microsoft.com/sharepoint/v3" xmlns:ns2="6f4fe6dc-b633-4cf9-84dd-6faa73373ea9" xmlns:ns3="8c15f69b-65a9-48f1-96fe-db74402e42de" xmlns:ns4="21d1e7fd-b45e-4505-a169-646fb77bc4bf" targetNamespace="http://schemas.microsoft.com/office/2006/metadata/properties" ma:root="true" ma:fieldsID="385118fb455eb2e80a6480ff95dd27aa" ns1:_="" ns2:_="" ns3:_="" ns4:_="">
    <xsd:import namespace="http://schemas.microsoft.com/sharepoint/v3"/>
    <xsd:import namespace="6f4fe6dc-b633-4cf9-84dd-6faa73373ea9"/>
    <xsd:import namespace="8c15f69b-65a9-48f1-96fe-db74402e42de"/>
    <xsd:import namespace="21d1e7fd-b45e-4505-a169-646fb77bc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fe6dc-b633-4cf9-84dd-6faa73373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69b-65a9-48f1-96fe-db74402e4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ce4c1-0a4e-4a53-abd0-2f4b53af4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1e7fd-b45e-4505-a169-646fb77bc4b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f0d3110-1c6d-46a3-98b4-6089c4de14e8}" ma:internalName="TaxCatchAll" ma:showField="CatchAllData" ma:web="21d1e7fd-b45e-4505-a169-646fb77bc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FE29-1F1C-41BC-B4C6-C28A8A1F8F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15f69b-65a9-48f1-96fe-db74402e42de"/>
    <ds:schemaRef ds:uri="21d1e7fd-b45e-4505-a169-646fb77bc4bf"/>
  </ds:schemaRefs>
</ds:datastoreItem>
</file>

<file path=customXml/itemProps2.xml><?xml version="1.0" encoding="utf-8"?>
<ds:datastoreItem xmlns:ds="http://schemas.openxmlformats.org/officeDocument/2006/customXml" ds:itemID="{3B8F6983-CC8D-455B-AC0E-53418F2CF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10FC2-EB3A-4D03-A776-D9ADA4142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4fe6dc-b633-4cf9-84dd-6faa73373ea9"/>
    <ds:schemaRef ds:uri="8c15f69b-65a9-48f1-96fe-db74402e42de"/>
    <ds:schemaRef ds:uri="21d1e7fd-b45e-4505-a169-646fb77bc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8C523-CFF5-4075-A513-4E98C3E9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Fiola Mare</dc:creator>
  <cp:keywords/>
  <dc:description/>
  <cp:lastModifiedBy>Laura Fuesel</cp:lastModifiedBy>
  <cp:revision>111</cp:revision>
  <cp:lastPrinted>2025-01-09T15:01:00Z</cp:lastPrinted>
  <dcterms:created xsi:type="dcterms:W3CDTF">2024-12-21T06:11:00Z</dcterms:created>
  <dcterms:modified xsi:type="dcterms:W3CDTF">2025-01-09T21:13:00Z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0x010100CA6165C857FBAD4D964CFAEC67617EEE</vt:lpwstr>
  </property>
  <property fmtid="{D5CDD505-2E9C-101B-9397-08002B2CF9AE}" pid="3" name="AuthorIds_UIVersion_1536">
    <vt:lpwstr>49,98</vt:lpwstr>
  </property>
  <property fmtid="{D5CDD505-2E9C-101B-9397-08002B2CF9AE}" pid="4" name="AuthorIds_UIVersion_1024">
    <vt:lpwstr>49</vt:lpwstr>
  </property>
  <property fmtid="{D5CDD505-2E9C-101B-9397-08002B2CF9AE}" pid="5" name="MediaServiceImageTags">
    <vt:lpwstr/>
  </property>
  <property fmtid="{D5CDD505-2E9C-101B-9397-08002B2CF9AE}" pid="6" name="Order">
    <vt:r8>13733900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