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421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8F00" w:themeColor="accent4" w:themeShade="BF"/>
          <w:insideV w:val="single" w:sz="4" w:space="0" w:color="BF8F00" w:themeColor="accent4" w:themeShade="BF"/>
        </w:tblBorders>
        <w:tblLayout w:type="fixed"/>
        <w:tblCellMar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0260"/>
      </w:tblGrid>
      <w:tr w:rsidR="0014195F" w:rsidRPr="00493CDD" w14:paraId="79826A56" w14:textId="77777777" w:rsidTr="00290E85">
        <w:trPr>
          <w:trHeight w:val="1958"/>
        </w:trPr>
        <w:tc>
          <w:tcPr>
            <w:tcW w:w="10260" w:type="dxa"/>
            <w:tcMar>
              <w:top w:w="202" w:type="dxa"/>
              <w:left w:w="115" w:type="dxa"/>
              <w:bottom w:w="115" w:type="dxa"/>
              <w:right w:w="115" w:type="dxa"/>
            </w:tcMar>
          </w:tcPr>
          <w:p w14:paraId="71A6A0DA" w14:textId="158C9A87" w:rsidR="00BB3B78" w:rsidRDefault="00A67480" w:rsidP="00BB3B78">
            <w:pPr>
              <w:pStyle w:val="Heading3"/>
              <w:jc w:val="center"/>
              <w:rPr>
                <w:rFonts w:ascii="Palatino Linotype" w:hAnsi="Palatino Linotype"/>
                <w:color w:val="7F7F7F" w:themeColor="text1" w:themeTint="80"/>
                <w:sz w:val="26"/>
                <w:szCs w:val="26"/>
              </w:rPr>
            </w:pPr>
            <w:r>
              <w:rPr>
                <w:rFonts w:ascii="Palatino Linotype" w:hAnsi="Palatino Linotype"/>
                <w:color w:val="7F7F7F" w:themeColor="text1" w:themeTint="80"/>
                <w:sz w:val="26"/>
                <w:szCs w:val="26"/>
              </w:rPr>
              <w:t xml:space="preserve"> </w:t>
            </w:r>
            <w:r w:rsidR="00BB3B78">
              <w:rPr>
                <w:noProof/>
              </w:rPr>
              <w:drawing>
                <wp:inline distT="0" distB="0" distL="0" distR="0" wp14:anchorId="4CC41DB5" wp14:editId="5F0EA64D">
                  <wp:extent cx="4979722" cy="792832"/>
                  <wp:effectExtent l="0" t="0" r="0" b="7620"/>
                  <wp:docPr id="1748046643" name="Picture 1748046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8325" cy="824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351580" w14:textId="191FBD1C" w:rsidR="00BB3B78" w:rsidRPr="0045518D" w:rsidRDefault="00BB3B78" w:rsidP="00BB3B78">
            <w:pPr>
              <w:pStyle w:val="Heading3"/>
              <w:jc w:val="center"/>
              <w:rPr>
                <w:rFonts w:ascii="Palatino Linotype" w:hAnsi="Palatino Linotype"/>
                <w:color w:val="7F7F7F" w:themeColor="text1" w:themeTint="80"/>
                <w:sz w:val="26"/>
                <w:szCs w:val="26"/>
              </w:rPr>
            </w:pPr>
            <w:r w:rsidRPr="0045518D">
              <w:rPr>
                <w:rFonts w:ascii="Palatino Linotype" w:hAnsi="Palatino Linotype"/>
                <w:color w:val="7F7F7F" w:themeColor="text1" w:themeTint="80"/>
                <w:sz w:val="26"/>
                <w:szCs w:val="26"/>
              </w:rPr>
              <w:t>Restaurant Week Menu</w:t>
            </w:r>
          </w:p>
          <w:p w14:paraId="5F55CC10" w14:textId="44575A51" w:rsidR="0014195F" w:rsidRPr="00413054" w:rsidRDefault="008518C7" w:rsidP="00290E85">
            <w:pPr>
              <w:jc w:val="center"/>
              <w:rPr>
                <w:rFonts w:ascii="Palatino" w:hAnsi="Palatino"/>
                <w:i/>
                <w:iCs/>
                <w:color w:val="808080"/>
                <w:sz w:val="18"/>
                <w:szCs w:val="18"/>
              </w:rPr>
            </w:pPr>
            <w:r w:rsidRPr="00723FA2">
              <w:rPr>
                <w:rFonts w:ascii="Palatino" w:hAnsi="Palatino"/>
                <w:i/>
                <w:iCs/>
                <w:color w:val="808080"/>
                <w:sz w:val="20"/>
                <w:szCs w:val="20"/>
              </w:rPr>
              <w:t xml:space="preserve">3 Courses </w:t>
            </w:r>
            <w:r w:rsidR="00BB3B78" w:rsidRPr="00723FA2">
              <w:rPr>
                <w:rFonts w:ascii="Palatino" w:hAnsi="Palatino"/>
                <w:i/>
                <w:iCs/>
                <w:color w:val="808080"/>
                <w:sz w:val="20"/>
                <w:szCs w:val="20"/>
              </w:rPr>
              <w:t>$</w:t>
            </w:r>
            <w:r w:rsidR="002F7BAA">
              <w:rPr>
                <w:rFonts w:ascii="Palatino" w:hAnsi="Palatino"/>
                <w:i/>
                <w:iCs/>
                <w:color w:val="808080"/>
                <w:sz w:val="20"/>
                <w:szCs w:val="20"/>
              </w:rPr>
              <w:t>6</w:t>
            </w:r>
            <w:r w:rsidR="00BB3B78" w:rsidRPr="00723FA2">
              <w:rPr>
                <w:rFonts w:ascii="Palatino" w:hAnsi="Palatino"/>
                <w:i/>
                <w:iCs/>
                <w:color w:val="808080"/>
                <w:sz w:val="20"/>
                <w:szCs w:val="20"/>
              </w:rPr>
              <w:t>5.00 per person</w:t>
            </w:r>
            <w:r w:rsidR="00F0239D" w:rsidRPr="00723FA2">
              <w:rPr>
                <w:rFonts w:ascii="Palatino" w:hAnsi="Palatino"/>
                <w:i/>
                <w:iCs/>
                <w:color w:val="808080"/>
                <w:sz w:val="20"/>
                <w:szCs w:val="20"/>
              </w:rPr>
              <w:t xml:space="preserve"> </w:t>
            </w:r>
          </w:p>
        </w:tc>
      </w:tr>
      <w:tr w:rsidR="0014195F" w:rsidRPr="00F50F9D" w14:paraId="785B2E3F" w14:textId="77777777" w:rsidTr="00BB3B78">
        <w:trPr>
          <w:trHeight w:val="10495"/>
        </w:trPr>
        <w:tc>
          <w:tcPr>
            <w:tcW w:w="102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2CA12" w14:textId="1A3613C5" w:rsidR="008E64D0" w:rsidRPr="000F2880" w:rsidRDefault="0014195F" w:rsidP="006864EA">
            <w:pPr>
              <w:pStyle w:val="Heading1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F2880">
              <w:rPr>
                <w:rFonts w:ascii="Palatino Linotype" w:hAnsi="Palatino Linotype"/>
                <w:b/>
                <w:bCs/>
                <w:sz w:val="20"/>
                <w:szCs w:val="20"/>
              </w:rPr>
              <w:t>First Course</w:t>
            </w:r>
          </w:p>
          <w:p w14:paraId="6A33A76D" w14:textId="3EF5DD14" w:rsidR="000D4479" w:rsidRPr="009D0FB5" w:rsidRDefault="00CA245D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Porcini </w:t>
            </w:r>
            <w:r w:rsidR="001D2FF0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Mushroom Soup</w:t>
            </w:r>
            <w:r w:rsidR="00F749D9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0D4479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(d)</w:t>
            </w:r>
            <w:r w:rsidR="00F749D9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(s)</w:t>
            </w:r>
          </w:p>
          <w:p w14:paraId="2EEB6204" w14:textId="4E67FFD0" w:rsidR="005A38E6" w:rsidRPr="009D0FB5" w:rsidRDefault="003849BF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Poached Gulf Shrimp, Crème Fraiche</w:t>
            </w:r>
            <w:r w:rsidR="00560635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, Pickles Mushrooms</w:t>
            </w:r>
          </w:p>
          <w:p w14:paraId="0838F834" w14:textId="79C5DD17" w:rsidR="008D1CC3" w:rsidRPr="009D0FB5" w:rsidRDefault="008D1CC3" w:rsidP="006864E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Shaved Fennel</w:t>
            </w:r>
            <w:r w:rsidR="00051E10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&amp; Grape Salad</w:t>
            </w:r>
          </w:p>
          <w:p w14:paraId="201D0E43" w14:textId="4DBECB4B" w:rsidR="00567360" w:rsidRPr="009D0FB5" w:rsidRDefault="00567360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Parsley,</w:t>
            </w:r>
            <w:r w:rsidR="00932A26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Marcona Almonds, Anchovy Vinaigrette</w:t>
            </w:r>
          </w:p>
          <w:p w14:paraId="28FCB796" w14:textId="57415721" w:rsidR="00F749D9" w:rsidRPr="009D0FB5" w:rsidRDefault="00936B65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Big</w:t>
            </w:r>
            <w:r w:rsidR="009F681E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e</w:t>
            </w: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ye Tuna Crudo</w:t>
            </w:r>
          </w:p>
          <w:p w14:paraId="20E11AC6" w14:textId="3E2C6052" w:rsidR="005A38E6" w:rsidRPr="009D0FB5" w:rsidRDefault="002D1154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Harif Chili </w:t>
            </w:r>
            <w:r w:rsidR="000833D2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Condiment, Lemon Aioli, Potato Crisp</w:t>
            </w:r>
          </w:p>
          <w:p w14:paraId="71C77957" w14:textId="524C3825" w:rsidR="004170BC" w:rsidRPr="009D0FB5" w:rsidRDefault="00172DC8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  <w:t xml:space="preserve">Endive </w:t>
            </w:r>
            <w:r w:rsidR="0086774B" w:rsidRPr="009D0FB5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  <w:t xml:space="preserve">&amp; Citrus </w:t>
            </w:r>
            <w:r w:rsidR="004170BC" w:rsidRPr="009D0FB5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  <w:t xml:space="preserve">Salad </w:t>
            </w:r>
            <w:r w:rsidR="004170BC" w:rsidRPr="009D0FB5">
              <w:rPr>
                <w:rFonts w:ascii="Palatino Linotype" w:hAnsi="Palatino Linotype" w:cstheme="majorHAnsi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4170BC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v)</w:t>
            </w:r>
            <w:r w:rsidR="00680C39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(d)</w:t>
            </w:r>
          </w:p>
          <w:p w14:paraId="29D3B99C" w14:textId="57E2BB4F" w:rsidR="00DB74FD" w:rsidRPr="009D0FB5" w:rsidRDefault="0086774B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  <w:t>Green Goddess Dressing, Sesame Seed</w:t>
            </w:r>
            <w:r w:rsidR="00732673" w:rsidRPr="009D0FB5"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  <w:t xml:space="preserve"> Brittle</w:t>
            </w:r>
          </w:p>
          <w:p w14:paraId="7869E947" w14:textId="4F1E557D" w:rsidR="00F749D9" w:rsidRPr="009D0FB5" w:rsidRDefault="008E64D0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Annabelle French Onion Dip</w:t>
            </w:r>
            <w:r w:rsidR="00F749D9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F749D9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(d)</w:t>
            </w:r>
            <w:r w:rsidR="006F616B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(n)</w:t>
            </w:r>
          </w:p>
          <w:p w14:paraId="15D405E7" w14:textId="78FD2132" w:rsidR="005C5AE3" w:rsidRPr="009D0FB5" w:rsidRDefault="00D81434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Caviar, Smoked Trout,</w:t>
            </w:r>
            <w:r w:rsidR="00B83981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r w:rsidR="0072250B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Herb Salad, </w:t>
            </w:r>
            <w:r w:rsidR="00680C39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Hazel</w:t>
            </w:r>
            <w:r w:rsidR="00936B65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n</w:t>
            </w:r>
            <w:r w:rsidR="00680C39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uts</w:t>
            </w:r>
            <w:r w:rsidR="00936B65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, </w:t>
            </w:r>
            <w:r w:rsidR="0072250B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Crostini</w:t>
            </w:r>
          </w:p>
          <w:p w14:paraId="5CDA3719" w14:textId="6FB846AD" w:rsidR="00665B88" w:rsidRPr="000F2880" w:rsidRDefault="009D0FB5" w:rsidP="006864EA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0F2880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82D283" wp14:editId="3C05DBBF">
                      <wp:simplePos x="0" y="0"/>
                      <wp:positionH relativeFrom="column">
                        <wp:posOffset>1270000</wp:posOffset>
                      </wp:positionH>
                      <wp:positionV relativeFrom="paragraph">
                        <wp:posOffset>171450</wp:posOffset>
                      </wp:positionV>
                      <wp:extent cx="3829050" cy="19050"/>
                      <wp:effectExtent l="0" t="0" r="19050" b="19050"/>
                      <wp:wrapNone/>
                      <wp:docPr id="657782373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29050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92BDE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pt,13.5pt" to="401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" strokecolor="#bf8f00 [2407]" strokeweight="1pt">
                      <v:stroke joinstyle="miter"/>
                    </v:line>
                  </w:pict>
                </mc:Fallback>
              </mc:AlternateContent>
            </w:r>
          </w:p>
          <w:p w14:paraId="753AB0C9" w14:textId="6E312DD5" w:rsidR="00BF40AC" w:rsidRPr="006864EA" w:rsidRDefault="007B1E10" w:rsidP="006864EA">
            <w:pPr>
              <w:pStyle w:val="Heading1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6864EA">
              <w:rPr>
                <w:rFonts w:ascii="Palatino Linotype" w:hAnsi="Palatino Linotype"/>
                <w:b/>
                <w:bCs/>
                <w:sz w:val="20"/>
                <w:szCs w:val="20"/>
              </w:rPr>
              <w:t>Supplemental Course</w:t>
            </w:r>
            <w:r w:rsidR="009D29DD" w:rsidRPr="006864E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  <w:r w:rsidR="00B655B3" w:rsidRPr="006864EA">
              <w:rPr>
                <w:rFonts w:ascii="Palatino Linotype" w:hAnsi="Palatino Linotype"/>
                <w:b/>
                <w:bCs/>
                <w:sz w:val="20"/>
                <w:szCs w:val="20"/>
              </w:rPr>
              <w:t>+</w:t>
            </w:r>
            <w:r w:rsidR="00031639" w:rsidRPr="006864EA">
              <w:rPr>
                <w:rFonts w:ascii="Palatino Linotype" w:hAnsi="Palatino Linotype"/>
                <w:b/>
                <w:bCs/>
                <w:sz w:val="20"/>
                <w:szCs w:val="20"/>
              </w:rPr>
              <w:t>$10</w:t>
            </w:r>
          </w:p>
          <w:p w14:paraId="69A02A64" w14:textId="04020D01" w:rsidR="007B1E10" w:rsidRPr="009D0FB5" w:rsidRDefault="007B1E10" w:rsidP="006864EA">
            <w:pPr>
              <w:jc w:val="center"/>
              <w:rPr>
                <w:rFonts w:ascii="Palatino Linotype" w:hAnsi="Palatino Linotype"/>
                <w:b/>
                <w:bCs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Horst Co-Op (PA) Pork Belly</w:t>
            </w:r>
          </w:p>
          <w:p w14:paraId="525DFB20" w14:textId="23DB49C6" w:rsidR="005A38E6" w:rsidRPr="009D0FB5" w:rsidRDefault="00F95698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Whipped Potato, </w:t>
            </w:r>
            <w:r w:rsidR="001810E1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Mushroom Jam</w:t>
            </w: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, Cucumber</w:t>
            </w:r>
            <w:r w:rsidR="001810E1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Dill</w:t>
            </w:r>
            <w:r w:rsidR="007B1E10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Salad</w:t>
            </w:r>
          </w:p>
          <w:p w14:paraId="07552C55" w14:textId="6FC5F5A5" w:rsidR="00372432" w:rsidRPr="009D0FB5" w:rsidRDefault="00372432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Pumpkin Risotto </w:t>
            </w:r>
            <w:r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(d)(s)(n)</w:t>
            </w:r>
          </w:p>
          <w:p w14:paraId="60BA6421" w14:textId="70F4C605" w:rsidR="007B1E10" w:rsidRPr="009D0FB5" w:rsidRDefault="00372432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Black Trumpet Mushrooms,</w:t>
            </w:r>
            <w:r w:rsidR="009B2F21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Hazelnut Vinaigrette</w:t>
            </w:r>
            <w:r w:rsidR="009B2F21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, Fried </w:t>
            </w: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Sage</w:t>
            </w:r>
          </w:p>
          <w:p w14:paraId="01DE9160" w14:textId="73A5AD0A" w:rsidR="000102E8" w:rsidRPr="000F2880" w:rsidRDefault="004B0B5D" w:rsidP="006864EA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0F2880">
              <w:rPr>
                <w:rFonts w:ascii="Palatino Linotype" w:hAnsi="Palatino Linotype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E166A2" wp14:editId="09791F07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127635</wp:posOffset>
                      </wp:positionV>
                      <wp:extent cx="3781425" cy="19050"/>
                      <wp:effectExtent l="0" t="0" r="28575" b="19050"/>
                      <wp:wrapNone/>
                      <wp:docPr id="984937979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814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3DE5C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1pt,10.05pt" to="401.8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" strokecolor="#bf8f00 [2407]" strokeweight=".5pt">
                      <v:stroke joinstyle="miter"/>
                    </v:line>
                  </w:pict>
                </mc:Fallback>
              </mc:AlternateContent>
            </w:r>
          </w:p>
          <w:p w14:paraId="5FD6E3AC" w14:textId="77777777" w:rsidR="00665B88" w:rsidRPr="000F2880" w:rsidRDefault="00665B88" w:rsidP="006864EA">
            <w:pPr>
              <w:pStyle w:val="Heading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F2880">
              <w:rPr>
                <w:rFonts w:ascii="Palatino Linotype" w:hAnsi="Palatino Linotype"/>
                <w:b/>
                <w:bCs/>
                <w:sz w:val="20"/>
                <w:szCs w:val="20"/>
              </w:rPr>
              <w:t>Main Course</w:t>
            </w:r>
          </w:p>
          <w:p w14:paraId="32B31DE8" w14:textId="77777777" w:rsidR="00D82FB5" w:rsidRPr="009D0FB5" w:rsidRDefault="00D82FB5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  <w:t xml:space="preserve">Lancaster Amish Chicken </w:t>
            </w:r>
            <w:r w:rsidRPr="009D0FB5">
              <w:rPr>
                <w:rFonts w:ascii="Palatino Linotype" w:hAnsi="Palatino Linotype" w:cstheme="majorHAnsi"/>
                <w:i/>
                <w:iCs/>
                <w:color w:val="808080" w:themeColor="background1" w:themeShade="80"/>
                <w:sz w:val="18"/>
                <w:szCs w:val="18"/>
              </w:rPr>
              <w:t>(d)(g)</w:t>
            </w:r>
          </w:p>
          <w:p w14:paraId="1C8F11D8" w14:textId="77777777" w:rsidR="00D82FB5" w:rsidRPr="009D0FB5" w:rsidRDefault="00D82FB5" w:rsidP="006864EA">
            <w:pPr>
              <w:jc w:val="center"/>
              <w:rPr>
                <w:rFonts w:ascii="Palatino Linotype" w:hAnsi="Palatino Linotype"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~Pan Roasted Breast &amp; Sausage Made </w:t>
            </w:r>
            <w:proofErr w:type="gramStart"/>
            <w:r w:rsidRPr="009D0FB5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>From</w:t>
            </w:r>
            <w:proofErr w:type="gramEnd"/>
            <w:r w:rsidRPr="009D0FB5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The Thigh ~</w:t>
            </w:r>
          </w:p>
          <w:p w14:paraId="62C5EFC6" w14:textId="59033645" w:rsidR="005A38E6" w:rsidRPr="009D0FB5" w:rsidRDefault="00D82FB5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Barley Scented Chicken Velouté, Sweet Potato Purée</w:t>
            </w:r>
          </w:p>
          <w:p w14:paraId="32DFF736" w14:textId="0775EDD2" w:rsidR="00B46F24" w:rsidRPr="009D0FB5" w:rsidRDefault="00A2145C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Angus Beef Bavette Steak</w:t>
            </w:r>
            <w:r w:rsidR="00B46F24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B46F24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(d)</w:t>
            </w:r>
          </w:p>
          <w:p w14:paraId="4D553FC6" w14:textId="7365DC41" w:rsidR="005A38E6" w:rsidRPr="009D0FB5" w:rsidRDefault="00130672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Maitake Mushrooms</w:t>
            </w:r>
            <w:r w:rsidR="004C0708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,</w:t>
            </w:r>
            <w:r w:rsidR="007502DC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Cauliflower Puree,</w:t>
            </w: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</w:t>
            </w:r>
            <w:r w:rsidR="004C0708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Annabelle</w:t>
            </w:r>
            <w:r w:rsidR="00387EE4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Steak</w:t>
            </w:r>
            <w:r w:rsidR="004C0708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 Sauce</w:t>
            </w:r>
          </w:p>
          <w:p w14:paraId="663262B3" w14:textId="6357A8AE" w:rsidR="00D80A02" w:rsidRPr="009D0FB5" w:rsidRDefault="00DD28EF" w:rsidP="006864EA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Wild Striped Bass</w:t>
            </w:r>
            <w:r w:rsidR="00D80A02" w:rsidRPr="009D0FB5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  <w:t xml:space="preserve"> Pan Roasted Striped Bass</w:t>
            </w:r>
          </w:p>
          <w:p w14:paraId="36014AD7" w14:textId="453153D8" w:rsidR="00D80A02" w:rsidRPr="009D0FB5" w:rsidRDefault="00D80A02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color w:val="000000" w:themeColor="text1"/>
                <w:sz w:val="18"/>
                <w:szCs w:val="18"/>
              </w:rPr>
              <w:t>and Pemaquid Maine Mussels</w:t>
            </w:r>
            <w:r w:rsidRPr="009D0FB5">
              <w:rPr>
                <w:rFonts w:ascii="Palatino Linotype" w:hAnsi="Palatino Linotype"/>
                <w:color w:val="000000" w:themeColor="text1"/>
                <w:sz w:val="18"/>
                <w:szCs w:val="18"/>
              </w:rPr>
              <w:t xml:space="preserve"> </w:t>
            </w:r>
            <w:r w:rsidR="007D4089" w:rsidRPr="009D0FB5">
              <w:rPr>
                <w:rFonts w:ascii="Palatino Linotype" w:hAnsi="Palatino Linotype" w:cstheme="majorHAnsi"/>
                <w:i/>
                <w:iCs/>
                <w:color w:val="808080" w:themeColor="background1" w:themeShade="80"/>
                <w:sz w:val="18"/>
                <w:szCs w:val="18"/>
              </w:rPr>
              <w:t>(d)(g)</w:t>
            </w:r>
            <w:r w:rsidR="002A7CD7" w:rsidRPr="009D0FB5">
              <w:rPr>
                <w:rFonts w:ascii="Palatino Linotype" w:hAnsi="Palatino Linotype" w:cstheme="majorHAnsi"/>
                <w:i/>
                <w:iCs/>
                <w:color w:val="808080" w:themeColor="background1" w:themeShade="80"/>
                <w:sz w:val="18"/>
                <w:szCs w:val="18"/>
              </w:rPr>
              <w:t>(s)</w:t>
            </w:r>
          </w:p>
          <w:p w14:paraId="4FB25729" w14:textId="5A763219" w:rsidR="00EE49A2" w:rsidRPr="009D0FB5" w:rsidRDefault="00D80A02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Roasted Mushrooms, Fennel, Pimentón Oil</w:t>
            </w:r>
          </w:p>
          <w:p w14:paraId="21C5DFC0" w14:textId="428C27DA" w:rsidR="00B46F24" w:rsidRPr="009D0FB5" w:rsidRDefault="00EE49A2" w:rsidP="006864EA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Glory Bay Salmon</w:t>
            </w:r>
            <w:r w:rsidR="00B46F24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B46F24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(d)</w:t>
            </w:r>
          </w:p>
          <w:p w14:paraId="1BFABA33" w14:textId="7A03680C" w:rsidR="005A38E6" w:rsidRPr="009D0FB5" w:rsidRDefault="009D5054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Melted Leeks, Red Pepper </w:t>
            </w:r>
            <w:r w:rsidR="001907C6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 xml:space="preserve">Beurre </w:t>
            </w:r>
            <w:r w:rsidR="00927F7D" w:rsidRPr="009D0FB5">
              <w:rPr>
                <w:rFonts w:ascii="Palatino Linotype" w:hAnsi="Palatino Linotype"/>
                <w:i/>
                <w:iCs/>
                <w:sz w:val="18"/>
                <w:szCs w:val="18"/>
              </w:rPr>
              <w:t>Monté</w:t>
            </w:r>
          </w:p>
          <w:p w14:paraId="35474E4F" w14:textId="338B9A0E" w:rsidR="00B46F24" w:rsidRPr="009D0FB5" w:rsidRDefault="00013B34" w:rsidP="006864EA">
            <w:pPr>
              <w:jc w:val="center"/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</w:pP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>Braised and</w:t>
            </w:r>
            <w:r w:rsidR="003D0E34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Roasted</w:t>
            </w:r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Cabbage</w:t>
            </w:r>
            <w:r w:rsidR="00B46F24" w:rsidRPr="009D0FB5">
              <w:rPr>
                <w:rFonts w:ascii="Palatino Linotype" w:hAnsi="Palatino Linotype"/>
                <w:b/>
                <w:bCs/>
                <w:sz w:val="18"/>
                <w:szCs w:val="18"/>
              </w:rPr>
              <w:t xml:space="preserve"> </w:t>
            </w:r>
            <w:r w:rsidR="00B46F24" w:rsidRPr="009D0FB5">
              <w:rPr>
                <w:rFonts w:ascii="Palatino Linotype" w:hAnsi="Palatino Linotype" w:cstheme="majorHAnsi"/>
                <w:i/>
                <w:iCs/>
                <w:color w:val="808080" w:themeColor="background1" w:themeShade="80"/>
                <w:sz w:val="18"/>
                <w:szCs w:val="18"/>
              </w:rPr>
              <w:t>(</w:t>
            </w:r>
            <w:r w:rsidR="00B46F24" w:rsidRPr="009D0FB5">
              <w:rPr>
                <w:rFonts w:ascii="Palatino Linotype" w:hAnsi="Palatino Linotype" w:cstheme="majorHAnsi"/>
                <w:i/>
                <w:color w:val="808080" w:themeColor="background1" w:themeShade="80"/>
                <w:sz w:val="18"/>
                <w:szCs w:val="18"/>
              </w:rPr>
              <w:t>v)(d)</w:t>
            </w:r>
          </w:p>
          <w:p w14:paraId="03313CE7" w14:textId="64D6F738" w:rsidR="009739D9" w:rsidRPr="009D0FB5" w:rsidRDefault="006D38E5" w:rsidP="006864EA">
            <w:pPr>
              <w:jc w:val="center"/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</w:pPr>
            <w:r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>S</w:t>
            </w:r>
            <w:r w:rsidR="000B6019"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>auce </w:t>
            </w:r>
            <w:r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>T</w:t>
            </w:r>
            <w:r w:rsidR="000B6019"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>omat</w:t>
            </w:r>
            <w:r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>,</w:t>
            </w:r>
            <w:r w:rsidR="00EB617A"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 xml:space="preserve"> Shaved Fennel</w:t>
            </w:r>
            <w:r w:rsidR="00692E16"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 xml:space="preserve"> </w:t>
            </w:r>
            <w:r w:rsidR="00EB617A"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>&amp;</w:t>
            </w:r>
            <w:r w:rsidR="00692E16"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 xml:space="preserve"> Herb</w:t>
            </w:r>
            <w:r w:rsidR="00EB617A"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 xml:space="preserve"> Salad, </w:t>
            </w:r>
            <w:r w:rsidRPr="009D0FB5">
              <w:rPr>
                <w:rFonts w:ascii="Palatino Linotype" w:hAnsi="Palatino Linotype"/>
                <w:i/>
                <w:iCs/>
                <w:color w:val="4D5156"/>
                <w:sz w:val="18"/>
                <w:szCs w:val="18"/>
                <w:shd w:val="clear" w:color="auto" w:fill="FFFFFF"/>
              </w:rPr>
              <w:t>Labneh</w:t>
            </w:r>
          </w:p>
          <w:p w14:paraId="1F6A940A" w14:textId="2BBE9535" w:rsidR="00CA245D" w:rsidRPr="009D0FB5" w:rsidRDefault="00CA245D" w:rsidP="006864EA">
            <w:pPr>
              <w:jc w:val="center"/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</w:pPr>
            <w:proofErr w:type="spellStart"/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Heritage</w:t>
            </w:r>
            <w:proofErr w:type="spellEnd"/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>Pork</w:t>
            </w:r>
            <w:proofErr w:type="spellEnd"/>
            <w:r w:rsidRPr="009D0FB5">
              <w:rPr>
                <w:rFonts w:ascii="Palatino Linotype" w:hAnsi="Palatino Linotype"/>
                <w:b/>
                <w:bCs/>
                <w:sz w:val="18"/>
                <w:szCs w:val="18"/>
                <w:lang w:val="fr-FR"/>
              </w:rPr>
              <w:t xml:space="preserve"> Loin </w:t>
            </w:r>
            <w:r w:rsidRPr="009D0FB5">
              <w:rPr>
                <w:rFonts w:ascii="Palatino Linotype" w:hAnsi="Palatino Linotype" w:cstheme="majorHAnsi"/>
                <w:i/>
                <w:iCs/>
                <w:color w:val="808080" w:themeColor="background1" w:themeShade="80"/>
                <w:sz w:val="18"/>
                <w:szCs w:val="18"/>
                <w:lang w:val="fr-FR"/>
              </w:rPr>
              <w:t>(d)</w:t>
            </w:r>
          </w:p>
          <w:p w14:paraId="56BDFD8D" w14:textId="61054060" w:rsidR="00CA245D" w:rsidRPr="009D0FB5" w:rsidRDefault="00CA245D" w:rsidP="006864EA">
            <w:pPr>
              <w:jc w:val="center"/>
              <w:rPr>
                <w:rFonts w:ascii="Palatino Linotype" w:hAnsi="Palatino Linotype"/>
                <w:i/>
                <w:iCs/>
                <w:sz w:val="18"/>
                <w:szCs w:val="18"/>
                <w:lang w:val="fr-FR"/>
              </w:rPr>
            </w:pP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  <w:shd w:val="clear" w:color="auto" w:fill="FFFFFF"/>
                <w:lang w:val="fr-FR"/>
              </w:rPr>
              <w:t>Sauce Charcutière</w:t>
            </w:r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  <w:lang w:val="fr-FR"/>
              </w:rPr>
              <w:t xml:space="preserve">, </w:t>
            </w:r>
            <w:proofErr w:type="spellStart"/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  <w:lang w:val="fr-FR"/>
              </w:rPr>
              <w:t>Sauteed</w:t>
            </w:r>
            <w:proofErr w:type="spellEnd"/>
            <w:r w:rsidRPr="009D0FB5">
              <w:rPr>
                <w:rFonts w:ascii="Palatino Linotype" w:hAnsi="Palatino Linotype"/>
                <w:i/>
                <w:iCs/>
                <w:sz w:val="18"/>
                <w:szCs w:val="18"/>
                <w:lang w:val="fr-FR"/>
              </w:rPr>
              <w:t xml:space="preserve"> </w:t>
            </w:r>
            <w:r w:rsidR="00114EF7" w:rsidRPr="009D0FB5">
              <w:rPr>
                <w:rFonts w:ascii="Palatino Linotype" w:hAnsi="Palatino Linotype"/>
                <w:i/>
                <w:iCs/>
                <w:sz w:val="18"/>
                <w:szCs w:val="18"/>
                <w:lang w:val="fr-FR"/>
              </w:rPr>
              <w:t>Granny Smith Apple</w:t>
            </w:r>
          </w:p>
          <w:p w14:paraId="2BEAF396" w14:textId="77C46689" w:rsidR="00665B88" w:rsidRPr="000F2880" w:rsidRDefault="004B0B5D" w:rsidP="006864EA">
            <w:pPr>
              <w:pStyle w:val="Heading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F2880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9EA0C3" wp14:editId="0294A0FC">
                      <wp:simplePos x="0" y="0"/>
                      <wp:positionH relativeFrom="column">
                        <wp:posOffset>1398270</wp:posOffset>
                      </wp:positionH>
                      <wp:positionV relativeFrom="paragraph">
                        <wp:posOffset>79374</wp:posOffset>
                      </wp:positionV>
                      <wp:extent cx="3686175" cy="28575"/>
                      <wp:effectExtent l="0" t="0" r="28575" b="28575"/>
                      <wp:wrapNone/>
                      <wp:docPr id="209045213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86175" cy="28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05D63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1pt,6.25pt" to="400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" strokecolor="#bf8f00 [2407]" strokeweight=".5pt">
                      <v:stroke joinstyle="miter"/>
                    </v:line>
                  </w:pict>
                </mc:Fallback>
              </mc:AlternateContent>
            </w:r>
          </w:p>
          <w:p w14:paraId="1B2DDB1F" w14:textId="575C94AC" w:rsidR="00376D62" w:rsidRPr="00376D62" w:rsidRDefault="0014195F" w:rsidP="006864EA">
            <w:pPr>
              <w:pStyle w:val="Heading2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0F2880">
              <w:rPr>
                <w:rFonts w:ascii="Palatino Linotype" w:hAnsi="Palatino Linotype"/>
                <w:b/>
                <w:bCs/>
                <w:sz w:val="20"/>
                <w:szCs w:val="20"/>
              </w:rPr>
              <w:t>Dessert</w:t>
            </w:r>
          </w:p>
          <w:p w14:paraId="493C02F0" w14:textId="77777777" w:rsidR="00376D62" w:rsidRPr="00376D62" w:rsidRDefault="00376D62" w:rsidP="006864EA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376D6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</w:rPr>
              <w:t xml:space="preserve">Blackberry &amp; Sage </w:t>
            </w:r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(d)(g)</w:t>
            </w:r>
          </w:p>
          <w:p w14:paraId="1E498064" w14:textId="1FFDBFEE" w:rsidR="00376D62" w:rsidRPr="00376D62" w:rsidRDefault="00376D62" w:rsidP="006864EA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Blackberry Sage Bavarois, Chocolate Cremeux,</w:t>
            </w:r>
          </w:p>
          <w:p w14:paraId="04CF2F95" w14:textId="77777777" w:rsidR="00376D62" w:rsidRPr="00376D62" w:rsidRDefault="00376D62" w:rsidP="006864EA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Blackberry Pate Fruit, Chocolate Sponge</w:t>
            </w:r>
          </w:p>
          <w:p w14:paraId="1B6123E6" w14:textId="77777777" w:rsidR="00376D62" w:rsidRPr="00376D62" w:rsidRDefault="00376D62" w:rsidP="006864EA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376D6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</w:rPr>
              <w:t xml:space="preserve">Topical Panna Cotta </w:t>
            </w:r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(d)(g)</w:t>
            </w:r>
          </w:p>
          <w:p w14:paraId="78AAEDF1" w14:textId="64B8C881" w:rsidR="00376D62" w:rsidRPr="00376D62" w:rsidRDefault="00376D62" w:rsidP="006864EA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 xml:space="preserve">Coconut-Lime Panna Cotta, Milk Crumb, </w:t>
            </w:r>
            <w:proofErr w:type="spellStart"/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Tropicalcompote</w:t>
            </w:r>
            <w:proofErr w:type="spellEnd"/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, Passionfruit Gel</w:t>
            </w:r>
          </w:p>
          <w:p w14:paraId="50772A04" w14:textId="77777777" w:rsidR="00376D62" w:rsidRPr="00376D62" w:rsidRDefault="00376D62" w:rsidP="006864EA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376D62">
              <w:rPr>
                <w:rFonts w:ascii="Palatino Linotype" w:eastAsia="Times New Roman" w:hAnsi="Palatino Linotype" w:cs="Times New Roman"/>
                <w:b/>
                <w:bCs/>
                <w:color w:val="000000"/>
                <w:sz w:val="18"/>
                <w:szCs w:val="18"/>
              </w:rPr>
              <w:t xml:space="preserve">Chocolate &amp; Peppermint </w:t>
            </w:r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(d)(g)</w:t>
            </w:r>
          </w:p>
          <w:p w14:paraId="0693B1D9" w14:textId="77777777" w:rsidR="00376D62" w:rsidRPr="00376D62" w:rsidRDefault="00376D62" w:rsidP="006864EA">
            <w:pPr>
              <w:jc w:val="center"/>
              <w:rPr>
                <w:rFonts w:ascii="Palatino Linotype" w:eastAsia="Times New Roman" w:hAnsi="Palatino Linotype" w:cs="Times New Roman"/>
                <w:sz w:val="18"/>
                <w:szCs w:val="18"/>
              </w:rPr>
            </w:pPr>
            <w:r w:rsidRPr="00376D62">
              <w:rPr>
                <w:rFonts w:ascii="Palatino Linotype" w:eastAsia="Times New Roman" w:hAnsi="Palatino Linotype" w:cs="Times New Roman"/>
                <w:i/>
                <w:iCs/>
                <w:color w:val="000000"/>
                <w:sz w:val="18"/>
                <w:szCs w:val="18"/>
              </w:rPr>
              <w:t>Chocolate Cake, Peppermint Fudge Frosting, Peppermint Tuile, Mint Powder</w:t>
            </w:r>
          </w:p>
          <w:p w14:paraId="47ED5ED0" w14:textId="5EC6B08E" w:rsidR="00175FE5" w:rsidRPr="00613CDD" w:rsidRDefault="00175FE5" w:rsidP="00376D62">
            <w:pPr>
              <w:jc w:val="center"/>
              <w:rPr>
                <w:rFonts w:ascii="Palatino Linotype" w:hAnsi="Palatino Linotype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</w:tbl>
    <w:p w14:paraId="7458997D" w14:textId="39638688" w:rsidR="00290822" w:rsidRPr="0098267E" w:rsidRDefault="00290822" w:rsidP="00665B88">
      <w:pPr>
        <w:rPr>
          <w:i/>
          <w:iCs/>
        </w:rPr>
      </w:pPr>
    </w:p>
    <w:sectPr w:rsidR="00290822" w:rsidRPr="0098267E" w:rsidSect="00F7700E">
      <w:pgSz w:w="12240" w:h="15840" w:code="1"/>
      <w:pgMar w:top="720" w:right="720" w:bottom="720" w:left="720" w:header="720" w:footer="720" w:gutter="0"/>
      <w:pgBorders w:offsetFrom="page">
        <w:top w:val="single" w:sz="24" w:space="24" w:color="2194A3"/>
        <w:left w:val="single" w:sz="24" w:space="24" w:color="2194A3"/>
        <w:bottom w:val="single" w:sz="24" w:space="24" w:color="2194A3"/>
        <w:right w:val="single" w:sz="24" w:space="24" w:color="2194A3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">
    <w:altName w:val="Palatino Linotype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17126"/>
    <w:multiLevelType w:val="hybridMultilevel"/>
    <w:tmpl w:val="244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A1161"/>
    <w:multiLevelType w:val="hybridMultilevel"/>
    <w:tmpl w:val="E65CF0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480021">
    <w:abstractNumId w:val="1"/>
  </w:num>
  <w:num w:numId="2" w16cid:durableId="1510020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E1"/>
    <w:rsid w:val="000102E8"/>
    <w:rsid w:val="00013B34"/>
    <w:rsid w:val="00017DC5"/>
    <w:rsid w:val="00017FA5"/>
    <w:rsid w:val="00021321"/>
    <w:rsid w:val="00031639"/>
    <w:rsid w:val="000365EF"/>
    <w:rsid w:val="00037DB2"/>
    <w:rsid w:val="00051E10"/>
    <w:rsid w:val="00056707"/>
    <w:rsid w:val="000833D2"/>
    <w:rsid w:val="000900A2"/>
    <w:rsid w:val="00094B49"/>
    <w:rsid w:val="00096C5D"/>
    <w:rsid w:val="000B4610"/>
    <w:rsid w:val="000B6019"/>
    <w:rsid w:val="000C593F"/>
    <w:rsid w:val="000D4479"/>
    <w:rsid w:val="000F2880"/>
    <w:rsid w:val="001038E3"/>
    <w:rsid w:val="0011195E"/>
    <w:rsid w:val="00114EF7"/>
    <w:rsid w:val="001235FD"/>
    <w:rsid w:val="00127C08"/>
    <w:rsid w:val="00130672"/>
    <w:rsid w:val="00132CCA"/>
    <w:rsid w:val="00136346"/>
    <w:rsid w:val="00141618"/>
    <w:rsid w:val="0014195F"/>
    <w:rsid w:val="00143D9F"/>
    <w:rsid w:val="001626F6"/>
    <w:rsid w:val="00172DC8"/>
    <w:rsid w:val="0017341A"/>
    <w:rsid w:val="00175FE5"/>
    <w:rsid w:val="00177A1B"/>
    <w:rsid w:val="001810E1"/>
    <w:rsid w:val="001907C6"/>
    <w:rsid w:val="001954B9"/>
    <w:rsid w:val="001A3444"/>
    <w:rsid w:val="001D266E"/>
    <w:rsid w:val="001D2FF0"/>
    <w:rsid w:val="001E45F0"/>
    <w:rsid w:val="001E570A"/>
    <w:rsid w:val="001F2EA7"/>
    <w:rsid w:val="0020772D"/>
    <w:rsid w:val="00210468"/>
    <w:rsid w:val="00211884"/>
    <w:rsid w:val="00216E5E"/>
    <w:rsid w:val="0022150D"/>
    <w:rsid w:val="002215BA"/>
    <w:rsid w:val="00235F69"/>
    <w:rsid w:val="00247081"/>
    <w:rsid w:val="00256B6D"/>
    <w:rsid w:val="002602E8"/>
    <w:rsid w:val="002648A0"/>
    <w:rsid w:val="0026567C"/>
    <w:rsid w:val="00267148"/>
    <w:rsid w:val="00272C25"/>
    <w:rsid w:val="00275FB2"/>
    <w:rsid w:val="00285E60"/>
    <w:rsid w:val="00290010"/>
    <w:rsid w:val="0029027A"/>
    <w:rsid w:val="00290822"/>
    <w:rsid w:val="00290E85"/>
    <w:rsid w:val="00291E6E"/>
    <w:rsid w:val="002A7CD7"/>
    <w:rsid w:val="002B1A56"/>
    <w:rsid w:val="002B34D1"/>
    <w:rsid w:val="002B5E55"/>
    <w:rsid w:val="002B7F38"/>
    <w:rsid w:val="002D1154"/>
    <w:rsid w:val="002E5D46"/>
    <w:rsid w:val="002F11CD"/>
    <w:rsid w:val="002F7BAA"/>
    <w:rsid w:val="00301AFB"/>
    <w:rsid w:val="003102E3"/>
    <w:rsid w:val="0032286B"/>
    <w:rsid w:val="00330D77"/>
    <w:rsid w:val="00331789"/>
    <w:rsid w:val="0033238E"/>
    <w:rsid w:val="0034343C"/>
    <w:rsid w:val="00352176"/>
    <w:rsid w:val="00356399"/>
    <w:rsid w:val="00366519"/>
    <w:rsid w:val="00372432"/>
    <w:rsid w:val="003763F8"/>
    <w:rsid w:val="00376D62"/>
    <w:rsid w:val="00384603"/>
    <w:rsid w:val="003849BF"/>
    <w:rsid w:val="00387EE4"/>
    <w:rsid w:val="003A794C"/>
    <w:rsid w:val="003B17BD"/>
    <w:rsid w:val="003C034B"/>
    <w:rsid w:val="003C39DC"/>
    <w:rsid w:val="003D0E34"/>
    <w:rsid w:val="003E18DB"/>
    <w:rsid w:val="003E30D5"/>
    <w:rsid w:val="004039E4"/>
    <w:rsid w:val="004074EE"/>
    <w:rsid w:val="00413054"/>
    <w:rsid w:val="00416FC8"/>
    <w:rsid w:val="004170BC"/>
    <w:rsid w:val="00417ECF"/>
    <w:rsid w:val="00437F2D"/>
    <w:rsid w:val="0048462C"/>
    <w:rsid w:val="0049058A"/>
    <w:rsid w:val="004916BB"/>
    <w:rsid w:val="004931BB"/>
    <w:rsid w:val="00497D2B"/>
    <w:rsid w:val="004A2127"/>
    <w:rsid w:val="004B0B5D"/>
    <w:rsid w:val="004B0DFD"/>
    <w:rsid w:val="004C0708"/>
    <w:rsid w:val="004C17EE"/>
    <w:rsid w:val="004D3DD1"/>
    <w:rsid w:val="004D4162"/>
    <w:rsid w:val="004D75B5"/>
    <w:rsid w:val="004E652A"/>
    <w:rsid w:val="004E6A4A"/>
    <w:rsid w:val="004F54DB"/>
    <w:rsid w:val="004F7DC0"/>
    <w:rsid w:val="00500207"/>
    <w:rsid w:val="005209FA"/>
    <w:rsid w:val="00520B44"/>
    <w:rsid w:val="005229CC"/>
    <w:rsid w:val="00531CCE"/>
    <w:rsid w:val="0053565D"/>
    <w:rsid w:val="00537555"/>
    <w:rsid w:val="005565DD"/>
    <w:rsid w:val="00560635"/>
    <w:rsid w:val="00567360"/>
    <w:rsid w:val="00592F3A"/>
    <w:rsid w:val="005A38E6"/>
    <w:rsid w:val="005C502F"/>
    <w:rsid w:val="005C5AE3"/>
    <w:rsid w:val="005C69F1"/>
    <w:rsid w:val="005D56B2"/>
    <w:rsid w:val="005D7CEE"/>
    <w:rsid w:val="005E0897"/>
    <w:rsid w:val="005E59F8"/>
    <w:rsid w:val="00604870"/>
    <w:rsid w:val="00605252"/>
    <w:rsid w:val="006077CB"/>
    <w:rsid w:val="006079DA"/>
    <w:rsid w:val="00613CDD"/>
    <w:rsid w:val="00615B3C"/>
    <w:rsid w:val="00620ED9"/>
    <w:rsid w:val="0063013B"/>
    <w:rsid w:val="00631FA3"/>
    <w:rsid w:val="00643546"/>
    <w:rsid w:val="006441D0"/>
    <w:rsid w:val="00644D93"/>
    <w:rsid w:val="00647CCF"/>
    <w:rsid w:val="00652065"/>
    <w:rsid w:val="00652076"/>
    <w:rsid w:val="00654DD0"/>
    <w:rsid w:val="00662A37"/>
    <w:rsid w:val="00665B88"/>
    <w:rsid w:val="0067734B"/>
    <w:rsid w:val="00680C39"/>
    <w:rsid w:val="00683EF9"/>
    <w:rsid w:val="006864EA"/>
    <w:rsid w:val="00692E16"/>
    <w:rsid w:val="006B0480"/>
    <w:rsid w:val="006B190C"/>
    <w:rsid w:val="006B456E"/>
    <w:rsid w:val="006D38E5"/>
    <w:rsid w:val="006F616B"/>
    <w:rsid w:val="00710625"/>
    <w:rsid w:val="00711FBE"/>
    <w:rsid w:val="0072250B"/>
    <w:rsid w:val="00723FA2"/>
    <w:rsid w:val="007241A9"/>
    <w:rsid w:val="0072450A"/>
    <w:rsid w:val="007325FF"/>
    <w:rsid w:val="00732673"/>
    <w:rsid w:val="00743A82"/>
    <w:rsid w:val="007502DC"/>
    <w:rsid w:val="0076306F"/>
    <w:rsid w:val="00776FFD"/>
    <w:rsid w:val="00793467"/>
    <w:rsid w:val="007B1BD7"/>
    <w:rsid w:val="007B1E10"/>
    <w:rsid w:val="007B5215"/>
    <w:rsid w:val="007B6455"/>
    <w:rsid w:val="007C1203"/>
    <w:rsid w:val="007D3EA7"/>
    <w:rsid w:val="007D4089"/>
    <w:rsid w:val="007D5BFD"/>
    <w:rsid w:val="007D6CD4"/>
    <w:rsid w:val="00802680"/>
    <w:rsid w:val="0080368F"/>
    <w:rsid w:val="00810F71"/>
    <w:rsid w:val="00822B49"/>
    <w:rsid w:val="00823E2F"/>
    <w:rsid w:val="00825BA5"/>
    <w:rsid w:val="00840FAA"/>
    <w:rsid w:val="0084542D"/>
    <w:rsid w:val="00847B16"/>
    <w:rsid w:val="008518C7"/>
    <w:rsid w:val="00864B89"/>
    <w:rsid w:val="0086774B"/>
    <w:rsid w:val="0087210F"/>
    <w:rsid w:val="008756D1"/>
    <w:rsid w:val="00882526"/>
    <w:rsid w:val="008A02E4"/>
    <w:rsid w:val="008C1FA2"/>
    <w:rsid w:val="008C6591"/>
    <w:rsid w:val="008D1CC3"/>
    <w:rsid w:val="008D77A8"/>
    <w:rsid w:val="008E64D0"/>
    <w:rsid w:val="008F502E"/>
    <w:rsid w:val="00911CE2"/>
    <w:rsid w:val="00915148"/>
    <w:rsid w:val="00927A55"/>
    <w:rsid w:val="00927F7D"/>
    <w:rsid w:val="00932A26"/>
    <w:rsid w:val="00936B65"/>
    <w:rsid w:val="0094786E"/>
    <w:rsid w:val="00957564"/>
    <w:rsid w:val="0096113B"/>
    <w:rsid w:val="00971213"/>
    <w:rsid w:val="009739D9"/>
    <w:rsid w:val="0098267E"/>
    <w:rsid w:val="00983545"/>
    <w:rsid w:val="00991944"/>
    <w:rsid w:val="009B21AE"/>
    <w:rsid w:val="009B2351"/>
    <w:rsid w:val="009B2F21"/>
    <w:rsid w:val="009B67E5"/>
    <w:rsid w:val="009C06D4"/>
    <w:rsid w:val="009C09CA"/>
    <w:rsid w:val="009D0FB5"/>
    <w:rsid w:val="009D192D"/>
    <w:rsid w:val="009D2880"/>
    <w:rsid w:val="009D29DD"/>
    <w:rsid w:val="009D5054"/>
    <w:rsid w:val="009E0D03"/>
    <w:rsid w:val="009F681E"/>
    <w:rsid w:val="00A003FF"/>
    <w:rsid w:val="00A00E22"/>
    <w:rsid w:val="00A10EE2"/>
    <w:rsid w:val="00A15B5A"/>
    <w:rsid w:val="00A2145C"/>
    <w:rsid w:val="00A23B2A"/>
    <w:rsid w:val="00A318B7"/>
    <w:rsid w:val="00A328E9"/>
    <w:rsid w:val="00A33C18"/>
    <w:rsid w:val="00A65400"/>
    <w:rsid w:val="00A67480"/>
    <w:rsid w:val="00A8005E"/>
    <w:rsid w:val="00A807F0"/>
    <w:rsid w:val="00A80D1A"/>
    <w:rsid w:val="00A9656C"/>
    <w:rsid w:val="00AA0B2E"/>
    <w:rsid w:val="00AA3AF7"/>
    <w:rsid w:val="00AB4EEB"/>
    <w:rsid w:val="00AE6971"/>
    <w:rsid w:val="00AF4B84"/>
    <w:rsid w:val="00B07136"/>
    <w:rsid w:val="00B10B10"/>
    <w:rsid w:val="00B12116"/>
    <w:rsid w:val="00B220D8"/>
    <w:rsid w:val="00B26226"/>
    <w:rsid w:val="00B26F06"/>
    <w:rsid w:val="00B31F85"/>
    <w:rsid w:val="00B34564"/>
    <w:rsid w:val="00B46F24"/>
    <w:rsid w:val="00B655B3"/>
    <w:rsid w:val="00B67E56"/>
    <w:rsid w:val="00B71169"/>
    <w:rsid w:val="00B83981"/>
    <w:rsid w:val="00B86600"/>
    <w:rsid w:val="00B93985"/>
    <w:rsid w:val="00B94A80"/>
    <w:rsid w:val="00BB3B78"/>
    <w:rsid w:val="00BB6E64"/>
    <w:rsid w:val="00BD46BA"/>
    <w:rsid w:val="00BF40AC"/>
    <w:rsid w:val="00C01B9A"/>
    <w:rsid w:val="00C075E1"/>
    <w:rsid w:val="00C73B04"/>
    <w:rsid w:val="00C76256"/>
    <w:rsid w:val="00C76763"/>
    <w:rsid w:val="00C826FC"/>
    <w:rsid w:val="00C87B70"/>
    <w:rsid w:val="00CA245D"/>
    <w:rsid w:val="00CA2B28"/>
    <w:rsid w:val="00CA6532"/>
    <w:rsid w:val="00CD4E90"/>
    <w:rsid w:val="00CE018E"/>
    <w:rsid w:val="00CE32DE"/>
    <w:rsid w:val="00CE64DF"/>
    <w:rsid w:val="00CF0587"/>
    <w:rsid w:val="00CF58C5"/>
    <w:rsid w:val="00D201A8"/>
    <w:rsid w:val="00D20D3C"/>
    <w:rsid w:val="00D21E01"/>
    <w:rsid w:val="00D30C0D"/>
    <w:rsid w:val="00D5123A"/>
    <w:rsid w:val="00D55A9E"/>
    <w:rsid w:val="00D66289"/>
    <w:rsid w:val="00D80A02"/>
    <w:rsid w:val="00D81434"/>
    <w:rsid w:val="00D82FB5"/>
    <w:rsid w:val="00DA11CC"/>
    <w:rsid w:val="00DA4196"/>
    <w:rsid w:val="00DB0F0B"/>
    <w:rsid w:val="00DB74FD"/>
    <w:rsid w:val="00DD25AA"/>
    <w:rsid w:val="00DD28EF"/>
    <w:rsid w:val="00DD7069"/>
    <w:rsid w:val="00DE0A08"/>
    <w:rsid w:val="00DE49F7"/>
    <w:rsid w:val="00DF765E"/>
    <w:rsid w:val="00E23D5F"/>
    <w:rsid w:val="00E26675"/>
    <w:rsid w:val="00E2734C"/>
    <w:rsid w:val="00E41793"/>
    <w:rsid w:val="00E503C9"/>
    <w:rsid w:val="00E571E2"/>
    <w:rsid w:val="00E66AD2"/>
    <w:rsid w:val="00E7350F"/>
    <w:rsid w:val="00E866D3"/>
    <w:rsid w:val="00E9388A"/>
    <w:rsid w:val="00E94DA6"/>
    <w:rsid w:val="00E95294"/>
    <w:rsid w:val="00EA4ACA"/>
    <w:rsid w:val="00EA6DDC"/>
    <w:rsid w:val="00EB2EDB"/>
    <w:rsid w:val="00EB617A"/>
    <w:rsid w:val="00EE49A2"/>
    <w:rsid w:val="00EE6B2C"/>
    <w:rsid w:val="00EF4B2E"/>
    <w:rsid w:val="00F0239D"/>
    <w:rsid w:val="00F131E2"/>
    <w:rsid w:val="00F141FD"/>
    <w:rsid w:val="00F2053A"/>
    <w:rsid w:val="00F23398"/>
    <w:rsid w:val="00F3595B"/>
    <w:rsid w:val="00F45326"/>
    <w:rsid w:val="00F45DB6"/>
    <w:rsid w:val="00F47712"/>
    <w:rsid w:val="00F56DEF"/>
    <w:rsid w:val="00F6091C"/>
    <w:rsid w:val="00F67B13"/>
    <w:rsid w:val="00F714F9"/>
    <w:rsid w:val="00F7238A"/>
    <w:rsid w:val="00F72F6B"/>
    <w:rsid w:val="00F749D9"/>
    <w:rsid w:val="00F7700E"/>
    <w:rsid w:val="00F847CB"/>
    <w:rsid w:val="00F9055E"/>
    <w:rsid w:val="00F95698"/>
    <w:rsid w:val="00FA3CD0"/>
    <w:rsid w:val="00FA58F2"/>
    <w:rsid w:val="00FB0EB4"/>
    <w:rsid w:val="00FB2FF7"/>
    <w:rsid w:val="00FC4F9F"/>
    <w:rsid w:val="00FD21D9"/>
    <w:rsid w:val="3BB4F894"/>
    <w:rsid w:val="4D732B5F"/>
    <w:rsid w:val="5FA22704"/>
    <w:rsid w:val="640E33AD"/>
    <w:rsid w:val="6831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79BD"/>
  <w15:chartTrackingRefBased/>
  <w15:docId w15:val="{5B3C5187-448E-447E-86CF-50ACD010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5E1"/>
  </w:style>
  <w:style w:type="paragraph" w:styleId="Heading1">
    <w:name w:val="heading 1"/>
    <w:basedOn w:val="Normal"/>
    <w:next w:val="Normal"/>
    <w:link w:val="Heading1Char"/>
    <w:uiPriority w:val="9"/>
    <w:qFormat/>
    <w:rsid w:val="002648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41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3B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6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D41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089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66AD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B3B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8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DC</dc:creator>
  <cp:keywords/>
  <dc:description/>
  <cp:lastModifiedBy>Annabelle DC</cp:lastModifiedBy>
  <cp:revision>14</cp:revision>
  <cp:lastPrinted>2024-01-15T20:49:00Z</cp:lastPrinted>
  <dcterms:created xsi:type="dcterms:W3CDTF">2025-01-02T15:48:00Z</dcterms:created>
  <dcterms:modified xsi:type="dcterms:W3CDTF">2025-01-05T20:02:00Z</dcterms:modified>
</cp:coreProperties>
</file>