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3CAC" w14:textId="77777777" w:rsidR="00597123" w:rsidRPr="00597123" w:rsidRDefault="00597123" w:rsidP="00597123">
      <w:pPr>
        <w:jc w:val="center"/>
      </w:pPr>
      <w:r w:rsidRPr="00597123">
        <w:t>Winter Restaurant Week</w:t>
      </w:r>
    </w:p>
    <w:p w14:paraId="27255EFE" w14:textId="77777777" w:rsidR="00597123" w:rsidRPr="00597123" w:rsidRDefault="00597123" w:rsidP="00597123">
      <w:pPr>
        <w:jc w:val="center"/>
      </w:pPr>
      <w:r w:rsidRPr="00597123">
        <w:t>~</w:t>
      </w:r>
    </w:p>
    <w:p w14:paraId="5FB9EBD8" w14:textId="3FB7514F" w:rsidR="00597123" w:rsidRPr="00597123" w:rsidRDefault="00597123" w:rsidP="00597123">
      <w:pPr>
        <w:jc w:val="center"/>
      </w:pPr>
      <w:r>
        <w:t>M</w:t>
      </w:r>
      <w:r w:rsidRPr="00597123">
        <w:t>onday, Jan 27th - Sunday, Feb 2nd</w:t>
      </w:r>
    </w:p>
    <w:p w14:paraId="7A99B8CC" w14:textId="76B70B1A" w:rsidR="00597123" w:rsidRPr="00597123" w:rsidRDefault="00597123" w:rsidP="00597123">
      <w:pPr>
        <w:jc w:val="center"/>
        <w:rPr>
          <w:b/>
          <w:bCs/>
        </w:rPr>
      </w:pPr>
      <w:r w:rsidRPr="00597123">
        <w:rPr>
          <w:b/>
          <w:bCs/>
        </w:rPr>
        <w:t>three courses | lunch $25 | dinner $55</w:t>
      </w:r>
    </w:p>
    <w:p w14:paraId="7653698F" w14:textId="1EFBF6B0" w:rsidR="00597123" w:rsidRPr="00597123" w:rsidRDefault="00597123" w:rsidP="00597123">
      <w:pPr>
        <w:jc w:val="center"/>
        <w:rPr>
          <w:i/>
          <w:iCs/>
        </w:rPr>
      </w:pPr>
    </w:p>
    <w:p w14:paraId="79059219" w14:textId="00B5DF20" w:rsidR="00597123" w:rsidRPr="00597123" w:rsidRDefault="00597123" w:rsidP="00597123">
      <w:pPr>
        <w:jc w:val="center"/>
        <w:rPr>
          <w:b/>
          <w:bCs/>
          <w:i/>
          <w:iCs/>
        </w:rPr>
      </w:pPr>
      <w:r w:rsidRPr="00597123">
        <w:rPr>
          <w:b/>
          <w:bCs/>
          <w:i/>
          <w:iCs/>
        </w:rPr>
        <w:t>A</w:t>
      </w:r>
      <w:r w:rsidRPr="00597123">
        <w:rPr>
          <w:b/>
          <w:bCs/>
          <w:i/>
          <w:iCs/>
        </w:rPr>
        <w:t>ntipasti</w:t>
      </w:r>
      <w:r w:rsidRPr="00597123">
        <w:rPr>
          <w:b/>
          <w:bCs/>
          <w:i/>
          <w:iCs/>
        </w:rPr>
        <w:br/>
        <w:t>choose one</w:t>
      </w:r>
    </w:p>
    <w:p w14:paraId="65C2D2B9" w14:textId="77777777" w:rsidR="00597123" w:rsidRPr="00597123" w:rsidRDefault="00597123" w:rsidP="00597123">
      <w:pPr>
        <w:jc w:val="center"/>
      </w:pPr>
      <w:r w:rsidRPr="00597123">
        <w:rPr>
          <w:b/>
          <w:bCs/>
        </w:rPr>
        <w:t xml:space="preserve">Zuppa </w:t>
      </w:r>
      <w:proofErr w:type="spellStart"/>
      <w:r w:rsidRPr="00597123">
        <w:rPr>
          <w:b/>
          <w:bCs/>
        </w:rPr>
        <w:t>alla</w:t>
      </w:r>
      <w:proofErr w:type="spellEnd"/>
      <w:r w:rsidRPr="00597123">
        <w:rPr>
          <w:b/>
          <w:bCs/>
        </w:rPr>
        <w:t xml:space="preserve"> </w:t>
      </w:r>
      <w:proofErr w:type="spellStart"/>
      <w:r w:rsidRPr="00597123">
        <w:rPr>
          <w:b/>
          <w:bCs/>
        </w:rPr>
        <w:t>Trentina</w:t>
      </w:r>
      <w:proofErr w:type="spellEnd"/>
      <w:r w:rsidRPr="00597123">
        <w:br/>
        <w:t xml:space="preserve">Pearl Barley, Smoked Pancetta </w:t>
      </w:r>
      <w:proofErr w:type="spellStart"/>
      <w:r w:rsidRPr="00597123">
        <w:t>Brodo</w:t>
      </w:r>
      <w:proofErr w:type="spellEnd"/>
      <w:r w:rsidRPr="00597123">
        <w:t>, Winter Greens, Extra Virgin Olive Oil</w:t>
      </w:r>
    </w:p>
    <w:p w14:paraId="7E1AF6F8" w14:textId="77777777" w:rsidR="00597123" w:rsidRPr="00597123" w:rsidRDefault="00597123" w:rsidP="00597123">
      <w:pPr>
        <w:jc w:val="center"/>
      </w:pPr>
      <w:r w:rsidRPr="00597123">
        <w:rPr>
          <w:b/>
          <w:bCs/>
        </w:rPr>
        <w:t xml:space="preserve">Arugula &amp; Parmigiano </w:t>
      </w:r>
      <w:r w:rsidRPr="00597123">
        <w:rPr>
          <w:i/>
          <w:iCs/>
        </w:rPr>
        <w:t>V</w:t>
      </w:r>
      <w:r w:rsidRPr="00597123">
        <w:br/>
        <w:t xml:space="preserve">Lemon Zest, Sorrento </w:t>
      </w:r>
      <w:proofErr w:type="spellStart"/>
      <w:r w:rsidRPr="00597123">
        <w:t>Citronette</w:t>
      </w:r>
      <w:proofErr w:type="spellEnd"/>
    </w:p>
    <w:p w14:paraId="6B817A48" w14:textId="77777777" w:rsidR="00597123" w:rsidRPr="00597123" w:rsidRDefault="00597123" w:rsidP="00597123">
      <w:pPr>
        <w:jc w:val="center"/>
      </w:pPr>
      <w:r w:rsidRPr="00597123">
        <w:rPr>
          <w:b/>
          <w:bCs/>
        </w:rPr>
        <w:t>Prosciutto e Burrata +8</w:t>
      </w:r>
      <w:r w:rsidRPr="00597123">
        <w:br/>
        <w:t>Poached Pears, Radicchio, Arugula Pesto, Candied Walnuts, Vin Cotto</w:t>
      </w:r>
    </w:p>
    <w:p w14:paraId="613D1577" w14:textId="4066FD97" w:rsidR="00597123" w:rsidRPr="00597123" w:rsidRDefault="00597123" w:rsidP="00597123">
      <w:pPr>
        <w:jc w:val="center"/>
        <w:rPr>
          <w:b/>
          <w:bCs/>
          <w:i/>
          <w:iCs/>
        </w:rPr>
      </w:pPr>
      <w:r w:rsidRPr="00597123">
        <w:rPr>
          <w:b/>
          <w:bCs/>
          <w:i/>
          <w:iCs/>
        </w:rPr>
        <w:t>S</w:t>
      </w:r>
      <w:r w:rsidRPr="00597123">
        <w:rPr>
          <w:b/>
          <w:bCs/>
          <w:i/>
          <w:iCs/>
        </w:rPr>
        <w:t>econdi</w:t>
      </w:r>
      <w:r w:rsidRPr="00597123">
        <w:rPr>
          <w:b/>
          <w:bCs/>
          <w:i/>
          <w:iCs/>
        </w:rPr>
        <w:br/>
        <w:t>choose one</w:t>
      </w:r>
    </w:p>
    <w:p w14:paraId="7F6D5310" w14:textId="77777777" w:rsidR="00597123" w:rsidRPr="00597123" w:rsidRDefault="00597123" w:rsidP="00597123">
      <w:pPr>
        <w:jc w:val="center"/>
      </w:pPr>
      <w:r w:rsidRPr="00597123">
        <w:rPr>
          <w:b/>
          <w:bCs/>
        </w:rPr>
        <w:t xml:space="preserve">Spaghetti Chitarra Aglio e Olio </w:t>
      </w:r>
      <w:r w:rsidRPr="00597123">
        <w:rPr>
          <w:i/>
          <w:iCs/>
        </w:rPr>
        <w:t>V</w:t>
      </w:r>
      <w:r w:rsidRPr="00597123">
        <w:br/>
        <w:t xml:space="preserve">Spicy Chilies, </w:t>
      </w:r>
      <w:proofErr w:type="spellStart"/>
      <w:r w:rsidRPr="00597123">
        <w:t>Frantoi</w:t>
      </w:r>
      <w:proofErr w:type="spellEnd"/>
      <w:r w:rsidRPr="00597123">
        <w:t xml:space="preserve"> Cutrera Extra Virgin Olive Oil</w:t>
      </w:r>
    </w:p>
    <w:p w14:paraId="20188F0A" w14:textId="77777777" w:rsidR="00597123" w:rsidRPr="00597123" w:rsidRDefault="00597123" w:rsidP="00597123">
      <w:pPr>
        <w:jc w:val="center"/>
      </w:pPr>
      <w:r w:rsidRPr="00597123">
        <w:rPr>
          <w:b/>
          <w:bCs/>
        </w:rPr>
        <w:t>Herb Crusted Faroe Island Salmon</w:t>
      </w:r>
      <w:r w:rsidRPr="00597123">
        <w:br/>
        <w:t>Braised White Beans, Celery, Basil Coulis</w:t>
      </w:r>
    </w:p>
    <w:p w14:paraId="693440C8" w14:textId="77777777" w:rsidR="00597123" w:rsidRPr="00597123" w:rsidRDefault="00597123" w:rsidP="00597123">
      <w:pPr>
        <w:jc w:val="center"/>
      </w:pPr>
      <w:r w:rsidRPr="00597123">
        <w:rPr>
          <w:b/>
          <w:bCs/>
        </w:rPr>
        <w:t>Grilled 10oz Ribeye Florentine +15</w:t>
      </w:r>
      <w:r w:rsidRPr="00597123">
        <w:br/>
        <w:t>Parsley Gremolata, Creamed Spinach</w:t>
      </w:r>
    </w:p>
    <w:p w14:paraId="14A623CF" w14:textId="182E30F1" w:rsidR="00597123" w:rsidRPr="00597123" w:rsidRDefault="00597123" w:rsidP="00597123">
      <w:pPr>
        <w:jc w:val="center"/>
        <w:rPr>
          <w:b/>
          <w:bCs/>
          <w:i/>
          <w:iCs/>
        </w:rPr>
      </w:pPr>
      <w:r w:rsidRPr="00597123">
        <w:rPr>
          <w:b/>
          <w:bCs/>
          <w:i/>
          <w:iCs/>
        </w:rPr>
        <w:t>D</w:t>
      </w:r>
      <w:r w:rsidRPr="00597123">
        <w:rPr>
          <w:b/>
          <w:bCs/>
          <w:i/>
          <w:iCs/>
        </w:rPr>
        <w:t>olce</w:t>
      </w:r>
      <w:r w:rsidRPr="00597123">
        <w:rPr>
          <w:b/>
          <w:bCs/>
          <w:i/>
          <w:iCs/>
        </w:rPr>
        <w:br/>
        <w:t>choose one</w:t>
      </w:r>
    </w:p>
    <w:p w14:paraId="44B865EF" w14:textId="77777777" w:rsidR="00597123" w:rsidRPr="00597123" w:rsidRDefault="00597123" w:rsidP="00597123">
      <w:pPr>
        <w:jc w:val="center"/>
      </w:pPr>
      <w:r w:rsidRPr="00597123">
        <w:rPr>
          <w:b/>
          <w:bCs/>
        </w:rPr>
        <w:t>Gelato Swirl</w:t>
      </w:r>
      <w:r w:rsidRPr="00597123">
        <w:br/>
        <w:t>Vanilla Gelato, Apple Cider Sorbetto, or a Swirl of Both</w:t>
      </w:r>
    </w:p>
    <w:p w14:paraId="712B6254" w14:textId="77777777" w:rsidR="00597123" w:rsidRPr="00597123" w:rsidRDefault="00597123" w:rsidP="00597123">
      <w:pPr>
        <w:jc w:val="center"/>
      </w:pPr>
      <w:r w:rsidRPr="00597123">
        <w:rPr>
          <w:b/>
          <w:bCs/>
        </w:rPr>
        <w:t>Nonna’s Cookies</w:t>
      </w:r>
      <w:r w:rsidRPr="00597123">
        <w:br/>
        <w:t>Chocolate Crinkle, Snickerdoodle, Lemon Ricotta</w:t>
      </w:r>
    </w:p>
    <w:p w14:paraId="2411F557" w14:textId="77777777" w:rsidR="00597123" w:rsidRDefault="00597123" w:rsidP="00597123">
      <w:pPr>
        <w:jc w:val="center"/>
      </w:pPr>
    </w:p>
    <w:sectPr w:rsidR="0059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23"/>
    <w:rsid w:val="00597123"/>
    <w:rsid w:val="00A5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DDBD"/>
  <w15:chartTrackingRefBased/>
  <w15:docId w15:val="{7D9D08DF-10E3-4DE4-9BA6-B4BFDF9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3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A08EFD3D307458F26F5CF7668DB79" ma:contentTypeVersion="16" ma:contentTypeDescription="Create a new document." ma:contentTypeScope="" ma:versionID="6490e38a7d8a85ef5cf0078a0396b872">
  <xsd:schema xmlns:xsd="http://www.w3.org/2001/XMLSchema" xmlns:xs="http://www.w3.org/2001/XMLSchema" xmlns:p="http://schemas.microsoft.com/office/2006/metadata/properties" xmlns:ns3="0100487d-07ee-4b69-9b62-0b8fc5214ae9" xmlns:ns4="408910b7-c4e4-4f11-98ca-b374e16fa401" targetNamespace="http://schemas.microsoft.com/office/2006/metadata/properties" ma:root="true" ma:fieldsID="59a80f0840f4240af52fceb2f43e26ce" ns3:_="" ns4:_="">
    <xsd:import namespace="0100487d-07ee-4b69-9b62-0b8fc5214ae9"/>
    <xsd:import namespace="408910b7-c4e4-4f11-98ca-b374e16fa4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487d-07ee-4b69-9b62-0b8fc5214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10b7-c4e4-4f11-98ca-b374e16fa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0487d-07ee-4b69-9b62-0b8fc5214ae9" xsi:nil="true"/>
  </documentManagement>
</p:properties>
</file>

<file path=customXml/itemProps1.xml><?xml version="1.0" encoding="utf-8"?>
<ds:datastoreItem xmlns:ds="http://schemas.openxmlformats.org/officeDocument/2006/customXml" ds:itemID="{DB3C90FE-0C45-492C-AEA6-E2F81BEB5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0487d-07ee-4b69-9b62-0b8fc5214ae9"/>
    <ds:schemaRef ds:uri="408910b7-c4e4-4f11-98ca-b374e16fa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3A0D4-7053-4CD2-8F45-CF482667C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852CC-9DFB-4E09-A8FA-752C534BDE9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8910b7-c4e4-4f11-98ca-b374e16fa401"/>
    <ds:schemaRef ds:uri="0100487d-07ee-4b69-9b62-0b8fc5214a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Bengtson</dc:creator>
  <cp:keywords/>
  <dc:description/>
  <cp:lastModifiedBy>Sarah Bengtson</cp:lastModifiedBy>
  <cp:revision>2</cp:revision>
  <dcterms:created xsi:type="dcterms:W3CDTF">2025-01-17T14:52:00Z</dcterms:created>
  <dcterms:modified xsi:type="dcterms:W3CDTF">2025-01-17T14:52:00Z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0x010100147A08EFD3D307458F26F5CF7668DB79</vt:lpwstr>
  </property>
</Properties>
</file>